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099F" w14:textId="3A7F5337" w:rsidR="0022797A" w:rsidRDefault="0022797A" w:rsidP="008A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330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8FCB23" wp14:editId="3FA63B87">
            <wp:simplePos x="0" y="0"/>
            <wp:positionH relativeFrom="margin">
              <wp:posOffset>-276022</wp:posOffset>
            </wp:positionH>
            <wp:positionV relativeFrom="margin">
              <wp:posOffset>-561340</wp:posOffset>
            </wp:positionV>
            <wp:extent cx="1068070" cy="1005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triangle only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30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B2E98C" wp14:editId="14A7D146">
            <wp:simplePos x="0" y="0"/>
            <wp:positionH relativeFrom="margin">
              <wp:posOffset>5752465</wp:posOffset>
            </wp:positionH>
            <wp:positionV relativeFrom="margin">
              <wp:posOffset>-484937</wp:posOffset>
            </wp:positionV>
            <wp:extent cx="901322" cy="910962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CC logo withou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22" cy="91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50D61" w14:textId="77777777" w:rsidR="0022797A" w:rsidRDefault="0022797A" w:rsidP="006C4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81BAF49" w14:textId="77777777" w:rsidR="0022797A" w:rsidRDefault="0022797A" w:rsidP="008A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8F8FA5B" w14:textId="0D52BF3E" w:rsidR="007420F1" w:rsidRPr="007420F1" w:rsidRDefault="007420F1" w:rsidP="008A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2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How to Join the Bethesda-Chevy Chase Composite Squadron</w:t>
      </w:r>
    </w:p>
    <w:p w14:paraId="646A4C29" w14:textId="77777777" w:rsidR="0022797A" w:rsidRDefault="0022797A" w:rsidP="008A33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E2B81E" w14:textId="5450183A" w:rsidR="007420F1" w:rsidRPr="007420F1" w:rsidRDefault="007420F1" w:rsidP="0022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We are honored that you have decided to join B-CC!  Civil Air Patrol has so many amazing</w:t>
      </w:r>
      <w:r w:rsidR="008A3303"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opportunities for cadets, and we are </w:t>
      </w:r>
      <w:r w:rsidR="003E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happy to see that you 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chosen to take advantage of them! </w:t>
      </w:r>
    </w:p>
    <w:p w14:paraId="08BE0D73" w14:textId="77777777" w:rsidR="007420F1" w:rsidRPr="007420F1" w:rsidRDefault="007420F1" w:rsidP="0022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6B13E" w14:textId="3CEC5981" w:rsidR="007420F1" w:rsidRPr="0022797A" w:rsidRDefault="007420F1" w:rsidP="00227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Before you submit your membership application</w:t>
      </w: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you have completed the following: </w:t>
      </w:r>
    </w:p>
    <w:p w14:paraId="52327A1C" w14:textId="77777777" w:rsidR="007420F1" w:rsidRPr="007420F1" w:rsidRDefault="007420F1" w:rsidP="0022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A87C4" w14:textId="77777777" w:rsidR="007420F1" w:rsidRPr="007420F1" w:rsidRDefault="007420F1" w:rsidP="0022797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a minimum of 3 squadron meetings</w:t>
      </w:r>
    </w:p>
    <w:p w14:paraId="0E5747F1" w14:textId="13A7AE15" w:rsidR="007420F1" w:rsidRPr="007420F1" w:rsidRDefault="007420F1" w:rsidP="0022797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your official </w:t>
      </w:r>
      <w:bookmarkStart w:id="0" w:name="_GoBack"/>
      <w:bookmarkEnd w:id="0"/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identification inspected by the Squadron Commander</w:t>
      </w:r>
    </w:p>
    <w:p w14:paraId="456FA4F1" w14:textId="5303E372" w:rsidR="007420F1" w:rsidRPr="007420F1" w:rsidRDefault="007420F1" w:rsidP="0022797A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Examples include: Driver</w:t>
      </w:r>
      <w:r w:rsidR="00993398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License, passport, school ID, </w:t>
      </w:r>
      <w:r w:rsidR="008A3303" w:rsidRPr="0022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current alien registration receipt card (Form I-151 or I-551)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14:paraId="67179AD3" w14:textId="03AB1760" w:rsidR="007420F1" w:rsidRPr="007420F1" w:rsidRDefault="007420F1" w:rsidP="0022797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Spoken with the Squadron Commander or recruiting staff about any special needs/accommodations</w:t>
      </w: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may have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9B725D" w14:textId="77777777" w:rsidR="007420F1" w:rsidRPr="007420F1" w:rsidRDefault="007420F1" w:rsidP="0022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F07DD" w14:textId="77777777" w:rsidR="007420F1" w:rsidRPr="007420F1" w:rsidRDefault="007420F1" w:rsidP="0022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two ways to submit your application:</w:t>
      </w:r>
    </w:p>
    <w:p w14:paraId="3EBAC68C" w14:textId="1854CE40" w:rsidR="007420F1" w:rsidRPr="0022797A" w:rsidRDefault="007420F1" w:rsidP="0067680B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</w:p>
    <w:p w14:paraId="720AB296" w14:textId="1BA0DE2A" w:rsidR="007420F1" w:rsidRPr="0022797A" w:rsidRDefault="009F6FAD" w:rsidP="0067680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259DF" w:rsidRPr="002279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https://www.capnhq.gov/CAP.MembershipSystem.Web/CadetOnlineApp.aspx</w:t>
        </w:r>
      </w:hyperlink>
    </w:p>
    <w:p w14:paraId="2839B9ED" w14:textId="77777777" w:rsidR="001259DF" w:rsidRPr="0022797A" w:rsidRDefault="008A3303" w:rsidP="0067680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>When completing the “Personal Information” tab please include the following</w:t>
      </w:r>
      <w:r w:rsidR="001259DF"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44A56F7" w14:textId="77777777" w:rsidR="001259DF" w:rsidRPr="0022797A" w:rsidRDefault="007420F1" w:rsidP="0067680B">
      <w:pPr>
        <w:pStyle w:val="ListParagraph"/>
        <w:numPr>
          <w:ilvl w:val="2"/>
          <w:numId w:val="4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box labelled “Wing”, enter </w:t>
      </w:r>
      <w:r w:rsidRPr="002279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MD</w:t>
      </w:r>
    </w:p>
    <w:p w14:paraId="4C770046" w14:textId="77777777" w:rsidR="001259DF" w:rsidRPr="0022797A" w:rsidRDefault="007420F1" w:rsidP="0067680B">
      <w:pPr>
        <w:pStyle w:val="ListParagraph"/>
        <w:numPr>
          <w:ilvl w:val="2"/>
          <w:numId w:val="4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box labelled “Unit”, enter </w:t>
      </w:r>
      <w:r w:rsidRPr="002279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071</w:t>
      </w:r>
    </w:p>
    <w:p w14:paraId="36A9C48E" w14:textId="77777777" w:rsidR="001259DF" w:rsidRPr="0022797A" w:rsidRDefault="008A3303" w:rsidP="0067680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sz w:val="24"/>
          <w:szCs w:val="24"/>
        </w:rPr>
        <w:t>Upon completion of the rest of the application you will be prompted to pay membership dues.</w:t>
      </w:r>
    </w:p>
    <w:p w14:paraId="0597775E" w14:textId="77777777" w:rsidR="001259DF" w:rsidRPr="0022797A" w:rsidRDefault="008A3303" w:rsidP="0067680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sz w:val="24"/>
          <w:szCs w:val="24"/>
        </w:rPr>
        <w:t>Submit the application</w:t>
      </w:r>
    </w:p>
    <w:p w14:paraId="53071D95" w14:textId="77777777" w:rsidR="001259DF" w:rsidRPr="0022797A" w:rsidRDefault="001259DF" w:rsidP="0067680B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81078" w14:textId="2BDC3014" w:rsidR="0022797A" w:rsidRPr="0022797A" w:rsidRDefault="001259DF" w:rsidP="0067680B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14:paraId="489CFF09" w14:textId="5CF8AE83" w:rsidR="0022797A" w:rsidRPr="0022797A" w:rsidRDefault="009F6FAD" w:rsidP="0067680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259DF" w:rsidRPr="002279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https://www.gocivilairpatrol.com/static/media/cms/F015_Fillable_Apr_16_D078EC7EFF996.pdf</w:t>
        </w:r>
      </w:hyperlink>
    </w:p>
    <w:p w14:paraId="5778EE27" w14:textId="2DD88EAF" w:rsidR="0022797A" w:rsidRDefault="001259DF" w:rsidP="0067680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sz w:val="24"/>
          <w:szCs w:val="24"/>
        </w:rPr>
        <w:t>Complete the form on a computer and print OR print a blank copy and complete using black ink</w:t>
      </w:r>
      <w:r w:rsidR="00E44256">
        <w:rPr>
          <w:rFonts w:ascii="Times New Roman" w:eastAsia="Times New Roman" w:hAnsi="Times New Roman" w:cs="Times New Roman"/>
          <w:sz w:val="24"/>
          <w:szCs w:val="24"/>
        </w:rPr>
        <w:t>.  E</w:t>
      </w:r>
      <w:r w:rsidRPr="0022797A">
        <w:rPr>
          <w:rFonts w:ascii="Times New Roman" w:eastAsia="Times New Roman" w:hAnsi="Times New Roman" w:cs="Times New Roman"/>
          <w:sz w:val="24"/>
          <w:szCs w:val="24"/>
        </w:rPr>
        <w:t>nsur</w:t>
      </w:r>
      <w:r w:rsidR="00E442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797A">
        <w:rPr>
          <w:rFonts w:ascii="Times New Roman" w:eastAsia="Times New Roman" w:hAnsi="Times New Roman" w:cs="Times New Roman"/>
          <w:sz w:val="24"/>
          <w:szCs w:val="24"/>
        </w:rPr>
        <w:t xml:space="preserve"> that you </w:t>
      </w:r>
      <w:r w:rsidR="00E44256">
        <w:rPr>
          <w:rFonts w:ascii="Times New Roman" w:eastAsia="Times New Roman" w:hAnsi="Times New Roman" w:cs="Times New Roman"/>
          <w:sz w:val="24"/>
          <w:szCs w:val="24"/>
        </w:rPr>
        <w:t>writ</w:t>
      </w:r>
      <w:r w:rsidR="003F5D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797A">
        <w:rPr>
          <w:rFonts w:ascii="Times New Roman" w:eastAsia="Times New Roman" w:hAnsi="Times New Roman" w:cs="Times New Roman"/>
          <w:sz w:val="24"/>
          <w:szCs w:val="24"/>
        </w:rPr>
        <w:t xml:space="preserve"> legibly</w:t>
      </w:r>
      <w:r w:rsidR="003F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1058B" w14:textId="5E13FEE2" w:rsidR="0022797A" w:rsidRPr="0022797A" w:rsidRDefault="0022797A" w:rsidP="002107EB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box labelled “Unit Charter #”, enter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MER-MD-071</w:t>
      </w:r>
    </w:p>
    <w:p w14:paraId="3A41FB51" w14:textId="37427D12" w:rsidR="0022797A" w:rsidRPr="0022797A" w:rsidRDefault="001259DF" w:rsidP="002107EB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2797A">
        <w:rPr>
          <w:rFonts w:ascii="Times New Roman" w:eastAsia="Times New Roman" w:hAnsi="Times New Roman" w:cs="Times New Roman"/>
          <w:sz w:val="24"/>
          <w:szCs w:val="24"/>
        </w:rPr>
        <w:t>Bring your completed form to the Squadron Meeting and get the Squadron Commander’s signature</w:t>
      </w:r>
      <w:r w:rsidR="003E7E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C14D3" w14:textId="318AD113" w:rsidR="00833554" w:rsidRDefault="001259DF" w:rsidP="002107EB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07EB">
        <w:rPr>
          <w:rFonts w:ascii="Times New Roman" w:eastAsia="Times New Roman" w:hAnsi="Times New Roman" w:cs="Times New Roman"/>
          <w:sz w:val="24"/>
          <w:szCs w:val="24"/>
        </w:rPr>
        <w:t>Mail the signed form and membership dues (</w:t>
      </w:r>
      <w:r w:rsidRPr="002107EB">
        <w:rPr>
          <w:rFonts w:ascii="Times New Roman" w:eastAsia="Times New Roman" w:hAnsi="Times New Roman" w:cs="Times New Roman"/>
          <w:b/>
          <w:sz w:val="24"/>
          <w:szCs w:val="24"/>
        </w:rPr>
        <w:t>$35</w:t>
      </w:r>
      <w:r w:rsidRPr="002107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107EB" w:rsidRPr="002107EB">
        <w:rPr>
          <w:rFonts w:ascii="Times New Roman" w:eastAsia="Times New Roman" w:hAnsi="Times New Roman" w:cs="Times New Roman"/>
          <w:sz w:val="24"/>
          <w:szCs w:val="24"/>
        </w:rPr>
        <w:t>payable to “</w:t>
      </w:r>
      <w:r w:rsidR="002107EB" w:rsidRPr="002107EB">
        <w:rPr>
          <w:rFonts w:ascii="Times New Roman" w:eastAsia="Times New Roman" w:hAnsi="Times New Roman" w:cs="Times New Roman"/>
          <w:b/>
          <w:sz w:val="24"/>
          <w:szCs w:val="24"/>
        </w:rPr>
        <w:t>Civil Air Patrol</w:t>
      </w:r>
      <w:r w:rsidR="002107EB" w:rsidRPr="002107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107EB">
        <w:rPr>
          <w:rFonts w:ascii="Times New Roman" w:eastAsia="Times New Roman" w:hAnsi="Times New Roman" w:cs="Times New Roman"/>
          <w:sz w:val="24"/>
          <w:szCs w:val="24"/>
        </w:rPr>
        <w:t xml:space="preserve"> to the following address: </w:t>
      </w:r>
    </w:p>
    <w:p w14:paraId="6E32B781" w14:textId="6B956FE6" w:rsidR="002107EB" w:rsidRPr="002107EB" w:rsidRDefault="002107EB" w:rsidP="002107E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7EB">
        <w:rPr>
          <w:rFonts w:ascii="Times New Roman" w:eastAsia="Times New Roman" w:hAnsi="Times New Roman" w:cs="Times New Roman"/>
          <w:b/>
          <w:sz w:val="24"/>
          <w:szCs w:val="24"/>
        </w:rPr>
        <w:t>Civil Air Patrol/DP</w:t>
      </w:r>
    </w:p>
    <w:p w14:paraId="5EF2C06A" w14:textId="483054AA" w:rsidR="002107EB" w:rsidRPr="002107EB" w:rsidRDefault="002107EB" w:rsidP="002107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7EB">
        <w:rPr>
          <w:rFonts w:ascii="Times New Roman" w:eastAsia="Times New Roman" w:hAnsi="Times New Roman" w:cs="Times New Roman"/>
          <w:b/>
          <w:sz w:val="24"/>
          <w:szCs w:val="24"/>
        </w:rPr>
        <w:t xml:space="preserve">105 S. Hansell St. </w:t>
      </w:r>
      <w:proofErr w:type="spellStart"/>
      <w:r w:rsidRPr="002107EB">
        <w:rPr>
          <w:rFonts w:ascii="Times New Roman" w:eastAsia="Times New Roman" w:hAnsi="Times New Roman" w:cs="Times New Roman"/>
          <w:b/>
          <w:sz w:val="24"/>
          <w:szCs w:val="24"/>
        </w:rPr>
        <w:t>Bldg</w:t>
      </w:r>
      <w:proofErr w:type="spellEnd"/>
      <w:r w:rsidRPr="002107EB">
        <w:rPr>
          <w:rFonts w:ascii="Times New Roman" w:eastAsia="Times New Roman" w:hAnsi="Times New Roman" w:cs="Times New Roman"/>
          <w:b/>
          <w:sz w:val="24"/>
          <w:szCs w:val="24"/>
        </w:rPr>
        <w:t xml:space="preserve"> 714</w:t>
      </w:r>
    </w:p>
    <w:p w14:paraId="012CD7E7" w14:textId="4F685ABA" w:rsidR="002107EB" w:rsidRPr="002107EB" w:rsidRDefault="002107EB" w:rsidP="002107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7EB">
        <w:rPr>
          <w:rFonts w:ascii="Times New Roman" w:eastAsia="Times New Roman" w:hAnsi="Times New Roman" w:cs="Times New Roman"/>
          <w:b/>
          <w:sz w:val="24"/>
          <w:szCs w:val="24"/>
        </w:rPr>
        <w:t>Maxwell AFB, AL 36112</w:t>
      </w:r>
    </w:p>
    <w:p w14:paraId="755DFBB4" w14:textId="77777777" w:rsidR="002107EB" w:rsidRPr="002107EB" w:rsidRDefault="002107EB" w:rsidP="002107E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FCE97AC" w14:textId="1B8A8BA2" w:rsidR="00833554" w:rsidRDefault="00C60F1E" w:rsidP="00C6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information on membership applications can be found at: </w:t>
      </w:r>
      <w:hyperlink r:id="rId9" w:history="1">
        <w:r w:rsidRPr="00A43B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https://www.gocivilairpatrol.com/join/youth-in-cadet-program/how-to-join---cadet/</w:t>
        </w:r>
      </w:hyperlink>
    </w:p>
    <w:p w14:paraId="2D1B7881" w14:textId="77777777" w:rsidR="00C60F1E" w:rsidRDefault="00C60F1E" w:rsidP="00C6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8E4A91" w14:textId="29E2DD58" w:rsidR="00833554" w:rsidRPr="00833554" w:rsidRDefault="00833554" w:rsidP="00833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554">
        <w:rPr>
          <w:rFonts w:ascii="Times New Roman" w:eastAsia="Times New Roman" w:hAnsi="Times New Roman" w:cs="Times New Roman"/>
          <w:sz w:val="24"/>
          <w:szCs w:val="24"/>
        </w:rPr>
        <w:t xml:space="preserve">**PLEASE NOTE: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833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Squadron has separate Squadron Dues of $30 collected each year.  Squadron Dues can be paid by cash or check payable to “B-CC CAP.”  Please see our finance officer, 1st Lt Jocelyn Santos to submit </w:t>
      </w:r>
      <w:proofErr w:type="gramStart"/>
      <w:r w:rsidRPr="00833554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 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</w:t>
      </w:r>
      <w:r w:rsidRPr="00833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</w:p>
    <w:sectPr w:rsidR="00833554" w:rsidRPr="00833554" w:rsidSect="0022797A">
      <w:pgSz w:w="12240" w:h="15840"/>
      <w:pgMar w:top="1440" w:right="1066" w:bottom="1440" w:left="10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1FE"/>
    <w:multiLevelType w:val="multilevel"/>
    <w:tmpl w:val="B93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0324"/>
    <w:multiLevelType w:val="hybridMultilevel"/>
    <w:tmpl w:val="52284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F352B7"/>
    <w:multiLevelType w:val="hybridMultilevel"/>
    <w:tmpl w:val="1C52B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6F71"/>
    <w:multiLevelType w:val="multilevel"/>
    <w:tmpl w:val="2E4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F1"/>
    <w:rsid w:val="001259DF"/>
    <w:rsid w:val="002107EB"/>
    <w:rsid w:val="0022797A"/>
    <w:rsid w:val="003E7E39"/>
    <w:rsid w:val="003F5D90"/>
    <w:rsid w:val="004455F1"/>
    <w:rsid w:val="004740B6"/>
    <w:rsid w:val="0067680B"/>
    <w:rsid w:val="00694A5D"/>
    <w:rsid w:val="006A2C9A"/>
    <w:rsid w:val="006C4230"/>
    <w:rsid w:val="007420F1"/>
    <w:rsid w:val="007B2FEE"/>
    <w:rsid w:val="00833554"/>
    <w:rsid w:val="008A3303"/>
    <w:rsid w:val="00933807"/>
    <w:rsid w:val="00993398"/>
    <w:rsid w:val="009F6FAD"/>
    <w:rsid w:val="00C60F1E"/>
    <w:rsid w:val="00E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CE1F"/>
  <w15:chartTrackingRefBased/>
  <w15:docId w15:val="{81C6B90A-E27C-4A06-BFB8-68C4C54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0F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420F1"/>
  </w:style>
  <w:style w:type="character" w:styleId="UnresolvedMention">
    <w:name w:val="Unresolved Mention"/>
    <w:basedOn w:val="DefaultParagraphFont"/>
    <w:uiPriority w:val="99"/>
    <w:semiHidden/>
    <w:unhideWhenUsed/>
    <w:rsid w:val="007420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static/media/cms/F015_Fillable_Apr_16_D078EC7EFF99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pnhq.gov/CAP.MembershipSystem.Web/CadetOnlineAp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civilairpatrol.com/join/youth-in-cadet-program/how-to-join---cad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Santos</dc:creator>
  <cp:keywords/>
  <dc:description/>
  <cp:lastModifiedBy>Victor Santos</cp:lastModifiedBy>
  <cp:revision>16</cp:revision>
  <dcterms:created xsi:type="dcterms:W3CDTF">2018-07-06T22:02:00Z</dcterms:created>
  <dcterms:modified xsi:type="dcterms:W3CDTF">2018-07-06T23:37:00Z</dcterms:modified>
</cp:coreProperties>
</file>