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2430" w14:textId="3758CCCA" w:rsidR="00DB2045" w:rsidRPr="00AF25C7" w:rsidRDefault="00DB2045" w:rsidP="00DB2045">
      <w:pPr>
        <w:jc w:val="center"/>
        <w:rPr>
          <w:b/>
          <w:bCs/>
          <w:sz w:val="28"/>
          <w:szCs w:val="28"/>
          <w:u w:val="single"/>
        </w:rPr>
      </w:pPr>
      <w:r w:rsidRPr="00AF25C7">
        <w:rPr>
          <w:b/>
          <w:bCs/>
          <w:sz w:val="28"/>
          <w:szCs w:val="28"/>
          <w:u w:val="single"/>
        </w:rPr>
        <w:t>PUBLIC NOTICE</w:t>
      </w:r>
    </w:p>
    <w:p w14:paraId="7B8F6F14" w14:textId="77777777" w:rsidR="00DB2045" w:rsidRDefault="00DB2045" w:rsidP="00DB2045">
      <w:pPr>
        <w:jc w:val="both"/>
      </w:pPr>
    </w:p>
    <w:p w14:paraId="0A3CAD34" w14:textId="77777777" w:rsidR="00DB2045" w:rsidRDefault="00DB2045" w:rsidP="00DB2045">
      <w:pPr>
        <w:jc w:val="both"/>
      </w:pPr>
    </w:p>
    <w:p w14:paraId="23CFDED7" w14:textId="17C97E49" w:rsidR="004B6270" w:rsidRDefault="004B6270" w:rsidP="004B6270">
      <w:pPr>
        <w:ind w:right="-720"/>
        <w:jc w:val="both"/>
        <w:rPr>
          <w:sz w:val="28"/>
          <w:szCs w:val="28"/>
        </w:rPr>
      </w:pPr>
      <w:r w:rsidRPr="004B6270">
        <w:rPr>
          <w:sz w:val="28"/>
          <w:szCs w:val="28"/>
        </w:rPr>
        <w:t xml:space="preserve">Due to our regularly scheduled meetings </w:t>
      </w:r>
      <w:r>
        <w:rPr>
          <w:sz w:val="28"/>
          <w:szCs w:val="28"/>
        </w:rPr>
        <w:t xml:space="preserve">in October </w:t>
      </w:r>
      <w:r w:rsidRPr="004B6270">
        <w:rPr>
          <w:sz w:val="28"/>
          <w:szCs w:val="28"/>
        </w:rPr>
        <w:t>falling on Columbus Da</w:t>
      </w:r>
      <w:r>
        <w:rPr>
          <w:sz w:val="28"/>
          <w:szCs w:val="28"/>
        </w:rPr>
        <w:t>y</w:t>
      </w:r>
      <w:r w:rsidRPr="004B6270">
        <w:rPr>
          <w:sz w:val="28"/>
          <w:szCs w:val="28"/>
        </w:rPr>
        <w:t xml:space="preserve">, the following Town of Gordonsville public meetings will be rescheduled </w:t>
      </w:r>
      <w:r>
        <w:rPr>
          <w:sz w:val="28"/>
          <w:szCs w:val="28"/>
        </w:rPr>
        <w:t>as follows:</w:t>
      </w:r>
    </w:p>
    <w:p w14:paraId="69DE4325" w14:textId="77777777" w:rsidR="004B6270" w:rsidRDefault="004B6270" w:rsidP="004B6270">
      <w:pPr>
        <w:ind w:right="-720"/>
        <w:jc w:val="both"/>
        <w:rPr>
          <w:sz w:val="28"/>
          <w:szCs w:val="28"/>
        </w:rPr>
      </w:pPr>
    </w:p>
    <w:p w14:paraId="2CB8D35E" w14:textId="77777777" w:rsidR="004B6270" w:rsidRPr="004B6270" w:rsidRDefault="004B6270" w:rsidP="004B6270">
      <w:pPr>
        <w:ind w:right="-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ABC</w:t>
      </w:r>
      <w:proofErr w:type="gramEnd"/>
      <w:r>
        <w:rPr>
          <w:sz w:val="28"/>
          <w:szCs w:val="28"/>
        </w:rPr>
        <w:t xml:space="preserve"> Board Meeting will be held on Thursday, October 12, 5:45 p.m. </w:t>
      </w:r>
    </w:p>
    <w:p w14:paraId="5D97059C" w14:textId="1DFDBB5A" w:rsidR="004B6270" w:rsidRDefault="004B6270" w:rsidP="004B6270">
      <w:pPr>
        <w:ind w:right="-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City</w:t>
      </w:r>
      <w:proofErr w:type="gramEnd"/>
      <w:r>
        <w:rPr>
          <w:sz w:val="28"/>
          <w:szCs w:val="28"/>
        </w:rPr>
        <w:t xml:space="preserve"> Council Meeting will be held on Thursday, October 12, 6:15 p.m.</w:t>
      </w:r>
    </w:p>
    <w:p w14:paraId="2ECC4E84" w14:textId="77777777" w:rsidR="00DE3AAA" w:rsidRPr="00AF25C7" w:rsidRDefault="00DE3AAA" w:rsidP="004B6270">
      <w:pPr>
        <w:jc w:val="both"/>
        <w:rPr>
          <w:sz w:val="28"/>
          <w:szCs w:val="28"/>
        </w:rPr>
      </w:pPr>
    </w:p>
    <w:p w14:paraId="74BD9F33" w14:textId="14E638DB" w:rsidR="00AF25C7" w:rsidRDefault="00DE3AAA" w:rsidP="004B6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 interested citizens are invited to attend. </w:t>
      </w:r>
    </w:p>
    <w:p w14:paraId="62FF847E" w14:textId="77777777" w:rsidR="00DE3AAA" w:rsidRDefault="00DE3AAA" w:rsidP="004B6270">
      <w:pPr>
        <w:jc w:val="both"/>
        <w:rPr>
          <w:sz w:val="28"/>
          <w:szCs w:val="28"/>
        </w:rPr>
      </w:pPr>
    </w:p>
    <w:p w14:paraId="0ABE7AD3" w14:textId="77777777" w:rsidR="00DE3AAA" w:rsidRPr="00AF25C7" w:rsidRDefault="00DE3AAA" w:rsidP="004B6270">
      <w:pPr>
        <w:jc w:val="both"/>
        <w:rPr>
          <w:sz w:val="28"/>
          <w:szCs w:val="28"/>
        </w:rPr>
      </w:pPr>
    </w:p>
    <w:p w14:paraId="401734B5" w14:textId="62A29B64" w:rsidR="00DB2045" w:rsidRPr="00AF25C7" w:rsidRDefault="00DB2045" w:rsidP="004B6270">
      <w:pPr>
        <w:jc w:val="both"/>
        <w:rPr>
          <w:sz w:val="28"/>
          <w:szCs w:val="28"/>
        </w:rPr>
      </w:pP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  <w:t>John Potts</w:t>
      </w:r>
    </w:p>
    <w:p w14:paraId="554DC9BC" w14:textId="62B7C014" w:rsidR="00DB2045" w:rsidRPr="00AF25C7" w:rsidRDefault="00DB2045" w:rsidP="004B6270">
      <w:pPr>
        <w:jc w:val="both"/>
        <w:rPr>
          <w:sz w:val="28"/>
          <w:szCs w:val="28"/>
        </w:rPr>
      </w:pP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</w:r>
      <w:r w:rsidRPr="00AF25C7">
        <w:rPr>
          <w:sz w:val="28"/>
          <w:szCs w:val="28"/>
        </w:rPr>
        <w:tab/>
        <w:t>Mayor</w:t>
      </w:r>
    </w:p>
    <w:p w14:paraId="01CD9CA3" w14:textId="390524D4" w:rsidR="00B47FFC" w:rsidRDefault="00B47FFC"/>
    <w:p w14:paraId="4A6423FF" w14:textId="7EC5C8F9" w:rsidR="00DB2045" w:rsidRDefault="00DB2045"/>
    <w:p w14:paraId="04BBE269" w14:textId="36E983A0" w:rsidR="00DB2045" w:rsidRDefault="00DB2045"/>
    <w:p w14:paraId="376B74C8" w14:textId="306BE676" w:rsidR="00DB2045" w:rsidRDefault="00DB2045"/>
    <w:sectPr w:rsidR="00DB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A2286"/>
    <w:multiLevelType w:val="hybridMultilevel"/>
    <w:tmpl w:val="48487F98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69173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45"/>
    <w:rsid w:val="004B6270"/>
    <w:rsid w:val="007D1D8B"/>
    <w:rsid w:val="00AF25C7"/>
    <w:rsid w:val="00B47FFC"/>
    <w:rsid w:val="00DB2045"/>
    <w:rsid w:val="00D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E1D1"/>
  <w15:chartTrackingRefBased/>
  <w15:docId w15:val="{E1294757-85EE-4A58-AF1D-C261BE30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West</dc:creator>
  <cp:keywords/>
  <dc:description/>
  <cp:lastModifiedBy>Michael Ray</cp:lastModifiedBy>
  <cp:revision>2</cp:revision>
  <cp:lastPrinted>2022-05-10T15:33:00Z</cp:lastPrinted>
  <dcterms:created xsi:type="dcterms:W3CDTF">2023-09-13T13:59:00Z</dcterms:created>
  <dcterms:modified xsi:type="dcterms:W3CDTF">2023-09-13T13:59:00Z</dcterms:modified>
</cp:coreProperties>
</file>