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1674D" w14:textId="77777777" w:rsidR="00B72155" w:rsidRPr="00B72155" w:rsidRDefault="00524503">
      <w:pPr>
        <w:rPr>
          <w:sz w:val="40"/>
          <w:szCs w:val="40"/>
        </w:rPr>
      </w:pPr>
      <w:r w:rsidRPr="00B72155">
        <w:rPr>
          <w:sz w:val="40"/>
          <w:szCs w:val="40"/>
        </w:rPr>
        <w:t>Organizations that run the world.</w:t>
      </w:r>
      <w:r w:rsidR="00D95E30" w:rsidRPr="00B72155">
        <w:rPr>
          <w:sz w:val="40"/>
          <w:szCs w:val="40"/>
        </w:rPr>
        <w:t xml:space="preserve"> </w:t>
      </w:r>
    </w:p>
    <w:p w14:paraId="33ED928E" w14:textId="5B34CAEA" w:rsidR="0014728E" w:rsidRDefault="00D95E30">
      <w:pPr>
        <w:rPr>
          <w:sz w:val="36"/>
          <w:szCs w:val="36"/>
        </w:rPr>
      </w:pPr>
      <w:r w:rsidRPr="00B72155">
        <w:rPr>
          <w:sz w:val="36"/>
          <w:szCs w:val="36"/>
        </w:rPr>
        <w:t xml:space="preserve">Their </w:t>
      </w:r>
      <w:r w:rsidR="00B72155" w:rsidRPr="00B72155">
        <w:rPr>
          <w:sz w:val="36"/>
          <w:szCs w:val="36"/>
        </w:rPr>
        <w:t>goal is to form One World Order</w:t>
      </w:r>
      <w:r w:rsidR="00B72155">
        <w:rPr>
          <w:sz w:val="36"/>
          <w:szCs w:val="36"/>
        </w:rPr>
        <w:t xml:space="preserve"> and a World Leader.</w:t>
      </w:r>
    </w:p>
    <w:p w14:paraId="5F04EE3F" w14:textId="66B7720B" w:rsidR="00B72155" w:rsidRPr="00B72155" w:rsidRDefault="00B72155">
      <w:pPr>
        <w:rPr>
          <w:sz w:val="36"/>
          <w:szCs w:val="36"/>
        </w:rPr>
      </w:pPr>
      <w:r>
        <w:rPr>
          <w:sz w:val="36"/>
          <w:szCs w:val="36"/>
        </w:rPr>
        <w:t xml:space="preserve">                     (The Bible calls him the antichrist).</w:t>
      </w:r>
    </w:p>
    <w:p w14:paraId="3C1C1BC4" w14:textId="77777777" w:rsidR="00524503" w:rsidRDefault="00524503">
      <w:pPr>
        <w:rPr>
          <w:sz w:val="28"/>
          <w:szCs w:val="28"/>
        </w:rPr>
      </w:pPr>
    </w:p>
    <w:p w14:paraId="1D62014D" w14:textId="77777777" w:rsidR="00524503" w:rsidRPr="00BB3FFB" w:rsidRDefault="00524503">
      <w:pPr>
        <w:rPr>
          <w:b/>
          <w:sz w:val="28"/>
          <w:szCs w:val="28"/>
          <w:u w:val="single"/>
        </w:rPr>
      </w:pPr>
      <w:r w:rsidRPr="00BB3FFB">
        <w:rPr>
          <w:b/>
          <w:sz w:val="28"/>
          <w:szCs w:val="28"/>
          <w:u w:val="single"/>
        </w:rPr>
        <w:t xml:space="preserve">The Club of Rome.  </w:t>
      </w:r>
    </w:p>
    <w:p w14:paraId="53D8AB4E" w14:textId="77777777" w:rsidR="00524503" w:rsidRDefault="00524503">
      <w:pPr>
        <w:rPr>
          <w:sz w:val="28"/>
          <w:szCs w:val="28"/>
        </w:rPr>
      </w:pPr>
      <w:r>
        <w:rPr>
          <w:sz w:val="28"/>
          <w:szCs w:val="28"/>
        </w:rPr>
        <w:t xml:space="preserve">  A think tank and consultant to the United Nations.  They want a global team to </w:t>
      </w:r>
    </w:p>
    <w:p w14:paraId="3A30C25A" w14:textId="77777777" w:rsidR="00524503" w:rsidRDefault="00524503">
      <w:pPr>
        <w:rPr>
          <w:sz w:val="28"/>
          <w:szCs w:val="28"/>
        </w:rPr>
      </w:pPr>
      <w:r>
        <w:rPr>
          <w:sz w:val="28"/>
          <w:szCs w:val="28"/>
        </w:rPr>
        <w:t xml:space="preserve">  control the world.  They are in unison with other think tank organizations for a </w:t>
      </w:r>
    </w:p>
    <w:p w14:paraId="7B9CC990" w14:textId="77777777" w:rsidR="00524503" w:rsidRDefault="00524503">
      <w:pPr>
        <w:rPr>
          <w:sz w:val="28"/>
          <w:szCs w:val="28"/>
        </w:rPr>
      </w:pPr>
      <w:r>
        <w:rPr>
          <w:sz w:val="28"/>
          <w:szCs w:val="28"/>
        </w:rPr>
        <w:t xml:space="preserve">  one world government.  They think without proper control, humanity will harm </w:t>
      </w:r>
    </w:p>
    <w:p w14:paraId="48ED9578" w14:textId="77777777" w:rsidR="00524503" w:rsidRDefault="00524503">
      <w:pPr>
        <w:rPr>
          <w:sz w:val="28"/>
          <w:szCs w:val="28"/>
        </w:rPr>
      </w:pPr>
      <w:r>
        <w:rPr>
          <w:sz w:val="28"/>
          <w:szCs w:val="28"/>
        </w:rPr>
        <w:t xml:space="preserve">  itself.  (Scientist Steven just came out with a statement that human race could</w:t>
      </w:r>
    </w:p>
    <w:p w14:paraId="5D8BF5AF" w14:textId="77777777" w:rsidR="00524503" w:rsidRDefault="00524503">
      <w:pPr>
        <w:rPr>
          <w:sz w:val="28"/>
          <w:szCs w:val="28"/>
        </w:rPr>
      </w:pPr>
      <w:r>
        <w:rPr>
          <w:sz w:val="28"/>
          <w:szCs w:val="28"/>
        </w:rPr>
        <w:t xml:space="preserve">  destroy itself.) </w:t>
      </w:r>
    </w:p>
    <w:p w14:paraId="5D5D134A" w14:textId="77777777" w:rsidR="00524503" w:rsidRDefault="00524503">
      <w:pPr>
        <w:rPr>
          <w:sz w:val="28"/>
          <w:szCs w:val="28"/>
        </w:rPr>
      </w:pPr>
    </w:p>
    <w:p w14:paraId="56B9DA1E" w14:textId="77777777" w:rsidR="00524503" w:rsidRDefault="00524503">
      <w:pPr>
        <w:rPr>
          <w:sz w:val="28"/>
          <w:szCs w:val="28"/>
        </w:rPr>
      </w:pPr>
      <w:r>
        <w:rPr>
          <w:sz w:val="28"/>
          <w:szCs w:val="28"/>
        </w:rPr>
        <w:t xml:space="preserve">  The organization was founded by David Rockefeller in 1968.</w:t>
      </w:r>
    </w:p>
    <w:p w14:paraId="32F1A1BE" w14:textId="77777777" w:rsidR="00524503" w:rsidRDefault="00524503">
      <w:pPr>
        <w:rPr>
          <w:sz w:val="28"/>
          <w:szCs w:val="28"/>
        </w:rPr>
      </w:pPr>
    </w:p>
    <w:p w14:paraId="7AD6BEA0" w14:textId="77777777" w:rsidR="00524503" w:rsidRDefault="00524503">
      <w:pPr>
        <w:rPr>
          <w:sz w:val="28"/>
          <w:szCs w:val="28"/>
        </w:rPr>
      </w:pPr>
    </w:p>
    <w:p w14:paraId="1B5C00B4" w14:textId="77777777" w:rsidR="00524503" w:rsidRPr="00BB3FFB" w:rsidRDefault="00524503">
      <w:pPr>
        <w:rPr>
          <w:b/>
          <w:sz w:val="28"/>
          <w:szCs w:val="28"/>
          <w:u w:val="single"/>
        </w:rPr>
      </w:pPr>
      <w:r w:rsidRPr="00BB3FFB">
        <w:rPr>
          <w:b/>
          <w:sz w:val="28"/>
          <w:szCs w:val="28"/>
          <w:u w:val="single"/>
        </w:rPr>
        <w:t>The Trilateral Commission.</w:t>
      </w:r>
    </w:p>
    <w:p w14:paraId="3393C78B" w14:textId="77777777" w:rsidR="00524503" w:rsidRDefault="00524503">
      <w:pPr>
        <w:rPr>
          <w:sz w:val="28"/>
          <w:szCs w:val="28"/>
        </w:rPr>
      </w:pPr>
      <w:r>
        <w:rPr>
          <w:sz w:val="28"/>
          <w:szCs w:val="28"/>
        </w:rPr>
        <w:t xml:space="preserve">  It was founded in 1973 by David Rockefeller.  It consists of the world leaders,</w:t>
      </w:r>
    </w:p>
    <w:p w14:paraId="475AE448" w14:textId="77777777" w:rsidR="00524503" w:rsidRDefault="00524503">
      <w:pPr>
        <w:rPr>
          <w:sz w:val="28"/>
          <w:szCs w:val="28"/>
        </w:rPr>
      </w:pPr>
      <w:r>
        <w:rPr>
          <w:sz w:val="28"/>
          <w:szCs w:val="28"/>
        </w:rPr>
        <w:t xml:space="preserve">  the Business leaders of the world, the top Bankers, the leading politicians.  It</w:t>
      </w:r>
    </w:p>
    <w:p w14:paraId="04F46E42" w14:textId="269EEAD0" w:rsidR="00524503" w:rsidRDefault="00524503">
      <w:pPr>
        <w:rPr>
          <w:sz w:val="28"/>
          <w:szCs w:val="28"/>
        </w:rPr>
      </w:pPr>
      <w:r>
        <w:rPr>
          <w:sz w:val="28"/>
          <w:szCs w:val="28"/>
        </w:rPr>
        <w:t xml:space="preserve">  was formed to control the world.  </w:t>
      </w:r>
      <w:r w:rsidR="00B72155">
        <w:rPr>
          <w:sz w:val="28"/>
          <w:szCs w:val="28"/>
        </w:rPr>
        <w:t>They want a one world government.</w:t>
      </w:r>
    </w:p>
    <w:p w14:paraId="3036941F" w14:textId="77777777" w:rsidR="00524503" w:rsidRDefault="00524503">
      <w:pPr>
        <w:rPr>
          <w:sz w:val="28"/>
          <w:szCs w:val="28"/>
        </w:rPr>
      </w:pPr>
    </w:p>
    <w:p w14:paraId="38DD414E" w14:textId="77777777" w:rsidR="00524503" w:rsidRPr="00BB3FFB" w:rsidRDefault="00524503">
      <w:pPr>
        <w:rPr>
          <w:b/>
          <w:sz w:val="28"/>
          <w:szCs w:val="28"/>
          <w:u w:val="single"/>
        </w:rPr>
      </w:pPr>
      <w:r w:rsidRPr="00BB3FFB">
        <w:rPr>
          <w:b/>
          <w:sz w:val="28"/>
          <w:szCs w:val="28"/>
          <w:u w:val="single"/>
        </w:rPr>
        <w:t>The Bilderberg Organization.</w:t>
      </w:r>
    </w:p>
    <w:p w14:paraId="1B1F1139" w14:textId="77777777" w:rsidR="00524503" w:rsidRDefault="00524503">
      <w:pPr>
        <w:rPr>
          <w:sz w:val="28"/>
          <w:szCs w:val="28"/>
        </w:rPr>
      </w:pPr>
      <w:r>
        <w:rPr>
          <w:sz w:val="28"/>
          <w:szCs w:val="28"/>
        </w:rPr>
        <w:t xml:space="preserve">  It was formed in 1954.  A secret organization that meets annually.  </w:t>
      </w:r>
      <w:proofErr w:type="gramStart"/>
      <w:r>
        <w:rPr>
          <w:sz w:val="28"/>
          <w:szCs w:val="28"/>
        </w:rPr>
        <w:t>It’s</w:t>
      </w:r>
      <w:proofErr w:type="gramEnd"/>
      <w:r>
        <w:rPr>
          <w:sz w:val="28"/>
          <w:szCs w:val="28"/>
        </w:rPr>
        <w:t xml:space="preserve"> goal is to</w:t>
      </w:r>
    </w:p>
    <w:p w14:paraId="11E480EA" w14:textId="77777777" w:rsidR="00524503" w:rsidRDefault="00524503">
      <w:pPr>
        <w:rPr>
          <w:sz w:val="28"/>
          <w:szCs w:val="28"/>
        </w:rPr>
      </w:pPr>
      <w:r>
        <w:rPr>
          <w:sz w:val="28"/>
          <w:szCs w:val="28"/>
        </w:rPr>
        <w:t xml:space="preserve">  control.  The participants are sworn to secrecy not wanting the world to know </w:t>
      </w:r>
    </w:p>
    <w:p w14:paraId="0632563F" w14:textId="77777777" w:rsidR="00524503" w:rsidRDefault="00524503">
      <w:pPr>
        <w:rPr>
          <w:sz w:val="28"/>
          <w:szCs w:val="28"/>
        </w:rPr>
      </w:pPr>
      <w:r>
        <w:rPr>
          <w:sz w:val="28"/>
          <w:szCs w:val="28"/>
        </w:rPr>
        <w:t xml:space="preserve">  their dealings.  Those invited to join are the political powerful, those that have</w:t>
      </w:r>
    </w:p>
    <w:p w14:paraId="54235C11" w14:textId="77777777" w:rsidR="00524503" w:rsidRDefault="00524503">
      <w:pPr>
        <w:rPr>
          <w:sz w:val="28"/>
          <w:szCs w:val="28"/>
        </w:rPr>
      </w:pPr>
      <w:r>
        <w:rPr>
          <w:sz w:val="28"/>
          <w:szCs w:val="28"/>
        </w:rPr>
        <w:t xml:space="preserve">  great wealth.  They insure the right people get elected.  They control the </w:t>
      </w:r>
    </w:p>
    <w:p w14:paraId="6B8FE651" w14:textId="77777777" w:rsidR="00BB3FFB" w:rsidRDefault="00BB3FFB">
      <w:pPr>
        <w:rPr>
          <w:sz w:val="28"/>
          <w:szCs w:val="28"/>
        </w:rPr>
      </w:pPr>
      <w:r>
        <w:rPr>
          <w:sz w:val="28"/>
          <w:szCs w:val="28"/>
        </w:rPr>
        <w:t xml:space="preserve">  electorate by changing the </w:t>
      </w:r>
      <w:r w:rsidR="00524503">
        <w:rPr>
          <w:sz w:val="28"/>
          <w:szCs w:val="28"/>
        </w:rPr>
        <w:t>population</w:t>
      </w:r>
      <w:r>
        <w:rPr>
          <w:sz w:val="28"/>
          <w:szCs w:val="28"/>
        </w:rPr>
        <w:t xml:space="preserve"> in the states</w:t>
      </w:r>
      <w:r w:rsidR="00524503">
        <w:rPr>
          <w:sz w:val="28"/>
          <w:szCs w:val="28"/>
        </w:rPr>
        <w:t>, by changing districts</w:t>
      </w:r>
      <w:r>
        <w:rPr>
          <w:sz w:val="28"/>
          <w:szCs w:val="28"/>
        </w:rPr>
        <w:t>, by</w:t>
      </w:r>
    </w:p>
    <w:p w14:paraId="0A83B215" w14:textId="24114035" w:rsidR="00524503" w:rsidRDefault="00BB3FFB">
      <w:pPr>
        <w:rPr>
          <w:sz w:val="28"/>
          <w:szCs w:val="28"/>
        </w:rPr>
      </w:pPr>
      <w:r>
        <w:rPr>
          <w:sz w:val="28"/>
          <w:szCs w:val="28"/>
        </w:rPr>
        <w:t xml:space="preserve">  controlling the governments.</w:t>
      </w:r>
      <w:r w:rsidR="00524503">
        <w:rPr>
          <w:sz w:val="28"/>
          <w:szCs w:val="28"/>
        </w:rPr>
        <w:t xml:space="preserve">  </w:t>
      </w:r>
      <w:r w:rsidR="00B72155">
        <w:rPr>
          <w:sz w:val="28"/>
          <w:szCs w:val="28"/>
        </w:rPr>
        <w:t xml:space="preserve">It manipulates the political population to co-inside      with our electoral system.  </w:t>
      </w:r>
    </w:p>
    <w:p w14:paraId="79537E75" w14:textId="77777777" w:rsidR="00BB3FFB" w:rsidRDefault="00BB3FFB">
      <w:pPr>
        <w:rPr>
          <w:sz w:val="28"/>
          <w:szCs w:val="28"/>
        </w:rPr>
      </w:pPr>
    </w:p>
    <w:p w14:paraId="13273C80" w14:textId="65C44F89" w:rsidR="00BB3FFB" w:rsidRPr="003C4363" w:rsidRDefault="00C65CE9">
      <w:pPr>
        <w:rPr>
          <w:b/>
          <w:sz w:val="28"/>
          <w:szCs w:val="28"/>
          <w:u w:val="single"/>
        </w:rPr>
      </w:pPr>
      <w:r w:rsidRPr="003C4363">
        <w:rPr>
          <w:b/>
          <w:sz w:val="28"/>
          <w:szCs w:val="28"/>
          <w:u w:val="single"/>
        </w:rPr>
        <w:t>The Freemasons.</w:t>
      </w:r>
    </w:p>
    <w:p w14:paraId="49766FC3" w14:textId="43224FAF" w:rsidR="008D720C" w:rsidRPr="008D720C" w:rsidRDefault="008D720C" w:rsidP="008D720C">
      <w:pPr>
        <w:rPr>
          <w:rFonts w:ascii="Cambria" w:hAnsi="Cambria"/>
          <w:sz w:val="28"/>
          <w:szCs w:val="28"/>
        </w:rPr>
      </w:pPr>
      <w:r w:rsidRPr="008D720C">
        <w:rPr>
          <w:rFonts w:ascii="Cambria" w:hAnsi="Cambria" w:cs="Georgia"/>
          <w:bCs/>
          <w:sz w:val="28"/>
          <w:szCs w:val="28"/>
        </w:rPr>
        <w:t>Through the use of ancient secrete codes, spiritual information, religious symbols and hidden mysteries, the freemason have been able to manipulate the spiritual and physical events that takes place on the earth for the sake of fulfilling their evil agendas.  </w:t>
      </w:r>
    </w:p>
    <w:p w14:paraId="3B278FE8" w14:textId="77777777" w:rsidR="008D720C" w:rsidRDefault="008D720C" w:rsidP="008D720C">
      <w:pPr>
        <w:widowControl w:val="0"/>
        <w:autoSpaceDE w:val="0"/>
        <w:autoSpaceDN w:val="0"/>
        <w:adjustRightInd w:val="0"/>
        <w:rPr>
          <w:rFonts w:ascii="Cambria" w:hAnsi="Cambria" w:cs="Georgia"/>
          <w:bCs/>
          <w:sz w:val="28"/>
          <w:szCs w:val="28"/>
        </w:rPr>
      </w:pPr>
      <w:r w:rsidRPr="008D720C">
        <w:rPr>
          <w:rFonts w:ascii="Cambria" w:hAnsi="Cambria" w:cs="Georgia"/>
          <w:bCs/>
          <w:sz w:val="28"/>
          <w:szCs w:val="28"/>
        </w:rPr>
        <w:t xml:space="preserve">The ultimate goal of the Freemasons: The ultimate goal of the Freemasons is to structure or build the human conscious (human thinking and way of living) </w:t>
      </w:r>
    </w:p>
    <w:p w14:paraId="5FAA629B" w14:textId="33C4D674" w:rsidR="008D720C" w:rsidRDefault="008D720C" w:rsidP="008D720C">
      <w:pPr>
        <w:widowControl w:val="0"/>
        <w:autoSpaceDE w:val="0"/>
        <w:autoSpaceDN w:val="0"/>
        <w:adjustRightInd w:val="0"/>
        <w:rPr>
          <w:rFonts w:ascii="Cambria" w:hAnsi="Cambria" w:cs="Georgia"/>
          <w:bCs/>
          <w:sz w:val="28"/>
          <w:szCs w:val="28"/>
        </w:rPr>
      </w:pPr>
      <w:r w:rsidRPr="008D720C">
        <w:rPr>
          <w:rFonts w:ascii="Cambria" w:hAnsi="Cambria" w:cs="Georgia"/>
          <w:bCs/>
          <w:sz w:val="28"/>
          <w:szCs w:val="28"/>
        </w:rPr>
        <w:t>of all the people in the entire world, into one way of thinking (new world order-one government). </w:t>
      </w:r>
    </w:p>
    <w:p w14:paraId="3FF2CC8C" w14:textId="609DEA8D" w:rsidR="005D2C6B" w:rsidRPr="008D720C" w:rsidRDefault="005D2C6B" w:rsidP="008D720C">
      <w:pPr>
        <w:widowControl w:val="0"/>
        <w:autoSpaceDE w:val="0"/>
        <w:autoSpaceDN w:val="0"/>
        <w:adjustRightInd w:val="0"/>
        <w:rPr>
          <w:rFonts w:ascii="Cambria" w:hAnsi="Cambria" w:cs="Georgia"/>
          <w:bCs/>
          <w:sz w:val="28"/>
          <w:szCs w:val="28"/>
        </w:rPr>
      </w:pPr>
      <w:r>
        <w:rPr>
          <w:rFonts w:ascii="Cambria" w:hAnsi="Cambria" w:cs="Georgia"/>
          <w:bCs/>
          <w:sz w:val="28"/>
          <w:szCs w:val="28"/>
        </w:rPr>
        <w:lastRenderedPageBreak/>
        <w:t>They are intertwined with all the other organizations listed here.</w:t>
      </w:r>
      <w:bookmarkStart w:id="0" w:name="_GoBack"/>
      <w:bookmarkEnd w:id="0"/>
    </w:p>
    <w:p w14:paraId="5CBDA41B" w14:textId="77777777" w:rsidR="00107718" w:rsidRDefault="00107718">
      <w:pPr>
        <w:rPr>
          <w:rFonts w:ascii="CherryCreamSoda" w:hAnsi="CherryCreamSoda" w:cs="CherryCreamSoda"/>
          <w:sz w:val="32"/>
          <w:szCs w:val="32"/>
        </w:rPr>
      </w:pPr>
    </w:p>
    <w:p w14:paraId="2163F9AF" w14:textId="77777777" w:rsidR="008D720C" w:rsidRDefault="008D720C">
      <w:pPr>
        <w:rPr>
          <w:sz w:val="28"/>
          <w:szCs w:val="28"/>
        </w:rPr>
      </w:pPr>
    </w:p>
    <w:p w14:paraId="724D93B8" w14:textId="25F0F914" w:rsidR="00107718" w:rsidRPr="00B72155" w:rsidRDefault="00107718">
      <w:pPr>
        <w:rPr>
          <w:b/>
          <w:sz w:val="28"/>
          <w:szCs w:val="28"/>
          <w:u w:val="single"/>
        </w:rPr>
      </w:pPr>
      <w:r w:rsidRPr="00B72155">
        <w:rPr>
          <w:b/>
          <w:sz w:val="28"/>
          <w:szCs w:val="28"/>
          <w:u w:val="single"/>
        </w:rPr>
        <w:t>The illuminati.</w:t>
      </w:r>
    </w:p>
    <w:p w14:paraId="79E1E9FF" w14:textId="77777777" w:rsidR="00107718" w:rsidRDefault="00107718">
      <w:pPr>
        <w:rPr>
          <w:sz w:val="28"/>
          <w:szCs w:val="28"/>
        </w:rPr>
      </w:pPr>
      <w:r>
        <w:rPr>
          <w:sz w:val="28"/>
          <w:szCs w:val="28"/>
        </w:rPr>
        <w:t xml:space="preserve">  The word illuminati is a Latin word that </w:t>
      </w:r>
      <w:proofErr w:type="gramStart"/>
      <w:r>
        <w:rPr>
          <w:sz w:val="28"/>
          <w:szCs w:val="28"/>
        </w:rPr>
        <w:t>means  ‘</w:t>
      </w:r>
      <w:proofErr w:type="gramEnd"/>
      <w:r>
        <w:rPr>
          <w:sz w:val="28"/>
          <w:szCs w:val="28"/>
        </w:rPr>
        <w:t xml:space="preserve">enlightened’.  It means to have   </w:t>
      </w:r>
    </w:p>
    <w:p w14:paraId="2C4AFC3E" w14:textId="65827959" w:rsidR="00107718" w:rsidRDefault="00107718">
      <w:pPr>
        <w:rPr>
          <w:sz w:val="28"/>
          <w:szCs w:val="28"/>
        </w:rPr>
      </w:pPr>
      <w:r>
        <w:rPr>
          <w:sz w:val="28"/>
          <w:szCs w:val="28"/>
        </w:rPr>
        <w:t xml:space="preserve">  more knowledge than others.</w:t>
      </w:r>
      <w:r w:rsidR="00306B05">
        <w:rPr>
          <w:sz w:val="28"/>
          <w:szCs w:val="28"/>
        </w:rPr>
        <w:t xml:space="preserve"> (reminds me of the G</w:t>
      </w:r>
      <w:r w:rsidR="009245E9">
        <w:rPr>
          <w:sz w:val="28"/>
          <w:szCs w:val="28"/>
        </w:rPr>
        <w:t xml:space="preserve">nostics that infiltrated the </w:t>
      </w:r>
    </w:p>
    <w:p w14:paraId="74472935" w14:textId="5DD3F0AD" w:rsidR="009245E9" w:rsidRDefault="009245E9">
      <w:pPr>
        <w:rPr>
          <w:sz w:val="28"/>
          <w:szCs w:val="28"/>
        </w:rPr>
      </w:pPr>
      <w:r>
        <w:rPr>
          <w:sz w:val="28"/>
          <w:szCs w:val="28"/>
        </w:rPr>
        <w:t xml:space="preserve">  church in Colossians and Galatia that Paul writes about.) </w:t>
      </w:r>
    </w:p>
    <w:p w14:paraId="5FF14DE8" w14:textId="77777777" w:rsidR="00107718" w:rsidRDefault="00107718">
      <w:pPr>
        <w:rPr>
          <w:sz w:val="28"/>
          <w:szCs w:val="28"/>
        </w:rPr>
      </w:pPr>
    </w:p>
    <w:p w14:paraId="597635A7" w14:textId="37D8D2FD" w:rsidR="00306B05" w:rsidRDefault="00306B05">
      <w:pPr>
        <w:rPr>
          <w:sz w:val="28"/>
          <w:szCs w:val="28"/>
        </w:rPr>
      </w:pPr>
      <w:r>
        <w:rPr>
          <w:sz w:val="28"/>
          <w:szCs w:val="28"/>
        </w:rPr>
        <w:t xml:space="preserve">Adam </w:t>
      </w:r>
      <w:proofErr w:type="spellStart"/>
      <w:r>
        <w:rPr>
          <w:sz w:val="28"/>
          <w:szCs w:val="28"/>
        </w:rPr>
        <w:t>Weishaupt</w:t>
      </w:r>
      <w:proofErr w:type="spellEnd"/>
      <w:r>
        <w:rPr>
          <w:sz w:val="28"/>
          <w:szCs w:val="28"/>
        </w:rPr>
        <w:t xml:space="preserve"> founded the Illuminati on May 1, 1776.  He brought his organization into the Freemasons, when he was initiated into the institution in 1777.  And so the Illuminati, a secret organization within the secret Society of the </w:t>
      </w:r>
      <w:proofErr w:type="spellStart"/>
      <w:r>
        <w:rPr>
          <w:sz w:val="28"/>
          <w:szCs w:val="28"/>
        </w:rPr>
        <w:t>Freemansons</w:t>
      </w:r>
      <w:proofErr w:type="spellEnd"/>
      <w:r>
        <w:rPr>
          <w:sz w:val="28"/>
          <w:szCs w:val="28"/>
        </w:rPr>
        <w:t>.</w:t>
      </w:r>
    </w:p>
    <w:p w14:paraId="08FAF095" w14:textId="77777777" w:rsidR="00561569" w:rsidRDefault="00561569">
      <w:pPr>
        <w:rPr>
          <w:sz w:val="28"/>
          <w:szCs w:val="28"/>
        </w:rPr>
      </w:pPr>
    </w:p>
    <w:p w14:paraId="1DEC2D1E" w14:textId="4334E788" w:rsidR="00561569" w:rsidRDefault="00561569">
      <w:pPr>
        <w:rPr>
          <w:sz w:val="28"/>
          <w:szCs w:val="28"/>
        </w:rPr>
      </w:pPr>
      <w:proofErr w:type="gramStart"/>
      <w:r>
        <w:rPr>
          <w:sz w:val="28"/>
          <w:szCs w:val="28"/>
        </w:rPr>
        <w:t>It’s</w:t>
      </w:r>
      <w:proofErr w:type="gramEnd"/>
      <w:r>
        <w:rPr>
          <w:sz w:val="28"/>
          <w:szCs w:val="28"/>
        </w:rPr>
        <w:t xml:space="preserve"> slogan was “Novus </w:t>
      </w:r>
      <w:proofErr w:type="spellStart"/>
      <w:r>
        <w:rPr>
          <w:sz w:val="28"/>
          <w:szCs w:val="28"/>
        </w:rPr>
        <w:t>Ordo</w:t>
      </w:r>
      <w:proofErr w:type="spellEnd"/>
      <w:r>
        <w:rPr>
          <w:sz w:val="28"/>
          <w:szCs w:val="28"/>
        </w:rPr>
        <w:t xml:space="preserve"> </w:t>
      </w:r>
      <w:proofErr w:type="spellStart"/>
      <w:r>
        <w:rPr>
          <w:sz w:val="28"/>
          <w:szCs w:val="28"/>
        </w:rPr>
        <w:t>Seclorium</w:t>
      </w:r>
      <w:proofErr w:type="spellEnd"/>
      <w:r>
        <w:rPr>
          <w:sz w:val="28"/>
          <w:szCs w:val="28"/>
        </w:rPr>
        <w:t>”, which means ‘A new order for the ages’, or A One World Order.</w:t>
      </w:r>
      <w:r w:rsidR="00B72155">
        <w:rPr>
          <w:sz w:val="28"/>
          <w:szCs w:val="28"/>
        </w:rPr>
        <w:t xml:space="preserve">  It’s written on the back of a One Dollar</w:t>
      </w:r>
      <w:r w:rsidR="003C4363">
        <w:rPr>
          <w:sz w:val="28"/>
          <w:szCs w:val="28"/>
        </w:rPr>
        <w:t xml:space="preserve"> Federal Reserve Note.  There is also the All Seeing Eye looking through the capstone of the Pyramid. </w:t>
      </w:r>
      <w:proofErr w:type="gramStart"/>
      <w:r w:rsidR="003C4363">
        <w:rPr>
          <w:sz w:val="28"/>
          <w:szCs w:val="28"/>
        </w:rPr>
        <w:t>–( this</w:t>
      </w:r>
      <w:proofErr w:type="gramEnd"/>
      <w:r w:rsidR="003C4363">
        <w:rPr>
          <w:sz w:val="28"/>
          <w:szCs w:val="28"/>
        </w:rPr>
        <w:t xml:space="preserve"> is further explained under the Freemasons and the Federal Reserve Agency).</w:t>
      </w:r>
    </w:p>
    <w:p w14:paraId="26C502FA" w14:textId="77777777" w:rsidR="009245E9" w:rsidRDefault="009245E9">
      <w:pPr>
        <w:rPr>
          <w:b/>
          <w:sz w:val="28"/>
          <w:szCs w:val="28"/>
          <w:u w:val="single"/>
        </w:rPr>
      </w:pPr>
    </w:p>
    <w:p w14:paraId="6F0FFA66" w14:textId="77777777" w:rsidR="009245E9" w:rsidRDefault="009245E9">
      <w:pPr>
        <w:rPr>
          <w:b/>
          <w:sz w:val="28"/>
          <w:szCs w:val="28"/>
          <w:u w:val="single"/>
        </w:rPr>
      </w:pPr>
    </w:p>
    <w:p w14:paraId="241026FF" w14:textId="77777777" w:rsidR="00107718" w:rsidRPr="000B718C" w:rsidRDefault="00107718">
      <w:pPr>
        <w:rPr>
          <w:b/>
          <w:sz w:val="28"/>
          <w:szCs w:val="28"/>
          <w:u w:val="single"/>
        </w:rPr>
      </w:pPr>
      <w:r w:rsidRPr="000B718C">
        <w:rPr>
          <w:b/>
          <w:sz w:val="28"/>
          <w:szCs w:val="28"/>
          <w:u w:val="single"/>
        </w:rPr>
        <w:t>The Federal Reserve Agency.</w:t>
      </w:r>
    </w:p>
    <w:p w14:paraId="22839CA6" w14:textId="77777777" w:rsidR="00107718" w:rsidRDefault="00107718">
      <w:pPr>
        <w:rPr>
          <w:sz w:val="28"/>
          <w:szCs w:val="28"/>
        </w:rPr>
      </w:pPr>
      <w:r>
        <w:rPr>
          <w:sz w:val="28"/>
          <w:szCs w:val="28"/>
        </w:rPr>
        <w:t xml:space="preserve"> It was voted in by the Congress in 1913.  It is not a Government Agency as the name implies.  It is a private corporation with stockholders.  Some of which are </w:t>
      </w:r>
    </w:p>
    <w:p w14:paraId="2ABE7341" w14:textId="5869DAA0" w:rsidR="007423E1" w:rsidRDefault="00107718">
      <w:pPr>
        <w:rPr>
          <w:sz w:val="28"/>
          <w:szCs w:val="28"/>
        </w:rPr>
      </w:pPr>
      <w:r>
        <w:rPr>
          <w:sz w:val="28"/>
          <w:szCs w:val="28"/>
        </w:rPr>
        <w:t xml:space="preserve">David </w:t>
      </w:r>
      <w:proofErr w:type="gramStart"/>
      <w:r>
        <w:rPr>
          <w:sz w:val="28"/>
          <w:szCs w:val="28"/>
        </w:rPr>
        <w:t xml:space="preserve">Rockefeller,  </w:t>
      </w:r>
      <w:r w:rsidR="009D1EB6">
        <w:rPr>
          <w:sz w:val="28"/>
          <w:szCs w:val="28"/>
        </w:rPr>
        <w:t>the</w:t>
      </w:r>
      <w:proofErr w:type="gramEnd"/>
      <w:r w:rsidR="009D1EB6">
        <w:rPr>
          <w:sz w:val="28"/>
          <w:szCs w:val="28"/>
        </w:rPr>
        <w:t xml:space="preserve"> </w:t>
      </w:r>
      <w:proofErr w:type="spellStart"/>
      <w:r w:rsidR="009D1EB6">
        <w:rPr>
          <w:sz w:val="28"/>
          <w:szCs w:val="28"/>
        </w:rPr>
        <w:t>Rothchilds</w:t>
      </w:r>
      <w:proofErr w:type="spellEnd"/>
      <w:r w:rsidR="009D1EB6">
        <w:rPr>
          <w:sz w:val="28"/>
          <w:szCs w:val="28"/>
        </w:rPr>
        <w:t xml:space="preserve">.  The Federal Reserve is the central bank of the U.S.   It prints notes, (that we use as exchange).  The Government itself cannot officially print money.  Hence we are under the control of the Federal Reserve Agency.   They decide when they will purchase U.S. Government Bonds and thereby put money (their notes), into circulation.  They decide when to loan money to banks.  They control the interest rates that banks charge </w:t>
      </w:r>
      <w:r w:rsidR="007423E1">
        <w:rPr>
          <w:sz w:val="28"/>
          <w:szCs w:val="28"/>
        </w:rPr>
        <w:t>each other in exchange.  (This also controls the interest rate banks charge their customers for loans, as well as the interest rate they pay on Time Certificates of Deposit, Savings Accounts, and others.)</w:t>
      </w:r>
    </w:p>
    <w:p w14:paraId="430A06E0" w14:textId="77777777" w:rsidR="007423E1" w:rsidRDefault="007423E1">
      <w:pPr>
        <w:rPr>
          <w:sz w:val="28"/>
          <w:szCs w:val="28"/>
        </w:rPr>
      </w:pPr>
    </w:p>
    <w:p w14:paraId="289037C7" w14:textId="263CC6F3" w:rsidR="00107718" w:rsidRDefault="007423E1">
      <w:pPr>
        <w:rPr>
          <w:sz w:val="28"/>
          <w:szCs w:val="28"/>
        </w:rPr>
      </w:pPr>
      <w:r>
        <w:rPr>
          <w:sz w:val="28"/>
          <w:szCs w:val="28"/>
        </w:rPr>
        <w:t xml:space="preserve">They are set up to control twelve regions across the U.S.  These twelve banks answer to a Board </w:t>
      </w:r>
      <w:r w:rsidR="000B718C">
        <w:rPr>
          <w:sz w:val="28"/>
          <w:szCs w:val="28"/>
        </w:rPr>
        <w:t>of Governors which is headed by the Chairperson.  (This twelve districts plus the Board equals the number 13.  A number that is significant in the illuminati and the Freemasons.)</w:t>
      </w:r>
      <w:r w:rsidR="00107718">
        <w:rPr>
          <w:sz w:val="28"/>
          <w:szCs w:val="28"/>
        </w:rPr>
        <w:t xml:space="preserve"> </w:t>
      </w:r>
    </w:p>
    <w:p w14:paraId="53060321" w14:textId="77777777" w:rsidR="009245E9" w:rsidRDefault="009245E9">
      <w:pPr>
        <w:rPr>
          <w:sz w:val="28"/>
          <w:szCs w:val="28"/>
        </w:rPr>
      </w:pPr>
    </w:p>
    <w:p w14:paraId="736F5CC5" w14:textId="5EC8D54F" w:rsidR="009245E9" w:rsidRDefault="009245E9">
      <w:pPr>
        <w:rPr>
          <w:sz w:val="28"/>
          <w:szCs w:val="28"/>
        </w:rPr>
      </w:pPr>
      <w:r>
        <w:rPr>
          <w:sz w:val="28"/>
          <w:szCs w:val="28"/>
        </w:rPr>
        <w:t xml:space="preserve">The President of the U.S. appoints the Chairman.  (This gives the appearance of it belonging to and being run by the government.)  </w:t>
      </w:r>
    </w:p>
    <w:p w14:paraId="02F07BC5" w14:textId="77777777" w:rsidR="009245E9" w:rsidRDefault="009245E9">
      <w:pPr>
        <w:rPr>
          <w:sz w:val="28"/>
          <w:szCs w:val="28"/>
        </w:rPr>
      </w:pPr>
    </w:p>
    <w:p w14:paraId="59AC2000" w14:textId="0F6AAE85" w:rsidR="009245E9" w:rsidRDefault="009245E9">
      <w:pPr>
        <w:rPr>
          <w:b/>
          <w:sz w:val="28"/>
          <w:szCs w:val="28"/>
        </w:rPr>
      </w:pPr>
      <w:r>
        <w:rPr>
          <w:sz w:val="28"/>
          <w:szCs w:val="28"/>
        </w:rPr>
        <w:t>The Bank of England, the Central Bank of the E.U., and other nations central banks are tied together</w:t>
      </w:r>
      <w:r w:rsidR="00D95E30">
        <w:rPr>
          <w:sz w:val="28"/>
          <w:szCs w:val="28"/>
        </w:rPr>
        <w:t xml:space="preserve">.  </w:t>
      </w:r>
      <w:r w:rsidR="00D95E30" w:rsidRPr="00D95E30">
        <w:rPr>
          <w:b/>
          <w:sz w:val="28"/>
          <w:szCs w:val="28"/>
        </w:rPr>
        <w:t>The Nations of the world are basically being run by those who control these central banks.</w:t>
      </w:r>
    </w:p>
    <w:p w14:paraId="1E46A392" w14:textId="77777777" w:rsidR="004121AA" w:rsidRDefault="004121AA">
      <w:pPr>
        <w:rPr>
          <w:b/>
          <w:sz w:val="28"/>
          <w:szCs w:val="28"/>
        </w:rPr>
      </w:pPr>
    </w:p>
    <w:p w14:paraId="16FDDBED" w14:textId="26ECBB27" w:rsidR="004121AA" w:rsidRDefault="004121AA">
      <w:pPr>
        <w:rPr>
          <w:sz w:val="28"/>
          <w:szCs w:val="28"/>
        </w:rPr>
      </w:pPr>
      <w:r w:rsidRPr="004121AA">
        <w:rPr>
          <w:sz w:val="28"/>
          <w:szCs w:val="28"/>
        </w:rPr>
        <w:t xml:space="preserve">But let’s </w:t>
      </w:r>
      <w:r>
        <w:rPr>
          <w:sz w:val="28"/>
          <w:szCs w:val="28"/>
        </w:rPr>
        <w:t xml:space="preserve">get back to the number 13 as noted above.  This number is a very unique number. It is the number of </w:t>
      </w:r>
      <w:proofErr w:type="spellStart"/>
      <w:r w:rsidR="009F0FDA">
        <w:rPr>
          <w:sz w:val="28"/>
          <w:szCs w:val="28"/>
        </w:rPr>
        <w:t>Warlockry</w:t>
      </w:r>
      <w:proofErr w:type="spellEnd"/>
      <w:r w:rsidR="009F0FDA">
        <w:rPr>
          <w:sz w:val="28"/>
          <w:szCs w:val="28"/>
        </w:rPr>
        <w:t>.  When W</w:t>
      </w:r>
      <w:r>
        <w:rPr>
          <w:sz w:val="28"/>
          <w:szCs w:val="28"/>
        </w:rPr>
        <w:t>itches casts spells to injure people, 13 witches stand within the pentagon, (a five pointed star of Satanism), and call on spirit guides, (familiar spirits, Duet 18:11), which are in reality demons, and the witches control them to do their bidding.  The demon appears in the center of the Hexagram, (a six pointed star), which by the way is not the Symbol of the Israel Nation.</w:t>
      </w:r>
      <w:r w:rsidR="00ED1FCE">
        <w:rPr>
          <w:sz w:val="28"/>
          <w:szCs w:val="28"/>
        </w:rPr>
        <w:t xml:space="preserve"> They send the demon to do their bidding.</w:t>
      </w:r>
      <w:r w:rsidR="00383130">
        <w:rPr>
          <w:sz w:val="28"/>
          <w:szCs w:val="28"/>
        </w:rPr>
        <w:t xml:space="preserve"> (a).</w:t>
      </w:r>
    </w:p>
    <w:p w14:paraId="42357B62" w14:textId="77777777" w:rsidR="00383130" w:rsidRDefault="00383130">
      <w:pPr>
        <w:rPr>
          <w:sz w:val="28"/>
          <w:szCs w:val="28"/>
        </w:rPr>
      </w:pPr>
    </w:p>
    <w:p w14:paraId="489CE913" w14:textId="76728657" w:rsidR="00383130" w:rsidRDefault="00383130">
      <w:pPr>
        <w:rPr>
          <w:sz w:val="28"/>
          <w:szCs w:val="28"/>
        </w:rPr>
      </w:pPr>
      <w:r>
        <w:rPr>
          <w:sz w:val="28"/>
          <w:szCs w:val="28"/>
        </w:rPr>
        <w:t>Now back to the number 13 that is imbedded many, many times on the back of the Federal Reserve One Dollar Note.  We talked about the Pyramid and the Cap-stone with the All Seeing Eye.  But when you look at the Pyramid itself, it has 13 columns from the bottom to the top.</w:t>
      </w:r>
    </w:p>
    <w:p w14:paraId="2298A59A" w14:textId="6B51E12C" w:rsidR="00383130" w:rsidRDefault="00383130">
      <w:pPr>
        <w:rPr>
          <w:sz w:val="28"/>
          <w:szCs w:val="28"/>
        </w:rPr>
      </w:pPr>
    </w:p>
    <w:p w14:paraId="6A3AFCE2" w14:textId="4B74BC55" w:rsidR="00ED1FCE" w:rsidRDefault="00ED1FCE">
      <w:pPr>
        <w:rPr>
          <w:sz w:val="28"/>
          <w:szCs w:val="28"/>
        </w:rPr>
      </w:pPr>
      <w:r>
        <w:rPr>
          <w:sz w:val="28"/>
          <w:szCs w:val="28"/>
        </w:rPr>
        <w:t>Next to the Pyramid is the Eagle. (which according to ancient witchery is the symbol for Lucifer) (a.)  The Eagle breast shield has 13 stripes.  There are 13 berries on the olive branch in the eagle’s right talon.  There are 13 arrows in the eagle’s left talon.  There are 13 leaves on the olive branch. The Hexagram above the Eagle</w:t>
      </w:r>
      <w:r w:rsidR="009F0FDA">
        <w:rPr>
          <w:sz w:val="28"/>
          <w:szCs w:val="28"/>
        </w:rPr>
        <w:t xml:space="preserve"> has 13 pentagrams (stars).</w:t>
      </w:r>
    </w:p>
    <w:p w14:paraId="62D4935E" w14:textId="292F5B2B" w:rsidR="009F0FDA" w:rsidRDefault="009F0FDA">
      <w:pPr>
        <w:rPr>
          <w:sz w:val="28"/>
          <w:szCs w:val="28"/>
        </w:rPr>
      </w:pPr>
      <w:r>
        <w:rPr>
          <w:sz w:val="28"/>
          <w:szCs w:val="28"/>
        </w:rPr>
        <w:t xml:space="preserve">--(many through their naivety have thought the number 13 represents the 13 </w:t>
      </w:r>
    </w:p>
    <w:p w14:paraId="402DFE23" w14:textId="3C8EACC2" w:rsidR="00B62615" w:rsidRPr="004121AA" w:rsidRDefault="009F0FDA">
      <w:pPr>
        <w:rPr>
          <w:sz w:val="28"/>
          <w:szCs w:val="28"/>
        </w:rPr>
      </w:pPr>
      <w:r>
        <w:rPr>
          <w:sz w:val="28"/>
          <w:szCs w:val="28"/>
        </w:rPr>
        <w:t xml:space="preserve">    original colonies</w:t>
      </w:r>
      <w:r w:rsidR="00B62615">
        <w:rPr>
          <w:sz w:val="28"/>
          <w:szCs w:val="28"/>
        </w:rPr>
        <w:t xml:space="preserve">.  They were and unaware of the code of the </w:t>
      </w:r>
      <w:proofErr w:type="spellStart"/>
      <w:r w:rsidR="00B62615">
        <w:rPr>
          <w:sz w:val="28"/>
          <w:szCs w:val="28"/>
        </w:rPr>
        <w:t>Freemansons</w:t>
      </w:r>
      <w:proofErr w:type="spellEnd"/>
      <w:r w:rsidR="00B62615">
        <w:rPr>
          <w:sz w:val="28"/>
          <w:szCs w:val="28"/>
        </w:rPr>
        <w:t xml:space="preserve"> and the Illuminati and the people behind the Federal Reserve Agency.)</w:t>
      </w:r>
    </w:p>
    <w:p w14:paraId="48867188" w14:textId="77777777" w:rsidR="00B62615" w:rsidRDefault="00B62615"/>
    <w:p w14:paraId="3A76504E" w14:textId="77777777" w:rsidR="00B62615" w:rsidRDefault="00B62615"/>
    <w:p w14:paraId="67F3A663" w14:textId="77777777" w:rsidR="00B62615" w:rsidRDefault="00B62615"/>
    <w:p w14:paraId="09430CF1" w14:textId="6C543F62" w:rsidR="00B62615" w:rsidRDefault="00B62615">
      <w:r>
        <w:t>(a).  quotes from The Illuminati 666.</w:t>
      </w:r>
    </w:p>
    <w:p w14:paraId="56C25B27" w14:textId="77777777" w:rsidR="00B62615" w:rsidRDefault="00B62615"/>
    <w:sectPr w:rsidR="00B62615"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herryCreamSoda">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03"/>
    <w:rsid w:val="00077A12"/>
    <w:rsid w:val="000B718C"/>
    <w:rsid w:val="00107718"/>
    <w:rsid w:val="001C46E3"/>
    <w:rsid w:val="00306B05"/>
    <w:rsid w:val="00342143"/>
    <w:rsid w:val="00383130"/>
    <w:rsid w:val="003C4363"/>
    <w:rsid w:val="004121AA"/>
    <w:rsid w:val="00524503"/>
    <w:rsid w:val="00561569"/>
    <w:rsid w:val="005D2C6B"/>
    <w:rsid w:val="007423E1"/>
    <w:rsid w:val="008D720C"/>
    <w:rsid w:val="009245E9"/>
    <w:rsid w:val="009D1EB6"/>
    <w:rsid w:val="009F0FDA"/>
    <w:rsid w:val="00B62615"/>
    <w:rsid w:val="00B72155"/>
    <w:rsid w:val="00BB3FFB"/>
    <w:rsid w:val="00C65CE9"/>
    <w:rsid w:val="00C75469"/>
    <w:rsid w:val="00D95E30"/>
    <w:rsid w:val="00ED1FCE"/>
    <w:rsid w:val="00F4615F"/>
    <w:rsid w:val="00F5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F41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857</Words>
  <Characters>4885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2016-07-14T18:05:00Z</dcterms:created>
  <dcterms:modified xsi:type="dcterms:W3CDTF">2016-07-14T18:05:00Z</dcterms:modified>
</cp:coreProperties>
</file>