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VILLAGE OF DRYDEN</w:t>
      </w:r>
    </w:p>
    <w:p w:rsidR="000B3EC9" w:rsidRPr="00BF7AC2" w:rsidRDefault="00361D32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LAMB MEMORIAL BUILDING</w:t>
      </w:r>
    </w:p>
    <w:p w:rsidR="00A95918" w:rsidRPr="00BF7AC2" w:rsidRDefault="00FE4FA9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September 17</w:t>
      </w:r>
      <w:r w:rsidR="00DD34A9">
        <w:rPr>
          <w:rFonts w:ascii="Arial" w:hAnsi="Arial" w:cs="Arial"/>
          <w:b/>
          <w:sz w:val="22"/>
          <w:szCs w:val="22"/>
        </w:rPr>
        <w:t>, 2019</w:t>
      </w:r>
    </w:p>
    <w:p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:rsidR="00700CC7" w:rsidRDefault="00700CC7" w:rsidP="00700CC7">
      <w:pPr>
        <w:tabs>
          <w:tab w:val="left" w:pos="3285"/>
          <w:tab w:val="center" w:pos="4320"/>
        </w:tabs>
      </w:pPr>
    </w:p>
    <w:p w:rsidR="00A35EFD" w:rsidRPr="00BF7AC2" w:rsidRDefault="00700CC7" w:rsidP="0040064F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:rsidR="00817078" w:rsidRPr="00BF7AC2" w:rsidRDefault="00817078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  <w:bookmarkStart w:id="0" w:name="_GoBack"/>
      <w:bookmarkEnd w:id="0"/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Pr="00BF7AC2">
        <w:rPr>
          <w:rFonts w:ascii="Arial" w:hAnsi="Arial" w:cs="Arial"/>
          <w:sz w:val="22"/>
          <w:szCs w:val="22"/>
        </w:rPr>
        <w:t>FINANCIAL STATEMENTS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VI.     BILLS TO PAY/DISBURSEMENTS APPROVAL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    SPECIAL HEARINGS</w:t>
      </w:r>
    </w:p>
    <w:p w:rsidR="00A637EE" w:rsidRDefault="00A637EE" w:rsidP="0040064F">
      <w:pPr>
        <w:rPr>
          <w:rFonts w:ascii="Arial" w:hAnsi="Arial" w:cs="Arial"/>
          <w:sz w:val="22"/>
          <w:szCs w:val="22"/>
        </w:rPr>
      </w:pPr>
    </w:p>
    <w:p w:rsidR="006340C9" w:rsidRDefault="00E5187A" w:rsidP="00F07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CD76A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="00FC20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C20B3">
        <w:rPr>
          <w:rFonts w:ascii="Arial" w:hAnsi="Arial" w:cs="Arial"/>
          <w:sz w:val="22"/>
          <w:szCs w:val="22"/>
        </w:rPr>
        <w:t xml:space="preserve">  </w:t>
      </w:r>
      <w:r w:rsidR="00F0748E">
        <w:rPr>
          <w:rFonts w:ascii="Arial" w:hAnsi="Arial" w:cs="Arial"/>
          <w:sz w:val="22"/>
          <w:szCs w:val="22"/>
        </w:rPr>
        <w:t>CARRYOVER BUSINESS</w:t>
      </w:r>
    </w:p>
    <w:p w:rsidR="000D6381" w:rsidRDefault="000D6381" w:rsidP="00F0748E">
      <w:pPr>
        <w:rPr>
          <w:rFonts w:ascii="Arial" w:hAnsi="Arial" w:cs="Arial"/>
          <w:sz w:val="22"/>
          <w:szCs w:val="22"/>
        </w:rPr>
      </w:pPr>
    </w:p>
    <w:p w:rsidR="00CD76A7" w:rsidRDefault="00697F00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7963">
        <w:rPr>
          <w:rFonts w:ascii="Arial" w:hAnsi="Arial" w:cs="Arial"/>
          <w:sz w:val="22"/>
          <w:szCs w:val="22"/>
        </w:rPr>
        <w:t>A</w:t>
      </w:r>
      <w:r w:rsidR="008257F4">
        <w:rPr>
          <w:rFonts w:ascii="Arial" w:hAnsi="Arial" w:cs="Arial"/>
          <w:sz w:val="22"/>
          <w:szCs w:val="22"/>
        </w:rPr>
        <w:t>.</w:t>
      </w:r>
      <w:r w:rsidR="00063EA4">
        <w:rPr>
          <w:rFonts w:ascii="Arial" w:hAnsi="Arial" w:cs="Arial"/>
          <w:sz w:val="22"/>
          <w:szCs w:val="22"/>
        </w:rPr>
        <w:t xml:space="preserve"> </w:t>
      </w:r>
      <w:r w:rsidR="00CD76A7">
        <w:rPr>
          <w:rFonts w:ascii="Arial" w:hAnsi="Arial" w:cs="Arial"/>
          <w:sz w:val="22"/>
          <w:szCs w:val="22"/>
        </w:rPr>
        <w:t xml:space="preserve"> </w:t>
      </w:r>
      <w:r w:rsidR="001F6A99">
        <w:rPr>
          <w:rFonts w:ascii="Arial" w:hAnsi="Arial" w:cs="Arial"/>
          <w:sz w:val="22"/>
          <w:szCs w:val="22"/>
        </w:rPr>
        <w:t>Streetscape</w:t>
      </w: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B.  </w:t>
      </w:r>
      <w:r w:rsidR="0087510A">
        <w:rPr>
          <w:rFonts w:ascii="Arial" w:hAnsi="Arial" w:cs="Arial"/>
          <w:sz w:val="22"/>
          <w:szCs w:val="22"/>
        </w:rPr>
        <w:t>Rural Task Force Road Project</w:t>
      </w: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</w:p>
    <w:p w:rsidR="00FD3479" w:rsidRDefault="00CC2D9F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C.  </w:t>
      </w:r>
      <w:r w:rsidR="0087510A">
        <w:rPr>
          <w:rFonts w:ascii="Arial" w:hAnsi="Arial" w:cs="Arial"/>
          <w:sz w:val="22"/>
          <w:szCs w:val="22"/>
        </w:rPr>
        <w:t>Master Plan Update</w:t>
      </w:r>
    </w:p>
    <w:p w:rsidR="00DD34A9" w:rsidRDefault="00DD34A9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Kelly Hon</w:t>
      </w:r>
    </w:p>
    <w:p w:rsidR="007454E8" w:rsidRDefault="00800507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54E8">
        <w:rPr>
          <w:rFonts w:ascii="Arial" w:hAnsi="Arial" w:cs="Arial"/>
          <w:sz w:val="22"/>
          <w:szCs w:val="22"/>
        </w:rPr>
        <w:tab/>
      </w:r>
    </w:p>
    <w:p w:rsidR="00E37105" w:rsidRDefault="007454E8" w:rsidP="00645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D. </w:t>
      </w:r>
      <w:r w:rsidR="00633688">
        <w:rPr>
          <w:rFonts w:ascii="Arial" w:hAnsi="Arial" w:cs="Arial"/>
          <w:sz w:val="22"/>
          <w:szCs w:val="22"/>
        </w:rPr>
        <w:t xml:space="preserve"> </w:t>
      </w:r>
      <w:r w:rsidR="00113C5C">
        <w:rPr>
          <w:rFonts w:ascii="Arial" w:hAnsi="Arial" w:cs="Arial"/>
          <w:sz w:val="22"/>
          <w:szCs w:val="22"/>
        </w:rPr>
        <w:t xml:space="preserve">Dryden Fall Festival </w:t>
      </w:r>
      <w:r w:rsidR="000465D6">
        <w:rPr>
          <w:rFonts w:ascii="Arial" w:hAnsi="Arial" w:cs="Arial"/>
          <w:sz w:val="22"/>
          <w:szCs w:val="22"/>
        </w:rPr>
        <w:t xml:space="preserve"> </w:t>
      </w:r>
      <w:r w:rsidR="005E69AC">
        <w:rPr>
          <w:rFonts w:ascii="Arial" w:hAnsi="Arial" w:cs="Arial"/>
          <w:sz w:val="22"/>
          <w:szCs w:val="22"/>
        </w:rPr>
        <w:t xml:space="preserve"> </w:t>
      </w:r>
    </w:p>
    <w:p w:rsidR="00F162DD" w:rsidRDefault="00F162DD" w:rsidP="0064530B">
      <w:pPr>
        <w:rPr>
          <w:rFonts w:ascii="Arial" w:hAnsi="Arial" w:cs="Arial"/>
          <w:sz w:val="22"/>
          <w:szCs w:val="22"/>
        </w:rPr>
      </w:pPr>
    </w:p>
    <w:p w:rsidR="00F162DD" w:rsidRDefault="00C24FE8" w:rsidP="00645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E. 1</w:t>
      </w:r>
      <w:r w:rsidRPr="00C24FE8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Quarter Budget Amendments</w:t>
      </w:r>
      <w:r w:rsidR="00FE4FA9">
        <w:rPr>
          <w:rFonts w:ascii="Arial" w:hAnsi="Arial" w:cs="Arial"/>
          <w:sz w:val="22"/>
          <w:szCs w:val="22"/>
        </w:rPr>
        <w:br/>
      </w:r>
      <w:r w:rsidR="00FE4FA9">
        <w:rPr>
          <w:rFonts w:ascii="Arial" w:hAnsi="Arial" w:cs="Arial"/>
          <w:sz w:val="22"/>
          <w:szCs w:val="22"/>
        </w:rPr>
        <w:tab/>
      </w:r>
      <w:r w:rsidR="00FE4FA9">
        <w:rPr>
          <w:rFonts w:ascii="Arial" w:hAnsi="Arial" w:cs="Arial"/>
          <w:sz w:val="22"/>
          <w:szCs w:val="22"/>
        </w:rPr>
        <w:tab/>
        <w:t>No Amendments</w:t>
      </w:r>
    </w:p>
    <w:p w:rsidR="00DD34A9" w:rsidRDefault="00DD34A9" w:rsidP="0064530B">
      <w:pPr>
        <w:rPr>
          <w:rFonts w:ascii="Arial" w:hAnsi="Arial" w:cs="Arial"/>
          <w:sz w:val="22"/>
          <w:szCs w:val="22"/>
        </w:rPr>
      </w:pPr>
    </w:p>
    <w:p w:rsidR="00DD34A9" w:rsidRDefault="00DD34A9" w:rsidP="00645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F.  Lapeer EMS Mileage Resolution</w:t>
      </w:r>
    </w:p>
    <w:p w:rsidR="00C24FE8" w:rsidRDefault="00C24FE8" w:rsidP="0064530B">
      <w:pPr>
        <w:rPr>
          <w:rFonts w:ascii="Arial" w:hAnsi="Arial" w:cs="Arial"/>
          <w:sz w:val="22"/>
          <w:szCs w:val="22"/>
        </w:rPr>
      </w:pPr>
    </w:p>
    <w:p w:rsidR="00C24FE8" w:rsidRDefault="00C24FE8" w:rsidP="0064530B">
      <w:pPr>
        <w:rPr>
          <w:rFonts w:ascii="Arial" w:hAnsi="Arial" w:cs="Arial"/>
          <w:sz w:val="22"/>
          <w:szCs w:val="22"/>
        </w:rPr>
      </w:pPr>
    </w:p>
    <w:p w:rsidR="007A05AD" w:rsidRDefault="007A05AD" w:rsidP="00697F00">
      <w:pPr>
        <w:rPr>
          <w:rFonts w:ascii="Arial" w:hAnsi="Arial" w:cs="Arial"/>
          <w:sz w:val="22"/>
          <w:szCs w:val="22"/>
        </w:rPr>
      </w:pPr>
    </w:p>
    <w:p w:rsidR="0040064F" w:rsidRDefault="00CD76A7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IX. </w:t>
      </w:r>
      <w:r w:rsidR="00D236C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sz w:val="22"/>
          <w:szCs w:val="22"/>
        </w:rPr>
        <w:t>NEW BUSINESS</w:t>
      </w:r>
    </w:p>
    <w:p w:rsidR="000B3EC9" w:rsidRDefault="00A44612" w:rsidP="00113C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38B7">
        <w:rPr>
          <w:rFonts w:ascii="Arial" w:hAnsi="Arial" w:cs="Arial"/>
          <w:sz w:val="22"/>
          <w:szCs w:val="22"/>
        </w:rPr>
        <w:tab/>
      </w:r>
      <w:r w:rsidR="00452BF6" w:rsidRPr="00BF7AC2">
        <w:rPr>
          <w:rFonts w:ascii="Arial" w:hAnsi="Arial" w:cs="Arial"/>
          <w:sz w:val="22"/>
          <w:szCs w:val="22"/>
        </w:rPr>
        <w:tab/>
      </w:r>
    </w:p>
    <w:p w:rsidR="00E37105" w:rsidRDefault="00F162DD" w:rsidP="00E371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A. </w:t>
      </w:r>
      <w:r w:rsidR="00F811C6">
        <w:rPr>
          <w:rFonts w:ascii="Arial" w:hAnsi="Arial" w:cs="Arial"/>
          <w:sz w:val="22"/>
          <w:szCs w:val="22"/>
        </w:rPr>
        <w:t xml:space="preserve">  </w:t>
      </w:r>
      <w:r w:rsidR="00E37105">
        <w:rPr>
          <w:rFonts w:ascii="Arial" w:hAnsi="Arial" w:cs="Arial"/>
          <w:sz w:val="22"/>
          <w:szCs w:val="22"/>
        </w:rPr>
        <w:tab/>
      </w:r>
    </w:p>
    <w:p w:rsidR="00003F76" w:rsidRPr="00BF7AC2" w:rsidRDefault="00003F76" w:rsidP="00113C5C">
      <w:pPr>
        <w:rPr>
          <w:rFonts w:ascii="Arial" w:hAnsi="Arial" w:cs="Arial"/>
          <w:sz w:val="22"/>
          <w:szCs w:val="22"/>
        </w:rPr>
      </w:pPr>
    </w:p>
    <w:p w:rsidR="00A35EFD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PUBLIC COMMENTS</w:t>
      </w:r>
      <w:r w:rsidR="00E259D9">
        <w:rPr>
          <w:rFonts w:ascii="Arial" w:hAnsi="Arial" w:cs="Arial"/>
          <w:sz w:val="22"/>
          <w:szCs w:val="22"/>
        </w:rPr>
        <w:t xml:space="preserve"> </w:t>
      </w:r>
    </w:p>
    <w:p w:rsidR="00EA19F9" w:rsidRDefault="00EA19F9" w:rsidP="0040064F">
      <w:pPr>
        <w:rPr>
          <w:rFonts w:ascii="Arial" w:hAnsi="Arial" w:cs="Arial"/>
          <w:sz w:val="22"/>
          <w:szCs w:val="22"/>
        </w:rPr>
      </w:pPr>
    </w:p>
    <w:p w:rsidR="00A35EFD" w:rsidRPr="00D236C8" w:rsidRDefault="007454E8" w:rsidP="00400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236C8">
        <w:rPr>
          <w:rFonts w:ascii="Arial" w:hAnsi="Arial" w:cs="Arial"/>
          <w:sz w:val="22"/>
          <w:szCs w:val="22"/>
        </w:rPr>
        <w:t>X</w:t>
      </w:r>
      <w:r w:rsidR="00CD76A7">
        <w:rPr>
          <w:rFonts w:ascii="Arial" w:hAnsi="Arial" w:cs="Arial"/>
          <w:sz w:val="22"/>
          <w:szCs w:val="22"/>
        </w:rPr>
        <w:t>I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ADJOURNMENT</w:t>
      </w:r>
    </w:p>
    <w:p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FFB58CD"/>
    <w:multiLevelType w:val="hybridMultilevel"/>
    <w:tmpl w:val="F86AC7AE"/>
    <w:lvl w:ilvl="0" w:tplc="FB6E57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3361A6"/>
    <w:multiLevelType w:val="hybridMultilevel"/>
    <w:tmpl w:val="DC02B4D2"/>
    <w:lvl w:ilvl="0" w:tplc="E528B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6F3B686A"/>
    <w:multiLevelType w:val="hybridMultilevel"/>
    <w:tmpl w:val="3D2E8090"/>
    <w:lvl w:ilvl="0" w:tplc="85C0A2E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2062800"/>
    <w:multiLevelType w:val="hybridMultilevel"/>
    <w:tmpl w:val="E2964F8C"/>
    <w:lvl w:ilvl="0" w:tplc="C33C51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24"/>
  </w:num>
  <w:num w:numId="7">
    <w:abstractNumId w:val="25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3F76"/>
    <w:rsid w:val="00006086"/>
    <w:rsid w:val="00012B7D"/>
    <w:rsid w:val="00012D5A"/>
    <w:rsid w:val="00013CC1"/>
    <w:rsid w:val="00020161"/>
    <w:rsid w:val="00024CEB"/>
    <w:rsid w:val="00025242"/>
    <w:rsid w:val="0002636F"/>
    <w:rsid w:val="0003432C"/>
    <w:rsid w:val="00041073"/>
    <w:rsid w:val="000465D6"/>
    <w:rsid w:val="0004672A"/>
    <w:rsid w:val="0005055E"/>
    <w:rsid w:val="00050F20"/>
    <w:rsid w:val="00063EA4"/>
    <w:rsid w:val="000666E4"/>
    <w:rsid w:val="00080072"/>
    <w:rsid w:val="00094ADF"/>
    <w:rsid w:val="000A0DAE"/>
    <w:rsid w:val="000A6BEA"/>
    <w:rsid w:val="000B3EC9"/>
    <w:rsid w:val="000C3565"/>
    <w:rsid w:val="000D6381"/>
    <w:rsid w:val="000D7963"/>
    <w:rsid w:val="000E010C"/>
    <w:rsid w:val="000F52B7"/>
    <w:rsid w:val="00101357"/>
    <w:rsid w:val="001019FD"/>
    <w:rsid w:val="00111145"/>
    <w:rsid w:val="00113C5C"/>
    <w:rsid w:val="001146FC"/>
    <w:rsid w:val="00124A0B"/>
    <w:rsid w:val="00130802"/>
    <w:rsid w:val="00131152"/>
    <w:rsid w:val="001523D0"/>
    <w:rsid w:val="001549B9"/>
    <w:rsid w:val="00163B6A"/>
    <w:rsid w:val="0017642D"/>
    <w:rsid w:val="0018238B"/>
    <w:rsid w:val="00192E95"/>
    <w:rsid w:val="001B568C"/>
    <w:rsid w:val="001C6593"/>
    <w:rsid w:val="001C700C"/>
    <w:rsid w:val="001D0FE3"/>
    <w:rsid w:val="001D1451"/>
    <w:rsid w:val="001D5AD7"/>
    <w:rsid w:val="001E3C07"/>
    <w:rsid w:val="001E6C3B"/>
    <w:rsid w:val="001E7558"/>
    <w:rsid w:val="001F20D0"/>
    <w:rsid w:val="001F34E9"/>
    <w:rsid w:val="001F6A99"/>
    <w:rsid w:val="001F7987"/>
    <w:rsid w:val="002061C4"/>
    <w:rsid w:val="0021112B"/>
    <w:rsid w:val="0021157F"/>
    <w:rsid w:val="002251E1"/>
    <w:rsid w:val="00232E4E"/>
    <w:rsid w:val="00234580"/>
    <w:rsid w:val="00234AD8"/>
    <w:rsid w:val="00234EB2"/>
    <w:rsid w:val="00241938"/>
    <w:rsid w:val="002465C7"/>
    <w:rsid w:val="0025363C"/>
    <w:rsid w:val="00255349"/>
    <w:rsid w:val="00256AAF"/>
    <w:rsid w:val="0026075F"/>
    <w:rsid w:val="00260C19"/>
    <w:rsid w:val="00262267"/>
    <w:rsid w:val="00262ADC"/>
    <w:rsid w:val="00266379"/>
    <w:rsid w:val="0027319D"/>
    <w:rsid w:val="00283738"/>
    <w:rsid w:val="002913BD"/>
    <w:rsid w:val="0029532A"/>
    <w:rsid w:val="00295C06"/>
    <w:rsid w:val="002A7124"/>
    <w:rsid w:val="002B0067"/>
    <w:rsid w:val="002B6A36"/>
    <w:rsid w:val="002B7934"/>
    <w:rsid w:val="002C11EA"/>
    <w:rsid w:val="002C5123"/>
    <w:rsid w:val="002D6594"/>
    <w:rsid w:val="002D76AB"/>
    <w:rsid w:val="002E79E3"/>
    <w:rsid w:val="002F0309"/>
    <w:rsid w:val="00306DDC"/>
    <w:rsid w:val="00311C93"/>
    <w:rsid w:val="003141F7"/>
    <w:rsid w:val="003302A1"/>
    <w:rsid w:val="00346ADB"/>
    <w:rsid w:val="003518A2"/>
    <w:rsid w:val="00361D32"/>
    <w:rsid w:val="00363420"/>
    <w:rsid w:val="003739FC"/>
    <w:rsid w:val="00381594"/>
    <w:rsid w:val="00393448"/>
    <w:rsid w:val="003A2246"/>
    <w:rsid w:val="003B2403"/>
    <w:rsid w:val="003C0467"/>
    <w:rsid w:val="003C649C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07759"/>
    <w:rsid w:val="004147BB"/>
    <w:rsid w:val="00425FC6"/>
    <w:rsid w:val="00443D21"/>
    <w:rsid w:val="0044439E"/>
    <w:rsid w:val="00446869"/>
    <w:rsid w:val="00452BF6"/>
    <w:rsid w:val="00453836"/>
    <w:rsid w:val="00453B3C"/>
    <w:rsid w:val="004632E5"/>
    <w:rsid w:val="00494900"/>
    <w:rsid w:val="004B02E8"/>
    <w:rsid w:val="004B0E72"/>
    <w:rsid w:val="004B49B8"/>
    <w:rsid w:val="004B549A"/>
    <w:rsid w:val="004C38B5"/>
    <w:rsid w:val="004C4CDA"/>
    <w:rsid w:val="004E23AF"/>
    <w:rsid w:val="004F5ECF"/>
    <w:rsid w:val="005013B6"/>
    <w:rsid w:val="0050221D"/>
    <w:rsid w:val="00503BA2"/>
    <w:rsid w:val="0051132E"/>
    <w:rsid w:val="00513812"/>
    <w:rsid w:val="00527199"/>
    <w:rsid w:val="00527F14"/>
    <w:rsid w:val="00534962"/>
    <w:rsid w:val="00550F6A"/>
    <w:rsid w:val="0056038A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5F51C5"/>
    <w:rsid w:val="00617ADD"/>
    <w:rsid w:val="006210AE"/>
    <w:rsid w:val="006313D2"/>
    <w:rsid w:val="00633688"/>
    <w:rsid w:val="006340C9"/>
    <w:rsid w:val="00637795"/>
    <w:rsid w:val="0064530B"/>
    <w:rsid w:val="00647157"/>
    <w:rsid w:val="00670949"/>
    <w:rsid w:val="006773F1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F0140"/>
    <w:rsid w:val="00700CC7"/>
    <w:rsid w:val="00707DDF"/>
    <w:rsid w:val="00710540"/>
    <w:rsid w:val="007166E3"/>
    <w:rsid w:val="007172EB"/>
    <w:rsid w:val="0072287F"/>
    <w:rsid w:val="0072485A"/>
    <w:rsid w:val="007365AB"/>
    <w:rsid w:val="007454E8"/>
    <w:rsid w:val="00752F1C"/>
    <w:rsid w:val="0075670C"/>
    <w:rsid w:val="0075787A"/>
    <w:rsid w:val="00760698"/>
    <w:rsid w:val="0077068C"/>
    <w:rsid w:val="00774A67"/>
    <w:rsid w:val="00775F9C"/>
    <w:rsid w:val="00783A53"/>
    <w:rsid w:val="007867BF"/>
    <w:rsid w:val="00791B7D"/>
    <w:rsid w:val="00795E5D"/>
    <w:rsid w:val="007A05AD"/>
    <w:rsid w:val="007A379C"/>
    <w:rsid w:val="007C3872"/>
    <w:rsid w:val="007D3030"/>
    <w:rsid w:val="007D7C76"/>
    <w:rsid w:val="007D7F11"/>
    <w:rsid w:val="00800507"/>
    <w:rsid w:val="00805CF4"/>
    <w:rsid w:val="008062D4"/>
    <w:rsid w:val="00807D14"/>
    <w:rsid w:val="00817078"/>
    <w:rsid w:val="008257F4"/>
    <w:rsid w:val="0083041E"/>
    <w:rsid w:val="008310ED"/>
    <w:rsid w:val="00831BC8"/>
    <w:rsid w:val="0083615F"/>
    <w:rsid w:val="0083714F"/>
    <w:rsid w:val="00853089"/>
    <w:rsid w:val="00853A1A"/>
    <w:rsid w:val="00853CC3"/>
    <w:rsid w:val="0086010D"/>
    <w:rsid w:val="00862C20"/>
    <w:rsid w:val="0087510A"/>
    <w:rsid w:val="00876707"/>
    <w:rsid w:val="008822E7"/>
    <w:rsid w:val="00885975"/>
    <w:rsid w:val="00892645"/>
    <w:rsid w:val="008A270A"/>
    <w:rsid w:val="008A71A1"/>
    <w:rsid w:val="008A7804"/>
    <w:rsid w:val="008B2419"/>
    <w:rsid w:val="008B63B6"/>
    <w:rsid w:val="008D41AC"/>
    <w:rsid w:val="008D79D4"/>
    <w:rsid w:val="008E0A60"/>
    <w:rsid w:val="008E6296"/>
    <w:rsid w:val="008F56D6"/>
    <w:rsid w:val="00912D4C"/>
    <w:rsid w:val="009377D8"/>
    <w:rsid w:val="00941574"/>
    <w:rsid w:val="00946437"/>
    <w:rsid w:val="00953F56"/>
    <w:rsid w:val="00970AC9"/>
    <w:rsid w:val="0097541B"/>
    <w:rsid w:val="00990384"/>
    <w:rsid w:val="00993A51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273B4"/>
    <w:rsid w:val="00A35EFD"/>
    <w:rsid w:val="00A44612"/>
    <w:rsid w:val="00A4764C"/>
    <w:rsid w:val="00A51751"/>
    <w:rsid w:val="00A54726"/>
    <w:rsid w:val="00A57868"/>
    <w:rsid w:val="00A6015C"/>
    <w:rsid w:val="00A637EE"/>
    <w:rsid w:val="00A705C9"/>
    <w:rsid w:val="00A72EF1"/>
    <w:rsid w:val="00A735C3"/>
    <w:rsid w:val="00A83287"/>
    <w:rsid w:val="00A847F0"/>
    <w:rsid w:val="00A8683E"/>
    <w:rsid w:val="00A95918"/>
    <w:rsid w:val="00AA30B8"/>
    <w:rsid w:val="00AA71CA"/>
    <w:rsid w:val="00AB588F"/>
    <w:rsid w:val="00AB648E"/>
    <w:rsid w:val="00AC5817"/>
    <w:rsid w:val="00AC6B66"/>
    <w:rsid w:val="00AC73B8"/>
    <w:rsid w:val="00AE11D0"/>
    <w:rsid w:val="00AF1E83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A7276"/>
    <w:rsid w:val="00BB10F6"/>
    <w:rsid w:val="00BC048A"/>
    <w:rsid w:val="00BC0FE6"/>
    <w:rsid w:val="00BC526D"/>
    <w:rsid w:val="00BC7E14"/>
    <w:rsid w:val="00BE017A"/>
    <w:rsid w:val="00BE7E78"/>
    <w:rsid w:val="00BF40A9"/>
    <w:rsid w:val="00BF7AC2"/>
    <w:rsid w:val="00C16E5B"/>
    <w:rsid w:val="00C24FE8"/>
    <w:rsid w:val="00C27D82"/>
    <w:rsid w:val="00C32B01"/>
    <w:rsid w:val="00C34FF5"/>
    <w:rsid w:val="00C36EB3"/>
    <w:rsid w:val="00C42D36"/>
    <w:rsid w:val="00C451DB"/>
    <w:rsid w:val="00C47C94"/>
    <w:rsid w:val="00C503E2"/>
    <w:rsid w:val="00C53181"/>
    <w:rsid w:val="00C64B84"/>
    <w:rsid w:val="00C65920"/>
    <w:rsid w:val="00C827B2"/>
    <w:rsid w:val="00C8699F"/>
    <w:rsid w:val="00C90482"/>
    <w:rsid w:val="00CA10A4"/>
    <w:rsid w:val="00CA4657"/>
    <w:rsid w:val="00CB010B"/>
    <w:rsid w:val="00CB584B"/>
    <w:rsid w:val="00CC2BD0"/>
    <w:rsid w:val="00CC2D9F"/>
    <w:rsid w:val="00CC37D9"/>
    <w:rsid w:val="00CD76A7"/>
    <w:rsid w:val="00CD7DBD"/>
    <w:rsid w:val="00CE33B8"/>
    <w:rsid w:val="00CF654F"/>
    <w:rsid w:val="00D0553B"/>
    <w:rsid w:val="00D236C8"/>
    <w:rsid w:val="00D31AD6"/>
    <w:rsid w:val="00D55857"/>
    <w:rsid w:val="00D55D81"/>
    <w:rsid w:val="00D62FC2"/>
    <w:rsid w:val="00D6773A"/>
    <w:rsid w:val="00D733C8"/>
    <w:rsid w:val="00D73C94"/>
    <w:rsid w:val="00D7540F"/>
    <w:rsid w:val="00D80532"/>
    <w:rsid w:val="00D81D33"/>
    <w:rsid w:val="00D824EF"/>
    <w:rsid w:val="00D913F6"/>
    <w:rsid w:val="00DC5324"/>
    <w:rsid w:val="00DD34A9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37105"/>
    <w:rsid w:val="00E40502"/>
    <w:rsid w:val="00E46222"/>
    <w:rsid w:val="00E5187A"/>
    <w:rsid w:val="00E53ADA"/>
    <w:rsid w:val="00E56A2D"/>
    <w:rsid w:val="00E6248F"/>
    <w:rsid w:val="00E6704B"/>
    <w:rsid w:val="00E67C89"/>
    <w:rsid w:val="00E70BB3"/>
    <w:rsid w:val="00E965A4"/>
    <w:rsid w:val="00EA19F9"/>
    <w:rsid w:val="00EA38B7"/>
    <w:rsid w:val="00EB1EFB"/>
    <w:rsid w:val="00EC11FA"/>
    <w:rsid w:val="00EC2A98"/>
    <w:rsid w:val="00ED3D18"/>
    <w:rsid w:val="00EE5169"/>
    <w:rsid w:val="00EE5663"/>
    <w:rsid w:val="00EE5FA9"/>
    <w:rsid w:val="00EF0D2A"/>
    <w:rsid w:val="00F0589E"/>
    <w:rsid w:val="00F059AD"/>
    <w:rsid w:val="00F0748E"/>
    <w:rsid w:val="00F162DD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11C6"/>
    <w:rsid w:val="00F86F35"/>
    <w:rsid w:val="00F87139"/>
    <w:rsid w:val="00F879C8"/>
    <w:rsid w:val="00FA3351"/>
    <w:rsid w:val="00FC20B3"/>
    <w:rsid w:val="00FC529C"/>
    <w:rsid w:val="00FC6878"/>
    <w:rsid w:val="00FD3479"/>
    <w:rsid w:val="00FD4746"/>
    <w:rsid w:val="00FD6112"/>
    <w:rsid w:val="00FE0B44"/>
    <w:rsid w:val="00FE14B2"/>
    <w:rsid w:val="00FE160B"/>
    <w:rsid w:val="00FE4FA9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83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3</cp:revision>
  <cp:lastPrinted>2019-09-17T22:39:00Z</cp:lastPrinted>
  <dcterms:created xsi:type="dcterms:W3CDTF">2019-08-01T17:17:00Z</dcterms:created>
  <dcterms:modified xsi:type="dcterms:W3CDTF">2019-09-17T22:39:00Z</dcterms:modified>
</cp:coreProperties>
</file>