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C777" w14:textId="407A71AF" w:rsidR="00763AB7" w:rsidRDefault="007033C9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A72E4A">
        <w:rPr>
          <w:rFonts w:ascii="Tahoma" w:hAnsi="Tahoma" w:cs="Tahoma"/>
          <w:b/>
          <w:sz w:val="36"/>
          <w:szCs w:val="36"/>
        </w:rPr>
        <w:t>M</w:t>
      </w:r>
      <w:r w:rsidR="00E1138D" w:rsidRPr="00A72E4A">
        <w:rPr>
          <w:rFonts w:ascii="Tahoma" w:hAnsi="Tahoma" w:cs="Tahoma"/>
          <w:b/>
          <w:sz w:val="36"/>
          <w:szCs w:val="36"/>
        </w:rPr>
        <w:t>arshall Park Villas Condominium Association</w:t>
      </w:r>
    </w:p>
    <w:p w14:paraId="34680C2F" w14:textId="16A8371A" w:rsidR="00A72E4A" w:rsidRDefault="00A72E4A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4E56939F" w14:textId="6A6A16EC" w:rsidR="00A72E4A" w:rsidRDefault="00A72E4A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02FE459D" w14:textId="6FC13E65" w:rsidR="00A72E4A" w:rsidRDefault="00A72E4A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6383A8E5" w14:textId="4CF341DE" w:rsidR="00A72E4A" w:rsidRDefault="00A72E4A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2B32B1F9" w14:textId="464260DB" w:rsidR="00A72E4A" w:rsidRPr="00A72E4A" w:rsidRDefault="00A72E4A" w:rsidP="00393F44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A72E4A">
        <w:rPr>
          <w:rFonts w:ascii="Tahoma" w:hAnsi="Tahoma" w:cs="Tahoma"/>
          <w:b/>
          <w:sz w:val="32"/>
          <w:szCs w:val="32"/>
          <w:u w:val="single"/>
        </w:rPr>
        <w:t>Master Insurance Information</w:t>
      </w:r>
    </w:p>
    <w:p w14:paraId="7B8A9AAE" w14:textId="0F5CFF59" w:rsidR="00A72E4A" w:rsidRPr="00A72E4A" w:rsidRDefault="00A72E4A" w:rsidP="00393F44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536982E7" w14:textId="2711E0BF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Requests for:</w:t>
      </w:r>
    </w:p>
    <w:p w14:paraId="73E7CECF" w14:textId="1EF5E0B9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</w:p>
    <w:p w14:paraId="59BAE70E" w14:textId="4180F2AD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Mortgage Certificate of Insurance or a Master Insurance Policy</w:t>
      </w:r>
    </w:p>
    <w:p w14:paraId="285D8600" w14:textId="26EA776E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</w:p>
    <w:p w14:paraId="0BF4911A" w14:textId="3271BB88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Contact:</w:t>
      </w:r>
    </w:p>
    <w:p w14:paraId="503430C3" w14:textId="7D3F994E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</w:p>
    <w:p w14:paraId="0BE937D4" w14:textId="3CA0EDEE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Kim Wood</w:t>
      </w:r>
      <w:bookmarkStart w:id="0" w:name="_GoBack"/>
      <w:bookmarkEnd w:id="0"/>
    </w:p>
    <w:p w14:paraId="04D49835" w14:textId="546F5172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12191 W. 64</w:t>
      </w:r>
      <w:r w:rsidRPr="00A72E4A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Pr="00A72E4A">
        <w:rPr>
          <w:rFonts w:ascii="Tahoma" w:hAnsi="Tahoma" w:cs="Tahoma"/>
          <w:b/>
          <w:sz w:val="28"/>
          <w:szCs w:val="28"/>
        </w:rPr>
        <w:t xml:space="preserve"> Ave., Ste 201</w:t>
      </w:r>
    </w:p>
    <w:p w14:paraId="4D946C5D" w14:textId="63F39AD5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Arvada CO 890004</w:t>
      </w:r>
    </w:p>
    <w:p w14:paraId="1387BB1E" w14:textId="59222A4A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</w:p>
    <w:p w14:paraId="0EBD4229" w14:textId="4BBF9E1D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Phone:  303.420.9384</w:t>
      </w:r>
    </w:p>
    <w:sectPr w:rsidR="00A72E4A" w:rsidRPr="00A7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89C"/>
    <w:multiLevelType w:val="hybridMultilevel"/>
    <w:tmpl w:val="332E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1557"/>
    <w:multiLevelType w:val="hybridMultilevel"/>
    <w:tmpl w:val="B504C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711AD"/>
    <w:multiLevelType w:val="hybridMultilevel"/>
    <w:tmpl w:val="8C3E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C5C"/>
    <w:multiLevelType w:val="hybridMultilevel"/>
    <w:tmpl w:val="3AFC4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E1CD8"/>
    <w:multiLevelType w:val="hybridMultilevel"/>
    <w:tmpl w:val="0AA8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3609F"/>
    <w:multiLevelType w:val="hybridMultilevel"/>
    <w:tmpl w:val="EA3E0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2B25"/>
    <w:multiLevelType w:val="hybridMultilevel"/>
    <w:tmpl w:val="C508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762B6"/>
    <w:multiLevelType w:val="hybridMultilevel"/>
    <w:tmpl w:val="79EA97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601C60"/>
    <w:multiLevelType w:val="hybridMultilevel"/>
    <w:tmpl w:val="BBCAB4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03"/>
    <w:rsid w:val="00080D33"/>
    <w:rsid w:val="00212705"/>
    <w:rsid w:val="002F2535"/>
    <w:rsid w:val="00364BF1"/>
    <w:rsid w:val="00393F44"/>
    <w:rsid w:val="003A55EE"/>
    <w:rsid w:val="003C2915"/>
    <w:rsid w:val="00455E3C"/>
    <w:rsid w:val="00490C86"/>
    <w:rsid w:val="0063608B"/>
    <w:rsid w:val="00670401"/>
    <w:rsid w:val="007033C9"/>
    <w:rsid w:val="007267DF"/>
    <w:rsid w:val="007D7AA9"/>
    <w:rsid w:val="007F06F7"/>
    <w:rsid w:val="00821047"/>
    <w:rsid w:val="00964074"/>
    <w:rsid w:val="009A1BFB"/>
    <w:rsid w:val="00A264C9"/>
    <w:rsid w:val="00A72E4A"/>
    <w:rsid w:val="00AA25F9"/>
    <w:rsid w:val="00B307E7"/>
    <w:rsid w:val="00B7425E"/>
    <w:rsid w:val="00C6138B"/>
    <w:rsid w:val="00C67D55"/>
    <w:rsid w:val="00D738D4"/>
    <w:rsid w:val="00D94305"/>
    <w:rsid w:val="00E1138D"/>
    <w:rsid w:val="00E32903"/>
    <w:rsid w:val="00EF1E81"/>
    <w:rsid w:val="00F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D4F5"/>
  <w15:chartTrackingRefBased/>
  <w15:docId w15:val="{A577E998-FFC5-4BD4-9FFF-05A7AB23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</dc:creator>
  <cp:keywords/>
  <dc:description/>
  <cp:lastModifiedBy>Dawna Quillin</cp:lastModifiedBy>
  <cp:revision>3</cp:revision>
  <cp:lastPrinted>2019-01-02T15:58:00Z</cp:lastPrinted>
  <dcterms:created xsi:type="dcterms:W3CDTF">2019-01-15T22:27:00Z</dcterms:created>
  <dcterms:modified xsi:type="dcterms:W3CDTF">2019-01-15T22:32:00Z</dcterms:modified>
</cp:coreProperties>
</file>