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76" w:rsidRDefault="0069747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97476" w:rsidRDefault="002422D7">
      <w:pPr>
        <w:spacing w:line="40" w:lineRule="exact"/>
        <w:ind w:left="120" w:right="-8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2835910" cy="25400"/>
                <wp:effectExtent l="6350" t="635" r="5715" b="254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25400"/>
                          <a:chOff x="0" y="0"/>
                          <a:chExt cx="4466" cy="40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426" cy="2"/>
                            <a:chOff x="20" y="20"/>
                            <a:chExt cx="4426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42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426"/>
                                <a:gd name="T2" fmla="+- 0 4446 20"/>
                                <a:gd name="T3" fmla="*/ T2 w 4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6">
                                  <a:moveTo>
                                    <a:pt x="0" y="0"/>
                                  </a:moveTo>
                                  <a:lnTo>
                                    <a:pt x="442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3B9FC" id="Group 45" o:spid="_x0000_s1026" style="width:223.3pt;height:2pt;mso-position-horizontal-relative:char;mso-position-vertical-relative:line" coordsize="44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">
                <v:group id="Group 46" o:spid="_x0000_s1027" style="position:absolute;left:20;top:20;width:4426;height:2" coordorigin="20,20" coordsize="4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20;top:20;width:4426;height:2;visibility:visible;mso-wrap-style:square;v-text-anchor:top" coordsize="4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SYsQA&#10;AADbAAAADwAAAGRycy9kb3ducmV2LnhtbESPwWrDMBBE74X8g9hCb41cE9LgRDYhkFLoodTJJbeN&#10;tbFMrJWRFMf9+6pQ6HGYmTfMpppsL0byoXOs4GWegSBunO64VXA87J9XIEJE1tg7JgXfFKAqZw8b&#10;LLS78xeNdWxFgnAoUIGJcSikDI0hi2HuBuLkXZy3GJP0rdQe7wlue5ln2VJa7DgtGBxoZ6i51jer&#10;YMDP0/61O+hweduNC3P2dZ5/KPX0OG3XICJN8T/8137XChZL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EmLEAAAA2wAAAA8AAAAAAAAAAAAAAAAAmAIAAGRycy9k&#10;b3ducmV2LnhtbFBLBQYAAAAABAAEAPUAAACJAwAAAAA=&#10;" path="m,l4426,e" filled="f" strokeweight="2pt">
                    <v:path arrowok="t" o:connecttype="custom" o:connectlocs="0,0;4426,0" o:connectangles="0,0"/>
                  </v:shape>
                </v:group>
                <w10:anchorlock/>
              </v:group>
            </w:pict>
          </mc:Fallback>
        </mc:AlternateContent>
      </w:r>
    </w:p>
    <w:p w:rsidR="00697476" w:rsidRDefault="00101E70">
      <w:pPr>
        <w:pStyle w:val="Heading1"/>
        <w:spacing w:before="296" w:line="261" w:lineRule="auto"/>
        <w:ind w:right="-10" w:firstLine="604"/>
        <w:rPr>
          <w:b w:val="0"/>
          <w:bCs w:val="0"/>
          <w:i w:val="0"/>
        </w:rPr>
      </w:pPr>
      <w:r>
        <w:rPr>
          <w:color w:val="FF4013"/>
          <w:spacing w:val="-4"/>
        </w:rPr>
        <w:t>Shannon</w:t>
      </w:r>
      <w:r>
        <w:rPr>
          <w:color w:val="FF4013"/>
          <w:spacing w:val="-8"/>
        </w:rPr>
        <w:t xml:space="preserve"> </w:t>
      </w:r>
      <w:r>
        <w:rPr>
          <w:color w:val="FF4013"/>
          <w:spacing w:val="-4"/>
        </w:rPr>
        <w:t>Heston Boys’ Basketball</w:t>
      </w:r>
      <w:r>
        <w:rPr>
          <w:color w:val="FF4013"/>
          <w:spacing w:val="-13"/>
        </w:rPr>
        <w:t xml:space="preserve"> </w:t>
      </w:r>
      <w:r>
        <w:rPr>
          <w:color w:val="FF4013"/>
          <w:spacing w:val="-4"/>
        </w:rPr>
        <w:t>Camp</w:t>
      </w:r>
    </w:p>
    <w:p w:rsidR="00697476" w:rsidRDefault="009D4AE7">
      <w:pPr>
        <w:ind w:left="1892" w:right="171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color w:val="FF4013"/>
          <w:spacing w:val="-4"/>
          <w:sz w:val="40"/>
        </w:rPr>
        <w:t>2021</w:t>
      </w:r>
    </w:p>
    <w:p w:rsidR="00697476" w:rsidRPr="00D0472C" w:rsidRDefault="00101E70">
      <w:pPr>
        <w:pStyle w:val="Heading3"/>
        <w:spacing w:before="257" w:line="249" w:lineRule="auto"/>
        <w:ind w:right="-1"/>
        <w:rPr>
          <w:b w:val="0"/>
          <w:bCs w:val="0"/>
          <w:i w:val="0"/>
        </w:rPr>
      </w:pPr>
      <w:r>
        <w:rPr>
          <w:color w:val="1E0606"/>
        </w:rPr>
        <w:t xml:space="preserve">This is our </w:t>
      </w:r>
      <w:r w:rsidR="009D4AE7">
        <w:rPr>
          <w:color w:val="1E0606"/>
        </w:rPr>
        <w:t>sixte</w:t>
      </w:r>
      <w:r w:rsidR="0028212D">
        <w:rPr>
          <w:color w:val="1E0606"/>
        </w:rPr>
        <w:t>ent</w:t>
      </w:r>
      <w:r>
        <w:rPr>
          <w:color w:val="1E0606"/>
        </w:rPr>
        <w:t>h year to run our</w:t>
      </w:r>
      <w:r>
        <w:rPr>
          <w:color w:val="1E0606"/>
          <w:spacing w:val="-16"/>
        </w:rPr>
        <w:t xml:space="preserve"> </w:t>
      </w:r>
      <w:r>
        <w:rPr>
          <w:color w:val="1E0606"/>
        </w:rPr>
        <w:t xml:space="preserve">basketball camp in Katy! </w:t>
      </w:r>
      <w:r>
        <w:rPr>
          <w:color w:val="1E0606"/>
          <w:spacing w:val="-6"/>
        </w:rPr>
        <w:t>We</w:t>
      </w:r>
      <w:r>
        <w:rPr>
          <w:color w:val="1E0606"/>
        </w:rPr>
        <w:t xml:space="preserve"> believe that summer is a</w:t>
      </w:r>
      <w:r>
        <w:rPr>
          <w:color w:val="1E0606"/>
          <w:spacing w:val="-50"/>
        </w:rPr>
        <w:t xml:space="preserve"> </w:t>
      </w:r>
      <w:r>
        <w:rPr>
          <w:color w:val="1E0606"/>
        </w:rPr>
        <w:t>great opportunity to improve basketball</w:t>
      </w:r>
      <w:r>
        <w:rPr>
          <w:color w:val="1E0606"/>
          <w:spacing w:val="-19"/>
        </w:rPr>
        <w:t xml:space="preserve"> </w:t>
      </w:r>
      <w:r>
        <w:rPr>
          <w:color w:val="1E0606"/>
        </w:rPr>
        <w:t>skills</w:t>
      </w:r>
      <w:r>
        <w:rPr>
          <w:color w:val="1E0606"/>
          <w:w w:val="94"/>
        </w:rPr>
        <w:t xml:space="preserve"> </w:t>
      </w:r>
      <w:r>
        <w:rPr>
          <w:color w:val="1E0606"/>
        </w:rPr>
        <w:t>and improve your game for the</w:t>
      </w:r>
      <w:r>
        <w:rPr>
          <w:color w:val="1E0606"/>
          <w:spacing w:val="-1"/>
        </w:rPr>
        <w:t xml:space="preserve"> </w:t>
      </w:r>
      <w:r>
        <w:rPr>
          <w:color w:val="1E0606"/>
        </w:rPr>
        <w:t>upcoming</w:t>
      </w:r>
      <w:r>
        <w:rPr>
          <w:color w:val="1E0606"/>
          <w:w w:val="99"/>
        </w:rPr>
        <w:t xml:space="preserve"> </w:t>
      </w:r>
      <w:r>
        <w:rPr>
          <w:color w:val="1E0606"/>
        </w:rPr>
        <w:t xml:space="preserve">season. </w:t>
      </w:r>
      <w:r>
        <w:rPr>
          <w:color w:val="1E0606"/>
          <w:spacing w:val="-4"/>
        </w:rPr>
        <w:t xml:space="preserve">It’s </w:t>
      </w:r>
      <w:r>
        <w:rPr>
          <w:color w:val="1E0606"/>
        </w:rPr>
        <w:t>a great time to further your</w:t>
      </w:r>
      <w:r>
        <w:rPr>
          <w:color w:val="1E0606"/>
          <w:spacing w:val="-26"/>
        </w:rPr>
        <w:t xml:space="preserve"> </w:t>
      </w:r>
      <w:r>
        <w:rPr>
          <w:color w:val="1E0606"/>
        </w:rPr>
        <w:t>knowledge of the game and edge out the</w:t>
      </w:r>
      <w:r>
        <w:rPr>
          <w:color w:val="1E0606"/>
          <w:spacing w:val="-1"/>
        </w:rPr>
        <w:t xml:space="preserve"> </w:t>
      </w:r>
      <w:r>
        <w:rPr>
          <w:color w:val="1E0606"/>
        </w:rPr>
        <w:t xml:space="preserve">competition on the basketball court. </w:t>
      </w:r>
      <w:r w:rsidR="009D4AE7">
        <w:rPr>
          <w:color w:val="1E0606"/>
        </w:rPr>
        <w:t>We missed hosting our camp last year, but are so excited for the return</w:t>
      </w:r>
      <w:r>
        <w:rPr>
          <w:color w:val="1E0606"/>
        </w:rPr>
        <w:t>! This</w:t>
      </w:r>
      <w:r>
        <w:rPr>
          <w:color w:val="1E0606"/>
          <w:spacing w:val="-50"/>
        </w:rPr>
        <w:t xml:space="preserve"> </w:t>
      </w:r>
      <w:r>
        <w:rPr>
          <w:color w:val="1E0606"/>
          <w:spacing w:val="-4"/>
        </w:rPr>
        <w:t xml:space="preserve">year, </w:t>
      </w:r>
      <w:r w:rsidR="009D4AE7">
        <w:rPr>
          <w:color w:val="1E0606"/>
        </w:rPr>
        <w:t>for the summer of 2021</w:t>
      </w:r>
      <w:r>
        <w:rPr>
          <w:color w:val="1E0606"/>
        </w:rPr>
        <w:t>, we are again</w:t>
      </w:r>
      <w:r>
        <w:rPr>
          <w:color w:val="1E0606"/>
          <w:spacing w:val="-19"/>
        </w:rPr>
        <w:t xml:space="preserve"> </w:t>
      </w:r>
      <w:r>
        <w:rPr>
          <w:color w:val="1E0606"/>
        </w:rPr>
        <w:t>excited to o</w:t>
      </w:r>
      <w:r>
        <w:rPr>
          <w:rFonts w:ascii="Verdana" w:eastAsia="Verdana" w:hAnsi="Verdana" w:cs="Verdana"/>
          <w:color w:val="1E0606"/>
        </w:rPr>
        <w:t>ﬀ</w:t>
      </w:r>
      <w:r w:rsidR="009D4AE7">
        <w:rPr>
          <w:color w:val="1E0606"/>
        </w:rPr>
        <w:t xml:space="preserve">er three </w:t>
      </w:r>
      <w:r>
        <w:rPr>
          <w:color w:val="1E0606"/>
        </w:rPr>
        <w:t>sessions</w:t>
      </w:r>
      <w:r>
        <w:rPr>
          <w:color w:val="1E0606"/>
          <w:spacing w:val="-38"/>
        </w:rPr>
        <w:t xml:space="preserve"> </w:t>
      </w:r>
      <w:r>
        <w:rPr>
          <w:color w:val="1E0606"/>
        </w:rPr>
        <w:t>of basketball camps.</w:t>
      </w:r>
      <w:r w:rsidR="00D0472C">
        <w:rPr>
          <w:color w:val="1E0606"/>
        </w:rPr>
        <w:t xml:space="preserve"> </w:t>
      </w:r>
      <w:r>
        <w:rPr>
          <w:color w:val="1E0606"/>
        </w:rPr>
        <w:t>Thank you for</w:t>
      </w:r>
      <w:r>
        <w:rPr>
          <w:color w:val="1E0606"/>
          <w:spacing w:val="-8"/>
        </w:rPr>
        <w:t xml:space="preserve"> </w:t>
      </w:r>
      <w:r>
        <w:rPr>
          <w:color w:val="1E0606"/>
        </w:rPr>
        <w:t>choosing</w:t>
      </w:r>
      <w:r>
        <w:rPr>
          <w:color w:val="1E0606"/>
          <w:w w:val="97"/>
        </w:rPr>
        <w:t xml:space="preserve"> </w:t>
      </w:r>
      <w:r>
        <w:rPr>
          <w:color w:val="1E0606"/>
        </w:rPr>
        <w:t xml:space="preserve">Shannon Heston Basketball Camp! </w:t>
      </w:r>
      <w:r>
        <w:rPr>
          <w:color w:val="1E0606"/>
          <w:spacing w:val="-5"/>
        </w:rPr>
        <w:t>Together,</w:t>
      </w:r>
      <w:r>
        <w:rPr>
          <w:color w:val="1E0606"/>
          <w:spacing w:val="-35"/>
        </w:rPr>
        <w:t xml:space="preserve"> </w:t>
      </w:r>
      <w:r>
        <w:rPr>
          <w:color w:val="1E0606"/>
        </w:rPr>
        <w:t>we build character, promote</w:t>
      </w:r>
      <w:r>
        <w:rPr>
          <w:color w:val="1E0606"/>
          <w:spacing w:val="18"/>
        </w:rPr>
        <w:t xml:space="preserve"> </w:t>
      </w:r>
      <w:r>
        <w:rPr>
          <w:color w:val="1E0606"/>
        </w:rPr>
        <w:t>positive</w:t>
      </w:r>
      <w:r>
        <w:rPr>
          <w:color w:val="1E0606"/>
          <w:w w:val="98"/>
        </w:rPr>
        <w:t xml:space="preserve"> </w:t>
      </w:r>
      <w:r>
        <w:rPr>
          <w:color w:val="1E0606"/>
        </w:rPr>
        <w:t>attitudes, and focus on high quality</w:t>
      </w:r>
      <w:r>
        <w:rPr>
          <w:color w:val="1E0606"/>
          <w:spacing w:val="-53"/>
        </w:rPr>
        <w:t xml:space="preserve"> </w:t>
      </w:r>
      <w:r>
        <w:rPr>
          <w:color w:val="1E0606"/>
        </w:rPr>
        <w:t>fundamentals of basketball in a competitive</w:t>
      </w:r>
      <w:r>
        <w:rPr>
          <w:color w:val="1E0606"/>
          <w:spacing w:val="-31"/>
        </w:rPr>
        <w:t xml:space="preserve"> </w:t>
      </w:r>
      <w:r>
        <w:rPr>
          <w:color w:val="1E0606"/>
        </w:rPr>
        <w:t>and fun</w:t>
      </w:r>
      <w:r>
        <w:rPr>
          <w:color w:val="1E0606"/>
          <w:spacing w:val="6"/>
        </w:rPr>
        <w:t xml:space="preserve"> </w:t>
      </w:r>
      <w:r>
        <w:rPr>
          <w:color w:val="1E0606"/>
        </w:rPr>
        <w:t>environment</w:t>
      </w:r>
      <w:r w:rsidR="00D0472C">
        <w:t>.</w:t>
      </w:r>
    </w:p>
    <w:p w:rsidR="00697476" w:rsidRDefault="00697476">
      <w:pPr>
        <w:spacing w:before="6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697476" w:rsidRDefault="00101E70">
      <w:pPr>
        <w:ind w:left="140" w:right="-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1B0406"/>
          <w:sz w:val="20"/>
        </w:rPr>
        <w:t>See you on the</w:t>
      </w:r>
      <w:r>
        <w:rPr>
          <w:rFonts w:ascii="Arial"/>
          <w:b/>
          <w:i/>
          <w:color w:val="1B0406"/>
          <w:spacing w:val="3"/>
          <w:sz w:val="20"/>
        </w:rPr>
        <w:t xml:space="preserve"> </w:t>
      </w:r>
      <w:r>
        <w:rPr>
          <w:rFonts w:ascii="Arial"/>
          <w:b/>
          <w:i/>
          <w:color w:val="1B0406"/>
          <w:sz w:val="20"/>
        </w:rPr>
        <w:t>court,</w:t>
      </w:r>
    </w:p>
    <w:p w:rsidR="00697476" w:rsidRDefault="00697476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697476" w:rsidRDefault="00101E70">
      <w:pPr>
        <w:ind w:left="140" w:right="-10"/>
        <w:rPr>
          <w:rFonts w:ascii="Brush Script MT" w:eastAsia="Brush Script MT" w:hAnsi="Brush Script MT" w:cs="Brush Script MT"/>
          <w:sz w:val="26"/>
          <w:szCs w:val="26"/>
        </w:rPr>
      </w:pPr>
      <w:r>
        <w:rPr>
          <w:rFonts w:ascii="Brush Script MT"/>
          <w:i/>
          <w:color w:val="1B0406"/>
          <w:sz w:val="26"/>
        </w:rPr>
        <w:t>Coach</w:t>
      </w:r>
      <w:r>
        <w:rPr>
          <w:rFonts w:ascii="Brush Script MT"/>
          <w:i/>
          <w:color w:val="1B0406"/>
          <w:spacing w:val="-2"/>
          <w:sz w:val="26"/>
        </w:rPr>
        <w:t xml:space="preserve"> </w:t>
      </w:r>
      <w:r>
        <w:rPr>
          <w:rFonts w:ascii="Brush Script MT"/>
          <w:i/>
          <w:color w:val="1B0406"/>
          <w:sz w:val="26"/>
        </w:rPr>
        <w:t>Heston</w:t>
      </w:r>
    </w:p>
    <w:p w:rsidR="00697476" w:rsidRDefault="00101E70">
      <w:pPr>
        <w:spacing w:before="6"/>
        <w:rPr>
          <w:rFonts w:ascii="Brush Script MT" w:eastAsia="Brush Script MT" w:hAnsi="Brush Script MT" w:cs="Brush Script MT"/>
          <w:i/>
          <w:sz w:val="6"/>
          <w:szCs w:val="6"/>
        </w:rPr>
      </w:pPr>
      <w:r>
        <w:br w:type="column"/>
      </w:r>
    </w:p>
    <w:p w:rsidR="00697476" w:rsidRDefault="002422D7">
      <w:pPr>
        <w:spacing w:line="40" w:lineRule="exact"/>
        <w:ind w:left="116"/>
        <w:rPr>
          <w:rFonts w:ascii="Brush Script MT" w:eastAsia="Brush Script MT" w:hAnsi="Brush Script MT" w:cs="Brush Script MT"/>
          <w:sz w:val="4"/>
          <w:szCs w:val="4"/>
        </w:rPr>
      </w:pPr>
      <w:r>
        <w:rPr>
          <w:rFonts w:ascii="Brush Script MT" w:eastAsia="Brush Script MT" w:hAnsi="Brush Script MT" w:cs="Brush Script MT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2870200" cy="25400"/>
                <wp:effectExtent l="0" t="4445" r="6350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5400"/>
                          <a:chOff x="0" y="0"/>
                          <a:chExt cx="4520" cy="4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480" cy="2"/>
                            <a:chOff x="20" y="20"/>
                            <a:chExt cx="448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4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480"/>
                                <a:gd name="T2" fmla="+- 0 4500 20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FDCEC" id="Group 42" o:spid="_x0000_s1026" style="width:226pt;height:2pt;mso-position-horizontal-relative:char;mso-position-vertical-relative:line" coordsize="45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">
                <v:group id="Group 43" o:spid="_x0000_s1027" style="position:absolute;left:20;top:20;width:4480;height:2" coordorigin="20,20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20;top:2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nMMIA&#10;AADbAAAADwAAAGRycy9kb3ducmV2LnhtbESPS4vCQBCE74L/YWhhb+vEByrRUURWVr35wHOTaZNo&#10;pidkZk301zvCgseiqr6iZovGFOJOlcstK+h1IxDEidU5pwpOx/X3BITzyBoLy6TgQQ4W83ZrhrG2&#10;Ne/pfvCpCBB2MSrIvC9jKV2SkUHXtSVx8C62MuiDrFKpK6wD3BSyH0UjaTDnsJBhSauMktvhzyiI&#10;7JPqa7M7niejcc87/PndXm9KfXWa5RSEp8Z/wv/tjVYwHMD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acwwgAAANsAAAAPAAAAAAAAAAAAAAAAAJgCAABkcnMvZG93&#10;bnJldi54bWxQSwUGAAAAAAQABAD1AAAAhwMAAAAA&#10;" path="m,l4480,e" filled="f" strokeweight="2pt">
                    <v:path arrowok="t" o:connecttype="custom" o:connectlocs="0,0;4480,0" o:connectangles="0,0"/>
                  </v:shape>
                </v:group>
                <w10:anchorlock/>
              </v:group>
            </w:pict>
          </mc:Fallback>
        </mc:AlternateContent>
      </w:r>
    </w:p>
    <w:p w:rsidR="00697476" w:rsidRDefault="00101E70">
      <w:pPr>
        <w:spacing w:before="21" w:line="252" w:lineRule="auto"/>
        <w:ind w:left="140" w:right="785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6"/>
          <w:sz w:val="48"/>
        </w:rPr>
        <w:t>Shannon</w:t>
      </w:r>
      <w:r>
        <w:rPr>
          <w:rFonts w:ascii="Arial"/>
          <w:b/>
          <w:spacing w:val="-17"/>
          <w:sz w:val="48"/>
        </w:rPr>
        <w:t xml:space="preserve"> </w:t>
      </w:r>
      <w:r>
        <w:rPr>
          <w:rFonts w:ascii="Arial"/>
          <w:b/>
          <w:spacing w:val="-5"/>
          <w:sz w:val="48"/>
        </w:rPr>
        <w:t>Heston Basketball</w:t>
      </w:r>
      <w:r>
        <w:rPr>
          <w:rFonts w:ascii="Arial"/>
          <w:b/>
          <w:spacing w:val="25"/>
          <w:sz w:val="48"/>
        </w:rPr>
        <w:t xml:space="preserve"> </w:t>
      </w:r>
      <w:r>
        <w:rPr>
          <w:rFonts w:ascii="Arial"/>
          <w:b/>
          <w:spacing w:val="-5"/>
          <w:sz w:val="48"/>
        </w:rPr>
        <w:t>Camp</w:t>
      </w:r>
      <w:r>
        <w:rPr>
          <w:rFonts w:ascii="Arial"/>
          <w:b/>
          <w:spacing w:val="-5"/>
          <w:w w:val="101"/>
          <w:sz w:val="48"/>
        </w:rPr>
        <w:t xml:space="preserve"> </w:t>
      </w:r>
      <w:r>
        <w:rPr>
          <w:rFonts w:ascii="Arial"/>
          <w:b/>
          <w:i/>
          <w:spacing w:val="-5"/>
          <w:sz w:val="48"/>
        </w:rPr>
        <w:t>Summer</w:t>
      </w:r>
      <w:r>
        <w:rPr>
          <w:rFonts w:ascii="Arial"/>
          <w:b/>
          <w:i/>
          <w:spacing w:val="11"/>
          <w:sz w:val="48"/>
        </w:rPr>
        <w:t xml:space="preserve"> </w:t>
      </w:r>
      <w:r w:rsidR="009D4AE7">
        <w:rPr>
          <w:rFonts w:ascii="Arial"/>
          <w:b/>
          <w:i/>
          <w:spacing w:val="-5"/>
          <w:sz w:val="48"/>
        </w:rPr>
        <w:t>2021</w:t>
      </w:r>
    </w:p>
    <w:p w:rsidR="00697476" w:rsidRDefault="00101E70">
      <w:pPr>
        <w:spacing w:before="113"/>
        <w:ind w:left="14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FF4013"/>
          <w:spacing w:val="-4"/>
          <w:sz w:val="36"/>
          <w:szCs w:val="36"/>
        </w:rPr>
        <w:t>Competitive Boys’</w:t>
      </w:r>
      <w:r>
        <w:rPr>
          <w:rFonts w:ascii="Arial" w:eastAsia="Arial" w:hAnsi="Arial" w:cs="Arial"/>
          <w:b/>
          <w:bCs/>
          <w:i/>
          <w:color w:val="FF4013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FF4013"/>
          <w:spacing w:val="-4"/>
          <w:sz w:val="36"/>
          <w:szCs w:val="36"/>
        </w:rPr>
        <w:t>Camp</w:t>
      </w:r>
    </w:p>
    <w:p w:rsidR="00697476" w:rsidRDefault="002422D7">
      <w:pPr>
        <w:spacing w:before="59"/>
        <w:ind w:left="140"/>
        <w:jc w:val="both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361950</wp:posOffset>
                </wp:positionV>
                <wp:extent cx="2784475" cy="3152775"/>
                <wp:effectExtent l="3175" t="3810" r="3175" b="571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3152775"/>
                          <a:chOff x="10955" y="570"/>
                          <a:chExt cx="4385" cy="4965"/>
                        </a:xfrm>
                      </wpg:grpSpPr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592"/>
                            <a:ext cx="4340" cy="4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0975" y="590"/>
                            <a:ext cx="4345" cy="4925"/>
                            <a:chOff x="10975" y="590"/>
                            <a:chExt cx="4345" cy="4925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0975" y="590"/>
                              <a:ext cx="4345" cy="4925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4345"/>
                                <a:gd name="T2" fmla="+- 0 590 590"/>
                                <a:gd name="T3" fmla="*/ 590 h 4925"/>
                                <a:gd name="T4" fmla="+- 0 10975 10975"/>
                                <a:gd name="T5" fmla="*/ T4 w 4345"/>
                                <a:gd name="T6" fmla="+- 0 5515 590"/>
                                <a:gd name="T7" fmla="*/ 5515 h 4925"/>
                                <a:gd name="T8" fmla="+- 0 15320 10975"/>
                                <a:gd name="T9" fmla="*/ T8 w 4345"/>
                                <a:gd name="T10" fmla="+- 0 5515 590"/>
                                <a:gd name="T11" fmla="*/ 5515 h 4925"/>
                                <a:gd name="T12" fmla="+- 0 15320 10975"/>
                                <a:gd name="T13" fmla="*/ T12 w 4345"/>
                                <a:gd name="T14" fmla="+- 0 590 590"/>
                                <a:gd name="T15" fmla="*/ 590 h 4925"/>
                                <a:gd name="T16" fmla="+- 0 10975 10975"/>
                                <a:gd name="T17" fmla="*/ T16 w 4345"/>
                                <a:gd name="T18" fmla="+- 0 590 590"/>
                                <a:gd name="T19" fmla="*/ 590 h 4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5" h="4925">
                                  <a:moveTo>
                                    <a:pt x="0" y="0"/>
                                  </a:moveTo>
                                  <a:lnTo>
                                    <a:pt x="0" y="4925"/>
                                  </a:lnTo>
                                  <a:lnTo>
                                    <a:pt x="4345" y="4925"/>
                                  </a:lnTo>
                                  <a:lnTo>
                                    <a:pt x="43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52DD" id="Group 38" o:spid="_x0000_s1026" style="position:absolute;margin-left:547.75pt;margin-top:28.5pt;width:219.25pt;height:248.25pt;z-index:1120;mso-position-horizontal-relative:page" coordorigin="10955,570" coordsize="4385,4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0980;top:592;width:4340;height:4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wV/AAAAA2wAAAA8AAABkcnMvZG93bnJldi54bWxET8uKwjAU3Qv+Q7gDbsSmoyDSaRRxFMRZ&#10;+QBneWmubZ3mJjRR69+bxYDLw3nni8404k6try0r+ExSEMSF1TWXCk7HzWgGwgdkjY1lUvAkD4t5&#10;v5djpu2D93Q/hFLEEPYZKqhCcJmUvqjIoE+sI47cxbYGQ4RtKXWLjxhuGjlO06k0WHNsqNDRqqLi&#10;73AzCn621293HO/q83DmpiUt1xR+T0oNPrrlF4hAXXiL/91brWAS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Q/BX8AAAADbAAAADwAAAAAAAAAAAAAAAACfAgAA&#10;ZHJzL2Rvd25yZXYueG1sUEsFBgAAAAAEAAQA9wAAAIwDAAAAAA==&#10;">
                  <v:imagedata r:id="rId6" o:title=""/>
                </v:shape>
                <v:group id="Group 39" o:spid="_x0000_s1028" style="position:absolute;left:10975;top:590;width:4345;height:4925" coordorigin="10975,590" coordsize="4345,4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9" style="position:absolute;left:10975;top:590;width:4345;height:4925;visibility:visible;mso-wrap-style:square;v-text-anchor:top" coordsize="4345,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a48AA&#10;AADbAAAADwAAAGRycy9kb3ducmV2LnhtbERPW2vCMBR+F/Yfwhn4pqkiU7qmMjYU9+Rl7v3QnLWd&#10;zUlIou3+/fIg+Pjx3Yv1YDpxIx9aywpm0wwEcWV1y7WC89dmsgIRIrLGzjIp+KMA6/JpVGCubc9H&#10;up1iLVIIhxwVNDG6XMpQNWQwTK0jTtyP9QZjgr6W2mOfwk0n51n2Ig22nBoadPTeUHU5XY2C7rzf&#10;88Xp3Wc/88vrYvvxfXC/So2fh7dXEJGG+BDf3TutYJHWpy/p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na48AAAADbAAAADwAAAAAAAAAAAAAAAACYAgAAZHJzL2Rvd25y&#10;ZXYueG1sUEsFBgAAAAAEAAQA9QAAAIUDAAAAAA==&#10;" path="m,l,4925r4345,l4345,,,xe" filled="f" strokeweight="2pt">
                    <v:path arrowok="t" o:connecttype="custom" o:connectlocs="0,590;0,5515;4345,5515;4345,590;0,590" o:connectangles="0,0,0,0,0"/>
                  </v:shape>
                </v:group>
                <w10:wrap anchorx="page"/>
              </v:group>
            </w:pict>
          </mc:Fallback>
        </mc:AlternateContent>
      </w:r>
      <w:r w:rsidR="00101E70">
        <w:rPr>
          <w:rFonts w:ascii="Arial"/>
          <w:b/>
          <w:i/>
          <w:color w:val="FF4013"/>
          <w:spacing w:val="-3"/>
          <w:sz w:val="34"/>
        </w:rPr>
        <w:t>@</w:t>
      </w:r>
      <w:r w:rsidR="0028212D">
        <w:rPr>
          <w:rFonts w:ascii="Arial"/>
          <w:b/>
          <w:i/>
          <w:color w:val="FF4013"/>
          <w:spacing w:val="-3"/>
          <w:sz w:val="30"/>
        </w:rPr>
        <w:t xml:space="preserve"> Seven Lakes High School</w:t>
      </w:r>
    </w:p>
    <w:p w:rsidR="00697476" w:rsidRDefault="00697476">
      <w:pPr>
        <w:jc w:val="both"/>
        <w:rPr>
          <w:rFonts w:ascii="Arial" w:eastAsia="Arial" w:hAnsi="Arial" w:cs="Arial"/>
          <w:sz w:val="30"/>
          <w:szCs w:val="30"/>
        </w:rPr>
        <w:sectPr w:rsidR="00697476">
          <w:type w:val="continuous"/>
          <w:pgSz w:w="15840" w:h="12240" w:orient="landscape"/>
          <w:pgMar w:top="300" w:right="280" w:bottom="280" w:left="280" w:header="720" w:footer="720" w:gutter="0"/>
          <w:cols w:num="2" w:space="720" w:equalWidth="0">
            <w:col w:w="4526" w:space="5998"/>
            <w:col w:w="4756"/>
          </w:cols>
        </w:sectPr>
      </w:pPr>
    </w:p>
    <w:p w:rsidR="00697476" w:rsidRDefault="002422D7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254000</wp:posOffset>
                </wp:positionV>
                <wp:extent cx="3175000" cy="7264400"/>
                <wp:effectExtent l="15875" t="15875" r="19050" b="1587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6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476" w:rsidRDefault="00101E70">
                            <w:pPr>
                              <w:spacing w:before="224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4"/>
                                <w:sz w:val="3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6"/>
                                <w:sz w:val="30"/>
                              </w:rPr>
                              <w:t>INFORMATION</w:t>
                            </w:r>
                          </w:p>
                          <w:p w:rsidR="00697476" w:rsidRDefault="00697476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Cost Session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 w:rsidR="00457442"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$125 per camper (sibling discount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cost:</w:t>
                            </w:r>
                          </w:p>
                          <w:p w:rsidR="00697476" w:rsidRDefault="00101E70">
                            <w:pPr>
                              <w:spacing w:before="16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$100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camper)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Grades: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entering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grades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1st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4th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Times: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Monday - Thursday/8:30 a.m. - 12:00</w:t>
                            </w:r>
                            <w:r>
                              <w:rPr>
                                <w:rFonts w:ascii="Arial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p.m.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Dates: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June 7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 - June</w:t>
                            </w:r>
                            <w:r>
                              <w:rPr>
                                <w:rFonts w:asci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</w:t>
                            </w:r>
                          </w:p>
                          <w:p w:rsidR="00697476" w:rsidRDefault="006974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97476" w:rsidRDefault="00697476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Cost Session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 w:rsidR="00457442"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$125 per camper (sibling discount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cost:</w:t>
                            </w:r>
                          </w:p>
                          <w:p w:rsidR="00697476" w:rsidRDefault="00101E70">
                            <w:pPr>
                              <w:spacing w:before="16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$100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camper)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Grades: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entering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grades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5th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8th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Times: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Monday - Thursday/1:00 p.m. - 4:30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p.m.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Dates: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June 7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 - June</w:t>
                            </w:r>
                            <w:r>
                              <w:rPr>
                                <w:rFonts w:ascii="Arial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</w:t>
                            </w:r>
                          </w:p>
                          <w:p w:rsidR="00697476" w:rsidRDefault="006974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97476" w:rsidRDefault="00697476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Cost Session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 w:rsidR="00457442"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$225 per camper (sibling discount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cost:</w:t>
                            </w:r>
                          </w:p>
                          <w:p w:rsidR="00697476" w:rsidRDefault="00101E70">
                            <w:pPr>
                              <w:spacing w:before="16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$200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camper)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Grades: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Boys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entering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grades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2nd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8th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Times: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Monday - Thursday/9:00 a.m. - 4:30</w:t>
                            </w:r>
                            <w:r>
                              <w:rPr>
                                <w:rFonts w:ascii="Arial"/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p.m.</w:t>
                            </w:r>
                          </w:p>
                          <w:p w:rsidR="00697476" w:rsidRPr="0028212D" w:rsidRDefault="00101E70">
                            <w:pPr>
                              <w:tabs>
                                <w:tab w:val="left" w:pos="1519"/>
                              </w:tabs>
                              <w:spacing w:before="16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Dates: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June 14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 - June</w:t>
                            </w:r>
                            <w:r>
                              <w:rPr>
                                <w:rFonts w:ascii="Arial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 w:rsidR="009D4AE7"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  <w:r w:rsidR="0028212D">
                              <w:rPr>
                                <w:rFonts w:ascii="Arial"/>
                                <w:sz w:val="16"/>
                              </w:rPr>
                              <w:t>th</w:t>
                            </w:r>
                          </w:p>
                          <w:p w:rsidR="00697476" w:rsidRDefault="0069747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97476" w:rsidRDefault="00101E70">
                            <w:pPr>
                              <w:spacing w:line="261" w:lineRule="auto"/>
                              <w:ind w:left="80" w:right="7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This organization and its activities are not related 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sponsored by the Katy Independent School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District.</w:t>
                            </w:r>
                          </w:p>
                          <w:p w:rsidR="00697476" w:rsidRDefault="00101E70">
                            <w:pPr>
                              <w:tabs>
                                <w:tab w:val="left" w:pos="4899"/>
                              </w:tabs>
                              <w:spacing w:line="175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1E060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1E0606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:rsidR="00697476" w:rsidRDefault="00101E70">
                            <w:pPr>
                              <w:spacing w:before="135"/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4"/>
                                <w:sz w:val="30"/>
                              </w:rPr>
                              <w:t xml:space="preserve">Sessions </w:t>
                            </w:r>
                            <w:r w:rsidR="00457442">
                              <w:rPr>
                                <w:rFonts w:ascii="Arial"/>
                                <w:b/>
                                <w:color w:val="FF4013"/>
                                <w:sz w:val="3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z w:val="30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36"/>
                                <w:sz w:val="30"/>
                              </w:rPr>
                              <w:t xml:space="preserve"> </w:t>
                            </w:r>
                            <w:r w:rsidR="00457442">
                              <w:rPr>
                                <w:rFonts w:ascii="Arial"/>
                                <w:b/>
                                <w:color w:val="FF4013"/>
                                <w:spacing w:val="-4"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4"/>
                                <w:sz w:val="30"/>
                              </w:rPr>
                              <w:t>:</w:t>
                            </w:r>
                          </w:p>
                          <w:p w:rsidR="00697476" w:rsidRDefault="00697476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697476" w:rsidRPr="009D4AE7" w:rsidRDefault="00101E70">
                            <w:pPr>
                              <w:pStyle w:val="BodyText"/>
                              <w:spacing w:before="0" w:line="297" w:lineRule="auto"/>
                              <w:ind w:left="80" w:right="2921" w:firstLine="0"/>
                              <w:rPr>
                                <w:i/>
                              </w:rPr>
                            </w:pPr>
                            <w:r w:rsidRPr="009D4AE7">
                              <w:rPr>
                                <w:i/>
                              </w:rPr>
                              <w:t>Shooting League</w:t>
                            </w:r>
                            <w:r w:rsidRPr="009D4AE7">
                              <w:rPr>
                                <w:i/>
                                <w:spacing w:val="-50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</w:rPr>
                              <w:t>O</w:t>
                            </w:r>
                            <w:r w:rsidRPr="009D4AE7">
                              <w:rPr>
                                <w:rFonts w:ascii="Trebuchet MS" w:eastAsia="Trebuchet MS" w:hAnsi="Trebuchet MS" w:cs="Trebuchet MS"/>
                                <w:i/>
                              </w:rPr>
                              <w:t>ﬀ</w:t>
                            </w:r>
                            <w:r w:rsidRPr="009D4AE7">
                              <w:rPr>
                                <w:i/>
                              </w:rPr>
                              <w:t>ensive Skill</w:t>
                            </w:r>
                            <w:r w:rsidRPr="009D4AE7"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  <w:spacing w:val="-4"/>
                              </w:rPr>
                              <w:t>Work</w:t>
                            </w:r>
                            <w:r w:rsidRPr="009D4AE7">
                              <w:rPr>
                                <w:i/>
                                <w:w w:val="102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</w:rPr>
                              <w:t>Fundamental Stations</w:t>
                            </w:r>
                            <w:r w:rsidRPr="009D4AE7">
                              <w:rPr>
                                <w:i/>
                                <w:spacing w:val="-45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</w:rPr>
                              <w:t>Competitions</w:t>
                            </w:r>
                            <w:r w:rsidRPr="009D4AE7">
                              <w:rPr>
                                <w:i/>
                                <w:spacing w:val="-27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  <w:spacing w:val="-3"/>
                              </w:rPr>
                              <w:t>Tournament</w:t>
                            </w:r>
                            <w:r w:rsidRPr="009D4AE7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9D4AE7">
                              <w:rPr>
                                <w:i/>
                              </w:rPr>
                              <w:t>Games</w:t>
                            </w:r>
                          </w:p>
                          <w:p w:rsidR="00697476" w:rsidRDefault="00697476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697476" w:rsidRDefault="00101E70">
                            <w:pPr>
                              <w:ind w:left="8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4"/>
                                <w:sz w:val="30"/>
                              </w:rPr>
                              <w:t xml:space="preserve">Session </w:t>
                            </w:r>
                            <w:r w:rsidR="00457442">
                              <w:rPr>
                                <w:rFonts w:ascii="Arial"/>
                                <w:b/>
                                <w:color w:val="FF4013"/>
                                <w:spacing w:val="-3"/>
                                <w:sz w:val="30"/>
                              </w:rPr>
                              <w:t>3:</w:t>
                            </w:r>
                          </w:p>
                          <w:p w:rsidR="00697476" w:rsidRDefault="00101E70">
                            <w:pPr>
                              <w:spacing w:before="254" w:line="300" w:lineRule="auto"/>
                              <w:ind w:left="80" w:right="25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Shooting League</w:t>
                            </w:r>
                            <w:r>
                              <w:rPr>
                                <w:rFonts w:ascii="Arial"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Fundamental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Stations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Lectures</w:t>
                            </w:r>
                            <w:r>
                              <w:rPr>
                                <w:rFonts w:ascii="Arial"/>
                                <w:i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Breakdown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Competitions</w:t>
                            </w:r>
                          </w:p>
                          <w:p w:rsidR="00697476" w:rsidRDefault="00101E70">
                            <w:pPr>
                              <w:spacing w:before="1"/>
                              <w:ind w:left="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1 on 1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League</w:t>
                            </w:r>
                          </w:p>
                          <w:p w:rsidR="00697476" w:rsidRDefault="00101E70">
                            <w:pPr>
                              <w:spacing w:before="57" w:line="300" w:lineRule="auto"/>
                              <w:ind w:left="80" w:right="3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3 on 3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League</w:t>
                            </w:r>
                            <w:r>
                              <w:rPr>
                                <w:rFonts w:ascii="Arial"/>
                                <w:i/>
                                <w:w w:val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0"/>
                              </w:rPr>
                              <w:t>Tournament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72pt;margin-top:20pt;width:250pt;height:57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V0eQIAAAMFAAAOAAAAZHJzL2Uyb0RvYy54bWysVF1v2yAUfZ+0/4B4T20nb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" filled="f" strokeweight="2pt">
                <v:textbox inset="0,0,0,0">
                  <w:txbxContent>
                    <w:p w:rsidR="00697476" w:rsidRDefault="00101E70">
                      <w:pPr>
                        <w:spacing w:before="224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pacing w:val="-4"/>
                          <w:sz w:val="30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FF4013"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4013"/>
                          <w:spacing w:val="-6"/>
                          <w:sz w:val="30"/>
                        </w:rPr>
                        <w:t>INFORMATION</w:t>
                      </w:r>
                    </w:p>
                    <w:p w:rsidR="00697476" w:rsidRDefault="00697476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Cost Session</w:t>
                      </w:r>
                      <w:r>
                        <w:rPr>
                          <w:rFonts w:ascii="Arial"/>
                          <w:b/>
                          <w:spacing w:val="-16"/>
                          <w:sz w:val="16"/>
                        </w:rPr>
                        <w:t xml:space="preserve"> </w:t>
                      </w:r>
                      <w:r w:rsidR="00457442"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$125 per camper (sibling discount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cost:</w:t>
                      </w:r>
                    </w:p>
                    <w:p w:rsidR="00697476" w:rsidRDefault="00101E70">
                      <w:pPr>
                        <w:spacing w:before="16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$100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additional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camper)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Grades: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Boys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entering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grades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1st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4th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Times: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Monday - Thursday/8:30 a.m. - 12:00</w:t>
                      </w:r>
                      <w:r>
                        <w:rPr>
                          <w:rFonts w:ascii="Arial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p.m.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Dates: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 w:rsidR="009D4AE7">
                        <w:rPr>
                          <w:rFonts w:ascii="Arial"/>
                          <w:sz w:val="16"/>
                        </w:rPr>
                        <w:t>June 7</w:t>
                      </w:r>
                      <w:r>
                        <w:rPr>
                          <w:rFonts w:ascii="Arial"/>
                          <w:sz w:val="16"/>
                        </w:rPr>
                        <w:t>th - June</w:t>
                      </w:r>
                      <w:r>
                        <w:rPr>
                          <w:rFonts w:ascii="Arial"/>
                          <w:spacing w:val="-19"/>
                          <w:sz w:val="16"/>
                        </w:rPr>
                        <w:t xml:space="preserve"> </w:t>
                      </w:r>
                      <w:r w:rsidR="009D4AE7">
                        <w:rPr>
                          <w:rFonts w:ascii="Arial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  <w:t>th</w:t>
                      </w:r>
                    </w:p>
                    <w:p w:rsidR="00697476" w:rsidRDefault="0069747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697476" w:rsidRDefault="00697476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Cost Session</w:t>
                      </w:r>
                      <w:r>
                        <w:rPr>
                          <w:rFonts w:ascii="Arial"/>
                          <w:b/>
                          <w:spacing w:val="-13"/>
                          <w:sz w:val="16"/>
                        </w:rPr>
                        <w:t xml:space="preserve"> </w:t>
                      </w:r>
                      <w:r w:rsidR="00457442"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$125 per camper (sibling discount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cost:</w:t>
                      </w:r>
                    </w:p>
                    <w:p w:rsidR="00697476" w:rsidRDefault="00101E70">
                      <w:pPr>
                        <w:spacing w:before="16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$100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additional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camper)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Grades: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Boys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entering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grades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5th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8th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Times: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Monday - Thursday/1:00 p.m. - 4:30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p.m.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Dates: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 w:rsidR="009D4AE7">
                        <w:rPr>
                          <w:rFonts w:ascii="Arial"/>
                          <w:sz w:val="16"/>
                        </w:rPr>
                        <w:t>June 7</w:t>
                      </w:r>
                      <w:r>
                        <w:rPr>
                          <w:rFonts w:ascii="Arial"/>
                          <w:sz w:val="16"/>
                        </w:rPr>
                        <w:t>th - June</w:t>
                      </w:r>
                      <w:r>
                        <w:rPr>
                          <w:rFonts w:ascii="Arial"/>
                          <w:spacing w:val="-19"/>
                          <w:sz w:val="16"/>
                        </w:rPr>
                        <w:t xml:space="preserve"> </w:t>
                      </w:r>
                      <w:r w:rsidR="009D4AE7">
                        <w:rPr>
                          <w:rFonts w:ascii="Arial"/>
                          <w:sz w:val="16"/>
                        </w:rPr>
                        <w:t>10</w:t>
                      </w:r>
                      <w:r>
                        <w:rPr>
                          <w:rFonts w:ascii="Arial"/>
                          <w:sz w:val="16"/>
                        </w:rPr>
                        <w:t>th</w:t>
                      </w:r>
                    </w:p>
                    <w:p w:rsidR="00697476" w:rsidRDefault="0069747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697476" w:rsidRDefault="00697476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Cost Session</w:t>
                      </w:r>
                      <w:r>
                        <w:rPr>
                          <w:rFonts w:asci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 w:rsidR="00457442">
                        <w:rPr>
                          <w:rFonts w:ascii="Arial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$225 per camper (sibling discount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cost:</w:t>
                      </w:r>
                    </w:p>
                    <w:p w:rsidR="00697476" w:rsidRDefault="00101E70">
                      <w:pPr>
                        <w:spacing w:before="16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$200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per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additional</w:t>
                      </w:r>
                      <w:r>
                        <w:rPr>
                          <w:rFonts w:ascii="Arial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camper)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Grades: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Boys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entering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grades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2nd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8th</w:t>
                      </w:r>
                    </w:p>
                    <w:p w:rsidR="00697476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Times: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  <w:t>Monday - Thursday/9:00 a.m. - 4:30</w:t>
                      </w:r>
                      <w:r>
                        <w:rPr>
                          <w:rFonts w:ascii="Arial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p.m.</w:t>
                      </w:r>
                    </w:p>
                    <w:p w:rsidR="00697476" w:rsidRPr="0028212D" w:rsidRDefault="00101E70">
                      <w:pPr>
                        <w:tabs>
                          <w:tab w:val="left" w:pos="1519"/>
                        </w:tabs>
                        <w:spacing w:before="16"/>
                        <w:ind w:left="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Dates: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 w:rsidR="009D4AE7">
                        <w:rPr>
                          <w:rFonts w:ascii="Arial"/>
                          <w:sz w:val="16"/>
                        </w:rPr>
                        <w:t>June 14</w:t>
                      </w:r>
                      <w:r>
                        <w:rPr>
                          <w:rFonts w:ascii="Arial"/>
                          <w:sz w:val="16"/>
                        </w:rPr>
                        <w:t>th - June</w:t>
                      </w:r>
                      <w:r>
                        <w:rPr>
                          <w:rFonts w:ascii="Arial"/>
                          <w:spacing w:val="-22"/>
                          <w:sz w:val="16"/>
                        </w:rPr>
                        <w:t xml:space="preserve"> </w:t>
                      </w:r>
                      <w:r w:rsidR="009D4AE7">
                        <w:rPr>
                          <w:rFonts w:ascii="Arial"/>
                          <w:sz w:val="16"/>
                        </w:rPr>
                        <w:t>17</w:t>
                      </w:r>
                      <w:r w:rsidR="0028212D">
                        <w:rPr>
                          <w:rFonts w:ascii="Arial"/>
                          <w:sz w:val="16"/>
                        </w:rPr>
                        <w:t>th</w:t>
                      </w:r>
                    </w:p>
                    <w:p w:rsidR="00697476" w:rsidRDefault="0069747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697476" w:rsidRDefault="00101E70">
                      <w:pPr>
                        <w:spacing w:line="261" w:lineRule="auto"/>
                        <w:ind w:left="80" w:right="7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This organization and its activities are not related to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sponsored by the Katy Independent School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District.</w:t>
                      </w:r>
                    </w:p>
                    <w:p w:rsidR="00697476" w:rsidRDefault="00101E70">
                      <w:pPr>
                        <w:tabs>
                          <w:tab w:val="left" w:pos="4899"/>
                        </w:tabs>
                        <w:spacing w:line="175" w:lineRule="exact"/>
                        <w:ind w:left="10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E060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1E0606"/>
                          <w:sz w:val="20"/>
                          <w:u w:val="single" w:color="000000"/>
                        </w:rPr>
                        <w:tab/>
                      </w:r>
                    </w:p>
                    <w:p w:rsidR="00697476" w:rsidRDefault="00101E70">
                      <w:pPr>
                        <w:spacing w:before="135"/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pacing w:val="-4"/>
                          <w:sz w:val="30"/>
                        </w:rPr>
                        <w:t xml:space="preserve">Sessions </w:t>
                      </w:r>
                      <w:r w:rsidR="00457442">
                        <w:rPr>
                          <w:rFonts w:ascii="Arial"/>
                          <w:b/>
                          <w:color w:val="FF4013"/>
                          <w:sz w:val="3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4013"/>
                          <w:sz w:val="30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  <w:color w:val="FF4013"/>
                          <w:spacing w:val="-36"/>
                          <w:sz w:val="30"/>
                        </w:rPr>
                        <w:t xml:space="preserve"> </w:t>
                      </w:r>
                      <w:r w:rsidR="00457442">
                        <w:rPr>
                          <w:rFonts w:ascii="Arial"/>
                          <w:b/>
                          <w:color w:val="FF4013"/>
                          <w:spacing w:val="-4"/>
                          <w:sz w:val="3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4013"/>
                          <w:spacing w:val="-4"/>
                          <w:sz w:val="30"/>
                        </w:rPr>
                        <w:t>:</w:t>
                      </w:r>
                    </w:p>
                    <w:p w:rsidR="00697476" w:rsidRDefault="00697476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i/>
                          <w:sz w:val="25"/>
                          <w:szCs w:val="25"/>
                        </w:rPr>
                      </w:pPr>
                    </w:p>
                    <w:p w:rsidR="00697476" w:rsidRPr="009D4AE7" w:rsidRDefault="00101E70">
                      <w:pPr>
                        <w:pStyle w:val="BodyText"/>
                        <w:spacing w:before="0" w:line="297" w:lineRule="auto"/>
                        <w:ind w:left="80" w:right="2921" w:firstLine="0"/>
                        <w:rPr>
                          <w:i/>
                        </w:rPr>
                      </w:pPr>
                      <w:r w:rsidRPr="009D4AE7">
                        <w:rPr>
                          <w:i/>
                        </w:rPr>
                        <w:t>Shooting League</w:t>
                      </w:r>
                      <w:r w:rsidRPr="009D4AE7">
                        <w:rPr>
                          <w:i/>
                          <w:spacing w:val="-50"/>
                        </w:rPr>
                        <w:t xml:space="preserve"> </w:t>
                      </w:r>
                      <w:r w:rsidRPr="009D4AE7">
                        <w:rPr>
                          <w:i/>
                        </w:rPr>
                        <w:t>O</w:t>
                      </w:r>
                      <w:r w:rsidRPr="009D4AE7">
                        <w:rPr>
                          <w:rFonts w:ascii="Trebuchet MS" w:eastAsia="Trebuchet MS" w:hAnsi="Trebuchet MS" w:cs="Trebuchet MS"/>
                          <w:i/>
                        </w:rPr>
                        <w:t>ﬀ</w:t>
                      </w:r>
                      <w:r w:rsidRPr="009D4AE7">
                        <w:rPr>
                          <w:i/>
                        </w:rPr>
                        <w:t>ensive Skill</w:t>
                      </w:r>
                      <w:r w:rsidRPr="009D4AE7">
                        <w:rPr>
                          <w:i/>
                          <w:spacing w:val="-8"/>
                        </w:rPr>
                        <w:t xml:space="preserve"> </w:t>
                      </w:r>
                      <w:r w:rsidRPr="009D4AE7">
                        <w:rPr>
                          <w:i/>
                          <w:spacing w:val="-4"/>
                        </w:rPr>
                        <w:t>Work</w:t>
                      </w:r>
                      <w:r w:rsidRPr="009D4AE7">
                        <w:rPr>
                          <w:i/>
                          <w:w w:val="102"/>
                        </w:rPr>
                        <w:t xml:space="preserve"> </w:t>
                      </w:r>
                      <w:r w:rsidRPr="009D4AE7">
                        <w:rPr>
                          <w:i/>
                        </w:rPr>
                        <w:t>Fundamental Stations</w:t>
                      </w:r>
                      <w:r w:rsidRPr="009D4AE7">
                        <w:rPr>
                          <w:i/>
                          <w:spacing w:val="-45"/>
                        </w:rPr>
                        <w:t xml:space="preserve"> </w:t>
                      </w:r>
                      <w:r w:rsidRPr="009D4AE7">
                        <w:rPr>
                          <w:i/>
                        </w:rPr>
                        <w:t>Competitions</w:t>
                      </w:r>
                      <w:r w:rsidRPr="009D4AE7">
                        <w:rPr>
                          <w:i/>
                          <w:spacing w:val="-27"/>
                        </w:rPr>
                        <w:t xml:space="preserve"> </w:t>
                      </w:r>
                      <w:r w:rsidRPr="009D4AE7">
                        <w:rPr>
                          <w:i/>
                          <w:spacing w:val="-3"/>
                        </w:rPr>
                        <w:t>Tournament</w:t>
                      </w:r>
                      <w:r w:rsidRPr="009D4AE7">
                        <w:rPr>
                          <w:i/>
                          <w:spacing w:val="2"/>
                        </w:rPr>
                        <w:t xml:space="preserve"> </w:t>
                      </w:r>
                      <w:r w:rsidRPr="009D4AE7">
                        <w:rPr>
                          <w:i/>
                        </w:rPr>
                        <w:t>Games</w:t>
                      </w:r>
                    </w:p>
                    <w:p w:rsidR="00697476" w:rsidRDefault="00697476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i/>
                          <w:sz w:val="25"/>
                          <w:szCs w:val="25"/>
                        </w:rPr>
                      </w:pPr>
                    </w:p>
                    <w:p w:rsidR="00697476" w:rsidRDefault="00101E70">
                      <w:pPr>
                        <w:ind w:left="8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pacing w:val="-4"/>
                          <w:sz w:val="30"/>
                        </w:rPr>
                        <w:t xml:space="preserve">Session </w:t>
                      </w:r>
                      <w:r w:rsidR="00457442">
                        <w:rPr>
                          <w:rFonts w:ascii="Arial"/>
                          <w:b/>
                          <w:color w:val="FF4013"/>
                          <w:spacing w:val="-3"/>
                          <w:sz w:val="30"/>
                        </w:rPr>
                        <w:t>3:</w:t>
                      </w:r>
                    </w:p>
                    <w:p w:rsidR="00697476" w:rsidRDefault="00101E70">
                      <w:pPr>
                        <w:spacing w:before="254" w:line="300" w:lineRule="auto"/>
                        <w:ind w:left="80" w:right="25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Shooting League</w:t>
                      </w:r>
                      <w:r>
                        <w:rPr>
                          <w:rFonts w:ascii="Arial"/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Fundamental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 xml:space="preserve">Stations 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Teaching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Lectures</w:t>
                      </w:r>
                      <w:r>
                        <w:rPr>
                          <w:rFonts w:ascii="Arial"/>
                          <w:i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Position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Breakdown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Work</w:t>
                      </w:r>
                      <w:r>
                        <w:rPr>
                          <w:rFonts w:ascii="Arial"/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Competitions</w:t>
                      </w:r>
                    </w:p>
                    <w:p w:rsidR="00697476" w:rsidRDefault="00101E70">
                      <w:pPr>
                        <w:spacing w:before="1"/>
                        <w:ind w:left="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1 on 1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League</w:t>
                      </w:r>
                    </w:p>
                    <w:p w:rsidR="00697476" w:rsidRDefault="00101E70">
                      <w:pPr>
                        <w:spacing w:before="57" w:line="300" w:lineRule="auto"/>
                        <w:ind w:left="80" w:right="31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3 on 3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League</w:t>
                      </w:r>
                      <w:r>
                        <w:rPr>
                          <w:rFonts w:ascii="Arial"/>
                          <w:i/>
                          <w:w w:val="9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>Tournament</w:t>
                      </w: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Games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7476" w:rsidRDefault="0069747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97476" w:rsidRPr="00E6269B" w:rsidRDefault="00D0472C" w:rsidP="00D0472C">
      <w:pPr>
        <w:spacing w:before="8"/>
        <w:rPr>
          <w:rFonts w:ascii="Arial" w:eastAsia="Arial" w:hAnsi="Arial" w:cs="Arial"/>
          <w:b/>
          <w:bCs/>
          <w:i/>
          <w:color w:val="FF0000"/>
          <w:sz w:val="19"/>
          <w:szCs w:val="19"/>
        </w:rPr>
        <w:sectPr w:rsidR="00697476" w:rsidRPr="00E6269B">
          <w:type w:val="continuous"/>
          <w:pgSz w:w="15840" w:h="12240" w:orient="landscape"/>
          <w:pgMar w:top="300" w:right="280" w:bottom="280" w:left="280" w:header="720" w:footer="720" w:gutter="0"/>
          <w:cols w:space="720"/>
        </w:sectPr>
      </w:pPr>
      <w:r w:rsidRPr="00E6269B">
        <w:rPr>
          <w:noProof/>
          <w:color w:val="FF0000"/>
          <w:position w:val="-77"/>
        </w:rPr>
        <mc:AlternateContent>
          <mc:Choice Requires="wpg">
            <w:drawing>
              <wp:inline distT="0" distB="0" distL="0" distR="0" wp14:anchorId="749D00A9" wp14:editId="462F528C">
                <wp:extent cx="2447290" cy="2482850"/>
                <wp:effectExtent l="0" t="7620" r="635" b="508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482850"/>
                          <a:chOff x="0" y="0"/>
                          <a:chExt cx="3854" cy="3910"/>
                        </a:xfrm>
                      </wpg:grpSpPr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4"/>
                            <a:ext cx="3820" cy="3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814" cy="3870"/>
                            <a:chOff x="20" y="20"/>
                            <a:chExt cx="3814" cy="387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814" cy="387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14"/>
                                <a:gd name="T2" fmla="+- 0 20 20"/>
                                <a:gd name="T3" fmla="*/ 20 h 3870"/>
                                <a:gd name="T4" fmla="+- 0 20 20"/>
                                <a:gd name="T5" fmla="*/ T4 w 3814"/>
                                <a:gd name="T6" fmla="+- 0 3890 20"/>
                                <a:gd name="T7" fmla="*/ 3890 h 3870"/>
                                <a:gd name="T8" fmla="+- 0 3834 20"/>
                                <a:gd name="T9" fmla="*/ T8 w 3814"/>
                                <a:gd name="T10" fmla="+- 0 3890 20"/>
                                <a:gd name="T11" fmla="*/ 3890 h 3870"/>
                                <a:gd name="T12" fmla="+- 0 3834 20"/>
                                <a:gd name="T13" fmla="*/ T12 w 3814"/>
                                <a:gd name="T14" fmla="+- 0 20 20"/>
                                <a:gd name="T15" fmla="*/ 20 h 3870"/>
                                <a:gd name="T16" fmla="+- 0 20 20"/>
                                <a:gd name="T17" fmla="*/ T16 w 3814"/>
                                <a:gd name="T18" fmla="+- 0 20 20"/>
                                <a:gd name="T19" fmla="*/ 20 h 3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4" h="3870">
                                  <a:moveTo>
                                    <a:pt x="0" y="0"/>
                                  </a:moveTo>
                                  <a:lnTo>
                                    <a:pt x="0" y="3870"/>
                                  </a:lnTo>
                                  <a:lnTo>
                                    <a:pt x="3814" y="3870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15164" id="Group 33" o:spid="_x0000_s1026" style="width:192.7pt;height:195.5pt;mso-position-horizontal-relative:char;mso-position-vertical-relative:line" coordsize="3854,3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0;top:14;width:3820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Qf6PFAAAA2wAAAA8AAABkcnMvZG93bnJldi54bWxEj0FrwkAUhO9C/8PyCr3ppga0RFdphVah&#10;9dAogrdH9jUJyb5Ns2sS/323IHgcZuYbZrkeTC06al1pWcHzJAJBnFldcq7geHgfv4BwHlljbZkU&#10;XMnBevUwWmKibc/f1KU+FwHCLkEFhfdNIqXLCjLoJrYhDt6PbQ36INtc6hb7ADe1nEbRTBosOSwU&#10;2NCmoKxKL0bBG/fVeX/8Og37zlx/4+28ij8+lXp6HF4XIDwN/h6+tXdaQRz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EH+jxQAAANsAAAAPAAAAAAAAAAAAAAAA&#10;AJ8CAABkcnMvZG93bnJldi54bWxQSwUGAAAAAAQABAD3AAAAkQMAAAAA&#10;">
                  <v:imagedata r:id="rId8" o:title=""/>
                </v:shape>
                <v:group id="Group 34" o:spid="_x0000_s1028" style="position:absolute;left:20;top:20;width:3814;height:3870" coordorigin="20,20" coordsize="3814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9" style="position:absolute;left:20;top:20;width:3814;height:3870;visibility:visible;mso-wrap-style:square;v-text-anchor:top" coordsize="3814,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+6cMA&#10;AADbAAAADwAAAGRycy9kb3ducmV2LnhtbESPT4vCMBTE74LfITxhb5qqq0jXKCoWZC/in72/bd62&#10;xealNlHbb78RBI/DzPyGmS8bU4o71a6wrGA4iEAQp1YXnCk4n5L+DITzyBpLy6SgJQfLRbczx1jb&#10;Bx/ofvSZCBB2MSrIva9iKV2ak0E3sBVx8P5sbdAHWWdS1/gIcFPKURRNpcGCw0KOFW1ySi/Hm1Gw&#10;+6X9enylJmnbn9shS3D7GX0r9dFrVl8gPDX+HX61d1rBeAL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+6cMAAADbAAAADwAAAAAAAAAAAAAAAACYAgAAZHJzL2Rv&#10;d25yZXYueG1sUEsFBgAAAAAEAAQA9QAAAIgDAAAAAA==&#10;" path="m,l,3870r3814,l3814,,,xe" filled="f" strokeweight="2pt">
                    <v:path arrowok="t" o:connecttype="custom" o:connectlocs="0,20;0,3890;3814,3890;3814,20;0,20" o:connectangles="0,0,0,0,0"/>
                  </v:shape>
                </v:group>
                <w10:anchorlock/>
              </v:group>
            </w:pict>
          </mc:Fallback>
        </mc:AlternateContent>
      </w:r>
      <w:r w:rsidRPr="00E6269B">
        <w:rPr>
          <w:rFonts w:ascii="Arial" w:eastAsia="Arial" w:hAnsi="Arial" w:cs="Arial"/>
          <w:b/>
          <w:bCs/>
          <w:i/>
          <w:color w:val="FF0000"/>
          <w:sz w:val="19"/>
          <w:szCs w:val="19"/>
        </w:rPr>
        <w:t xml:space="preserve">                                                                                                                                </w:t>
      </w:r>
      <w:r w:rsidR="002422D7" w:rsidRPr="00E6269B">
        <w:rPr>
          <w:noProof/>
          <w:color w:val="FF0000"/>
          <w:position w:val="-76"/>
        </w:rPr>
        <mc:AlternateContent>
          <mc:Choice Requires="wps">
            <w:drawing>
              <wp:inline distT="0" distB="0" distL="0" distR="0" wp14:anchorId="207EA824" wp14:editId="36053A68">
                <wp:extent cx="2844800" cy="2247900"/>
                <wp:effectExtent l="0" t="0" r="12700" b="19050"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476" w:rsidRPr="00D0472C" w:rsidRDefault="00101E70" w:rsidP="00D0472C">
                            <w:pPr>
                              <w:spacing w:before="79" w:line="254" w:lineRule="auto"/>
                              <w:ind w:left="204" w:right="152" w:hanging="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3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3"/>
                                <w:sz w:val="28"/>
                              </w:rPr>
                              <w:t>SESSIONS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3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4"/>
                                <w:sz w:val="28"/>
                              </w:rPr>
                              <w:t>BOYS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3"/>
                                <w:w w:val="9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3"/>
                                <w:sz w:val="28"/>
                              </w:rPr>
                              <w:t xml:space="preserve">ENTERING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z w:val="28"/>
                              </w:rPr>
                              <w:t>1ST - 8TH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4013"/>
                                <w:spacing w:val="-4"/>
                                <w:sz w:val="28"/>
                              </w:rPr>
                              <w:t>GRADES</w:t>
                            </w:r>
                            <w:r w:rsidR="00D0472C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9D4AE7">
                              <w:rPr>
                                <w:rFonts w:ascii="Arial"/>
                                <w:b/>
                                <w:sz w:val="20"/>
                              </w:rPr>
                              <w:t>Summer Session 1: June 7th - 10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697476" w:rsidRDefault="00101E70">
                            <w:pPr>
                              <w:pStyle w:val="BodyText"/>
                              <w:spacing w:before="58"/>
                              <w:ind w:left="805" w:firstLine="0"/>
                              <w:rPr>
                                <w:rFonts w:cs="Arial"/>
                              </w:rPr>
                            </w:pPr>
                            <w:r>
                              <w:t>8:30 - 12:00 (entering 1st - 4th grades)</w:t>
                            </w:r>
                          </w:p>
                          <w:p w:rsidR="00697476" w:rsidRDefault="006974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7476" w:rsidRDefault="009D4AE7" w:rsidP="00D0472C">
                            <w:pPr>
                              <w:spacing w:before="116"/>
                              <w:ind w:left="8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Summer Session 2: June 7th - 10</w:t>
                            </w:r>
                            <w:r w:rsidR="00101E70">
                              <w:rPr>
                                <w:rFonts w:ascii="Arial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697476" w:rsidRDefault="00101E70">
                            <w:pPr>
                              <w:pStyle w:val="BodyText"/>
                              <w:spacing w:before="58"/>
                              <w:ind w:left="805" w:firstLine="0"/>
                              <w:rPr>
                                <w:rFonts w:cs="Arial"/>
                              </w:rPr>
                            </w:pPr>
                            <w:r>
                              <w:t>1:00 - 4:30 (entering 5th - 8th grades)</w:t>
                            </w:r>
                          </w:p>
                          <w:p w:rsidR="00697476" w:rsidRDefault="006974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97476" w:rsidRDefault="009D4AE7" w:rsidP="00D0472C">
                            <w:pPr>
                              <w:spacing w:before="116"/>
                              <w:ind w:left="8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Summer Session 3: June 14</w:t>
                            </w:r>
                            <w:r w:rsidR="00EF06C5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th </w:t>
                            </w:r>
                            <w:r w:rsidR="00EF06C5">
                              <w:rPr>
                                <w:rFonts w:ascii="Arial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17</w:t>
                            </w:r>
                            <w:r w:rsidR="0028212D">
                              <w:rPr>
                                <w:rFonts w:ascii="Arial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697476" w:rsidRDefault="00101E70">
                            <w:pPr>
                              <w:pStyle w:val="BodyText"/>
                              <w:spacing w:before="58"/>
                              <w:ind w:left="805" w:firstLine="0"/>
                              <w:rPr>
                                <w:rFonts w:cs="Arial"/>
                              </w:rPr>
                            </w:pPr>
                            <w:r>
                              <w:t>9:00 - 4:30 (entering 2nd - 8th grades)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EA824" id="Text Box 48" o:spid="_x0000_s1027" type="#_x0000_t202" style="width:224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" filled="f" strokeweight="2pt">
                <v:textbox inset="0,0,0,0">
                  <w:txbxContent>
                    <w:p w:rsidR="00697476" w:rsidRPr="00D0472C" w:rsidRDefault="00101E70" w:rsidP="00D0472C">
                      <w:pPr>
                        <w:spacing w:before="79" w:line="254" w:lineRule="auto"/>
                        <w:ind w:left="204" w:right="152" w:hanging="4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3"/>
                          <w:sz w:val="28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3"/>
                          <w:sz w:val="28"/>
                        </w:rPr>
                        <w:t>SESSIONS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3"/>
                          <w:sz w:val="2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4"/>
                          <w:sz w:val="28"/>
                        </w:rPr>
                        <w:t>BOYS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3"/>
                          <w:w w:val="9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3"/>
                          <w:sz w:val="28"/>
                        </w:rPr>
                        <w:t xml:space="preserve">ENTERING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z w:val="28"/>
                        </w:rPr>
                        <w:t>1ST - 8TH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FF4013"/>
                          <w:spacing w:val="-4"/>
                          <w:sz w:val="28"/>
                        </w:rPr>
                        <w:t>GRADES</w:t>
                      </w:r>
                      <w:r w:rsidR="00D0472C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9D4AE7">
                        <w:rPr>
                          <w:rFonts w:ascii="Arial"/>
                          <w:b/>
                          <w:sz w:val="20"/>
                        </w:rPr>
                        <w:t>Summer Session 1: June 7th - 10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</w:t>
                      </w:r>
                    </w:p>
                    <w:p w:rsidR="00697476" w:rsidRDefault="00101E70">
                      <w:pPr>
                        <w:pStyle w:val="BodyText"/>
                        <w:spacing w:before="58"/>
                        <w:ind w:left="805" w:firstLine="0"/>
                        <w:rPr>
                          <w:rFonts w:cs="Arial"/>
                        </w:rPr>
                      </w:pPr>
                      <w:r>
                        <w:t>8:30 - 12:00 (entering 1st - 4th grades)</w:t>
                      </w:r>
                    </w:p>
                    <w:p w:rsidR="00697476" w:rsidRDefault="0069747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97476" w:rsidRDefault="009D4AE7" w:rsidP="00D0472C">
                      <w:pPr>
                        <w:spacing w:before="116"/>
                        <w:ind w:left="8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Summer Session 2: June 7th - 10</w:t>
                      </w:r>
                      <w:r w:rsidR="00101E70">
                        <w:rPr>
                          <w:rFonts w:ascii="Arial"/>
                          <w:b/>
                          <w:sz w:val="20"/>
                        </w:rPr>
                        <w:t>th</w:t>
                      </w:r>
                    </w:p>
                    <w:p w:rsidR="00697476" w:rsidRDefault="00101E70">
                      <w:pPr>
                        <w:pStyle w:val="BodyText"/>
                        <w:spacing w:before="58"/>
                        <w:ind w:left="805" w:firstLine="0"/>
                        <w:rPr>
                          <w:rFonts w:cs="Arial"/>
                        </w:rPr>
                      </w:pPr>
                      <w:r>
                        <w:t>1:00 - 4:30 (entering 5th - 8th grades)</w:t>
                      </w:r>
                    </w:p>
                    <w:p w:rsidR="00697476" w:rsidRDefault="00697476">
                      <w:pP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97476" w:rsidRDefault="009D4AE7" w:rsidP="00D0472C">
                      <w:pPr>
                        <w:spacing w:before="116"/>
                        <w:ind w:left="8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Summer Session 3: June 14</w:t>
                      </w:r>
                      <w:r w:rsidR="00EF06C5">
                        <w:rPr>
                          <w:rFonts w:ascii="Arial"/>
                          <w:b/>
                          <w:sz w:val="20"/>
                        </w:rPr>
                        <w:t xml:space="preserve">th </w:t>
                      </w:r>
                      <w:r w:rsidR="00EF06C5">
                        <w:rPr>
                          <w:rFonts w:ascii="Arial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17</w:t>
                      </w:r>
                      <w:r w:rsidR="0028212D">
                        <w:rPr>
                          <w:rFonts w:ascii="Arial"/>
                          <w:b/>
                          <w:sz w:val="20"/>
                        </w:rPr>
                        <w:t>th</w:t>
                      </w:r>
                    </w:p>
                    <w:p w:rsidR="00697476" w:rsidRDefault="00101E70">
                      <w:pPr>
                        <w:pStyle w:val="BodyText"/>
                        <w:spacing w:before="58"/>
                        <w:ind w:left="805" w:firstLine="0"/>
                        <w:rPr>
                          <w:rFonts w:cs="Arial"/>
                        </w:rPr>
                      </w:pPr>
                      <w:r>
                        <w:t>9:00 - 4:30 (entering 2nd - 8th grades)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476" w:rsidRDefault="00697476">
      <w:pPr>
        <w:spacing w:before="4"/>
        <w:rPr>
          <w:rFonts w:ascii="Arial" w:eastAsia="Arial" w:hAnsi="Arial" w:cs="Arial"/>
          <w:b/>
          <w:bCs/>
          <w:i/>
          <w:sz w:val="7"/>
          <w:szCs w:val="7"/>
        </w:rPr>
      </w:pPr>
    </w:p>
    <w:p w:rsidR="00697476" w:rsidRDefault="002422D7">
      <w:pPr>
        <w:spacing w:line="40" w:lineRule="exact"/>
        <w:ind w:left="12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2971800" cy="25400"/>
                <wp:effectExtent l="6350" t="6985" r="317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5400"/>
                          <a:chOff x="0" y="0"/>
                          <a:chExt cx="4680" cy="4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40" cy="2"/>
                            <a:chOff x="20" y="20"/>
                            <a:chExt cx="46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40"/>
                                <a:gd name="T2" fmla="+- 0 4660 20"/>
                                <a:gd name="T3" fmla="*/ T2 w 4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0">
                                  <a:moveTo>
                                    <a:pt x="0" y="0"/>
                                  </a:moveTo>
                                  <a:lnTo>
                                    <a:pt x="4640" y="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FFD02" id="Group 29" o:spid="_x0000_s1026" style="width:234pt;height:2pt;mso-position-horizontal-relative:char;mso-position-vertical-relative:line" coordsize="4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">
                <v:group id="Group 30" o:spid="_x0000_s1027" style="position:absolute;left:20;top:20;width:4640;height:2" coordorigin="20,20" coordsize="4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20;top:20;width:4640;height:2;visibility:visible;mso-wrap-style:square;v-text-anchor:top" coordsize="4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zWMIA&#10;AADbAAAADwAAAGRycy9kb3ducmV2LnhtbESPwW7CMAyG70i8Q2Sk3SDphqapI6AJbRLHwdjdNF5T&#10;rXFKE2i3p8eHSTtav//P/labMbTqSn1qIlsoFgYUcRVdw7WF48fb/AlUysgO28hk4YcSbNbTyQpL&#10;Fwfe0/WQayUQTiVa8Dl3pdap8hQwLWJHLNlX7ANmGftaux4HgYdW3xvzqAM2LBc8drT1VH0fLsHC&#10;zp+L39OyiMNohH9ZmtP756u1d7Px5RlUpjH/L/+1d87Cg3wvLuIB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3NYwgAAANsAAAAPAAAAAAAAAAAAAAAAAJgCAABkcnMvZG93&#10;bnJldi54bWxQSwUGAAAAAAQABAD1AAAAhwMAAAAA&#10;" path="m,l4640,3e" filled="f" strokeweight="2pt">
                    <v:path arrowok="t" o:connecttype="custom" o:connectlocs="0,0;4640,0" o:connectangles="0,0"/>
                  </v:shape>
                </v:group>
                <w10:anchorlock/>
              </v:group>
            </w:pict>
          </mc:Fallback>
        </mc:AlternateContent>
      </w:r>
    </w:p>
    <w:p w:rsidR="00697476" w:rsidRDefault="00101E70">
      <w:pPr>
        <w:tabs>
          <w:tab w:val="left" w:pos="5342"/>
        </w:tabs>
        <w:spacing w:before="97"/>
        <w:ind w:left="219" w:right="-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4013"/>
          <w:spacing w:val="-4"/>
          <w:sz w:val="34"/>
        </w:rPr>
        <w:t xml:space="preserve">About </w:t>
      </w:r>
      <w:r>
        <w:rPr>
          <w:rFonts w:ascii="Arial"/>
          <w:b/>
          <w:color w:val="FF4013"/>
          <w:spacing w:val="-3"/>
          <w:sz w:val="34"/>
        </w:rPr>
        <w:t>the</w:t>
      </w:r>
      <w:r>
        <w:rPr>
          <w:rFonts w:ascii="Arial"/>
          <w:b/>
          <w:color w:val="FF4013"/>
          <w:spacing w:val="-2"/>
          <w:sz w:val="34"/>
        </w:rPr>
        <w:t xml:space="preserve"> </w:t>
      </w:r>
      <w:r>
        <w:rPr>
          <w:rFonts w:ascii="Arial"/>
          <w:b/>
          <w:color w:val="FF4013"/>
          <w:spacing w:val="-5"/>
          <w:sz w:val="34"/>
        </w:rPr>
        <w:t>Staff</w:t>
      </w:r>
      <w:r>
        <w:rPr>
          <w:rFonts w:ascii="Arial"/>
          <w:b/>
          <w:color w:val="FF4013"/>
          <w:spacing w:val="-5"/>
          <w:sz w:val="34"/>
        </w:rPr>
        <w:tab/>
      </w:r>
      <w:r>
        <w:rPr>
          <w:rFonts w:ascii="Arial"/>
          <w:b/>
          <w:color w:val="FF4013"/>
          <w:spacing w:val="-3"/>
          <w:sz w:val="34"/>
        </w:rPr>
        <w:t xml:space="preserve">Who is </w:t>
      </w:r>
      <w:r>
        <w:rPr>
          <w:rFonts w:ascii="Arial"/>
          <w:b/>
          <w:color w:val="FF4013"/>
          <w:spacing w:val="-4"/>
          <w:sz w:val="34"/>
        </w:rPr>
        <w:t xml:space="preserve">basketball </w:t>
      </w:r>
      <w:r>
        <w:rPr>
          <w:rFonts w:ascii="Arial"/>
          <w:b/>
          <w:color w:val="FF4013"/>
          <w:spacing w:val="-3"/>
          <w:sz w:val="34"/>
        </w:rPr>
        <w:t>camp</w:t>
      </w:r>
      <w:r>
        <w:rPr>
          <w:rFonts w:ascii="Arial"/>
          <w:b/>
          <w:color w:val="FF4013"/>
          <w:spacing w:val="-16"/>
          <w:sz w:val="34"/>
        </w:rPr>
        <w:t xml:space="preserve"> </w:t>
      </w:r>
      <w:r>
        <w:rPr>
          <w:rFonts w:ascii="Arial"/>
          <w:b/>
          <w:color w:val="FF4013"/>
          <w:spacing w:val="-5"/>
          <w:sz w:val="34"/>
        </w:rPr>
        <w:t>for?</w:t>
      </w:r>
    </w:p>
    <w:p w:rsidR="00697476" w:rsidRDefault="00101E70">
      <w:pPr>
        <w:spacing w:before="153"/>
        <w:ind w:left="204" w:right="355"/>
        <w:jc w:val="center"/>
        <w:rPr>
          <w:rFonts w:ascii="Arial" w:eastAsia="Arial" w:hAnsi="Arial" w:cs="Arial"/>
          <w:sz w:val="28"/>
          <w:szCs w:val="28"/>
        </w:rPr>
      </w:pPr>
      <w:r>
        <w:rPr>
          <w:spacing w:val="-4"/>
        </w:rPr>
        <w:br w:type="column"/>
      </w:r>
      <w:r>
        <w:rPr>
          <w:rFonts w:ascii="Arial"/>
          <w:b/>
          <w:color w:val="FF4013"/>
          <w:spacing w:val="-4"/>
          <w:sz w:val="28"/>
        </w:rPr>
        <w:t xml:space="preserve">Shannon </w:t>
      </w:r>
      <w:r>
        <w:rPr>
          <w:rFonts w:ascii="Arial"/>
          <w:b/>
          <w:color w:val="FF4013"/>
          <w:spacing w:val="-3"/>
          <w:sz w:val="28"/>
        </w:rPr>
        <w:t>Heston Basketball</w:t>
      </w:r>
      <w:r>
        <w:rPr>
          <w:rFonts w:ascii="Arial"/>
          <w:b/>
          <w:color w:val="FF4013"/>
          <w:spacing w:val="9"/>
          <w:sz w:val="28"/>
        </w:rPr>
        <w:t xml:space="preserve"> </w:t>
      </w:r>
      <w:r>
        <w:rPr>
          <w:rFonts w:ascii="Arial"/>
          <w:b/>
          <w:color w:val="FF4013"/>
          <w:spacing w:val="-3"/>
          <w:sz w:val="28"/>
        </w:rPr>
        <w:t>Camp</w:t>
      </w:r>
    </w:p>
    <w:p w:rsidR="00697476" w:rsidRDefault="002422D7">
      <w:pPr>
        <w:spacing w:before="25"/>
        <w:ind w:left="204" w:right="35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-238760</wp:posOffset>
                </wp:positionV>
                <wp:extent cx="6311900" cy="1270"/>
                <wp:effectExtent l="12700" t="15240" r="19050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1270"/>
                          <a:chOff x="5480" y="-376"/>
                          <a:chExt cx="994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480" y="-376"/>
                            <a:ext cx="9940" cy="2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9940"/>
                              <a:gd name="T2" fmla="+- 0 15420 5480"/>
                              <a:gd name="T3" fmla="*/ T2 w 9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0">
                                <a:moveTo>
                                  <a:pt x="0" y="0"/>
                                </a:moveTo>
                                <a:lnTo>
                                  <a:pt x="994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676B4" id="Group 27" o:spid="_x0000_s1026" style="position:absolute;margin-left:274pt;margin-top:-18.8pt;width:497pt;height:.1pt;z-index:1216;mso-position-horizontal-relative:page" coordorigin="5480,-376" coordsize="9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9mXQMAAOg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">
                <v:shape id="Freeform 28" o:spid="_x0000_s1027" style="position:absolute;left:5480;top:-376;width:9940;height:2;visibility:visible;mso-wrap-style:square;v-text-anchor:top" coordsize="9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/8EA&#10;AADbAAAADwAAAGRycy9kb3ducmV2LnhtbESPQWvCQBSE7wX/w/KE3upGsY1GV5GC4rG19v7IPrPB&#10;7NuQfZr477uFQo/DzHzDrLeDb9SdulgHNjCdZKCIy2Brrgycv/YvC1BRkC02gcnAgyJsN6OnNRY2&#10;9PxJ95NUKkE4FmjAibSF1rF05DFOQkucvEvoPEqSXaVth32C+0bPsuxNe6w5LThs6d1ReT3dvIF8&#10;Gb6PH3s7P7hXmuZSL8/zXox5Hg+7FSihQf7Df+2jNTDL4fdL+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fv/BAAAA2wAAAA8AAAAAAAAAAAAAAAAAmAIAAGRycy9kb3du&#10;cmV2LnhtbFBLBQYAAAAABAAEAPUAAACGAwAAAAA=&#10;" path="m,l9940,e" filled="f" strokeweight="2pt">
                  <v:path arrowok="t" o:connecttype="custom" o:connectlocs="0,0;9940,0" o:connectangles="0,0"/>
                </v:shape>
                <w10:wrap anchorx="page"/>
              </v:group>
            </w:pict>
          </mc:Fallback>
        </mc:AlternateContent>
      </w:r>
      <w:r w:rsidR="00101E70">
        <w:rPr>
          <w:rFonts w:ascii="Arial" w:eastAsia="Arial" w:hAnsi="Arial" w:cs="Arial"/>
          <w:b/>
          <w:bCs/>
          <w:color w:val="0D0202"/>
          <w:spacing w:val="-4"/>
          <w:sz w:val="24"/>
          <w:szCs w:val="24"/>
        </w:rPr>
        <w:t xml:space="preserve">Boys’ </w:t>
      </w:r>
      <w:r w:rsidR="00101E70">
        <w:rPr>
          <w:rFonts w:ascii="Arial" w:eastAsia="Arial" w:hAnsi="Arial" w:cs="Arial"/>
          <w:b/>
          <w:bCs/>
          <w:color w:val="0D0202"/>
          <w:spacing w:val="-3"/>
          <w:sz w:val="24"/>
          <w:szCs w:val="24"/>
        </w:rPr>
        <w:t>Camp Registration</w:t>
      </w:r>
      <w:r w:rsidR="00101E70">
        <w:rPr>
          <w:rFonts w:ascii="Arial" w:eastAsia="Arial" w:hAnsi="Arial" w:cs="Arial"/>
          <w:b/>
          <w:bCs/>
          <w:color w:val="0D0202"/>
          <w:sz w:val="24"/>
          <w:szCs w:val="24"/>
        </w:rPr>
        <w:t xml:space="preserve"> </w:t>
      </w:r>
      <w:r w:rsidR="00101E70">
        <w:rPr>
          <w:rFonts w:ascii="Arial" w:eastAsia="Arial" w:hAnsi="Arial" w:cs="Arial"/>
          <w:b/>
          <w:bCs/>
          <w:color w:val="0D0202"/>
          <w:spacing w:val="-3"/>
          <w:sz w:val="24"/>
          <w:szCs w:val="24"/>
        </w:rPr>
        <w:t>Form</w:t>
      </w:r>
    </w:p>
    <w:p w:rsidR="00697476" w:rsidRDefault="00697476">
      <w:pPr>
        <w:jc w:val="center"/>
        <w:rPr>
          <w:rFonts w:ascii="Arial" w:eastAsia="Arial" w:hAnsi="Arial" w:cs="Arial"/>
          <w:sz w:val="24"/>
          <w:szCs w:val="24"/>
        </w:rPr>
        <w:sectPr w:rsidR="00697476">
          <w:pgSz w:w="15840" w:h="12240" w:orient="landscape"/>
          <w:pgMar w:top="300" w:right="160" w:bottom="280" w:left="280" w:header="720" w:footer="720" w:gutter="0"/>
          <w:cols w:num="2" w:space="720" w:equalWidth="0">
            <w:col w:w="9853" w:space="475"/>
            <w:col w:w="5072"/>
          </w:cols>
        </w:sectPr>
      </w:pPr>
    </w:p>
    <w:p w:rsidR="00697476" w:rsidRDefault="0069747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C65C2" w:rsidRDefault="00101E70" w:rsidP="009D4AE7">
      <w:pPr>
        <w:pStyle w:val="BodyText"/>
        <w:spacing w:before="22" w:line="249" w:lineRule="auto"/>
        <w:ind w:left="239" w:right="-19" w:firstLine="0"/>
      </w:pPr>
      <w:r>
        <w:t>Camp director Shannon Heston has worked</w:t>
      </w:r>
      <w:r>
        <w:rPr>
          <w:spacing w:val="-13"/>
        </w:rPr>
        <w:t xml:space="preserve"> </w:t>
      </w:r>
      <w:r>
        <w:t>basketball camps in the Houston area for the</w:t>
      </w:r>
      <w:r>
        <w:rPr>
          <w:spacing w:val="53"/>
        </w:rPr>
        <w:t xml:space="preserve"> </w:t>
      </w:r>
      <w:r>
        <w:t>past</w:t>
      </w:r>
      <w:r>
        <w:rPr>
          <w:w w:val="102"/>
        </w:rPr>
        <w:t xml:space="preserve"> </w:t>
      </w:r>
      <w:r w:rsidR="009D4AE7">
        <w:t>23</w:t>
      </w:r>
      <w:r>
        <w:t xml:space="preserve"> years. Coach Heston </w:t>
      </w:r>
      <w:r w:rsidR="0028212D">
        <w:t xml:space="preserve">continues to </w:t>
      </w:r>
      <w:r>
        <w:t>le</w:t>
      </w:r>
      <w:r w:rsidR="0028212D">
        <w:t>a</w:t>
      </w:r>
      <w:r>
        <w:t>d his 6A high school</w:t>
      </w:r>
      <w:r>
        <w:rPr>
          <w:spacing w:val="-32"/>
        </w:rPr>
        <w:t xml:space="preserve"> </w:t>
      </w:r>
      <w:r>
        <w:t>team</w:t>
      </w:r>
      <w:r w:rsidR="0028212D">
        <w:rPr>
          <w:spacing w:val="4"/>
        </w:rPr>
        <w:t xml:space="preserve"> </w:t>
      </w:r>
      <w:r w:rsidR="0028212D">
        <w:t xml:space="preserve">with a </w:t>
      </w:r>
      <w:r w:rsidR="00B577A8">
        <w:t>“team first” mentality</w:t>
      </w:r>
      <w:r w:rsidR="0028212D">
        <w:t xml:space="preserve"> and is more proud of the men they become than anything else</w:t>
      </w:r>
      <w:r>
        <w:t xml:space="preserve">. </w:t>
      </w:r>
      <w:r w:rsidR="009D4AE7">
        <w:t xml:space="preserve">This past season showed how much mental toughness his team had, as they overcame many obstacles to once again qualify for the 6A UIL Playoffs. </w:t>
      </w:r>
      <w:r>
        <w:t>Coach Heston</w:t>
      </w:r>
      <w:r>
        <w:rPr>
          <w:spacing w:val="-36"/>
        </w:rPr>
        <w:t xml:space="preserve"> </w:t>
      </w:r>
      <w:r>
        <w:t>previously served as a high school assistant</w:t>
      </w:r>
      <w:r>
        <w:rPr>
          <w:spacing w:val="23"/>
        </w:rPr>
        <w:t xml:space="preserve"> </w:t>
      </w:r>
      <w:r>
        <w:t>and</w:t>
      </w:r>
      <w:r w:rsidR="00D0472C">
        <w:t xml:space="preserve"> middle school coach for 16 seasons before taking over as head coach in 2014.  </w:t>
      </w:r>
    </w:p>
    <w:p w:rsidR="008C65C2" w:rsidRDefault="009D4AE7" w:rsidP="008C65C2">
      <w:pPr>
        <w:pStyle w:val="BodyText"/>
        <w:spacing w:before="22" w:line="249" w:lineRule="auto"/>
        <w:ind w:left="239" w:right="-19" w:firstLine="0"/>
      </w:pPr>
      <w:r>
        <w:t xml:space="preserve">The </w:t>
      </w:r>
      <w:r w:rsidR="008C65C2">
        <w:t>camp sta</w:t>
      </w:r>
      <w:r w:rsidR="008C65C2">
        <w:rPr>
          <w:rFonts w:ascii="Trebuchet MS" w:eastAsia="Trebuchet MS" w:hAnsi="Trebuchet MS" w:cs="Trebuchet MS"/>
        </w:rPr>
        <w:t xml:space="preserve">ﬀ </w:t>
      </w:r>
      <w:r w:rsidR="008C65C2">
        <w:t>has a passion for</w:t>
      </w:r>
      <w:r>
        <w:t xml:space="preserve"> teaching </w:t>
      </w:r>
      <w:r w:rsidR="008C65C2">
        <w:t>and</w:t>
      </w:r>
      <w:r w:rsidR="008C65C2">
        <w:rPr>
          <w:spacing w:val="5"/>
        </w:rPr>
        <w:t xml:space="preserve"> </w:t>
      </w:r>
      <w:r w:rsidR="008C65C2">
        <w:t>runs</w:t>
      </w:r>
      <w:r w:rsidR="008C65C2">
        <w:rPr>
          <w:spacing w:val="5"/>
        </w:rPr>
        <w:t xml:space="preserve"> </w:t>
      </w:r>
      <w:r w:rsidR="008C65C2">
        <w:t>a</w:t>
      </w:r>
      <w:r w:rsidR="008C65C2">
        <w:rPr>
          <w:spacing w:val="5"/>
        </w:rPr>
        <w:t xml:space="preserve"> </w:t>
      </w:r>
      <w:r w:rsidR="008C65C2">
        <w:t>very</w:t>
      </w:r>
      <w:r w:rsidR="008C65C2">
        <w:rPr>
          <w:spacing w:val="5"/>
        </w:rPr>
        <w:t xml:space="preserve"> </w:t>
      </w:r>
      <w:r w:rsidR="008C65C2">
        <w:t>competitive</w:t>
      </w:r>
      <w:r w:rsidR="008C65C2">
        <w:rPr>
          <w:spacing w:val="-41"/>
        </w:rPr>
        <w:t xml:space="preserve"> </w:t>
      </w:r>
      <w:r w:rsidR="008C65C2">
        <w:t>camp with a focus on basketball improvement,</w:t>
      </w:r>
      <w:r w:rsidR="008C65C2">
        <w:rPr>
          <w:spacing w:val="17"/>
        </w:rPr>
        <w:t xml:space="preserve"> </w:t>
      </w:r>
      <w:r w:rsidR="008C65C2">
        <w:t>sportsmanship, and having fun! All camp staff are former basketball</w:t>
      </w:r>
      <w:r w:rsidR="008C65C2">
        <w:rPr>
          <w:spacing w:val="9"/>
        </w:rPr>
        <w:t xml:space="preserve"> </w:t>
      </w:r>
      <w:r w:rsidR="008C65C2">
        <w:t xml:space="preserve">players or </w:t>
      </w:r>
      <w:r w:rsidR="008C65C2" w:rsidRPr="006744EE">
        <w:t>current high school</w:t>
      </w:r>
      <w:r w:rsidR="0028212D">
        <w:t>,</w:t>
      </w:r>
      <w:r w:rsidR="008C65C2" w:rsidRPr="006744EE">
        <w:t xml:space="preserve"> and junior high</w:t>
      </w:r>
      <w:r w:rsidR="008C65C2" w:rsidRPr="006744EE">
        <w:rPr>
          <w:spacing w:val="-25"/>
        </w:rPr>
        <w:t xml:space="preserve"> </w:t>
      </w:r>
      <w:r w:rsidR="008C65C2" w:rsidRPr="006744EE">
        <w:t>basketball</w:t>
      </w:r>
      <w:r w:rsidR="008C65C2">
        <w:t xml:space="preserve"> coaches who LOVE to teach the</w:t>
      </w:r>
      <w:r w:rsidR="008C65C2">
        <w:rPr>
          <w:spacing w:val="31"/>
        </w:rPr>
        <w:t xml:space="preserve"> </w:t>
      </w:r>
      <w:r w:rsidR="008C65C2">
        <w:t>game</w:t>
      </w:r>
      <w:r w:rsidR="008C65C2">
        <w:rPr>
          <w:w w:val="99"/>
        </w:rPr>
        <w:t xml:space="preserve"> </w:t>
      </w:r>
      <w:r w:rsidR="008C65C2">
        <w:t>of basketball. The coaches want to help campers</w:t>
      </w:r>
      <w:r w:rsidR="008C65C2">
        <w:rPr>
          <w:w w:val="101"/>
        </w:rPr>
        <w:t xml:space="preserve"> </w:t>
      </w:r>
      <w:r w:rsidR="008C65C2">
        <w:t>learn what it takes to be a successful</w:t>
      </w:r>
      <w:r w:rsidR="008C65C2">
        <w:rPr>
          <w:spacing w:val="38"/>
        </w:rPr>
        <w:t xml:space="preserve"> </w:t>
      </w:r>
      <w:r w:rsidR="008C65C2">
        <w:t>player!</w:t>
      </w:r>
    </w:p>
    <w:p w:rsidR="00697476" w:rsidRDefault="00EF06C5">
      <w:pPr>
        <w:pStyle w:val="BodyText"/>
        <w:spacing w:before="0" w:line="240" w:lineRule="exact"/>
        <w:ind w:left="239" w:right="-18" w:firstLine="0"/>
      </w:pPr>
      <w:r w:rsidRPr="00EF06C5">
        <w:rPr>
          <w:rFonts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DAAF0" wp14:editId="1E738C23">
                <wp:simplePos x="0" y="0"/>
                <wp:positionH relativeFrom="column">
                  <wp:posOffset>3232150</wp:posOffset>
                </wp:positionH>
                <wp:positionV relativeFrom="paragraph">
                  <wp:posOffset>200660</wp:posOffset>
                </wp:positionV>
                <wp:extent cx="3095625" cy="3400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C5" w:rsidRDefault="006744E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Camp Information:</w:t>
                            </w:r>
                          </w:p>
                          <w:p w:rsidR="006744EE" w:rsidRDefault="006744E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Session 1 and 2 concession stand will be open with snacks and drinks.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Session 3 concession stand will be open with snacks, drinks, hot dogs, pizza, etc.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 will be a camp bank to deposit money for the concession stand.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Campers have the option to bring a lunch each day for Session 3.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Doors open Mondays one hour before camp starts for registration.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have basketball shoes.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 jerseys will be passed out Monday and should be worn each day of camp.</w:t>
                            </w:r>
                          </w:p>
                          <w:p w:rsidR="006744EE" w:rsidRDefault="006744EE" w:rsidP="00674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Session 3 – 4</w:t>
                            </w:r>
                            <w:r w:rsidRPr="006744E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5</w:t>
                            </w:r>
                            <w:r w:rsidRPr="006744E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 campers will start and finish at Seven Lakes Jr. High.</w:t>
                            </w:r>
                          </w:p>
                          <w:p w:rsidR="00457442" w:rsidRPr="006744EE" w:rsidRDefault="00643DF9" w:rsidP="004574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Session 3 – 2</w:t>
                            </w:r>
                            <w:r w:rsidRPr="00643DF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/3</w:t>
                            </w:r>
                            <w:r w:rsidRPr="00643DF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6</w:t>
                            </w:r>
                            <w:r w:rsidRPr="00643DF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8</w:t>
                            </w:r>
                            <w:r w:rsidR="00457442" w:rsidRPr="0045744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57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grade campers will start and finish at </w:t>
                            </w:r>
                            <w:r w:rsidR="00457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Seven Lakes High School’s Main Gym</w:t>
                            </w:r>
                          </w:p>
                          <w:p w:rsidR="00643DF9" w:rsidRPr="006744EE" w:rsidRDefault="00643DF9" w:rsidP="00457442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AAF0" id="Text Box 2" o:spid="_x0000_s1028" type="#_x0000_t202" style="position:absolute;left:0;text-align:left;margin-left:254.5pt;margin-top:15.8pt;width:243.7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1wJg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">
                <v:textbox>
                  <w:txbxContent>
                    <w:p w:rsidR="00EF06C5" w:rsidRDefault="006744EE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Camp Information:</w:t>
                      </w:r>
                    </w:p>
                    <w:p w:rsidR="006744EE" w:rsidRDefault="006744EE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Session 1 and 2 concession stand will be open with snacks and drinks.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Session 3 concession stand will be open with snacks, drinks, hot dogs, pizza, etc.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There will be a camp bank to deposit money for the concession stand.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Campers have the option to bring a lunch each day for Session 3.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Doors open Mondays one hour before camp starts for registration.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have basketball shoes.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Camp jerseys will be passed out Monday and should be worn each day of camp.</w:t>
                      </w:r>
                    </w:p>
                    <w:p w:rsidR="006744EE" w:rsidRDefault="006744EE" w:rsidP="006744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Session 3 – 4</w:t>
                      </w:r>
                      <w:r w:rsidRPr="006744E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5</w:t>
                      </w:r>
                      <w:r w:rsidRPr="006744E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 campers will start and finish at Seven Lakes Jr. High.</w:t>
                      </w:r>
                    </w:p>
                    <w:p w:rsidR="00457442" w:rsidRPr="006744EE" w:rsidRDefault="00643DF9" w:rsidP="004574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Session 3 – 2</w:t>
                      </w:r>
                      <w:r w:rsidRPr="00643DF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/3</w:t>
                      </w:r>
                      <w:r w:rsidRPr="00643DF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6</w:t>
                      </w:r>
                      <w:r w:rsidRPr="00643DF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57442">
                        <w:rPr>
                          <w:rFonts w:ascii="Arial" w:hAnsi="Arial" w:cs="Arial"/>
                          <w:sz w:val="20"/>
                          <w:szCs w:val="20"/>
                        </w:rPr>
                        <w:t>– 8</w:t>
                      </w:r>
                      <w:r w:rsidR="00457442" w:rsidRPr="0045744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574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grade campers will start and finish at </w:t>
                      </w:r>
                      <w:r w:rsidR="00457442">
                        <w:rPr>
                          <w:rFonts w:ascii="Arial" w:hAnsi="Arial" w:cs="Arial"/>
                          <w:sz w:val="20"/>
                          <w:szCs w:val="20"/>
                        </w:rPr>
                        <w:t>Seven Lakes High School’s Main Gym</w:t>
                      </w:r>
                    </w:p>
                    <w:p w:rsidR="00643DF9" w:rsidRPr="006744EE" w:rsidRDefault="00643DF9" w:rsidP="00457442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</w:t>
      </w:r>
    </w:p>
    <w:p w:rsidR="00EF06C5" w:rsidRDefault="00503148" w:rsidP="00EF06C5"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B910C01" wp14:editId="66866185">
                <wp:simplePos x="0" y="0"/>
                <wp:positionH relativeFrom="column">
                  <wp:posOffset>-1270</wp:posOffset>
                </wp:positionH>
                <wp:positionV relativeFrom="paragraph">
                  <wp:posOffset>68580</wp:posOffset>
                </wp:positionV>
                <wp:extent cx="2946400" cy="3429000"/>
                <wp:effectExtent l="0" t="0" r="25400" b="190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3429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476" w:rsidRDefault="00101E70">
                            <w:pPr>
                              <w:spacing w:before="83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5"/>
                                <w:sz w:val="20"/>
                              </w:rPr>
                              <w:t>LOCATION</w:t>
                            </w:r>
                            <w:r w:rsidR="007B0209">
                              <w:rPr>
                                <w:rFonts w:ascii="Arial"/>
                                <w:b/>
                                <w:color w:val="FF4013"/>
                                <w:spacing w:val="-5"/>
                                <w:sz w:val="20"/>
                              </w:rPr>
                              <w:t xml:space="preserve"> for all of Session 1 and 2</w:t>
                            </w:r>
                          </w:p>
                          <w:p w:rsidR="007B0209" w:rsidRDefault="007B0209" w:rsidP="007B0209">
                            <w:pPr>
                              <w:spacing w:line="254" w:lineRule="auto"/>
                              <w:ind w:right="1750"/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Seven Lakes High</w:t>
                            </w:r>
                            <w:r w:rsidR="0028212D"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 xml:space="preserve"> School</w:t>
                            </w:r>
                          </w:p>
                          <w:p w:rsidR="007B0209" w:rsidRDefault="0028212D" w:rsidP="007B0209">
                            <w:pPr>
                              <w:spacing w:line="254" w:lineRule="auto"/>
                              <w:ind w:left="79" w:right="17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9251 South Fry Road</w:t>
                            </w:r>
                          </w:p>
                          <w:p w:rsidR="007B0209" w:rsidRDefault="007B0209" w:rsidP="007B0209">
                            <w:pPr>
                              <w:spacing w:before="1"/>
                              <w:ind w:left="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3"/>
                                <w:sz w:val="18"/>
                              </w:rPr>
                              <w:t xml:space="preserve">Katy,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4"/>
                                <w:sz w:val="18"/>
                              </w:rPr>
                              <w:t>Texas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77494</w:t>
                            </w:r>
                          </w:p>
                          <w:p w:rsidR="00697476" w:rsidRDefault="0028212D" w:rsidP="007B0209">
                            <w:pPr>
                              <w:spacing w:before="13"/>
                              <w:ind w:left="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*Main and Aux Gyms</w:t>
                            </w:r>
                          </w:p>
                          <w:p w:rsidR="00697476" w:rsidRDefault="007B0209" w:rsidP="007B0209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CAMP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FF4013"/>
                                <w:spacing w:val="-5"/>
                                <w:sz w:val="20"/>
                              </w:rPr>
                              <w:t xml:space="preserve">LOCATION 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>for 4</w:t>
                            </w:r>
                            <w:r w:rsidRPr="007B0209">
                              <w:rPr>
                                <w:rFonts w:ascii="Arial"/>
                                <w:b/>
                                <w:color w:val="FF4013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 and 5</w:t>
                            </w:r>
                            <w:r w:rsidRPr="007B0209">
                              <w:rPr>
                                <w:rFonts w:ascii="Arial"/>
                                <w:b/>
                                <w:color w:val="FF4013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 grade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FF4013"/>
                                <w:spacing w:val="-3"/>
                                <w:sz w:val="20"/>
                              </w:rPr>
                              <w:t>Session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FF401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4013"/>
                                <w:spacing w:val="-2"/>
                                <w:sz w:val="20"/>
                              </w:rPr>
                              <w:t>3</w:t>
                            </w:r>
                          </w:p>
                          <w:p w:rsidR="00697476" w:rsidRDefault="00101E70" w:rsidP="007B0209">
                            <w:pPr>
                              <w:spacing w:line="254" w:lineRule="auto"/>
                              <w:ind w:left="60" w:right="17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Seven Lakes Junior High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School</w:t>
                            </w:r>
                            <w:r w:rsidR="007B0209">
                              <w:rPr>
                                <w:rFonts w:ascii="Arial"/>
                                <w:b/>
                                <w:color w:val="1B0406"/>
                                <w:w w:val="98"/>
                                <w:sz w:val="18"/>
                              </w:rPr>
                              <w:t xml:space="preserve"> </w:t>
                            </w:r>
                            <w:r w:rsidR="007B0209"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 xml:space="preserve">        6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026 Katy-Gaston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Road</w:t>
                            </w:r>
                          </w:p>
                          <w:p w:rsidR="00697476" w:rsidRDefault="00101E70">
                            <w:pPr>
                              <w:spacing w:before="1"/>
                              <w:ind w:left="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3"/>
                                <w:sz w:val="18"/>
                              </w:rPr>
                              <w:t xml:space="preserve">Katy,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4"/>
                                <w:sz w:val="18"/>
                              </w:rPr>
                              <w:t>Texas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77494</w:t>
                            </w:r>
                          </w:p>
                          <w:p w:rsidR="00697476" w:rsidRDefault="00101E70">
                            <w:pPr>
                              <w:spacing w:before="13"/>
                              <w:ind w:left="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*Just behind Seven Lakes High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School</w:t>
                            </w:r>
                          </w:p>
                          <w:p w:rsidR="007B0209" w:rsidRPr="00457442" w:rsidRDefault="007B0209" w:rsidP="007B0209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 xml:space="preserve">CAMP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pacing w:val="-5"/>
                                <w:sz w:val="18"/>
                                <w:szCs w:val="18"/>
                              </w:rPr>
                              <w:t xml:space="preserve">LOCATION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>2</w:t>
                            </w:r>
                            <w:r w:rsidR="00ED1BDF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D1BDF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>/3</w:t>
                            </w:r>
                            <w:r w:rsidR="00ED1BDF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ED1BDF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>6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>–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>8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12D"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pacing w:val="-3"/>
                                <w:sz w:val="18"/>
                                <w:szCs w:val="18"/>
                              </w:rPr>
                              <w:t>Session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442">
                              <w:rPr>
                                <w:rFonts w:ascii="Arial"/>
                                <w:b/>
                                <w:color w:val="FF4013"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28212D" w:rsidRDefault="007B0209" w:rsidP="0028212D">
                            <w:pPr>
                              <w:spacing w:line="254" w:lineRule="auto"/>
                              <w:ind w:right="1750"/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12D"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Seven Lakes High School</w:t>
                            </w:r>
                          </w:p>
                          <w:p w:rsidR="0028212D" w:rsidRDefault="0028212D" w:rsidP="0028212D">
                            <w:pPr>
                              <w:spacing w:line="254" w:lineRule="auto"/>
                              <w:ind w:left="79" w:right="17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9251 South Fry Road</w:t>
                            </w:r>
                          </w:p>
                          <w:p w:rsidR="0028212D" w:rsidRDefault="0028212D" w:rsidP="0028212D">
                            <w:pPr>
                              <w:spacing w:before="1"/>
                              <w:ind w:left="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3"/>
                                <w:sz w:val="18"/>
                              </w:rPr>
                              <w:t xml:space="preserve">Katy,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-4"/>
                                <w:sz w:val="18"/>
                              </w:rPr>
                              <w:t>Texas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18"/>
                              </w:rPr>
                              <w:t>77494</w:t>
                            </w:r>
                          </w:p>
                          <w:p w:rsidR="007B0209" w:rsidRPr="007B0209" w:rsidRDefault="00457442" w:rsidP="0028212D">
                            <w:pP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*Main, Aux, 9</w:t>
                            </w:r>
                            <w:r w:rsidRPr="0045744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, and Dance Gyms</w:t>
                            </w:r>
                          </w:p>
                          <w:p w:rsidR="00697476" w:rsidRPr="00ED1BDF" w:rsidRDefault="007B0209" w:rsidP="0028212D">
                            <w:pP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4013"/>
                                <w:sz w:val="20"/>
                              </w:rPr>
                              <w:t xml:space="preserve"> </w:t>
                            </w:r>
                          </w:p>
                          <w:p w:rsidR="00697476" w:rsidRPr="007B0209" w:rsidRDefault="00ED1BDF" w:rsidP="00ED1BD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324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E32400"/>
                                <w:spacing w:val="-3"/>
                                <w:sz w:val="20"/>
                              </w:rPr>
                              <w:t>CONTACT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E324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E32400"/>
                                <w:sz w:val="20"/>
                              </w:rPr>
                              <w:t>INFORMATION</w:t>
                            </w:r>
                            <w:r w:rsidR="007B020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7476" w:rsidRDefault="00101E70">
                            <w:pPr>
                              <w:spacing w:line="249" w:lineRule="auto"/>
                              <w:ind w:left="79" w:right="26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20"/>
                              </w:rPr>
                              <w:t>SHANNON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B0406"/>
                                <w:sz w:val="20"/>
                              </w:rPr>
                              <w:t>HESTON 832.264.2574</w:t>
                            </w:r>
                          </w:p>
                          <w:p w:rsidR="00697476" w:rsidRDefault="00503148">
                            <w:pPr>
                              <w:spacing w:before="1" w:line="249" w:lineRule="auto"/>
                              <w:ind w:left="79" w:right="2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B0406"/>
                                <w:sz w:val="20"/>
                              </w:rPr>
                              <w:t>e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1B0406"/>
                                <w:sz w:val="20"/>
                              </w:rPr>
                              <w:t>mail to:</w:t>
                            </w:r>
                            <w:r w:rsidR="00101E70">
                              <w:rPr>
                                <w:rFonts w:ascii="Arial"/>
                                <w:b/>
                                <w:color w:val="1B04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 w:rsidR="00101E70">
                                <w:rPr>
                                  <w:rFonts w:ascii="Arial"/>
                                  <w:b/>
                                  <w:color w:val="1B0406"/>
                                  <w:sz w:val="20"/>
                                  <w:u w:val="single" w:color="1B0406"/>
                                </w:rPr>
                                <w:t>hestonbasketballcamp@gmail.com</w:t>
                              </w:r>
                            </w:hyperlink>
                            <w:r w:rsidR="00101E70">
                              <w:rPr>
                                <w:rFonts w:ascii="Arial"/>
                                <w:b/>
                                <w:color w:val="1B0406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457442" w:rsidRPr="002028DA">
                                <w:rPr>
                                  <w:rStyle w:val="Hyperlink"/>
                                  <w:rFonts w:ascii="Arial"/>
                                  <w:b/>
                                  <w:w w:val="99"/>
                                  <w:sz w:val="20"/>
                                </w:rPr>
                                <w:t>www.shannonhestonbasketballcamp.com</w:t>
                              </w:r>
                            </w:hyperlink>
                            <w:r w:rsidR="00457442">
                              <w:rPr>
                                <w:rFonts w:ascii="Arial"/>
                                <w:b/>
                                <w:color w:val="1B0406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0C01" id="Text Box 26" o:spid="_x0000_s1029" type="#_x0000_t202" style="position:absolute;margin-left:-.1pt;margin-top:5.4pt;width:232pt;height:270pt;z-index: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" filled="f" strokeweight="2pt">
                <v:textbox inset="0,0,0,0">
                  <w:txbxContent>
                    <w:p w:rsidR="00697476" w:rsidRDefault="00101E70">
                      <w:pPr>
                        <w:spacing w:before="83"/>
                        <w:ind w:left="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>CAMP</w:t>
                      </w:r>
                      <w:r>
                        <w:rPr>
                          <w:rFonts w:ascii="Arial"/>
                          <w:b/>
                          <w:color w:val="FF4013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4013"/>
                          <w:spacing w:val="-5"/>
                          <w:sz w:val="20"/>
                        </w:rPr>
                        <w:t>LOCATION</w:t>
                      </w:r>
                      <w:r w:rsidR="007B0209">
                        <w:rPr>
                          <w:rFonts w:ascii="Arial"/>
                          <w:b/>
                          <w:color w:val="FF4013"/>
                          <w:spacing w:val="-5"/>
                          <w:sz w:val="20"/>
                        </w:rPr>
                        <w:t xml:space="preserve"> for all of Session 1 and 2</w:t>
                      </w:r>
                    </w:p>
                    <w:p w:rsidR="007B0209" w:rsidRDefault="007B0209" w:rsidP="007B0209">
                      <w:pPr>
                        <w:spacing w:line="254" w:lineRule="auto"/>
                        <w:ind w:right="1750"/>
                        <w:rPr>
                          <w:rFonts w:ascii="Arial"/>
                          <w:b/>
                          <w:color w:val="1B0406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101E70"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Seven Lakes High</w:t>
                      </w:r>
                      <w:r w:rsidR="0028212D">
                        <w:rPr>
                          <w:rFonts w:ascii="Arial"/>
                          <w:b/>
                          <w:color w:val="1B0406"/>
                          <w:sz w:val="18"/>
                        </w:rPr>
                        <w:t xml:space="preserve"> School</w:t>
                      </w:r>
                    </w:p>
                    <w:p w:rsidR="007B0209" w:rsidRDefault="0028212D" w:rsidP="007B0209">
                      <w:pPr>
                        <w:spacing w:line="254" w:lineRule="auto"/>
                        <w:ind w:left="79" w:right="17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9251 South Fry Road</w:t>
                      </w:r>
                    </w:p>
                    <w:p w:rsidR="007B0209" w:rsidRDefault="007B0209" w:rsidP="007B0209">
                      <w:pPr>
                        <w:spacing w:before="1"/>
                        <w:ind w:left="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pacing w:val="-3"/>
                          <w:sz w:val="18"/>
                        </w:rPr>
                        <w:t xml:space="preserve">Katy, </w:t>
                      </w:r>
                      <w:r>
                        <w:rPr>
                          <w:rFonts w:ascii="Arial"/>
                          <w:b/>
                          <w:color w:val="1B0406"/>
                          <w:spacing w:val="-4"/>
                          <w:sz w:val="18"/>
                        </w:rPr>
                        <w:t>Texas</w:t>
                      </w:r>
                      <w:r>
                        <w:rPr>
                          <w:rFonts w:ascii="Arial"/>
                          <w:b/>
                          <w:color w:val="1B0406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77494</w:t>
                      </w:r>
                    </w:p>
                    <w:p w:rsidR="00697476" w:rsidRDefault="0028212D" w:rsidP="007B0209">
                      <w:pPr>
                        <w:spacing w:before="13"/>
                        <w:ind w:left="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*Main and Aux Gyms</w:t>
                      </w:r>
                    </w:p>
                    <w:p w:rsidR="00697476" w:rsidRDefault="007B0209" w:rsidP="007B0209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 </w:t>
                      </w:r>
                      <w:r w:rsidR="00101E70"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CAMP </w:t>
                      </w:r>
                      <w:r w:rsidR="00101E70">
                        <w:rPr>
                          <w:rFonts w:ascii="Arial"/>
                          <w:b/>
                          <w:color w:val="FF4013"/>
                          <w:spacing w:val="-5"/>
                          <w:sz w:val="20"/>
                        </w:rPr>
                        <w:t xml:space="preserve">LOCATION </w:t>
                      </w: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>for 4</w:t>
                      </w:r>
                      <w:r w:rsidRPr="007B0209">
                        <w:rPr>
                          <w:rFonts w:ascii="Arial"/>
                          <w:b/>
                          <w:color w:val="FF4013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 and 5</w:t>
                      </w:r>
                      <w:r w:rsidRPr="007B0209">
                        <w:rPr>
                          <w:rFonts w:ascii="Arial"/>
                          <w:b/>
                          <w:color w:val="FF4013"/>
                          <w:sz w:val="20"/>
                          <w:vertAlign w:val="superscript"/>
                        </w:rPr>
                        <w:t>th</w:t>
                      </w:r>
                      <w:r w:rsidR="00101E70"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 grade </w:t>
                      </w:r>
                      <w:r w:rsidR="00101E70">
                        <w:rPr>
                          <w:rFonts w:ascii="Arial"/>
                          <w:b/>
                          <w:color w:val="FF4013"/>
                          <w:spacing w:val="-3"/>
                          <w:sz w:val="20"/>
                        </w:rPr>
                        <w:t>Session</w:t>
                      </w:r>
                      <w:r w:rsidR="00101E70">
                        <w:rPr>
                          <w:rFonts w:ascii="Arial"/>
                          <w:b/>
                          <w:color w:val="FF4013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4013"/>
                          <w:spacing w:val="-2"/>
                          <w:sz w:val="20"/>
                        </w:rPr>
                        <w:t>3</w:t>
                      </w:r>
                    </w:p>
                    <w:p w:rsidR="00697476" w:rsidRDefault="00101E70" w:rsidP="007B0209">
                      <w:pPr>
                        <w:spacing w:line="254" w:lineRule="auto"/>
                        <w:ind w:left="60" w:right="17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Seven Lakes Junior High</w:t>
                      </w:r>
                      <w:r>
                        <w:rPr>
                          <w:rFonts w:ascii="Arial"/>
                          <w:b/>
                          <w:color w:val="1B0406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School</w:t>
                      </w:r>
                      <w:r w:rsidR="007B0209">
                        <w:rPr>
                          <w:rFonts w:ascii="Arial"/>
                          <w:b/>
                          <w:color w:val="1B0406"/>
                          <w:w w:val="98"/>
                          <w:sz w:val="18"/>
                        </w:rPr>
                        <w:t xml:space="preserve"> </w:t>
                      </w:r>
                      <w:r w:rsidR="007B0209">
                        <w:rPr>
                          <w:rFonts w:ascii="Arial"/>
                          <w:b/>
                          <w:color w:val="1B0406"/>
                          <w:sz w:val="18"/>
                        </w:rPr>
                        <w:t xml:space="preserve">        6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026 Katy-Gaston</w:t>
                      </w:r>
                      <w:r>
                        <w:rPr>
                          <w:rFonts w:ascii="Arial"/>
                          <w:b/>
                          <w:color w:val="1B0406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Road</w:t>
                      </w:r>
                    </w:p>
                    <w:p w:rsidR="00697476" w:rsidRDefault="00101E70">
                      <w:pPr>
                        <w:spacing w:before="1"/>
                        <w:ind w:left="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pacing w:val="-3"/>
                          <w:sz w:val="18"/>
                        </w:rPr>
                        <w:t xml:space="preserve">Katy, </w:t>
                      </w:r>
                      <w:r>
                        <w:rPr>
                          <w:rFonts w:ascii="Arial"/>
                          <w:b/>
                          <w:color w:val="1B0406"/>
                          <w:spacing w:val="-4"/>
                          <w:sz w:val="18"/>
                        </w:rPr>
                        <w:t>Texas</w:t>
                      </w:r>
                      <w:r>
                        <w:rPr>
                          <w:rFonts w:ascii="Arial"/>
                          <w:b/>
                          <w:color w:val="1B0406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77494</w:t>
                      </w:r>
                    </w:p>
                    <w:p w:rsidR="00697476" w:rsidRDefault="00101E70">
                      <w:pPr>
                        <w:spacing w:before="13"/>
                        <w:ind w:left="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*Just behind Seven Lakes High</w:t>
                      </w:r>
                      <w:r>
                        <w:rPr>
                          <w:rFonts w:ascii="Arial"/>
                          <w:b/>
                          <w:color w:val="1B0406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School</w:t>
                      </w:r>
                    </w:p>
                    <w:p w:rsidR="007B0209" w:rsidRPr="00457442" w:rsidRDefault="007B0209" w:rsidP="007B0209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 xml:space="preserve">CAMP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pacing w:val="-5"/>
                          <w:sz w:val="18"/>
                          <w:szCs w:val="18"/>
                        </w:rPr>
                        <w:t xml:space="preserve">LOCATION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>2</w:t>
                      </w:r>
                      <w:r w:rsidR="00ED1BDF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D1BDF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>/3</w:t>
                      </w:r>
                      <w:r w:rsidR="00ED1BDF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ED1BDF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 xml:space="preserve"> 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 xml:space="preserve">&amp;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>6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>–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>8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12D"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 xml:space="preserve">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z w:val="18"/>
                          <w:szCs w:val="18"/>
                        </w:rPr>
                        <w:t xml:space="preserve">grade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pacing w:val="-3"/>
                          <w:sz w:val="18"/>
                          <w:szCs w:val="18"/>
                        </w:rPr>
                        <w:t>Session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457442">
                        <w:rPr>
                          <w:rFonts w:ascii="Arial"/>
                          <w:b/>
                          <w:color w:val="FF4013"/>
                          <w:spacing w:val="-2"/>
                          <w:sz w:val="18"/>
                          <w:szCs w:val="18"/>
                        </w:rPr>
                        <w:t>3</w:t>
                      </w:r>
                    </w:p>
                    <w:p w:rsidR="0028212D" w:rsidRDefault="007B0209" w:rsidP="0028212D">
                      <w:pPr>
                        <w:spacing w:line="254" w:lineRule="auto"/>
                        <w:ind w:right="1750"/>
                        <w:rPr>
                          <w:rFonts w:ascii="Arial"/>
                          <w:b/>
                          <w:color w:val="1B0406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212D"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Seven Lakes High School</w:t>
                      </w:r>
                    </w:p>
                    <w:p w:rsidR="0028212D" w:rsidRDefault="0028212D" w:rsidP="0028212D">
                      <w:pPr>
                        <w:spacing w:line="254" w:lineRule="auto"/>
                        <w:ind w:left="79" w:right="17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9251 South Fry Road</w:t>
                      </w:r>
                    </w:p>
                    <w:p w:rsidR="0028212D" w:rsidRDefault="0028212D" w:rsidP="0028212D">
                      <w:pPr>
                        <w:spacing w:before="1"/>
                        <w:ind w:left="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pacing w:val="-3"/>
                          <w:sz w:val="18"/>
                        </w:rPr>
                        <w:t xml:space="preserve">Katy, </w:t>
                      </w:r>
                      <w:r>
                        <w:rPr>
                          <w:rFonts w:ascii="Arial"/>
                          <w:b/>
                          <w:color w:val="1B0406"/>
                          <w:spacing w:val="-4"/>
                          <w:sz w:val="18"/>
                        </w:rPr>
                        <w:t>Texas</w:t>
                      </w:r>
                      <w:r>
                        <w:rPr>
                          <w:rFonts w:ascii="Arial"/>
                          <w:b/>
                          <w:color w:val="1B0406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18"/>
                        </w:rPr>
                        <w:t>77494</w:t>
                      </w:r>
                    </w:p>
                    <w:p w:rsidR="007B0209" w:rsidRPr="007B0209" w:rsidRDefault="00457442" w:rsidP="0028212D">
                      <w:pP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  *Main, Aux, 9</w:t>
                      </w:r>
                      <w:r w:rsidRPr="0045744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, and Dance Gyms</w:t>
                      </w:r>
                    </w:p>
                    <w:p w:rsidR="00697476" w:rsidRPr="00ED1BDF" w:rsidRDefault="007B0209" w:rsidP="0028212D">
                      <w:pP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4013"/>
                          <w:sz w:val="20"/>
                        </w:rPr>
                        <w:t xml:space="preserve"> </w:t>
                      </w:r>
                    </w:p>
                    <w:p w:rsidR="00697476" w:rsidRPr="007B0209" w:rsidRDefault="00ED1BDF" w:rsidP="00ED1BD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E32400"/>
                          <w:spacing w:val="-3"/>
                          <w:sz w:val="20"/>
                        </w:rPr>
                        <w:t xml:space="preserve"> </w:t>
                      </w:r>
                      <w:r w:rsidR="00101E70">
                        <w:rPr>
                          <w:rFonts w:ascii="Arial"/>
                          <w:b/>
                          <w:color w:val="E32400"/>
                          <w:spacing w:val="-3"/>
                          <w:sz w:val="20"/>
                        </w:rPr>
                        <w:t>CONTACT</w:t>
                      </w:r>
                      <w:r w:rsidR="00101E70">
                        <w:rPr>
                          <w:rFonts w:ascii="Arial"/>
                          <w:b/>
                          <w:color w:val="E32400"/>
                          <w:spacing w:val="5"/>
                          <w:sz w:val="20"/>
                        </w:rPr>
                        <w:t xml:space="preserve"> </w:t>
                      </w:r>
                      <w:r w:rsidR="00101E70">
                        <w:rPr>
                          <w:rFonts w:ascii="Arial"/>
                          <w:b/>
                          <w:color w:val="E32400"/>
                          <w:sz w:val="20"/>
                        </w:rPr>
                        <w:t>INFORMATION</w:t>
                      </w:r>
                      <w:r w:rsidR="007B020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697476" w:rsidRDefault="00101E70">
                      <w:pPr>
                        <w:spacing w:line="249" w:lineRule="auto"/>
                        <w:ind w:left="79" w:right="261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1B0406"/>
                          <w:sz w:val="20"/>
                        </w:rPr>
                        <w:t>SHANNON</w:t>
                      </w:r>
                      <w:r>
                        <w:rPr>
                          <w:rFonts w:ascii="Arial"/>
                          <w:b/>
                          <w:color w:val="1B0406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B0406"/>
                          <w:sz w:val="20"/>
                        </w:rPr>
                        <w:t>HESTON 832.264.2574</w:t>
                      </w:r>
                    </w:p>
                    <w:p w:rsidR="00697476" w:rsidRDefault="00503148">
                      <w:pPr>
                        <w:spacing w:before="1" w:line="249" w:lineRule="auto"/>
                        <w:ind w:left="79" w:right="2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1B0406"/>
                          <w:sz w:val="20"/>
                        </w:rPr>
                        <w:t>e</w:t>
                      </w:r>
                      <w:r w:rsidR="00101E70">
                        <w:rPr>
                          <w:rFonts w:ascii="Arial"/>
                          <w:b/>
                          <w:color w:val="1B0406"/>
                          <w:sz w:val="20"/>
                        </w:rPr>
                        <w:t>mail</w:t>
                      </w:r>
                      <w:proofErr w:type="gramEnd"/>
                      <w:r w:rsidR="00101E70">
                        <w:rPr>
                          <w:rFonts w:ascii="Arial"/>
                          <w:b/>
                          <w:color w:val="1B0406"/>
                          <w:sz w:val="20"/>
                        </w:rPr>
                        <w:t xml:space="preserve"> to:</w:t>
                      </w:r>
                      <w:r w:rsidR="00101E70">
                        <w:rPr>
                          <w:rFonts w:ascii="Arial"/>
                          <w:b/>
                          <w:color w:val="1B0406"/>
                          <w:spacing w:val="-4"/>
                          <w:sz w:val="20"/>
                        </w:rPr>
                        <w:t xml:space="preserve"> </w:t>
                      </w:r>
                      <w:hyperlink r:id="rId11">
                        <w:r w:rsidR="00101E70">
                          <w:rPr>
                            <w:rFonts w:ascii="Arial"/>
                            <w:b/>
                            <w:color w:val="1B0406"/>
                            <w:sz w:val="20"/>
                            <w:u w:val="single" w:color="1B0406"/>
                          </w:rPr>
                          <w:t>hestonbasketballcamp@gmail.com</w:t>
                        </w:r>
                      </w:hyperlink>
                      <w:r w:rsidR="00101E70">
                        <w:rPr>
                          <w:rFonts w:ascii="Arial"/>
                          <w:b/>
                          <w:color w:val="1B0406"/>
                          <w:w w:val="99"/>
                          <w:sz w:val="20"/>
                        </w:rPr>
                        <w:t xml:space="preserve"> </w:t>
                      </w:r>
                      <w:hyperlink r:id="rId12" w:history="1">
                        <w:r w:rsidR="00457442" w:rsidRPr="002028DA">
                          <w:rPr>
                            <w:rStyle w:val="Hyperlink"/>
                            <w:rFonts w:ascii="Arial"/>
                            <w:b/>
                            <w:w w:val="99"/>
                            <w:sz w:val="20"/>
                          </w:rPr>
                          <w:t>www.shannonhestonbasketballcamp.com</w:t>
                        </w:r>
                      </w:hyperlink>
                      <w:r w:rsidR="00457442">
                        <w:rPr>
                          <w:rFonts w:ascii="Arial"/>
                          <w:b/>
                          <w:color w:val="1B0406"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1E70">
        <w:br w:type="column"/>
      </w:r>
    </w:p>
    <w:p w:rsidR="00697476" w:rsidRDefault="00101E70" w:rsidP="00EF06C5">
      <w:pPr>
        <w:pStyle w:val="BodyText"/>
        <w:spacing w:before="92" w:line="249" w:lineRule="auto"/>
        <w:ind w:left="239" w:right="-18" w:firstLine="0"/>
      </w:pPr>
      <w:r>
        <w:t>Camp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boys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serious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basketball</w:t>
      </w:r>
      <w:r>
        <w:rPr>
          <w:spacing w:val="-53"/>
        </w:rPr>
        <w:t xml:space="preserve"> </w:t>
      </w:r>
      <w:r>
        <w:t>and want to learn the game and improve their</w:t>
      </w:r>
      <w:r>
        <w:rPr>
          <w:spacing w:val="-18"/>
        </w:rPr>
        <w:t xml:space="preserve"> </w:t>
      </w:r>
      <w:r>
        <w:t>basketball skills. All three sessions are</w:t>
      </w:r>
      <w:r>
        <w:rPr>
          <w:spacing w:val="27"/>
        </w:rPr>
        <w:t xml:space="preserve"> </w:t>
      </w:r>
      <w:r>
        <w:t>competitive,</w:t>
      </w:r>
      <w:r>
        <w:rPr>
          <w:w w:val="102"/>
        </w:rPr>
        <w:t xml:space="preserve"> </w:t>
      </w:r>
      <w:r>
        <w:t>focus on teaching, and enjoying the game of</w:t>
      </w:r>
      <w:r>
        <w:rPr>
          <w:spacing w:val="-10"/>
        </w:rPr>
        <w:t xml:space="preserve"> </w:t>
      </w:r>
      <w:r>
        <w:t>basketball.</w:t>
      </w:r>
    </w:p>
    <w:p w:rsidR="00E6269B" w:rsidRDefault="00E6269B">
      <w:pPr>
        <w:pStyle w:val="BodyText"/>
        <w:spacing w:before="92" w:line="249" w:lineRule="auto"/>
        <w:ind w:left="239" w:right="-18" w:firstLine="0"/>
      </w:pPr>
    </w:p>
    <w:p w:rsidR="00E6269B" w:rsidRDefault="00E6269B" w:rsidP="00E6269B">
      <w:pPr>
        <w:pStyle w:val="BodyText"/>
        <w:spacing w:before="92" w:line="249" w:lineRule="auto"/>
        <w:ind w:left="239" w:right="-18" w:firstLine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Camp focus:</w:t>
      </w:r>
    </w:p>
    <w:p w:rsidR="00E6269B" w:rsidRDefault="00E6269B" w:rsidP="00E6269B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Individual Defense</w:t>
      </w:r>
      <w:r>
        <w:tab/>
        <w:t>- Team Defense</w:t>
      </w:r>
    </w:p>
    <w:p w:rsidR="00E6269B" w:rsidRDefault="00E6269B" w:rsidP="00E6269B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Shooting</w:t>
      </w:r>
      <w:r>
        <w:tab/>
      </w:r>
      <w:r>
        <w:tab/>
      </w:r>
      <w:r>
        <w:tab/>
        <w:t>- Ball Handling</w:t>
      </w:r>
    </w:p>
    <w:p w:rsidR="00E6269B" w:rsidRDefault="00E6269B" w:rsidP="00E6269B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Rebounding</w:t>
      </w:r>
      <w:r>
        <w:tab/>
      </w:r>
      <w:r>
        <w:tab/>
        <w:t>- Passing</w:t>
      </w:r>
    </w:p>
    <w:p w:rsidR="00E6269B" w:rsidRDefault="00E6269B" w:rsidP="00E6269B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Individual Offense</w:t>
      </w:r>
      <w:r>
        <w:tab/>
        <w:t>- Team Offense</w:t>
      </w:r>
    </w:p>
    <w:p w:rsidR="00E6269B" w:rsidRDefault="00E6269B" w:rsidP="00E6269B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Post Play</w:t>
      </w:r>
      <w:r>
        <w:tab/>
      </w:r>
      <w:r>
        <w:tab/>
        <w:t>- Perimeter Play</w:t>
      </w:r>
    </w:p>
    <w:p w:rsidR="00E6269B" w:rsidRPr="00E6269B" w:rsidRDefault="00E6269B" w:rsidP="001E0070">
      <w:pPr>
        <w:pStyle w:val="BodyText"/>
        <w:numPr>
          <w:ilvl w:val="0"/>
          <w:numId w:val="5"/>
        </w:numPr>
        <w:spacing w:before="92" w:line="249" w:lineRule="auto"/>
        <w:ind w:right="-18"/>
      </w:pPr>
      <w:r>
        <w:t>Sportsmanship</w:t>
      </w:r>
      <w:r>
        <w:tab/>
      </w:r>
      <w:r>
        <w:tab/>
        <w:t>- Teamwork</w:t>
      </w:r>
    </w:p>
    <w:p w:rsidR="00697476" w:rsidRDefault="00697476"/>
    <w:p w:rsidR="005B7A57" w:rsidRDefault="005B7A57"/>
    <w:p w:rsidR="005B7A57" w:rsidRDefault="005B7A57">
      <w:pPr>
        <w:rPr>
          <w:rFonts w:ascii="Arial" w:eastAsia="Arial" w:hAnsi="Arial" w:cs="Arial"/>
          <w:sz w:val="14"/>
          <w:szCs w:val="14"/>
        </w:rPr>
      </w:pPr>
    </w:p>
    <w:p w:rsidR="00697476" w:rsidRDefault="00101E70">
      <w:pPr>
        <w:pStyle w:val="ListParagraph"/>
        <w:numPr>
          <w:ilvl w:val="0"/>
          <w:numId w:val="3"/>
        </w:numPr>
        <w:tabs>
          <w:tab w:val="left" w:pos="492"/>
        </w:tabs>
        <w:spacing w:before="82"/>
        <w:ind w:right="67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D0202"/>
          <w:sz w:val="14"/>
        </w:rPr>
        <w:t>Complete camp applica</w:t>
      </w:r>
      <w:r w:rsidR="00503148">
        <w:rPr>
          <w:rFonts w:ascii="Arial"/>
          <w:color w:val="0D0202"/>
          <w:sz w:val="14"/>
        </w:rPr>
        <w:t>tion below. One application per</w:t>
      </w:r>
      <w:r>
        <w:rPr>
          <w:rFonts w:ascii="Arial"/>
          <w:color w:val="0D0202"/>
          <w:spacing w:val="11"/>
          <w:sz w:val="14"/>
        </w:rPr>
        <w:t xml:space="preserve"> </w:t>
      </w:r>
      <w:r>
        <w:rPr>
          <w:rFonts w:ascii="Arial"/>
          <w:color w:val="0D0202"/>
          <w:sz w:val="14"/>
        </w:rPr>
        <w:t>camper.</w:t>
      </w:r>
    </w:p>
    <w:p w:rsidR="00697476" w:rsidRDefault="00101E70">
      <w:pPr>
        <w:pStyle w:val="ListParagraph"/>
        <w:numPr>
          <w:ilvl w:val="0"/>
          <w:numId w:val="3"/>
        </w:numPr>
        <w:tabs>
          <w:tab w:val="left" w:pos="492"/>
        </w:tabs>
        <w:spacing w:before="18" w:line="268" w:lineRule="auto"/>
        <w:ind w:right="67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D0202"/>
          <w:sz w:val="14"/>
        </w:rPr>
        <w:t xml:space="preserve">Return with check or money order payment to </w:t>
      </w:r>
      <w:r>
        <w:rPr>
          <w:rFonts w:ascii="Arial"/>
          <w:b/>
          <w:color w:val="0D0202"/>
          <w:sz w:val="14"/>
        </w:rPr>
        <w:t>Shannon</w:t>
      </w:r>
      <w:r>
        <w:rPr>
          <w:rFonts w:ascii="Arial"/>
          <w:b/>
          <w:color w:val="0D0202"/>
          <w:spacing w:val="34"/>
          <w:sz w:val="14"/>
        </w:rPr>
        <w:t xml:space="preserve"> </w:t>
      </w:r>
      <w:r>
        <w:rPr>
          <w:rFonts w:ascii="Arial"/>
          <w:b/>
          <w:color w:val="0D0202"/>
          <w:sz w:val="14"/>
        </w:rPr>
        <w:t xml:space="preserve">Heston Basketball Camp, </w:t>
      </w:r>
      <w:r w:rsidR="00503148">
        <w:rPr>
          <w:rFonts w:ascii="Arial"/>
          <w:b/>
          <w:color w:val="0D0202"/>
          <w:sz w:val="14"/>
        </w:rPr>
        <w:t>36805 Lariat Lane, Wallis, TX 77485</w:t>
      </w:r>
      <w:r>
        <w:rPr>
          <w:rFonts w:ascii="Arial"/>
          <w:b/>
          <w:color w:val="0D0202"/>
          <w:sz w:val="14"/>
        </w:rPr>
        <w:t>.</w:t>
      </w:r>
    </w:p>
    <w:p w:rsidR="00697476" w:rsidRPr="005B7A57" w:rsidRDefault="00101E70">
      <w:pPr>
        <w:pStyle w:val="ListParagraph"/>
        <w:numPr>
          <w:ilvl w:val="0"/>
          <w:numId w:val="3"/>
        </w:numPr>
        <w:tabs>
          <w:tab w:val="left" w:pos="492"/>
        </w:tabs>
        <w:ind w:right="40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0D0202"/>
          <w:sz w:val="14"/>
          <w:u w:val="single" w:color="0D0202"/>
        </w:rPr>
        <w:t xml:space="preserve">Non-refundable </w:t>
      </w:r>
      <w:r>
        <w:rPr>
          <w:rFonts w:ascii="Arial"/>
          <w:color w:val="0D0202"/>
          <w:sz w:val="14"/>
        </w:rPr>
        <w:t>deposit of $50 (session I and II) or $75 (session</w:t>
      </w:r>
      <w:r>
        <w:rPr>
          <w:rFonts w:ascii="Arial"/>
          <w:color w:val="0D0202"/>
          <w:spacing w:val="-21"/>
          <w:sz w:val="14"/>
        </w:rPr>
        <w:t xml:space="preserve"> </w:t>
      </w:r>
      <w:r>
        <w:rPr>
          <w:rFonts w:ascii="Arial"/>
          <w:color w:val="0D0202"/>
          <w:sz w:val="14"/>
        </w:rPr>
        <w:t>III)</w:t>
      </w:r>
      <w:r>
        <w:rPr>
          <w:rFonts w:ascii="Arial"/>
          <w:color w:val="0D0202"/>
          <w:w w:val="88"/>
          <w:sz w:val="14"/>
        </w:rPr>
        <w:t xml:space="preserve"> </w:t>
      </w:r>
      <w:r>
        <w:rPr>
          <w:rFonts w:ascii="Arial"/>
          <w:color w:val="0D0202"/>
          <w:sz w:val="14"/>
        </w:rPr>
        <w:t>per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player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must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accompany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application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and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is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required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prior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to</w:t>
      </w:r>
      <w:r>
        <w:rPr>
          <w:rFonts w:ascii="Arial"/>
          <w:color w:val="0D0202"/>
          <w:spacing w:val="5"/>
          <w:sz w:val="14"/>
        </w:rPr>
        <w:t xml:space="preserve"> </w:t>
      </w:r>
      <w:r>
        <w:rPr>
          <w:rFonts w:ascii="Arial"/>
          <w:color w:val="0D0202"/>
          <w:sz w:val="14"/>
        </w:rPr>
        <w:t>June</w:t>
      </w:r>
      <w:r>
        <w:rPr>
          <w:rFonts w:ascii="Arial"/>
          <w:color w:val="0D0202"/>
          <w:spacing w:val="-36"/>
          <w:sz w:val="14"/>
        </w:rPr>
        <w:t xml:space="preserve"> </w:t>
      </w:r>
      <w:r w:rsidR="009D4AE7">
        <w:rPr>
          <w:rFonts w:ascii="Arial"/>
          <w:color w:val="0D0202"/>
          <w:sz w:val="14"/>
        </w:rPr>
        <w:t>4</w:t>
      </w:r>
      <w:r>
        <w:rPr>
          <w:rFonts w:ascii="Arial"/>
          <w:color w:val="0D0202"/>
          <w:sz w:val="14"/>
        </w:rPr>
        <w:t xml:space="preserve">th, </w:t>
      </w:r>
      <w:r w:rsidR="009D4AE7">
        <w:rPr>
          <w:rFonts w:ascii="Arial"/>
          <w:color w:val="0D0202"/>
          <w:sz w:val="14"/>
        </w:rPr>
        <w:t>2021</w:t>
      </w:r>
      <w:r>
        <w:rPr>
          <w:rFonts w:ascii="Arial"/>
          <w:color w:val="0D0202"/>
          <w:sz w:val="14"/>
        </w:rPr>
        <w:t>. Remaining balance must be paid on or by the first day</w:t>
      </w:r>
      <w:r>
        <w:rPr>
          <w:rFonts w:ascii="Arial"/>
          <w:color w:val="0D0202"/>
          <w:spacing w:val="8"/>
          <w:sz w:val="14"/>
        </w:rPr>
        <w:t xml:space="preserve"> </w:t>
      </w:r>
      <w:r>
        <w:rPr>
          <w:rFonts w:ascii="Arial"/>
          <w:color w:val="0D0202"/>
          <w:sz w:val="14"/>
        </w:rPr>
        <w:t>of</w:t>
      </w:r>
      <w:r>
        <w:rPr>
          <w:rFonts w:ascii="Arial"/>
          <w:color w:val="0D0202"/>
          <w:w w:val="104"/>
          <w:sz w:val="14"/>
        </w:rPr>
        <w:t xml:space="preserve"> </w:t>
      </w:r>
      <w:r>
        <w:rPr>
          <w:rFonts w:ascii="Arial"/>
          <w:color w:val="0D0202"/>
          <w:sz w:val="14"/>
        </w:rPr>
        <w:t>camp. Full payment is also</w:t>
      </w:r>
      <w:r>
        <w:rPr>
          <w:rFonts w:ascii="Arial"/>
          <w:color w:val="0D0202"/>
          <w:spacing w:val="30"/>
          <w:sz w:val="14"/>
        </w:rPr>
        <w:t xml:space="preserve"> </w:t>
      </w:r>
      <w:r>
        <w:rPr>
          <w:rFonts w:ascii="Arial"/>
          <w:color w:val="0D0202"/>
          <w:sz w:val="14"/>
        </w:rPr>
        <w:t>accepted.</w:t>
      </w:r>
    </w:p>
    <w:p w:rsidR="00697476" w:rsidRPr="009D4AE7" w:rsidRDefault="00101E70" w:rsidP="009D4AE7">
      <w:pPr>
        <w:pStyle w:val="ListParagraph"/>
        <w:numPr>
          <w:ilvl w:val="0"/>
          <w:numId w:val="3"/>
        </w:numPr>
        <w:tabs>
          <w:tab w:val="left" w:pos="492"/>
        </w:tabs>
        <w:ind w:right="402"/>
        <w:rPr>
          <w:rFonts w:ascii="Arial" w:eastAsia="Arial" w:hAnsi="Arial" w:cs="Arial"/>
          <w:sz w:val="14"/>
          <w:szCs w:val="14"/>
        </w:rPr>
      </w:pPr>
      <w:r w:rsidRPr="009D4AE7">
        <w:rPr>
          <w:rFonts w:ascii="Arial"/>
          <w:b/>
          <w:color w:val="0D0202"/>
          <w:sz w:val="14"/>
        </w:rPr>
        <w:t xml:space="preserve">Please circle Jersey Size:  YS    YM    YL    AS    AM    AL  </w:t>
      </w:r>
      <w:r w:rsidRPr="009D4AE7">
        <w:rPr>
          <w:rFonts w:ascii="Arial"/>
          <w:b/>
          <w:color w:val="0D0202"/>
          <w:spacing w:val="16"/>
          <w:sz w:val="14"/>
        </w:rPr>
        <w:t xml:space="preserve"> </w:t>
      </w:r>
      <w:r w:rsidR="008C65C2" w:rsidRPr="009D4AE7">
        <w:rPr>
          <w:rFonts w:ascii="Arial"/>
          <w:b/>
          <w:color w:val="0D0202"/>
          <w:sz w:val="14"/>
        </w:rPr>
        <w:t>AX</w:t>
      </w:r>
      <w:r w:rsidR="001E0070" w:rsidRPr="009D4AE7">
        <w:rPr>
          <w:rFonts w:ascii="Arial"/>
          <w:b/>
          <w:color w:val="0D0202"/>
          <w:sz w:val="14"/>
        </w:rPr>
        <w:t>L</w:t>
      </w:r>
    </w:p>
    <w:p w:rsidR="001E0070" w:rsidRDefault="001E0070" w:rsidP="008C65C2">
      <w:pPr>
        <w:ind w:left="239"/>
        <w:rPr>
          <w:rFonts w:ascii="Arial"/>
          <w:b/>
          <w:color w:val="0D0202"/>
          <w:sz w:val="14"/>
        </w:rPr>
      </w:pPr>
    </w:p>
    <w:p w:rsidR="001E0070" w:rsidRDefault="001E0070" w:rsidP="005B7A57">
      <w:pPr>
        <w:ind w:left="239"/>
        <w:rPr>
          <w:rFonts w:ascii="Arial"/>
          <w:b/>
          <w:color w:val="0D0202"/>
          <w:sz w:val="14"/>
        </w:rPr>
      </w:pPr>
      <w:r>
        <w:rPr>
          <w:rFonts w:ascii="Arial"/>
          <w:b/>
          <w:color w:val="0D0202"/>
          <w:sz w:val="14"/>
        </w:rPr>
        <w:t>AMOUNT: $_______________</w:t>
      </w:r>
      <w:r>
        <w:rPr>
          <w:rFonts w:ascii="Arial"/>
          <w:b/>
          <w:color w:val="0D0202"/>
          <w:sz w:val="14"/>
        </w:rPr>
        <w:tab/>
        <w:t xml:space="preserve">CHECK </w:t>
      </w:r>
      <w:proofErr w:type="gramStart"/>
      <w:r>
        <w:rPr>
          <w:rFonts w:ascii="Arial"/>
          <w:b/>
          <w:color w:val="0D0202"/>
          <w:sz w:val="14"/>
        </w:rPr>
        <w:t>#:_</w:t>
      </w:r>
      <w:proofErr w:type="gramEnd"/>
      <w:r>
        <w:rPr>
          <w:rFonts w:ascii="Arial"/>
          <w:b/>
          <w:color w:val="0D0202"/>
          <w:sz w:val="14"/>
        </w:rPr>
        <w:t>___________</w:t>
      </w:r>
    </w:p>
    <w:p w:rsidR="001E0070" w:rsidRDefault="001E0070" w:rsidP="008C65C2">
      <w:pPr>
        <w:ind w:left="239"/>
        <w:rPr>
          <w:rFonts w:ascii="Arial"/>
          <w:b/>
          <w:color w:val="0D0202"/>
          <w:sz w:val="14"/>
        </w:rPr>
      </w:pPr>
      <w:r>
        <w:rPr>
          <w:rFonts w:ascii="Arial"/>
          <w:b/>
          <w:color w:val="0D0202"/>
          <w:sz w:val="14"/>
        </w:rPr>
        <w:t>CHECK CAMP SESSIONS ATTENDING:</w:t>
      </w:r>
    </w:p>
    <w:p w:rsidR="001E0070" w:rsidRDefault="001E0070" w:rsidP="008C65C2">
      <w:pPr>
        <w:ind w:left="239"/>
        <w:rPr>
          <w:rFonts w:ascii="Arial"/>
          <w:b/>
          <w:color w:val="0D0202"/>
          <w:sz w:val="14"/>
        </w:rPr>
      </w:pPr>
    </w:p>
    <w:p w:rsidR="001E0070" w:rsidRDefault="001E0070" w:rsidP="001E0070">
      <w:pPr>
        <w:ind w:left="239"/>
        <w:rPr>
          <w:rFonts w:ascii="Arial"/>
          <w:color w:val="0D0202"/>
          <w:sz w:val="14"/>
        </w:rPr>
      </w:pPr>
      <w:r>
        <w:rPr>
          <w:rFonts w:ascii="Arial"/>
          <w:color w:val="0D0202"/>
          <w:sz w:val="14"/>
        </w:rPr>
        <w:t xml:space="preserve">Session 1: </w:t>
      </w:r>
      <w:r w:rsidR="009D4AE7">
        <w:rPr>
          <w:rFonts w:ascii="Arial"/>
          <w:color w:val="0D0202"/>
          <w:sz w:val="14"/>
          <w:u w:val="single"/>
        </w:rPr>
        <w:t xml:space="preserve">           </w:t>
      </w:r>
      <w:r w:rsidR="009D4AE7">
        <w:rPr>
          <w:rFonts w:ascii="Arial"/>
          <w:color w:val="0D0202"/>
          <w:sz w:val="14"/>
        </w:rPr>
        <w:t>______</w:t>
      </w:r>
      <w:r w:rsidR="009D4AE7">
        <w:rPr>
          <w:rFonts w:ascii="Arial"/>
          <w:color w:val="0D0202"/>
          <w:sz w:val="14"/>
        </w:rPr>
        <w:tab/>
      </w:r>
      <w:r>
        <w:rPr>
          <w:rFonts w:ascii="Arial"/>
          <w:color w:val="0D0202"/>
          <w:sz w:val="14"/>
        </w:rPr>
        <w:t>Session 2:</w:t>
      </w:r>
      <w:r w:rsidR="009D4AE7">
        <w:rPr>
          <w:rFonts w:ascii="Arial"/>
          <w:color w:val="0D0202"/>
          <w:sz w:val="14"/>
          <w:u w:val="single"/>
        </w:rPr>
        <w:t xml:space="preserve">          </w:t>
      </w:r>
      <w:r>
        <w:rPr>
          <w:rFonts w:ascii="Arial"/>
          <w:color w:val="0D0202"/>
          <w:sz w:val="14"/>
        </w:rPr>
        <w:t>_____</w:t>
      </w:r>
      <w:r>
        <w:rPr>
          <w:rFonts w:ascii="Arial"/>
          <w:color w:val="0D0202"/>
          <w:sz w:val="14"/>
        </w:rPr>
        <w:tab/>
        <w:t>Session 3:</w:t>
      </w:r>
      <w:r w:rsidR="009D4AE7">
        <w:rPr>
          <w:rFonts w:ascii="Arial"/>
          <w:color w:val="0D0202"/>
          <w:sz w:val="14"/>
          <w:u w:val="single"/>
        </w:rPr>
        <w:t xml:space="preserve">         </w:t>
      </w:r>
      <w:r w:rsidR="009D4AE7">
        <w:rPr>
          <w:rFonts w:ascii="Arial"/>
          <w:color w:val="0D0202"/>
          <w:sz w:val="14"/>
        </w:rPr>
        <w:t>_____</w:t>
      </w:r>
      <w:bookmarkStart w:id="0" w:name="_GoBack"/>
      <w:bookmarkEnd w:id="0"/>
      <w:r>
        <w:rPr>
          <w:rFonts w:ascii="Arial"/>
          <w:color w:val="0D0202"/>
          <w:sz w:val="14"/>
        </w:rPr>
        <w:tab/>
      </w:r>
    </w:p>
    <w:p w:rsidR="001E0070" w:rsidRDefault="001E0070" w:rsidP="001E0070">
      <w:pPr>
        <w:ind w:left="239"/>
        <w:rPr>
          <w:rFonts w:ascii="Arial"/>
          <w:color w:val="0D0202"/>
          <w:sz w:val="14"/>
        </w:rPr>
      </w:pPr>
    </w:p>
    <w:p w:rsidR="001E0070" w:rsidRDefault="001E0070" w:rsidP="001E0070">
      <w:pPr>
        <w:ind w:left="239"/>
        <w:rPr>
          <w:rFonts w:ascii="Arial"/>
          <w:color w:val="0D0202"/>
          <w:sz w:val="14"/>
        </w:rPr>
      </w:pPr>
      <w:r>
        <w:rPr>
          <w:rFonts w:ascii="Arial"/>
          <w:color w:val="0D0202"/>
          <w:sz w:val="14"/>
        </w:rPr>
        <w:t>Sessions 1 &amp; 3:_______</w:t>
      </w:r>
      <w:r>
        <w:rPr>
          <w:rFonts w:ascii="Arial"/>
          <w:color w:val="0D0202"/>
          <w:sz w:val="14"/>
        </w:rPr>
        <w:tab/>
        <w:t>Sessions 2 &amp; 3:_______</w:t>
      </w: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6744EE" w:rsidP="001E0070">
      <w:pPr>
        <w:ind w:left="239"/>
        <w:rPr>
          <w:rFonts w:ascii="Arial"/>
          <w:color w:val="0D0202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54DAEC" wp14:editId="465F3BCB">
                <wp:simplePos x="0" y="0"/>
                <wp:positionH relativeFrom="page">
                  <wp:posOffset>6734175</wp:posOffset>
                </wp:positionH>
                <wp:positionV relativeFrom="paragraph">
                  <wp:posOffset>9525</wp:posOffset>
                </wp:positionV>
                <wp:extent cx="3098800" cy="2323465"/>
                <wp:effectExtent l="0" t="0" r="25400" b="196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2323465"/>
                          <a:chOff x="10690" y="-3711"/>
                          <a:chExt cx="4840" cy="3620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10690" y="-3711"/>
                            <a:ext cx="4840" cy="3620"/>
                            <a:chOff x="10690" y="-3711"/>
                            <a:chExt cx="4840" cy="3620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10690" y="-3711"/>
                              <a:ext cx="4840" cy="3620"/>
                            </a:xfrm>
                            <a:custGeom>
                              <a:avLst/>
                              <a:gdLst>
                                <a:gd name="T0" fmla="+- 0 10720 10720"/>
                                <a:gd name="T1" fmla="*/ T0 w 4840"/>
                                <a:gd name="T2" fmla="+- 0 -3622 -3622"/>
                                <a:gd name="T3" fmla="*/ -3622 h 3620"/>
                                <a:gd name="T4" fmla="+- 0 15560 10720"/>
                                <a:gd name="T5" fmla="*/ T4 w 4840"/>
                                <a:gd name="T6" fmla="+- 0 -3622 -3622"/>
                                <a:gd name="T7" fmla="*/ -3622 h 3620"/>
                                <a:gd name="T8" fmla="+- 0 15560 10720"/>
                                <a:gd name="T9" fmla="*/ T8 w 4840"/>
                                <a:gd name="T10" fmla="+- 0 -2 -3622"/>
                                <a:gd name="T11" fmla="*/ -2 h 3620"/>
                                <a:gd name="T12" fmla="+- 0 10720 10720"/>
                                <a:gd name="T13" fmla="*/ T12 w 4840"/>
                                <a:gd name="T14" fmla="+- 0 -2 -3622"/>
                                <a:gd name="T15" fmla="*/ -2 h 3620"/>
                                <a:gd name="T16" fmla="+- 0 10720 10720"/>
                                <a:gd name="T17" fmla="*/ T16 w 4840"/>
                                <a:gd name="T18" fmla="+- 0 -3622 -3622"/>
                                <a:gd name="T19" fmla="*/ -3622 h 3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0" h="362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  <a:lnTo>
                                    <a:pt x="4840" y="3620"/>
                                  </a:lnTo>
                                  <a:lnTo>
                                    <a:pt x="0" y="3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814" y="-2618"/>
                            <a:ext cx="4480" cy="2"/>
                            <a:chOff x="10814" y="-2618"/>
                            <a:chExt cx="4480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814" y="-2618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4480"/>
                                <a:gd name="T2" fmla="+- 0 15294 1081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0814" y="-2140"/>
                            <a:ext cx="4480" cy="2"/>
                            <a:chOff x="10814" y="-2140"/>
                            <a:chExt cx="4480" cy="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0814" y="-2140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4480"/>
                                <a:gd name="T2" fmla="+- 0 15294 1081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814" y="-1662"/>
                            <a:ext cx="4480" cy="2"/>
                            <a:chOff x="10814" y="-1662"/>
                            <a:chExt cx="448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814" y="-1662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4480"/>
                                <a:gd name="T2" fmla="+- 0 15294 1081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814" y="-1183"/>
                            <a:ext cx="4480" cy="2"/>
                            <a:chOff x="10814" y="-1183"/>
                            <a:chExt cx="448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814" y="-1183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4480"/>
                                <a:gd name="T2" fmla="+- 0 15294 1081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0799" y="-3503"/>
                            <a:ext cx="4495" cy="3382"/>
                            <a:chOff x="10799" y="-3503"/>
                            <a:chExt cx="4495" cy="338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814" y="-705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4480"/>
                                <a:gd name="T2" fmla="+- 0 15294 1081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4" y="-3483"/>
                              <a:ext cx="160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Camper’s First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9" y="-3255"/>
                              <a:ext cx="4480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tabs>
                                    <w:tab w:val="left" w:pos="4479"/>
                                  </w:tabs>
                                  <w:spacing w:line="20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697476" w:rsidRDefault="00101E70">
                                <w:pPr>
                                  <w:spacing w:before="144" w:line="17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4" y="-3503"/>
                              <a:ext cx="1013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9" y="-2525"/>
                              <a:ext cx="1349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5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City,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State,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Zip</w:t>
                                </w:r>
                              </w:p>
                              <w:p w:rsidR="00697476" w:rsidRDefault="00697476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7476" w:rsidRDefault="00101E70">
                                <w:pPr>
                                  <w:spacing w:before="110" w:line="17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Grade (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next</w:t>
                                </w:r>
                                <w:r w:rsidR="001E0070"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Fall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94" y="-2047"/>
                              <a:ext cx="49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4" y="-1569"/>
                              <a:ext cx="1097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5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Parent(s)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Name</w:t>
                                </w:r>
                              </w:p>
                              <w:p w:rsidR="00697476" w:rsidRDefault="00697476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97476" w:rsidRDefault="00101E70">
                                <w:pPr>
                                  <w:spacing w:before="110" w:line="17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94" y="-1091"/>
                              <a:ext cx="77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Cell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4" y="-613"/>
                              <a:ext cx="4465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476" w:rsidRDefault="00101E70">
                                <w:pPr>
                                  <w:spacing w:line="160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E-mail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address: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clear)</w:t>
                                </w:r>
                              </w:p>
                              <w:p w:rsidR="001E0070" w:rsidRDefault="001E0070">
                                <w:pPr>
                                  <w:spacing w:line="160" w:lineRule="exact"/>
                                  <w:rPr>
                                    <w:rFonts w:ascii="Arial"/>
                                    <w:sz w:val="16"/>
                                  </w:rPr>
                                </w:pPr>
                              </w:p>
                              <w:p w:rsidR="001E0070" w:rsidRDefault="001E0070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DAEC" id="Group 5" o:spid="_x0000_s1030" style="position:absolute;left:0;text-align:left;margin-left:530.25pt;margin-top:.75pt;width:244pt;height:182.95pt;z-index:1432;mso-position-horizontal-relative:page;mso-position-vertical-relative:text" coordorigin="10690,-3711" coordsize="4840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">
                <v:group id="Group 24" o:spid="_x0000_s1031" style="position:absolute;left:10690;top:-3711;width:4840;height:3620" coordorigin="10690,-3711" coordsize="4840,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32" style="position:absolute;left:10690;top:-3711;width:4840;height:3620;visibility:visible;mso-wrap-style:square;v-text-anchor:top" coordsize="4840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kdsUA&#10;AADaAAAADwAAAGRycy9kb3ducmV2LnhtbESPT2vCQBTE74LfYXlCb3VjC1qjawhC/xxKperB4yP7&#10;TKLZt2F3q0k/fVcoeBxm5jfMMutMIy7kfG1ZwWScgCAurK65VLDfvT6+gPABWWNjmRT05CFbDQdL&#10;TLW98jddtqEUEcI+RQVVCG0qpS8qMujHtiWO3tE6gyFKV0rt8BrhppFPSTKVBmuOCxW2tK6oOG9/&#10;jIL3vstPb27+9bz53VnfH9znoZ4p9TDq8gWIQF24h//bH1rBFG5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iR2xQAAANoAAAAPAAAAAAAAAAAAAAAAAJgCAABkcnMv&#10;ZG93bnJldi54bWxQSwUGAAAAAAQABAD1AAAAigMAAAAA&#10;" path="m,l4840,r,3620l,3620,,xe" filled="f" strokeweight="2pt">
                    <v:path arrowok="t" o:connecttype="custom" o:connectlocs="0,-3622;4840,-3622;4840,-2;0,-2;0,-3622" o:connectangles="0,0,0,0,0"/>
                  </v:shape>
                </v:group>
                <v:group id="Group 22" o:spid="_x0000_s1033" style="position:absolute;left:10814;top:-2618;width:4480;height:2" coordorigin="10814,-2618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34" style="position:absolute;left:10814;top:-2618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b0sEA&#10;AADaAAAADwAAAGRycy9kb3ducmV2LnhtbERPz2vCMBS+C/4P4Q28iKbbQUY1yiYOiqdZRfD2aN7a&#10;bs1LbbI2/e+Xg7Djx/d7swumET11rras4HmZgCAurK65VHA5fyxeQTiPrLGxTApGcrDbTicbTLUd&#10;+ER97ksRQ9ilqKDyvk2ldEVFBt3StsSR+7KdQR9hV0rd4RDDTSNfkmQlDdYcGypsaV9R8ZP/GgXh&#10;eFiN7+X3Nctrvt2Hufy8uF6p2VN4W4PwFPy/+OHOtIK4NV6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m9LBAAAA2gAAAA8AAAAAAAAAAAAAAAAAmAIAAGRycy9kb3du&#10;cmV2LnhtbFBLBQYAAAAABAAEAPUAAACGAwAAAAA=&#10;" path="m,l4480,e" filled="f" strokeweight=".4pt">
                    <v:path arrowok="t" o:connecttype="custom" o:connectlocs="0,0;4480,0" o:connectangles="0,0"/>
                  </v:shape>
                </v:group>
                <v:group id="Group 20" o:spid="_x0000_s1035" style="position:absolute;left:10814;top:-2140;width:4480;height:2" coordorigin="10814,-2140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36" style="position:absolute;left:10814;top:-214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MasUA&#10;AADbAAAADwAAAGRycy9kb3ducmV2LnhtbESPQWvCQBCF7wX/wzJCL0U39SAluopKC9JTG0XwNmTH&#10;JJqdTbNrEv9951DobYb35r1vluvB1aqjNlSeDbxOE1DEubcVFwaOh4/JG6gQkS3WnsnAgwKsV6On&#10;JabW9/xNXRYLJSEcUjRQxtikWoe8JIdh6hti0S6+dRhlbQttW+wl3NV6liRz7bBiaSixoV1J+S27&#10;OwPD5/v8sS2up31W8fmnf9Ffx9AZ8zweNgtQkYb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sxqxQAAANsAAAAPAAAAAAAAAAAAAAAAAJgCAABkcnMv&#10;ZG93bnJldi54bWxQSwUGAAAAAAQABAD1AAAAigMAAAAA&#10;" path="m,l4480,e" filled="f" strokeweight=".4pt">
                    <v:path arrowok="t" o:connecttype="custom" o:connectlocs="0,0;4480,0" o:connectangles="0,0"/>
                  </v:shape>
                </v:group>
                <v:group id="Group 18" o:spid="_x0000_s1037" style="position:absolute;left:10814;top:-1662;width:4480;height:2" coordorigin="10814,-1662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8" style="position:absolute;left:10814;top:-1662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3hsEA&#10;AADbAAAADwAAAGRycy9kb3ducmV2LnhtbERPTYvCMBC9C/6HMMJeZE31INI1ioqC7GmtIuxtaGbb&#10;ajOpTWzrv98Igrd5vM+ZLztTioZqV1hWMB5FIIhTqwvOFJyOu88ZCOeRNZaWScGDHCwX/d4cY21b&#10;PlCT+EyEEHYxKsi9r2IpXZqTQTeyFXHg/mxt0AdYZ1LX2IZwU8pJFE2lwYJDQ44VbXJKr8ndKOi+&#10;t9PHOruc90nBv7d2KH9OrlHqY9CtvkB46vxb/HLvdZg/gecv4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g94bBAAAA2wAAAA8AAAAAAAAAAAAAAAAAmAIAAGRycy9kb3du&#10;cmV2LnhtbFBLBQYAAAAABAAEAPUAAACGAwAAAAA=&#10;" path="m,l4480,e" filled="f" strokeweight=".4pt">
                    <v:path arrowok="t" o:connecttype="custom" o:connectlocs="0,0;4480,0" o:connectangles="0,0"/>
                  </v:shape>
                </v:group>
                <v:group id="Group 16" o:spid="_x0000_s1039" style="position:absolute;left:10814;top:-1183;width:4480;height:2" coordorigin="10814,-1183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40" style="position:absolute;left:10814;top:-1183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KacIA&#10;AADbAAAADwAAAGRycy9kb3ducmV2LnhtbERPTWvCQBC9F/wPywheim6UIhJdRaUF8dRGEbwN2TGJ&#10;Zmdjdk3iv+8WCt7m8T5nsepMKRqqXWFZwXgUgSBOrS44U3A8fA1nIJxH1lhaJgVPcrBa9t4WGGvb&#10;8g81ic9ECGEXo4Lc+yqW0qU5GXQjWxEH7mJrgz7AOpO6xjaEm1JOomgqDRYcGnKsaJtTekseRkG3&#10;/5w+N9n1tEsKPt/bd/l9dI1Sg363noPw1PmX+N+902H+B/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ppwgAAANsAAAAPAAAAAAAAAAAAAAAAAJgCAABkcnMvZG93&#10;bnJldi54bWxQSwUGAAAAAAQABAD1AAAAhwMAAAAA&#10;" path="m,l4480,e" filled="f" strokeweight=".4pt">
                    <v:path arrowok="t" o:connecttype="custom" o:connectlocs="0,0;4480,0" o:connectangles="0,0"/>
                  </v:shape>
                </v:group>
                <v:group id="Group 6" o:spid="_x0000_s1041" style="position:absolute;left:10799;top:-3503;width:4495;height:3382" coordorigin="10799,-3503" coordsize="4495,3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42" style="position:absolute;left:10814;top:-705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xhcIA&#10;AADbAAAADwAAAGRycy9kb3ducmV2LnhtbERPTWvCQBC9C/6HZYRepG70ECR1FZUK0lONIngbstMk&#10;NTubZtck/vuuIHibx/ucxao3lWipcaVlBdNJBII4s7rkXMHpuHufg3AeWWNlmRTcycFqORwsMNG2&#10;4wO1qc9FCGGXoILC+zqR0mUFGXQTWxMH7sc2Bn2ATS51g10IN5WcRVEsDZYcGgqsaVtQdk1vRkH/&#10;9RnfN/nveZ+WfPnrxvL75Fql3kb9+gOEp96/xE/3Xof5MTx+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/GFwgAAANsAAAAPAAAAAAAAAAAAAAAAAJgCAABkcnMvZG93&#10;bnJldi54bWxQSwUGAAAAAAQABAD1AAAAhwMAAAAA&#10;" path="m,l4480,e" filled="f" strokeweight=".4pt">
                    <v:path arrowok="t" o:connecttype="custom" o:connectlocs="0,0;4480,0" o:connectangles="0,0"/>
                  </v:shape>
                  <v:shape id="Text Box 14" o:spid="_x0000_s1043" type="#_x0000_t202" style="position:absolute;left:10814;top:-3483;width:160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697476" w:rsidRDefault="00101E7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Camper’s First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3" o:spid="_x0000_s1044" type="#_x0000_t202" style="position:absolute;left:10799;top:-3255;width:448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97476" w:rsidRDefault="00101E70">
                          <w:pPr>
                            <w:tabs>
                              <w:tab w:val="left" w:pos="4479"/>
                            </w:tabs>
                            <w:spacing w:line="20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697476" w:rsidRDefault="00101E70">
                          <w:pPr>
                            <w:spacing w:before="144" w:line="17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12" o:spid="_x0000_s1045" type="#_x0000_t202" style="position:absolute;left:13724;top:-3503;width:101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97476" w:rsidRDefault="00101E7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1" o:spid="_x0000_s1046" type="#_x0000_t202" style="position:absolute;left:10799;top:-2525;width:134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697476" w:rsidRDefault="00101E70">
                          <w:pPr>
                            <w:spacing w:line="165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City,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State,</w:t>
                          </w:r>
                          <w:r>
                            <w:rPr>
                              <w:rFonts w:ascii="Arial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Zip</w:t>
                          </w:r>
                        </w:p>
                        <w:p w:rsidR="00697476" w:rsidRDefault="00697476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97476" w:rsidRDefault="00101E70">
                          <w:pPr>
                            <w:spacing w:before="110" w:line="17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Grade (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next</w:t>
                          </w:r>
                          <w:r w:rsidR="001E0070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Fall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" o:spid="_x0000_s1047" type="#_x0000_t202" style="position:absolute;left:13694;top:-2047;width:49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697476" w:rsidRDefault="00101E7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9" o:spid="_x0000_s1048" type="#_x0000_t202" style="position:absolute;left:10814;top:-1569;width:10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97476" w:rsidRDefault="00101E70">
                          <w:pPr>
                            <w:spacing w:line="165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Parent(s)</w:t>
                          </w:r>
                          <w:r>
                            <w:rPr>
                              <w:rFonts w:ascii="Arial"/>
                              <w:spacing w:val="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Name</w:t>
                          </w:r>
                        </w:p>
                        <w:p w:rsidR="00697476" w:rsidRDefault="00697476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97476" w:rsidRDefault="00101E70">
                          <w:pPr>
                            <w:spacing w:before="110" w:line="17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8" o:spid="_x0000_s1049" type="#_x0000_t202" style="position:absolute;left:13694;top:-1091;width:77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697476" w:rsidRDefault="00101E7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Cell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10814;top:-613;width:446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697476" w:rsidRDefault="00101E70">
                          <w:pPr>
                            <w:spacing w:line="160" w:lineRule="exac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E-mail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address: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clear)</w:t>
                          </w:r>
                        </w:p>
                        <w:p w:rsidR="001E0070" w:rsidRDefault="001E0070">
                          <w:pPr>
                            <w:spacing w:line="160" w:lineRule="exact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:rsidR="001E0070" w:rsidRDefault="001E0070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___________________________________________________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EF06C5" w:rsidRDefault="00EF06C5" w:rsidP="00EF06C5"/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1E0070">
      <w:pPr>
        <w:ind w:left="239"/>
        <w:rPr>
          <w:rFonts w:ascii="Arial"/>
          <w:color w:val="0D0202"/>
          <w:sz w:val="14"/>
        </w:rPr>
      </w:pPr>
    </w:p>
    <w:p w:rsidR="00503148" w:rsidRDefault="00503148" w:rsidP="00EF06C5">
      <w:pPr>
        <w:rPr>
          <w:rFonts w:ascii="Arial"/>
          <w:color w:val="0D0202"/>
          <w:sz w:val="14"/>
        </w:rPr>
      </w:pPr>
    </w:p>
    <w:p w:rsidR="00EF06C5" w:rsidRDefault="00EF06C5" w:rsidP="00EF06C5">
      <w:pPr>
        <w:spacing w:before="103" w:line="160" w:lineRule="exact"/>
        <w:ind w:right="1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By signing below, I authorize Shannon Heston Basketball Camp and sta</w:t>
      </w:r>
      <w:r>
        <w:rPr>
          <w:rFonts w:ascii="Trebuchet MS" w:eastAsia="Trebuchet MS" w:hAnsi="Trebuchet MS" w:cs="Trebuchet MS"/>
          <w:sz w:val="14"/>
          <w:szCs w:val="14"/>
        </w:rPr>
        <w:t>ﬀ</w:t>
      </w:r>
      <w:r>
        <w:rPr>
          <w:rFonts w:ascii="Trebuchet MS" w:eastAsia="Trebuchet MS" w:hAnsi="Trebuchet MS" w:cs="Trebuchet MS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arrange emergency medical care as necessary for my son in the event that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cannot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reached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treatment.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such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event,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understand</w:t>
      </w:r>
      <w:r>
        <w:rPr>
          <w:rFonts w:ascii="Arial" w:eastAsia="Arial" w:hAnsi="Arial" w:cs="Arial"/>
          <w:spacing w:val="-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that, as this camper’s parent, my insurance will be considered primary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coverage for care. In addition, I hereby release Shannon Heston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Basketball</w:t>
      </w:r>
      <w:r>
        <w:rPr>
          <w:rFonts w:ascii="Arial" w:eastAsia="Arial" w:hAnsi="Arial" w:cs="Arial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Camp in itself and its sta</w:t>
      </w:r>
      <w:r>
        <w:rPr>
          <w:rFonts w:ascii="Trebuchet MS" w:eastAsia="Trebuchet MS" w:hAnsi="Trebuchet MS" w:cs="Trebuchet MS"/>
          <w:sz w:val="14"/>
          <w:szCs w:val="14"/>
        </w:rPr>
        <w:t xml:space="preserve">ﬀ </w:t>
      </w:r>
      <w:r>
        <w:rPr>
          <w:rFonts w:ascii="Arial" w:eastAsia="Arial" w:hAnsi="Arial" w:cs="Arial"/>
          <w:sz w:val="14"/>
          <w:szCs w:val="14"/>
        </w:rPr>
        <w:t>from any liability in the event of illness or injury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child,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Trebuchet MS" w:eastAsia="Trebuchet MS" w:hAnsi="Trebuchet MS" w:cs="Trebuchet MS"/>
          <w:sz w:val="14"/>
          <w:szCs w:val="14"/>
        </w:rPr>
        <w:t>ﬃ</w:t>
      </w:r>
      <w:r>
        <w:rPr>
          <w:rFonts w:ascii="Arial" w:eastAsia="Arial" w:hAnsi="Arial" w:cs="Arial"/>
          <w:sz w:val="14"/>
          <w:szCs w:val="14"/>
        </w:rPr>
        <w:t>rm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child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medical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conditions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would</w:t>
      </w:r>
      <w:r>
        <w:rPr>
          <w:rFonts w:ascii="Arial" w:eastAsia="Arial" w:hAnsi="Arial" w:cs="Arial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prevent him from full participation in camp activities.</w:t>
      </w:r>
    </w:p>
    <w:p w:rsidR="00EF06C5" w:rsidRDefault="00EF06C5" w:rsidP="00EF06C5">
      <w:pPr>
        <w:spacing w:before="7"/>
        <w:rPr>
          <w:rFonts w:ascii="Arial" w:eastAsia="Arial" w:hAnsi="Arial" w:cs="Arial"/>
          <w:sz w:val="13"/>
          <w:szCs w:val="13"/>
        </w:rPr>
      </w:pPr>
    </w:p>
    <w:p w:rsidR="00EF06C5" w:rsidRDefault="00EF06C5" w:rsidP="00EF06C5">
      <w:pPr>
        <w:tabs>
          <w:tab w:val="left" w:pos="4161"/>
        </w:tabs>
        <w:ind w:left="561" w:right="1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Signature of Parent of Legal</w:t>
      </w:r>
      <w:r>
        <w:rPr>
          <w:rFonts w:ascii="Arial"/>
          <w:spacing w:val="-8"/>
          <w:sz w:val="14"/>
        </w:rPr>
        <w:t xml:space="preserve"> </w:t>
      </w:r>
      <w:r w:rsidR="006744EE">
        <w:rPr>
          <w:rFonts w:ascii="Arial"/>
          <w:sz w:val="14"/>
        </w:rPr>
        <w:t xml:space="preserve">Guardian                     </w:t>
      </w:r>
      <w:r>
        <w:rPr>
          <w:rFonts w:ascii="Arial"/>
          <w:sz w:val="14"/>
        </w:rPr>
        <w:t>Date</w:t>
      </w:r>
    </w:p>
    <w:p w:rsidR="00EF06C5" w:rsidRDefault="00EF06C5" w:rsidP="00EF06C5">
      <w:pPr>
        <w:spacing w:before="2"/>
        <w:rPr>
          <w:rFonts w:ascii="Arial" w:eastAsia="Arial" w:hAnsi="Arial" w:cs="Arial"/>
          <w:sz w:val="29"/>
          <w:szCs w:val="29"/>
        </w:rPr>
      </w:pPr>
    </w:p>
    <w:p w:rsid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C4547D" wp14:editId="23EA101C">
                <wp:extent cx="2919095" cy="4445"/>
                <wp:effectExtent l="9525" t="7620" r="5080" b="6985"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4445"/>
                          <a:chOff x="0" y="0"/>
                          <a:chExt cx="4597" cy="7"/>
                        </a:xfrm>
                      </wpg:grpSpPr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90" cy="2"/>
                            <a:chOff x="4" y="4"/>
                            <a:chExt cx="4590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90"/>
                                <a:gd name="T2" fmla="+- 0 4594 4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F014C" id="Group 2" o:spid="_x0000_s1026" style="width:229.85pt;height:.35pt;mso-position-horizontal-relative:char;mso-position-vertical-relative:line" coordsize="459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">
                <v:group id="Group 3" o:spid="_x0000_s1027" style="position:absolute;left:4;top:4;width:4590;height:2" coordorigin="4,4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28" style="position:absolute;left:4;top:4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v5sQA&#10;AADbAAAADwAAAGRycy9kb3ducmV2LnhtbESPQWvCQBSE7wX/w/IEL6VuLFJs6iqiFTxJYwv2+Mi+&#10;JqHZ9+Luqum/7xYKHoeZ+YaZL3vXqgv50AgbmIwzUMSl2IYrAx/v24cZqBCRLbbCZOCHAiwXg7s5&#10;5lauXNDlECuVIBxyNFDH2OVah7Imh2EsHXHyvsQ7jEn6SluP1wR3rX7MsiftsOG0UGNH65rK78PZ&#10;GTif7vdHkaL0n8e3jk+bYv8qhTGjYb96ARWpj7fwf3tnDUyf4e9L+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W7+bEAAAA2wAAAA8AAAAAAAAAAAAAAAAAmAIAAGRycy9k&#10;b3ducmV2LnhtbFBLBQYAAAAABAAEAPUAAACJAwAAAAA=&#10;" path="m,l4590,e" filled="f" strokeweight=".35pt">
                    <v:path arrowok="t" o:connecttype="custom" o:connectlocs="0,0;4590,0" o:connectangles="0,0"/>
                  </v:shape>
                </v:group>
                <w10:anchorlock/>
              </v:group>
            </w:pict>
          </mc:Fallback>
        </mc:AlternateContent>
      </w:r>
    </w:p>
    <w:p w:rsid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</w:p>
    <w:p w:rsid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</w:p>
    <w:p w:rsid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</w:p>
    <w:p w:rsid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</w:p>
    <w:p w:rsidR="00EF06C5" w:rsidRPr="00EF06C5" w:rsidRDefault="00EF06C5" w:rsidP="00EF06C5">
      <w:pPr>
        <w:spacing w:line="20" w:lineRule="exact"/>
        <w:ind w:left="557"/>
        <w:rPr>
          <w:rFonts w:ascii="Arial" w:eastAsia="Arial" w:hAnsi="Arial" w:cs="Arial"/>
          <w:sz w:val="2"/>
          <w:szCs w:val="2"/>
        </w:rPr>
      </w:pPr>
    </w:p>
    <w:p w:rsidR="00EF06C5" w:rsidRPr="00EF06C5" w:rsidRDefault="00EF06C5" w:rsidP="00EF06C5">
      <w:pPr>
        <w:tabs>
          <w:tab w:val="left" w:pos="911"/>
        </w:tabs>
        <w:spacing w:line="264" w:lineRule="auto"/>
        <w:ind w:left="561" w:right="49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 w:rsidRPr="00EF06C5">
        <w:rPr>
          <w:rFonts w:ascii="Arial" w:eastAsia="Arial" w:hAnsi="Arial" w:cs="Arial"/>
          <w:sz w:val="12"/>
          <w:szCs w:val="12"/>
        </w:rPr>
        <w:t>PLEASE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CHECK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IF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YOU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b/>
          <w:bCs/>
          <w:sz w:val="12"/>
          <w:szCs w:val="12"/>
        </w:rPr>
        <w:t>DO</w:t>
      </w:r>
      <w:r w:rsidRPr="00EF06C5">
        <w:rPr>
          <w:rFonts w:ascii="Arial" w:eastAsia="Arial" w:hAnsi="Arial" w:cs="Arial"/>
          <w:b/>
          <w:bCs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b/>
          <w:bCs/>
          <w:sz w:val="12"/>
          <w:szCs w:val="12"/>
        </w:rPr>
        <w:t>NOT</w:t>
      </w:r>
      <w:r w:rsidRPr="00EF06C5">
        <w:rPr>
          <w:rFonts w:ascii="Arial" w:eastAsia="Arial" w:hAnsi="Arial" w:cs="Arial"/>
          <w:b/>
          <w:bCs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WANT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YOUR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CHILD’S</w:t>
      </w:r>
      <w:r w:rsidRPr="00EF06C5"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IMAGE</w:t>
      </w:r>
      <w:r w:rsidRPr="00EF06C5">
        <w:rPr>
          <w:rFonts w:ascii="Arial" w:eastAsia="Arial" w:hAnsi="Arial" w:cs="Arial"/>
          <w:w w:val="97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USED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FOR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CAMP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FACEBOOK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OR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ANY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FORM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OF</w:t>
      </w:r>
      <w:r w:rsidRPr="00EF06C5">
        <w:rPr>
          <w:rFonts w:ascii="Arial" w:eastAsia="Arial" w:hAnsi="Arial" w:cs="Arial"/>
          <w:spacing w:val="-12"/>
          <w:sz w:val="12"/>
          <w:szCs w:val="12"/>
        </w:rPr>
        <w:t xml:space="preserve"> </w:t>
      </w:r>
      <w:r w:rsidRPr="00EF06C5">
        <w:rPr>
          <w:rFonts w:ascii="Arial" w:eastAsia="Arial" w:hAnsi="Arial" w:cs="Arial"/>
          <w:sz w:val="12"/>
          <w:szCs w:val="12"/>
        </w:rPr>
        <w:t>MEDIA.</w:t>
      </w:r>
    </w:p>
    <w:p w:rsidR="006744EE" w:rsidRDefault="00EF06C5" w:rsidP="006744EE">
      <w:pPr>
        <w:spacing w:line="261" w:lineRule="auto"/>
        <w:ind w:right="255"/>
        <w:jc w:val="center"/>
        <w:rPr>
          <w:rFonts w:ascii="Arial"/>
          <w:b/>
          <w:color w:val="FF4013"/>
          <w:w w:val="101"/>
          <w:sz w:val="16"/>
        </w:rPr>
      </w:pPr>
      <w:r>
        <w:rPr>
          <w:rFonts w:ascii="Arial"/>
          <w:b/>
          <w:color w:val="FF4013"/>
          <w:sz w:val="16"/>
        </w:rPr>
        <w:t>Make check payable to Shannon Heston Basketball</w:t>
      </w:r>
      <w:r>
        <w:rPr>
          <w:rFonts w:ascii="Arial"/>
          <w:b/>
          <w:color w:val="FF4013"/>
          <w:spacing w:val="33"/>
          <w:sz w:val="16"/>
        </w:rPr>
        <w:t xml:space="preserve"> </w:t>
      </w:r>
      <w:r>
        <w:rPr>
          <w:rFonts w:ascii="Arial"/>
          <w:b/>
          <w:color w:val="FF4013"/>
          <w:sz w:val="16"/>
        </w:rPr>
        <w:t>Camp</w:t>
      </w:r>
    </w:p>
    <w:p w:rsidR="00EF06C5" w:rsidRDefault="00EF06C5" w:rsidP="006744EE">
      <w:pPr>
        <w:spacing w:line="261" w:lineRule="auto"/>
        <w:ind w:right="2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4013"/>
          <w:sz w:val="16"/>
        </w:rPr>
        <w:t>Mail Registration Forms</w:t>
      </w:r>
      <w:r>
        <w:rPr>
          <w:rFonts w:ascii="Arial"/>
          <w:b/>
          <w:color w:val="FF4013"/>
          <w:spacing w:val="-2"/>
          <w:sz w:val="16"/>
        </w:rPr>
        <w:t xml:space="preserve"> </w:t>
      </w:r>
      <w:r>
        <w:rPr>
          <w:rFonts w:ascii="Arial"/>
          <w:b/>
          <w:color w:val="FF4013"/>
          <w:sz w:val="16"/>
        </w:rPr>
        <w:t>to:</w:t>
      </w:r>
    </w:p>
    <w:p w:rsidR="006744EE" w:rsidRDefault="006744EE" w:rsidP="006744EE">
      <w:pPr>
        <w:spacing w:line="261" w:lineRule="auto"/>
        <w:ind w:right="1232"/>
        <w:jc w:val="center"/>
        <w:rPr>
          <w:rFonts w:ascii="Arial"/>
          <w:w w:val="101"/>
          <w:sz w:val="16"/>
        </w:rPr>
      </w:pPr>
      <w:r>
        <w:rPr>
          <w:rFonts w:ascii="Arial"/>
          <w:sz w:val="16"/>
        </w:rPr>
        <w:t xml:space="preserve">                      </w:t>
      </w:r>
      <w:r w:rsidR="00EF06C5">
        <w:rPr>
          <w:rFonts w:ascii="Arial"/>
          <w:sz w:val="16"/>
        </w:rPr>
        <w:t>Shannon Heston Basketball</w:t>
      </w:r>
      <w:r>
        <w:rPr>
          <w:rFonts w:ascii="Arial"/>
          <w:sz w:val="16"/>
        </w:rPr>
        <w:t xml:space="preserve"> </w:t>
      </w:r>
      <w:r w:rsidR="00EF06C5">
        <w:rPr>
          <w:rFonts w:ascii="Arial"/>
          <w:sz w:val="16"/>
        </w:rPr>
        <w:t>Camp</w:t>
      </w:r>
    </w:p>
    <w:p w:rsidR="00EF06C5" w:rsidRDefault="006744EE" w:rsidP="006744EE">
      <w:pPr>
        <w:spacing w:line="261" w:lineRule="auto"/>
        <w:ind w:right="1232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                         </w:t>
      </w:r>
      <w:r w:rsidR="00EF06C5">
        <w:rPr>
          <w:rFonts w:ascii="Arial"/>
          <w:sz w:val="16"/>
        </w:rPr>
        <w:t>36805 Lariat Lane</w:t>
      </w:r>
    </w:p>
    <w:p w:rsidR="001E0070" w:rsidRPr="006744EE" w:rsidRDefault="006744EE" w:rsidP="006744EE">
      <w:pPr>
        <w:spacing w:line="261" w:lineRule="auto"/>
        <w:ind w:right="1232"/>
        <w:jc w:val="center"/>
        <w:rPr>
          <w:rFonts w:ascii="Arial" w:eastAsia="Arial" w:hAnsi="Arial" w:cs="Arial"/>
          <w:sz w:val="16"/>
          <w:szCs w:val="16"/>
        </w:rPr>
        <w:sectPr w:rsidR="001E0070" w:rsidRPr="006744EE">
          <w:type w:val="continuous"/>
          <w:pgSz w:w="15840" w:h="12240" w:orient="landscape"/>
          <w:pgMar w:top="300" w:right="160" w:bottom="280" w:left="280" w:header="720" w:footer="720" w:gutter="0"/>
          <w:cols w:num="3" w:space="720" w:equalWidth="0">
            <w:col w:w="4697" w:space="406"/>
            <w:col w:w="4804" w:space="306"/>
            <w:col w:w="5187"/>
          </w:cols>
        </w:sectPr>
      </w:pPr>
      <w:r>
        <w:rPr>
          <w:rFonts w:ascii="Arial"/>
          <w:sz w:val="16"/>
        </w:rPr>
        <w:t xml:space="preserve">          </w:t>
      </w:r>
      <w:r w:rsidR="009D4AE7">
        <w:rPr>
          <w:rFonts w:ascii="Arial"/>
          <w:sz w:val="16"/>
        </w:rPr>
        <w:t xml:space="preserve">                Wallis, TX 77485</w:t>
      </w:r>
    </w:p>
    <w:p w:rsidR="00697476" w:rsidRPr="00EF06C5" w:rsidRDefault="00697476" w:rsidP="00EF06C5">
      <w:pPr>
        <w:pStyle w:val="Heading2"/>
        <w:spacing w:line="230" w:lineRule="exact"/>
        <w:ind w:left="0" w:right="-18"/>
        <w:rPr>
          <w:bCs w:val="0"/>
          <w:color w:val="FF0000"/>
        </w:rPr>
        <w:sectPr w:rsidR="00697476" w:rsidRPr="00EF06C5">
          <w:type w:val="continuous"/>
          <w:pgSz w:w="15840" w:h="12240" w:orient="landscape"/>
          <w:pgMar w:top="300" w:right="160" w:bottom="280" w:left="280" w:header="720" w:footer="720" w:gutter="0"/>
          <w:cols w:space="720"/>
        </w:sectPr>
      </w:pPr>
    </w:p>
    <w:p w:rsidR="00697476" w:rsidRPr="001E0070" w:rsidRDefault="00697476" w:rsidP="001E0070">
      <w:pPr>
        <w:tabs>
          <w:tab w:val="left" w:pos="440"/>
          <w:tab w:val="left" w:pos="2399"/>
        </w:tabs>
        <w:spacing w:line="206" w:lineRule="exact"/>
        <w:ind w:right="-18"/>
        <w:rPr>
          <w:rFonts w:ascii="Arial" w:eastAsia="Arial" w:hAnsi="Arial" w:cs="Arial"/>
          <w:sz w:val="20"/>
          <w:szCs w:val="20"/>
        </w:rPr>
        <w:sectPr w:rsidR="00697476" w:rsidRPr="001E0070">
          <w:type w:val="continuous"/>
          <w:pgSz w:w="15840" w:h="12240" w:orient="landscape"/>
          <w:pgMar w:top="300" w:right="160" w:bottom="280" w:left="280" w:header="720" w:footer="720" w:gutter="0"/>
          <w:cols w:num="4" w:space="720" w:equalWidth="0">
            <w:col w:w="4641" w:space="431"/>
            <w:col w:w="4535" w:space="606"/>
            <w:col w:w="2040" w:space="40"/>
            <w:col w:w="3107"/>
          </w:cols>
        </w:sectPr>
      </w:pPr>
    </w:p>
    <w:p w:rsidR="00697476" w:rsidRDefault="00697476">
      <w:pPr>
        <w:rPr>
          <w:rFonts w:ascii="Arial" w:eastAsia="Arial" w:hAnsi="Arial" w:cs="Arial"/>
          <w:sz w:val="28"/>
          <w:szCs w:val="28"/>
        </w:rPr>
        <w:sectPr w:rsidR="00697476">
          <w:type w:val="continuous"/>
          <w:pgSz w:w="15840" w:h="12240" w:orient="landscape"/>
          <w:pgMar w:top="300" w:right="160" w:bottom="280" w:left="280" w:header="720" w:footer="720" w:gutter="0"/>
          <w:cols w:space="720"/>
        </w:sectPr>
      </w:pPr>
    </w:p>
    <w:p w:rsidR="00697476" w:rsidRDefault="00697476">
      <w:pPr>
        <w:rPr>
          <w:rFonts w:ascii="Arial" w:eastAsia="Arial" w:hAnsi="Arial" w:cs="Arial"/>
          <w:sz w:val="14"/>
          <w:szCs w:val="14"/>
        </w:rPr>
      </w:pPr>
    </w:p>
    <w:sectPr w:rsidR="00697476">
      <w:type w:val="continuous"/>
      <w:pgSz w:w="15840" w:h="12240" w:orient="landscape"/>
      <w:pgMar w:top="300" w:right="160" w:bottom="280" w:left="280" w:header="720" w:footer="720" w:gutter="0"/>
      <w:cols w:num="2" w:space="720" w:equalWidth="0">
        <w:col w:w="9893" w:space="40"/>
        <w:col w:w="5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6D"/>
    <w:multiLevelType w:val="hybridMultilevel"/>
    <w:tmpl w:val="E84421BC"/>
    <w:lvl w:ilvl="0" w:tplc="73502434">
      <w:start w:val="1"/>
      <w:numFmt w:val="bullet"/>
      <w:lvlText w:val="•"/>
      <w:lvlJc w:val="left"/>
      <w:pPr>
        <w:ind w:left="470" w:hanging="200"/>
      </w:pPr>
      <w:rPr>
        <w:rFonts w:ascii="Trebuchet MS" w:eastAsia="Trebuchet MS" w:hAnsi="Trebuchet MS" w:hint="default"/>
        <w:w w:val="66"/>
        <w:sz w:val="20"/>
        <w:szCs w:val="20"/>
      </w:rPr>
    </w:lvl>
    <w:lvl w:ilvl="1" w:tplc="69C4F3D6">
      <w:start w:val="1"/>
      <w:numFmt w:val="bullet"/>
      <w:lvlText w:val="•"/>
      <w:lvlJc w:val="left"/>
      <w:pPr>
        <w:ind w:left="5635" w:hanging="200"/>
      </w:pPr>
      <w:rPr>
        <w:rFonts w:ascii="Trebuchet MS" w:eastAsia="Trebuchet MS" w:hAnsi="Trebuchet MS" w:hint="default"/>
        <w:w w:val="66"/>
        <w:sz w:val="20"/>
        <w:szCs w:val="20"/>
      </w:rPr>
    </w:lvl>
    <w:lvl w:ilvl="2" w:tplc="F210FB00">
      <w:start w:val="1"/>
      <w:numFmt w:val="bullet"/>
      <w:lvlText w:val="•"/>
      <w:lvlJc w:val="left"/>
      <w:pPr>
        <w:ind w:left="5517" w:hanging="200"/>
      </w:pPr>
      <w:rPr>
        <w:rFonts w:hint="default"/>
      </w:rPr>
    </w:lvl>
    <w:lvl w:ilvl="3" w:tplc="CBCCC56E">
      <w:start w:val="1"/>
      <w:numFmt w:val="bullet"/>
      <w:lvlText w:val="•"/>
      <w:lvlJc w:val="left"/>
      <w:pPr>
        <w:ind w:left="5394" w:hanging="200"/>
      </w:pPr>
      <w:rPr>
        <w:rFonts w:hint="default"/>
      </w:rPr>
    </w:lvl>
    <w:lvl w:ilvl="4" w:tplc="B6847742">
      <w:start w:val="1"/>
      <w:numFmt w:val="bullet"/>
      <w:lvlText w:val="•"/>
      <w:lvlJc w:val="left"/>
      <w:pPr>
        <w:ind w:left="5271" w:hanging="200"/>
      </w:pPr>
      <w:rPr>
        <w:rFonts w:hint="default"/>
      </w:rPr>
    </w:lvl>
    <w:lvl w:ilvl="5" w:tplc="C2920E38">
      <w:start w:val="1"/>
      <w:numFmt w:val="bullet"/>
      <w:lvlText w:val="•"/>
      <w:lvlJc w:val="left"/>
      <w:pPr>
        <w:ind w:left="5148" w:hanging="200"/>
      </w:pPr>
      <w:rPr>
        <w:rFonts w:hint="default"/>
      </w:rPr>
    </w:lvl>
    <w:lvl w:ilvl="6" w:tplc="CB46D81E">
      <w:start w:val="1"/>
      <w:numFmt w:val="bullet"/>
      <w:lvlText w:val="•"/>
      <w:lvlJc w:val="left"/>
      <w:pPr>
        <w:ind w:left="5025" w:hanging="200"/>
      </w:pPr>
      <w:rPr>
        <w:rFonts w:hint="default"/>
      </w:rPr>
    </w:lvl>
    <w:lvl w:ilvl="7" w:tplc="9738DD7C">
      <w:start w:val="1"/>
      <w:numFmt w:val="bullet"/>
      <w:lvlText w:val="•"/>
      <w:lvlJc w:val="left"/>
      <w:pPr>
        <w:ind w:left="4902" w:hanging="200"/>
      </w:pPr>
      <w:rPr>
        <w:rFonts w:hint="default"/>
      </w:rPr>
    </w:lvl>
    <w:lvl w:ilvl="8" w:tplc="88604772">
      <w:start w:val="1"/>
      <w:numFmt w:val="bullet"/>
      <w:lvlText w:val="•"/>
      <w:lvlJc w:val="left"/>
      <w:pPr>
        <w:ind w:left="4779" w:hanging="200"/>
      </w:pPr>
      <w:rPr>
        <w:rFonts w:hint="default"/>
      </w:rPr>
    </w:lvl>
  </w:abstractNum>
  <w:abstractNum w:abstractNumId="1" w15:restartNumberingAfterBreak="0">
    <w:nsid w:val="326A490F"/>
    <w:multiLevelType w:val="hybridMultilevel"/>
    <w:tmpl w:val="007CDE9E"/>
    <w:lvl w:ilvl="0" w:tplc="104C8868">
      <w:start w:val="1"/>
      <w:numFmt w:val="bullet"/>
      <w:lvlText w:val="-"/>
      <w:lvlJc w:val="left"/>
      <w:pPr>
        <w:ind w:left="440" w:hanging="200"/>
      </w:pPr>
      <w:rPr>
        <w:rFonts w:ascii="Arial" w:eastAsia="Arial" w:hAnsi="Arial" w:hint="default"/>
        <w:w w:val="116"/>
        <w:sz w:val="20"/>
        <w:szCs w:val="20"/>
      </w:rPr>
    </w:lvl>
    <w:lvl w:ilvl="1" w:tplc="961AD09A">
      <w:start w:val="1"/>
      <w:numFmt w:val="bullet"/>
      <w:lvlText w:val="•"/>
      <w:lvlJc w:val="left"/>
      <w:pPr>
        <w:ind w:left="849" w:hanging="200"/>
      </w:pPr>
      <w:rPr>
        <w:rFonts w:hint="default"/>
      </w:rPr>
    </w:lvl>
    <w:lvl w:ilvl="2" w:tplc="4FE67D3E">
      <w:start w:val="1"/>
      <w:numFmt w:val="bullet"/>
      <w:lvlText w:val="•"/>
      <w:lvlJc w:val="left"/>
      <w:pPr>
        <w:ind w:left="1258" w:hanging="200"/>
      </w:pPr>
      <w:rPr>
        <w:rFonts w:hint="default"/>
      </w:rPr>
    </w:lvl>
    <w:lvl w:ilvl="3" w:tplc="59465036">
      <w:start w:val="1"/>
      <w:numFmt w:val="bullet"/>
      <w:lvlText w:val="•"/>
      <w:lvlJc w:val="left"/>
      <w:pPr>
        <w:ind w:left="1668" w:hanging="200"/>
      </w:pPr>
      <w:rPr>
        <w:rFonts w:hint="default"/>
      </w:rPr>
    </w:lvl>
    <w:lvl w:ilvl="4" w:tplc="919818B4">
      <w:start w:val="1"/>
      <w:numFmt w:val="bullet"/>
      <w:lvlText w:val="•"/>
      <w:lvlJc w:val="left"/>
      <w:pPr>
        <w:ind w:left="2077" w:hanging="200"/>
      </w:pPr>
      <w:rPr>
        <w:rFonts w:hint="default"/>
      </w:rPr>
    </w:lvl>
    <w:lvl w:ilvl="5" w:tplc="F2AC5B76">
      <w:start w:val="1"/>
      <w:numFmt w:val="bullet"/>
      <w:lvlText w:val="•"/>
      <w:lvlJc w:val="left"/>
      <w:pPr>
        <w:ind w:left="2487" w:hanging="200"/>
      </w:pPr>
      <w:rPr>
        <w:rFonts w:hint="default"/>
      </w:rPr>
    </w:lvl>
    <w:lvl w:ilvl="6" w:tplc="1736C9BC">
      <w:start w:val="1"/>
      <w:numFmt w:val="bullet"/>
      <w:lvlText w:val="•"/>
      <w:lvlJc w:val="left"/>
      <w:pPr>
        <w:ind w:left="2896" w:hanging="200"/>
      </w:pPr>
      <w:rPr>
        <w:rFonts w:hint="default"/>
      </w:rPr>
    </w:lvl>
    <w:lvl w:ilvl="7" w:tplc="ACD64016">
      <w:start w:val="1"/>
      <w:numFmt w:val="bullet"/>
      <w:lvlText w:val="•"/>
      <w:lvlJc w:val="left"/>
      <w:pPr>
        <w:ind w:left="3305" w:hanging="200"/>
      </w:pPr>
      <w:rPr>
        <w:rFonts w:hint="default"/>
      </w:rPr>
    </w:lvl>
    <w:lvl w:ilvl="8" w:tplc="08CAA810">
      <w:start w:val="1"/>
      <w:numFmt w:val="bullet"/>
      <w:lvlText w:val="•"/>
      <w:lvlJc w:val="left"/>
      <w:pPr>
        <w:ind w:left="3715" w:hanging="200"/>
      </w:pPr>
      <w:rPr>
        <w:rFonts w:hint="default"/>
      </w:rPr>
    </w:lvl>
  </w:abstractNum>
  <w:abstractNum w:abstractNumId="2" w15:restartNumberingAfterBreak="0">
    <w:nsid w:val="533B3C11"/>
    <w:multiLevelType w:val="hybridMultilevel"/>
    <w:tmpl w:val="BB4A9A06"/>
    <w:lvl w:ilvl="0" w:tplc="42ECE708">
      <w:numFmt w:val="bullet"/>
      <w:lvlText w:val="-"/>
      <w:lvlJc w:val="left"/>
      <w:pPr>
        <w:ind w:left="59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" w15:restartNumberingAfterBreak="0">
    <w:nsid w:val="603E6694"/>
    <w:multiLevelType w:val="hybridMultilevel"/>
    <w:tmpl w:val="327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7597"/>
    <w:multiLevelType w:val="hybridMultilevel"/>
    <w:tmpl w:val="42AE991C"/>
    <w:lvl w:ilvl="0" w:tplc="41CEF234">
      <w:numFmt w:val="bullet"/>
      <w:lvlText w:val="-"/>
      <w:lvlJc w:val="left"/>
      <w:pPr>
        <w:ind w:left="65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 w15:restartNumberingAfterBreak="0">
    <w:nsid w:val="68652914"/>
    <w:multiLevelType w:val="hybridMultilevel"/>
    <w:tmpl w:val="2638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01E2"/>
    <w:multiLevelType w:val="hybridMultilevel"/>
    <w:tmpl w:val="F07A3C9E"/>
    <w:lvl w:ilvl="0" w:tplc="CC927310">
      <w:start w:val="1"/>
      <w:numFmt w:val="decimal"/>
      <w:lvlText w:val="%1."/>
      <w:lvlJc w:val="left"/>
      <w:pPr>
        <w:ind w:left="492" w:hanging="252"/>
        <w:jc w:val="left"/>
      </w:pPr>
      <w:rPr>
        <w:rFonts w:ascii="Arial" w:eastAsia="Arial" w:hAnsi="Arial" w:hint="default"/>
        <w:spacing w:val="-13"/>
        <w:w w:val="98"/>
        <w:sz w:val="14"/>
        <w:szCs w:val="14"/>
      </w:rPr>
    </w:lvl>
    <w:lvl w:ilvl="1" w:tplc="AF562CD6">
      <w:start w:val="1"/>
      <w:numFmt w:val="bullet"/>
      <w:lvlText w:val="•"/>
      <w:lvlJc w:val="left"/>
      <w:pPr>
        <w:ind w:left="968" w:hanging="252"/>
      </w:pPr>
      <w:rPr>
        <w:rFonts w:hint="default"/>
      </w:rPr>
    </w:lvl>
    <w:lvl w:ilvl="2" w:tplc="935480B2">
      <w:start w:val="1"/>
      <w:numFmt w:val="bullet"/>
      <w:lvlText w:val="•"/>
      <w:lvlJc w:val="left"/>
      <w:pPr>
        <w:ind w:left="1437" w:hanging="252"/>
      </w:pPr>
      <w:rPr>
        <w:rFonts w:hint="default"/>
      </w:rPr>
    </w:lvl>
    <w:lvl w:ilvl="3" w:tplc="CA86F842">
      <w:start w:val="1"/>
      <w:numFmt w:val="bullet"/>
      <w:lvlText w:val="•"/>
      <w:lvlJc w:val="left"/>
      <w:pPr>
        <w:ind w:left="1905" w:hanging="252"/>
      </w:pPr>
      <w:rPr>
        <w:rFonts w:hint="default"/>
      </w:rPr>
    </w:lvl>
    <w:lvl w:ilvl="4" w:tplc="A2EE22C6">
      <w:start w:val="1"/>
      <w:numFmt w:val="bullet"/>
      <w:lvlText w:val="•"/>
      <w:lvlJc w:val="left"/>
      <w:pPr>
        <w:ind w:left="2374" w:hanging="252"/>
      </w:pPr>
      <w:rPr>
        <w:rFonts w:hint="default"/>
      </w:rPr>
    </w:lvl>
    <w:lvl w:ilvl="5" w:tplc="63A87A58">
      <w:start w:val="1"/>
      <w:numFmt w:val="bullet"/>
      <w:lvlText w:val="•"/>
      <w:lvlJc w:val="left"/>
      <w:pPr>
        <w:ind w:left="2843" w:hanging="252"/>
      </w:pPr>
      <w:rPr>
        <w:rFonts w:hint="default"/>
      </w:rPr>
    </w:lvl>
    <w:lvl w:ilvl="6" w:tplc="05F0049E">
      <w:start w:val="1"/>
      <w:numFmt w:val="bullet"/>
      <w:lvlText w:val="•"/>
      <w:lvlJc w:val="left"/>
      <w:pPr>
        <w:ind w:left="3311" w:hanging="252"/>
      </w:pPr>
      <w:rPr>
        <w:rFonts w:hint="default"/>
      </w:rPr>
    </w:lvl>
    <w:lvl w:ilvl="7" w:tplc="858A7060">
      <w:start w:val="1"/>
      <w:numFmt w:val="bullet"/>
      <w:lvlText w:val="•"/>
      <w:lvlJc w:val="left"/>
      <w:pPr>
        <w:ind w:left="3780" w:hanging="252"/>
      </w:pPr>
      <w:rPr>
        <w:rFonts w:hint="default"/>
      </w:rPr>
    </w:lvl>
    <w:lvl w:ilvl="8" w:tplc="92621F70">
      <w:start w:val="1"/>
      <w:numFmt w:val="bullet"/>
      <w:lvlText w:val="•"/>
      <w:lvlJc w:val="left"/>
      <w:pPr>
        <w:ind w:left="4249" w:hanging="2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76"/>
    <w:rsid w:val="00101E70"/>
    <w:rsid w:val="001E0070"/>
    <w:rsid w:val="002422D7"/>
    <w:rsid w:val="0028212D"/>
    <w:rsid w:val="00385853"/>
    <w:rsid w:val="00457442"/>
    <w:rsid w:val="00503148"/>
    <w:rsid w:val="005A2F8F"/>
    <w:rsid w:val="005B7A57"/>
    <w:rsid w:val="00643DF9"/>
    <w:rsid w:val="006744EE"/>
    <w:rsid w:val="00697476"/>
    <w:rsid w:val="007B0209"/>
    <w:rsid w:val="008C65C2"/>
    <w:rsid w:val="009D4AE7"/>
    <w:rsid w:val="00B577A8"/>
    <w:rsid w:val="00B94B46"/>
    <w:rsid w:val="00CB6991"/>
    <w:rsid w:val="00D0472C"/>
    <w:rsid w:val="00E6269B"/>
    <w:rsid w:val="00ED1BDF"/>
    <w:rsid w:val="00E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5C5E"/>
  <w15:docId w15:val="{3D1B0F30-4AC4-453F-9125-794F727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Arial" w:eastAsia="Arial" w:hAnsi="Arial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635" w:hanging="2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7B0209"/>
  </w:style>
  <w:style w:type="character" w:styleId="Hyperlink">
    <w:name w:val="Hyperlink"/>
    <w:basedOn w:val="DefaultParagraphFont"/>
    <w:uiPriority w:val="99"/>
    <w:unhideWhenUsed/>
    <w:rsid w:val="00457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hannonhestonbasketball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estonbasketballcamp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hannonhestonbasketballcam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stonbasketballcam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Heston, Shannon P (SLHS)</dc:creator>
  <cp:lastModifiedBy>Heston, Shannon P (SLHS)</cp:lastModifiedBy>
  <cp:revision>21</cp:revision>
  <dcterms:created xsi:type="dcterms:W3CDTF">2017-03-09T13:05:00Z</dcterms:created>
  <dcterms:modified xsi:type="dcterms:W3CDTF">2021-02-26T14:41:00Z</dcterms:modified>
</cp:coreProperties>
</file>