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1" w:rsidRPr="00A86022" w:rsidRDefault="006B466F" w:rsidP="00A86022">
      <w:pPr>
        <w:jc w:val="center"/>
        <w:rPr>
          <w:b/>
          <w:sz w:val="28"/>
          <w:szCs w:val="28"/>
        </w:rPr>
      </w:pPr>
      <w:bookmarkStart w:id="0" w:name="_GoBack"/>
      <w:r w:rsidRPr="00A86022">
        <w:rPr>
          <w:b/>
          <w:sz w:val="28"/>
          <w:szCs w:val="28"/>
        </w:rPr>
        <w:t>Saving a Google Form or Spreadsheet to Your T</w:t>
      </w:r>
      <w:r w:rsidR="00A86022" w:rsidRPr="00A86022">
        <w:rPr>
          <w:b/>
          <w:sz w:val="28"/>
          <w:szCs w:val="28"/>
        </w:rPr>
        <w:t>askbar</w:t>
      </w:r>
      <w:bookmarkEnd w:id="0"/>
    </w:p>
    <w:p w:rsidR="006B466F" w:rsidRDefault="006B466F">
      <w:r>
        <w:t>1.  Open the google form or spreadsheet in Chrome.  In the upper right corner of the window (next to the address bar), click the 3 vertical dots.  Choose “More Tools” and then “Create shortcut.”</w:t>
      </w:r>
    </w:p>
    <w:p w:rsidR="006B466F" w:rsidRDefault="006B466F">
      <w:r>
        <w:rPr>
          <w:noProof/>
        </w:rPr>
        <w:drawing>
          <wp:inline distT="0" distB="0" distL="0" distR="0" wp14:anchorId="321E4593" wp14:editId="1976D4AE">
            <wp:extent cx="4381500" cy="3905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530" cy="39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6F" w:rsidRDefault="006B466F"/>
    <w:p w:rsidR="006B466F" w:rsidRDefault="006B466F">
      <w:r>
        <w:t>2.  You can adjust the name of your shortcut, if you wish, then click “Create.”</w:t>
      </w:r>
    </w:p>
    <w:p w:rsidR="006B466F" w:rsidRDefault="006B466F"/>
    <w:p w:rsidR="006B466F" w:rsidRDefault="006B466F">
      <w:r>
        <w:rPr>
          <w:noProof/>
        </w:rPr>
        <w:drawing>
          <wp:inline distT="0" distB="0" distL="0" distR="0" wp14:anchorId="62E2F168" wp14:editId="2C87EC01">
            <wp:extent cx="48006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6F" w:rsidRDefault="006B466F"/>
    <w:p w:rsidR="006B466F" w:rsidRDefault="006B466F">
      <w:r>
        <w:t>3.  Find the new shortcut icon on your desktop (it will be purple for a Form, green for a Spreadsheet.)  Right-click the shortcut and then choose “Pin to T</w:t>
      </w:r>
      <w:r w:rsidR="00A86022">
        <w:t>askbar</w:t>
      </w:r>
      <w:r>
        <w:t>.”</w:t>
      </w:r>
    </w:p>
    <w:p w:rsidR="006B466F" w:rsidRDefault="006B466F">
      <w:r>
        <w:rPr>
          <w:noProof/>
        </w:rPr>
        <w:drawing>
          <wp:inline distT="0" distB="0" distL="0" distR="0" wp14:anchorId="37805204" wp14:editId="14560274">
            <wp:extent cx="225742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6F" w:rsidRDefault="006B466F"/>
    <w:p w:rsidR="006B466F" w:rsidRDefault="006B466F">
      <w:r>
        <w:t>4.  Now your form or spreadsheet will always be at the bottom of your screen for quick access.</w:t>
      </w:r>
    </w:p>
    <w:p w:rsidR="00A86022" w:rsidRDefault="00A86022">
      <w:r>
        <w:rPr>
          <w:noProof/>
        </w:rPr>
        <w:drawing>
          <wp:inline distT="0" distB="0" distL="0" distR="0" wp14:anchorId="31F3A113" wp14:editId="273445CC">
            <wp:extent cx="4276725" cy="2009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6F" w:rsidRDefault="006B466F"/>
    <w:p w:rsidR="006B466F" w:rsidRDefault="006B466F"/>
    <w:sectPr w:rsidR="006B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6F"/>
    <w:rsid w:val="00594941"/>
    <w:rsid w:val="006B466F"/>
    <w:rsid w:val="00A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D7F"/>
  <w15:chartTrackingRefBased/>
  <w15:docId w15:val="{C9E0AE2A-1FD1-4B25-83E5-549D8FC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1</cp:revision>
  <dcterms:created xsi:type="dcterms:W3CDTF">2018-09-18T20:29:00Z</dcterms:created>
  <dcterms:modified xsi:type="dcterms:W3CDTF">2018-09-18T20:40:00Z</dcterms:modified>
</cp:coreProperties>
</file>