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C4E4" w14:textId="77777777" w:rsidR="00475E62" w:rsidRPr="002E0543" w:rsidRDefault="001A4565">
      <w:pPr>
        <w:spacing w:after="5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Calibri" w:hAnsi="Times New Roman" w:cs="Times New Roman"/>
          <w:b/>
          <w:sz w:val="24"/>
          <w:szCs w:val="24"/>
        </w:rPr>
        <w:t>TITLE VI COMPLAINT OF DISCRIMINATION</w:t>
      </w:r>
    </w:p>
    <w:p w14:paraId="7F6E3EF5" w14:textId="77777777" w:rsidR="00475E62" w:rsidRPr="002E0543" w:rsidRDefault="001A4565">
      <w:pPr>
        <w:tabs>
          <w:tab w:val="center" w:pos="26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Calibri" w:hAnsi="Times New Roman" w:cs="Times New Roman"/>
          <w:sz w:val="24"/>
          <w:szCs w:val="24"/>
        </w:rPr>
        <w:t>Return to:</w:t>
      </w:r>
      <w:r w:rsidRPr="002E0543">
        <w:rPr>
          <w:rFonts w:ascii="Times New Roman" w:eastAsia="Calibri" w:hAnsi="Times New Roman" w:cs="Times New Roman"/>
          <w:sz w:val="24"/>
          <w:szCs w:val="24"/>
        </w:rPr>
        <w:tab/>
        <w:t>Town of Beverly Shores</w:t>
      </w:r>
    </w:p>
    <w:p w14:paraId="43723EEE" w14:textId="693D3489" w:rsidR="00475E62" w:rsidRPr="002E0543" w:rsidRDefault="002E0543">
      <w:pPr>
        <w:spacing w:after="3"/>
        <w:ind w:left="1372" w:right="14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Ellen Hundt, </w:t>
      </w:r>
      <w:r w:rsidR="001A4565" w:rsidRPr="002E0543">
        <w:rPr>
          <w:rFonts w:ascii="Times New Roman" w:eastAsia="Calibri" w:hAnsi="Times New Roman" w:cs="Times New Roman"/>
          <w:sz w:val="24"/>
          <w:szCs w:val="24"/>
        </w:rPr>
        <w:t>Title VI Coordinator</w:t>
      </w:r>
    </w:p>
    <w:p w14:paraId="10E5091B" w14:textId="7944C2BD" w:rsidR="00475E62" w:rsidRPr="002E0543" w:rsidRDefault="002E0543">
      <w:pPr>
        <w:spacing w:after="3"/>
        <w:ind w:left="1386" w:right="14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A4565" w:rsidRPr="002E0543">
        <w:rPr>
          <w:rFonts w:ascii="Times New Roman" w:eastAsia="Calibri" w:hAnsi="Times New Roman" w:cs="Times New Roman"/>
          <w:sz w:val="24"/>
          <w:szCs w:val="24"/>
        </w:rPr>
        <w:t>500 Broadway</w:t>
      </w:r>
    </w:p>
    <w:p w14:paraId="3D9AFFB7" w14:textId="01B78A64" w:rsidR="00475E62" w:rsidRPr="002E0543" w:rsidRDefault="002E0543">
      <w:pPr>
        <w:spacing w:after="34" w:line="225" w:lineRule="auto"/>
        <w:ind w:left="1386" w:right="14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A4565" w:rsidRPr="002E054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A4565" w:rsidRPr="002E0543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A4565" w:rsidRPr="002E0543">
        <w:rPr>
          <w:rFonts w:ascii="Times New Roman" w:eastAsia="Calibri" w:hAnsi="Times New Roman" w:cs="Times New Roman"/>
          <w:sz w:val="24"/>
          <w:szCs w:val="24"/>
        </w:rPr>
        <w:t xml:space="preserve"> Box 38</w:t>
      </w:r>
    </w:p>
    <w:p w14:paraId="228A7EF6" w14:textId="51C143C5" w:rsidR="002E0543" w:rsidRPr="002E0543" w:rsidRDefault="002E0543" w:rsidP="002E0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B</w:t>
      </w:r>
      <w:r w:rsidR="001A4565" w:rsidRPr="002E0543">
        <w:rPr>
          <w:rFonts w:ascii="Times New Roman" w:hAnsi="Times New Roman" w:cs="Times New Roman"/>
          <w:sz w:val="24"/>
          <w:szCs w:val="24"/>
        </w:rPr>
        <w:t>everly Shores, Indiana 46301</w:t>
      </w:r>
    </w:p>
    <w:p w14:paraId="5BFF0B18" w14:textId="77777777" w:rsidR="002E0543" w:rsidRDefault="002E0543" w:rsidP="002E0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A4565" w:rsidRPr="002E0543">
        <w:rPr>
          <w:rFonts w:ascii="Times New Roman" w:hAnsi="Times New Roman" w:cs="Times New Roman"/>
          <w:sz w:val="24"/>
          <w:szCs w:val="24"/>
        </w:rPr>
        <w:t>Tel: (219) 728-6531</w:t>
      </w:r>
    </w:p>
    <w:p w14:paraId="7156675D" w14:textId="77777777" w:rsidR="00475E62" w:rsidRDefault="002E0543" w:rsidP="002E0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A4565" w:rsidRPr="002E0543">
        <w:rPr>
          <w:rFonts w:ascii="Times New Roman" w:hAnsi="Times New Roman" w:cs="Times New Roman"/>
          <w:sz w:val="24"/>
          <w:szCs w:val="24"/>
        </w:rPr>
        <w:t>E-mail address:</w:t>
      </w:r>
      <w:r>
        <w:rPr>
          <w:rFonts w:ascii="Times New Roman" w:hAnsi="Times New Roman" w:cs="Times New Roman"/>
          <w:sz w:val="24"/>
          <w:szCs w:val="24"/>
        </w:rPr>
        <w:t xml:space="preserve"> Beverlyshores.clerk@gmail.com</w:t>
      </w:r>
    </w:p>
    <w:p w14:paraId="13A7EA0A" w14:textId="77777777" w:rsidR="002E0543" w:rsidRDefault="002E0543" w:rsidP="002E0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93CA8" w14:textId="0852DA1D" w:rsidR="002E0543" w:rsidRPr="002E0543" w:rsidRDefault="002E0543" w:rsidP="002E0543">
      <w:pPr>
        <w:pStyle w:val="NoSpacing"/>
        <w:rPr>
          <w:rFonts w:ascii="Times New Roman" w:hAnsi="Times New Roman" w:cs="Times New Roman"/>
          <w:sz w:val="24"/>
          <w:szCs w:val="24"/>
        </w:rPr>
        <w:sectPr w:rsidR="002E0543" w:rsidRPr="002E0543">
          <w:pgSz w:w="12240" w:h="15840"/>
          <w:pgMar w:top="1678" w:right="3559" w:bottom="2306" w:left="1643" w:header="720" w:footer="720" w:gutter="0"/>
          <w:cols w:space="720"/>
        </w:sectPr>
      </w:pPr>
    </w:p>
    <w:p w14:paraId="3BE8DBDD" w14:textId="77777777" w:rsidR="00475E62" w:rsidRPr="002E0543" w:rsidRDefault="001A4565">
      <w:pPr>
        <w:spacing w:after="265"/>
        <w:ind w:left="7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Calibri" w:hAnsi="Times New Roman" w:cs="Times New Roman"/>
          <w:b/>
          <w:sz w:val="24"/>
          <w:szCs w:val="24"/>
        </w:rPr>
        <w:t>INSTRUCTIONS:</w:t>
      </w:r>
    </w:p>
    <w:p w14:paraId="6F477729" w14:textId="77777777" w:rsidR="00475E62" w:rsidRPr="002E0543" w:rsidRDefault="001A4565">
      <w:pPr>
        <w:spacing w:after="264" w:line="219" w:lineRule="auto"/>
        <w:ind w:left="-5" w:right="-1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 xml:space="preserve">Title VI of the Civil Rights Act of 1964, as amended, and its related statutes and regulations, </w:t>
      </w:r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prohibit discrimination </w:t>
      </w:r>
      <w:proofErr w:type="gramStart"/>
      <w:r w:rsidRPr="002E0543">
        <w:rPr>
          <w:rFonts w:ascii="Times New Roman" w:eastAsia="Calibri" w:hAnsi="Times New Roman" w:cs="Times New Roman"/>
          <w:sz w:val="24"/>
          <w:szCs w:val="24"/>
        </w:rPr>
        <w:t>on the basis of</w:t>
      </w:r>
      <w:proofErr w:type="gramEnd"/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 race, color, and national origin in connection with </w:t>
      </w:r>
      <w:r w:rsidRPr="002E0543">
        <w:rPr>
          <w:rFonts w:ascii="Times New Roman" w:hAnsi="Times New Roman" w:cs="Times New Roman"/>
          <w:sz w:val="24"/>
          <w:szCs w:val="24"/>
        </w:rPr>
        <w:t>programs or activities receiving federal financial assistance from t</w:t>
      </w:r>
      <w:r w:rsidRPr="002E0543">
        <w:rPr>
          <w:rFonts w:ascii="Times New Roman" w:hAnsi="Times New Roman" w:cs="Times New Roman"/>
          <w:sz w:val="24"/>
          <w:szCs w:val="24"/>
        </w:rPr>
        <w:t xml:space="preserve">he United States </w:t>
      </w:r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Department of Transportation, the Federal Highway Administration, and/or the Federal </w:t>
      </w:r>
      <w:r w:rsidRPr="002E0543">
        <w:rPr>
          <w:rFonts w:ascii="Times New Roman" w:hAnsi="Times New Roman" w:cs="Times New Roman"/>
          <w:sz w:val="24"/>
          <w:szCs w:val="24"/>
        </w:rPr>
        <w:t>Transit Administration. These non-discrimination provisions extend to the Town of Beverly Shores' subrecipients, consultants, and contractors, whether fed</w:t>
      </w:r>
      <w:r w:rsidRPr="002E0543">
        <w:rPr>
          <w:rFonts w:ascii="Times New Roman" w:hAnsi="Times New Roman" w:cs="Times New Roman"/>
          <w:sz w:val="24"/>
          <w:szCs w:val="24"/>
        </w:rPr>
        <w:t>erally funded or not.</w:t>
      </w:r>
    </w:p>
    <w:p w14:paraId="23B363D8" w14:textId="77777777" w:rsidR="00475E62" w:rsidRPr="002E0543" w:rsidRDefault="001A4565">
      <w:pPr>
        <w:spacing w:after="199"/>
        <w:ind w:left="24" w:right="14" w:hanging="3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The purpose of this form is to help any person interested in filing a complaint of discrimination with the Town of Beverly Shores. If the complaint is against the Town of </w:t>
      </w:r>
      <w:r w:rsidRPr="002E0543">
        <w:rPr>
          <w:rFonts w:ascii="Times New Roman" w:hAnsi="Times New Roman" w:cs="Times New Roman"/>
          <w:sz w:val="24"/>
          <w:szCs w:val="24"/>
        </w:rPr>
        <w:t>Beverly Shores, the Town's Title VI Coordinator will forward the complaint to the app</w:t>
      </w:r>
      <w:r w:rsidRPr="002E0543">
        <w:rPr>
          <w:rFonts w:ascii="Times New Roman" w:hAnsi="Times New Roman" w:cs="Times New Roman"/>
          <w:sz w:val="24"/>
          <w:szCs w:val="24"/>
        </w:rPr>
        <w:t>ropriate state or federal agency for investigation.</w:t>
      </w:r>
    </w:p>
    <w:p w14:paraId="340A2A5D" w14:textId="77777777" w:rsidR="00475E62" w:rsidRPr="002E0543" w:rsidRDefault="001A4565">
      <w:pPr>
        <w:spacing w:after="270" w:line="225" w:lineRule="auto"/>
        <w:ind w:left="38" w:righ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 xml:space="preserve">Use of this form is not required to file a complaint. Alternately, you may write a letter with </w:t>
      </w:r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the same information and submit it to the address indicated above. You must sign the </w:t>
      </w:r>
      <w:proofErr w:type="gramStart"/>
      <w:r w:rsidRPr="002E0543">
        <w:rPr>
          <w:rFonts w:ascii="Times New Roman" w:eastAsia="Calibri" w:hAnsi="Times New Roman" w:cs="Times New Roman"/>
          <w:sz w:val="24"/>
          <w:szCs w:val="24"/>
        </w:rPr>
        <w:t>complaint</w:t>
      </w:r>
      <w:proofErr w:type="gramEnd"/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 or it will not</w:t>
      </w:r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 be processed. All forms in bold must be completed for your complaint to be investigated. Failure to provide this information may delay investigation of your complaint.</w:t>
      </w:r>
    </w:p>
    <w:p w14:paraId="050803E9" w14:textId="77777777" w:rsidR="00475E62" w:rsidRPr="002E0543" w:rsidRDefault="001A4565">
      <w:pPr>
        <w:spacing w:after="270" w:line="225" w:lineRule="auto"/>
        <w:ind w:left="38" w:righ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The Town of Beverly Shores is required to implement measures to ensure that persons wit</w:t>
      </w:r>
      <w:r w:rsidRPr="002E0543">
        <w:rPr>
          <w:rFonts w:ascii="Times New Roman" w:hAnsi="Times New Roman" w:cs="Times New Roman"/>
          <w:sz w:val="24"/>
          <w:szCs w:val="24"/>
        </w:rPr>
        <w:t xml:space="preserve">h </w:t>
      </w:r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limited English proficiency and persons with disabilities have meaningful access to the </w:t>
      </w:r>
      <w:r w:rsidRPr="002E0543">
        <w:rPr>
          <w:rFonts w:ascii="Times New Roman" w:hAnsi="Times New Roman" w:cs="Times New Roman"/>
          <w:sz w:val="24"/>
          <w:szCs w:val="24"/>
        </w:rPr>
        <w:t xml:space="preserve">services, benefits, and information of all its programs and activities. Upon request, </w:t>
      </w:r>
      <w:r w:rsidRPr="002E0543">
        <w:rPr>
          <w:rFonts w:ascii="Times New Roman" w:eastAsia="Calibri" w:hAnsi="Times New Roman" w:cs="Times New Roman"/>
          <w:sz w:val="24"/>
          <w:szCs w:val="24"/>
        </w:rPr>
        <w:t>assistance will be provided if you are an individual with a disability or have l</w:t>
      </w:r>
      <w:r w:rsidRPr="002E0543">
        <w:rPr>
          <w:rFonts w:ascii="Times New Roman" w:eastAsia="Calibri" w:hAnsi="Times New Roman" w:cs="Times New Roman"/>
          <w:sz w:val="24"/>
          <w:szCs w:val="24"/>
        </w:rPr>
        <w:t>imited English proficiency. For assistance in filing a complaint for individuals with limited English proficiency or disabilities, please contact the Town of Beverly Shores' Title VI Coordinator.</w:t>
      </w:r>
    </w:p>
    <w:p w14:paraId="1F8AB81F" w14:textId="77777777" w:rsidR="00475E62" w:rsidRPr="002E0543" w:rsidRDefault="001A4565">
      <w:pPr>
        <w:spacing w:after="270" w:line="225" w:lineRule="auto"/>
        <w:ind w:left="38" w:righ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Calibri" w:hAnsi="Times New Roman" w:cs="Times New Roman"/>
          <w:sz w:val="24"/>
          <w:szCs w:val="24"/>
        </w:rPr>
        <w:t>Complaints of discrimination must be filed within 180 days o</w:t>
      </w:r>
      <w:r w:rsidRPr="002E0543">
        <w:rPr>
          <w:rFonts w:ascii="Times New Roman" w:eastAsia="Calibri" w:hAnsi="Times New Roman" w:cs="Times New Roman"/>
          <w:sz w:val="24"/>
          <w:szCs w:val="24"/>
        </w:rPr>
        <w:t xml:space="preserve">f the date of the alleged discriminatory act. Please make a copy of your original complaint form for your records. Do not send original documents of any exhibits you submit. Mail the original complaint, along </w:t>
      </w:r>
      <w:r w:rsidRPr="002E0543">
        <w:rPr>
          <w:rFonts w:ascii="Times New Roman" w:hAnsi="Times New Roman" w:cs="Times New Roman"/>
          <w:sz w:val="24"/>
          <w:szCs w:val="24"/>
        </w:rPr>
        <w:t>with copies of any documents or records relevan</w:t>
      </w:r>
      <w:r w:rsidRPr="002E0543">
        <w:rPr>
          <w:rFonts w:ascii="Times New Roman" w:hAnsi="Times New Roman" w:cs="Times New Roman"/>
          <w:sz w:val="24"/>
          <w:szCs w:val="24"/>
        </w:rPr>
        <w:t>t to your complaint to the address above.</w:t>
      </w:r>
    </w:p>
    <w:p w14:paraId="74A320B3" w14:textId="77777777" w:rsidR="002E0543" w:rsidRDefault="002E0543">
      <w:pPr>
        <w:spacing w:after="257"/>
        <w:ind w:left="17" w:right="14" w:hanging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C632C3" w14:textId="649CF656" w:rsidR="00475E62" w:rsidRPr="002E0543" w:rsidRDefault="001A4565">
      <w:pPr>
        <w:spacing w:after="257"/>
        <w:ind w:left="17" w:right="1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COMPLAINT INFORMATION</w:t>
      </w:r>
    </w:p>
    <w:p w14:paraId="799630D6" w14:textId="77777777" w:rsidR="00475E62" w:rsidRPr="002E0543" w:rsidRDefault="001A4565">
      <w:pPr>
        <w:spacing w:after="270" w:line="225" w:lineRule="auto"/>
        <w:ind w:left="38" w:righ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Calibri" w:hAnsi="Times New Roman" w:cs="Times New Roman"/>
          <w:sz w:val="24"/>
          <w:szCs w:val="24"/>
        </w:rPr>
        <w:t>Name:</w:t>
      </w: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141C9F8" wp14:editId="43EDF693">
                <wp:extent cx="3023871" cy="13716"/>
                <wp:effectExtent l="0" t="0" r="0" b="0"/>
                <wp:docPr id="8050" name="Group 8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1" cy="13716"/>
                          <a:chOff x="0" y="0"/>
                          <a:chExt cx="3023871" cy="13716"/>
                        </a:xfrm>
                      </wpg:grpSpPr>
                      <wps:wsp>
                        <wps:cNvPr id="8049" name="Shape 8049"/>
                        <wps:cNvSpPr/>
                        <wps:spPr>
                          <a:xfrm>
                            <a:off x="0" y="0"/>
                            <a:ext cx="302387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871" h="13716">
                                <a:moveTo>
                                  <a:pt x="0" y="6858"/>
                                </a:moveTo>
                                <a:lnTo>
                                  <a:pt x="302387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0" style="width:238.1pt;height:1.08pt;mso-position-horizontal-relative:char;mso-position-vertical-relative:line" coordsize="30238,137">
                <v:shape id="Shape 8049" style="position:absolute;width:30238;height:137;left:0;top:0;" coordsize="3023871,13716" path="m0,6858l3023871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DC8552" w14:textId="77777777" w:rsidR="00475E62" w:rsidRPr="002E0543" w:rsidRDefault="001A4565">
      <w:pPr>
        <w:spacing w:after="109"/>
        <w:ind w:left="17" w:hanging="10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Address (number and street, city, state and ZIP code)</w:t>
      </w:r>
    </w:p>
    <w:p w14:paraId="53F34CC4" w14:textId="77777777" w:rsidR="00475E62" w:rsidRPr="002E0543" w:rsidRDefault="001A4565">
      <w:pPr>
        <w:spacing w:after="497"/>
        <w:ind w:left="-7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B194A2F" wp14:editId="343FAC51">
                <wp:extent cx="3513363" cy="13716"/>
                <wp:effectExtent l="0" t="0" r="0" b="0"/>
                <wp:docPr id="8052" name="Group 8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363" cy="13716"/>
                          <a:chOff x="0" y="0"/>
                          <a:chExt cx="3513363" cy="13716"/>
                        </a:xfrm>
                      </wpg:grpSpPr>
                      <wps:wsp>
                        <wps:cNvPr id="8051" name="Shape 8051"/>
                        <wps:cNvSpPr/>
                        <wps:spPr>
                          <a:xfrm>
                            <a:off x="0" y="0"/>
                            <a:ext cx="351336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363" h="13716">
                                <a:moveTo>
                                  <a:pt x="0" y="6858"/>
                                </a:moveTo>
                                <a:lnTo>
                                  <a:pt x="351336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2" style="width:276.643pt;height:1.08pt;mso-position-horizontal-relative:char;mso-position-vertical-relative:line" coordsize="35133,137">
                <v:shape id="Shape 8051" style="position:absolute;width:35133;height:137;left:0;top:0;" coordsize="3513363,13716" path="m0,6858l3513363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7D4DAF6" w14:textId="77777777" w:rsidR="00475E62" w:rsidRPr="002E0543" w:rsidRDefault="001A4565">
      <w:pPr>
        <w:spacing w:after="324"/>
        <w:ind w:left="-7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9C25E98" wp14:editId="00B3A56B">
                <wp:extent cx="3517937" cy="13716"/>
                <wp:effectExtent l="0" t="0" r="0" b="0"/>
                <wp:docPr id="8054" name="Group 8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37" cy="13716"/>
                          <a:chOff x="0" y="0"/>
                          <a:chExt cx="3517937" cy="13716"/>
                        </a:xfrm>
                      </wpg:grpSpPr>
                      <wps:wsp>
                        <wps:cNvPr id="8053" name="Shape 8053"/>
                        <wps:cNvSpPr/>
                        <wps:spPr>
                          <a:xfrm>
                            <a:off x="0" y="0"/>
                            <a:ext cx="351793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937" h="13716">
                                <a:moveTo>
                                  <a:pt x="0" y="6858"/>
                                </a:moveTo>
                                <a:lnTo>
                                  <a:pt x="351793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4" style="width:277.003pt;height:1.08pt;mso-position-horizontal-relative:char;mso-position-vertical-relative:line" coordsize="35179,137">
                <v:shape id="Shape 8053" style="position:absolute;width:35179;height:137;left:0;top:0;" coordsize="3517937,13716" path="m0,6858l3517937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E0EE73" w14:textId="77777777" w:rsidR="00475E62" w:rsidRPr="002E0543" w:rsidRDefault="001A4565">
      <w:pPr>
        <w:spacing w:after="211"/>
        <w:ind w:left="24" w:right="14" w:hanging="3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Calibri" w:hAnsi="Times New Roman" w:cs="Times New Roman"/>
          <w:sz w:val="24"/>
          <w:szCs w:val="24"/>
        </w:rPr>
        <w:t>Telephone number:</w:t>
      </w: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6DDB631" wp14:editId="02A331C0">
                <wp:extent cx="2214150" cy="13716"/>
                <wp:effectExtent l="0" t="0" r="0" b="0"/>
                <wp:docPr id="8056" name="Group 8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150" cy="13716"/>
                          <a:chOff x="0" y="0"/>
                          <a:chExt cx="2214150" cy="13716"/>
                        </a:xfrm>
                      </wpg:grpSpPr>
                      <wps:wsp>
                        <wps:cNvPr id="8055" name="Shape 8055"/>
                        <wps:cNvSpPr/>
                        <wps:spPr>
                          <a:xfrm>
                            <a:off x="0" y="0"/>
                            <a:ext cx="221415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150" h="13716">
                                <a:moveTo>
                                  <a:pt x="0" y="6858"/>
                                </a:moveTo>
                                <a:lnTo>
                                  <a:pt x="221415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6" style="width:174.343pt;height:1.07999pt;mso-position-horizontal-relative:char;mso-position-vertical-relative:line" coordsize="22141,137">
                <v:shape id="Shape 8055" style="position:absolute;width:22141;height:137;left:0;top:0;" coordsize="2214150,13716" path="m0,6858l2214150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289EDF" w14:textId="77777777" w:rsidR="00475E62" w:rsidRPr="002E0543" w:rsidRDefault="001A4565">
      <w:pPr>
        <w:spacing w:after="215"/>
        <w:ind w:left="24" w:right="14" w:hanging="3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Calibri" w:hAnsi="Times New Roman" w:cs="Times New Roman"/>
          <w:sz w:val="24"/>
          <w:szCs w:val="24"/>
        </w:rPr>
        <w:t>E-mail address:</w:t>
      </w: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9B8375A" wp14:editId="3B305A6B">
                <wp:extent cx="2493207" cy="13716"/>
                <wp:effectExtent l="0" t="0" r="0" b="0"/>
                <wp:docPr id="8058" name="Group 8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207" cy="13716"/>
                          <a:chOff x="0" y="0"/>
                          <a:chExt cx="2493207" cy="13716"/>
                        </a:xfrm>
                      </wpg:grpSpPr>
                      <wps:wsp>
                        <wps:cNvPr id="8057" name="Shape 8057"/>
                        <wps:cNvSpPr/>
                        <wps:spPr>
                          <a:xfrm>
                            <a:off x="0" y="0"/>
                            <a:ext cx="249320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07" h="13716">
                                <a:moveTo>
                                  <a:pt x="0" y="6858"/>
                                </a:moveTo>
                                <a:lnTo>
                                  <a:pt x="249320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8" style="width:196.315pt;height:1.07999pt;mso-position-horizontal-relative:char;mso-position-vertical-relative:line" coordsize="24932,137">
                <v:shape id="Shape 8057" style="position:absolute;width:24932;height:137;left:0;top:0;" coordsize="2493207,13716" path="m0,6858l2493207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63BCD5" w14:textId="77777777" w:rsidR="00475E62" w:rsidRPr="002E0543" w:rsidRDefault="001A4565">
      <w:pPr>
        <w:spacing w:after="231"/>
        <w:ind w:left="17" w:hanging="10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Date:</w:t>
      </w: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9097E15" wp14:editId="0C36C2D9">
                <wp:extent cx="3133664" cy="13716"/>
                <wp:effectExtent l="0" t="0" r="0" b="0"/>
                <wp:docPr id="8060" name="Group 8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664" cy="13716"/>
                          <a:chOff x="0" y="0"/>
                          <a:chExt cx="3133664" cy="13716"/>
                        </a:xfrm>
                      </wpg:grpSpPr>
                      <wps:wsp>
                        <wps:cNvPr id="8059" name="Shape 8059"/>
                        <wps:cNvSpPr/>
                        <wps:spPr>
                          <a:xfrm>
                            <a:off x="0" y="0"/>
                            <a:ext cx="31336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664" h="13716">
                                <a:moveTo>
                                  <a:pt x="0" y="6858"/>
                                </a:moveTo>
                                <a:lnTo>
                                  <a:pt x="31336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0" style="width:246.745pt;height:1.08002pt;mso-position-horizontal-relative:char;mso-position-vertical-relative:line" coordsize="31336,137">
                <v:shape id="Shape 8059" style="position:absolute;width:31336;height:137;left:0;top:0;" coordsize="3133664,13716" path="m0,6858l313366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501FE8" w14:textId="77777777" w:rsidR="00475E62" w:rsidRPr="002E0543" w:rsidRDefault="001A4565">
      <w:pPr>
        <w:spacing w:after="257"/>
        <w:ind w:left="1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Calibri" w:hAnsi="Times New Roman" w:cs="Times New Roman"/>
          <w:b/>
          <w:sz w:val="24"/>
          <w:szCs w:val="24"/>
        </w:rPr>
        <w:t>PERSON/AGENCY YOU BELIEVED DISCRIMINATED AGAINST YOU</w:t>
      </w:r>
    </w:p>
    <w:p w14:paraId="49E4C9AB" w14:textId="77777777" w:rsidR="00475E62" w:rsidRPr="002E0543" w:rsidRDefault="001A4565">
      <w:pPr>
        <w:spacing w:after="231"/>
        <w:ind w:left="17" w:hanging="10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Name:</w:t>
      </w: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DDC2CB" wp14:editId="7586B5EB">
                <wp:extent cx="3078767" cy="13716"/>
                <wp:effectExtent l="0" t="0" r="0" b="0"/>
                <wp:docPr id="8062" name="Group 8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767" cy="13716"/>
                          <a:chOff x="0" y="0"/>
                          <a:chExt cx="3078767" cy="13716"/>
                        </a:xfrm>
                      </wpg:grpSpPr>
                      <wps:wsp>
                        <wps:cNvPr id="8061" name="Shape 8061"/>
                        <wps:cNvSpPr/>
                        <wps:spPr>
                          <a:xfrm>
                            <a:off x="0" y="0"/>
                            <a:ext cx="307876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767" h="13716">
                                <a:moveTo>
                                  <a:pt x="0" y="6858"/>
                                </a:moveTo>
                                <a:lnTo>
                                  <a:pt x="307876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2" style="width:242.423pt;height:1.07999pt;mso-position-horizontal-relative:char;mso-position-vertical-relative:line" coordsize="30787,137">
                <v:shape id="Shape 8061" style="position:absolute;width:30787;height:137;left:0;top:0;" coordsize="3078767,13716" path="m0,6858l3078767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197C69" w14:textId="77777777" w:rsidR="00475E62" w:rsidRPr="002E0543" w:rsidRDefault="001A4565">
      <w:pPr>
        <w:spacing w:after="217" w:line="265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Address (number and street, city, state and ZIP code)</w:t>
      </w:r>
    </w:p>
    <w:p w14:paraId="11C6B970" w14:textId="77777777" w:rsidR="00475E62" w:rsidRPr="002E0543" w:rsidRDefault="001A4565">
      <w:pPr>
        <w:spacing w:after="504"/>
        <w:ind w:left="14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BFDDFD9" wp14:editId="65815BD3">
                <wp:extent cx="3568259" cy="13716"/>
                <wp:effectExtent l="0" t="0" r="0" b="0"/>
                <wp:docPr id="8064" name="Group 8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259" cy="13716"/>
                          <a:chOff x="0" y="0"/>
                          <a:chExt cx="3568259" cy="13716"/>
                        </a:xfrm>
                      </wpg:grpSpPr>
                      <wps:wsp>
                        <wps:cNvPr id="8063" name="Shape 8063"/>
                        <wps:cNvSpPr/>
                        <wps:spPr>
                          <a:xfrm>
                            <a:off x="0" y="0"/>
                            <a:ext cx="356825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259" h="13716">
                                <a:moveTo>
                                  <a:pt x="0" y="6858"/>
                                </a:moveTo>
                                <a:lnTo>
                                  <a:pt x="356825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4" style="width:280.965pt;height:1.07999pt;mso-position-horizontal-relative:char;mso-position-vertical-relative:line" coordsize="35682,137">
                <v:shape id="Shape 8063" style="position:absolute;width:35682;height:137;left:0;top:0;" coordsize="3568259,13716" path="m0,6858l3568259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C4C9BE" w14:textId="77777777" w:rsidR="00475E62" w:rsidRPr="002E0543" w:rsidRDefault="001A4565">
      <w:pPr>
        <w:spacing w:after="324"/>
        <w:ind w:left="14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EAC9F3F" wp14:editId="2F65F573">
                <wp:extent cx="3572834" cy="13716"/>
                <wp:effectExtent l="0" t="0" r="0" b="0"/>
                <wp:docPr id="8066" name="Group 8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834" cy="13716"/>
                          <a:chOff x="0" y="0"/>
                          <a:chExt cx="3572834" cy="13716"/>
                        </a:xfrm>
                      </wpg:grpSpPr>
                      <wps:wsp>
                        <wps:cNvPr id="8065" name="Shape 8065"/>
                        <wps:cNvSpPr/>
                        <wps:spPr>
                          <a:xfrm>
                            <a:off x="0" y="0"/>
                            <a:ext cx="35728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34" h="13716">
                                <a:moveTo>
                                  <a:pt x="0" y="6858"/>
                                </a:moveTo>
                                <a:lnTo>
                                  <a:pt x="35728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6" style="width:281.326pt;height:1.07999pt;mso-position-horizontal-relative:char;mso-position-vertical-relative:line" coordsize="35728,137">
                <v:shape id="Shape 8065" style="position:absolute;width:35728;height:137;left:0;top:0;" coordsize="3572834,13716" path="m0,6858l357283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7C3F84" w14:textId="77777777" w:rsidR="00475E62" w:rsidRPr="002E0543" w:rsidRDefault="001A4565">
      <w:pPr>
        <w:spacing w:after="262" w:line="265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Telephone number:</w:t>
      </w: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5861424" wp14:editId="33BFA157">
                <wp:extent cx="2323943" cy="13716"/>
                <wp:effectExtent l="0" t="0" r="0" b="0"/>
                <wp:docPr id="8068" name="Group 8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3943" cy="13716"/>
                          <a:chOff x="0" y="0"/>
                          <a:chExt cx="2323943" cy="13716"/>
                        </a:xfrm>
                      </wpg:grpSpPr>
                      <wps:wsp>
                        <wps:cNvPr id="8067" name="Shape 8067"/>
                        <wps:cNvSpPr/>
                        <wps:spPr>
                          <a:xfrm>
                            <a:off x="0" y="0"/>
                            <a:ext cx="232394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943" h="13716">
                                <a:moveTo>
                                  <a:pt x="0" y="6858"/>
                                </a:moveTo>
                                <a:lnTo>
                                  <a:pt x="232394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8" style="width:182.988pt;height:1.08002pt;mso-position-horizontal-relative:char;mso-position-vertical-relative:line" coordsize="23239,137">
                <v:shape id="Shape 8067" style="position:absolute;width:23239;height:137;left:0;top:0;" coordsize="2323943,13716" path="m0,6858l2323943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9D54FD" w14:textId="77777777" w:rsidR="00475E62" w:rsidRPr="002E0543" w:rsidRDefault="001A4565">
      <w:pPr>
        <w:spacing w:after="168"/>
        <w:ind w:left="24" w:right="14" w:hanging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Calibri" w:hAnsi="Times New Roman" w:cs="Times New Roman"/>
          <w:b/>
          <w:sz w:val="24"/>
          <w:szCs w:val="24"/>
        </w:rPr>
        <w:t>When was the last discriminatory act? (month, date, year)</w:t>
      </w:r>
      <w:r w:rsidRPr="002E05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99D4E9C" wp14:editId="02DDA5DF">
                <wp:extent cx="1450177" cy="18288"/>
                <wp:effectExtent l="0" t="0" r="0" b="0"/>
                <wp:docPr id="8070" name="Group 8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177" cy="18288"/>
                          <a:chOff x="0" y="0"/>
                          <a:chExt cx="1450177" cy="18288"/>
                        </a:xfrm>
                      </wpg:grpSpPr>
                      <wps:wsp>
                        <wps:cNvPr id="8069" name="Shape 8069"/>
                        <wps:cNvSpPr/>
                        <wps:spPr>
                          <a:xfrm>
                            <a:off x="0" y="0"/>
                            <a:ext cx="145017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77" h="18288">
                                <a:moveTo>
                                  <a:pt x="0" y="9144"/>
                                </a:moveTo>
                                <a:lnTo>
                                  <a:pt x="1450177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0" style="width:114.187pt;height:1.44pt;mso-position-horizontal-relative:char;mso-position-vertical-relative:line" coordsize="14501,182">
                <v:shape id="Shape 8069" style="position:absolute;width:14501;height:182;left:0;top:0;" coordsize="1450177,18288" path="m0,9144l1450177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D243EF" w14:textId="7CBFA133" w:rsidR="00475E62" w:rsidRPr="002E0543" w:rsidRDefault="001A4565">
      <w:pPr>
        <w:spacing w:after="142"/>
        <w:ind w:left="24" w:right="14" w:hanging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Calibri" w:hAnsi="Times New Roman" w:cs="Times New Roman"/>
          <w:b/>
          <w:sz w:val="24"/>
          <w:szCs w:val="24"/>
        </w:rPr>
        <w:t>Complaints of discrimination must be filed within 180 days of the date of the alleged discriminatory act. If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E0543">
        <w:rPr>
          <w:rFonts w:ascii="Times New Roman" w:eastAsia="Calibri" w:hAnsi="Times New Roman" w:cs="Times New Roman"/>
          <w:b/>
          <w:sz w:val="24"/>
          <w:szCs w:val="24"/>
        </w:rPr>
        <w:t>the alleged act of discrimination took place more than 180 days ago, please explain your delay in filing this complaint.</w:t>
      </w:r>
    </w:p>
    <w:p w14:paraId="4B84C904" w14:textId="77777777" w:rsidR="00475E62" w:rsidRPr="002E0543" w:rsidRDefault="001A4565">
      <w:pPr>
        <w:spacing w:after="230"/>
        <w:ind w:left="29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C30FE68" wp14:editId="4E9C9D92">
                <wp:extent cx="5654319" cy="13716"/>
                <wp:effectExtent l="0" t="0" r="0" b="0"/>
                <wp:docPr id="8072" name="Group 8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319" cy="13716"/>
                          <a:chOff x="0" y="0"/>
                          <a:chExt cx="5654319" cy="13716"/>
                        </a:xfrm>
                      </wpg:grpSpPr>
                      <wps:wsp>
                        <wps:cNvPr id="8071" name="Shape 8071"/>
                        <wps:cNvSpPr/>
                        <wps:spPr>
                          <a:xfrm>
                            <a:off x="0" y="0"/>
                            <a:ext cx="565431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319" h="13716">
                                <a:moveTo>
                                  <a:pt x="0" y="6858"/>
                                </a:moveTo>
                                <a:lnTo>
                                  <a:pt x="565431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2" style="width:445.222pt;height:1.08002pt;mso-position-horizontal-relative:char;mso-position-vertical-relative:line" coordsize="56543,137">
                <v:shape id="Shape 8071" style="position:absolute;width:56543;height:137;left:0;top:0;" coordsize="5654319,13716" path="m0,6858l5654319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208A33" w14:textId="77777777" w:rsidR="00475E62" w:rsidRPr="002E0543" w:rsidRDefault="001A4565">
      <w:pPr>
        <w:spacing w:after="238"/>
        <w:ind w:left="36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955C6F0" wp14:editId="1ABDDF19">
                <wp:extent cx="5649744" cy="13716"/>
                <wp:effectExtent l="0" t="0" r="0" b="0"/>
                <wp:docPr id="8074" name="Group 8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744" cy="13716"/>
                          <a:chOff x="0" y="0"/>
                          <a:chExt cx="5649744" cy="13716"/>
                        </a:xfrm>
                      </wpg:grpSpPr>
                      <wps:wsp>
                        <wps:cNvPr id="8073" name="Shape 8073"/>
                        <wps:cNvSpPr/>
                        <wps:spPr>
                          <a:xfrm>
                            <a:off x="0" y="0"/>
                            <a:ext cx="56497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744" h="13716">
                                <a:moveTo>
                                  <a:pt x="0" y="6858"/>
                                </a:moveTo>
                                <a:lnTo>
                                  <a:pt x="564974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4" style="width:444.862pt;height:1.08002pt;mso-position-horizontal-relative:char;mso-position-vertical-relative:line" coordsize="56497,137">
                <v:shape id="Shape 8073" style="position:absolute;width:56497;height:137;left:0;top:0;" coordsize="5649744,13716" path="m0,6858l564974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62A802" w14:textId="77777777" w:rsidR="00475E62" w:rsidRPr="002E0543" w:rsidRDefault="001A4565">
      <w:pPr>
        <w:spacing w:after="336"/>
        <w:ind w:left="36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12489DE" wp14:editId="71C9BD92">
                <wp:extent cx="5649744" cy="13716"/>
                <wp:effectExtent l="0" t="0" r="0" b="0"/>
                <wp:docPr id="8076" name="Group 8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744" cy="13716"/>
                          <a:chOff x="0" y="0"/>
                          <a:chExt cx="5649744" cy="13716"/>
                        </a:xfrm>
                      </wpg:grpSpPr>
                      <wps:wsp>
                        <wps:cNvPr id="8075" name="Shape 8075"/>
                        <wps:cNvSpPr/>
                        <wps:spPr>
                          <a:xfrm>
                            <a:off x="0" y="0"/>
                            <a:ext cx="56497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744" h="13716">
                                <a:moveTo>
                                  <a:pt x="0" y="6858"/>
                                </a:moveTo>
                                <a:lnTo>
                                  <a:pt x="564974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6" style="width:444.862pt;height:1.08002pt;mso-position-horizontal-relative:char;mso-position-vertical-relative:line" coordsize="56497,137">
                <v:shape id="Shape 8075" style="position:absolute;width:56497;height:137;left:0;top:0;" coordsize="5649744,13716" path="m0,6858l564974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F29A95" w14:textId="77777777" w:rsidR="002E0543" w:rsidRDefault="002E0543" w:rsidP="002E0543">
      <w:pPr>
        <w:spacing w:after="222"/>
        <w:ind w:left="24" w:right="7" w:hanging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2ACD44" w14:textId="7B11979F" w:rsidR="002E0543" w:rsidRDefault="001A4565" w:rsidP="002E0543">
      <w:pPr>
        <w:spacing w:after="222"/>
        <w:ind w:left="24" w:right="7" w:hanging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05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</w:t>
      </w:r>
      <w:r w:rsidRPr="002E0543">
        <w:rPr>
          <w:rFonts w:ascii="Times New Roman" w:eastAsia="Calibri" w:hAnsi="Times New Roman" w:cs="Times New Roman"/>
          <w:b/>
          <w:sz w:val="24"/>
          <w:szCs w:val="24"/>
        </w:rPr>
        <w:t>he alleged discrimination was based on:</w:t>
      </w:r>
    </w:p>
    <w:p w14:paraId="32DA0D87" w14:textId="795FE03F" w:rsidR="00475E62" w:rsidRDefault="001A4565" w:rsidP="002E0543">
      <w:pPr>
        <w:spacing w:after="222"/>
        <w:ind w:left="24" w:right="7" w:hanging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05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37A8585" wp14:editId="6E6131E1">
            <wp:extent cx="173838" cy="18288"/>
            <wp:effectExtent l="0" t="0" r="0" b="0"/>
            <wp:docPr id="2982" name="Picture 2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" name="Picture 29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43">
        <w:rPr>
          <w:rFonts w:ascii="Times New Roman" w:eastAsia="Calibri" w:hAnsi="Times New Roman" w:cs="Times New Roman"/>
          <w:b/>
          <w:sz w:val="24"/>
          <w:szCs w:val="24"/>
        </w:rPr>
        <w:t xml:space="preserve"> Race</w:t>
      </w:r>
      <w:r w:rsidRPr="002E05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E0543" w:rsidRPr="002E05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39D87D7" wp14:editId="5D71378B">
            <wp:extent cx="173838" cy="1828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" name="Picture 29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43">
        <w:rPr>
          <w:rFonts w:ascii="Times New Roman" w:eastAsia="Calibri" w:hAnsi="Times New Roman" w:cs="Times New Roman"/>
          <w:b/>
          <w:sz w:val="24"/>
          <w:szCs w:val="24"/>
        </w:rPr>
        <w:t>Color</w:t>
      </w:r>
      <w:r w:rsidRPr="002E05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E0543" w:rsidRPr="002E05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435C810" wp14:editId="4E49144F">
            <wp:extent cx="173838" cy="1828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" name="Picture 29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543">
        <w:rPr>
          <w:rFonts w:ascii="Times New Roman" w:eastAsia="Calibri" w:hAnsi="Times New Roman" w:cs="Times New Roman"/>
          <w:b/>
          <w:sz w:val="24"/>
          <w:szCs w:val="24"/>
        </w:rPr>
        <w:t>National Origin</w:t>
      </w:r>
    </w:p>
    <w:p w14:paraId="3B4B8D86" w14:textId="77777777" w:rsidR="002E0543" w:rsidRPr="002E0543" w:rsidRDefault="002E0543">
      <w:pPr>
        <w:tabs>
          <w:tab w:val="center" w:pos="2712"/>
          <w:tab w:val="center" w:pos="5292"/>
        </w:tabs>
        <w:spacing w:after="3"/>
        <w:rPr>
          <w:rFonts w:ascii="Times New Roman" w:hAnsi="Times New Roman" w:cs="Times New Roman"/>
          <w:b/>
          <w:sz w:val="24"/>
          <w:szCs w:val="24"/>
        </w:rPr>
      </w:pPr>
    </w:p>
    <w:p w14:paraId="7245C21E" w14:textId="77777777" w:rsidR="00475E62" w:rsidRPr="002E0543" w:rsidRDefault="001A4565">
      <w:pPr>
        <w:spacing w:after="113"/>
        <w:ind w:left="24" w:right="14" w:hanging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Times New Roman" w:hAnsi="Times New Roman" w:cs="Times New Roman"/>
          <w:b/>
          <w:sz w:val="24"/>
          <w:szCs w:val="24"/>
        </w:rPr>
        <w:t>Describe the alleged acts of discrimination. (Use additional pages, if necessary.)</w:t>
      </w:r>
    </w:p>
    <w:p w14:paraId="7934DD13" w14:textId="77777777" w:rsidR="00475E62" w:rsidRPr="002E0543" w:rsidRDefault="001A4565">
      <w:pPr>
        <w:spacing w:after="216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1C37A87" wp14:editId="63405532">
                <wp:extent cx="5640594" cy="13716"/>
                <wp:effectExtent l="0" t="0" r="0" b="0"/>
                <wp:docPr id="8080" name="Group 8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594" cy="13716"/>
                          <a:chOff x="0" y="0"/>
                          <a:chExt cx="5640594" cy="13716"/>
                        </a:xfrm>
                      </wpg:grpSpPr>
                      <wps:wsp>
                        <wps:cNvPr id="8079" name="Shape 8079"/>
                        <wps:cNvSpPr/>
                        <wps:spPr>
                          <a:xfrm>
                            <a:off x="0" y="0"/>
                            <a:ext cx="564059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594" h="13716">
                                <a:moveTo>
                                  <a:pt x="0" y="6858"/>
                                </a:moveTo>
                                <a:lnTo>
                                  <a:pt x="564059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0" style="width:444.141pt;height:1.08pt;mso-position-horizontal-relative:char;mso-position-vertical-relative:line" coordsize="56405,137">
                <v:shape id="Shape 8079" style="position:absolute;width:56405;height:137;left:0;top:0;" coordsize="5640594,13716" path="m0,6858l5640594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C121C8E" w14:textId="77777777" w:rsidR="00475E62" w:rsidRPr="002E0543" w:rsidRDefault="001A4565">
      <w:pPr>
        <w:spacing w:after="216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6115C4C" wp14:editId="530E901F">
                <wp:extent cx="5640594" cy="13716"/>
                <wp:effectExtent l="0" t="0" r="0" b="0"/>
                <wp:docPr id="8082" name="Group 8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594" cy="13716"/>
                          <a:chOff x="0" y="0"/>
                          <a:chExt cx="5640594" cy="13716"/>
                        </a:xfrm>
                      </wpg:grpSpPr>
                      <wps:wsp>
                        <wps:cNvPr id="8081" name="Shape 8081"/>
                        <wps:cNvSpPr/>
                        <wps:spPr>
                          <a:xfrm>
                            <a:off x="0" y="0"/>
                            <a:ext cx="564059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594" h="13716">
                                <a:moveTo>
                                  <a:pt x="0" y="6858"/>
                                </a:moveTo>
                                <a:lnTo>
                                  <a:pt x="564059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2" style="width:444.141pt;height:1.07999pt;mso-position-horizontal-relative:char;mso-position-vertical-relative:line" coordsize="56405,137">
                <v:shape id="Shape 8081" style="position:absolute;width:56405;height:137;left:0;top:0;" coordsize="5640594,13716" path="m0,6858l564059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DE8120" w14:textId="77777777" w:rsidR="00475E62" w:rsidRPr="002E0543" w:rsidRDefault="001A4565">
      <w:pPr>
        <w:spacing w:after="209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0BBDE29" wp14:editId="7246B01F">
                <wp:extent cx="5640594" cy="13716"/>
                <wp:effectExtent l="0" t="0" r="0" b="0"/>
                <wp:docPr id="8084" name="Group 8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594" cy="13716"/>
                          <a:chOff x="0" y="0"/>
                          <a:chExt cx="5640594" cy="13716"/>
                        </a:xfrm>
                      </wpg:grpSpPr>
                      <wps:wsp>
                        <wps:cNvPr id="8083" name="Shape 8083"/>
                        <wps:cNvSpPr/>
                        <wps:spPr>
                          <a:xfrm>
                            <a:off x="0" y="0"/>
                            <a:ext cx="564059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594" h="13716">
                                <a:moveTo>
                                  <a:pt x="0" y="6858"/>
                                </a:moveTo>
                                <a:lnTo>
                                  <a:pt x="564059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4" style="width:444.141pt;height:1.08pt;mso-position-horizontal-relative:char;mso-position-vertical-relative:line" coordsize="56405,137">
                <v:shape id="Shape 8083" style="position:absolute;width:56405;height:137;left:0;top:0;" coordsize="5640594,13716" path="m0,6858l5640594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0C871C" w14:textId="77777777" w:rsidR="00475E62" w:rsidRPr="002E0543" w:rsidRDefault="001A4565">
      <w:pPr>
        <w:spacing w:after="216"/>
        <w:ind w:left="14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CDF7E63" wp14:editId="45006FCF">
                <wp:extent cx="5645169" cy="13716"/>
                <wp:effectExtent l="0" t="0" r="0" b="0"/>
                <wp:docPr id="8086" name="Group 8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69" cy="13716"/>
                          <a:chOff x="0" y="0"/>
                          <a:chExt cx="5645169" cy="13716"/>
                        </a:xfrm>
                      </wpg:grpSpPr>
                      <wps:wsp>
                        <wps:cNvPr id="8085" name="Shape 8085"/>
                        <wps:cNvSpPr/>
                        <wps:spPr>
                          <a:xfrm>
                            <a:off x="0" y="0"/>
                            <a:ext cx="56451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169" h="13716">
                                <a:moveTo>
                                  <a:pt x="0" y="6858"/>
                                </a:moveTo>
                                <a:lnTo>
                                  <a:pt x="564516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6" style="width:444.501pt;height:1.07999pt;mso-position-horizontal-relative:char;mso-position-vertical-relative:line" coordsize="56451,137">
                <v:shape id="Shape 8085" style="position:absolute;width:56451;height:137;left:0;top:0;" coordsize="5645169,13716" path="m0,6858l5645169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CF7C88" w14:textId="77777777" w:rsidR="00475E62" w:rsidRPr="002E0543" w:rsidRDefault="001A4565">
      <w:pPr>
        <w:spacing w:after="216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4296867" wp14:editId="0397105D">
                <wp:extent cx="5640594" cy="13716"/>
                <wp:effectExtent l="0" t="0" r="0" b="0"/>
                <wp:docPr id="8090" name="Group 8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594" cy="13716"/>
                          <a:chOff x="0" y="0"/>
                          <a:chExt cx="5640594" cy="13716"/>
                        </a:xfrm>
                      </wpg:grpSpPr>
                      <wps:wsp>
                        <wps:cNvPr id="8089" name="Shape 8089"/>
                        <wps:cNvSpPr/>
                        <wps:spPr>
                          <a:xfrm>
                            <a:off x="0" y="0"/>
                            <a:ext cx="564059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594" h="13716">
                                <a:moveTo>
                                  <a:pt x="0" y="6858"/>
                                </a:moveTo>
                                <a:lnTo>
                                  <a:pt x="564059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0" style="width:444.141pt;height:1.07999pt;mso-position-horizontal-relative:char;mso-position-vertical-relative:line" coordsize="56405,137">
                <v:shape id="Shape 8089" style="position:absolute;width:56405;height:137;left:0;top:0;" coordsize="5640594,13716" path="m0,6858l564059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E92C7F" w14:textId="77777777" w:rsidR="00475E62" w:rsidRPr="002E0543" w:rsidRDefault="001A4565">
      <w:pPr>
        <w:spacing w:after="216"/>
        <w:ind w:left="14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55B6433" wp14:editId="2E1FDD02">
                <wp:extent cx="5645169" cy="13716"/>
                <wp:effectExtent l="0" t="0" r="0" b="0"/>
                <wp:docPr id="8092" name="Group 8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69" cy="13716"/>
                          <a:chOff x="0" y="0"/>
                          <a:chExt cx="5645169" cy="13716"/>
                        </a:xfrm>
                      </wpg:grpSpPr>
                      <wps:wsp>
                        <wps:cNvPr id="8091" name="Shape 8091"/>
                        <wps:cNvSpPr/>
                        <wps:spPr>
                          <a:xfrm>
                            <a:off x="0" y="0"/>
                            <a:ext cx="56451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169" h="13716">
                                <a:moveTo>
                                  <a:pt x="0" y="6858"/>
                                </a:moveTo>
                                <a:lnTo>
                                  <a:pt x="564516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2" style="width:444.501pt;height:1.08pt;mso-position-horizontal-relative:char;mso-position-vertical-relative:line" coordsize="56451,137">
                <v:shape id="Shape 8091" style="position:absolute;width:56451;height:137;left:0;top:0;" coordsize="5645169,13716" path="m0,6858l5645169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C5CDBB9" w14:textId="77777777" w:rsidR="00475E62" w:rsidRPr="002E0543" w:rsidRDefault="001A4565">
      <w:pPr>
        <w:spacing w:after="331"/>
        <w:ind w:left="14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76E5F75" wp14:editId="0050DB28">
                <wp:extent cx="5645169" cy="13716"/>
                <wp:effectExtent l="0" t="0" r="0" b="0"/>
                <wp:docPr id="8094" name="Group 8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69" cy="13716"/>
                          <a:chOff x="0" y="0"/>
                          <a:chExt cx="5645169" cy="13716"/>
                        </a:xfrm>
                      </wpg:grpSpPr>
                      <wps:wsp>
                        <wps:cNvPr id="8093" name="Shape 8093"/>
                        <wps:cNvSpPr/>
                        <wps:spPr>
                          <a:xfrm>
                            <a:off x="0" y="0"/>
                            <a:ext cx="56451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169" h="13716">
                                <a:moveTo>
                                  <a:pt x="0" y="6858"/>
                                </a:moveTo>
                                <a:lnTo>
                                  <a:pt x="564516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4" style="width:444.501pt;height:1.08pt;mso-position-horizontal-relative:char;mso-position-vertical-relative:line" coordsize="56451,137">
                <v:shape id="Shape 8093" style="position:absolute;width:56451;height:137;left:0;top:0;" coordsize="5645169,13716" path="m0,6858l5645169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665560" w14:textId="77777777" w:rsidR="00475E62" w:rsidRPr="002E0543" w:rsidRDefault="001A4565">
      <w:pPr>
        <w:spacing w:after="137"/>
        <w:ind w:left="24" w:right="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43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 the names of any individuals with additional information about your complaint, </w:t>
      </w:r>
      <w:r w:rsidRPr="002E0543">
        <w:rPr>
          <w:rFonts w:ascii="Times New Roman" w:eastAsia="Times New Roman" w:hAnsi="Times New Roman" w:cs="Times New Roman"/>
          <w:b/>
          <w:sz w:val="24"/>
          <w:szCs w:val="24"/>
        </w:rPr>
        <w:t>including a brief description of the relevant information such individual may have regarding your complaint:</w:t>
      </w:r>
    </w:p>
    <w:p w14:paraId="1B857B67" w14:textId="77777777" w:rsidR="00475E62" w:rsidRPr="002E0543" w:rsidRDefault="001A4565">
      <w:pPr>
        <w:spacing w:after="223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1EBE920" wp14:editId="025B7088">
                <wp:extent cx="5645168" cy="13716"/>
                <wp:effectExtent l="0" t="0" r="0" b="0"/>
                <wp:docPr id="8098" name="Group 8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68" cy="13716"/>
                          <a:chOff x="0" y="0"/>
                          <a:chExt cx="5645168" cy="13716"/>
                        </a:xfrm>
                      </wpg:grpSpPr>
                      <wps:wsp>
                        <wps:cNvPr id="8097" name="Shape 8097"/>
                        <wps:cNvSpPr/>
                        <wps:spPr>
                          <a:xfrm>
                            <a:off x="0" y="0"/>
                            <a:ext cx="56451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168" h="13716">
                                <a:moveTo>
                                  <a:pt x="0" y="6858"/>
                                </a:moveTo>
                                <a:lnTo>
                                  <a:pt x="564516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8" style="width:444.501pt;height:1.08002pt;mso-position-horizontal-relative:char;mso-position-vertical-relative:line" coordsize="56451,137">
                <v:shape id="Shape 8097" style="position:absolute;width:56451;height:137;left:0;top:0;" coordsize="5645168,13716" path="m0,6858l564516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DBE0BA" w14:textId="77777777" w:rsidR="00475E62" w:rsidRPr="002E0543" w:rsidRDefault="001A4565">
      <w:pPr>
        <w:spacing w:after="223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F8C749" wp14:editId="4B01DFA3">
                <wp:extent cx="5649743" cy="13716"/>
                <wp:effectExtent l="0" t="0" r="0" b="0"/>
                <wp:docPr id="8100" name="Group 8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743" cy="13716"/>
                          <a:chOff x="0" y="0"/>
                          <a:chExt cx="5649743" cy="13716"/>
                        </a:xfrm>
                      </wpg:grpSpPr>
                      <wps:wsp>
                        <wps:cNvPr id="8099" name="Shape 8099"/>
                        <wps:cNvSpPr/>
                        <wps:spPr>
                          <a:xfrm>
                            <a:off x="0" y="0"/>
                            <a:ext cx="564974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743" h="13716">
                                <a:moveTo>
                                  <a:pt x="0" y="6858"/>
                                </a:moveTo>
                                <a:lnTo>
                                  <a:pt x="564974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0" style="width:444.862pt;height:1.07999pt;mso-position-horizontal-relative:char;mso-position-vertical-relative:line" coordsize="56497,137">
                <v:shape id="Shape 8099" style="position:absolute;width:56497;height:137;left:0;top:0;" coordsize="5649743,13716" path="m0,6858l5649743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493643" w14:textId="77777777" w:rsidR="00475E62" w:rsidRPr="002E0543" w:rsidRDefault="001A4565">
      <w:pPr>
        <w:spacing w:after="223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1ED4FD1" wp14:editId="281BC6CA">
                <wp:extent cx="5649743" cy="13716"/>
                <wp:effectExtent l="0" t="0" r="0" b="0"/>
                <wp:docPr id="8102" name="Group 8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743" cy="13716"/>
                          <a:chOff x="0" y="0"/>
                          <a:chExt cx="5649743" cy="13716"/>
                        </a:xfrm>
                      </wpg:grpSpPr>
                      <wps:wsp>
                        <wps:cNvPr id="8101" name="Shape 8101"/>
                        <wps:cNvSpPr/>
                        <wps:spPr>
                          <a:xfrm>
                            <a:off x="0" y="0"/>
                            <a:ext cx="564974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743" h="13716">
                                <a:moveTo>
                                  <a:pt x="0" y="6858"/>
                                </a:moveTo>
                                <a:lnTo>
                                  <a:pt x="564974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2" style="width:444.862pt;height:1.07999pt;mso-position-horizontal-relative:char;mso-position-vertical-relative:line" coordsize="56497,137">
                <v:shape id="Shape 8101" style="position:absolute;width:56497;height:137;left:0;top:0;" coordsize="5649743,13716" path="m0,6858l5649743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B35106" w14:textId="77777777" w:rsidR="00475E62" w:rsidRPr="002E0543" w:rsidRDefault="001A4565">
      <w:pPr>
        <w:spacing w:after="212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CA60042" wp14:editId="1764CBC1">
                <wp:extent cx="5649743" cy="13716"/>
                <wp:effectExtent l="0" t="0" r="0" b="0"/>
                <wp:docPr id="8104" name="Group 8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743" cy="13716"/>
                          <a:chOff x="0" y="0"/>
                          <a:chExt cx="5649743" cy="13716"/>
                        </a:xfrm>
                      </wpg:grpSpPr>
                      <wps:wsp>
                        <wps:cNvPr id="8103" name="Shape 8103"/>
                        <wps:cNvSpPr/>
                        <wps:spPr>
                          <a:xfrm>
                            <a:off x="0" y="0"/>
                            <a:ext cx="564974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743" h="13716">
                                <a:moveTo>
                                  <a:pt x="0" y="6858"/>
                                </a:moveTo>
                                <a:lnTo>
                                  <a:pt x="564974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4" style="width:444.862pt;height:1.07999pt;mso-position-horizontal-relative:char;mso-position-vertical-relative:line" coordsize="56497,137">
                <v:shape id="Shape 8103" style="position:absolute;width:56497;height:137;left:0;top:0;" coordsize="5649743,13716" path="m0,6858l5649743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384538" w14:textId="77777777" w:rsidR="00475E62" w:rsidRPr="002E0543" w:rsidRDefault="001A4565">
      <w:pPr>
        <w:spacing w:after="190" w:line="225" w:lineRule="auto"/>
        <w:ind w:left="38" w:righ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Times New Roman" w:hAnsi="Times New Roman" w:cs="Times New Roman"/>
          <w:sz w:val="24"/>
          <w:szCs w:val="24"/>
        </w:rPr>
        <w:t>How would you like your complaint to be resolved?</w:t>
      </w:r>
    </w:p>
    <w:p w14:paraId="16C460B8" w14:textId="77777777" w:rsidR="00475E62" w:rsidRPr="002E0543" w:rsidRDefault="001A4565">
      <w:pPr>
        <w:spacing w:after="223"/>
        <w:ind w:left="22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0E9748C" wp14:editId="6728D2A2">
                <wp:extent cx="5654318" cy="13716"/>
                <wp:effectExtent l="0" t="0" r="0" b="0"/>
                <wp:docPr id="8106" name="Group 8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318" cy="13716"/>
                          <a:chOff x="0" y="0"/>
                          <a:chExt cx="5654318" cy="13716"/>
                        </a:xfrm>
                      </wpg:grpSpPr>
                      <wps:wsp>
                        <wps:cNvPr id="8105" name="Shape 8105"/>
                        <wps:cNvSpPr/>
                        <wps:spPr>
                          <a:xfrm>
                            <a:off x="0" y="0"/>
                            <a:ext cx="56543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318" h="13716">
                                <a:moveTo>
                                  <a:pt x="0" y="6858"/>
                                </a:moveTo>
                                <a:lnTo>
                                  <a:pt x="565431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6" style="width:445.222pt;height:1.07999pt;mso-position-horizontal-relative:char;mso-position-vertical-relative:line" coordsize="56543,137">
                <v:shape id="Shape 8105" style="position:absolute;width:56543;height:137;left:0;top:0;" coordsize="5654318,13716" path="m0,6858l5654318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BF3190" w14:textId="569A79D5" w:rsidR="00475E62" w:rsidRPr="002E0543" w:rsidRDefault="002E0543">
      <w:pPr>
        <w:spacing w:after="324"/>
        <w:ind w:left="29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F40BCB0" wp14:editId="7193A3BF">
                <wp:extent cx="5654318" cy="1371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318" cy="13716"/>
                          <a:chOff x="0" y="0"/>
                          <a:chExt cx="5654318" cy="13716"/>
                        </a:xfrm>
                      </wpg:grpSpPr>
                      <wps:wsp>
                        <wps:cNvPr id="4" name="Shape 8105"/>
                        <wps:cNvSpPr/>
                        <wps:spPr>
                          <a:xfrm>
                            <a:off x="0" y="0"/>
                            <a:ext cx="56543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318" h="13716">
                                <a:moveTo>
                                  <a:pt x="0" y="6858"/>
                                </a:moveTo>
                                <a:lnTo>
                                  <a:pt x="5654318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FB77B" id="Group 3" o:spid="_x0000_s1026" style="width:445.2pt;height:1.1pt;mso-position-horizontal-relative:char;mso-position-vertical-relative:line" coordsize="565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">
                <v:shape id="Shape 8105" o:spid="_x0000_s1027" style="position:absolute;width:56543;height:137;visibility:visible;mso-wrap-style:square;v-text-anchor:top" coordsize="56543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" path="m,6858r5654318,e" filled="f" strokeweight="1.08pt">
                  <v:stroke miterlimit="1" joinstyle="miter"/>
                  <v:path arrowok="t" textboxrect="0,0,5654318,13716"/>
                </v:shape>
                <w10:anchorlock/>
              </v:group>
            </w:pict>
          </mc:Fallback>
        </mc:AlternateContent>
      </w:r>
    </w:p>
    <w:p w14:paraId="6FDD160F" w14:textId="47FDC14F" w:rsidR="00475E62" w:rsidRDefault="001A4565">
      <w:pPr>
        <w:spacing w:after="0" w:line="225" w:lineRule="auto"/>
        <w:ind w:left="38" w:right="14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eastAsia="Times New Roman" w:hAnsi="Times New Roman" w:cs="Times New Roman"/>
          <w:sz w:val="24"/>
          <w:szCs w:val="24"/>
        </w:rPr>
        <w:t xml:space="preserve">Have you filed a complaint alleging the same discrimination with another state or federal </w:t>
      </w:r>
      <w:r w:rsidRPr="002E0543">
        <w:rPr>
          <w:rFonts w:ascii="Times New Roman" w:hAnsi="Times New Roman" w:cs="Times New Roman"/>
          <w:sz w:val="24"/>
          <w:szCs w:val="24"/>
        </w:rPr>
        <w:t>agency? _ Yes _ No</w:t>
      </w:r>
    </w:p>
    <w:p w14:paraId="6CEDD554" w14:textId="77777777" w:rsidR="002E0543" w:rsidRPr="002E0543" w:rsidRDefault="002E0543">
      <w:pPr>
        <w:spacing w:after="0" w:line="225" w:lineRule="auto"/>
        <w:ind w:left="38" w:right="14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FA438DC" w14:textId="77777777" w:rsidR="00475E62" w:rsidRPr="002E0543" w:rsidRDefault="001A4565">
      <w:pPr>
        <w:spacing w:after="133" w:line="219" w:lineRule="auto"/>
        <w:ind w:left="-5" w:right="-1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If yes, please identify the name of the agency and the date you filed your complaint. Please provide a case number, if known.</w:t>
      </w:r>
    </w:p>
    <w:p w14:paraId="2A2609B1" w14:textId="5A565451" w:rsidR="00475E62" w:rsidRDefault="001A4565">
      <w:pPr>
        <w:spacing w:after="223"/>
        <w:ind w:left="36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05FC818" wp14:editId="31A67800">
                <wp:extent cx="5600700" cy="123825"/>
                <wp:effectExtent l="0" t="0" r="19050" b="0"/>
                <wp:docPr id="8110" name="Group 8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23825"/>
                          <a:chOff x="0" y="0"/>
                          <a:chExt cx="5654318" cy="13716"/>
                        </a:xfrm>
                      </wpg:grpSpPr>
                      <wps:wsp>
                        <wps:cNvPr id="8109" name="Shape 8109"/>
                        <wps:cNvSpPr/>
                        <wps:spPr>
                          <a:xfrm>
                            <a:off x="0" y="0"/>
                            <a:ext cx="56543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318" h="13716">
                                <a:moveTo>
                                  <a:pt x="0" y="6858"/>
                                </a:moveTo>
                                <a:lnTo>
                                  <a:pt x="565431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1471B" id="Group 8110" o:spid="_x0000_s1026" style="width:441pt;height:9.75pt;mso-position-horizontal-relative:char;mso-position-vertical-relative:line" coordsize="565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">
                <v:shape id="Shape 8109" o:spid="_x0000_s1027" style="position:absolute;width:56543;height:137;visibility:visible;mso-wrap-style:square;v-text-anchor:top" coordsize="56543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" path="m,6858r5654318,e" filled="f" strokeweight="1.08pt">
                  <v:stroke miterlimit="1" joinstyle="miter"/>
                  <v:path arrowok="t" textboxrect="0,0,5654318,13716"/>
                </v:shape>
                <w10:anchorlock/>
              </v:group>
            </w:pict>
          </mc:Fallback>
        </mc:AlternateContent>
      </w:r>
    </w:p>
    <w:p w14:paraId="3CED89BB" w14:textId="438948FE" w:rsidR="002E0543" w:rsidRPr="002E0543" w:rsidRDefault="002E0543">
      <w:pPr>
        <w:spacing w:after="223"/>
        <w:ind w:left="36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4C203BB" wp14:editId="2215CD0A">
                <wp:extent cx="5654318" cy="1371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318" cy="13716"/>
                          <a:chOff x="0" y="0"/>
                          <a:chExt cx="5654318" cy="13716"/>
                        </a:xfrm>
                      </wpg:grpSpPr>
                      <wps:wsp>
                        <wps:cNvPr id="6" name="Shape 8109"/>
                        <wps:cNvSpPr/>
                        <wps:spPr>
                          <a:xfrm>
                            <a:off x="0" y="0"/>
                            <a:ext cx="56543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318" h="13716">
                                <a:moveTo>
                                  <a:pt x="0" y="6858"/>
                                </a:moveTo>
                                <a:lnTo>
                                  <a:pt x="5654318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7F808" id="Group 5" o:spid="_x0000_s1026" style="width:445.2pt;height:1.1pt;mso-position-horizontal-relative:char;mso-position-vertical-relative:line" coordsize="565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">
                <v:shape id="Shape 8109" o:spid="_x0000_s1027" style="position:absolute;width:56543;height:137;visibility:visible;mso-wrap-style:square;v-text-anchor:top" coordsize="56543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" path="m,6858r5654318,e" filled="f" strokeweight="1.08pt">
                  <v:stroke miterlimit="1" joinstyle="miter"/>
                  <v:path arrowok="t" textboxrect="0,0,5654318,13716"/>
                </v:shape>
                <w10:anchorlock/>
              </v:group>
            </w:pict>
          </mc:Fallback>
        </mc:AlternateContent>
      </w:r>
    </w:p>
    <w:p w14:paraId="104EA6DE" w14:textId="3967C3A3" w:rsidR="00475E62" w:rsidRPr="002E0543" w:rsidRDefault="002E0543">
      <w:pPr>
        <w:spacing w:after="329"/>
        <w:ind w:left="36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C9173C" wp14:editId="298D3C87">
                <wp:extent cx="5654318" cy="1371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318" cy="13716"/>
                          <a:chOff x="0" y="0"/>
                          <a:chExt cx="5654318" cy="13716"/>
                        </a:xfrm>
                      </wpg:grpSpPr>
                      <wps:wsp>
                        <wps:cNvPr id="8" name="Shape 8109"/>
                        <wps:cNvSpPr/>
                        <wps:spPr>
                          <a:xfrm>
                            <a:off x="0" y="0"/>
                            <a:ext cx="56543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318" h="13716">
                                <a:moveTo>
                                  <a:pt x="0" y="6858"/>
                                </a:moveTo>
                                <a:lnTo>
                                  <a:pt x="5654318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CD074" id="Group 7" o:spid="_x0000_s1026" style="width:445.2pt;height:1.1pt;mso-position-horizontal-relative:char;mso-position-vertical-relative:line" coordsize="565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">
                <v:shape id="Shape 8109" o:spid="_x0000_s1027" style="position:absolute;width:56543;height:137;visibility:visible;mso-wrap-style:square;v-text-anchor:top" coordsize="56543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" path="m,6858r5654318,e" filled="f" strokeweight="1.08pt">
                  <v:stroke miterlimit="1" joinstyle="miter"/>
                  <v:path arrowok="t" textboxrect="0,0,5654318,13716"/>
                </v:shape>
                <w10:anchorlock/>
              </v:group>
            </w:pict>
          </mc:Fallback>
        </mc:AlternateContent>
      </w:r>
    </w:p>
    <w:p w14:paraId="06FF3F6D" w14:textId="77777777" w:rsidR="002E0543" w:rsidRDefault="002E0543">
      <w:pPr>
        <w:tabs>
          <w:tab w:val="center" w:pos="4434"/>
        </w:tabs>
        <w:spacing w:after="617"/>
        <w:rPr>
          <w:rFonts w:ascii="Times New Roman" w:hAnsi="Times New Roman" w:cs="Times New Roman"/>
          <w:sz w:val="24"/>
          <w:szCs w:val="24"/>
        </w:rPr>
      </w:pPr>
    </w:p>
    <w:p w14:paraId="34C9477B" w14:textId="77777777" w:rsidR="002E0543" w:rsidRDefault="002E0543">
      <w:pPr>
        <w:tabs>
          <w:tab w:val="center" w:pos="4434"/>
        </w:tabs>
        <w:spacing w:after="617"/>
        <w:rPr>
          <w:rFonts w:ascii="Times New Roman" w:hAnsi="Times New Roman" w:cs="Times New Roman"/>
          <w:sz w:val="24"/>
          <w:szCs w:val="24"/>
        </w:rPr>
      </w:pPr>
    </w:p>
    <w:p w14:paraId="346444C7" w14:textId="0930EB8D" w:rsidR="00475E62" w:rsidRPr="002E0543" w:rsidRDefault="001A4565">
      <w:pPr>
        <w:tabs>
          <w:tab w:val="center" w:pos="4434"/>
        </w:tabs>
        <w:spacing w:after="617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sz w:val="24"/>
          <w:szCs w:val="24"/>
        </w:rPr>
        <w:t>Signature:</w:t>
      </w:r>
      <w:r w:rsidRPr="002E0543">
        <w:rPr>
          <w:rFonts w:ascii="Times New Roman" w:hAnsi="Times New Roman" w:cs="Times New Roman"/>
          <w:sz w:val="24"/>
          <w:szCs w:val="24"/>
        </w:rPr>
        <w:tab/>
      </w:r>
      <w:r w:rsidRPr="002E0543">
        <w:rPr>
          <w:rFonts w:ascii="Times New Roman" w:hAnsi="Times New Roman" w:cs="Times New Roman"/>
          <w:sz w:val="24"/>
          <w:szCs w:val="24"/>
        </w:rPr>
        <w:t>Date:</w:t>
      </w:r>
    </w:p>
    <w:p w14:paraId="05AF4DA1" w14:textId="77777777" w:rsidR="00475E62" w:rsidRPr="002E0543" w:rsidRDefault="001A4565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  <w:r w:rsidRPr="002E05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70AC28" wp14:editId="2B8933B4">
            <wp:extent cx="4679909" cy="86868"/>
            <wp:effectExtent l="0" t="0" r="0" b="0"/>
            <wp:docPr id="8077" name="Picture 8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" name="Picture 80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0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E62" w:rsidRPr="002E0543">
      <w:type w:val="continuous"/>
      <w:pgSz w:w="12240" w:h="15840"/>
      <w:pgMar w:top="1672" w:right="1650" w:bottom="2306" w:left="16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62"/>
    <w:rsid w:val="001A4565"/>
    <w:rsid w:val="002E0543"/>
    <w:rsid w:val="004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9622"/>
  <w15:docId w15:val="{9F8941BE-87C3-46A2-8C70-B6E59AB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543"/>
    <w:pPr>
      <w:spacing w:after="0" w:line="240" w:lineRule="auto"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Hundt</dc:creator>
  <cp:keywords/>
  <cp:lastModifiedBy>Ellen Hundt</cp:lastModifiedBy>
  <cp:revision>3</cp:revision>
  <dcterms:created xsi:type="dcterms:W3CDTF">2019-03-02T20:03:00Z</dcterms:created>
  <dcterms:modified xsi:type="dcterms:W3CDTF">2019-03-02T20:03:00Z</dcterms:modified>
</cp:coreProperties>
</file>