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7A9D1" w14:textId="4BEB7CEA" w:rsidR="008C3F1F" w:rsidRPr="00325950" w:rsidRDefault="008C3F1F" w:rsidP="00325950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325950">
        <w:rPr>
          <w:rFonts w:ascii="Arial" w:hAnsi="Arial" w:cs="Arial"/>
          <w:b/>
          <w:bCs/>
          <w:sz w:val="24"/>
          <w:szCs w:val="24"/>
          <w:u w:val="single"/>
        </w:rPr>
        <w:t xml:space="preserve">SERMON </w:t>
      </w:r>
      <w:r w:rsidR="005F7E00"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Pr="00325950">
        <w:rPr>
          <w:rFonts w:ascii="Arial" w:hAnsi="Arial" w:cs="Arial"/>
          <w:b/>
          <w:bCs/>
          <w:sz w:val="24"/>
          <w:szCs w:val="24"/>
          <w:u w:val="single"/>
        </w:rPr>
        <w:t>-</w:t>
      </w:r>
      <w:r w:rsidR="00BE301F">
        <w:rPr>
          <w:rFonts w:ascii="Arial" w:hAnsi="Arial" w:cs="Arial"/>
          <w:b/>
          <w:bCs/>
          <w:sz w:val="24"/>
          <w:szCs w:val="24"/>
          <w:u w:val="single"/>
        </w:rPr>
        <w:t>9</w:t>
      </w:r>
      <w:r w:rsidRPr="00325950">
        <w:rPr>
          <w:rFonts w:ascii="Arial" w:hAnsi="Arial" w:cs="Arial"/>
          <w:b/>
          <w:bCs/>
          <w:sz w:val="24"/>
          <w:szCs w:val="24"/>
          <w:u w:val="single"/>
        </w:rPr>
        <w:t>-20</w:t>
      </w:r>
      <w:r w:rsidR="000D2F4D" w:rsidRPr="00325950">
        <w:rPr>
          <w:rFonts w:ascii="Arial" w:hAnsi="Arial" w:cs="Arial"/>
          <w:b/>
          <w:bCs/>
          <w:sz w:val="24"/>
          <w:szCs w:val="24"/>
          <w:u w:val="single"/>
        </w:rPr>
        <w:t>20</w:t>
      </w:r>
    </w:p>
    <w:p w14:paraId="391C0AB6" w14:textId="4F16028B" w:rsidR="000D2F4D" w:rsidRPr="00325950" w:rsidRDefault="00BE301F" w:rsidP="00325950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LEVITICUS 26:1-13</w:t>
      </w:r>
    </w:p>
    <w:p w14:paraId="6015B782" w14:textId="5D1CBB2A" w:rsidR="008C3F1F" w:rsidRPr="00BE301F" w:rsidRDefault="008C3F1F" w:rsidP="00BE301F">
      <w:pPr>
        <w:pStyle w:val="NoSpacing"/>
        <w:rPr>
          <w:rFonts w:ascii="Arial" w:hAnsi="Arial" w:cs="Arial"/>
          <w:sz w:val="24"/>
          <w:szCs w:val="24"/>
        </w:rPr>
      </w:pPr>
    </w:p>
    <w:p w14:paraId="7DE41179" w14:textId="77777777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BE301F">
        <w:rPr>
          <w:rFonts w:ascii="Arial" w:eastAsia="Times New Roman" w:hAnsi="Arial" w:cs="Arial"/>
          <w:color w:val="333333"/>
          <w:sz w:val="24"/>
          <w:szCs w:val="24"/>
        </w:rPr>
        <w:t>Sheila was a young woman who lived alone.</w:t>
      </w:r>
    </w:p>
    <w:p w14:paraId="12B07548" w14:textId="77777777" w:rsid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317F5BF9" w14:textId="2423F666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BE301F">
        <w:rPr>
          <w:rFonts w:ascii="Arial" w:eastAsia="Times New Roman" w:hAnsi="Arial" w:cs="Arial"/>
          <w:color w:val="333333"/>
          <w:sz w:val="24"/>
          <w:szCs w:val="24"/>
        </w:rPr>
        <w:t>One day her washing machine stopped working properly.</w:t>
      </w:r>
    </w:p>
    <w:p w14:paraId="30CBB4A0" w14:textId="77777777" w:rsid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7DF83399" w14:textId="169016E9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BE301F">
        <w:rPr>
          <w:rFonts w:ascii="Arial" w:eastAsia="Times New Roman" w:hAnsi="Arial" w:cs="Arial"/>
          <w:color w:val="333333"/>
          <w:sz w:val="24"/>
          <w:szCs w:val="24"/>
        </w:rPr>
        <w:t>She called the repairman.</w:t>
      </w:r>
    </w:p>
    <w:p w14:paraId="6A074675" w14:textId="77777777" w:rsid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35E0741C" w14:textId="11DD18A6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BE301F">
        <w:rPr>
          <w:rFonts w:ascii="Arial" w:eastAsia="Times New Roman" w:hAnsi="Arial" w:cs="Arial"/>
          <w:color w:val="333333"/>
          <w:sz w:val="24"/>
          <w:szCs w:val="24"/>
        </w:rPr>
        <w:t>He was booked up for the next 2 weeks, however, he had just received</w:t>
      </w:r>
    </w:p>
    <w:p w14:paraId="553256AB" w14:textId="77777777" w:rsid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7ED33600" w14:textId="3426F283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BE301F">
        <w:rPr>
          <w:rFonts w:ascii="Arial" w:eastAsia="Times New Roman" w:hAnsi="Arial" w:cs="Arial"/>
          <w:color w:val="333333"/>
          <w:sz w:val="24"/>
          <w:szCs w:val="24"/>
        </w:rPr>
        <w:t>          a cancellation for the next morning. Would that work for her?</w:t>
      </w:r>
    </w:p>
    <w:p w14:paraId="662AE9C7" w14:textId="77777777" w:rsid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07CBAA6B" w14:textId="0733B81D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BE301F">
        <w:rPr>
          <w:rFonts w:ascii="Arial" w:eastAsia="Times New Roman" w:hAnsi="Arial" w:cs="Arial"/>
          <w:color w:val="333333"/>
          <w:sz w:val="24"/>
          <w:szCs w:val="24"/>
        </w:rPr>
        <w:t>She had to go to work the next morning,</w:t>
      </w:r>
    </w:p>
    <w:p w14:paraId="1042A3D0" w14:textId="77777777" w:rsid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2B558DA2" w14:textId="17576ECE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BE301F">
        <w:rPr>
          <w:rFonts w:ascii="Arial" w:eastAsia="Times New Roman" w:hAnsi="Arial" w:cs="Arial"/>
          <w:color w:val="333333"/>
          <w:sz w:val="24"/>
          <w:szCs w:val="24"/>
        </w:rPr>
        <w:t>          but she could leave the key under the doormat.</w:t>
      </w:r>
    </w:p>
    <w:p w14:paraId="13567190" w14:textId="77777777" w:rsid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0C2753A0" w14:textId="67932745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BE301F">
        <w:rPr>
          <w:rFonts w:ascii="Arial" w:eastAsia="Times New Roman" w:hAnsi="Arial" w:cs="Arial"/>
          <w:color w:val="333333"/>
          <w:sz w:val="24"/>
          <w:szCs w:val="24"/>
        </w:rPr>
        <w:t>The repairman agreed that would work out OK.</w:t>
      </w:r>
    </w:p>
    <w:p w14:paraId="5E12886E" w14:textId="77777777" w:rsid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5BBFD772" w14:textId="764F5F93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BE301F">
        <w:rPr>
          <w:rFonts w:ascii="Arial" w:eastAsia="Times New Roman" w:hAnsi="Arial" w:cs="Arial"/>
          <w:color w:val="333333"/>
          <w:sz w:val="24"/>
          <w:szCs w:val="24"/>
        </w:rPr>
        <w:t>"There is just one rule," she told him.</w:t>
      </w:r>
    </w:p>
    <w:p w14:paraId="5568907C" w14:textId="77777777" w:rsid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69B924B3" w14:textId="0808D1E2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BE301F">
        <w:rPr>
          <w:rFonts w:ascii="Arial" w:eastAsia="Times New Roman" w:hAnsi="Arial" w:cs="Arial"/>
          <w:color w:val="333333"/>
          <w:sz w:val="24"/>
          <w:szCs w:val="24"/>
        </w:rPr>
        <w:t>"My dog is big, and looks a little scary, but he won't bother you at all.</w:t>
      </w:r>
    </w:p>
    <w:p w14:paraId="527C0EF2" w14:textId="77777777" w:rsid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7EC1E3A1" w14:textId="277BC688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BE301F">
        <w:rPr>
          <w:rFonts w:ascii="Arial" w:eastAsia="Times New Roman" w:hAnsi="Arial" w:cs="Arial"/>
          <w:color w:val="333333"/>
          <w:sz w:val="24"/>
          <w:szCs w:val="24"/>
        </w:rPr>
        <w:t>          However, you must not speak to the parrot."</w:t>
      </w:r>
    </w:p>
    <w:p w14:paraId="123A42B8" w14:textId="77777777" w:rsid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6F469A4F" w14:textId="7C5634F3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BE301F">
        <w:rPr>
          <w:rFonts w:ascii="Arial" w:eastAsia="Times New Roman" w:hAnsi="Arial" w:cs="Arial"/>
          <w:color w:val="333333"/>
          <w:sz w:val="24"/>
          <w:szCs w:val="24"/>
        </w:rPr>
        <w:t>"OK," answered the repairman.</w:t>
      </w:r>
    </w:p>
    <w:p w14:paraId="0528C95C" w14:textId="77777777" w:rsid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029ACE9A" w14:textId="601E4ACF" w:rsidR="00BE301F" w:rsidRPr="00BE301F" w:rsidRDefault="00BE301F" w:rsidP="00BE301F">
      <w:pPr>
        <w:pStyle w:val="NoSpacing"/>
        <w:ind w:firstLine="720"/>
        <w:rPr>
          <w:rFonts w:ascii="Arial" w:eastAsia="Times New Roman" w:hAnsi="Arial" w:cs="Arial"/>
          <w:color w:val="333333"/>
          <w:sz w:val="24"/>
          <w:szCs w:val="24"/>
        </w:rPr>
      </w:pPr>
      <w:r w:rsidRPr="00BE301F">
        <w:rPr>
          <w:rFonts w:ascii="Arial" w:eastAsia="Times New Roman" w:hAnsi="Arial" w:cs="Arial"/>
          <w:color w:val="333333"/>
          <w:sz w:val="24"/>
          <w:szCs w:val="24"/>
        </w:rPr>
        <w:t>“The dog is friendly, but I won't speak to the parrot.”</w:t>
      </w:r>
    </w:p>
    <w:p w14:paraId="02566998" w14:textId="77777777" w:rsid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07F48DD7" w14:textId="481D974D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BE301F">
        <w:rPr>
          <w:rFonts w:ascii="Arial" w:eastAsia="Times New Roman" w:hAnsi="Arial" w:cs="Arial"/>
          <w:color w:val="333333"/>
          <w:sz w:val="24"/>
          <w:szCs w:val="24"/>
        </w:rPr>
        <w:t>"That's right," she replied. "I only have the one rule: Do not speak to the parrot.</w:t>
      </w:r>
    </w:p>
    <w:p w14:paraId="6D49CBA9" w14:textId="77777777" w:rsid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4BF224CF" w14:textId="34FD1CE2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BE301F">
        <w:rPr>
          <w:rFonts w:ascii="Arial" w:eastAsia="Times New Roman" w:hAnsi="Arial" w:cs="Arial"/>
          <w:color w:val="333333"/>
          <w:sz w:val="24"/>
          <w:szCs w:val="24"/>
        </w:rPr>
        <w:t>          If you get thirsty there is iced tea in the fridge."</w:t>
      </w:r>
    </w:p>
    <w:p w14:paraId="66D26DAB" w14:textId="77777777" w:rsid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237AF069" w14:textId="43171020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BE301F">
        <w:rPr>
          <w:rFonts w:ascii="Arial" w:eastAsia="Times New Roman" w:hAnsi="Arial" w:cs="Arial"/>
          <w:color w:val="333333"/>
          <w:sz w:val="24"/>
          <w:szCs w:val="24"/>
        </w:rPr>
        <w:t>“I'll have your washing machine fixed by the time you come home from work.”</w:t>
      </w:r>
    </w:p>
    <w:p w14:paraId="3E65A0D2" w14:textId="77777777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5222E9D6" w14:textId="77777777" w:rsid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40CCE9E7" w14:textId="77777777" w:rsid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5BD7665D" w14:textId="2071977A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BE301F">
        <w:rPr>
          <w:rFonts w:ascii="Arial" w:eastAsia="Times New Roman" w:hAnsi="Arial" w:cs="Arial"/>
          <w:color w:val="333333"/>
          <w:sz w:val="24"/>
          <w:szCs w:val="24"/>
        </w:rPr>
        <w:t>The next morning the repairman arrived, retrieved the key from under the mat,</w:t>
      </w:r>
    </w:p>
    <w:p w14:paraId="0795492B" w14:textId="77777777" w:rsid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717EE1F6" w14:textId="103620CE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BE301F">
        <w:rPr>
          <w:rFonts w:ascii="Arial" w:eastAsia="Times New Roman" w:hAnsi="Arial" w:cs="Arial"/>
          <w:color w:val="333333"/>
          <w:sz w:val="24"/>
          <w:szCs w:val="24"/>
        </w:rPr>
        <w:t>          and entered the house.</w:t>
      </w:r>
    </w:p>
    <w:p w14:paraId="6BB24656" w14:textId="77777777" w:rsid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2BAF94F4" w14:textId="0524B14B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BE301F">
        <w:rPr>
          <w:rFonts w:ascii="Arial" w:eastAsia="Times New Roman" w:hAnsi="Arial" w:cs="Arial"/>
          <w:color w:val="333333"/>
          <w:sz w:val="24"/>
          <w:szCs w:val="24"/>
        </w:rPr>
        <w:t>The dog was big, and very friendly. The parrot was in its cage in the corner.</w:t>
      </w:r>
    </w:p>
    <w:p w14:paraId="300129A1" w14:textId="77777777" w:rsid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09F20E6A" w14:textId="31414502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BE301F">
        <w:rPr>
          <w:rFonts w:ascii="Arial" w:eastAsia="Times New Roman" w:hAnsi="Arial" w:cs="Arial"/>
          <w:color w:val="333333"/>
          <w:sz w:val="24"/>
          <w:szCs w:val="24"/>
        </w:rPr>
        <w:t>The man started working on the washer, and the parrot started talking.</w:t>
      </w:r>
    </w:p>
    <w:p w14:paraId="17D54B10" w14:textId="77777777" w:rsid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261FADB5" w14:textId="37A6DF67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BE301F">
        <w:rPr>
          <w:rFonts w:ascii="Arial" w:eastAsia="Times New Roman" w:hAnsi="Arial" w:cs="Arial"/>
          <w:color w:val="333333"/>
          <w:sz w:val="24"/>
          <w:szCs w:val="24"/>
        </w:rPr>
        <w:t>The dog sat down near the washer and watched the repairman.</w:t>
      </w:r>
    </w:p>
    <w:p w14:paraId="2857D13F" w14:textId="6CAD53B7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BE301F">
        <w:rPr>
          <w:rFonts w:ascii="Arial" w:eastAsia="Times New Roman" w:hAnsi="Arial" w:cs="Arial"/>
          <w:color w:val="333333"/>
          <w:sz w:val="24"/>
          <w:szCs w:val="24"/>
        </w:rPr>
        <w:lastRenderedPageBreak/>
        <w:t xml:space="preserve">The parrot continued </w:t>
      </w:r>
      <w:proofErr w:type="gramStart"/>
      <w:r w:rsidRPr="00BE301F">
        <w:rPr>
          <w:rFonts w:ascii="Arial" w:eastAsia="Times New Roman" w:hAnsi="Arial" w:cs="Arial"/>
          <w:color w:val="333333"/>
          <w:sz w:val="24"/>
          <w:szCs w:val="24"/>
        </w:rPr>
        <w:t>talking,   </w:t>
      </w:r>
      <w:proofErr w:type="gramEnd"/>
      <w:r w:rsidRPr="00BE301F">
        <w:rPr>
          <w:rFonts w:ascii="Arial" w:eastAsia="Times New Roman" w:hAnsi="Arial" w:cs="Arial"/>
          <w:color w:val="333333"/>
          <w:sz w:val="24"/>
          <w:szCs w:val="24"/>
        </w:rPr>
        <w:t> and talking,       and talking.</w:t>
      </w:r>
    </w:p>
    <w:p w14:paraId="565B888C" w14:textId="77777777" w:rsid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4C032538" w14:textId="299DD56C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BE301F">
        <w:rPr>
          <w:rFonts w:ascii="Arial" w:eastAsia="Times New Roman" w:hAnsi="Arial" w:cs="Arial"/>
          <w:color w:val="333333"/>
          <w:sz w:val="24"/>
          <w:szCs w:val="24"/>
        </w:rPr>
        <w:t>Finally</w:t>
      </w:r>
      <w:r>
        <w:rPr>
          <w:rFonts w:ascii="Arial" w:eastAsia="Times New Roman" w:hAnsi="Arial" w:cs="Arial"/>
          <w:color w:val="333333"/>
          <w:sz w:val="24"/>
          <w:szCs w:val="24"/>
        </w:rPr>
        <w:t>,</w:t>
      </w:r>
      <w:r w:rsidRPr="00BE301F">
        <w:rPr>
          <w:rFonts w:ascii="Arial" w:eastAsia="Times New Roman" w:hAnsi="Arial" w:cs="Arial"/>
          <w:color w:val="333333"/>
          <w:sz w:val="24"/>
          <w:szCs w:val="24"/>
        </w:rPr>
        <w:t xml:space="preserve"> the repairman couldn't stand it any longer.</w:t>
      </w:r>
    </w:p>
    <w:p w14:paraId="55E7686C" w14:textId="77777777" w:rsid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2FB7AC30" w14:textId="1092417F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BE301F">
        <w:rPr>
          <w:rFonts w:ascii="Arial" w:eastAsia="Times New Roman" w:hAnsi="Arial" w:cs="Arial"/>
          <w:color w:val="333333"/>
          <w:sz w:val="24"/>
          <w:szCs w:val="24"/>
        </w:rPr>
        <w:t>He turned to the parrot and said, (with some frustration and anger):</w:t>
      </w:r>
    </w:p>
    <w:p w14:paraId="5E39B973" w14:textId="77777777" w:rsid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345574EC" w14:textId="27115013" w:rsidR="00BE301F" w:rsidRPr="00BE301F" w:rsidRDefault="00BE301F" w:rsidP="00BE301F">
      <w:pPr>
        <w:pStyle w:val="NoSpacing"/>
        <w:ind w:firstLine="720"/>
        <w:rPr>
          <w:rFonts w:ascii="Arial" w:eastAsia="Times New Roman" w:hAnsi="Arial" w:cs="Arial"/>
          <w:color w:val="333333"/>
          <w:sz w:val="24"/>
          <w:szCs w:val="24"/>
        </w:rPr>
      </w:pPr>
      <w:r w:rsidRPr="00BE301F">
        <w:rPr>
          <w:rFonts w:ascii="Arial" w:eastAsia="Times New Roman" w:hAnsi="Arial" w:cs="Arial"/>
          <w:color w:val="333333"/>
          <w:sz w:val="24"/>
          <w:szCs w:val="24"/>
        </w:rPr>
        <w:t>“Would you just shut up!”</w:t>
      </w:r>
    </w:p>
    <w:p w14:paraId="4D734026" w14:textId="77777777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5970D768" w14:textId="77777777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BE301F">
        <w:rPr>
          <w:rFonts w:ascii="Arial" w:eastAsia="Times New Roman" w:hAnsi="Arial" w:cs="Arial"/>
          <w:color w:val="333333"/>
          <w:sz w:val="24"/>
          <w:szCs w:val="24"/>
        </w:rPr>
        <w:t>For several long moments there was absolute silence in the house.</w:t>
      </w:r>
    </w:p>
    <w:p w14:paraId="445A59A6" w14:textId="77777777" w:rsid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5904964F" w14:textId="0D745E82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T</w:t>
      </w:r>
      <w:r w:rsidRPr="00BE301F">
        <w:rPr>
          <w:rFonts w:ascii="Arial" w:eastAsia="Times New Roman" w:hAnsi="Arial" w:cs="Arial"/>
          <w:color w:val="333333"/>
          <w:sz w:val="24"/>
          <w:szCs w:val="24"/>
        </w:rPr>
        <w:t>hen the parrot said quite firmly: "Sic him, Bruno."</w:t>
      </w:r>
    </w:p>
    <w:p w14:paraId="55BD3EFC" w14:textId="77777777" w:rsid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20073343" w14:textId="592E0687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BE301F">
        <w:rPr>
          <w:rFonts w:ascii="Arial" w:eastAsia="Times New Roman" w:hAnsi="Arial" w:cs="Arial"/>
          <w:color w:val="333333"/>
          <w:sz w:val="24"/>
          <w:szCs w:val="24"/>
        </w:rPr>
        <w:t>With bared teeth, and a guttural growl, the dog charged.</w:t>
      </w:r>
    </w:p>
    <w:p w14:paraId="4C1F6801" w14:textId="77777777" w:rsid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4F464DA8" w14:textId="5826307F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BE301F">
        <w:rPr>
          <w:rFonts w:ascii="Arial" w:eastAsia="Times New Roman" w:hAnsi="Arial" w:cs="Arial"/>
          <w:color w:val="333333"/>
          <w:sz w:val="24"/>
          <w:szCs w:val="24"/>
        </w:rPr>
        <w:t>The repairman fled, leaving his tools behind,</w:t>
      </w:r>
    </w:p>
    <w:p w14:paraId="6A551804" w14:textId="77777777" w:rsid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571E0856" w14:textId="6BE5CF78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BE301F">
        <w:rPr>
          <w:rFonts w:ascii="Arial" w:eastAsia="Times New Roman" w:hAnsi="Arial" w:cs="Arial"/>
          <w:color w:val="333333"/>
          <w:sz w:val="24"/>
          <w:szCs w:val="24"/>
        </w:rPr>
        <w:t>          and slammed the door shut just before Bruno reached him.</w:t>
      </w:r>
    </w:p>
    <w:p w14:paraId="3632B112" w14:textId="77777777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51BFD39C" w14:textId="77777777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BE301F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4725D9DE" w14:textId="77777777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28DC0828" w14:textId="77777777" w:rsid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1223FD75" w14:textId="09013B1F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BE301F">
        <w:rPr>
          <w:rFonts w:ascii="Arial" w:eastAsia="Times New Roman" w:hAnsi="Arial" w:cs="Arial"/>
          <w:color w:val="333333"/>
          <w:sz w:val="24"/>
          <w:szCs w:val="24"/>
        </w:rPr>
        <w:t xml:space="preserve">Rules and laws don't seem </w:t>
      </w:r>
      <w:r>
        <w:rPr>
          <w:rFonts w:ascii="Arial" w:eastAsia="Times New Roman" w:hAnsi="Arial" w:cs="Arial"/>
          <w:color w:val="333333"/>
          <w:sz w:val="24"/>
          <w:szCs w:val="24"/>
        </w:rPr>
        <w:t>very</w:t>
      </w:r>
      <w:r w:rsidRPr="00BE301F">
        <w:rPr>
          <w:rFonts w:ascii="Arial" w:eastAsia="Times New Roman" w:hAnsi="Arial" w:cs="Arial"/>
          <w:color w:val="333333"/>
          <w:sz w:val="24"/>
          <w:szCs w:val="24"/>
        </w:rPr>
        <w:t xml:space="preserve"> important if we miss the point behind them.</w:t>
      </w:r>
    </w:p>
    <w:p w14:paraId="05D82F22" w14:textId="77777777" w:rsid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09BF22E3" w14:textId="0F45DA66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BE301F">
        <w:rPr>
          <w:rFonts w:ascii="Arial" w:eastAsia="Times New Roman" w:hAnsi="Arial" w:cs="Arial"/>
          <w:color w:val="333333"/>
          <w:sz w:val="24"/>
          <w:szCs w:val="24"/>
        </w:rPr>
        <w:t>Some laws we simply don't understand, so how can they be very important?</w:t>
      </w:r>
    </w:p>
    <w:p w14:paraId="5896CCC7" w14:textId="77777777" w:rsid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04AA067B" w14:textId="5194E80B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BE301F">
        <w:rPr>
          <w:rFonts w:ascii="Arial" w:eastAsia="Times New Roman" w:hAnsi="Arial" w:cs="Arial"/>
          <w:color w:val="333333"/>
          <w:sz w:val="24"/>
          <w:szCs w:val="24"/>
        </w:rPr>
        <w:t>The repairman discovered how important one rule can be.</w:t>
      </w:r>
    </w:p>
    <w:p w14:paraId="6A91BEAE" w14:textId="77777777" w:rsid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09C75003" w14:textId="2C3AE5E1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BE301F">
        <w:rPr>
          <w:rFonts w:ascii="Arial" w:eastAsia="Times New Roman" w:hAnsi="Arial" w:cs="Arial"/>
          <w:color w:val="333333"/>
          <w:sz w:val="24"/>
          <w:szCs w:val="24"/>
        </w:rPr>
        <w:t xml:space="preserve">When he broke that rule, </w:t>
      </w:r>
      <w:proofErr w:type="gramStart"/>
      <w:r w:rsidRPr="00BE301F">
        <w:rPr>
          <w:rFonts w:ascii="Arial" w:eastAsia="Times New Roman" w:hAnsi="Arial" w:cs="Arial"/>
          <w:color w:val="333333"/>
          <w:sz w:val="24"/>
          <w:szCs w:val="24"/>
        </w:rPr>
        <w:t>in spite of</w:t>
      </w:r>
      <w:proofErr w:type="gramEnd"/>
      <w:r w:rsidRPr="00BE301F">
        <w:rPr>
          <w:rFonts w:ascii="Arial" w:eastAsia="Times New Roman" w:hAnsi="Arial" w:cs="Arial"/>
          <w:color w:val="333333"/>
          <w:sz w:val="24"/>
          <w:szCs w:val="24"/>
        </w:rPr>
        <w:t xml:space="preserve"> his promise, he discovered how important</w:t>
      </w:r>
    </w:p>
    <w:p w14:paraId="490C14C3" w14:textId="77777777" w:rsid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3E5546D3" w14:textId="744D0029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BE301F">
        <w:rPr>
          <w:rFonts w:ascii="Arial" w:eastAsia="Times New Roman" w:hAnsi="Arial" w:cs="Arial"/>
          <w:color w:val="333333"/>
          <w:sz w:val="24"/>
          <w:szCs w:val="24"/>
        </w:rPr>
        <w:t>          obeying the rules could be.</w:t>
      </w:r>
    </w:p>
    <w:p w14:paraId="688AEE48" w14:textId="77777777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34E433FF" w14:textId="77777777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BE301F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31AB906F" w14:textId="77777777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6A74D635" w14:textId="77777777" w:rsid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1DD0C127" w14:textId="6F855E05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BE301F">
        <w:rPr>
          <w:rFonts w:ascii="Arial" w:eastAsia="Times New Roman" w:hAnsi="Arial" w:cs="Arial"/>
          <w:color w:val="333333"/>
          <w:sz w:val="24"/>
          <w:szCs w:val="24"/>
        </w:rPr>
        <w:t>The book of Leviticus is a law book,</w:t>
      </w:r>
    </w:p>
    <w:p w14:paraId="0C2090E0" w14:textId="77777777" w:rsid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6C8EABF0" w14:textId="1F4A9AC7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BE301F">
        <w:rPr>
          <w:rFonts w:ascii="Arial" w:eastAsia="Times New Roman" w:hAnsi="Arial" w:cs="Arial"/>
          <w:color w:val="333333"/>
          <w:sz w:val="24"/>
          <w:szCs w:val="24"/>
        </w:rPr>
        <w:t>          a procedural manual for getting along with a holy and powerful God.</w:t>
      </w:r>
    </w:p>
    <w:p w14:paraId="56DE98EC" w14:textId="77777777" w:rsid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38670DEC" w14:textId="586286EA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BE301F">
        <w:rPr>
          <w:rFonts w:ascii="Arial" w:eastAsia="Times New Roman" w:hAnsi="Arial" w:cs="Arial"/>
          <w:color w:val="333333"/>
          <w:sz w:val="24"/>
          <w:szCs w:val="24"/>
        </w:rPr>
        <w:t>Many well-intentioned readers, determined to read the Bible</w:t>
      </w:r>
    </w:p>
    <w:p w14:paraId="16A02E25" w14:textId="77777777" w:rsid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648DFAC3" w14:textId="349D6E60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BE301F">
        <w:rPr>
          <w:rFonts w:ascii="Arial" w:eastAsia="Times New Roman" w:hAnsi="Arial" w:cs="Arial"/>
          <w:color w:val="333333"/>
          <w:sz w:val="24"/>
          <w:szCs w:val="24"/>
        </w:rPr>
        <w:t>          from beginning to end, bog down in Leviticus.</w:t>
      </w:r>
    </w:p>
    <w:p w14:paraId="01CF3E3B" w14:textId="77777777" w:rsid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35D9F77D" w14:textId="1A17100B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BE301F">
        <w:rPr>
          <w:rFonts w:ascii="Arial" w:eastAsia="Times New Roman" w:hAnsi="Arial" w:cs="Arial"/>
          <w:color w:val="333333"/>
          <w:sz w:val="24"/>
          <w:szCs w:val="24"/>
        </w:rPr>
        <w:t xml:space="preserve">Yet Leviticus as a whole </w:t>
      </w:r>
      <w:proofErr w:type="gramStart"/>
      <w:r w:rsidRPr="00BE301F">
        <w:rPr>
          <w:rFonts w:ascii="Arial" w:eastAsia="Times New Roman" w:hAnsi="Arial" w:cs="Arial"/>
          <w:color w:val="333333"/>
          <w:sz w:val="24"/>
          <w:szCs w:val="24"/>
        </w:rPr>
        <w:t>shows</w:t>
      </w:r>
      <w:proofErr w:type="gramEnd"/>
      <w:r w:rsidRPr="00BE301F">
        <w:rPr>
          <w:rFonts w:ascii="Arial" w:eastAsia="Times New Roman" w:hAnsi="Arial" w:cs="Arial"/>
          <w:color w:val="333333"/>
          <w:sz w:val="24"/>
          <w:szCs w:val="24"/>
        </w:rPr>
        <w:t xml:space="preserve"> what kind of people</w:t>
      </w:r>
    </w:p>
    <w:p w14:paraId="53920598" w14:textId="77777777" w:rsid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05F8386D" w14:textId="069314CF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BE301F">
        <w:rPr>
          <w:rFonts w:ascii="Arial" w:eastAsia="Times New Roman" w:hAnsi="Arial" w:cs="Arial"/>
          <w:color w:val="333333"/>
          <w:sz w:val="24"/>
          <w:szCs w:val="24"/>
        </w:rPr>
        <w:t>          God wanted the Israelites to be.</w:t>
      </w:r>
    </w:p>
    <w:p w14:paraId="673FFEFA" w14:textId="77777777" w:rsid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1E99620D" w14:textId="23ED7220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BE301F">
        <w:rPr>
          <w:rFonts w:ascii="Arial" w:eastAsia="Times New Roman" w:hAnsi="Arial" w:cs="Arial"/>
          <w:color w:val="333333"/>
          <w:sz w:val="24"/>
          <w:szCs w:val="24"/>
        </w:rPr>
        <w:lastRenderedPageBreak/>
        <w:t>These laws affected everyday life.</w:t>
      </w:r>
    </w:p>
    <w:p w14:paraId="4AD18C5C" w14:textId="77777777" w:rsid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7D5345E4" w14:textId="1D25B65B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BE301F">
        <w:rPr>
          <w:rFonts w:ascii="Arial" w:eastAsia="Times New Roman" w:hAnsi="Arial" w:cs="Arial"/>
          <w:color w:val="333333"/>
          <w:sz w:val="24"/>
          <w:szCs w:val="24"/>
        </w:rPr>
        <w:t>Many of them show us how God wants us to live and act.</w:t>
      </w:r>
    </w:p>
    <w:p w14:paraId="5200BAAC" w14:textId="77777777" w:rsid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7EAD2C5E" w14:textId="64029450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BE301F">
        <w:rPr>
          <w:rFonts w:ascii="Arial" w:eastAsia="Times New Roman" w:hAnsi="Arial" w:cs="Arial"/>
          <w:color w:val="333333"/>
          <w:sz w:val="24"/>
          <w:szCs w:val="24"/>
        </w:rPr>
        <w:t>God's laws still have meaning for us today.</w:t>
      </w:r>
    </w:p>
    <w:p w14:paraId="548C0BC2" w14:textId="77777777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1BABE3D3" w14:textId="77777777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BE301F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2C4FE108" w14:textId="77777777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64A318E2" w14:textId="77777777" w:rsid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0F78BF69" w14:textId="01062AC3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BE301F">
        <w:rPr>
          <w:rFonts w:ascii="Arial" w:eastAsia="Times New Roman" w:hAnsi="Arial" w:cs="Arial"/>
          <w:color w:val="333333"/>
          <w:sz w:val="24"/>
          <w:szCs w:val="24"/>
        </w:rPr>
        <w:t>The laws show us how to live as God's people,</w:t>
      </w:r>
    </w:p>
    <w:p w14:paraId="43EA7635" w14:textId="77777777" w:rsid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2653C7E8" w14:textId="5FFE9016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BE301F">
        <w:rPr>
          <w:rFonts w:ascii="Arial" w:eastAsia="Times New Roman" w:hAnsi="Arial" w:cs="Arial"/>
          <w:color w:val="333333"/>
          <w:sz w:val="24"/>
          <w:szCs w:val="24"/>
        </w:rPr>
        <w:t>          and how to overcome the results of sin.</w:t>
      </w:r>
    </w:p>
    <w:p w14:paraId="7C346390" w14:textId="77777777" w:rsid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266B6984" w14:textId="77777777" w:rsid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16CCD037" w14:textId="77777777" w:rsid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59A180F5" w14:textId="77777777" w:rsid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7728E1ED" w14:textId="4A5C7FD9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BE301F">
        <w:rPr>
          <w:rFonts w:ascii="Arial" w:eastAsia="Times New Roman" w:hAnsi="Arial" w:cs="Arial"/>
          <w:color w:val="333333"/>
          <w:sz w:val="24"/>
          <w:szCs w:val="24"/>
        </w:rPr>
        <w:t> The Israelites offered sacrifices to reestablish a right relationship with God</w:t>
      </w:r>
    </w:p>
    <w:p w14:paraId="7614FB05" w14:textId="77777777" w:rsid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76702859" w14:textId="23DD2659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BE301F">
        <w:rPr>
          <w:rFonts w:ascii="Arial" w:eastAsia="Times New Roman" w:hAnsi="Arial" w:cs="Arial"/>
          <w:color w:val="333333"/>
          <w:sz w:val="24"/>
          <w:szCs w:val="24"/>
        </w:rPr>
        <w:t>          after they had sinned and repented.</w:t>
      </w:r>
    </w:p>
    <w:p w14:paraId="733D3A03" w14:textId="77777777" w:rsid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47C8C3DC" w14:textId="1DEEF517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BE301F">
        <w:rPr>
          <w:rFonts w:ascii="Arial" w:eastAsia="Times New Roman" w:hAnsi="Arial" w:cs="Arial"/>
          <w:color w:val="333333"/>
          <w:sz w:val="24"/>
          <w:szCs w:val="24"/>
        </w:rPr>
        <w:t>Through their sacrifices they expressed gratitude for what God had done for them.</w:t>
      </w:r>
    </w:p>
    <w:p w14:paraId="5ED82F45" w14:textId="77777777" w:rsid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7C0EAD8E" w14:textId="0EE769F2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BE301F">
        <w:rPr>
          <w:rFonts w:ascii="Arial" w:eastAsia="Times New Roman" w:hAnsi="Arial" w:cs="Arial"/>
          <w:color w:val="333333"/>
          <w:sz w:val="24"/>
          <w:szCs w:val="24"/>
        </w:rPr>
        <w:t>Acceptance of the sacrifice signified acceptance of the one who brought it.</w:t>
      </w:r>
    </w:p>
    <w:p w14:paraId="0A64E7D7" w14:textId="77777777" w:rsid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5A250A3C" w14:textId="269A5969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BE301F">
        <w:rPr>
          <w:rFonts w:ascii="Arial" w:eastAsia="Times New Roman" w:hAnsi="Arial" w:cs="Arial"/>
          <w:color w:val="333333"/>
          <w:sz w:val="24"/>
          <w:szCs w:val="24"/>
        </w:rPr>
        <w:t>Their offerings gave the people an inner peace, a sense of forgiveness,</w:t>
      </w:r>
    </w:p>
    <w:p w14:paraId="2703B954" w14:textId="77777777" w:rsid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5A067E21" w14:textId="5C1EDCA6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BE301F">
        <w:rPr>
          <w:rFonts w:ascii="Arial" w:eastAsia="Times New Roman" w:hAnsi="Arial" w:cs="Arial"/>
          <w:color w:val="333333"/>
          <w:sz w:val="24"/>
          <w:szCs w:val="24"/>
        </w:rPr>
        <w:t>          a feeling of being right with God, and an awareness of his presence.</w:t>
      </w:r>
    </w:p>
    <w:p w14:paraId="1E6034F0" w14:textId="77777777" w:rsid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4621AC21" w14:textId="54E98A01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BE301F">
        <w:rPr>
          <w:rFonts w:ascii="Arial" w:eastAsia="Times New Roman" w:hAnsi="Arial" w:cs="Arial"/>
          <w:color w:val="333333"/>
          <w:sz w:val="24"/>
          <w:szCs w:val="24"/>
        </w:rPr>
        <w:t>Then they could understand God's promise: I will walk among you,</w:t>
      </w:r>
    </w:p>
    <w:p w14:paraId="621F345E" w14:textId="77777777" w:rsid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14D5364C" w14:textId="6BDB963B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BE301F">
        <w:rPr>
          <w:rFonts w:ascii="Arial" w:eastAsia="Times New Roman" w:hAnsi="Arial" w:cs="Arial"/>
          <w:color w:val="333333"/>
          <w:sz w:val="24"/>
          <w:szCs w:val="24"/>
        </w:rPr>
        <w:t>          and I will be your God, and you shall be my people.</w:t>
      </w:r>
    </w:p>
    <w:p w14:paraId="5290BFF3" w14:textId="77777777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1620ABEA" w14:textId="77777777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BE301F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7E6FF34A" w14:textId="77777777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2AF58FA6" w14:textId="77777777" w:rsid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4450BDD1" w14:textId="77777777" w:rsid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27D5626F" w14:textId="29949624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BE301F">
        <w:rPr>
          <w:rFonts w:ascii="Arial" w:eastAsia="Times New Roman" w:hAnsi="Arial" w:cs="Arial"/>
          <w:color w:val="333333"/>
          <w:sz w:val="24"/>
          <w:szCs w:val="24"/>
        </w:rPr>
        <w:t>Today, we have difficulty understanding all the rules, and regulations,</w:t>
      </w:r>
    </w:p>
    <w:p w14:paraId="4A545713" w14:textId="77777777" w:rsid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402DFC3D" w14:textId="688ED37D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BE301F">
        <w:rPr>
          <w:rFonts w:ascii="Arial" w:eastAsia="Times New Roman" w:hAnsi="Arial" w:cs="Arial"/>
          <w:color w:val="333333"/>
          <w:sz w:val="24"/>
          <w:szCs w:val="24"/>
        </w:rPr>
        <w:t>          and commandments about sacrifices.</w:t>
      </w:r>
    </w:p>
    <w:p w14:paraId="4CAB2FFB" w14:textId="77777777" w:rsid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3F3287AD" w14:textId="209D46A0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BE301F">
        <w:rPr>
          <w:rFonts w:ascii="Arial" w:eastAsia="Times New Roman" w:hAnsi="Arial" w:cs="Arial"/>
          <w:color w:val="333333"/>
          <w:sz w:val="24"/>
          <w:szCs w:val="24"/>
        </w:rPr>
        <w:t>We begin to realize the importance of sacrifices when we remember the sacrifice</w:t>
      </w:r>
    </w:p>
    <w:p w14:paraId="20446D0D" w14:textId="77777777" w:rsid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108BD7AF" w14:textId="5E5C9170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BE301F">
        <w:rPr>
          <w:rFonts w:ascii="Arial" w:eastAsia="Times New Roman" w:hAnsi="Arial" w:cs="Arial"/>
          <w:color w:val="333333"/>
          <w:sz w:val="24"/>
          <w:szCs w:val="24"/>
        </w:rPr>
        <w:t>          Jesus paid for our sinfulness.</w:t>
      </w:r>
    </w:p>
    <w:p w14:paraId="4B45A1CA" w14:textId="77777777" w:rsid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5FDE1443" w14:textId="7C184CC2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BE301F">
        <w:rPr>
          <w:rFonts w:ascii="Arial" w:eastAsia="Times New Roman" w:hAnsi="Arial" w:cs="Arial"/>
          <w:color w:val="333333"/>
          <w:sz w:val="24"/>
          <w:szCs w:val="24"/>
        </w:rPr>
        <w:t>We no longer make individual sacrifices to atone for our sins.</w:t>
      </w:r>
    </w:p>
    <w:p w14:paraId="0406E42C" w14:textId="77777777" w:rsid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65BC3750" w14:textId="495CB134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BE301F">
        <w:rPr>
          <w:rFonts w:ascii="Arial" w:eastAsia="Times New Roman" w:hAnsi="Arial" w:cs="Arial"/>
          <w:color w:val="333333"/>
          <w:sz w:val="24"/>
          <w:szCs w:val="24"/>
        </w:rPr>
        <w:lastRenderedPageBreak/>
        <w:t>Jesus paid the price once and for all.</w:t>
      </w:r>
    </w:p>
    <w:p w14:paraId="297B897D" w14:textId="77777777" w:rsid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00A2E443" w14:textId="176C1C04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BE301F">
        <w:rPr>
          <w:rFonts w:ascii="Arial" w:eastAsia="Times New Roman" w:hAnsi="Arial" w:cs="Arial"/>
          <w:color w:val="333333"/>
          <w:sz w:val="24"/>
          <w:szCs w:val="24"/>
        </w:rPr>
        <w:t>Because of his gift of total forgiveness, out of gratitude</w:t>
      </w:r>
    </w:p>
    <w:p w14:paraId="22699F94" w14:textId="77777777" w:rsid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041B9CE9" w14:textId="491BC50F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BE301F">
        <w:rPr>
          <w:rFonts w:ascii="Arial" w:eastAsia="Times New Roman" w:hAnsi="Arial" w:cs="Arial"/>
          <w:color w:val="333333"/>
          <w:sz w:val="24"/>
          <w:szCs w:val="24"/>
        </w:rPr>
        <w:t xml:space="preserve">          we can begin to live as God's </w:t>
      </w:r>
      <w:proofErr w:type="gramStart"/>
      <w:r w:rsidRPr="00BE301F">
        <w:rPr>
          <w:rFonts w:ascii="Arial" w:eastAsia="Times New Roman" w:hAnsi="Arial" w:cs="Arial"/>
          <w:color w:val="333333"/>
          <w:sz w:val="24"/>
          <w:szCs w:val="24"/>
        </w:rPr>
        <w:t>people, and</w:t>
      </w:r>
      <w:proofErr w:type="gramEnd"/>
      <w:r w:rsidRPr="00BE301F">
        <w:rPr>
          <w:rFonts w:ascii="Arial" w:eastAsia="Times New Roman" w:hAnsi="Arial" w:cs="Arial"/>
          <w:color w:val="333333"/>
          <w:sz w:val="24"/>
          <w:szCs w:val="24"/>
        </w:rPr>
        <w:t xml:space="preserve"> live his way.</w:t>
      </w:r>
    </w:p>
    <w:p w14:paraId="325F3D76" w14:textId="77777777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0AC59A4A" w14:textId="77777777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BE301F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59BCC8D5" w14:textId="77777777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3A718190" w14:textId="77777777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BE301F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47B3199F" w14:textId="77777777" w:rsid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17AB036D" w14:textId="77777777" w:rsid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2F843BF1" w14:textId="3CEAD2F0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BE301F">
        <w:rPr>
          <w:rFonts w:ascii="Arial" w:eastAsia="Times New Roman" w:hAnsi="Arial" w:cs="Arial"/>
          <w:color w:val="333333"/>
          <w:sz w:val="24"/>
          <w:szCs w:val="24"/>
        </w:rPr>
        <w:t xml:space="preserve">For many </w:t>
      </w:r>
      <w:proofErr w:type="gramStart"/>
      <w:r w:rsidRPr="00BE301F">
        <w:rPr>
          <w:rFonts w:ascii="Arial" w:eastAsia="Times New Roman" w:hAnsi="Arial" w:cs="Arial"/>
          <w:color w:val="333333"/>
          <w:sz w:val="24"/>
          <w:szCs w:val="24"/>
        </w:rPr>
        <w:t>years</w:t>
      </w:r>
      <w:proofErr w:type="gramEnd"/>
      <w:r w:rsidRPr="00BE301F">
        <w:rPr>
          <w:rFonts w:ascii="Arial" w:eastAsia="Times New Roman" w:hAnsi="Arial" w:cs="Arial"/>
          <w:color w:val="333333"/>
          <w:sz w:val="24"/>
          <w:szCs w:val="24"/>
        </w:rPr>
        <w:t xml:space="preserve"> surgery remained a desperate last resort for the hopelessly ill.</w:t>
      </w:r>
    </w:p>
    <w:p w14:paraId="5AB5A4CF" w14:textId="77777777" w:rsid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7EFC6317" w14:textId="16AF35F5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BE301F">
        <w:rPr>
          <w:rFonts w:ascii="Arial" w:eastAsia="Times New Roman" w:hAnsi="Arial" w:cs="Arial"/>
          <w:color w:val="333333"/>
          <w:sz w:val="24"/>
          <w:szCs w:val="24"/>
        </w:rPr>
        <w:t>Surgeons knew nothing about germs.</w:t>
      </w:r>
    </w:p>
    <w:p w14:paraId="2F5C2F2E" w14:textId="77777777" w:rsid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337261B1" w14:textId="05808ADF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BE301F">
        <w:rPr>
          <w:rFonts w:ascii="Arial" w:eastAsia="Times New Roman" w:hAnsi="Arial" w:cs="Arial"/>
          <w:color w:val="333333"/>
          <w:sz w:val="24"/>
          <w:szCs w:val="24"/>
        </w:rPr>
        <w:t>Without washing, they would don operating garb,</w:t>
      </w:r>
    </w:p>
    <w:p w14:paraId="2D98EB47" w14:textId="77777777" w:rsid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739AA940" w14:textId="77777777" w:rsid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BE301F">
        <w:rPr>
          <w:rFonts w:ascii="Arial" w:eastAsia="Times New Roman" w:hAnsi="Arial" w:cs="Arial"/>
          <w:color w:val="333333"/>
          <w:sz w:val="24"/>
          <w:szCs w:val="24"/>
        </w:rPr>
        <w:t xml:space="preserve">          usually an old coat caked with blood and pus from numerous operations. </w:t>
      </w:r>
    </w:p>
    <w:p w14:paraId="540B2141" w14:textId="77777777" w:rsid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461A925A" w14:textId="0F5BE920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BE301F">
        <w:rPr>
          <w:rFonts w:ascii="Arial" w:eastAsia="Times New Roman" w:hAnsi="Arial" w:cs="Arial"/>
          <w:color w:val="333333"/>
          <w:sz w:val="24"/>
          <w:szCs w:val="24"/>
        </w:rPr>
        <w:t>They would pick up the scalpel,</w:t>
      </w:r>
    </w:p>
    <w:p w14:paraId="1F2D5F72" w14:textId="77777777" w:rsid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046D5260" w14:textId="4A079008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BE301F">
        <w:rPr>
          <w:rFonts w:ascii="Arial" w:eastAsia="Times New Roman" w:hAnsi="Arial" w:cs="Arial"/>
          <w:color w:val="333333"/>
          <w:sz w:val="24"/>
          <w:szCs w:val="24"/>
        </w:rPr>
        <w:t xml:space="preserve">          wiped clean with an old rag after the last </w:t>
      </w:r>
      <w:proofErr w:type="gramStart"/>
      <w:r w:rsidRPr="00BE301F">
        <w:rPr>
          <w:rFonts w:ascii="Arial" w:eastAsia="Times New Roman" w:hAnsi="Arial" w:cs="Arial"/>
          <w:color w:val="333333"/>
          <w:sz w:val="24"/>
          <w:szCs w:val="24"/>
        </w:rPr>
        <w:t>operation, and</w:t>
      </w:r>
      <w:proofErr w:type="gramEnd"/>
      <w:r w:rsidRPr="00BE301F">
        <w:rPr>
          <w:rFonts w:ascii="Arial" w:eastAsia="Times New Roman" w:hAnsi="Arial" w:cs="Arial"/>
          <w:color w:val="333333"/>
          <w:sz w:val="24"/>
          <w:szCs w:val="24"/>
        </w:rPr>
        <w:t xml:space="preserve"> go to work.</w:t>
      </w:r>
    </w:p>
    <w:p w14:paraId="3D5345E7" w14:textId="77777777" w:rsid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70FDF1E2" w14:textId="2AB35868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BE301F">
        <w:rPr>
          <w:rFonts w:ascii="Arial" w:eastAsia="Times New Roman" w:hAnsi="Arial" w:cs="Arial"/>
          <w:color w:val="333333"/>
          <w:sz w:val="24"/>
          <w:szCs w:val="24"/>
        </w:rPr>
        <w:t>Half of those operated on died.</w:t>
      </w:r>
    </w:p>
    <w:p w14:paraId="22AC28EB" w14:textId="77777777" w:rsid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5935501B" w14:textId="629A2D18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BE301F">
        <w:rPr>
          <w:rFonts w:ascii="Arial" w:eastAsia="Times New Roman" w:hAnsi="Arial" w:cs="Arial"/>
          <w:color w:val="333333"/>
          <w:sz w:val="24"/>
          <w:szCs w:val="24"/>
        </w:rPr>
        <w:t xml:space="preserve">Many women died 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during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 xml:space="preserve">child </w:t>
      </w:r>
      <w:r w:rsidRPr="00BE301F">
        <w:rPr>
          <w:rFonts w:ascii="Arial" w:eastAsia="Times New Roman" w:hAnsi="Arial" w:cs="Arial"/>
          <w:color w:val="333333"/>
          <w:sz w:val="24"/>
          <w:szCs w:val="24"/>
        </w:rPr>
        <w:t>birth</w:t>
      </w:r>
      <w:proofErr w:type="gramEnd"/>
      <w:r w:rsidRPr="00BE301F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14:paraId="3610F34C" w14:textId="77777777" w:rsid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6D4EEFF3" w14:textId="4FC0E4A8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BE301F">
        <w:rPr>
          <w:rFonts w:ascii="Arial" w:eastAsia="Times New Roman" w:hAnsi="Arial" w:cs="Arial"/>
          <w:color w:val="333333"/>
          <w:sz w:val="24"/>
          <w:szCs w:val="24"/>
        </w:rPr>
        <w:t>One pioneer after another stumbled on the correct sterile techniques.</w:t>
      </w:r>
    </w:p>
    <w:p w14:paraId="4FB2E152" w14:textId="77777777" w:rsid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08583CCF" w14:textId="43528486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BE301F">
        <w:rPr>
          <w:rFonts w:ascii="Arial" w:eastAsia="Times New Roman" w:hAnsi="Arial" w:cs="Arial"/>
          <w:color w:val="333333"/>
          <w:sz w:val="24"/>
          <w:szCs w:val="24"/>
        </w:rPr>
        <w:t>But each was scorned and humiliated by fellow doctors.</w:t>
      </w:r>
    </w:p>
    <w:p w14:paraId="3058FA0D" w14:textId="77777777" w:rsid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3C218AAB" w14:textId="1C7ADC0F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BE301F">
        <w:rPr>
          <w:rFonts w:ascii="Arial" w:eastAsia="Times New Roman" w:hAnsi="Arial" w:cs="Arial"/>
          <w:color w:val="333333"/>
          <w:sz w:val="24"/>
          <w:szCs w:val="24"/>
        </w:rPr>
        <w:t>A few discovered that making doctors wash their hands</w:t>
      </w:r>
    </w:p>
    <w:p w14:paraId="4B954A60" w14:textId="77777777" w:rsid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6DD1A82C" w14:textId="607D8CF4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BE301F">
        <w:rPr>
          <w:rFonts w:ascii="Arial" w:eastAsia="Times New Roman" w:hAnsi="Arial" w:cs="Arial"/>
          <w:color w:val="333333"/>
          <w:sz w:val="24"/>
          <w:szCs w:val="24"/>
        </w:rPr>
        <w:t>          could dramatically cut the death rate in maternity wards.</w:t>
      </w:r>
    </w:p>
    <w:p w14:paraId="462434C3" w14:textId="77777777" w:rsid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1F2D88F6" w14:textId="395327A2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BE301F">
        <w:rPr>
          <w:rFonts w:ascii="Arial" w:eastAsia="Times New Roman" w:hAnsi="Arial" w:cs="Arial"/>
          <w:color w:val="333333"/>
          <w:sz w:val="24"/>
          <w:szCs w:val="24"/>
        </w:rPr>
        <w:t>Yet most opposed this process strenuously.</w:t>
      </w:r>
    </w:p>
    <w:p w14:paraId="521A154E" w14:textId="77777777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6A796853" w14:textId="4DB02016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BE301F">
        <w:rPr>
          <w:rFonts w:ascii="Arial" w:eastAsia="Times New Roman" w:hAnsi="Arial" w:cs="Arial"/>
          <w:color w:val="333333"/>
          <w:sz w:val="24"/>
          <w:szCs w:val="24"/>
        </w:rPr>
        <w:t>Why were doctors so slow to adopt sterile techniques?</w:t>
      </w:r>
    </w:p>
    <w:p w14:paraId="4651DD8B" w14:textId="77777777" w:rsid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4EA42792" w14:textId="3BE47463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BE301F">
        <w:rPr>
          <w:rFonts w:ascii="Arial" w:eastAsia="Times New Roman" w:hAnsi="Arial" w:cs="Arial"/>
          <w:color w:val="333333"/>
          <w:sz w:val="24"/>
          <w:szCs w:val="24"/>
        </w:rPr>
        <w:t>The answer is simple: germs had not yet been discovered.</w:t>
      </w:r>
    </w:p>
    <w:p w14:paraId="01E6B568" w14:textId="77777777" w:rsid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0A8EE9B4" w14:textId="4DAD06B2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BE301F">
        <w:rPr>
          <w:rFonts w:ascii="Arial" w:eastAsia="Times New Roman" w:hAnsi="Arial" w:cs="Arial"/>
          <w:color w:val="333333"/>
          <w:sz w:val="24"/>
          <w:szCs w:val="24"/>
        </w:rPr>
        <w:t xml:space="preserve">Because they could not see </w:t>
      </w:r>
      <w:proofErr w:type="gramStart"/>
      <w:r w:rsidRPr="00BE301F">
        <w:rPr>
          <w:rFonts w:ascii="Arial" w:eastAsia="Times New Roman" w:hAnsi="Arial" w:cs="Arial"/>
          <w:color w:val="333333"/>
          <w:sz w:val="24"/>
          <w:szCs w:val="24"/>
        </w:rPr>
        <w:t>germs</w:t>
      </w:r>
      <w:proofErr w:type="gramEnd"/>
      <w:r w:rsidRPr="00BE301F">
        <w:rPr>
          <w:rFonts w:ascii="Arial" w:eastAsia="Times New Roman" w:hAnsi="Arial" w:cs="Arial"/>
          <w:color w:val="333333"/>
          <w:sz w:val="24"/>
          <w:szCs w:val="24"/>
        </w:rPr>
        <w:t xml:space="preserve"> they could not understand</w:t>
      </w:r>
    </w:p>
    <w:p w14:paraId="03C779DA" w14:textId="77777777" w:rsid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27A853D1" w14:textId="0ACA08FD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BE301F">
        <w:rPr>
          <w:rFonts w:ascii="Arial" w:eastAsia="Times New Roman" w:hAnsi="Arial" w:cs="Arial"/>
          <w:color w:val="333333"/>
          <w:sz w:val="24"/>
          <w:szCs w:val="24"/>
        </w:rPr>
        <w:t>          why washing hands could make a difference.</w:t>
      </w:r>
    </w:p>
    <w:p w14:paraId="3BE9C7C2" w14:textId="77777777" w:rsid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7FA43FF4" w14:textId="169A638D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BE301F">
        <w:rPr>
          <w:rFonts w:ascii="Arial" w:eastAsia="Times New Roman" w:hAnsi="Arial" w:cs="Arial"/>
          <w:color w:val="333333"/>
          <w:sz w:val="24"/>
          <w:szCs w:val="24"/>
        </w:rPr>
        <w:t>When germs were finally discovered with a microscope,</w:t>
      </w:r>
    </w:p>
    <w:p w14:paraId="5B367B56" w14:textId="77777777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BE301F">
        <w:rPr>
          <w:rFonts w:ascii="Arial" w:eastAsia="Times New Roman" w:hAnsi="Arial" w:cs="Arial"/>
          <w:color w:val="333333"/>
          <w:sz w:val="24"/>
          <w:szCs w:val="24"/>
        </w:rPr>
        <w:lastRenderedPageBreak/>
        <w:t>          sterile procedures began to make sense and the war on germs began.</w:t>
      </w:r>
    </w:p>
    <w:p w14:paraId="4A1C7AE7" w14:textId="77777777" w:rsid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54266A48" w14:textId="12A11E84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BE301F">
        <w:rPr>
          <w:rFonts w:ascii="Arial" w:eastAsia="Times New Roman" w:hAnsi="Arial" w:cs="Arial"/>
          <w:color w:val="333333"/>
          <w:sz w:val="24"/>
          <w:szCs w:val="24"/>
        </w:rPr>
        <w:t>Even so, each reform, from rubber gloves, to gauze masks,</w:t>
      </w:r>
    </w:p>
    <w:p w14:paraId="46A1E511" w14:textId="77777777" w:rsid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60C83667" w14:textId="41A3DEAA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BE301F">
        <w:rPr>
          <w:rFonts w:ascii="Arial" w:eastAsia="Times New Roman" w:hAnsi="Arial" w:cs="Arial"/>
          <w:color w:val="333333"/>
          <w:sz w:val="24"/>
          <w:szCs w:val="24"/>
        </w:rPr>
        <w:t>          was accepted only grudgingly and with considerable opposition.</w:t>
      </w:r>
    </w:p>
    <w:p w14:paraId="0F1124F7" w14:textId="77777777" w:rsid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7BDBFCFC" w14:textId="4BDD97B0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BE301F">
        <w:rPr>
          <w:rFonts w:ascii="Arial" w:eastAsia="Times New Roman" w:hAnsi="Arial" w:cs="Arial"/>
          <w:color w:val="333333"/>
          <w:sz w:val="24"/>
          <w:szCs w:val="24"/>
        </w:rPr>
        <w:t>Doctors had a hard time remembering that something invisible</w:t>
      </w:r>
    </w:p>
    <w:p w14:paraId="35772081" w14:textId="77777777" w:rsid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41853B25" w14:textId="1FC3CC08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BE301F">
        <w:rPr>
          <w:rFonts w:ascii="Arial" w:eastAsia="Times New Roman" w:hAnsi="Arial" w:cs="Arial"/>
          <w:color w:val="333333"/>
          <w:sz w:val="24"/>
          <w:szCs w:val="24"/>
        </w:rPr>
        <w:t>          could be so devastating.</w:t>
      </w:r>
    </w:p>
    <w:p w14:paraId="08B80DDF" w14:textId="77777777" w:rsid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2F3ACDFD" w14:textId="3626C749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BE301F">
        <w:rPr>
          <w:rFonts w:ascii="Arial" w:eastAsia="Times New Roman" w:hAnsi="Arial" w:cs="Arial"/>
          <w:color w:val="333333"/>
          <w:sz w:val="24"/>
          <w:szCs w:val="24"/>
        </w:rPr>
        <w:t>Fifty years of constant education and reform were necessary before sterile</w:t>
      </w:r>
    </w:p>
    <w:p w14:paraId="3E44E10B" w14:textId="77777777" w:rsid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7DFD2AB0" w14:textId="17F8C907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BE301F">
        <w:rPr>
          <w:rFonts w:ascii="Arial" w:eastAsia="Times New Roman" w:hAnsi="Arial" w:cs="Arial"/>
          <w:color w:val="333333"/>
          <w:sz w:val="24"/>
          <w:szCs w:val="24"/>
        </w:rPr>
        <w:t xml:space="preserve">          technique became a routine part of </w:t>
      </w:r>
      <w:proofErr w:type="gramStart"/>
      <w:r w:rsidRPr="00BE301F">
        <w:rPr>
          <w:rFonts w:ascii="Arial" w:eastAsia="Times New Roman" w:hAnsi="Arial" w:cs="Arial"/>
          <w:color w:val="333333"/>
          <w:sz w:val="24"/>
          <w:szCs w:val="24"/>
        </w:rPr>
        <w:t>surgery, and</w:t>
      </w:r>
      <w:proofErr w:type="gramEnd"/>
      <w:r w:rsidRPr="00BE301F">
        <w:rPr>
          <w:rFonts w:ascii="Arial" w:eastAsia="Times New Roman" w:hAnsi="Arial" w:cs="Arial"/>
          <w:color w:val="333333"/>
          <w:sz w:val="24"/>
          <w:szCs w:val="24"/>
        </w:rPr>
        <w:t xml:space="preserve"> delivering babies.</w:t>
      </w:r>
    </w:p>
    <w:p w14:paraId="745BA296" w14:textId="737A321E" w:rsid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31E1A1E9" w14:textId="77777777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7A79500C" w14:textId="77777777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BE301F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6BDBAEA7" w14:textId="77777777" w:rsid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4BD45FC7" w14:textId="77777777" w:rsid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40AD3E72" w14:textId="77777777" w:rsid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BE301F">
        <w:rPr>
          <w:rFonts w:ascii="Arial" w:eastAsia="Times New Roman" w:hAnsi="Arial" w:cs="Arial"/>
          <w:color w:val="333333"/>
          <w:sz w:val="24"/>
          <w:szCs w:val="24"/>
        </w:rPr>
        <w:t xml:space="preserve">Like the surgeons who could not understand the danger of germs, we often 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have trouble </w:t>
      </w:r>
    </w:p>
    <w:p w14:paraId="56F71363" w14:textId="77777777" w:rsid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1B00CA6E" w14:textId="51417374" w:rsidR="00BE301F" w:rsidRPr="00BE301F" w:rsidRDefault="00BE301F" w:rsidP="00BE301F">
      <w:pPr>
        <w:pStyle w:val="NoSpacing"/>
        <w:ind w:firstLine="720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finding</w:t>
      </w:r>
      <w:r w:rsidRPr="00BE301F">
        <w:rPr>
          <w:rFonts w:ascii="Arial" w:eastAsia="Times New Roman" w:hAnsi="Arial" w:cs="Arial"/>
          <w:color w:val="333333"/>
          <w:sz w:val="24"/>
          <w:szCs w:val="24"/>
        </w:rPr>
        <w:t xml:space="preserve"> meaning in God's laws and commandments.</w:t>
      </w:r>
    </w:p>
    <w:p w14:paraId="0862B15C" w14:textId="77777777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4D3AD044" w14:textId="77777777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BE301F">
        <w:rPr>
          <w:rFonts w:ascii="Arial" w:eastAsia="Times New Roman" w:hAnsi="Arial" w:cs="Arial"/>
          <w:color w:val="333333"/>
          <w:sz w:val="24"/>
          <w:szCs w:val="24"/>
        </w:rPr>
        <w:t>What is the point of forgiving someone who hurt us?</w:t>
      </w:r>
    </w:p>
    <w:p w14:paraId="717AC900" w14:textId="77777777" w:rsid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6454A33B" w14:textId="5FAFAC88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BE301F">
        <w:rPr>
          <w:rFonts w:ascii="Arial" w:eastAsia="Times New Roman" w:hAnsi="Arial" w:cs="Arial"/>
          <w:color w:val="333333"/>
          <w:sz w:val="24"/>
          <w:szCs w:val="24"/>
        </w:rPr>
        <w:t>Why should we feed the hungry?</w:t>
      </w:r>
    </w:p>
    <w:p w14:paraId="12A8F881" w14:textId="77777777" w:rsid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1E07092B" w14:textId="0E7DFEE9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BE301F">
        <w:rPr>
          <w:rFonts w:ascii="Arial" w:eastAsia="Times New Roman" w:hAnsi="Arial" w:cs="Arial"/>
          <w:color w:val="333333"/>
          <w:sz w:val="24"/>
          <w:szCs w:val="24"/>
        </w:rPr>
        <w:t>Why do we have to love our neighbor?</w:t>
      </w:r>
    </w:p>
    <w:p w14:paraId="25CC0E7A" w14:textId="77777777" w:rsid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0EF77E55" w14:textId="775227C1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BE301F">
        <w:rPr>
          <w:rFonts w:ascii="Arial" w:eastAsia="Times New Roman" w:hAnsi="Arial" w:cs="Arial"/>
          <w:color w:val="333333"/>
          <w:sz w:val="24"/>
          <w:szCs w:val="24"/>
        </w:rPr>
        <w:t>Why should we pray?</w:t>
      </w:r>
    </w:p>
    <w:p w14:paraId="5646B93E" w14:textId="77777777" w:rsid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47B62FD6" w14:textId="20541F6F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BE301F">
        <w:rPr>
          <w:rFonts w:ascii="Arial" w:eastAsia="Times New Roman" w:hAnsi="Arial" w:cs="Arial"/>
          <w:color w:val="333333"/>
          <w:sz w:val="24"/>
          <w:szCs w:val="24"/>
        </w:rPr>
        <w:t xml:space="preserve">Why should we follow God's laws and </w:t>
      </w:r>
      <w:proofErr w:type="gramStart"/>
      <w:r w:rsidRPr="00BE301F">
        <w:rPr>
          <w:rFonts w:ascii="Arial" w:eastAsia="Times New Roman" w:hAnsi="Arial" w:cs="Arial"/>
          <w:color w:val="333333"/>
          <w:sz w:val="24"/>
          <w:szCs w:val="24"/>
        </w:rPr>
        <w:t>commands</w:t>
      </w:r>
      <w:proofErr w:type="gramEnd"/>
    </w:p>
    <w:p w14:paraId="391DF97D" w14:textId="77777777" w:rsid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3355FDFC" w14:textId="723D6A25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BE301F">
        <w:rPr>
          <w:rFonts w:ascii="Arial" w:eastAsia="Times New Roman" w:hAnsi="Arial" w:cs="Arial"/>
          <w:color w:val="333333"/>
          <w:sz w:val="24"/>
          <w:szCs w:val="24"/>
        </w:rPr>
        <w:t>          when we don't understand the meaning of them?</w:t>
      </w:r>
    </w:p>
    <w:p w14:paraId="04FD6CD7" w14:textId="77777777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4EC7F50F" w14:textId="77777777" w:rsid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752723A9" w14:textId="77777777" w:rsid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094521BE" w14:textId="6811278C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BE301F">
        <w:rPr>
          <w:rFonts w:ascii="Arial" w:eastAsia="Times New Roman" w:hAnsi="Arial" w:cs="Arial"/>
          <w:color w:val="333333"/>
          <w:sz w:val="24"/>
          <w:szCs w:val="24"/>
        </w:rPr>
        <w:t>Simply because God is our God.</w:t>
      </w:r>
    </w:p>
    <w:p w14:paraId="25CE0316" w14:textId="77777777" w:rsid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3C2C1AE4" w14:textId="7990099F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BE301F">
        <w:rPr>
          <w:rFonts w:ascii="Arial" w:eastAsia="Times New Roman" w:hAnsi="Arial" w:cs="Arial"/>
          <w:color w:val="333333"/>
          <w:sz w:val="24"/>
          <w:szCs w:val="24"/>
        </w:rPr>
        <w:t>We are his people.</w:t>
      </w:r>
    </w:p>
    <w:p w14:paraId="580F999A" w14:textId="77777777" w:rsid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03105E65" w14:textId="6B59333D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BE301F">
        <w:rPr>
          <w:rFonts w:ascii="Arial" w:eastAsia="Times New Roman" w:hAnsi="Arial" w:cs="Arial"/>
          <w:color w:val="333333"/>
          <w:sz w:val="24"/>
          <w:szCs w:val="24"/>
        </w:rPr>
        <w:t>And God knows a lot more than we do.</w:t>
      </w:r>
    </w:p>
    <w:p w14:paraId="1FDE798D" w14:textId="77777777" w:rsid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2601F9B2" w14:textId="69849F41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BE301F">
        <w:rPr>
          <w:rFonts w:ascii="Arial" w:eastAsia="Times New Roman" w:hAnsi="Arial" w:cs="Arial"/>
          <w:color w:val="333333"/>
          <w:sz w:val="24"/>
          <w:szCs w:val="24"/>
        </w:rPr>
        <w:t>By following him we can experience life more abundantly,</w:t>
      </w:r>
    </w:p>
    <w:p w14:paraId="08E2DE95" w14:textId="77777777" w:rsid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34D4F390" w14:textId="34E9D025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BE301F">
        <w:rPr>
          <w:rFonts w:ascii="Arial" w:eastAsia="Times New Roman" w:hAnsi="Arial" w:cs="Arial"/>
          <w:color w:val="333333"/>
          <w:sz w:val="24"/>
          <w:szCs w:val="24"/>
        </w:rPr>
        <w:t>          filled with joy and peace, even when we cannot understand.</w:t>
      </w:r>
    </w:p>
    <w:p w14:paraId="6890BA3F" w14:textId="77777777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66EFB4AD" w14:textId="77777777" w:rsid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7AFDB40F" w14:textId="75415891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BE301F">
        <w:rPr>
          <w:rFonts w:ascii="Arial" w:eastAsia="Times New Roman" w:hAnsi="Arial" w:cs="Arial"/>
          <w:color w:val="333333"/>
          <w:sz w:val="24"/>
          <w:szCs w:val="24"/>
        </w:rPr>
        <w:t xml:space="preserve">Leviticus, </w:t>
      </w:r>
      <w:proofErr w:type="gramStart"/>
      <w:r w:rsidRPr="00BE301F">
        <w:rPr>
          <w:rFonts w:ascii="Arial" w:eastAsia="Times New Roman" w:hAnsi="Arial" w:cs="Arial"/>
          <w:color w:val="333333"/>
          <w:sz w:val="24"/>
          <w:szCs w:val="24"/>
        </w:rPr>
        <w:t>and actually, the</w:t>
      </w:r>
      <w:proofErr w:type="gramEnd"/>
      <w:r w:rsidRPr="00BE301F">
        <w:rPr>
          <w:rFonts w:ascii="Arial" w:eastAsia="Times New Roman" w:hAnsi="Arial" w:cs="Arial"/>
          <w:color w:val="333333"/>
          <w:sz w:val="24"/>
          <w:szCs w:val="24"/>
        </w:rPr>
        <w:t xml:space="preserve"> whole Old Testament</w:t>
      </w:r>
    </w:p>
    <w:p w14:paraId="5093E9C8" w14:textId="77777777" w:rsid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71F18B26" w14:textId="14F33062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BE301F">
        <w:rPr>
          <w:rFonts w:ascii="Arial" w:eastAsia="Times New Roman" w:hAnsi="Arial" w:cs="Arial"/>
          <w:color w:val="333333"/>
          <w:sz w:val="24"/>
          <w:szCs w:val="24"/>
        </w:rPr>
        <w:t>          is not just a book for those who lived long, long, ago.</w:t>
      </w:r>
    </w:p>
    <w:p w14:paraId="21FE6073" w14:textId="77777777" w:rsid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5A7419A1" w14:textId="557C70C0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BE301F">
        <w:rPr>
          <w:rFonts w:ascii="Arial" w:eastAsia="Times New Roman" w:hAnsi="Arial" w:cs="Arial"/>
          <w:color w:val="333333"/>
          <w:sz w:val="24"/>
          <w:szCs w:val="24"/>
        </w:rPr>
        <w:t>The Bible, all of it, is still relevant for us today.</w:t>
      </w:r>
    </w:p>
    <w:p w14:paraId="07CF96D6" w14:textId="77777777" w:rsid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330813D3" w14:textId="36C6E86E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BE301F">
        <w:rPr>
          <w:rFonts w:ascii="Arial" w:eastAsia="Times New Roman" w:hAnsi="Arial" w:cs="Arial"/>
          <w:color w:val="333333"/>
          <w:sz w:val="24"/>
          <w:szCs w:val="24"/>
        </w:rPr>
        <w:t>Somethings we may never understand.</w:t>
      </w:r>
    </w:p>
    <w:p w14:paraId="6CB653FF" w14:textId="77777777" w:rsid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57ED536D" w14:textId="41DA3F2C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BE301F">
        <w:rPr>
          <w:rFonts w:ascii="Arial" w:eastAsia="Times New Roman" w:hAnsi="Arial" w:cs="Arial"/>
          <w:color w:val="333333"/>
          <w:sz w:val="24"/>
          <w:szCs w:val="24"/>
        </w:rPr>
        <w:t>Some do not apply since Jesus died for us.</w:t>
      </w:r>
    </w:p>
    <w:p w14:paraId="790360D1" w14:textId="77777777" w:rsid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46A66B44" w14:textId="29C155C0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BE301F">
        <w:rPr>
          <w:rFonts w:ascii="Arial" w:eastAsia="Times New Roman" w:hAnsi="Arial" w:cs="Arial"/>
          <w:color w:val="333333"/>
          <w:sz w:val="24"/>
          <w:szCs w:val="24"/>
        </w:rPr>
        <w:t>But all of it is helpful when we are seeking God's will for our lives.</w:t>
      </w:r>
    </w:p>
    <w:p w14:paraId="796DF467" w14:textId="77777777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0A46186B" w14:textId="77777777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BE301F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3E23843B" w14:textId="77777777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7394B095" w14:textId="77777777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BE301F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2A474C93" w14:textId="77777777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2E8D9CF1" w14:textId="77777777" w:rsid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0C517467" w14:textId="11A6295D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BE301F">
        <w:rPr>
          <w:rFonts w:ascii="Arial" w:eastAsia="Times New Roman" w:hAnsi="Arial" w:cs="Arial"/>
          <w:color w:val="333333"/>
          <w:sz w:val="24"/>
          <w:szCs w:val="24"/>
        </w:rPr>
        <w:t>Jeremy was just a young boy.</w:t>
      </w:r>
    </w:p>
    <w:p w14:paraId="3D752A4E" w14:textId="77777777" w:rsid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2BEB5475" w14:textId="09CAA052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BE301F">
        <w:rPr>
          <w:rFonts w:ascii="Arial" w:eastAsia="Times New Roman" w:hAnsi="Arial" w:cs="Arial"/>
          <w:color w:val="333333"/>
          <w:sz w:val="24"/>
          <w:szCs w:val="24"/>
        </w:rPr>
        <w:t>He and his parents were spending a week in the cabin by the lake.</w:t>
      </w:r>
    </w:p>
    <w:p w14:paraId="2AFBB43E" w14:textId="77777777" w:rsid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7E13D974" w14:textId="52E4B4DF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BE301F">
        <w:rPr>
          <w:rFonts w:ascii="Arial" w:eastAsia="Times New Roman" w:hAnsi="Arial" w:cs="Arial"/>
          <w:color w:val="333333"/>
          <w:sz w:val="24"/>
          <w:szCs w:val="24"/>
        </w:rPr>
        <w:t>The weather had been rainy and cold, but today was warm and sunny.</w:t>
      </w:r>
    </w:p>
    <w:p w14:paraId="1789F16C" w14:textId="77777777" w:rsid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5A8A25E2" w14:textId="153E7136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BE301F">
        <w:rPr>
          <w:rFonts w:ascii="Arial" w:eastAsia="Times New Roman" w:hAnsi="Arial" w:cs="Arial"/>
          <w:color w:val="333333"/>
          <w:sz w:val="24"/>
          <w:szCs w:val="24"/>
        </w:rPr>
        <w:t xml:space="preserve">Jeremy wanted his Dad to take him out in the </w:t>
      </w:r>
      <w:proofErr w:type="gramStart"/>
      <w:r w:rsidRPr="00BE301F">
        <w:rPr>
          <w:rFonts w:ascii="Arial" w:eastAsia="Times New Roman" w:hAnsi="Arial" w:cs="Arial"/>
          <w:color w:val="333333"/>
          <w:sz w:val="24"/>
          <w:szCs w:val="24"/>
        </w:rPr>
        <w:t>rowboat</w:t>
      </w:r>
      <w:proofErr w:type="gramEnd"/>
      <w:r w:rsidRPr="00BE301F">
        <w:rPr>
          <w:rFonts w:ascii="Arial" w:eastAsia="Times New Roman" w:hAnsi="Arial" w:cs="Arial"/>
          <w:color w:val="333333"/>
          <w:sz w:val="24"/>
          <w:szCs w:val="24"/>
        </w:rPr>
        <w:t xml:space="preserve"> but Dad was busy.</w:t>
      </w:r>
    </w:p>
    <w:p w14:paraId="6078BEC3" w14:textId="77777777" w:rsid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00DC3AED" w14:textId="21FF76AE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BE301F">
        <w:rPr>
          <w:rFonts w:ascii="Arial" w:eastAsia="Times New Roman" w:hAnsi="Arial" w:cs="Arial"/>
          <w:color w:val="333333"/>
          <w:sz w:val="24"/>
          <w:szCs w:val="24"/>
        </w:rPr>
        <w:t>He wandered down by the lake and looked longingly</w:t>
      </w:r>
    </w:p>
    <w:p w14:paraId="5D2BBD03" w14:textId="77777777" w:rsid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1BCD5830" w14:textId="133B189B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BE301F">
        <w:rPr>
          <w:rFonts w:ascii="Arial" w:eastAsia="Times New Roman" w:hAnsi="Arial" w:cs="Arial"/>
          <w:color w:val="333333"/>
          <w:sz w:val="24"/>
          <w:szCs w:val="24"/>
        </w:rPr>
        <w:t>          at the rowboat tied to the dock.</w:t>
      </w:r>
    </w:p>
    <w:p w14:paraId="5DBA56CB" w14:textId="77777777" w:rsid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2FBCE4DC" w14:textId="71FEF999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BE301F">
        <w:rPr>
          <w:rFonts w:ascii="Arial" w:eastAsia="Times New Roman" w:hAnsi="Arial" w:cs="Arial"/>
          <w:color w:val="333333"/>
          <w:sz w:val="24"/>
          <w:szCs w:val="24"/>
        </w:rPr>
        <w:t>He knew he was not allowed to take the boat out on the lake all by himself.</w:t>
      </w:r>
    </w:p>
    <w:p w14:paraId="3D12330E" w14:textId="77777777" w:rsid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7CA48C78" w14:textId="50A09F75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BE301F">
        <w:rPr>
          <w:rFonts w:ascii="Arial" w:eastAsia="Times New Roman" w:hAnsi="Arial" w:cs="Arial"/>
          <w:color w:val="333333"/>
          <w:sz w:val="24"/>
          <w:szCs w:val="24"/>
        </w:rPr>
        <w:t>But,</w:t>
      </w:r>
      <w:proofErr w:type="gramEnd"/>
      <w:r w:rsidRPr="00BE301F">
        <w:rPr>
          <w:rFonts w:ascii="Arial" w:eastAsia="Times New Roman" w:hAnsi="Arial" w:cs="Arial"/>
          <w:color w:val="333333"/>
          <w:sz w:val="24"/>
          <w:szCs w:val="24"/>
        </w:rPr>
        <w:t xml:space="preserve"> what if he just sat in the boat for a few minutes?</w:t>
      </w:r>
    </w:p>
    <w:p w14:paraId="17A388F6" w14:textId="77777777" w:rsid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4FADD729" w14:textId="7E3D7AF8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BE301F">
        <w:rPr>
          <w:rFonts w:ascii="Arial" w:eastAsia="Times New Roman" w:hAnsi="Arial" w:cs="Arial"/>
          <w:color w:val="333333"/>
          <w:sz w:val="24"/>
          <w:szCs w:val="24"/>
        </w:rPr>
        <w:t>Jeremy walked out on the dock and pulled the rope</w:t>
      </w:r>
    </w:p>
    <w:p w14:paraId="1D252812" w14:textId="77777777" w:rsid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5B240FFE" w14:textId="77CA0B6C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BE301F">
        <w:rPr>
          <w:rFonts w:ascii="Arial" w:eastAsia="Times New Roman" w:hAnsi="Arial" w:cs="Arial"/>
          <w:color w:val="333333"/>
          <w:sz w:val="24"/>
          <w:szCs w:val="24"/>
        </w:rPr>
        <w:t>          until the boat was against the dock.</w:t>
      </w:r>
    </w:p>
    <w:p w14:paraId="638349D8" w14:textId="77777777" w:rsid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118663C9" w14:textId="357EFB81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BE301F">
        <w:rPr>
          <w:rFonts w:ascii="Arial" w:eastAsia="Times New Roman" w:hAnsi="Arial" w:cs="Arial"/>
          <w:color w:val="333333"/>
          <w:sz w:val="24"/>
          <w:szCs w:val="24"/>
        </w:rPr>
        <w:t>And he climbed in, and sat down, and enjoyed the view.</w:t>
      </w:r>
    </w:p>
    <w:p w14:paraId="3A8F662D" w14:textId="77777777" w:rsid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6BAEC7B2" w14:textId="3EB4D656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BE301F">
        <w:rPr>
          <w:rFonts w:ascii="Arial" w:eastAsia="Times New Roman" w:hAnsi="Arial" w:cs="Arial"/>
          <w:color w:val="333333"/>
          <w:sz w:val="24"/>
          <w:szCs w:val="24"/>
        </w:rPr>
        <w:t>Jeremy did not notice that although the boat was still tied to the dock,</w:t>
      </w:r>
    </w:p>
    <w:p w14:paraId="4D4849DE" w14:textId="77777777" w:rsid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2B2FE1EA" w14:textId="2A4FAA62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BE301F">
        <w:rPr>
          <w:rFonts w:ascii="Arial" w:eastAsia="Times New Roman" w:hAnsi="Arial" w:cs="Arial"/>
          <w:color w:val="333333"/>
          <w:sz w:val="24"/>
          <w:szCs w:val="24"/>
        </w:rPr>
        <w:t>          it was drifting away.</w:t>
      </w:r>
    </w:p>
    <w:p w14:paraId="55D285E4" w14:textId="77777777" w:rsid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66FA975C" w14:textId="6946A270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BE301F">
        <w:rPr>
          <w:rFonts w:ascii="Arial" w:eastAsia="Times New Roman" w:hAnsi="Arial" w:cs="Arial"/>
          <w:color w:val="333333"/>
          <w:sz w:val="24"/>
          <w:szCs w:val="24"/>
        </w:rPr>
        <w:t xml:space="preserve">He tried to reach the </w:t>
      </w:r>
      <w:proofErr w:type="gramStart"/>
      <w:r w:rsidRPr="00BE301F">
        <w:rPr>
          <w:rFonts w:ascii="Arial" w:eastAsia="Times New Roman" w:hAnsi="Arial" w:cs="Arial"/>
          <w:color w:val="333333"/>
          <w:sz w:val="24"/>
          <w:szCs w:val="24"/>
        </w:rPr>
        <w:t>rope, but</w:t>
      </w:r>
      <w:proofErr w:type="gramEnd"/>
      <w:r w:rsidRPr="00BE301F">
        <w:rPr>
          <w:rFonts w:ascii="Arial" w:eastAsia="Times New Roman" w:hAnsi="Arial" w:cs="Arial"/>
          <w:color w:val="333333"/>
          <w:sz w:val="24"/>
          <w:szCs w:val="24"/>
        </w:rPr>
        <w:t xml:space="preserve"> couldn't.</w:t>
      </w:r>
    </w:p>
    <w:p w14:paraId="0222B235" w14:textId="77777777" w:rsid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368D9DF5" w14:textId="0867688E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BE301F">
        <w:rPr>
          <w:rFonts w:ascii="Arial" w:eastAsia="Times New Roman" w:hAnsi="Arial" w:cs="Arial"/>
          <w:color w:val="333333"/>
          <w:sz w:val="24"/>
          <w:szCs w:val="24"/>
        </w:rPr>
        <w:lastRenderedPageBreak/>
        <w:t>So</w:t>
      </w:r>
      <w:proofErr w:type="gramEnd"/>
      <w:r w:rsidRPr="00BE301F">
        <w:rPr>
          <w:rFonts w:ascii="Arial" w:eastAsia="Times New Roman" w:hAnsi="Arial" w:cs="Arial"/>
          <w:color w:val="333333"/>
          <w:sz w:val="24"/>
          <w:szCs w:val="24"/>
        </w:rPr>
        <w:t xml:space="preserve"> there he sat in the boat unable to pull it closer to the dock.</w:t>
      </w:r>
    </w:p>
    <w:p w14:paraId="1A2F730B" w14:textId="77777777" w:rsid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71F18B4E" w14:textId="081B4B96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BE301F">
        <w:rPr>
          <w:rFonts w:ascii="Arial" w:eastAsia="Times New Roman" w:hAnsi="Arial" w:cs="Arial"/>
          <w:color w:val="333333"/>
          <w:sz w:val="24"/>
          <w:szCs w:val="24"/>
        </w:rPr>
        <w:t>He couldn't swim, he couldn't reach the rope, and he could not get to the dock.</w:t>
      </w:r>
    </w:p>
    <w:p w14:paraId="7545D10E" w14:textId="77777777" w:rsid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5A7A1E3B" w14:textId="295D2449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BE301F">
        <w:rPr>
          <w:rFonts w:ascii="Arial" w:eastAsia="Times New Roman" w:hAnsi="Arial" w:cs="Arial"/>
          <w:color w:val="333333"/>
          <w:sz w:val="24"/>
          <w:szCs w:val="24"/>
        </w:rPr>
        <w:t xml:space="preserve">And </w:t>
      </w:r>
      <w:proofErr w:type="gramStart"/>
      <w:r w:rsidRPr="00BE301F">
        <w:rPr>
          <w:rFonts w:ascii="Arial" w:eastAsia="Times New Roman" w:hAnsi="Arial" w:cs="Arial"/>
          <w:color w:val="333333"/>
          <w:sz w:val="24"/>
          <w:szCs w:val="24"/>
        </w:rPr>
        <w:t>so</w:t>
      </w:r>
      <w:proofErr w:type="gramEnd"/>
      <w:r w:rsidRPr="00BE301F">
        <w:rPr>
          <w:rFonts w:ascii="Arial" w:eastAsia="Times New Roman" w:hAnsi="Arial" w:cs="Arial"/>
          <w:color w:val="333333"/>
          <w:sz w:val="24"/>
          <w:szCs w:val="24"/>
        </w:rPr>
        <w:t xml:space="preserve"> he waited. Patiently.</w:t>
      </w:r>
    </w:p>
    <w:p w14:paraId="3BABA3A1" w14:textId="77777777" w:rsid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19E690AE" w14:textId="1272080D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BE301F">
        <w:rPr>
          <w:rFonts w:ascii="Arial" w:eastAsia="Times New Roman" w:hAnsi="Arial" w:cs="Arial"/>
          <w:color w:val="333333"/>
          <w:sz w:val="24"/>
          <w:szCs w:val="24"/>
        </w:rPr>
        <w:t>He knew Dad would come.</w:t>
      </w:r>
    </w:p>
    <w:p w14:paraId="213A26A6" w14:textId="77777777" w:rsid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3D49357C" w14:textId="42B12736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BE301F">
        <w:rPr>
          <w:rFonts w:ascii="Arial" w:eastAsia="Times New Roman" w:hAnsi="Arial" w:cs="Arial"/>
          <w:color w:val="333333"/>
          <w:sz w:val="24"/>
          <w:szCs w:val="24"/>
        </w:rPr>
        <w:t>His father would get him out of the trouble he had gotten himself into.</w:t>
      </w:r>
    </w:p>
    <w:p w14:paraId="6D2A86DD" w14:textId="77777777" w:rsid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3C959A75" w14:textId="4EE97496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BE301F">
        <w:rPr>
          <w:rFonts w:ascii="Arial" w:eastAsia="Times New Roman" w:hAnsi="Arial" w:cs="Arial"/>
          <w:color w:val="333333"/>
          <w:sz w:val="24"/>
          <w:szCs w:val="24"/>
        </w:rPr>
        <w:t>It was a long wait, but Dad did come.</w:t>
      </w:r>
    </w:p>
    <w:p w14:paraId="68CB0766" w14:textId="77777777" w:rsid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52534E20" w14:textId="1384CD77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BE301F">
        <w:rPr>
          <w:rFonts w:ascii="Arial" w:eastAsia="Times New Roman" w:hAnsi="Arial" w:cs="Arial"/>
          <w:color w:val="333333"/>
          <w:sz w:val="24"/>
          <w:szCs w:val="24"/>
        </w:rPr>
        <w:t>He pulled on the rope and brought the boat to the dock</w:t>
      </w:r>
    </w:p>
    <w:p w14:paraId="096DF4AE" w14:textId="77777777" w:rsid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60E8F05F" w14:textId="4FE7C499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BE301F">
        <w:rPr>
          <w:rFonts w:ascii="Arial" w:eastAsia="Times New Roman" w:hAnsi="Arial" w:cs="Arial"/>
          <w:color w:val="333333"/>
          <w:sz w:val="24"/>
          <w:szCs w:val="24"/>
        </w:rPr>
        <w:t>          and lifted the shivering boy to safety.</w:t>
      </w:r>
    </w:p>
    <w:p w14:paraId="5CA07682" w14:textId="77777777" w:rsid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635A690A" w14:textId="5A507B8B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BE301F">
        <w:rPr>
          <w:rFonts w:ascii="Arial" w:eastAsia="Times New Roman" w:hAnsi="Arial" w:cs="Arial"/>
          <w:color w:val="333333"/>
          <w:sz w:val="24"/>
          <w:szCs w:val="24"/>
        </w:rPr>
        <w:t>Jeremy clung to his Father, and with tears running down his face, whispered:</w:t>
      </w:r>
    </w:p>
    <w:p w14:paraId="023B4EAA" w14:textId="77777777" w:rsid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1E7CA07E" w14:textId="12EF5277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BE301F">
        <w:rPr>
          <w:rFonts w:ascii="Arial" w:eastAsia="Times New Roman" w:hAnsi="Arial" w:cs="Arial"/>
          <w:color w:val="333333"/>
          <w:sz w:val="24"/>
          <w:szCs w:val="24"/>
        </w:rPr>
        <w:t xml:space="preserve">“Thank </w:t>
      </w:r>
      <w:proofErr w:type="gramStart"/>
      <w:r w:rsidRPr="00BE301F">
        <w:rPr>
          <w:rFonts w:ascii="Arial" w:eastAsia="Times New Roman" w:hAnsi="Arial" w:cs="Arial"/>
          <w:color w:val="333333"/>
          <w:sz w:val="24"/>
          <w:szCs w:val="24"/>
        </w:rPr>
        <w:t>you Daddy</w:t>
      </w:r>
      <w:proofErr w:type="gramEnd"/>
      <w:r w:rsidRPr="00BE301F">
        <w:rPr>
          <w:rFonts w:ascii="Arial" w:eastAsia="Times New Roman" w:hAnsi="Arial" w:cs="Arial"/>
          <w:color w:val="333333"/>
          <w:sz w:val="24"/>
          <w:szCs w:val="24"/>
        </w:rPr>
        <w:t>. I knew you would come.”</w:t>
      </w:r>
    </w:p>
    <w:p w14:paraId="5DA8C7E4" w14:textId="77777777" w:rsid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2E25BEEB" w14:textId="17AEB1D7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BE301F">
        <w:rPr>
          <w:rFonts w:ascii="Arial" w:eastAsia="Times New Roman" w:hAnsi="Arial" w:cs="Arial"/>
          <w:color w:val="333333"/>
          <w:sz w:val="24"/>
          <w:szCs w:val="24"/>
        </w:rPr>
        <w:t>“Always," answer</w:t>
      </w:r>
      <w:r>
        <w:rPr>
          <w:rFonts w:ascii="Arial" w:eastAsia="Times New Roman" w:hAnsi="Arial" w:cs="Arial"/>
          <w:color w:val="333333"/>
          <w:sz w:val="24"/>
          <w:szCs w:val="24"/>
        </w:rPr>
        <w:t>ed</w:t>
      </w:r>
      <w:r w:rsidRPr="00BE301F">
        <w:rPr>
          <w:rFonts w:ascii="Arial" w:eastAsia="Times New Roman" w:hAnsi="Arial" w:cs="Arial"/>
          <w:color w:val="333333"/>
          <w:sz w:val="24"/>
          <w:szCs w:val="24"/>
        </w:rPr>
        <w:t xml:space="preserve"> Dad. I will always come and get you.”</w:t>
      </w:r>
    </w:p>
    <w:p w14:paraId="7919F93C" w14:textId="77777777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747B7804" w14:textId="77777777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BE301F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48FDD1D4" w14:textId="77777777" w:rsid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3E194374" w14:textId="77777777" w:rsid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3FB83028" w14:textId="4C679DB0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BE301F">
        <w:rPr>
          <w:rFonts w:ascii="Arial" w:eastAsia="Times New Roman" w:hAnsi="Arial" w:cs="Arial"/>
          <w:color w:val="333333"/>
          <w:sz w:val="24"/>
          <w:szCs w:val="24"/>
        </w:rPr>
        <w:t>We often manage to get ourselves in some difficult situations.</w:t>
      </w:r>
    </w:p>
    <w:p w14:paraId="53E99F23" w14:textId="77777777" w:rsid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181C4E5E" w14:textId="6A3D7CCC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BE301F">
        <w:rPr>
          <w:rFonts w:ascii="Arial" w:eastAsia="Times New Roman" w:hAnsi="Arial" w:cs="Arial"/>
          <w:color w:val="333333"/>
          <w:sz w:val="24"/>
          <w:szCs w:val="24"/>
        </w:rPr>
        <w:t>But our Heavenly Father will come and help us – always.</w:t>
      </w:r>
    </w:p>
    <w:p w14:paraId="10F72BD7" w14:textId="77777777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755999B7" w14:textId="77777777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BE301F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1CD9767C" w14:textId="77777777" w:rsid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5BA9FF11" w14:textId="77777777" w:rsid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096AEDAE" w14:textId="5DA34564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BE301F">
        <w:rPr>
          <w:rFonts w:ascii="Arial" w:eastAsia="Times New Roman" w:hAnsi="Arial" w:cs="Arial"/>
          <w:color w:val="333333"/>
          <w:sz w:val="24"/>
          <w:szCs w:val="24"/>
        </w:rPr>
        <w:t>The rules and laws and commandments are not a way to get to Heaven</w:t>
      </w:r>
    </w:p>
    <w:p w14:paraId="77B8BFC1" w14:textId="77777777" w:rsid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662CEAC6" w14:textId="0E599597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BE301F">
        <w:rPr>
          <w:rFonts w:ascii="Arial" w:eastAsia="Times New Roman" w:hAnsi="Arial" w:cs="Arial"/>
          <w:color w:val="333333"/>
          <w:sz w:val="24"/>
          <w:szCs w:val="24"/>
        </w:rPr>
        <w:t xml:space="preserve">They were given to us so we 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could </w:t>
      </w:r>
      <w:r w:rsidRPr="00BE301F">
        <w:rPr>
          <w:rFonts w:ascii="Arial" w:eastAsia="Times New Roman" w:hAnsi="Arial" w:cs="Arial"/>
          <w:color w:val="333333"/>
          <w:sz w:val="24"/>
          <w:szCs w:val="24"/>
        </w:rPr>
        <w:t>live God's way, even when we do not understand.</w:t>
      </w:r>
    </w:p>
    <w:p w14:paraId="1758B497" w14:textId="77777777" w:rsid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6437A178" w14:textId="05A14820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BE301F">
        <w:rPr>
          <w:rFonts w:ascii="Arial" w:eastAsia="Times New Roman" w:hAnsi="Arial" w:cs="Arial"/>
          <w:color w:val="333333"/>
          <w:sz w:val="24"/>
          <w:szCs w:val="24"/>
        </w:rPr>
        <w:t>These laws are not just so much dried ink in some dusty, old book</w:t>
      </w:r>
    </w:p>
    <w:p w14:paraId="49255F63" w14:textId="77777777" w:rsid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453A55E1" w14:textId="1DCC7EB3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BE301F">
        <w:rPr>
          <w:rFonts w:ascii="Arial" w:eastAsia="Times New Roman" w:hAnsi="Arial" w:cs="Arial"/>
          <w:color w:val="333333"/>
          <w:sz w:val="24"/>
          <w:szCs w:val="24"/>
        </w:rPr>
        <w:t>They describe how to live in a relationship with God.</w:t>
      </w:r>
    </w:p>
    <w:p w14:paraId="69FD780B" w14:textId="39C921F2" w:rsid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7428179A" w14:textId="411E7538" w:rsid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521277C4" w14:textId="77777777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1A5ACE7B" w14:textId="77777777" w:rsid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3BF33FFF" w14:textId="29897BB0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BE301F">
        <w:rPr>
          <w:rFonts w:ascii="Arial" w:eastAsia="Times New Roman" w:hAnsi="Arial" w:cs="Arial"/>
          <w:color w:val="333333"/>
          <w:sz w:val="24"/>
          <w:szCs w:val="24"/>
        </w:rPr>
        <w:t>It is our choice – and it can make all the difference in our lives and in the world.</w:t>
      </w:r>
    </w:p>
    <w:p w14:paraId="7DEAF918" w14:textId="77777777" w:rsidR="00BE301F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62A4A296" w14:textId="6039ADC1" w:rsidR="00AD254B" w:rsidRPr="00BE301F" w:rsidRDefault="00BE301F" w:rsidP="00BE301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BE301F">
        <w:rPr>
          <w:rFonts w:ascii="Arial" w:eastAsia="Times New Roman" w:hAnsi="Arial" w:cs="Arial"/>
          <w:color w:val="333333"/>
          <w:sz w:val="24"/>
          <w:szCs w:val="24"/>
        </w:rPr>
        <w:t>AM</w:t>
      </w:r>
      <w:bookmarkStart w:id="0" w:name="_GoBack"/>
      <w:bookmarkEnd w:id="0"/>
      <w:r w:rsidRPr="00BE301F">
        <w:rPr>
          <w:rFonts w:ascii="Arial" w:eastAsia="Times New Roman" w:hAnsi="Arial" w:cs="Arial"/>
          <w:color w:val="333333"/>
          <w:sz w:val="24"/>
          <w:szCs w:val="24"/>
        </w:rPr>
        <w:t>EN</w:t>
      </w:r>
    </w:p>
    <w:sectPr w:rsidR="00AD254B" w:rsidRPr="00BE301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1FC15" w14:textId="77777777" w:rsidR="00836136" w:rsidRDefault="00836136" w:rsidP="008C3F1F">
      <w:pPr>
        <w:spacing w:after="0" w:line="240" w:lineRule="auto"/>
      </w:pPr>
      <w:r>
        <w:separator/>
      </w:r>
    </w:p>
  </w:endnote>
  <w:endnote w:type="continuationSeparator" w:id="0">
    <w:p w14:paraId="4D851245" w14:textId="77777777" w:rsidR="00836136" w:rsidRDefault="00836136" w:rsidP="008C3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47801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645BA0" w14:textId="4205FD06" w:rsidR="008C3F1F" w:rsidRDefault="008C3F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5EF2AE" w14:textId="77777777" w:rsidR="008C3F1F" w:rsidRDefault="008C3F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3B1F8" w14:textId="77777777" w:rsidR="00836136" w:rsidRDefault="00836136" w:rsidP="008C3F1F">
      <w:pPr>
        <w:spacing w:after="0" w:line="240" w:lineRule="auto"/>
      </w:pPr>
      <w:r>
        <w:separator/>
      </w:r>
    </w:p>
  </w:footnote>
  <w:footnote w:type="continuationSeparator" w:id="0">
    <w:p w14:paraId="63B12478" w14:textId="77777777" w:rsidR="00836136" w:rsidRDefault="00836136" w:rsidP="008C3F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54B"/>
    <w:rsid w:val="000D2F4D"/>
    <w:rsid w:val="001A2FF4"/>
    <w:rsid w:val="00325950"/>
    <w:rsid w:val="00345684"/>
    <w:rsid w:val="004016E9"/>
    <w:rsid w:val="00464945"/>
    <w:rsid w:val="004A4E9D"/>
    <w:rsid w:val="00512EDC"/>
    <w:rsid w:val="00520EB8"/>
    <w:rsid w:val="005322DA"/>
    <w:rsid w:val="005F7E00"/>
    <w:rsid w:val="006B1791"/>
    <w:rsid w:val="007711E8"/>
    <w:rsid w:val="00836136"/>
    <w:rsid w:val="008C3F1F"/>
    <w:rsid w:val="009576E3"/>
    <w:rsid w:val="009B7AA9"/>
    <w:rsid w:val="00A81533"/>
    <w:rsid w:val="00AB6253"/>
    <w:rsid w:val="00AD254B"/>
    <w:rsid w:val="00B20787"/>
    <w:rsid w:val="00B44937"/>
    <w:rsid w:val="00B5576F"/>
    <w:rsid w:val="00BE301F"/>
    <w:rsid w:val="00BF2CBB"/>
    <w:rsid w:val="00BF533F"/>
    <w:rsid w:val="00C91DE3"/>
    <w:rsid w:val="00E14838"/>
    <w:rsid w:val="00EA3C5D"/>
    <w:rsid w:val="00FD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52CC2"/>
  <w15:chartTrackingRefBased/>
  <w15:docId w15:val="{026FFE8A-BC90-4304-A33D-448E058D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25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2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FF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3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F1F"/>
  </w:style>
  <w:style w:type="paragraph" w:styleId="Footer">
    <w:name w:val="footer"/>
    <w:basedOn w:val="Normal"/>
    <w:link w:val="FooterChar"/>
    <w:uiPriority w:val="99"/>
    <w:unhideWhenUsed/>
    <w:rsid w:val="008C3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12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5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93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616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374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078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546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175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8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611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0637351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198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78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278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2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428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5830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0089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3441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7107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09670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25086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01175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47903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589476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12753579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992659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893465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973101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148005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735611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439060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891142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119843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648879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588925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074802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068370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386146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405327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209024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119770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146820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306253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534933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718254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79984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701753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336738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449335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499719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430124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540228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41572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149859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350298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02269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458663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352971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587963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821643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339564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901909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231251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7240146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708449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310931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069226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875302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258702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800344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280186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81781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491298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486378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982369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580048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399736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523414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37430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924722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242963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180811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642684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498958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563614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344665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162812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323439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950022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993195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46470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600670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921831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392233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841608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242080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073292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87876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491950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324430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590832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534390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060724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697865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350840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562276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20188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906531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08983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305137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713551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585689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297925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947973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062735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976210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915078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524734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755256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067156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05017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82483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417500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71930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797133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711471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239826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591562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81310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89559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794242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873180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244398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960182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121370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323386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707471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597440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827126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29896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514665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813420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991488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73788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745598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748134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156490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013985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097347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619100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468053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459385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998746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118329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26159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93951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13358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482549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661266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208054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322798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053008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923324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328949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248682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659090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403523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9445417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98651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97163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806434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987388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639580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586820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575661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206439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403953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876176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146789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870040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980741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596613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99301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005087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885570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707975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676706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509195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221902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928011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675509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737155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047623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280427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429311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854072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345051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305060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040677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916517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630228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571424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045562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955861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1489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693380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206810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620470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096842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302720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675371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875951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740055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352906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753342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58004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859588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706299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626584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49500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406517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525266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260734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57610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189810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554481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16585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574589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12661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873757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918209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183430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247079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803170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011638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820806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2058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811882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825743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726961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082893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169417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021696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075708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153683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11686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424827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405444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092455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74556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67799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276575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556333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94833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062308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677190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370926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148054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330017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602058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6962966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349184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934098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258133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974584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805833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960161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953010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924894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862704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759044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320115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012649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107714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553041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267141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643481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981694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348138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437335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327636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50866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815319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059069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881672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242140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704488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712786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405806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800695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928894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614185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69473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236614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371766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985792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386952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7828537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319590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89777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565141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660761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691830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395941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679115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66839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938305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519490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682622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570782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920580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469126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531199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683759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252435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037658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987312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356772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901336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707722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662466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166285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685229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521745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128491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273153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382399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26713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671497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555008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175174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903248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262039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189964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758007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919453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954311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157596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821543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868050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388852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963941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735271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367256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790182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553664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990045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889226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935552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787767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5664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6993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46810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3337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88138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709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1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6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34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64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27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55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29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15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01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1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01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95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96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83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20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20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25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49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95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94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82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2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96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99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4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12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75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09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85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60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30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9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75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2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30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86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2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84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51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82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86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94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99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58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65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30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57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23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51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57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27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88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55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29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46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06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44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30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32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66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55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02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64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02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36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34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60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6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16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63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44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72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62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90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85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74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89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0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33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0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92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7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41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42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72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24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59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1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70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96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83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62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79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72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88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09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36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66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26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83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9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4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80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48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43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18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23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46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57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82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14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44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2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28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57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26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75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56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21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35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43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98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4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15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49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9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07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97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45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91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20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54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23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73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1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05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93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34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8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73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81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94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21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03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58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2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0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02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07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74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41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02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33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01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40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56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39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82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23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73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37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91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52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06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47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33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49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6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67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78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39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33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058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97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74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60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04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74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07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70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77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92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80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14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16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76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84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85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1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36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03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84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9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09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36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67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75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53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30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90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63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23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16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64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57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68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11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74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59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54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52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29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46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16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34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19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84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98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06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69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83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75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39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6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81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89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47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3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23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46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13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65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14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8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91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9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29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1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47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54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81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58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77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23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68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48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01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7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78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90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85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1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9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58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91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86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22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04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75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5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16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9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27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71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24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31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46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30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65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52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79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96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57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78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00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08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86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55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2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89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10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04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9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37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85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61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0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75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45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61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99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66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15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60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55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50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33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92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89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18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6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15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63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11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22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94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7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82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37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28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99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18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14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22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00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97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81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79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74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75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07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10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85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7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11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05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40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69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9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04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31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09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23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83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72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99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4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8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09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18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53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8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37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17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50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29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97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27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00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73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86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90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87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98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7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87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19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76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24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50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15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5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57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40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38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31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26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80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72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3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02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50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11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59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86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55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59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44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7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48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73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69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36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28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68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27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12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92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36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10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5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97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41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64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89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3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58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50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0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72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63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97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70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1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0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43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6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88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67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72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7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76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1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7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75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73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19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33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63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67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26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48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40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77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35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96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34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24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23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3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88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71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32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71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16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77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63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80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35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13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67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15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34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82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39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90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43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31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4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25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6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5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65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2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2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99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6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70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36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92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75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76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31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07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88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78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35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24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38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14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15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82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2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95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90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88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08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63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0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89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12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83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72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76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1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94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34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42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54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72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27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70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77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8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61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09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82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92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73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69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36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9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11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5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89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01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0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6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33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33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24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3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69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69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54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23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80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5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90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91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03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35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76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56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35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48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80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71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79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47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25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37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7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19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84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50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83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06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67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03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26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59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33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50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52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06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1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3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64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16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24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45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05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4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4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80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14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36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82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67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60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96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47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7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56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07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69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8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24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62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6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95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12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82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08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74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7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46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08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24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7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62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29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63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78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67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38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17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39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1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94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25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01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41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52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00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4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36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42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91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8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32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54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53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56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8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74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56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34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78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19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07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72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59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86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0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9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47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25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66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36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72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97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45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86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48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4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901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97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42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26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26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57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04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52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84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83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7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07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97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26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13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96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89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79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76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06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00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89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8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1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31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31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7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41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23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06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12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71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77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51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97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23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15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5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9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92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00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03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63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47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84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87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18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71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40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31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4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81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67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7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34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80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64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37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77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3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19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28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39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72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67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89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97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38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44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01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73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45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71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84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72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1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41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08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66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93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7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10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82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21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27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95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34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37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26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2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74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22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01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6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35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89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54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75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29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95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68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7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99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13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49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32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41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9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81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06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65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1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29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46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67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82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91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35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0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31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16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9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31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67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94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92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88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9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73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43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62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9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74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74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84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63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9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9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22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05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64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21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07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23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26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70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38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2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2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63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1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48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1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14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49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94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48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74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55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49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78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51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21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74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47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73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05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76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61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08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59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4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08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61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84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75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93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07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76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89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8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52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22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84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5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75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77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90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05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65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27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73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36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34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8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97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12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2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63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12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6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39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08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85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76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37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6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49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05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93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47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23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16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04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20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96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96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50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7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88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65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44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9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61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22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94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43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23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62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93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23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54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05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13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46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36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99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77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26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30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22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16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69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15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32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37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05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09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90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08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25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15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38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78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59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50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29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55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8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02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78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31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33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51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13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69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58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90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76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86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31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46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80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85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77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12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27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99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01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61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36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41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22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83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87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22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93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49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9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47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93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85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59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8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22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90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97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56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42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24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67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67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39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8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0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2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31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59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341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567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04794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35839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352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780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430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193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784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682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375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8154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6565552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470248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5080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5749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542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18888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36556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97011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594603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70915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19956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224702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45423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736931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177227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824812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836428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96612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775126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901521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29560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320389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290908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05770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23478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692008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90009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898113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23774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00734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68353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23195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23357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64945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324333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154439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147063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11834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896721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47766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067554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527479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205676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07427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427271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038796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411481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436695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86983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63092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4855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125900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5364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1858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53657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05418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2963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299061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097733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27247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2037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378795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81679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917199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523885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35907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1780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054954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294269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440949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03752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850684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36901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053422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896027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1177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24325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92424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51198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48964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286605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493833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00468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377184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159450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42993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37469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44618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82112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3843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44760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5075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3491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757884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088898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82024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022079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37146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488999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112495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54324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244791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86482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35475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268540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61394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32053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561082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71206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582127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37313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132130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01582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620704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41192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23770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553332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754774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68440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14013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387676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92430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49366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21685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316273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379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419154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97117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54440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534579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330257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697745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30106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01737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625105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71772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853631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7408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139410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62897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56254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10237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15337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49331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75525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92935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83657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42996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61523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34360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353816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69293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15495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71183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08185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417457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560591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966125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037040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315600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155599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39051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987967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578931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623764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641575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04168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85315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27235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854528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1184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07229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02968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675434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03672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39006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86321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00010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210416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32505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566749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358282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43952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848542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91550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155504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12139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36780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4964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75531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30868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703997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0287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30542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23778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015725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172145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874438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5934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52251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246969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17855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88138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58946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128554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3805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53914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99887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4928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140939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43294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39212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2548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960820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9727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670058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98771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526539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76631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95142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42917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960592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794190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62770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215316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56942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385909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9705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61385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10809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11705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518969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927395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16625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64085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43837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71752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20038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983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64134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65457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364401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578332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270903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590861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645446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564394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0331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449512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7015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690379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332183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5190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29951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420867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72681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45798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44051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19214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04266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00094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81796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41153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90977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60175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20150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93607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21518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890447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53584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11987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71991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309764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014321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284346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410367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37452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85680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006395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707448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37170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536587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63220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441798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41980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83495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76197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330248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558150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70509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63375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03873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299423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290335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25064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715509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724533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526962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39674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74600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93721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10122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828483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448307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435575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329740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28763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114518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520832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71093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27327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67837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48402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045298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77616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61873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834714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37659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174139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67055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581712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33501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11226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65386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528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679719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1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751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2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8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86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75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04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85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32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59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64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67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02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66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85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38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16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61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54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56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29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1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63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50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5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47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84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19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40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72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01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63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64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55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60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34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89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9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82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80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26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93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72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29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74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67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53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08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04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7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06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07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74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69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3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11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38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57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8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2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06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82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83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11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26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65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44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8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03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58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84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41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69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25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66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96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74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68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73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34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14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00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27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3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23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06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37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93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39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9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57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16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0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10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78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76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11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54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20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61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42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85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41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81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52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55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89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20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12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39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16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76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71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86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66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32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76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9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08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52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77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75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14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97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99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96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89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34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17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19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21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38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35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50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86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8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76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7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08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4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45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07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12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96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51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95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86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63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71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10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7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8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93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8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98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02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65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50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85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51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14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65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13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98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50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72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39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79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83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0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41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15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4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22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30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76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55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75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83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67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80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80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21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82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85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74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72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63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3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22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7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00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30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08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26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83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87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93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23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74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67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64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00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40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14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90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02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43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53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01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43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11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3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0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5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87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38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10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81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00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10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23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66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81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15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31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29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6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0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46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8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41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97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6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22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76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34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44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48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71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45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27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10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33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89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60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63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08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25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0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77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44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03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65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85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6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06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0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46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35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44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34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46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1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44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96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73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6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485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62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98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85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00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26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38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82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08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02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16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36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28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69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4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7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53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94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72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56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65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01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94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50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98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90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91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68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47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80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82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26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21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4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6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0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2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9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8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0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5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9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2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9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8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7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5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8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1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5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6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4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2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03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0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6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5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7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4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6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3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9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5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34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4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0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8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7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1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4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2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1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1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0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1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8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8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5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5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7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4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5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3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1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3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3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6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7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0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8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5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8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1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8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1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1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6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1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9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5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33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8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0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9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5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1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8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6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2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2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8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1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9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9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7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5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6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4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3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1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6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4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1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0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1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0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5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7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0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5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3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3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5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7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F5C2F-550B-498D-BE84-0E874F801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AtlantiCare</Company>
  <LinksUpToDate>false</LinksUpToDate>
  <CharactersWithSpaces>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VPiekarski</dc:creator>
  <cp:keywords/>
  <dc:description/>
  <cp:lastModifiedBy>Vincent Piekarski</cp:lastModifiedBy>
  <cp:revision>2</cp:revision>
  <cp:lastPrinted>2019-08-10T16:47:00Z</cp:lastPrinted>
  <dcterms:created xsi:type="dcterms:W3CDTF">2020-02-10T11:49:00Z</dcterms:created>
  <dcterms:modified xsi:type="dcterms:W3CDTF">2020-02-10T11:49:00Z</dcterms:modified>
</cp:coreProperties>
</file>