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C3EAF8" w14:textId="77777777" w:rsidR="0092631E" w:rsidRDefault="0037764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Pinebrook Gators – 7 &amp; Up</w:t>
      </w:r>
    </w:p>
    <w:p w14:paraId="3F1A0D80" w14:textId="77777777" w:rsidR="0092631E" w:rsidRDefault="007C4ED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="0037764C">
        <w:rPr>
          <w:b/>
          <w:sz w:val="32"/>
          <w:szCs w:val="32"/>
        </w:rPr>
        <w:t xml:space="preserve"> Meet and Practice Schedules</w:t>
      </w:r>
    </w:p>
    <w:p w14:paraId="6584C66F" w14:textId="77777777" w:rsidR="0092631E" w:rsidRPr="007C4ED2" w:rsidRDefault="0037764C">
      <w:pPr>
        <w:spacing w:after="120"/>
      </w:pPr>
      <w:r>
        <w:rPr>
          <w:b/>
          <w:sz w:val="28"/>
          <w:szCs w:val="28"/>
          <w:u w:val="single"/>
        </w:rPr>
        <w:t>Meets</w:t>
      </w:r>
      <w:r w:rsidR="008A54C6">
        <w:rPr>
          <w:sz w:val="28"/>
          <w:szCs w:val="28"/>
        </w:rPr>
        <w:t xml:space="preserve"> – </w:t>
      </w:r>
      <w:r w:rsidR="008A54C6" w:rsidRPr="008A54C6">
        <w:rPr>
          <w:sz w:val="24"/>
          <w:szCs w:val="24"/>
        </w:rPr>
        <w:t xml:space="preserve">(Home meets in </w:t>
      </w:r>
      <w:r w:rsidR="008A54C6" w:rsidRPr="008A54C6">
        <w:rPr>
          <w:color w:val="FF0000"/>
          <w:sz w:val="24"/>
          <w:szCs w:val="24"/>
        </w:rPr>
        <w:t>Red</w:t>
      </w:r>
      <w:r w:rsidR="008A54C6" w:rsidRPr="008A54C6">
        <w:rPr>
          <w:sz w:val="24"/>
          <w:szCs w:val="24"/>
        </w:rPr>
        <w:t>)</w:t>
      </w:r>
      <w:r w:rsidR="007C4ED2">
        <w:rPr>
          <w:sz w:val="24"/>
          <w:szCs w:val="24"/>
        </w:rPr>
        <w:t xml:space="preserve"> </w:t>
      </w:r>
      <w:r w:rsidR="007C4ED2" w:rsidRPr="007C4ED2">
        <w:rPr>
          <w:b/>
        </w:rPr>
        <w:t>Warm-ups begin at 5</w:t>
      </w:r>
      <w:r w:rsidR="00ED5AB7">
        <w:rPr>
          <w:b/>
        </w:rPr>
        <w:t>:15pm</w:t>
      </w:r>
      <w:r w:rsidR="007C4ED2" w:rsidRPr="007C4ED2">
        <w:rPr>
          <w:b/>
        </w:rPr>
        <w:t>; meets start at 6 pm for all meets.</w:t>
      </w:r>
      <w:r w:rsidR="007C4ED2">
        <w:t xml:space="preserve"> </w:t>
      </w:r>
    </w:p>
    <w:p w14:paraId="31BD6F7C" w14:textId="77777777" w:rsidR="0092631E" w:rsidRDefault="003477FF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Thursday, June 13</w:t>
      </w:r>
      <w:r w:rsidR="0037764C">
        <w:rPr>
          <w:sz w:val="24"/>
          <w:szCs w:val="24"/>
        </w:rPr>
        <w:t>: Pinebrook</w:t>
      </w:r>
      <w:r>
        <w:rPr>
          <w:sz w:val="24"/>
          <w:szCs w:val="24"/>
        </w:rPr>
        <w:t xml:space="preserve"> @ Gardner Acres</w:t>
      </w:r>
      <w:r w:rsidR="00990EDD">
        <w:rPr>
          <w:sz w:val="24"/>
          <w:szCs w:val="24"/>
        </w:rPr>
        <w:t>*</w:t>
      </w:r>
    </w:p>
    <w:p w14:paraId="4B6AB5BF" w14:textId="77777777" w:rsidR="00BC1CF3" w:rsidRDefault="00ED5AB7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Thursday</w:t>
      </w:r>
      <w:r w:rsidR="003477FF" w:rsidRPr="008A54C6">
        <w:rPr>
          <w:color w:val="FF0000"/>
          <w:sz w:val="24"/>
          <w:szCs w:val="24"/>
        </w:rPr>
        <w:t>, June 20</w:t>
      </w:r>
      <w:r w:rsidR="00BC1CF3" w:rsidRPr="008A54C6">
        <w:rPr>
          <w:color w:val="FF0000"/>
          <w:sz w:val="24"/>
          <w:szCs w:val="24"/>
        </w:rPr>
        <w:t xml:space="preserve">: </w:t>
      </w:r>
      <w:r w:rsidR="008A54C6" w:rsidRPr="008A54C6">
        <w:rPr>
          <w:color w:val="FF0000"/>
          <w:sz w:val="24"/>
          <w:szCs w:val="24"/>
        </w:rPr>
        <w:t>Gaston Country Club @ Pinebrook</w:t>
      </w:r>
    </w:p>
    <w:p w14:paraId="57CB4816" w14:textId="593E16D9" w:rsidR="00ED5AB7" w:rsidRPr="00ED5AB7" w:rsidRDefault="002D399F">
      <w:pPr>
        <w:spacing w:after="0"/>
        <w:rPr>
          <w:sz w:val="24"/>
          <w:szCs w:val="24"/>
        </w:rPr>
      </w:pPr>
      <w:r>
        <w:rPr>
          <w:sz w:val="24"/>
          <w:szCs w:val="24"/>
        </w:rPr>
        <w:t>Tuesday</w:t>
      </w:r>
      <w:r w:rsidR="00C4373F">
        <w:rPr>
          <w:sz w:val="24"/>
          <w:szCs w:val="24"/>
        </w:rPr>
        <w:t>, June 2</w:t>
      </w:r>
      <w:r>
        <w:rPr>
          <w:sz w:val="24"/>
          <w:szCs w:val="24"/>
        </w:rPr>
        <w:t>5</w:t>
      </w:r>
      <w:r w:rsidR="00ED5AB7" w:rsidRPr="00ED5AB7">
        <w:rPr>
          <w:sz w:val="24"/>
          <w:szCs w:val="24"/>
        </w:rPr>
        <w:t>: Pinebrook @ Stanley</w:t>
      </w:r>
      <w:r w:rsidR="00990EDD">
        <w:rPr>
          <w:sz w:val="24"/>
          <w:szCs w:val="24"/>
        </w:rPr>
        <w:t>***</w:t>
      </w:r>
      <w:r w:rsidR="00ED5AB7">
        <w:rPr>
          <w:sz w:val="24"/>
          <w:szCs w:val="24"/>
        </w:rPr>
        <w:t xml:space="preserve"> (Non-GISA meet)</w:t>
      </w:r>
      <w:r w:rsidR="00C6342C">
        <w:rPr>
          <w:sz w:val="24"/>
          <w:szCs w:val="24"/>
        </w:rPr>
        <w:t xml:space="preserve"> </w:t>
      </w:r>
      <w:r w:rsidR="00C6342C" w:rsidRPr="00C6342C">
        <w:rPr>
          <w:sz w:val="24"/>
          <w:szCs w:val="24"/>
          <w:highlight w:val="yellow"/>
        </w:rPr>
        <w:t>WARM-UP – 6:10p START – 6:30p</w:t>
      </w:r>
      <w:bookmarkStart w:id="0" w:name="_GoBack"/>
      <w:bookmarkEnd w:id="0"/>
    </w:p>
    <w:p w14:paraId="2C995CD2" w14:textId="77777777" w:rsidR="0092631E" w:rsidRDefault="003477FF">
      <w:pPr>
        <w:spacing w:after="0"/>
        <w:rPr>
          <w:sz w:val="24"/>
          <w:szCs w:val="24"/>
        </w:rPr>
      </w:pPr>
      <w:r>
        <w:rPr>
          <w:sz w:val="24"/>
          <w:szCs w:val="24"/>
        </w:rPr>
        <w:t>Thursday, June 27</w:t>
      </w:r>
      <w:r w:rsidR="0037764C">
        <w:rPr>
          <w:sz w:val="24"/>
          <w:szCs w:val="24"/>
        </w:rPr>
        <w:t xml:space="preserve">: </w:t>
      </w:r>
      <w:r w:rsidR="008A54C6">
        <w:rPr>
          <w:sz w:val="24"/>
          <w:szCs w:val="24"/>
        </w:rPr>
        <w:t>Pinebrook @ Wesley Acres**</w:t>
      </w:r>
    </w:p>
    <w:p w14:paraId="128A9C30" w14:textId="77777777" w:rsidR="0092631E" w:rsidRPr="008A54C6" w:rsidRDefault="00C4373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Monday</w:t>
      </w:r>
      <w:r w:rsidR="003477FF" w:rsidRPr="008A54C6">
        <w:rPr>
          <w:color w:val="FF0000"/>
          <w:sz w:val="24"/>
          <w:szCs w:val="24"/>
        </w:rPr>
        <w:t>, July 1</w:t>
      </w:r>
      <w:r w:rsidR="0037764C" w:rsidRPr="008A54C6">
        <w:rPr>
          <w:color w:val="FF0000"/>
          <w:sz w:val="24"/>
          <w:szCs w:val="24"/>
        </w:rPr>
        <w:t xml:space="preserve">: </w:t>
      </w:r>
      <w:r w:rsidR="008A54C6" w:rsidRPr="008A54C6">
        <w:rPr>
          <w:color w:val="FF0000"/>
          <w:sz w:val="24"/>
          <w:szCs w:val="24"/>
        </w:rPr>
        <w:t>Cramer Mtn Country Club @ Pinebrook</w:t>
      </w:r>
    </w:p>
    <w:p w14:paraId="6A96A43E" w14:textId="77777777" w:rsidR="003477FF" w:rsidRPr="008A54C6" w:rsidRDefault="00C4373F" w:rsidP="003477FF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Monday</w:t>
      </w:r>
      <w:r w:rsidR="003477FF" w:rsidRPr="008A54C6">
        <w:rPr>
          <w:color w:val="FF0000"/>
          <w:sz w:val="24"/>
          <w:szCs w:val="24"/>
        </w:rPr>
        <w:t xml:space="preserve">, July </w:t>
      </w:r>
      <w:r w:rsidR="0037764C" w:rsidRPr="008A54C6">
        <w:rPr>
          <w:color w:val="FF0000"/>
          <w:sz w:val="24"/>
          <w:szCs w:val="24"/>
        </w:rPr>
        <w:t xml:space="preserve">8: </w:t>
      </w:r>
      <w:r w:rsidR="008A54C6" w:rsidRPr="008A54C6">
        <w:rPr>
          <w:color w:val="FF0000"/>
          <w:sz w:val="24"/>
          <w:szCs w:val="24"/>
        </w:rPr>
        <w:t>Southampton @ Pinebrook</w:t>
      </w:r>
    </w:p>
    <w:p w14:paraId="3027D151" w14:textId="77777777" w:rsidR="00ED5AB7" w:rsidRDefault="00ED5AB7" w:rsidP="008A54C6">
      <w:pPr>
        <w:spacing w:after="0"/>
      </w:pPr>
    </w:p>
    <w:p w14:paraId="0295CE65" w14:textId="77777777" w:rsidR="0092631E" w:rsidRDefault="00BC1CF3" w:rsidP="008A54C6">
      <w:pPr>
        <w:spacing w:after="0"/>
      </w:pPr>
      <w:r>
        <w:t>*</w:t>
      </w:r>
      <w:r w:rsidR="008A54C6">
        <w:t>Gardner Acres is located at 937 Ridgeway Drive, Gastonia</w:t>
      </w:r>
      <w:r w:rsidR="0033632F">
        <w:t xml:space="preserve"> NC</w:t>
      </w:r>
    </w:p>
    <w:p w14:paraId="481BB47C" w14:textId="77777777" w:rsidR="0092631E" w:rsidRDefault="0037764C">
      <w:pPr>
        <w:spacing w:after="0"/>
      </w:pPr>
      <w:r>
        <w:t>*</w:t>
      </w:r>
      <w:r w:rsidR="00BC1CF3">
        <w:t>*</w:t>
      </w:r>
      <w:r>
        <w:t>Wesley Acres is located at</w:t>
      </w:r>
      <w:r w:rsidR="00ED5AB7">
        <w:t xml:space="preserve"> 1160 Lynnhaven Drive, Gastonia</w:t>
      </w:r>
      <w:r w:rsidR="0033632F">
        <w:t xml:space="preserve"> NC</w:t>
      </w:r>
    </w:p>
    <w:p w14:paraId="69E7D0F0" w14:textId="77777777" w:rsidR="00ED5AB7" w:rsidRDefault="00ED5AB7">
      <w:pPr>
        <w:spacing w:after="0"/>
      </w:pPr>
      <w:r>
        <w:t>***Stanley Pool is located at 398 East Brevard Street, Stanley</w:t>
      </w:r>
      <w:r w:rsidR="0033632F">
        <w:t xml:space="preserve"> NC</w:t>
      </w:r>
    </w:p>
    <w:p w14:paraId="7D477A80" w14:textId="77777777" w:rsidR="0092631E" w:rsidRDefault="0037764C">
      <w:pPr>
        <w:spacing w:before="200" w:after="0"/>
      </w:pPr>
      <w:bookmarkStart w:id="1" w:name="_gjdgxs" w:colFirst="0" w:colLast="0"/>
      <w:bookmarkEnd w:id="1"/>
      <w:r>
        <w:rPr>
          <w:b/>
          <w:sz w:val="28"/>
          <w:szCs w:val="28"/>
          <w:u w:val="single"/>
        </w:rPr>
        <w:t>League Meet:</w:t>
      </w:r>
      <w:r>
        <w:rPr>
          <w:b/>
          <w:sz w:val="24"/>
          <w:szCs w:val="24"/>
        </w:rPr>
        <w:t xml:space="preserve"> </w:t>
      </w:r>
      <w:r>
        <w:t xml:space="preserve"> Gardner Acres Swim Club, 937 Ridgeway Drive, Gastonia.</w:t>
      </w:r>
    </w:p>
    <w:p w14:paraId="3A336F3F" w14:textId="77777777" w:rsidR="0092631E" w:rsidRDefault="0037764C">
      <w:pPr>
        <w:spacing w:after="0"/>
      </w:pPr>
      <w:r>
        <w:t xml:space="preserve">11 &amp; Up session is on </w:t>
      </w:r>
      <w:r w:rsidR="007C4ED2">
        <w:rPr>
          <w:b/>
        </w:rPr>
        <w:t>Friday, July 12</w:t>
      </w:r>
      <w:r>
        <w:rPr>
          <w:b/>
        </w:rPr>
        <w:t>.</w:t>
      </w:r>
      <w:r>
        <w:t xml:space="preserve"> Wa</w:t>
      </w:r>
      <w:r w:rsidR="00C4373F">
        <w:t>rmups at 5 pm; meet begins at 6</w:t>
      </w:r>
      <w:r>
        <w:t>pm.</w:t>
      </w:r>
    </w:p>
    <w:p w14:paraId="623F8958" w14:textId="77777777" w:rsidR="0092631E" w:rsidRDefault="00346E2C">
      <w:pPr>
        <w:spacing w:after="0"/>
      </w:pPr>
      <w:r>
        <w:t>7 – 10yr</w:t>
      </w:r>
      <w:r w:rsidR="0037764C">
        <w:t xml:space="preserve"> session is on </w:t>
      </w:r>
      <w:r w:rsidR="007C4ED2">
        <w:rPr>
          <w:b/>
        </w:rPr>
        <w:t>Saturday, July 13</w:t>
      </w:r>
      <w:r w:rsidR="0037764C">
        <w:rPr>
          <w:b/>
        </w:rPr>
        <w:t>.</w:t>
      </w:r>
      <w:r w:rsidR="00C4373F">
        <w:t xml:space="preserve"> Warmups at 8am; meet begins at 9</w:t>
      </w:r>
      <w:r w:rsidR="0037764C">
        <w:t>am.</w:t>
      </w:r>
    </w:p>
    <w:p w14:paraId="3A84DD6B" w14:textId="77777777" w:rsidR="0092631E" w:rsidRDefault="0037764C">
      <w:pPr>
        <w:spacing w:after="0"/>
      </w:pPr>
      <w:r>
        <w:t>If either session is cancelled due to weather, the m</w:t>
      </w:r>
      <w:r w:rsidR="0033632F">
        <w:t>ake-up date is Saturday, July 13</w:t>
      </w:r>
      <w:r w:rsidR="00C4373F">
        <w:t xml:space="preserve"> at 1</w:t>
      </w:r>
      <w:r>
        <w:t>pm.</w:t>
      </w:r>
    </w:p>
    <w:p w14:paraId="162F33A8" w14:textId="77777777" w:rsidR="00C4373F" w:rsidRDefault="00C4373F">
      <w:pPr>
        <w:spacing w:before="200" w:after="120"/>
        <w:rPr>
          <w:b/>
          <w:sz w:val="28"/>
          <w:szCs w:val="28"/>
          <w:u w:val="single"/>
        </w:rPr>
      </w:pPr>
    </w:p>
    <w:p w14:paraId="2BDD6915" w14:textId="77777777" w:rsidR="00C4373F" w:rsidRDefault="0037764C">
      <w:pPr>
        <w:spacing w:before="200"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Practices</w:t>
      </w:r>
    </w:p>
    <w:p w14:paraId="6815152E" w14:textId="77777777" w:rsidR="00C4373F" w:rsidRPr="00C4373F" w:rsidRDefault="00C4373F">
      <w:pPr>
        <w:spacing w:before="200" w:after="120"/>
        <w:rPr>
          <w:b/>
          <w:sz w:val="28"/>
          <w:szCs w:val="28"/>
          <w:u w:val="single"/>
        </w:rPr>
        <w:sectPr w:rsidR="00C4373F" w:rsidRPr="00C4373F">
          <w:pgSz w:w="12240" w:h="15840"/>
          <w:pgMar w:top="1008" w:right="1152" w:bottom="1008" w:left="1152" w:header="0" w:footer="720" w:gutter="0"/>
          <w:pgNumType w:start="1"/>
          <w:cols w:space="720"/>
        </w:sectPr>
      </w:pPr>
    </w:p>
    <w:p w14:paraId="0BDA7BA7" w14:textId="77777777" w:rsidR="00F8183F" w:rsidRDefault="00F8183F">
      <w:pPr>
        <w:spacing w:after="0"/>
      </w:pPr>
      <w:r w:rsidRPr="00C02547">
        <w:rPr>
          <w:b/>
        </w:rPr>
        <w:t xml:space="preserve">Tuesday, </w:t>
      </w:r>
      <w:r w:rsidR="007C4ED2" w:rsidRPr="00C02547">
        <w:rPr>
          <w:b/>
        </w:rPr>
        <w:t xml:space="preserve">May 28 </w:t>
      </w:r>
      <w:r w:rsidRPr="00C02547">
        <w:rPr>
          <w:b/>
        </w:rPr>
        <w:t>–</w:t>
      </w:r>
      <w:r w:rsidR="007C4ED2">
        <w:rPr>
          <w:b/>
        </w:rPr>
        <w:t xml:space="preserve"> </w:t>
      </w:r>
      <w:r>
        <w:rPr>
          <w:b/>
        </w:rPr>
        <w:tab/>
      </w:r>
      <w:r>
        <w:t>7-8yr – 6:30-7:15p</w:t>
      </w:r>
      <w:r w:rsidR="00C02547">
        <w:t>m</w:t>
      </w:r>
      <w:r>
        <w:tab/>
      </w:r>
      <w:r>
        <w:tab/>
        <w:t>11&amp;up – 7:15-8p</w:t>
      </w:r>
      <w:r w:rsidR="00C02547">
        <w:t>m</w:t>
      </w:r>
    </w:p>
    <w:p w14:paraId="57C66565" w14:textId="77777777" w:rsidR="00346E2C" w:rsidRDefault="00346E2C">
      <w:pPr>
        <w:spacing w:after="0"/>
        <w:rPr>
          <w:b/>
        </w:rPr>
      </w:pPr>
    </w:p>
    <w:p w14:paraId="712CC894" w14:textId="77777777" w:rsidR="00F8183F" w:rsidRDefault="00F8183F">
      <w:pPr>
        <w:spacing w:after="0"/>
      </w:pPr>
      <w:r w:rsidRPr="00C02547">
        <w:rPr>
          <w:b/>
        </w:rPr>
        <w:t>Wednesday, May 29 –</w:t>
      </w:r>
      <w:r>
        <w:t xml:space="preserve"> </w:t>
      </w:r>
      <w:r>
        <w:tab/>
        <w:t>9-10yr – 6:30-7:15p</w:t>
      </w:r>
      <w:r w:rsidR="00C02547">
        <w:t>m</w:t>
      </w:r>
      <w:r>
        <w:tab/>
      </w:r>
      <w:r>
        <w:tab/>
        <w:t>11&amp;Up – 7:15-8p</w:t>
      </w:r>
      <w:r w:rsidR="00C02547">
        <w:t>m</w:t>
      </w:r>
    </w:p>
    <w:p w14:paraId="5E17BD64" w14:textId="77777777" w:rsidR="00346E2C" w:rsidRDefault="00346E2C">
      <w:pPr>
        <w:spacing w:after="0"/>
        <w:rPr>
          <w:b/>
        </w:rPr>
      </w:pPr>
    </w:p>
    <w:p w14:paraId="4FC98742" w14:textId="77777777" w:rsidR="00F8183F" w:rsidRDefault="00F8183F">
      <w:pPr>
        <w:spacing w:after="0"/>
      </w:pPr>
      <w:r w:rsidRPr="00C02547">
        <w:rPr>
          <w:b/>
        </w:rPr>
        <w:t>Thursday, May 30 –</w:t>
      </w:r>
      <w:r>
        <w:t xml:space="preserve"> </w:t>
      </w:r>
      <w:r>
        <w:tab/>
        <w:t>7-8yr – 6:30-7:15p</w:t>
      </w:r>
      <w:r w:rsidR="00C02547">
        <w:t>m</w:t>
      </w:r>
      <w:r>
        <w:tab/>
      </w:r>
      <w:r>
        <w:tab/>
        <w:t>11&amp;Up – 7:15-8p</w:t>
      </w:r>
      <w:r w:rsidR="00C02547">
        <w:t>m</w:t>
      </w:r>
    </w:p>
    <w:p w14:paraId="0156D854" w14:textId="77777777" w:rsidR="00F8183F" w:rsidRDefault="00DD7522">
      <w:pPr>
        <w:spacing w:after="0"/>
      </w:pPr>
      <w:r>
        <w:rPr>
          <w:b/>
        </w:rPr>
        <w:tab/>
      </w:r>
      <w:r>
        <w:rPr>
          <w:b/>
        </w:rPr>
        <w:tab/>
      </w:r>
      <w:r w:rsidR="00F8183F">
        <w:tab/>
        <w:t>9-10yr – 6:30-7:15p</w:t>
      </w:r>
      <w:r w:rsidR="00C02547">
        <w:t>m</w:t>
      </w:r>
    </w:p>
    <w:p w14:paraId="7BB5D0D3" w14:textId="77777777" w:rsidR="00C4373F" w:rsidRDefault="00C4373F">
      <w:pPr>
        <w:spacing w:after="0"/>
        <w:rPr>
          <w:b/>
        </w:rPr>
      </w:pPr>
    </w:p>
    <w:p w14:paraId="09192558" w14:textId="77777777" w:rsidR="00C02547" w:rsidRDefault="00C02547">
      <w:pPr>
        <w:spacing w:after="0"/>
      </w:pPr>
      <w:r w:rsidRPr="00C02547">
        <w:rPr>
          <w:b/>
        </w:rPr>
        <w:t>Tuesday, June 4 –</w:t>
      </w:r>
      <w:r>
        <w:t xml:space="preserve"> </w:t>
      </w:r>
      <w:r>
        <w:tab/>
      </w:r>
      <w:r w:rsidR="00FE6D28">
        <w:t>7-8</w:t>
      </w:r>
      <w:r>
        <w:t>yr – 6:30-7:15pm</w:t>
      </w:r>
      <w:r>
        <w:tab/>
      </w:r>
      <w:r>
        <w:tab/>
        <w:t>11&amp;Up – 7:15-8pm</w:t>
      </w:r>
    </w:p>
    <w:p w14:paraId="24BA5532" w14:textId="77777777" w:rsidR="00346E2C" w:rsidRDefault="00346E2C" w:rsidP="00C02547">
      <w:pPr>
        <w:spacing w:after="0"/>
        <w:rPr>
          <w:b/>
        </w:rPr>
      </w:pPr>
    </w:p>
    <w:p w14:paraId="1B6329CC" w14:textId="77777777" w:rsidR="00C02547" w:rsidRDefault="00C02547" w:rsidP="00C02547">
      <w:pPr>
        <w:spacing w:after="0"/>
      </w:pPr>
      <w:r w:rsidRPr="00C02547">
        <w:rPr>
          <w:b/>
        </w:rPr>
        <w:t>Wednesday, June 5 –</w:t>
      </w:r>
      <w:r>
        <w:t xml:space="preserve"> </w:t>
      </w:r>
      <w:r>
        <w:tab/>
      </w:r>
      <w:r w:rsidR="00C4373F">
        <w:t>9-10yr – 6:30-7:15pm</w:t>
      </w:r>
    </w:p>
    <w:p w14:paraId="4647274A" w14:textId="77777777" w:rsidR="00346E2C" w:rsidRDefault="00346E2C" w:rsidP="00C02547">
      <w:pPr>
        <w:spacing w:after="0"/>
        <w:rPr>
          <w:b/>
        </w:rPr>
      </w:pPr>
    </w:p>
    <w:p w14:paraId="32BB13DB" w14:textId="77777777" w:rsidR="00C02547" w:rsidRDefault="00C02547" w:rsidP="00C02547">
      <w:pPr>
        <w:spacing w:after="0"/>
      </w:pPr>
      <w:r w:rsidRPr="00C02547">
        <w:rPr>
          <w:b/>
        </w:rPr>
        <w:t>Thursday, June 6 –</w:t>
      </w:r>
      <w:r>
        <w:t xml:space="preserve"> </w:t>
      </w:r>
      <w:r>
        <w:tab/>
        <w:t>All Ages – 6:30-7:30pm</w:t>
      </w:r>
    </w:p>
    <w:p w14:paraId="4DF58775" w14:textId="77777777" w:rsidR="00346E2C" w:rsidRDefault="00346E2C" w:rsidP="00C02547">
      <w:pPr>
        <w:spacing w:after="0"/>
        <w:rPr>
          <w:b/>
        </w:rPr>
      </w:pPr>
    </w:p>
    <w:p w14:paraId="5F5A779B" w14:textId="77777777" w:rsidR="00C02547" w:rsidRDefault="00C02547" w:rsidP="00C02547">
      <w:pPr>
        <w:spacing w:after="0"/>
      </w:pPr>
      <w:r w:rsidRPr="00C02547">
        <w:rPr>
          <w:b/>
        </w:rPr>
        <w:t>Friday, June 7</w:t>
      </w:r>
      <w:r>
        <w:t xml:space="preserve"> – </w:t>
      </w:r>
      <w:r>
        <w:tab/>
        <w:t>All Ages – 10-11am</w:t>
      </w:r>
    </w:p>
    <w:p w14:paraId="2CAB68ED" w14:textId="77777777" w:rsidR="00C02547" w:rsidRDefault="00C02547" w:rsidP="00C02547">
      <w:pPr>
        <w:spacing w:after="0"/>
      </w:pPr>
    </w:p>
    <w:p w14:paraId="46E509FD" w14:textId="77777777" w:rsidR="00C02547" w:rsidRDefault="00C02547" w:rsidP="00C02547">
      <w:pPr>
        <w:spacing w:after="0"/>
      </w:pPr>
      <w:r w:rsidRPr="00C02547">
        <w:rPr>
          <w:b/>
        </w:rPr>
        <w:t>June 10 – July 12</w:t>
      </w:r>
      <w:r>
        <w:t xml:space="preserve"> </w:t>
      </w:r>
      <w:r w:rsidRPr="00346E2C">
        <w:rPr>
          <w:b/>
        </w:rPr>
        <w:t>–</w:t>
      </w:r>
      <w:r>
        <w:t xml:space="preserve"> </w:t>
      </w:r>
      <w:r>
        <w:tab/>
        <w:t xml:space="preserve">ALL AGE PRACTICES </w:t>
      </w:r>
    </w:p>
    <w:p w14:paraId="5BBD0A19" w14:textId="77777777" w:rsidR="00346E2C" w:rsidRDefault="00346E2C" w:rsidP="00C02547">
      <w:pPr>
        <w:spacing w:after="0"/>
        <w:rPr>
          <w:b/>
        </w:rPr>
      </w:pPr>
    </w:p>
    <w:p w14:paraId="7E393D17" w14:textId="77777777" w:rsidR="00C02547" w:rsidRDefault="00C02547" w:rsidP="00C02547">
      <w:pPr>
        <w:spacing w:after="0"/>
      </w:pPr>
      <w:r w:rsidRPr="00346E2C">
        <w:rPr>
          <w:b/>
        </w:rPr>
        <w:t>Tuesday</w:t>
      </w:r>
      <w:r w:rsidR="00346E2C">
        <w:rPr>
          <w:b/>
        </w:rPr>
        <w:t xml:space="preserve"> &amp; Wednesday</w:t>
      </w:r>
      <w:r w:rsidRPr="00346E2C">
        <w:rPr>
          <w:b/>
        </w:rPr>
        <w:t xml:space="preserve"> –</w:t>
      </w:r>
      <w:r>
        <w:t xml:space="preserve"> 6:30-7:30pm</w:t>
      </w:r>
      <w:r w:rsidR="00ED5AB7">
        <w:tab/>
      </w:r>
      <w:r w:rsidR="00ED5AB7">
        <w:tab/>
      </w:r>
      <w:r w:rsidRPr="00346E2C">
        <w:rPr>
          <w:b/>
        </w:rPr>
        <w:t>Thursday</w:t>
      </w:r>
      <w:r w:rsidR="00346E2C">
        <w:rPr>
          <w:b/>
        </w:rPr>
        <w:t xml:space="preserve"> &amp; Friday</w:t>
      </w:r>
      <w:r w:rsidRPr="00346E2C">
        <w:rPr>
          <w:b/>
        </w:rPr>
        <w:t xml:space="preserve"> –</w:t>
      </w:r>
      <w:r>
        <w:t xml:space="preserve"> 10-11am</w:t>
      </w:r>
    </w:p>
    <w:sectPr w:rsidR="00C02547">
      <w:type w:val="continuous"/>
      <w:pgSz w:w="12240" w:h="15840"/>
      <w:pgMar w:top="1008" w:right="1152" w:bottom="1008" w:left="1152" w:header="0" w:footer="720" w:gutter="0"/>
      <w:cols w:space="720" w:equalWidth="0">
        <w:col w:w="993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1E"/>
    <w:rsid w:val="002B66A3"/>
    <w:rsid w:val="002D399F"/>
    <w:rsid w:val="0033632F"/>
    <w:rsid w:val="00346E2C"/>
    <w:rsid w:val="003477FF"/>
    <w:rsid w:val="0037764C"/>
    <w:rsid w:val="005A7DCB"/>
    <w:rsid w:val="00707C73"/>
    <w:rsid w:val="007C4ED2"/>
    <w:rsid w:val="008A54C6"/>
    <w:rsid w:val="0092631E"/>
    <w:rsid w:val="00990EDD"/>
    <w:rsid w:val="00BC1CF3"/>
    <w:rsid w:val="00C02547"/>
    <w:rsid w:val="00C4373F"/>
    <w:rsid w:val="00C6342C"/>
    <w:rsid w:val="00DD7522"/>
    <w:rsid w:val="00ED5AB7"/>
    <w:rsid w:val="00F8183F"/>
    <w:rsid w:val="00FE6D28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0B13"/>
  <w15:docId w15:val="{05A160D1-672A-409E-B4ED-005116B0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neumann</dc:creator>
  <cp:lastModifiedBy>Anthony Kelly</cp:lastModifiedBy>
  <cp:revision>3</cp:revision>
  <dcterms:created xsi:type="dcterms:W3CDTF">2019-06-12T19:11:00Z</dcterms:created>
  <dcterms:modified xsi:type="dcterms:W3CDTF">2019-06-12T19:31:00Z</dcterms:modified>
</cp:coreProperties>
</file>