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9129" w14:textId="77777777" w:rsidR="00B229C1" w:rsidRDefault="0029716D">
      <w:pPr>
        <w:pStyle w:val="BodyText"/>
        <w:ind w:left="94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4295FBBE" wp14:editId="0EE775BA">
            <wp:extent cx="5940701" cy="76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701" cy="7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38573" w14:textId="77777777" w:rsidR="00B229C1" w:rsidRDefault="00B229C1">
      <w:pPr>
        <w:pStyle w:val="BodyText"/>
        <w:spacing w:before="8"/>
        <w:rPr>
          <w:rFonts w:ascii="Times New Roman"/>
          <w:sz w:val="16"/>
        </w:rPr>
      </w:pPr>
    </w:p>
    <w:p w14:paraId="47133F0E" w14:textId="77777777" w:rsidR="00B229C1" w:rsidRDefault="003D4721" w:rsidP="003D4721">
      <w:pPr>
        <w:spacing w:before="106"/>
        <w:ind w:left="2160" w:right="1900"/>
        <w:jc w:val="center"/>
        <w:rPr>
          <w:b/>
          <w:sz w:val="31"/>
        </w:rPr>
      </w:pPr>
      <w:r>
        <w:rPr>
          <w:b/>
          <w:sz w:val="31"/>
        </w:rPr>
        <w:t>NSBEA Professional Development Stipend</w:t>
      </w:r>
    </w:p>
    <w:p w14:paraId="4866D15B" w14:textId="77777777" w:rsidR="00215CEC" w:rsidRDefault="003D4721" w:rsidP="00215CEC">
      <w:pPr>
        <w:pStyle w:val="Heading1"/>
        <w:spacing w:before="9"/>
        <w:ind w:left="1440" w:right="1180"/>
      </w:pPr>
      <w:r>
        <w:t>NBEA</w:t>
      </w:r>
      <w:r w:rsidR="00215CEC">
        <w:t xml:space="preserve"> Conference Attendee (2 @ $600)</w:t>
      </w:r>
    </w:p>
    <w:p w14:paraId="2B7A5EA9" w14:textId="77777777" w:rsidR="00215CEC" w:rsidRDefault="003D4721" w:rsidP="00215CEC">
      <w:pPr>
        <w:pStyle w:val="Heading1"/>
        <w:spacing w:before="9"/>
        <w:ind w:left="1440" w:right="1180"/>
      </w:pPr>
      <w:r>
        <w:t>LDI NCE</w:t>
      </w:r>
      <w:r w:rsidR="00215CEC">
        <w:t xml:space="preserve"> Conference Attendee (5 @ $75)</w:t>
      </w:r>
    </w:p>
    <w:p w14:paraId="108E41A1" w14:textId="77777777" w:rsidR="00B229C1" w:rsidRDefault="00215CEC" w:rsidP="00215CEC">
      <w:pPr>
        <w:pStyle w:val="Heading1"/>
        <w:spacing w:before="9"/>
        <w:ind w:left="1440" w:right="1180"/>
      </w:pPr>
      <w:r>
        <w:t xml:space="preserve">LDI M-PBEA </w:t>
      </w:r>
      <w:r w:rsidR="003D4721">
        <w:t>Conference Attendee</w:t>
      </w:r>
      <w:r>
        <w:t xml:space="preserve"> (2 @ $250)</w:t>
      </w:r>
    </w:p>
    <w:p w14:paraId="3C7874DC" w14:textId="77777777" w:rsidR="00B229C1" w:rsidRPr="00215CEC" w:rsidRDefault="00955D6F" w:rsidP="0040630B">
      <w:pPr>
        <w:ind w:left="270" w:right="10"/>
        <w:jc w:val="center"/>
        <w:rPr>
          <w:sz w:val="24"/>
        </w:rPr>
      </w:pPr>
      <w:r w:rsidRPr="00215CEC">
        <w:rPr>
          <w:sz w:val="24"/>
        </w:rPr>
        <w:t xml:space="preserve">All Documents Due by </w:t>
      </w:r>
      <w:r w:rsidR="0040630B">
        <w:rPr>
          <w:sz w:val="24"/>
        </w:rPr>
        <w:t>Date Listed on Website</w:t>
      </w:r>
    </w:p>
    <w:p w14:paraId="7427FEAD" w14:textId="77777777" w:rsidR="00B229C1" w:rsidRDefault="00B229C1">
      <w:pPr>
        <w:pStyle w:val="BodyText"/>
        <w:rPr>
          <w:b/>
        </w:rPr>
      </w:pPr>
    </w:p>
    <w:p w14:paraId="3D621C1F" w14:textId="77777777" w:rsidR="00B229C1" w:rsidRDefault="003D4721" w:rsidP="003D4721">
      <w:pPr>
        <w:ind w:left="360" w:right="460"/>
        <w:jc w:val="both"/>
        <w:rPr>
          <w:b/>
          <w:sz w:val="24"/>
        </w:rPr>
      </w:pPr>
      <w:r>
        <w:rPr>
          <w:sz w:val="24"/>
        </w:rPr>
        <w:t>Stipends are awarded</w:t>
      </w:r>
      <w:r w:rsidR="0029716D">
        <w:rPr>
          <w:sz w:val="24"/>
        </w:rPr>
        <w:t xml:space="preserve"> to </w:t>
      </w:r>
      <w:r w:rsidR="00955D6F">
        <w:rPr>
          <w:sz w:val="24"/>
        </w:rPr>
        <w:t>NSBEA members</w:t>
      </w:r>
      <w:r w:rsidR="0029716D">
        <w:rPr>
          <w:sz w:val="24"/>
        </w:rPr>
        <w:t xml:space="preserve"> who </w:t>
      </w:r>
      <w:r>
        <w:rPr>
          <w:sz w:val="24"/>
        </w:rPr>
        <w:t>would like</w:t>
      </w:r>
      <w:r w:rsidR="0040630B">
        <w:rPr>
          <w:sz w:val="24"/>
        </w:rPr>
        <w:t xml:space="preserve"> to</w:t>
      </w:r>
      <w:r>
        <w:rPr>
          <w:sz w:val="24"/>
        </w:rPr>
        <w:t xml:space="preserve"> attend NBEA, LDI NCE, and/or LDI M-MPEA in</w:t>
      </w:r>
      <w:r w:rsidR="0029716D">
        <w:rPr>
          <w:sz w:val="24"/>
        </w:rPr>
        <w:t xml:space="preserve"> </w:t>
      </w:r>
      <w:r w:rsidR="00AC45C6">
        <w:rPr>
          <w:sz w:val="24"/>
        </w:rPr>
        <w:t>2017- 2018</w:t>
      </w:r>
      <w:r w:rsidR="0029716D">
        <w:rPr>
          <w:sz w:val="24"/>
        </w:rPr>
        <w:t xml:space="preserve">. </w:t>
      </w:r>
      <w:r>
        <w:rPr>
          <w:b/>
          <w:sz w:val="24"/>
        </w:rPr>
        <w:t>Members</w:t>
      </w:r>
      <w:r w:rsidR="0029716D">
        <w:rPr>
          <w:b/>
          <w:sz w:val="24"/>
        </w:rPr>
        <w:t xml:space="preserve"> applying for this </w:t>
      </w:r>
      <w:r>
        <w:rPr>
          <w:b/>
          <w:sz w:val="24"/>
        </w:rPr>
        <w:t>stipend</w:t>
      </w:r>
      <w:r w:rsidR="0029716D">
        <w:rPr>
          <w:b/>
          <w:sz w:val="24"/>
        </w:rPr>
        <w:t xml:space="preserve"> MUST be members of BOTH NSBEA and NBEA.</w:t>
      </w:r>
    </w:p>
    <w:p w14:paraId="77DDB30A" w14:textId="77777777" w:rsidR="00B229C1" w:rsidRDefault="00B229C1">
      <w:pPr>
        <w:pStyle w:val="BodyText"/>
        <w:spacing w:before="11"/>
        <w:rPr>
          <w:b/>
          <w:sz w:val="23"/>
        </w:rPr>
      </w:pPr>
    </w:p>
    <w:p w14:paraId="0F2A8869" w14:textId="77777777" w:rsidR="00B229C1" w:rsidRDefault="0029716D">
      <w:pPr>
        <w:pStyle w:val="BodyText"/>
        <w:spacing w:before="1" w:after="17"/>
        <w:ind w:left="153"/>
      </w:pPr>
      <w:r>
        <w:t>Name:</w:t>
      </w:r>
    </w:p>
    <w:p w14:paraId="6DBFEEB2" w14:textId="77777777" w:rsidR="00B229C1" w:rsidRDefault="0048406A">
      <w:pPr>
        <w:pStyle w:val="BodyText"/>
        <w:spacing w:line="29" w:lineRule="exact"/>
        <w:ind w:left="2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9C21E8" wp14:editId="60CDAA1B">
                <wp:extent cx="5736590" cy="18415"/>
                <wp:effectExtent l="4445" t="8890" r="25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8415"/>
                          <a:chOff x="0" y="0"/>
                          <a:chExt cx="9034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0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809BA1" id="Group 9" o:spid="_x0000_s1026" style="width:451.7pt;height:1.45pt;mso-position-horizontal-relative:char;mso-position-vertical-relative:line" coordsize="90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">
                <v:line id="Line 10" o:spid="_x0000_s1027" style="position:absolute;visibility:visible;mso-wrap-style:square" from="15,15" to="901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77351899" w14:textId="77777777" w:rsidR="00B229C1" w:rsidRDefault="00B229C1">
      <w:pPr>
        <w:pStyle w:val="BodyText"/>
        <w:spacing w:before="11"/>
        <w:rPr>
          <w:sz w:val="15"/>
        </w:rPr>
      </w:pPr>
    </w:p>
    <w:p w14:paraId="4AFDA230" w14:textId="77777777" w:rsidR="00B229C1" w:rsidRDefault="0029716D">
      <w:pPr>
        <w:pStyle w:val="BodyText"/>
        <w:spacing w:before="100" w:after="21"/>
        <w:ind w:left="153"/>
      </w:pPr>
      <w:r>
        <w:t>Address:</w:t>
      </w:r>
    </w:p>
    <w:p w14:paraId="7F43E7F8" w14:textId="77777777" w:rsidR="00B229C1" w:rsidRDefault="0048406A">
      <w:pPr>
        <w:pStyle w:val="BodyText"/>
        <w:spacing w:line="29" w:lineRule="exact"/>
        <w:ind w:left="2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03AC11" wp14:editId="20ECF559">
                <wp:extent cx="5736590" cy="18415"/>
                <wp:effectExtent l="4445" t="3810" r="254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8415"/>
                          <a:chOff x="0" y="0"/>
                          <a:chExt cx="9034" cy="29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0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7E40B3F" id="Group 7" o:spid="_x0000_s1026" style="width:451.7pt;height:1.45pt;mso-position-horizontal-relative:char;mso-position-vertical-relative:line" coordsize="90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">
                <v:line id="Line 8" o:spid="_x0000_s1027" style="position:absolute;visibility:visible;mso-wrap-style:square" from="15,15" to="901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6B2721CF" w14:textId="77777777" w:rsidR="00B229C1" w:rsidRDefault="00B229C1">
      <w:pPr>
        <w:pStyle w:val="BodyText"/>
        <w:spacing w:before="11"/>
        <w:rPr>
          <w:sz w:val="15"/>
        </w:rPr>
      </w:pPr>
    </w:p>
    <w:p w14:paraId="5748E0D5" w14:textId="77777777" w:rsidR="00B229C1" w:rsidRDefault="00C93D16">
      <w:pPr>
        <w:pStyle w:val="BodyText"/>
        <w:tabs>
          <w:tab w:val="left" w:pos="5514"/>
        </w:tabs>
        <w:spacing w:before="100" w:after="17"/>
        <w:ind w:left="153"/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8D23C2" wp14:editId="6AA1ADCE">
                <wp:simplePos x="0" y="0"/>
                <wp:positionH relativeFrom="column">
                  <wp:posOffset>4685665</wp:posOffset>
                </wp:positionH>
                <wp:positionV relativeFrom="paragraph">
                  <wp:posOffset>228600</wp:posOffset>
                </wp:positionV>
                <wp:extent cx="2375535" cy="114300"/>
                <wp:effectExtent l="0" t="0" r="24765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114300"/>
                          <a:chOff x="0" y="0"/>
                          <a:chExt cx="9034" cy="2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0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753CE5" id="Group 5" o:spid="_x0000_s1026" style="position:absolute;margin-left:368.95pt;margin-top:18pt;width:187.05pt;height:9pt;z-index:251666432" coordsize="90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">
                <v:line id="Line 6" o:spid="_x0000_s1027" style="position:absolute;visibility:visible;mso-wrap-style:square" from="15,15" to="901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wrap type="square"/>
              </v:group>
            </w:pict>
          </mc:Fallback>
        </mc:AlternateContent>
      </w:r>
      <w:r w:rsidR="0029716D">
        <w:t>Phone</w:t>
      </w:r>
      <w:r w:rsidR="0029716D">
        <w:rPr>
          <w:spacing w:val="-1"/>
        </w:rPr>
        <w:t xml:space="preserve"> </w:t>
      </w:r>
      <w:r w:rsidR="0029716D">
        <w:t>Number:</w:t>
      </w:r>
      <w:r w:rsidR="0029716D">
        <w:tab/>
        <w:t>E-Mail Address:</w:t>
      </w:r>
    </w:p>
    <w:p w14:paraId="21E6351B" w14:textId="77777777" w:rsidR="00B229C1" w:rsidRDefault="00C93D16">
      <w:pPr>
        <w:pStyle w:val="BodyText"/>
        <w:spacing w:line="29" w:lineRule="exact"/>
        <w:ind w:left="2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9599FE" wp14:editId="21417D2B">
                <wp:extent cx="2038350" cy="46990"/>
                <wp:effectExtent l="0" t="0" r="1905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46990"/>
                          <a:chOff x="0" y="0"/>
                          <a:chExt cx="9034" cy="29"/>
                        </a:xfrm>
                      </wpg:grpSpPr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0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D6DD6B" id="Group 19" o:spid="_x0000_s1026" style="width:160.5pt;height:3.7pt;mso-position-horizontal-relative:char;mso-position-vertical-relative:line" coordsize="90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">
                <v:line id="Line 6" o:spid="_x0000_s1027" style="position:absolute;visibility:visible;mso-wrap-style:square" from="15,15" to="901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17900B9A" w14:textId="77777777" w:rsidR="00B229C1" w:rsidRDefault="00B229C1">
      <w:pPr>
        <w:pStyle w:val="BodyText"/>
        <w:spacing w:before="11"/>
        <w:rPr>
          <w:sz w:val="15"/>
        </w:rPr>
      </w:pPr>
    </w:p>
    <w:p w14:paraId="0C19CEAB" w14:textId="77777777" w:rsidR="00B229C1" w:rsidRDefault="003D4721">
      <w:pPr>
        <w:pStyle w:val="BodyText"/>
        <w:spacing w:before="100" w:after="21"/>
        <w:ind w:left="153"/>
      </w:pPr>
      <w:r>
        <w:t>School/Organization</w:t>
      </w:r>
      <w:r w:rsidR="0029716D">
        <w:t>:</w:t>
      </w:r>
    </w:p>
    <w:p w14:paraId="551A20AE" w14:textId="77777777" w:rsidR="00B229C1" w:rsidRDefault="0048406A">
      <w:pPr>
        <w:pStyle w:val="BodyText"/>
        <w:spacing w:line="29" w:lineRule="exact"/>
        <w:ind w:left="2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6B9091" wp14:editId="0196027E">
                <wp:extent cx="5736590" cy="18415"/>
                <wp:effectExtent l="4445" t="635" r="254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8415"/>
                          <a:chOff x="0" y="0"/>
                          <a:chExt cx="903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0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1EDBDF" id="Group 3" o:spid="_x0000_s1026" style="width:451.7pt;height:1.45pt;mso-position-horizontal-relative:char;mso-position-vertical-relative:line" coordsize="90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">
                <v:line id="Line 4" o:spid="_x0000_s1027" style="position:absolute;visibility:visible;mso-wrap-style:square" from="15,15" to="901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666493A4" w14:textId="77777777" w:rsidR="00B229C1" w:rsidRDefault="00B229C1">
      <w:pPr>
        <w:pStyle w:val="BodyText"/>
        <w:spacing w:before="11"/>
        <w:rPr>
          <w:sz w:val="15"/>
        </w:rPr>
      </w:pPr>
    </w:p>
    <w:p w14:paraId="3B80F204" w14:textId="77777777" w:rsidR="00B229C1" w:rsidRDefault="003D4721">
      <w:pPr>
        <w:pStyle w:val="BodyText"/>
        <w:tabs>
          <w:tab w:val="left" w:pos="10919"/>
        </w:tabs>
        <w:spacing w:before="100"/>
        <w:ind w:left="153"/>
        <w:rPr>
          <w:rFonts w:ascii="Times New Roman"/>
        </w:rPr>
      </w:pPr>
      <w:r>
        <w:t>Which conference would you like to attend</w:t>
      </w:r>
      <w:r w:rsidR="0029716D">
        <w:t xml:space="preserve">? </w:t>
      </w:r>
      <w:r w:rsidR="009B36EC">
        <w:rPr>
          <w:noProof/>
          <w:sz w:val="2"/>
        </w:rPr>
        <mc:AlternateContent>
          <mc:Choice Requires="wpg">
            <w:drawing>
              <wp:inline distT="0" distB="0" distL="0" distR="0" wp14:anchorId="72EA39E4" wp14:editId="1EBBE0C9">
                <wp:extent cx="4191000" cy="45719"/>
                <wp:effectExtent l="0" t="0" r="1905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191000" cy="45719"/>
                          <a:chOff x="0" y="0"/>
                          <a:chExt cx="9034" cy="29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0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E4FFF5" id="Group 12" o:spid="_x0000_s1026" style="width:330pt;height:3.6pt;flip:y;mso-position-horizontal-relative:char;mso-position-vertical-relative:line" coordsize="90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">
                <v:line id="Line 4" o:spid="_x0000_s1027" style="position:absolute;visibility:visible;mso-wrap-style:square" from="15,15" to="901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5CD14B75" w14:textId="77777777" w:rsidR="00B229C1" w:rsidRDefault="00B229C1">
      <w:pPr>
        <w:pStyle w:val="BodyText"/>
        <w:spacing w:before="4"/>
        <w:rPr>
          <w:rFonts w:ascii="Times New Roman"/>
          <w:sz w:val="25"/>
        </w:rPr>
      </w:pPr>
    </w:p>
    <w:p w14:paraId="6448B6B2" w14:textId="77777777" w:rsidR="00B229C1" w:rsidRDefault="009B36EC">
      <w:pPr>
        <w:pStyle w:val="BodyText"/>
        <w:ind w:left="153"/>
      </w:pPr>
      <w:r>
        <w:t xml:space="preserve">Attending the </w:t>
      </w:r>
      <w:r>
        <w:tab/>
      </w:r>
      <w:r w:rsidR="0040630B">
        <w:tab/>
      </w:r>
      <w:r>
        <w:t xml:space="preserve">     </w:t>
      </w:r>
      <w:r w:rsidR="0004063A">
        <w:tab/>
      </w:r>
      <w:r w:rsidR="0004063A">
        <w:tab/>
      </w:r>
      <w:r w:rsidR="003D4721">
        <w:t>conference will benefit me</w:t>
      </w:r>
      <w:r w:rsidR="0004063A">
        <w:t xml:space="preserve"> and our organization</w:t>
      </w:r>
      <w:r w:rsidR="003D4721">
        <w:t xml:space="preserve"> in the following ways:</w:t>
      </w:r>
    </w:p>
    <w:p w14:paraId="5495B9C8" w14:textId="77777777" w:rsidR="009B36EC" w:rsidRDefault="0004063A">
      <w:pPr>
        <w:pStyle w:val="BodyText"/>
        <w:ind w:left="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B2EE7" wp14:editId="4A330A04">
                <wp:simplePos x="0" y="0"/>
                <wp:positionH relativeFrom="margin">
                  <wp:posOffset>1019175</wp:posOffset>
                </wp:positionH>
                <wp:positionV relativeFrom="paragraph">
                  <wp:posOffset>20320</wp:posOffset>
                </wp:positionV>
                <wp:extent cx="1638300" cy="0"/>
                <wp:effectExtent l="0" t="0" r="19050" b="1905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A7B31B" id="Lin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25pt,1.6pt" to="20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" strokeweight="1.44pt">
                <w10:wrap anchorx="margin"/>
              </v:line>
            </w:pict>
          </mc:Fallback>
        </mc:AlternateContent>
      </w:r>
    </w:p>
    <w:p w14:paraId="0F0515CF" w14:textId="77777777" w:rsidR="00B229C1" w:rsidRDefault="0048406A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3141AD7" wp14:editId="55566659">
                <wp:simplePos x="0" y="0"/>
                <wp:positionH relativeFrom="page">
                  <wp:posOffset>346075</wp:posOffset>
                </wp:positionH>
                <wp:positionV relativeFrom="paragraph">
                  <wp:posOffset>250664</wp:posOffset>
                </wp:positionV>
                <wp:extent cx="6985635" cy="0"/>
                <wp:effectExtent l="0" t="0" r="2476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251430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25pt,19.75pt" to="577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SR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14:paraId="51226C1B" w14:textId="77777777" w:rsidR="00B229C1" w:rsidRDefault="00B229C1">
      <w:pPr>
        <w:pStyle w:val="BodyText"/>
        <w:spacing w:before="6"/>
        <w:rPr>
          <w:sz w:val="13"/>
        </w:rPr>
      </w:pPr>
    </w:p>
    <w:p w14:paraId="309A33B5" w14:textId="77777777" w:rsidR="00B229C1" w:rsidRDefault="003D4721">
      <w:pPr>
        <w:pStyle w:val="BodyText"/>
        <w:spacing w:before="5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A13FAB" wp14:editId="3B146D12">
                <wp:simplePos x="0" y="0"/>
                <wp:positionH relativeFrom="page">
                  <wp:posOffset>317974</wp:posOffset>
                </wp:positionH>
                <wp:positionV relativeFrom="paragraph">
                  <wp:posOffset>195580</wp:posOffset>
                </wp:positionV>
                <wp:extent cx="6985635" cy="0"/>
                <wp:effectExtent l="0" t="0" r="24765" b="1905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F0C68E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05pt,15.4pt" to="575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ks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26BE6FD0" w14:textId="77777777" w:rsidR="003D4721" w:rsidRDefault="003D4721">
      <w:pPr>
        <w:pStyle w:val="BodyText"/>
        <w:spacing w:before="5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9A91F63" wp14:editId="0825D643">
                <wp:simplePos x="0" y="0"/>
                <wp:positionH relativeFrom="page">
                  <wp:posOffset>311624</wp:posOffset>
                </wp:positionH>
                <wp:positionV relativeFrom="paragraph">
                  <wp:posOffset>353060</wp:posOffset>
                </wp:positionV>
                <wp:extent cx="6985635" cy="0"/>
                <wp:effectExtent l="0" t="0" r="24765" b="1905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36CC50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55pt,27.8pt" to="574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BE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14:paraId="72D435DB" w14:textId="77777777" w:rsidR="003D4721" w:rsidRDefault="003D4721">
      <w:pPr>
        <w:pStyle w:val="Heading1"/>
        <w:tabs>
          <w:tab w:val="left" w:pos="5887"/>
          <w:tab w:val="left" w:pos="10966"/>
        </w:tabs>
        <w:spacing w:line="290" w:lineRule="exact"/>
        <w:ind w:left="153" w:right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E996BC8" wp14:editId="4EC8AE46">
                <wp:simplePos x="0" y="0"/>
                <wp:positionH relativeFrom="page">
                  <wp:posOffset>305274</wp:posOffset>
                </wp:positionH>
                <wp:positionV relativeFrom="paragraph">
                  <wp:posOffset>504190</wp:posOffset>
                </wp:positionV>
                <wp:extent cx="6985635" cy="0"/>
                <wp:effectExtent l="0" t="0" r="24765" b="19050"/>
                <wp:wrapTopAndBottom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1045CF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05pt,39.7pt" to="574.1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2CEwIAACo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14:paraId="522314B5" w14:textId="77777777" w:rsidR="003D4721" w:rsidRDefault="003D4721">
      <w:pPr>
        <w:pStyle w:val="Heading1"/>
        <w:tabs>
          <w:tab w:val="left" w:pos="5887"/>
          <w:tab w:val="left" w:pos="10966"/>
        </w:tabs>
        <w:spacing w:line="290" w:lineRule="exact"/>
        <w:ind w:left="153" w:right="0"/>
        <w:jc w:val="both"/>
      </w:pPr>
    </w:p>
    <w:p w14:paraId="26DE513A" w14:textId="77777777" w:rsidR="003D4721" w:rsidRDefault="003D4721">
      <w:pPr>
        <w:pStyle w:val="Heading1"/>
        <w:tabs>
          <w:tab w:val="left" w:pos="5887"/>
          <w:tab w:val="left" w:pos="10966"/>
        </w:tabs>
        <w:spacing w:line="290" w:lineRule="exact"/>
        <w:ind w:left="153" w:right="0"/>
        <w:jc w:val="both"/>
      </w:pPr>
    </w:p>
    <w:p w14:paraId="39DEE002" w14:textId="77777777" w:rsidR="00B229C1" w:rsidRDefault="0029716D">
      <w:pPr>
        <w:pStyle w:val="Heading1"/>
        <w:tabs>
          <w:tab w:val="left" w:pos="5887"/>
          <w:tab w:val="left" w:pos="10966"/>
        </w:tabs>
        <w:spacing w:line="290" w:lineRule="exact"/>
        <w:ind w:left="153" w:right="0"/>
        <w:jc w:val="both"/>
        <w:rPr>
          <w:rFonts w:ascii="Times New Roman"/>
          <w:b w:val="0"/>
        </w:rPr>
      </w:pPr>
      <w:r>
        <w:t>NSBEA Membership Date Joined</w:t>
      </w:r>
      <w:r>
        <w:rPr>
          <w:rFonts w:ascii="Times New Roman"/>
          <w:b w:val="0"/>
          <w:u w:val="thick"/>
        </w:rPr>
        <w:tab/>
      </w:r>
      <w:r>
        <w:t>NBEA Membership Number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36448092" w14:textId="77777777" w:rsidR="00B229C1" w:rsidRDefault="0029716D">
      <w:pPr>
        <w:spacing w:line="193" w:lineRule="exact"/>
        <w:ind w:left="5958"/>
        <w:rPr>
          <w:sz w:val="16"/>
        </w:rPr>
      </w:pPr>
      <w:r>
        <w:rPr>
          <w:sz w:val="16"/>
        </w:rPr>
        <w:t>(If you already are a member OR the date you mailed your membership.)</w:t>
      </w:r>
    </w:p>
    <w:p w14:paraId="7D0544B1" w14:textId="77777777" w:rsidR="00B229C1" w:rsidRDefault="00B229C1">
      <w:pPr>
        <w:pStyle w:val="BodyText"/>
        <w:spacing w:before="11"/>
        <w:rPr>
          <w:sz w:val="23"/>
        </w:rPr>
      </w:pPr>
    </w:p>
    <w:p w14:paraId="4E292A78" w14:textId="77777777" w:rsidR="003D4721" w:rsidRDefault="0029716D">
      <w:pPr>
        <w:pStyle w:val="BodyText"/>
        <w:tabs>
          <w:tab w:val="left" w:pos="1564"/>
        </w:tabs>
        <w:spacing w:before="1" w:line="244" w:lineRule="auto"/>
        <w:ind w:left="153" w:right="990"/>
      </w:pPr>
      <w:r>
        <w:t>Please send</w:t>
      </w:r>
      <w:r w:rsidR="003D4721">
        <w:t xml:space="preserve"> </w:t>
      </w:r>
      <w:r w:rsidR="00C93D16" w:rsidRPr="00C93D16">
        <w:rPr>
          <w:b/>
        </w:rPr>
        <w:t>LDI NCE</w:t>
      </w:r>
      <w:r w:rsidR="00C93D16">
        <w:t xml:space="preserve"> to</w:t>
      </w:r>
      <w:r w:rsidR="003D4721">
        <w:t xml:space="preserve">: </w:t>
      </w:r>
      <w:r w:rsidR="00C93D16">
        <w:tab/>
      </w:r>
      <w:r w:rsidR="00C93D16">
        <w:tab/>
      </w:r>
      <w:r w:rsidR="00C93D16">
        <w:tab/>
      </w:r>
      <w:r w:rsidR="00C93D16">
        <w:tab/>
      </w:r>
      <w:r w:rsidR="00C93D16">
        <w:tab/>
        <w:t xml:space="preserve">Please send </w:t>
      </w:r>
      <w:r w:rsidR="00C93D16" w:rsidRPr="00C93D16">
        <w:rPr>
          <w:b/>
        </w:rPr>
        <w:t>NBEA &amp; LDI M-PBEA</w:t>
      </w:r>
      <w:r w:rsidR="00C93D16">
        <w:t xml:space="preserve"> to:</w:t>
      </w:r>
    </w:p>
    <w:p w14:paraId="1C4F144A" w14:textId="77777777" w:rsidR="00C93D16" w:rsidRDefault="00C93D16">
      <w:pPr>
        <w:pStyle w:val="BodyText"/>
        <w:tabs>
          <w:tab w:val="left" w:pos="1564"/>
        </w:tabs>
        <w:spacing w:before="1" w:line="244" w:lineRule="auto"/>
        <w:ind w:left="153" w:right="990"/>
      </w:pPr>
      <w:r>
        <w:tab/>
        <w:t>Kelly Means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 Wolken</w:t>
      </w:r>
    </w:p>
    <w:p w14:paraId="20CA146E" w14:textId="77777777" w:rsidR="00C93D16" w:rsidRDefault="00C93D16">
      <w:pPr>
        <w:pStyle w:val="BodyText"/>
        <w:tabs>
          <w:tab w:val="left" w:pos="1564"/>
        </w:tabs>
        <w:spacing w:before="1" w:line="244" w:lineRule="auto"/>
        <w:ind w:left="153" w:right="990"/>
      </w:pPr>
      <w:r>
        <w:tab/>
      </w:r>
      <w:hyperlink r:id="rId6" w:history="1">
        <w:r w:rsidRPr="007117C9">
          <w:rPr>
            <w:rStyle w:val="Hyperlink"/>
          </w:rPr>
          <w:t>kdmeans@cox.net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7117C9">
          <w:rPr>
            <w:rStyle w:val="Hyperlink"/>
          </w:rPr>
          <w:t>dwolken@lps.org</w:t>
        </w:r>
      </w:hyperlink>
      <w:r>
        <w:t xml:space="preserve"> </w:t>
      </w:r>
    </w:p>
    <w:p w14:paraId="037E869F" w14:textId="77777777" w:rsidR="00B229C1" w:rsidRDefault="0029716D" w:rsidP="0004063A">
      <w:pPr>
        <w:pStyle w:val="BodyText"/>
        <w:tabs>
          <w:tab w:val="left" w:pos="1564"/>
        </w:tabs>
        <w:spacing w:before="1" w:line="244" w:lineRule="auto"/>
        <w:ind w:left="153" w:right="990"/>
      </w:pPr>
      <w:r>
        <w:tab/>
      </w:r>
    </w:p>
    <w:p w14:paraId="27FF4041" w14:textId="77777777" w:rsidR="00B229C1" w:rsidRDefault="00B229C1">
      <w:pPr>
        <w:pStyle w:val="BodyText"/>
        <w:spacing w:before="12"/>
        <w:rPr>
          <w:sz w:val="23"/>
        </w:rPr>
      </w:pPr>
    </w:p>
    <w:p w14:paraId="0650C3D3" w14:textId="77777777" w:rsidR="00C93D16" w:rsidRDefault="0029716D" w:rsidP="00C93D16">
      <w:pPr>
        <w:ind w:left="153" w:right="197"/>
        <w:jc w:val="center"/>
        <w:rPr>
          <w:b/>
          <w:sz w:val="24"/>
        </w:rPr>
      </w:pPr>
      <w:r>
        <w:rPr>
          <w:b/>
          <w:sz w:val="24"/>
        </w:rPr>
        <w:t xml:space="preserve">(Documents can be sent to the above email address. Indicate </w:t>
      </w:r>
      <w:r w:rsidR="00955D6F">
        <w:rPr>
          <w:b/>
          <w:sz w:val="24"/>
        </w:rPr>
        <w:t xml:space="preserve">NSBEA </w:t>
      </w:r>
      <w:r w:rsidR="003D4721">
        <w:rPr>
          <w:b/>
          <w:sz w:val="24"/>
        </w:rPr>
        <w:t>Stipend</w:t>
      </w:r>
      <w:r>
        <w:rPr>
          <w:b/>
          <w:sz w:val="24"/>
        </w:rPr>
        <w:t xml:space="preserve"> in the subject line)</w:t>
      </w:r>
    </w:p>
    <w:p w14:paraId="637530B2" w14:textId="77777777" w:rsidR="00C93D16" w:rsidRDefault="00C93D16">
      <w:pPr>
        <w:ind w:left="153" w:right="197"/>
        <w:jc w:val="both"/>
        <w:rPr>
          <w:b/>
          <w:sz w:val="24"/>
        </w:rPr>
      </w:pPr>
    </w:p>
    <w:p w14:paraId="21D9FB9A" w14:textId="77777777" w:rsidR="00B229C1" w:rsidRDefault="0029716D">
      <w:pPr>
        <w:ind w:left="153" w:right="197"/>
        <w:jc w:val="both"/>
        <w:rPr>
          <w:sz w:val="24"/>
        </w:rPr>
      </w:pPr>
      <w:r>
        <w:rPr>
          <w:sz w:val="24"/>
        </w:rPr>
        <w:t>The winner</w:t>
      </w:r>
      <w:r w:rsidR="003D4721">
        <w:rPr>
          <w:sz w:val="24"/>
        </w:rPr>
        <w:t>s</w:t>
      </w:r>
      <w:r>
        <w:rPr>
          <w:sz w:val="24"/>
        </w:rPr>
        <w:t xml:space="preserve"> will be notified in April, and the scholarship will be </w:t>
      </w:r>
      <w:r w:rsidR="008D6BAD">
        <w:rPr>
          <w:sz w:val="24"/>
        </w:rPr>
        <w:t>awarded Wednesday evening June 6, 2018</w:t>
      </w:r>
      <w:r>
        <w:rPr>
          <w:sz w:val="24"/>
        </w:rPr>
        <w:t xml:space="preserve"> at the Nebraska Car</w:t>
      </w:r>
      <w:r w:rsidR="008D6BAD">
        <w:rPr>
          <w:sz w:val="24"/>
        </w:rPr>
        <w:t>eer Education Conference, June 4-7</w:t>
      </w:r>
      <w:r w:rsidR="00955D6F">
        <w:rPr>
          <w:sz w:val="24"/>
        </w:rPr>
        <w:t>,</w:t>
      </w:r>
      <w:r w:rsidR="00AC45C6">
        <w:rPr>
          <w:sz w:val="24"/>
        </w:rPr>
        <w:t xml:space="preserve"> 201</w:t>
      </w:r>
      <w:r w:rsidR="008D6BAD">
        <w:rPr>
          <w:sz w:val="24"/>
        </w:rPr>
        <w:t>8</w:t>
      </w:r>
      <w:r>
        <w:rPr>
          <w:sz w:val="24"/>
        </w:rPr>
        <w:t xml:space="preserve"> in Kearney, Nebraska during the NSBEA/DPE Banquet.</w:t>
      </w:r>
    </w:p>
    <w:sectPr w:rsidR="00B229C1">
      <w:type w:val="continuous"/>
      <w:pgSz w:w="12240" w:h="15840"/>
      <w:pgMar w:top="72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F360E"/>
    <w:multiLevelType w:val="hybridMultilevel"/>
    <w:tmpl w:val="E1D437C0"/>
    <w:lvl w:ilvl="0" w:tplc="0A00F2B4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A7668C76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2E1E8E2A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69267204"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7480AB8A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41EE94A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754AF874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2424E856"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B2C6F75E">
      <w:numFmt w:val="bullet"/>
      <w:lvlText w:val="•"/>
      <w:lvlJc w:val="left"/>
      <w:pPr>
        <w:ind w:left="91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C1"/>
    <w:rsid w:val="0004063A"/>
    <w:rsid w:val="00215CEC"/>
    <w:rsid w:val="0029716D"/>
    <w:rsid w:val="003D4721"/>
    <w:rsid w:val="0040630B"/>
    <w:rsid w:val="0048406A"/>
    <w:rsid w:val="00612706"/>
    <w:rsid w:val="008D6BAD"/>
    <w:rsid w:val="00955D6F"/>
    <w:rsid w:val="009B36EC"/>
    <w:rsid w:val="00AB29D0"/>
    <w:rsid w:val="00AC45C6"/>
    <w:rsid w:val="00B229C1"/>
    <w:rsid w:val="00BD0C6B"/>
    <w:rsid w:val="00C93D16"/>
    <w:rsid w:val="00C94AE9"/>
    <w:rsid w:val="00D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E34A"/>
  <w15:docId w15:val="{B081C384-D923-4FB7-AB0B-40F61B0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592" w:right="359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dmeans@cox.net" TargetMode="External"/><Relationship Id="rId7" Type="http://schemas.openxmlformats.org/officeDocument/2006/relationships/hyperlink" Target="mailto:dwolken@lp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Tillinghast</dc:creator>
  <cp:lastModifiedBy>Dawn Friedrich</cp:lastModifiedBy>
  <cp:revision>2</cp:revision>
  <cp:lastPrinted>2017-09-23T19:07:00Z</cp:lastPrinted>
  <dcterms:created xsi:type="dcterms:W3CDTF">2017-09-23T19:07:00Z</dcterms:created>
  <dcterms:modified xsi:type="dcterms:W3CDTF">2017-09-23T19:07:00Z</dcterms:modified>
</cp:coreProperties>
</file>