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1C691" w14:textId="77777777" w:rsidR="0032569E" w:rsidRPr="00076B0E" w:rsidRDefault="00133120" w:rsidP="00076B0E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Marshall Park Villas</w:t>
      </w:r>
      <w:r w:rsidR="00914582">
        <w:rPr>
          <w:rFonts w:ascii="Tahoma" w:hAnsi="Tahoma" w:cs="Tahoma"/>
          <w:b/>
          <w:sz w:val="32"/>
          <w:szCs w:val="32"/>
        </w:rPr>
        <w:t xml:space="preserve"> Condominium</w:t>
      </w:r>
      <w:r w:rsidR="003A492D">
        <w:rPr>
          <w:rFonts w:ascii="Tahoma" w:hAnsi="Tahoma" w:cs="Tahoma"/>
          <w:b/>
          <w:sz w:val="32"/>
          <w:szCs w:val="32"/>
        </w:rPr>
        <w:t xml:space="preserve"> </w:t>
      </w:r>
      <w:r w:rsidR="00076B0E" w:rsidRPr="00076B0E">
        <w:rPr>
          <w:rFonts w:ascii="Tahoma" w:hAnsi="Tahoma" w:cs="Tahoma"/>
          <w:b/>
          <w:sz w:val="32"/>
          <w:szCs w:val="32"/>
        </w:rPr>
        <w:t>Association</w:t>
      </w:r>
    </w:p>
    <w:p w14:paraId="56CB6717" w14:textId="77777777" w:rsidR="00076B0E" w:rsidRDefault="00076B0E" w:rsidP="00076B0E">
      <w:pPr>
        <w:jc w:val="center"/>
        <w:rPr>
          <w:rFonts w:ascii="Tahoma" w:hAnsi="Tahoma" w:cs="Tahoma"/>
          <w:b/>
          <w:sz w:val="32"/>
          <w:szCs w:val="32"/>
        </w:rPr>
      </w:pPr>
      <w:r w:rsidRPr="00076B0E">
        <w:rPr>
          <w:rFonts w:ascii="Tahoma" w:hAnsi="Tahoma" w:cs="Tahoma"/>
          <w:b/>
          <w:sz w:val="32"/>
          <w:szCs w:val="32"/>
        </w:rPr>
        <w:t>201</w:t>
      </w:r>
      <w:r w:rsidR="00857709">
        <w:rPr>
          <w:rFonts w:ascii="Tahoma" w:hAnsi="Tahoma" w:cs="Tahoma"/>
          <w:b/>
          <w:sz w:val="32"/>
          <w:szCs w:val="32"/>
        </w:rPr>
        <w:t>9</w:t>
      </w:r>
      <w:r w:rsidRPr="00076B0E">
        <w:rPr>
          <w:rFonts w:ascii="Tahoma" w:hAnsi="Tahoma" w:cs="Tahoma"/>
          <w:b/>
          <w:sz w:val="32"/>
          <w:szCs w:val="32"/>
        </w:rPr>
        <w:t xml:space="preserve"> Board of Director &amp; Annual Meeting Calendar</w:t>
      </w:r>
    </w:p>
    <w:p w14:paraId="543EC2F5" w14:textId="3FC8F10C" w:rsidR="00076B0E" w:rsidRDefault="008167A3" w:rsidP="00076B0E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 wp14:anchorId="0A0939CF" wp14:editId="1B44F71E">
            <wp:extent cx="2009775" cy="15073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nd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794" cy="15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C64E7" w14:textId="77777777" w:rsidR="001F5F6D" w:rsidRDefault="001F5F6D" w:rsidP="008167A3">
      <w:pPr>
        <w:rPr>
          <w:rFonts w:ascii="Tahoma" w:hAnsi="Tahoma" w:cs="Tahoma"/>
          <w:b/>
          <w:sz w:val="32"/>
          <w:szCs w:val="32"/>
        </w:rPr>
      </w:pPr>
    </w:p>
    <w:p w14:paraId="7A09F71D" w14:textId="0E6D7E8B" w:rsidR="000523A0" w:rsidRDefault="000523A0" w:rsidP="008167A3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MEETINGS:</w:t>
      </w:r>
    </w:p>
    <w:p w14:paraId="151F328F" w14:textId="40BDAB8D" w:rsidR="001F5F6D" w:rsidRDefault="001F5F6D" w:rsidP="008167A3">
      <w:pPr>
        <w:rPr>
          <w:rFonts w:ascii="Tahoma" w:hAnsi="Tahoma" w:cs="Tahoma"/>
          <w:sz w:val="32"/>
          <w:szCs w:val="32"/>
        </w:rPr>
      </w:pPr>
      <w:bookmarkStart w:id="0" w:name="_Hlk529794719"/>
      <w:r>
        <w:rPr>
          <w:rFonts w:ascii="Tahoma" w:hAnsi="Tahoma" w:cs="Tahoma"/>
          <w:sz w:val="32"/>
          <w:szCs w:val="32"/>
        </w:rPr>
        <w:t xml:space="preserve">Thursday, January 3, 2019, 7:00pm – Board of Directors Meeting, </w:t>
      </w:r>
      <w:r w:rsidR="000C00F7">
        <w:rPr>
          <w:rFonts w:ascii="Tahoma" w:hAnsi="Tahoma" w:cs="Tahoma"/>
          <w:sz w:val="32"/>
          <w:szCs w:val="32"/>
        </w:rPr>
        <w:t>6525 W. 34</w:t>
      </w:r>
      <w:r w:rsidR="000C00F7" w:rsidRPr="000C00F7">
        <w:rPr>
          <w:rFonts w:ascii="Tahoma" w:hAnsi="Tahoma" w:cs="Tahoma"/>
          <w:sz w:val="32"/>
          <w:szCs w:val="32"/>
          <w:vertAlign w:val="superscript"/>
        </w:rPr>
        <w:t>th</w:t>
      </w:r>
      <w:r w:rsidR="000C00F7">
        <w:rPr>
          <w:rFonts w:ascii="Tahoma" w:hAnsi="Tahoma" w:cs="Tahoma"/>
          <w:sz w:val="32"/>
          <w:szCs w:val="32"/>
        </w:rPr>
        <w:t xml:space="preserve"> Ave., Wheat Ridge CO 80033</w:t>
      </w:r>
    </w:p>
    <w:bookmarkEnd w:id="0"/>
    <w:p w14:paraId="4D348E30" w14:textId="491AF85D" w:rsidR="001F5F6D" w:rsidRPr="001F5F6D" w:rsidRDefault="001F5F6D" w:rsidP="008167A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Wednesday, January 30, </w:t>
      </w:r>
      <w:r w:rsidR="002A73EB">
        <w:rPr>
          <w:rFonts w:ascii="Tahoma" w:hAnsi="Tahoma" w:cs="Tahoma"/>
          <w:sz w:val="32"/>
          <w:szCs w:val="32"/>
        </w:rPr>
        <w:t>6</w:t>
      </w:r>
      <w:bookmarkStart w:id="1" w:name="_GoBack"/>
      <w:bookmarkEnd w:id="1"/>
      <w:r>
        <w:rPr>
          <w:rFonts w:ascii="Tahoma" w:hAnsi="Tahoma" w:cs="Tahoma"/>
          <w:sz w:val="32"/>
          <w:szCs w:val="32"/>
        </w:rPr>
        <w:t>:30pm – Annual Meeting, Active Adult Center, 6363 W. 35</w:t>
      </w:r>
      <w:r w:rsidRPr="001F5F6D">
        <w:rPr>
          <w:rFonts w:ascii="Tahoma" w:hAnsi="Tahoma" w:cs="Tahoma"/>
          <w:sz w:val="32"/>
          <w:szCs w:val="32"/>
          <w:vertAlign w:val="superscript"/>
        </w:rPr>
        <w:t>th</w:t>
      </w:r>
      <w:r>
        <w:rPr>
          <w:rFonts w:ascii="Tahoma" w:hAnsi="Tahoma" w:cs="Tahoma"/>
          <w:sz w:val="32"/>
          <w:szCs w:val="32"/>
        </w:rPr>
        <w:t xml:space="preserve"> Ave., Wheat Ridge CO, 80033</w:t>
      </w:r>
    </w:p>
    <w:p w14:paraId="77D4AD88" w14:textId="3A133943" w:rsidR="001F5F6D" w:rsidRDefault="003C6260" w:rsidP="001F5F6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Wednesday</w:t>
      </w:r>
      <w:r w:rsidR="001F5F6D">
        <w:rPr>
          <w:rFonts w:ascii="Tahoma" w:hAnsi="Tahoma" w:cs="Tahoma"/>
          <w:sz w:val="32"/>
          <w:szCs w:val="32"/>
        </w:rPr>
        <w:t>, April 24, 2019, 7:00pm – Board of Directors Meeting, TBD</w:t>
      </w:r>
    </w:p>
    <w:p w14:paraId="62023600" w14:textId="63690610" w:rsidR="001F5F6D" w:rsidRDefault="00B311C0" w:rsidP="001F5F6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Wednesday</w:t>
      </w:r>
      <w:r w:rsidR="001F5F6D">
        <w:rPr>
          <w:rFonts w:ascii="Tahoma" w:hAnsi="Tahoma" w:cs="Tahoma"/>
          <w:sz w:val="32"/>
          <w:szCs w:val="32"/>
        </w:rPr>
        <w:t>, July 31, 2019, 7:00pm – Board of Directors Meeting, TBD</w:t>
      </w:r>
    </w:p>
    <w:p w14:paraId="486EAA93" w14:textId="031ECC75" w:rsidR="001F5F6D" w:rsidRDefault="00B311C0" w:rsidP="001F5F6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Wednesday</w:t>
      </w:r>
      <w:r w:rsidR="001F5F6D">
        <w:rPr>
          <w:rFonts w:ascii="Tahoma" w:hAnsi="Tahoma" w:cs="Tahoma"/>
          <w:sz w:val="32"/>
          <w:szCs w:val="32"/>
        </w:rPr>
        <w:t>, October 30, 2019, 7:00pm – Board of Directors Meeting, TBD</w:t>
      </w:r>
    </w:p>
    <w:p w14:paraId="04F4D1DD" w14:textId="3F23AC8E" w:rsidR="001F5F6D" w:rsidRDefault="001F5F6D" w:rsidP="001F5F6D">
      <w:pPr>
        <w:rPr>
          <w:rFonts w:ascii="Tahoma" w:hAnsi="Tahoma" w:cs="Tahoma"/>
          <w:sz w:val="32"/>
          <w:szCs w:val="32"/>
        </w:rPr>
      </w:pPr>
    </w:p>
    <w:p w14:paraId="06A74E9C" w14:textId="1ECCF9E6" w:rsidR="00076B0E" w:rsidRPr="00076B0E" w:rsidRDefault="001F5F6D" w:rsidP="00076B0E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Forrest is required to take meeting minutes.</w:t>
      </w:r>
    </w:p>
    <w:sectPr w:rsidR="00076B0E" w:rsidRPr="00076B0E" w:rsidSect="00076B0E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0E"/>
    <w:rsid w:val="000523A0"/>
    <w:rsid w:val="00076B0E"/>
    <w:rsid w:val="000C00F7"/>
    <w:rsid w:val="00133120"/>
    <w:rsid w:val="001F5F6D"/>
    <w:rsid w:val="002A73EB"/>
    <w:rsid w:val="003A492D"/>
    <w:rsid w:val="003B7CE5"/>
    <w:rsid w:val="003C6260"/>
    <w:rsid w:val="00492C8A"/>
    <w:rsid w:val="005C5740"/>
    <w:rsid w:val="00631501"/>
    <w:rsid w:val="006F3B8F"/>
    <w:rsid w:val="008167A3"/>
    <w:rsid w:val="00857709"/>
    <w:rsid w:val="00877E0D"/>
    <w:rsid w:val="00914582"/>
    <w:rsid w:val="009561B7"/>
    <w:rsid w:val="00A224CE"/>
    <w:rsid w:val="00A268BB"/>
    <w:rsid w:val="00AC30D8"/>
    <w:rsid w:val="00B311C0"/>
    <w:rsid w:val="00B44107"/>
    <w:rsid w:val="00B82A03"/>
    <w:rsid w:val="00C265AE"/>
    <w:rsid w:val="00C6479D"/>
    <w:rsid w:val="00C74FEC"/>
    <w:rsid w:val="00CA21EB"/>
    <w:rsid w:val="00E024D2"/>
    <w:rsid w:val="00E405E6"/>
    <w:rsid w:val="00F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AF6F"/>
  <w15:docId w15:val="{0244130E-30B5-4B58-8E1B-8250EF68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Dawna Quillin</cp:lastModifiedBy>
  <cp:revision>12</cp:revision>
  <cp:lastPrinted>2018-12-10T16:03:00Z</cp:lastPrinted>
  <dcterms:created xsi:type="dcterms:W3CDTF">2018-11-01T14:29:00Z</dcterms:created>
  <dcterms:modified xsi:type="dcterms:W3CDTF">2019-01-04T20:59:00Z</dcterms:modified>
</cp:coreProperties>
</file>