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C1" w:rsidRDefault="00CE26C1" w:rsidP="00CE26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400050"/>
                <wp:effectExtent l="9525" t="28575" r="47625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26C1" w:rsidRPr="00CE26C1" w:rsidRDefault="00CE26C1" w:rsidP="00CE26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E26C1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6TH GRADE GAME PLAN FOR SUCCESS!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CE26C1" w:rsidRPr="00CE26C1" w:rsidRDefault="00CE26C1" w:rsidP="00CE26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CE26C1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6TH GRADE GAME PLAN FOR SUCCESS!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26C1" w:rsidRDefault="00CE26C1" w:rsidP="00CE26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(Learn Like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Champion Today)</w:t>
      </w: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 xml:space="preserve">START EVERY ACTIVITY </w:t>
      </w:r>
      <w:r>
        <w:rPr>
          <w:rFonts w:ascii="Arial" w:hAnsi="Arial" w:cs="Arial"/>
          <w:b/>
          <w:sz w:val="36"/>
          <w:szCs w:val="36"/>
        </w:rPr>
        <w:t xml:space="preserve">PROMPTLY </w:t>
      </w:r>
    </w:p>
    <w:p w:rsidR="00CE26C1" w:rsidRPr="004D3290" w:rsidRDefault="00CE26C1" w:rsidP="00CE26C1">
      <w:pPr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>PAY ATTENTION TO DETAIL</w:t>
      </w:r>
      <w:bookmarkStart w:id="0" w:name="_GoBack"/>
      <w:bookmarkEnd w:id="0"/>
    </w:p>
    <w:p w:rsidR="00CE26C1" w:rsidRPr="004D3290" w:rsidRDefault="00CE26C1" w:rsidP="00CE26C1">
      <w:pPr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 xml:space="preserve">BRING EFFORT AND ENTHUSIASM EVERYDAY </w:t>
      </w:r>
    </w:p>
    <w:p w:rsidR="00CE26C1" w:rsidRPr="004D3290" w:rsidRDefault="00CE26C1" w:rsidP="00CE26C1">
      <w:pPr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>TAKE GOOD NOTES</w:t>
      </w:r>
      <w:r>
        <w:rPr>
          <w:rFonts w:ascii="Arial" w:hAnsi="Arial" w:cs="Arial"/>
          <w:b/>
          <w:sz w:val="36"/>
          <w:szCs w:val="36"/>
        </w:rPr>
        <w:t xml:space="preserve"> AND USE THEM</w:t>
      </w:r>
    </w:p>
    <w:p w:rsidR="00CE26C1" w:rsidRPr="004D3290" w:rsidRDefault="00CE26C1" w:rsidP="00CE26C1">
      <w:pPr>
        <w:pStyle w:val="ListParagraph"/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>RE-READ TEXTBOOK MATERIAL</w:t>
      </w:r>
    </w:p>
    <w:p w:rsidR="00CE26C1" w:rsidRPr="004D3290" w:rsidRDefault="00CE26C1" w:rsidP="00CE26C1">
      <w:pPr>
        <w:pStyle w:val="ListParagraph"/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>DO YOUR HOMEWORK! NO MISSING ASSIGNMENTS</w:t>
      </w:r>
      <w:r>
        <w:rPr>
          <w:rFonts w:ascii="Arial" w:hAnsi="Arial" w:cs="Arial"/>
          <w:b/>
          <w:sz w:val="36"/>
          <w:szCs w:val="36"/>
        </w:rPr>
        <w:t>!</w:t>
      </w:r>
    </w:p>
    <w:p w:rsidR="00CE26C1" w:rsidRPr="004D3290" w:rsidRDefault="00CE26C1" w:rsidP="00CE26C1">
      <w:pPr>
        <w:pStyle w:val="ListParagraph"/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>PARTICIPATE IN CLASS (IT IS 10% OF YOUR GRADE)</w:t>
      </w:r>
    </w:p>
    <w:p w:rsidR="00CE26C1" w:rsidRPr="004D3290" w:rsidRDefault="00CE26C1" w:rsidP="00CE26C1">
      <w:pPr>
        <w:pStyle w:val="ListParagraph"/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 xml:space="preserve">SEEK HELP FROM MR. CROSS WHEN </w:t>
      </w:r>
      <w:r>
        <w:rPr>
          <w:rFonts w:ascii="Arial" w:hAnsi="Arial" w:cs="Arial"/>
          <w:b/>
          <w:sz w:val="36"/>
          <w:szCs w:val="36"/>
        </w:rPr>
        <w:t>NEEDED</w:t>
      </w:r>
    </w:p>
    <w:p w:rsidR="00CE26C1" w:rsidRPr="004D3290" w:rsidRDefault="00CE26C1" w:rsidP="00CE26C1">
      <w:pPr>
        <w:pStyle w:val="ListParagraph"/>
        <w:rPr>
          <w:rFonts w:ascii="Arial" w:hAnsi="Arial" w:cs="Arial"/>
          <w:sz w:val="36"/>
          <w:szCs w:val="36"/>
        </w:rPr>
      </w:pPr>
    </w:p>
    <w:p w:rsidR="00CE26C1" w:rsidRPr="004D3290" w:rsidRDefault="00CE26C1" w:rsidP="00CE26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D3290">
        <w:rPr>
          <w:rFonts w:ascii="Arial" w:hAnsi="Arial" w:cs="Arial"/>
          <w:b/>
          <w:sz w:val="36"/>
          <w:szCs w:val="36"/>
        </w:rPr>
        <w:t>STUDY FOR QUIZZES AND TESTS</w:t>
      </w:r>
    </w:p>
    <w:p w:rsidR="00F82DF3" w:rsidRDefault="00CE26C1"/>
    <w:sectPr w:rsidR="00F8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3184"/>
    <w:multiLevelType w:val="hybridMultilevel"/>
    <w:tmpl w:val="9E08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C1"/>
    <w:rsid w:val="001E5359"/>
    <w:rsid w:val="007957DC"/>
    <w:rsid w:val="00C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604A5-C6FE-4514-9996-D82F469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26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Cross</dc:creator>
  <cp:keywords/>
  <dc:description/>
  <cp:lastModifiedBy>Chandler Cross</cp:lastModifiedBy>
  <cp:revision>1</cp:revision>
  <dcterms:created xsi:type="dcterms:W3CDTF">2017-02-17T16:19:00Z</dcterms:created>
  <dcterms:modified xsi:type="dcterms:W3CDTF">2017-02-17T16:20:00Z</dcterms:modified>
</cp:coreProperties>
</file>