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3DC7A4CC" w:rsidR="003D4F05" w:rsidRPr="004877F6" w:rsidRDefault="009D4A4C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16</w:t>
      </w:r>
      <w:r w:rsidR="47FFF8F0" w:rsidRPr="47FFF8F0">
        <w:rPr>
          <w:b/>
          <w:bCs/>
          <w:sz w:val="28"/>
          <w:szCs w:val="28"/>
        </w:rPr>
        <w:t>, 2019</w:t>
      </w:r>
    </w:p>
    <w:p w14:paraId="4890718F" w14:textId="1B5A9DC7" w:rsidR="003D4F05" w:rsidRPr="004877F6" w:rsidRDefault="47FFF8F0" w:rsidP="47FFF8F0">
      <w:pPr>
        <w:spacing w:after="0"/>
        <w:jc w:val="center"/>
        <w:rPr>
          <w:b/>
          <w:bCs/>
          <w:sz w:val="28"/>
          <w:szCs w:val="28"/>
        </w:rPr>
      </w:pPr>
      <w:r w:rsidRPr="47FFF8F0">
        <w:rPr>
          <w:b/>
          <w:bCs/>
          <w:sz w:val="28"/>
          <w:szCs w:val="28"/>
        </w:rPr>
        <w:t xml:space="preserve">Carver </w:t>
      </w:r>
      <w:proofErr w:type="spellStart"/>
      <w:r w:rsidRPr="47FFF8F0">
        <w:rPr>
          <w:b/>
          <w:bCs/>
          <w:sz w:val="28"/>
          <w:szCs w:val="28"/>
        </w:rPr>
        <w:t>Center</w:t>
      </w:r>
      <w:proofErr w:type="spellEnd"/>
      <w:r w:rsidRPr="47FFF8F0">
        <w:rPr>
          <w:b/>
          <w:bCs/>
          <w:sz w:val="28"/>
          <w:szCs w:val="28"/>
        </w:rPr>
        <w:t xml:space="preserve"> Auditorium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05027EF7" w:rsidR="00E93828" w:rsidRPr="00E93828" w:rsidRDefault="00E93828" w:rsidP="6CCA5AC7">
      <w:pPr>
        <w:spacing w:after="0"/>
        <w:ind w:left="2160" w:hanging="2160"/>
        <w:rPr>
          <w:b/>
          <w:bCs/>
        </w:rPr>
      </w:pPr>
      <w:r w:rsidRPr="6CCA5AC7">
        <w:t>7:00 pm</w:t>
      </w:r>
      <w:r>
        <w:rPr>
          <w:sz w:val="28"/>
          <w:szCs w:val="28"/>
        </w:rPr>
        <w:tab/>
      </w:r>
      <w:r w:rsidRPr="6CCA5AC7">
        <w:rPr>
          <w:b/>
          <w:bCs/>
        </w:rPr>
        <w:t>CALL TO ORDER</w:t>
      </w:r>
    </w:p>
    <w:p w14:paraId="2056C8C5" w14:textId="2A5A053B" w:rsidR="00E93828" w:rsidRDefault="00E93828" w:rsidP="6CCA5AC7">
      <w:pPr>
        <w:spacing w:after="0"/>
      </w:pPr>
    </w:p>
    <w:p w14:paraId="4C36F0E6" w14:textId="019C4D30" w:rsidR="00E735DC" w:rsidRDefault="00FD626E" w:rsidP="6CCA5AC7">
      <w:pPr>
        <w:spacing w:after="0"/>
      </w:pPr>
      <w:r w:rsidRPr="6CCA5AC7">
        <w:t>7:</w:t>
      </w:r>
      <w:r w:rsidR="009D4A4C">
        <w:t>0</w:t>
      </w:r>
      <w:r w:rsidR="00E93828" w:rsidRPr="6CCA5AC7">
        <w:t>0</w:t>
      </w:r>
      <w:r w:rsidRPr="6CCA5AC7">
        <w:t xml:space="preserve"> </w:t>
      </w:r>
      <w:r w:rsidR="009D4A4C">
        <w:t>pm</w:t>
      </w:r>
      <w:r w:rsidR="003D6820">
        <w:tab/>
      </w:r>
      <w:r>
        <w:rPr>
          <w:sz w:val="28"/>
          <w:szCs w:val="28"/>
        </w:rPr>
        <w:tab/>
      </w:r>
      <w:r w:rsidR="495A8CEB" w:rsidRPr="6CCA5AC7">
        <w:t>Approve Agenda</w:t>
      </w:r>
      <w:r w:rsidR="00E93828" w:rsidRPr="6CCA5AC7">
        <w:t xml:space="preserve">; Approve </w:t>
      </w:r>
      <w:r w:rsidR="009D4A4C">
        <w:t>June</w:t>
      </w:r>
      <w:r w:rsidR="00E93828" w:rsidRPr="6CCA5AC7">
        <w:t xml:space="preserve"> minutes</w:t>
      </w:r>
    </w:p>
    <w:p w14:paraId="0E80A464" w14:textId="20592575" w:rsidR="00E93828" w:rsidRPr="00FD626E" w:rsidRDefault="00E93828" w:rsidP="6CCA5AC7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6CCA5AC7">
        <w:t>Introductions</w:t>
      </w:r>
    </w:p>
    <w:p w14:paraId="641BBB79" w14:textId="77777777" w:rsidR="00FD626E" w:rsidRPr="00E735DC" w:rsidRDefault="00FD626E" w:rsidP="6CCA5AC7">
      <w:pPr>
        <w:pStyle w:val="ListParagraph"/>
        <w:spacing w:after="0"/>
        <w:ind w:left="2520"/>
        <w:rPr>
          <w:b/>
          <w:bCs/>
        </w:rPr>
      </w:pPr>
    </w:p>
    <w:p w14:paraId="02FB12DB" w14:textId="2032993A" w:rsidR="009D4A4C" w:rsidRDefault="009D4A4C" w:rsidP="6CCA5AC7">
      <w:pPr>
        <w:spacing w:after="0"/>
      </w:pPr>
      <w:r>
        <w:t xml:space="preserve">7:20 </w:t>
      </w:r>
      <w:r w:rsidR="00F21C1E">
        <w:t>pm</w:t>
      </w:r>
      <w:r>
        <w:tab/>
      </w:r>
      <w:r>
        <w:tab/>
        <w:t>Board communications information</w:t>
      </w:r>
    </w:p>
    <w:p w14:paraId="5BCF5451" w14:textId="77777777" w:rsidR="009D4A4C" w:rsidRDefault="009D4A4C" w:rsidP="6CCA5AC7">
      <w:pPr>
        <w:spacing w:after="0"/>
      </w:pPr>
    </w:p>
    <w:p w14:paraId="34C8DE60" w14:textId="502D0070" w:rsidR="009D4A4C" w:rsidRDefault="009D4A4C" w:rsidP="6CCA5AC7">
      <w:pPr>
        <w:spacing w:after="0"/>
        <w:rPr>
          <w:b/>
          <w:bCs/>
        </w:rPr>
      </w:pPr>
      <w:r>
        <w:t xml:space="preserve">7:30 </w:t>
      </w:r>
      <w:r w:rsidR="00F21C1E">
        <w:t>pm</w:t>
      </w:r>
      <w:r>
        <w:tab/>
      </w:r>
      <w:r>
        <w:tab/>
      </w:r>
      <w:r>
        <w:rPr>
          <w:b/>
          <w:bCs/>
        </w:rPr>
        <w:t>NEW BUSINESS</w:t>
      </w:r>
    </w:p>
    <w:p w14:paraId="7273CF29" w14:textId="3A86A014" w:rsidR="009D4A4C" w:rsidRDefault="009D4A4C" w:rsidP="6CCA5AC7">
      <w:pPr>
        <w:spacing w:after="0"/>
        <w:rPr>
          <w:b/>
          <w:bCs/>
        </w:rPr>
      </w:pPr>
    </w:p>
    <w:p w14:paraId="7EAF2638" w14:textId="24599093" w:rsidR="00F21C1E" w:rsidRPr="00F21C1E" w:rsidRDefault="009D4A4C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21C1E">
        <w:t>Cluster Coordinators- affirm new CCs, accept resignations</w:t>
      </w:r>
    </w:p>
    <w:p w14:paraId="59B7FE33" w14:textId="375744C6" w:rsidR="009D4A4C" w:rsidRDefault="009D4A4C" w:rsidP="00F21C1E">
      <w:pPr>
        <w:spacing w:after="0"/>
        <w:ind w:left="1440" w:firstLine="720"/>
      </w:pPr>
      <w:r>
        <w:t xml:space="preserve">Committee Work </w:t>
      </w:r>
      <w:r w:rsidR="00755E34">
        <w:t>P</w:t>
      </w:r>
      <w:r>
        <w:t>lans</w:t>
      </w:r>
    </w:p>
    <w:p w14:paraId="3DDC9523" w14:textId="20754788" w:rsidR="009D4A4C" w:rsidRDefault="009D4A4C" w:rsidP="6CCA5AC7">
      <w:pPr>
        <w:spacing w:after="0"/>
      </w:pPr>
      <w:r>
        <w:tab/>
      </w:r>
      <w:r>
        <w:tab/>
      </w:r>
      <w:r>
        <w:tab/>
        <w:t>Financial Review Report</w:t>
      </w:r>
    </w:p>
    <w:p w14:paraId="4E45F8E8" w14:textId="720124F7" w:rsidR="009D4A4C" w:rsidRDefault="009D4A4C" w:rsidP="6CCA5AC7">
      <w:pPr>
        <w:spacing w:after="0"/>
      </w:pPr>
      <w:r>
        <w:tab/>
      </w:r>
      <w:r>
        <w:tab/>
      </w:r>
      <w:r>
        <w:tab/>
        <w:t>Annual MCCPTA Budget</w:t>
      </w:r>
    </w:p>
    <w:p w14:paraId="30F41CBB" w14:textId="2172063D" w:rsidR="009D4A4C" w:rsidRDefault="009D4A4C" w:rsidP="6CCA5AC7">
      <w:pPr>
        <w:spacing w:after="0"/>
      </w:pPr>
      <w:r>
        <w:tab/>
      </w:r>
      <w:r>
        <w:tab/>
      </w:r>
      <w:r>
        <w:tab/>
        <w:t>Advocacy Priorities</w:t>
      </w:r>
    </w:p>
    <w:p w14:paraId="2E660A22" w14:textId="2DEF2D55" w:rsidR="00F21C1E" w:rsidRPr="009D4A4C" w:rsidRDefault="00F21C1E" w:rsidP="6CCA5AC7">
      <w:pPr>
        <w:spacing w:after="0"/>
      </w:pPr>
      <w:r>
        <w:tab/>
      </w:r>
      <w:r>
        <w:tab/>
      </w:r>
      <w:r>
        <w:tab/>
        <w:t>Proposal for new ad hoc committee</w:t>
      </w:r>
      <w:bookmarkStart w:id="0" w:name="_GoBack"/>
      <w:bookmarkEnd w:id="0"/>
    </w:p>
    <w:p w14:paraId="744074F5" w14:textId="1B7C4B0A" w:rsidR="33C534C3" w:rsidRDefault="33C534C3" w:rsidP="6CCA5AC7">
      <w:pPr>
        <w:spacing w:after="0"/>
        <w:ind w:left="2160" w:hanging="360"/>
      </w:pPr>
    </w:p>
    <w:p w14:paraId="1E6784D5" w14:textId="26C0C3F2" w:rsidR="00091DD2" w:rsidRDefault="006903BA" w:rsidP="6CCA5AC7">
      <w:pPr>
        <w:spacing w:after="0"/>
        <w:rPr>
          <w:b/>
          <w:bCs/>
        </w:rPr>
      </w:pPr>
      <w:r w:rsidRPr="6CCA5AC7">
        <w:t>8</w:t>
      </w:r>
      <w:r w:rsidR="001E5A76" w:rsidRPr="6CCA5AC7">
        <w:t>:4</w:t>
      </w:r>
      <w:r w:rsidR="00091DD2" w:rsidRPr="6CCA5AC7">
        <w:t>5</w:t>
      </w:r>
      <w:r w:rsidR="00F21C1E">
        <w:t xml:space="preserve"> pm</w:t>
      </w:r>
      <w:r w:rsidR="00DA7504" w:rsidRPr="004877F6">
        <w:rPr>
          <w:sz w:val="28"/>
          <w:szCs w:val="28"/>
        </w:rPr>
        <w:tab/>
      </w:r>
      <w:r w:rsidR="00F21C1E">
        <w:rPr>
          <w:sz w:val="28"/>
          <w:szCs w:val="28"/>
        </w:rPr>
        <w:tab/>
      </w:r>
      <w:r w:rsidR="003D4F05" w:rsidRPr="6CCA5AC7">
        <w:rPr>
          <w:b/>
          <w:bCs/>
        </w:rPr>
        <w:t>O</w:t>
      </w:r>
      <w:r w:rsidR="009A0475" w:rsidRPr="6CCA5AC7">
        <w:rPr>
          <w:b/>
          <w:bCs/>
        </w:rPr>
        <w:t>FFICE</w:t>
      </w:r>
      <w:r w:rsidR="003C0147" w:rsidRPr="6CCA5AC7">
        <w:rPr>
          <w:b/>
          <w:bCs/>
        </w:rPr>
        <w:t>R</w:t>
      </w:r>
      <w:r w:rsidR="00E735DC" w:rsidRPr="6CCA5AC7">
        <w:rPr>
          <w:b/>
          <w:bCs/>
        </w:rPr>
        <w:t xml:space="preserve"> </w:t>
      </w:r>
      <w:r w:rsidR="001D595B" w:rsidRPr="6CCA5AC7">
        <w:rPr>
          <w:b/>
          <w:bCs/>
        </w:rPr>
        <w:t>REPORTS</w:t>
      </w:r>
    </w:p>
    <w:p w14:paraId="4EAF84D8" w14:textId="3A5F8769" w:rsidR="001D595B" w:rsidRDefault="001D595B" w:rsidP="6CCA5AC7">
      <w:pPr>
        <w:spacing w:after="0"/>
        <w:rPr>
          <w:b/>
          <w:bCs/>
        </w:rPr>
      </w:pPr>
    </w:p>
    <w:p w14:paraId="689DEAA4" w14:textId="3F746E71" w:rsidR="003D4F05" w:rsidRDefault="001E5A76" w:rsidP="6CCA5AC7">
      <w:pPr>
        <w:spacing w:after="0"/>
        <w:rPr>
          <w:b/>
          <w:bCs/>
        </w:rPr>
      </w:pPr>
      <w:r w:rsidRPr="6CCA5AC7">
        <w:t>8:55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MENT</w:t>
      </w:r>
    </w:p>
    <w:p w14:paraId="18F351A1" w14:textId="498F5C8A" w:rsidR="003D6820" w:rsidRDefault="003D6820" w:rsidP="6CCA5AC7">
      <w:pPr>
        <w:spacing w:after="0"/>
        <w:rPr>
          <w:b/>
          <w:bCs/>
        </w:rPr>
      </w:pPr>
    </w:p>
    <w:p w14:paraId="1C92AB3F" w14:textId="72DDAD66" w:rsidR="003D6820" w:rsidRDefault="003D6820" w:rsidP="6CCA5AC7">
      <w:pPr>
        <w:spacing w:after="0"/>
        <w:rPr>
          <w:b/>
          <w:bCs/>
        </w:rPr>
      </w:pPr>
      <w:r>
        <w:rPr>
          <w:b/>
          <w:bCs/>
        </w:rPr>
        <w:t>A few important dates</w:t>
      </w:r>
    </w:p>
    <w:p w14:paraId="33C6D735" w14:textId="4BCE0D28" w:rsidR="00DB7AED" w:rsidRPr="00DB7AED" w:rsidRDefault="00DB7AED" w:rsidP="6CCA5AC7">
      <w:pPr>
        <w:spacing w:after="0"/>
      </w:pPr>
      <w:r>
        <w:t>9/24/2019 (Tue) – MCCPTA Presents (6:00 pm; Carver Auditorium)</w:t>
      </w:r>
    </w:p>
    <w:p w14:paraId="42301F63" w14:textId="6BA854B7" w:rsidR="003D6820" w:rsidRPr="003D6820" w:rsidRDefault="003D6820" w:rsidP="6CCA5AC7">
      <w:pPr>
        <w:spacing w:after="0"/>
      </w:pPr>
      <w:r w:rsidRPr="003D6820">
        <w:t>9/24/2019</w:t>
      </w:r>
      <w:r w:rsidR="007F7ACD">
        <w:t xml:space="preserve"> (Tue) </w:t>
      </w:r>
      <w:r w:rsidRPr="003D6820">
        <w:t>- MCCPTA Delegates Assembly (7:</w:t>
      </w:r>
      <w:r w:rsidR="00DB7AED">
        <w:t>0</w:t>
      </w:r>
      <w:r w:rsidRPr="003D6820">
        <w:t>0 pm; Carver Auditorium)</w:t>
      </w:r>
    </w:p>
    <w:p w14:paraId="14D96A71" w14:textId="3B76FE61" w:rsidR="003D6820" w:rsidRPr="003D6820" w:rsidRDefault="003D6820" w:rsidP="003D6820">
      <w:pPr>
        <w:spacing w:after="0"/>
      </w:pPr>
      <w:r w:rsidRPr="003D6820">
        <w:t>10/10/2019</w:t>
      </w:r>
      <w:r w:rsidR="007F7ACD">
        <w:t xml:space="preserve"> (Thu) </w:t>
      </w:r>
      <w:r w:rsidRPr="003D6820">
        <w:t>- MCCPTA Board of Directors Meeting (7 pm; Carver Room 134)</w:t>
      </w:r>
    </w:p>
    <w:p w14:paraId="14E055A0" w14:textId="70D0465E" w:rsidR="00DB7AED" w:rsidRDefault="00DB7AED" w:rsidP="003D6820">
      <w:pPr>
        <w:spacing w:after="0"/>
      </w:pPr>
      <w:r>
        <w:t>10/22/2019 (Tue) – MCCPTA Presents (6:00 pm; Carver Auditorium)</w:t>
      </w:r>
    </w:p>
    <w:p w14:paraId="181F9E77" w14:textId="3ADB9498" w:rsidR="003D6820" w:rsidRDefault="003D6820" w:rsidP="003D6820">
      <w:pPr>
        <w:spacing w:after="0"/>
      </w:pPr>
      <w:r w:rsidRPr="003D6820">
        <w:t>10/22/2019</w:t>
      </w:r>
      <w:r w:rsidR="007F7ACD">
        <w:t xml:space="preserve"> (Tue) </w:t>
      </w:r>
      <w:r w:rsidRPr="003D6820">
        <w:t>- MCCPTA Delegates Assembly (7:</w:t>
      </w:r>
      <w:r w:rsidR="00DB7AED">
        <w:t>0</w:t>
      </w:r>
      <w:r w:rsidRPr="003D6820">
        <w:t>0 pm; Carver Auditorium)</w:t>
      </w:r>
    </w:p>
    <w:p w14:paraId="355B5D5F" w14:textId="7F849116" w:rsidR="00F21C1E" w:rsidRPr="003D6820" w:rsidRDefault="00F21C1E" w:rsidP="003D6820">
      <w:pPr>
        <w:spacing w:after="0"/>
      </w:pPr>
      <w:r>
        <w:t>10/23/2019 (Wed) – MCCPTA/MCPS/BOE Annual Meeting (7:00 pm; Carver Auditorium)</w:t>
      </w:r>
    </w:p>
    <w:p w14:paraId="4DE496E8" w14:textId="4ED38868" w:rsidR="003D6820" w:rsidRPr="003D6820" w:rsidRDefault="003D6820" w:rsidP="6CCA5AC7">
      <w:pPr>
        <w:spacing w:after="0"/>
      </w:pPr>
      <w:r w:rsidRPr="003D6820">
        <w:t>10/30/2019</w:t>
      </w:r>
      <w:r w:rsidR="007F7ACD">
        <w:t xml:space="preserve"> (Wed) </w:t>
      </w:r>
      <w:r w:rsidRPr="003D6820">
        <w:t>- MCPS/MCCPTA CIP Workshop (MCPS provide</w:t>
      </w:r>
      <w:r>
        <w:t>s</w:t>
      </w:r>
      <w:r w:rsidRPr="003D6820">
        <w:t xml:space="preserve"> MCCPTA with information about the Superintendent’s recommended </w:t>
      </w:r>
      <w:r>
        <w:t>Capital Improvement Program (CIP) Budget</w:t>
      </w:r>
      <w:r w:rsidRPr="003D6820">
        <w:t>. The workshop helps cluster coordinators gather information for their CIP testimony. There is a separate CIP testimony prep session for MCCPTA</w:t>
      </w:r>
      <w:r>
        <w:t>.</w:t>
      </w:r>
      <w:r w:rsidRPr="003D6820">
        <w:t>)</w:t>
      </w:r>
    </w:p>
    <w:sectPr w:rsidR="003D6820" w:rsidRPr="003D6820" w:rsidSect="003C0147">
      <w:headerReference w:type="default" r:id="rId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53EE" w14:textId="77777777" w:rsidR="000D3295" w:rsidRDefault="000D3295" w:rsidP="00C9274C">
      <w:pPr>
        <w:spacing w:after="0" w:line="240" w:lineRule="auto"/>
      </w:pPr>
      <w:r>
        <w:separator/>
      </w:r>
    </w:p>
  </w:endnote>
  <w:endnote w:type="continuationSeparator" w:id="0">
    <w:p w14:paraId="3E3D96A3" w14:textId="77777777" w:rsidR="000D3295" w:rsidRDefault="000D3295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F118C" w14:textId="77777777" w:rsidR="000D3295" w:rsidRDefault="000D3295" w:rsidP="00C9274C">
      <w:pPr>
        <w:spacing w:after="0" w:line="240" w:lineRule="auto"/>
      </w:pPr>
      <w:r>
        <w:separator/>
      </w:r>
    </w:p>
  </w:footnote>
  <w:footnote w:type="continuationSeparator" w:id="0">
    <w:p w14:paraId="0E3EC587" w14:textId="77777777" w:rsidR="000D3295" w:rsidRDefault="000D3295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DB7AED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91DD2"/>
    <w:rsid w:val="000B33F4"/>
    <w:rsid w:val="000D3295"/>
    <w:rsid w:val="0015261A"/>
    <w:rsid w:val="001B09AF"/>
    <w:rsid w:val="001B1A81"/>
    <w:rsid w:val="001D595B"/>
    <w:rsid w:val="001E5A76"/>
    <w:rsid w:val="002161F6"/>
    <w:rsid w:val="00282E83"/>
    <w:rsid w:val="002B0B0E"/>
    <w:rsid w:val="002C7D08"/>
    <w:rsid w:val="00315EE9"/>
    <w:rsid w:val="003763DD"/>
    <w:rsid w:val="003C0147"/>
    <w:rsid w:val="003D4F05"/>
    <w:rsid w:val="003D6820"/>
    <w:rsid w:val="00486BB0"/>
    <w:rsid w:val="004877F6"/>
    <w:rsid w:val="005538D2"/>
    <w:rsid w:val="005CE983"/>
    <w:rsid w:val="00607F90"/>
    <w:rsid w:val="006903BA"/>
    <w:rsid w:val="006E19FA"/>
    <w:rsid w:val="006F0209"/>
    <w:rsid w:val="007032EF"/>
    <w:rsid w:val="00755E34"/>
    <w:rsid w:val="00770CA3"/>
    <w:rsid w:val="007B4B4A"/>
    <w:rsid w:val="007E4417"/>
    <w:rsid w:val="007F7ACD"/>
    <w:rsid w:val="00825B99"/>
    <w:rsid w:val="008A4EB5"/>
    <w:rsid w:val="008F185A"/>
    <w:rsid w:val="00980747"/>
    <w:rsid w:val="009809B5"/>
    <w:rsid w:val="009A0475"/>
    <w:rsid w:val="009C06CF"/>
    <w:rsid w:val="009C6F86"/>
    <w:rsid w:val="009D4A4C"/>
    <w:rsid w:val="00A036CA"/>
    <w:rsid w:val="00AD23DF"/>
    <w:rsid w:val="00B3683F"/>
    <w:rsid w:val="00B770A6"/>
    <w:rsid w:val="00BA7E38"/>
    <w:rsid w:val="00C9274C"/>
    <w:rsid w:val="00CB0AE1"/>
    <w:rsid w:val="00CC7FF5"/>
    <w:rsid w:val="00D149A7"/>
    <w:rsid w:val="00D2338A"/>
    <w:rsid w:val="00D619BD"/>
    <w:rsid w:val="00DA7504"/>
    <w:rsid w:val="00DA7EB1"/>
    <w:rsid w:val="00DB7AED"/>
    <w:rsid w:val="00DC735D"/>
    <w:rsid w:val="00E735DC"/>
    <w:rsid w:val="00E93828"/>
    <w:rsid w:val="00F21C1E"/>
    <w:rsid w:val="00FC2F31"/>
    <w:rsid w:val="00FD626E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4</cp:revision>
  <cp:lastPrinted>2018-03-06T09:03:00Z</cp:lastPrinted>
  <dcterms:created xsi:type="dcterms:W3CDTF">2019-09-11T23:52:00Z</dcterms:created>
  <dcterms:modified xsi:type="dcterms:W3CDTF">2019-09-16T15:59:00Z</dcterms:modified>
</cp:coreProperties>
</file>