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B123D" w14:textId="31ADBC0B" w:rsidR="00967C81" w:rsidRPr="00DF61DB" w:rsidRDefault="00967C81" w:rsidP="00C14533">
      <w:pPr>
        <w:pStyle w:val="SidebarCompanyInfo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Piece of Our Puzzle LLC</w:t>
      </w:r>
    </w:p>
    <w:p w14:paraId="5895A16F" w14:textId="0964DDCF" w:rsidR="00967C81" w:rsidRDefault="0068582E" w:rsidP="00C14533">
      <w:pPr>
        <w:pStyle w:val="SidebarCompanyInfo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3150 Tremont Ave</w:t>
      </w:r>
    </w:p>
    <w:p w14:paraId="7D9E15FA" w14:textId="79464B9C" w:rsidR="0068582E" w:rsidRPr="00DF61DB" w:rsidRDefault="0068582E" w:rsidP="00C14533">
      <w:pPr>
        <w:pStyle w:val="SidebarCompanyInfo"/>
        <w:spacing w:line="240" w:lineRule="auto"/>
        <w:jc w:val="left"/>
        <w:rPr>
          <w:sz w:val="18"/>
          <w:szCs w:val="18"/>
        </w:rPr>
      </w:pPr>
      <w:proofErr w:type="spellStart"/>
      <w:r>
        <w:rPr>
          <w:sz w:val="18"/>
          <w:szCs w:val="18"/>
        </w:rPr>
        <w:t>Trevose</w:t>
      </w:r>
      <w:proofErr w:type="spellEnd"/>
      <w:r>
        <w:rPr>
          <w:sz w:val="18"/>
          <w:szCs w:val="18"/>
        </w:rPr>
        <w:t>, PA 19053</w:t>
      </w:r>
    </w:p>
    <w:p w14:paraId="7F5EF830" w14:textId="77777777" w:rsidR="00967C81" w:rsidRPr="00DF61DB" w:rsidRDefault="00967C81" w:rsidP="00C14533">
      <w:pPr>
        <w:pStyle w:val="SidebarCompanyInfo"/>
        <w:spacing w:line="240" w:lineRule="auto"/>
        <w:jc w:val="left"/>
        <w:rPr>
          <w:sz w:val="18"/>
          <w:szCs w:val="18"/>
        </w:rPr>
      </w:pPr>
      <w:r w:rsidRPr="00DF61DB">
        <w:rPr>
          <w:sz w:val="18"/>
          <w:szCs w:val="18"/>
        </w:rPr>
        <w:t>(484) 569-0377</w:t>
      </w:r>
    </w:p>
    <w:p w14:paraId="7964339C" w14:textId="77777777" w:rsidR="00967C81" w:rsidRPr="00DF61DB" w:rsidRDefault="00F9109D" w:rsidP="00967C81">
      <w:pPr>
        <w:pStyle w:val="SidebarCompanyInfo"/>
        <w:spacing w:line="360" w:lineRule="auto"/>
        <w:jc w:val="left"/>
        <w:rPr>
          <w:sz w:val="18"/>
          <w:szCs w:val="18"/>
        </w:rPr>
      </w:pPr>
      <w:hyperlink r:id="rId7" w:history="1">
        <w:r w:rsidR="00967C81" w:rsidRPr="00DF61DB">
          <w:rPr>
            <w:rStyle w:val="Hyperlink"/>
            <w:sz w:val="18"/>
            <w:szCs w:val="18"/>
          </w:rPr>
          <w:t>erin@pieceofourpuzzle.com</w:t>
        </w:r>
      </w:hyperlink>
    </w:p>
    <w:p w14:paraId="141CD05A" w14:textId="54D2061E" w:rsidR="00967C81" w:rsidRDefault="00F9109D" w:rsidP="00967C81">
      <w:pPr>
        <w:pStyle w:val="SidebarCompanyInfo"/>
        <w:spacing w:line="360" w:lineRule="auto"/>
        <w:jc w:val="left"/>
        <w:rPr>
          <w:rStyle w:val="Hyperlink"/>
          <w:sz w:val="18"/>
          <w:szCs w:val="18"/>
        </w:rPr>
      </w:pPr>
      <w:hyperlink r:id="rId8" w:history="1">
        <w:r w:rsidR="00967C81" w:rsidRPr="00DF61DB">
          <w:rPr>
            <w:rStyle w:val="Hyperlink"/>
            <w:sz w:val="18"/>
            <w:szCs w:val="18"/>
          </w:rPr>
          <w:t>http://www.pieceofourpuzzle.com</w:t>
        </w:r>
      </w:hyperlink>
    </w:p>
    <w:p w14:paraId="306C8729" w14:textId="5D2DD730" w:rsidR="00C933B7" w:rsidRDefault="00C933B7" w:rsidP="00EB33F5">
      <w:pPr>
        <w:pStyle w:val="SidebarCompanyInfo"/>
        <w:spacing w:line="480" w:lineRule="auto"/>
        <w:jc w:val="left"/>
        <w:rPr>
          <w:rStyle w:val="Hyperlink"/>
          <w:sz w:val="18"/>
          <w:szCs w:val="18"/>
        </w:rPr>
      </w:pPr>
    </w:p>
    <w:p w14:paraId="0B39A394" w14:textId="591AA8DB" w:rsidR="00EB33F5" w:rsidRDefault="00EB33F5" w:rsidP="00EB33F5">
      <w:pPr>
        <w:pStyle w:val="SidebarCompanyInfo"/>
        <w:spacing w:after="0" w:line="240" w:lineRule="auto"/>
        <w:jc w:val="center"/>
        <w:rPr>
          <w:b/>
          <w:color w:val="auto"/>
          <w:sz w:val="28"/>
          <w:u w:val="single"/>
        </w:rPr>
      </w:pPr>
      <w:r w:rsidRPr="00EB33F5">
        <w:rPr>
          <w:b/>
          <w:color w:val="auto"/>
          <w:sz w:val="28"/>
          <w:u w:val="single"/>
        </w:rPr>
        <w:t>INTAKE ASSESSMENT FORM</w:t>
      </w:r>
    </w:p>
    <w:p w14:paraId="4C6FFA37" w14:textId="3C0E6730" w:rsidR="0085462E" w:rsidRPr="0085462E" w:rsidRDefault="0085462E" w:rsidP="0085462E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Date of Intake Completion: </w:t>
      </w:r>
    </w:p>
    <w:p w14:paraId="49104B36" w14:textId="77777777" w:rsidR="0085462E" w:rsidRDefault="0085462E" w:rsidP="0085462E">
      <w:pPr>
        <w:pStyle w:val="SidebarCompanyInfo"/>
        <w:spacing w:after="0" w:line="240" w:lineRule="auto"/>
        <w:jc w:val="left"/>
        <w:rPr>
          <w:b/>
          <w:color w:val="auto"/>
          <w:sz w:val="22"/>
        </w:rPr>
      </w:pPr>
    </w:p>
    <w:p w14:paraId="1FB48B11" w14:textId="7EDEEBFD" w:rsidR="00EB33F5" w:rsidRDefault="00EB33F5" w:rsidP="00D25B55">
      <w:pPr>
        <w:pStyle w:val="SidebarCompanyInfo"/>
        <w:spacing w:after="0" w:line="240" w:lineRule="auto"/>
        <w:jc w:val="left"/>
        <w:rPr>
          <w:color w:val="auto"/>
          <w:sz w:val="22"/>
        </w:rPr>
      </w:pPr>
      <w:r w:rsidRPr="00E1523A">
        <w:rPr>
          <w:b/>
          <w:color w:val="auto"/>
          <w:sz w:val="22"/>
        </w:rPr>
        <w:t>Contact Info for Person Completing Form</w:t>
      </w:r>
      <w:r>
        <w:rPr>
          <w:color w:val="auto"/>
          <w:sz w:val="22"/>
        </w:rPr>
        <w:t xml:space="preserve"> (must be parent or legal guardian)</w:t>
      </w:r>
    </w:p>
    <w:p w14:paraId="187DD1ED" w14:textId="5978DDE0" w:rsidR="00EB33F5" w:rsidRDefault="00EB33F5" w:rsidP="00D25B55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Mother’s Name:</w:t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>
        <w:rPr>
          <w:color w:val="auto"/>
          <w:sz w:val="22"/>
        </w:rPr>
        <w:tab/>
        <w:t xml:space="preserve">Phone #:  </w:t>
      </w:r>
    </w:p>
    <w:p w14:paraId="52F90F98" w14:textId="57D84976" w:rsidR="00EB33F5" w:rsidRDefault="00EB33F5" w:rsidP="00D25B55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Father’s Name:   </w:t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>
        <w:rPr>
          <w:color w:val="auto"/>
          <w:sz w:val="22"/>
        </w:rPr>
        <w:t xml:space="preserve">Phone #:  </w:t>
      </w:r>
    </w:p>
    <w:p w14:paraId="1E086931" w14:textId="4D928FED" w:rsidR="00645386" w:rsidRDefault="00EB33F5" w:rsidP="00F16A43">
      <w:pPr>
        <w:pStyle w:val="SidebarCompanyInfo"/>
        <w:tabs>
          <w:tab w:val="left" w:pos="720"/>
          <w:tab w:val="left" w:pos="1440"/>
          <w:tab w:val="left" w:pos="2160"/>
          <w:tab w:val="left" w:pos="5760"/>
        </w:tabs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Address: </w:t>
      </w:r>
      <w:r w:rsidR="00E1523A">
        <w:rPr>
          <w:color w:val="auto"/>
          <w:sz w:val="22"/>
        </w:rPr>
        <w:tab/>
      </w:r>
      <w:r w:rsidR="00E1523A">
        <w:rPr>
          <w:color w:val="auto"/>
          <w:sz w:val="22"/>
        </w:rPr>
        <w:tab/>
      </w:r>
      <w:r w:rsidR="00F16A43">
        <w:rPr>
          <w:color w:val="auto"/>
          <w:sz w:val="22"/>
        </w:rPr>
        <w:tab/>
        <w:t xml:space="preserve">email: </w:t>
      </w:r>
    </w:p>
    <w:p w14:paraId="231974A7" w14:textId="59BACD4C" w:rsidR="00EB33F5" w:rsidRDefault="00E1523A" w:rsidP="00D25B55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City: </w:t>
      </w:r>
      <w:r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>
        <w:rPr>
          <w:color w:val="auto"/>
          <w:sz w:val="22"/>
        </w:rPr>
        <w:t xml:space="preserve">Zip: </w:t>
      </w:r>
    </w:p>
    <w:p w14:paraId="72D41C0F" w14:textId="2B84D273" w:rsidR="00EB33F5" w:rsidRDefault="00E1523A" w:rsidP="00EB33F5">
      <w:pPr>
        <w:pStyle w:val="SidebarCompanyInfo"/>
        <w:spacing w:after="0" w:line="48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How Did you hear about Piece of Our Puzzle? </w:t>
      </w:r>
    </w:p>
    <w:p w14:paraId="39516D9B" w14:textId="6E62C43C" w:rsidR="00E1523A" w:rsidRDefault="00E1523A" w:rsidP="00EB33F5">
      <w:pPr>
        <w:pStyle w:val="SidebarCompanyInfo"/>
        <w:spacing w:after="0" w:line="48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What can we help you with? Describe what led you to seek services for your child:</w:t>
      </w:r>
    </w:p>
    <w:p w14:paraId="51FE08A9" w14:textId="77777777" w:rsidR="00645386" w:rsidRDefault="00645386" w:rsidP="00EB33F5">
      <w:pPr>
        <w:pStyle w:val="SidebarCompanyInfo"/>
        <w:spacing w:after="0" w:line="480" w:lineRule="auto"/>
        <w:jc w:val="left"/>
        <w:rPr>
          <w:color w:val="auto"/>
          <w:sz w:val="22"/>
        </w:rPr>
      </w:pPr>
    </w:p>
    <w:p w14:paraId="69E566FF" w14:textId="6DC4CD68" w:rsidR="00E1523A" w:rsidRDefault="00C26DA9" w:rsidP="00EB33F5">
      <w:pPr>
        <w:pStyle w:val="SidebarCompanyInfo"/>
        <w:spacing w:after="0" w:line="480" w:lineRule="auto"/>
        <w:jc w:val="left"/>
        <w:rPr>
          <w:color w:val="auto"/>
          <w:sz w:val="22"/>
        </w:rPr>
      </w:pPr>
      <w:proofErr w:type="gramStart"/>
      <w:r>
        <w:rPr>
          <w:rFonts w:ascii="MS Gothic" w:eastAsia="MS Gothic" w:hAnsi="MS Gothic" w:hint="eastAsia"/>
          <w:color w:val="auto"/>
          <w:sz w:val="22"/>
        </w:rPr>
        <w:t>☐</w:t>
      </w:r>
      <w:r w:rsidR="00E1523A">
        <w:rPr>
          <w:color w:val="auto"/>
          <w:sz w:val="22"/>
        </w:rPr>
        <w:t xml:space="preserve">  Communication</w:t>
      </w:r>
      <w:proofErr w:type="gramEnd"/>
      <w:r w:rsidR="00E1523A">
        <w:rPr>
          <w:color w:val="auto"/>
          <w:sz w:val="22"/>
        </w:rPr>
        <w:t xml:space="preserve"> Delays       </w:t>
      </w:r>
      <w:r>
        <w:rPr>
          <w:rFonts w:ascii="MS Gothic" w:eastAsia="MS Gothic" w:hAnsi="MS Gothic" w:hint="eastAsia"/>
          <w:color w:val="auto"/>
          <w:sz w:val="22"/>
        </w:rPr>
        <w:t>☐</w:t>
      </w:r>
      <w:r w:rsidR="00E1523A">
        <w:rPr>
          <w:color w:val="auto"/>
          <w:sz w:val="22"/>
        </w:rPr>
        <w:t xml:space="preserve">  Social Skills Delays</w:t>
      </w:r>
      <w:r w:rsidR="00E1523A">
        <w:rPr>
          <w:color w:val="auto"/>
          <w:sz w:val="22"/>
        </w:rPr>
        <w:tab/>
      </w:r>
      <w:r w:rsidR="00E1523A">
        <w:rPr>
          <w:rFonts w:ascii="MS Gothic" w:eastAsia="MS Gothic" w:hAnsi="MS Gothic" w:hint="eastAsia"/>
          <w:color w:val="auto"/>
          <w:sz w:val="22"/>
        </w:rPr>
        <w:t>☐</w:t>
      </w:r>
      <w:r w:rsidR="00E1523A">
        <w:rPr>
          <w:color w:val="auto"/>
          <w:sz w:val="22"/>
        </w:rPr>
        <w:t xml:space="preserve">  Behavior Problems</w:t>
      </w:r>
      <w:r w:rsidR="00E1523A">
        <w:rPr>
          <w:color w:val="auto"/>
          <w:sz w:val="22"/>
        </w:rPr>
        <w:tab/>
      </w:r>
      <w:r w:rsidR="00E1523A">
        <w:rPr>
          <w:rFonts w:ascii="MS Gothic" w:eastAsia="MS Gothic" w:hAnsi="MS Gothic" w:hint="eastAsia"/>
          <w:color w:val="auto"/>
          <w:sz w:val="22"/>
        </w:rPr>
        <w:t>☐</w:t>
      </w:r>
      <w:r w:rsidR="00E1523A">
        <w:rPr>
          <w:color w:val="auto"/>
          <w:sz w:val="22"/>
        </w:rPr>
        <w:t xml:space="preserve">  Restrictive Behavior</w:t>
      </w:r>
    </w:p>
    <w:p w14:paraId="1C9A1DC2" w14:textId="397DD5EF" w:rsidR="00E1523A" w:rsidRDefault="00C26DA9" w:rsidP="00EB33F5">
      <w:pPr>
        <w:pStyle w:val="SidebarCompanyInfo"/>
        <w:spacing w:after="0" w:line="480" w:lineRule="auto"/>
        <w:jc w:val="left"/>
        <w:rPr>
          <w:color w:val="auto"/>
          <w:sz w:val="22"/>
        </w:rPr>
      </w:pPr>
      <w:proofErr w:type="gramStart"/>
      <w:r>
        <w:rPr>
          <w:rFonts w:ascii="MS Gothic" w:eastAsia="MS Gothic" w:hAnsi="MS Gothic" w:hint="eastAsia"/>
          <w:color w:val="auto"/>
          <w:sz w:val="22"/>
        </w:rPr>
        <w:t>☐</w:t>
      </w:r>
      <w:r w:rsidR="00E1523A">
        <w:rPr>
          <w:color w:val="auto"/>
          <w:sz w:val="22"/>
        </w:rPr>
        <w:t xml:space="preserve">  Difficulties</w:t>
      </w:r>
      <w:proofErr w:type="gramEnd"/>
      <w:r w:rsidR="00E1523A">
        <w:rPr>
          <w:color w:val="auto"/>
          <w:sz w:val="22"/>
        </w:rPr>
        <w:t xml:space="preserve"> Learning </w:t>
      </w:r>
      <w:r w:rsidR="00E1523A">
        <w:rPr>
          <w:color w:val="auto"/>
          <w:sz w:val="22"/>
        </w:rPr>
        <w:tab/>
        <w:t xml:space="preserve">           </w:t>
      </w:r>
      <w:r>
        <w:rPr>
          <w:rFonts w:ascii="MS Gothic" w:eastAsia="MS Gothic" w:hAnsi="MS Gothic" w:hint="eastAsia"/>
          <w:color w:val="auto"/>
          <w:sz w:val="22"/>
        </w:rPr>
        <w:t>☐</w:t>
      </w:r>
      <w:r w:rsidR="00E1523A">
        <w:rPr>
          <w:color w:val="auto"/>
          <w:sz w:val="22"/>
        </w:rPr>
        <w:t xml:space="preserve">  Developmental Delays     Other:  </w:t>
      </w:r>
    </w:p>
    <w:p w14:paraId="06E77182" w14:textId="77777777" w:rsidR="00645386" w:rsidRDefault="00645386" w:rsidP="00D25B55">
      <w:pPr>
        <w:pStyle w:val="SidebarCompanyInfo"/>
        <w:spacing w:after="0" w:line="240" w:lineRule="auto"/>
        <w:jc w:val="left"/>
        <w:rPr>
          <w:b/>
          <w:color w:val="auto"/>
          <w:sz w:val="22"/>
        </w:rPr>
      </w:pPr>
    </w:p>
    <w:p w14:paraId="54F10426" w14:textId="77777777" w:rsidR="00645386" w:rsidRDefault="00645386" w:rsidP="00D25B55">
      <w:pPr>
        <w:pStyle w:val="SidebarCompanyInfo"/>
        <w:spacing w:after="0" w:line="240" w:lineRule="auto"/>
        <w:jc w:val="left"/>
        <w:rPr>
          <w:b/>
          <w:color w:val="auto"/>
          <w:sz w:val="22"/>
        </w:rPr>
      </w:pPr>
    </w:p>
    <w:p w14:paraId="1DCF3E18" w14:textId="77FA35DB" w:rsidR="00D25B55" w:rsidRDefault="00E1523A" w:rsidP="00D25B55">
      <w:pPr>
        <w:pStyle w:val="SidebarCompanyInfo"/>
        <w:spacing w:after="0" w:line="240" w:lineRule="auto"/>
        <w:jc w:val="left"/>
        <w:rPr>
          <w:b/>
          <w:color w:val="auto"/>
          <w:sz w:val="22"/>
        </w:rPr>
      </w:pPr>
      <w:r w:rsidRPr="00E1523A">
        <w:rPr>
          <w:b/>
          <w:color w:val="auto"/>
          <w:sz w:val="22"/>
        </w:rPr>
        <w:t>Child’s Information</w:t>
      </w:r>
    </w:p>
    <w:p w14:paraId="4253F3A7" w14:textId="62C16492" w:rsidR="0085462E" w:rsidRPr="00D25B55" w:rsidRDefault="00E1523A" w:rsidP="00D25B55">
      <w:pPr>
        <w:pStyle w:val="SidebarCompanyInfo"/>
        <w:spacing w:after="0" w:line="240" w:lineRule="auto"/>
        <w:jc w:val="left"/>
        <w:rPr>
          <w:b/>
          <w:color w:val="auto"/>
          <w:sz w:val="22"/>
        </w:rPr>
      </w:pPr>
      <w:r>
        <w:rPr>
          <w:color w:val="auto"/>
          <w:sz w:val="22"/>
        </w:rPr>
        <w:t xml:space="preserve">Name:  </w:t>
      </w:r>
      <w:r w:rsidR="0085462E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85462E">
        <w:rPr>
          <w:color w:val="auto"/>
          <w:sz w:val="22"/>
        </w:rPr>
        <w:t>Child’s Date of Birth:</w:t>
      </w:r>
    </w:p>
    <w:p w14:paraId="55258198" w14:textId="7A6D726A" w:rsidR="0077012B" w:rsidRDefault="00E1523A" w:rsidP="00D25B55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Address: </w:t>
      </w:r>
    </w:p>
    <w:p w14:paraId="26F4EC3F" w14:textId="0A99A31B" w:rsidR="0077012B" w:rsidRDefault="0077012B" w:rsidP="00D25B55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Siblings:</w:t>
      </w:r>
      <w:r w:rsidR="0085462E">
        <w:rPr>
          <w:color w:val="auto"/>
          <w:sz w:val="22"/>
        </w:rPr>
        <w:t xml:space="preserve">  </w:t>
      </w:r>
    </w:p>
    <w:p w14:paraId="57C74525" w14:textId="2091C448" w:rsidR="0085462E" w:rsidRDefault="0085462E" w:rsidP="00D25B55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How is the relationship between the siblings if applicable?  </w:t>
      </w:r>
    </w:p>
    <w:p w14:paraId="5697F3E4" w14:textId="24B28BD7" w:rsidR="0085462E" w:rsidRDefault="0085462E" w:rsidP="00D25B55">
      <w:pPr>
        <w:pStyle w:val="SidebarCompanyInfo"/>
        <w:spacing w:after="0" w:line="240" w:lineRule="auto"/>
        <w:jc w:val="left"/>
        <w:rPr>
          <w:color w:val="auto"/>
          <w:sz w:val="22"/>
        </w:rPr>
      </w:pPr>
    </w:p>
    <w:p w14:paraId="5868AA93" w14:textId="1B8EDDBF" w:rsidR="0085462E" w:rsidRDefault="0085462E" w:rsidP="00E2542B">
      <w:pPr>
        <w:pStyle w:val="SidebarCompanyInfo"/>
        <w:spacing w:after="0" w:line="240" w:lineRule="auto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Medical Information</w:t>
      </w:r>
    </w:p>
    <w:p w14:paraId="253854AE" w14:textId="2D9CDAEC" w:rsidR="0085462E" w:rsidRDefault="0085462E" w:rsidP="00C14533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Diagnosis(es): </w:t>
      </w:r>
      <w:r w:rsidR="00C26DA9">
        <w:rPr>
          <w:rFonts w:ascii="MS Gothic" w:eastAsia="MS Gothic" w:hAnsi="MS Gothic" w:hint="eastAsia"/>
          <w:color w:val="auto"/>
          <w:sz w:val="22"/>
        </w:rPr>
        <w:t>☐</w:t>
      </w:r>
      <w:proofErr w:type="gramStart"/>
      <w:r>
        <w:rPr>
          <w:color w:val="auto"/>
          <w:sz w:val="22"/>
        </w:rPr>
        <w:t xml:space="preserve">Autism  </w:t>
      </w:r>
      <w:r w:rsidR="00C26DA9">
        <w:rPr>
          <w:rFonts w:ascii="MS Gothic" w:eastAsia="MS Gothic" w:hAnsi="MS Gothic" w:hint="eastAsia"/>
          <w:color w:val="auto"/>
          <w:sz w:val="22"/>
        </w:rPr>
        <w:t>☐</w:t>
      </w:r>
      <w:proofErr w:type="gramEnd"/>
      <w:r>
        <w:rPr>
          <w:color w:val="auto"/>
          <w:sz w:val="22"/>
        </w:rPr>
        <w:t xml:space="preserve">ADHD/ADD  </w:t>
      </w:r>
      <w:r>
        <w:rPr>
          <w:rFonts w:ascii="MS Gothic" w:eastAsia="MS Gothic" w:hAnsi="MS Gothic" w:hint="eastAsia"/>
          <w:color w:val="auto"/>
          <w:sz w:val="22"/>
        </w:rPr>
        <w:t>☐</w:t>
      </w:r>
      <w:r>
        <w:rPr>
          <w:color w:val="auto"/>
          <w:sz w:val="22"/>
        </w:rPr>
        <w:t xml:space="preserve">Obsessive Compulsive Disorder  </w:t>
      </w:r>
      <w:r w:rsidR="00C26DA9">
        <w:rPr>
          <w:rFonts w:ascii="MS Gothic" w:eastAsia="MS Gothic" w:hAnsi="MS Gothic" w:hint="eastAsia"/>
          <w:color w:val="auto"/>
          <w:sz w:val="22"/>
        </w:rPr>
        <w:t>☐</w:t>
      </w:r>
      <w:r>
        <w:rPr>
          <w:color w:val="auto"/>
          <w:sz w:val="22"/>
        </w:rPr>
        <w:t xml:space="preserve">Anxiety  </w:t>
      </w:r>
      <w:r>
        <w:rPr>
          <w:rFonts w:ascii="MS Gothic" w:eastAsia="MS Gothic" w:hAnsi="MS Gothic" w:hint="eastAsia"/>
          <w:color w:val="auto"/>
          <w:sz w:val="22"/>
        </w:rPr>
        <w:t>☐</w:t>
      </w:r>
      <w:r>
        <w:rPr>
          <w:color w:val="auto"/>
          <w:sz w:val="22"/>
        </w:rPr>
        <w:t>Seizure Disorder</w:t>
      </w:r>
    </w:p>
    <w:p w14:paraId="0F972B6D" w14:textId="77777777" w:rsidR="00645386" w:rsidRDefault="00645386" w:rsidP="00645386">
      <w:pPr>
        <w:pStyle w:val="SidebarCompanyInfo"/>
        <w:spacing w:after="0" w:line="240" w:lineRule="auto"/>
        <w:jc w:val="left"/>
        <w:rPr>
          <w:color w:val="auto"/>
          <w:sz w:val="22"/>
        </w:rPr>
      </w:pPr>
    </w:p>
    <w:p w14:paraId="7D155074" w14:textId="447147F2" w:rsidR="0085462E" w:rsidRDefault="0085462E" w:rsidP="00645386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Other: </w:t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  <w:t xml:space="preserve">Date of Diagnosis: </w:t>
      </w:r>
    </w:p>
    <w:p w14:paraId="1D0BE26D" w14:textId="3CD6949F" w:rsidR="0085462E" w:rsidRDefault="0085462E" w:rsidP="00C14533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Who gave diagnosis?</w:t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D25B55">
        <w:rPr>
          <w:color w:val="auto"/>
          <w:sz w:val="22"/>
        </w:rPr>
        <w:tab/>
        <w:t xml:space="preserve">Title: </w:t>
      </w:r>
      <w:r w:rsidR="00D25B55">
        <w:rPr>
          <w:color w:val="auto"/>
          <w:sz w:val="22"/>
        </w:rPr>
        <w:tab/>
        <w:t xml:space="preserve">       </w:t>
      </w:r>
      <w:r w:rsidR="00645386">
        <w:rPr>
          <w:color w:val="auto"/>
          <w:sz w:val="22"/>
        </w:rPr>
        <w:tab/>
      </w:r>
      <w:r w:rsidR="00D25B55">
        <w:rPr>
          <w:color w:val="auto"/>
          <w:sz w:val="22"/>
        </w:rPr>
        <w:t xml:space="preserve"> </w:t>
      </w:r>
      <w:proofErr w:type="gramStart"/>
      <w:r w:rsidR="00D25B55">
        <w:rPr>
          <w:color w:val="auto"/>
          <w:sz w:val="22"/>
        </w:rPr>
        <w:t>Where?:</w:t>
      </w:r>
      <w:proofErr w:type="gramEnd"/>
      <w:r w:rsidR="00D25B55">
        <w:rPr>
          <w:color w:val="auto"/>
          <w:sz w:val="22"/>
        </w:rPr>
        <w:t xml:space="preserve"> </w:t>
      </w:r>
    </w:p>
    <w:p w14:paraId="72FE610E" w14:textId="76AC46E4" w:rsidR="00D25B55" w:rsidRDefault="00D25B55" w:rsidP="00C14533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Does your child currently attend a school? </w:t>
      </w:r>
      <w:r>
        <w:rPr>
          <w:rFonts w:ascii="MS Gothic" w:eastAsia="MS Gothic" w:hAnsi="MS Gothic" w:hint="eastAsia"/>
          <w:color w:val="auto"/>
          <w:sz w:val="22"/>
        </w:rPr>
        <w:t>☐</w:t>
      </w:r>
      <w:r>
        <w:rPr>
          <w:color w:val="auto"/>
          <w:sz w:val="22"/>
        </w:rPr>
        <w:t xml:space="preserve"> Yes    </w:t>
      </w:r>
      <w:r w:rsidR="00C26DA9">
        <w:rPr>
          <w:rFonts w:ascii="MS Gothic" w:eastAsia="MS Gothic" w:hAnsi="MS Gothic" w:hint="eastAsia"/>
          <w:color w:val="auto"/>
          <w:sz w:val="22"/>
        </w:rPr>
        <w:t>☐</w:t>
      </w:r>
      <w:r>
        <w:rPr>
          <w:color w:val="auto"/>
          <w:sz w:val="22"/>
        </w:rPr>
        <w:t xml:space="preserve"> No</w:t>
      </w:r>
    </w:p>
    <w:p w14:paraId="03E31E22" w14:textId="77777777" w:rsidR="00645386" w:rsidRDefault="00645386" w:rsidP="00645386">
      <w:pPr>
        <w:pStyle w:val="SidebarCompanyInfo"/>
        <w:spacing w:after="0" w:line="240" w:lineRule="auto"/>
        <w:jc w:val="left"/>
        <w:rPr>
          <w:color w:val="auto"/>
          <w:sz w:val="22"/>
        </w:rPr>
      </w:pPr>
    </w:p>
    <w:p w14:paraId="4CC3D11A" w14:textId="0F106AEF" w:rsidR="00D25B55" w:rsidRDefault="00D25B55" w:rsidP="00645386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If Yes, indicate school or provider name and frequency of therapies received….</w:t>
      </w:r>
    </w:p>
    <w:p w14:paraId="6FC4C690" w14:textId="023CAFDD" w:rsidR="00D25B55" w:rsidRDefault="00D25B55" w:rsidP="00C14533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ab/>
      </w:r>
    </w:p>
    <w:p w14:paraId="7853E5D3" w14:textId="3A0E5185" w:rsidR="00D25B55" w:rsidRDefault="00D25B55" w:rsidP="00C14533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lastRenderedPageBreak/>
        <w:t>Services Received</w:t>
      </w:r>
      <w:r w:rsidR="00645386">
        <w:rPr>
          <w:color w:val="auto"/>
          <w:sz w:val="22"/>
        </w:rPr>
        <w:t xml:space="preserve"> and how often</w:t>
      </w:r>
      <w:r>
        <w:rPr>
          <w:color w:val="auto"/>
          <w:sz w:val="22"/>
        </w:rPr>
        <w:t xml:space="preserve">: Speech- </w:t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>
        <w:rPr>
          <w:color w:val="auto"/>
          <w:sz w:val="22"/>
        </w:rPr>
        <w:t xml:space="preserve">Occupational- </w:t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>
        <w:rPr>
          <w:color w:val="auto"/>
          <w:sz w:val="22"/>
        </w:rPr>
        <w:t xml:space="preserve">Physical- </w:t>
      </w:r>
    </w:p>
    <w:p w14:paraId="24C10C77" w14:textId="1CC62160" w:rsidR="00D25B55" w:rsidRDefault="00D25B55" w:rsidP="0085462E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 w:rsidR="00C14533">
        <w:rPr>
          <w:color w:val="auto"/>
          <w:sz w:val="22"/>
        </w:rPr>
        <w:t xml:space="preserve">     </w:t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  <w:t xml:space="preserve">  </w:t>
      </w:r>
      <w:r w:rsidR="00C14533">
        <w:rPr>
          <w:color w:val="auto"/>
          <w:sz w:val="22"/>
        </w:rPr>
        <w:t>Feeding</w:t>
      </w:r>
      <w:r>
        <w:rPr>
          <w:color w:val="auto"/>
          <w:sz w:val="22"/>
        </w:rPr>
        <w:t xml:space="preserve">- </w:t>
      </w:r>
      <w:r w:rsidR="00645386">
        <w:rPr>
          <w:color w:val="auto"/>
          <w:sz w:val="22"/>
        </w:rPr>
        <w:tab/>
      </w:r>
      <w:r w:rsidR="00645386">
        <w:rPr>
          <w:color w:val="auto"/>
          <w:sz w:val="22"/>
        </w:rPr>
        <w:tab/>
      </w:r>
      <w:r w:rsidR="00C14533">
        <w:rPr>
          <w:color w:val="auto"/>
          <w:sz w:val="22"/>
        </w:rPr>
        <w:t xml:space="preserve">Special Instruction- </w:t>
      </w:r>
    </w:p>
    <w:p w14:paraId="13666F2A" w14:textId="5FD5AA31" w:rsidR="00C14533" w:rsidRDefault="00C14533" w:rsidP="0085462E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Other: </w:t>
      </w:r>
    </w:p>
    <w:p w14:paraId="7A246732" w14:textId="77777777" w:rsidR="00645386" w:rsidRDefault="00645386" w:rsidP="0085462E">
      <w:pPr>
        <w:pStyle w:val="SidebarCompanyInfo"/>
        <w:spacing w:after="0" w:line="240" w:lineRule="auto"/>
        <w:jc w:val="left"/>
        <w:rPr>
          <w:color w:val="auto"/>
          <w:sz w:val="22"/>
        </w:rPr>
      </w:pPr>
    </w:p>
    <w:p w14:paraId="2B373264" w14:textId="77FB2E19" w:rsidR="00C14533" w:rsidRDefault="00C14533" w:rsidP="0085462E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Current Medications: </w:t>
      </w:r>
    </w:p>
    <w:p w14:paraId="29365A70" w14:textId="7477C24D" w:rsidR="0085462E" w:rsidRDefault="00C14533" w:rsidP="0077012B">
      <w:pPr>
        <w:pStyle w:val="SidebarCompanyInfo"/>
        <w:spacing w:after="0" w:line="240" w:lineRule="auto"/>
        <w:jc w:val="left"/>
        <w:rPr>
          <w:color w:val="auto"/>
          <w:sz w:val="22"/>
        </w:rPr>
      </w:pPr>
      <w:r w:rsidRPr="00C14533">
        <w:rPr>
          <w:color w:val="auto"/>
          <w:sz w:val="22"/>
        </w:rPr>
        <w:t xml:space="preserve">Allergies: </w:t>
      </w:r>
      <w:r>
        <w:rPr>
          <w:color w:val="auto"/>
          <w:sz w:val="22"/>
        </w:rPr>
        <w:t xml:space="preserve">  </w:t>
      </w:r>
    </w:p>
    <w:p w14:paraId="71ED750B" w14:textId="3B431C1F" w:rsidR="00C14533" w:rsidRDefault="00C14533" w:rsidP="0077012B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Special Diet/Restrictions:  </w:t>
      </w:r>
    </w:p>
    <w:p w14:paraId="44E046C2" w14:textId="3291BA5C" w:rsidR="00C14533" w:rsidRPr="00741C2E" w:rsidRDefault="00C14533" w:rsidP="00741C2E">
      <w:pPr>
        <w:pStyle w:val="SidebarCompanyInfo"/>
      </w:pPr>
    </w:p>
    <w:p w14:paraId="754C1EF7" w14:textId="44897698" w:rsidR="00517E33" w:rsidRDefault="0029361D" w:rsidP="0029361D">
      <w:pPr>
        <w:pStyle w:val="SidebarCompanyInfo"/>
        <w:spacing w:after="0" w:line="240" w:lineRule="auto"/>
        <w:jc w:val="center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 xml:space="preserve">Social Skills Rating Scale </w:t>
      </w:r>
    </w:p>
    <w:p w14:paraId="68978E57" w14:textId="61964032" w:rsidR="0029361D" w:rsidRPr="0029361D" w:rsidRDefault="0029361D" w:rsidP="0029361D">
      <w:pPr>
        <w:pStyle w:val="SidebarCompanyInfo"/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Rate each item </w:t>
      </w:r>
      <w:r w:rsidR="003D458C">
        <w:rPr>
          <w:color w:val="auto"/>
          <w:sz w:val="22"/>
        </w:rPr>
        <w:t>by circling either</w:t>
      </w:r>
      <w:r>
        <w:rPr>
          <w:color w:val="auto"/>
          <w:sz w:val="22"/>
        </w:rPr>
        <w:t xml:space="preserve"> </w:t>
      </w:r>
      <w:r w:rsidRPr="0029361D">
        <w:rPr>
          <w:b/>
          <w:bCs/>
          <w:color w:val="auto"/>
          <w:sz w:val="22"/>
        </w:rPr>
        <w:t>U</w:t>
      </w:r>
      <w:r>
        <w:rPr>
          <w:color w:val="auto"/>
          <w:sz w:val="22"/>
        </w:rPr>
        <w:t xml:space="preserve"> for Usually, </w:t>
      </w:r>
      <w:r w:rsidRPr="0029361D">
        <w:rPr>
          <w:b/>
          <w:bCs/>
          <w:color w:val="auto"/>
          <w:sz w:val="22"/>
        </w:rPr>
        <w:t>S</w:t>
      </w:r>
      <w:r>
        <w:rPr>
          <w:color w:val="auto"/>
          <w:sz w:val="22"/>
        </w:rPr>
        <w:t xml:space="preserve"> for Sometimes,</w:t>
      </w:r>
      <w:r w:rsidRPr="0029361D">
        <w:rPr>
          <w:b/>
          <w:bCs/>
          <w:color w:val="auto"/>
          <w:sz w:val="22"/>
        </w:rPr>
        <w:t xml:space="preserve"> R</w:t>
      </w:r>
      <w:r>
        <w:rPr>
          <w:color w:val="auto"/>
          <w:sz w:val="22"/>
        </w:rPr>
        <w:t xml:space="preserve"> for Rarely, </w:t>
      </w:r>
      <w:r w:rsidR="003D458C">
        <w:rPr>
          <w:color w:val="auto"/>
          <w:sz w:val="22"/>
        </w:rPr>
        <w:t>or</w:t>
      </w:r>
      <w:r>
        <w:rPr>
          <w:color w:val="auto"/>
          <w:sz w:val="22"/>
        </w:rPr>
        <w:t xml:space="preserve"> </w:t>
      </w:r>
      <w:r w:rsidRPr="0029361D">
        <w:rPr>
          <w:b/>
          <w:bCs/>
          <w:color w:val="auto"/>
          <w:sz w:val="22"/>
        </w:rPr>
        <w:t>N</w:t>
      </w:r>
      <w:r>
        <w:rPr>
          <w:color w:val="auto"/>
          <w:sz w:val="22"/>
        </w:rPr>
        <w:t xml:space="preserve"> for Never</w:t>
      </w:r>
    </w:p>
    <w:p w14:paraId="5B7D5F7A" w14:textId="73C4B737" w:rsidR="0029361D" w:rsidRDefault="0029361D" w:rsidP="00C110CA"/>
    <w:tbl>
      <w:tblPr>
        <w:tblStyle w:val="TableGridLight"/>
        <w:tblW w:w="0" w:type="auto"/>
        <w:tblInd w:w="-680" w:type="dxa"/>
        <w:tblLook w:val="04A0" w:firstRow="1" w:lastRow="0" w:firstColumn="1" w:lastColumn="0" w:noHBand="0" w:noVBand="1"/>
      </w:tblPr>
      <w:tblGrid>
        <w:gridCol w:w="3915"/>
        <w:gridCol w:w="1260"/>
      </w:tblGrid>
      <w:tr w:rsidR="003D458C" w14:paraId="1128C7A0" w14:textId="77777777" w:rsidTr="00741C2E">
        <w:tc>
          <w:tcPr>
            <w:tcW w:w="5175" w:type="dxa"/>
            <w:gridSpan w:val="2"/>
          </w:tcPr>
          <w:p w14:paraId="1C94BD24" w14:textId="6B5539FE" w:rsidR="003D458C" w:rsidRPr="00C110CA" w:rsidRDefault="003D458C" w:rsidP="00C110CA">
            <w:pPr>
              <w:jc w:val="center"/>
              <w:rPr>
                <w:b/>
                <w:bCs/>
              </w:rPr>
            </w:pPr>
            <w:r w:rsidRPr="00C110CA">
              <w:rPr>
                <w:b/>
                <w:bCs/>
              </w:rPr>
              <w:t>Interacting Skills</w:t>
            </w:r>
          </w:p>
        </w:tc>
      </w:tr>
      <w:tr w:rsidR="003D458C" w14:paraId="3E5F53CC" w14:textId="77777777" w:rsidTr="00741C2E">
        <w:tc>
          <w:tcPr>
            <w:tcW w:w="3915" w:type="dxa"/>
          </w:tcPr>
          <w:p w14:paraId="647F0BC8" w14:textId="3F008DE6" w:rsidR="003D458C" w:rsidRPr="003D458C" w:rsidRDefault="003D458C" w:rsidP="00C110CA">
            <w:pPr>
              <w:rPr>
                <w:bCs/>
                <w:sz w:val="20"/>
              </w:rPr>
            </w:pPr>
            <w:r w:rsidRPr="003D458C">
              <w:rPr>
                <w:bCs/>
                <w:sz w:val="20"/>
              </w:rPr>
              <w:t>Looks at person when speaking with them</w:t>
            </w:r>
          </w:p>
        </w:tc>
        <w:tc>
          <w:tcPr>
            <w:tcW w:w="1260" w:type="dxa"/>
          </w:tcPr>
          <w:p w14:paraId="78F3DC82" w14:textId="1489C020" w:rsidR="003D458C" w:rsidRPr="00C110CA" w:rsidRDefault="003D458C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3D458C" w14:paraId="0CAE8585" w14:textId="77777777" w:rsidTr="00741C2E">
        <w:tc>
          <w:tcPr>
            <w:tcW w:w="3915" w:type="dxa"/>
          </w:tcPr>
          <w:p w14:paraId="6A1E9A97" w14:textId="1A2F8F84" w:rsidR="003D458C" w:rsidRPr="003D458C" w:rsidRDefault="003D458C" w:rsidP="00C110CA">
            <w:pPr>
              <w:rPr>
                <w:bCs/>
                <w:sz w:val="20"/>
              </w:rPr>
            </w:pPr>
            <w:r w:rsidRPr="003D458C">
              <w:rPr>
                <w:bCs/>
                <w:sz w:val="20"/>
              </w:rPr>
              <w:t>Makes comments to others</w:t>
            </w:r>
          </w:p>
        </w:tc>
        <w:tc>
          <w:tcPr>
            <w:tcW w:w="1260" w:type="dxa"/>
          </w:tcPr>
          <w:p w14:paraId="331D78C2" w14:textId="622E2324" w:rsidR="003D458C" w:rsidRPr="00C110CA" w:rsidRDefault="003D458C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3D458C" w14:paraId="7C7D1C6C" w14:textId="77777777" w:rsidTr="00741C2E">
        <w:tc>
          <w:tcPr>
            <w:tcW w:w="3915" w:type="dxa"/>
          </w:tcPr>
          <w:p w14:paraId="1E44E708" w14:textId="49379C65" w:rsidR="003D458C" w:rsidRPr="003D458C" w:rsidRDefault="003D458C" w:rsidP="00C110CA">
            <w:pPr>
              <w:rPr>
                <w:bCs/>
                <w:sz w:val="20"/>
              </w:rPr>
            </w:pPr>
            <w:r w:rsidRPr="003D458C">
              <w:rPr>
                <w:bCs/>
                <w:sz w:val="20"/>
              </w:rPr>
              <w:t>Responds to questions when asked</w:t>
            </w:r>
          </w:p>
        </w:tc>
        <w:tc>
          <w:tcPr>
            <w:tcW w:w="1260" w:type="dxa"/>
          </w:tcPr>
          <w:p w14:paraId="545FDBB9" w14:textId="1F070D26" w:rsidR="003D458C" w:rsidRPr="00C110CA" w:rsidRDefault="003D458C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3D458C" w14:paraId="2FC3A680" w14:textId="77777777" w:rsidTr="00741C2E">
        <w:tc>
          <w:tcPr>
            <w:tcW w:w="3915" w:type="dxa"/>
          </w:tcPr>
          <w:p w14:paraId="66B861BB" w14:textId="26F92837" w:rsidR="003D458C" w:rsidRPr="003D458C" w:rsidRDefault="003D458C" w:rsidP="00C110CA">
            <w:pPr>
              <w:rPr>
                <w:bCs/>
                <w:sz w:val="20"/>
              </w:rPr>
            </w:pPr>
            <w:r w:rsidRPr="003D458C">
              <w:rPr>
                <w:bCs/>
                <w:sz w:val="20"/>
              </w:rPr>
              <w:t>Asks questions and answers questions</w:t>
            </w:r>
          </w:p>
        </w:tc>
        <w:tc>
          <w:tcPr>
            <w:tcW w:w="1260" w:type="dxa"/>
          </w:tcPr>
          <w:p w14:paraId="4A8A1E92" w14:textId="6C9021F3" w:rsidR="003D458C" w:rsidRPr="00C110CA" w:rsidRDefault="003D458C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3D458C" w14:paraId="377DA734" w14:textId="77777777" w:rsidTr="00741C2E">
        <w:tc>
          <w:tcPr>
            <w:tcW w:w="3915" w:type="dxa"/>
          </w:tcPr>
          <w:p w14:paraId="7FD73FB5" w14:textId="33773851" w:rsidR="003D458C" w:rsidRPr="003D458C" w:rsidRDefault="003D458C" w:rsidP="00C110CA">
            <w:pPr>
              <w:rPr>
                <w:bCs/>
                <w:sz w:val="20"/>
              </w:rPr>
            </w:pPr>
            <w:r w:rsidRPr="003D458C">
              <w:rPr>
                <w:bCs/>
                <w:sz w:val="20"/>
              </w:rPr>
              <w:t>Stays on topic of conversation</w:t>
            </w:r>
          </w:p>
        </w:tc>
        <w:tc>
          <w:tcPr>
            <w:tcW w:w="1260" w:type="dxa"/>
          </w:tcPr>
          <w:p w14:paraId="7FB40055" w14:textId="70735B7D" w:rsidR="003D458C" w:rsidRPr="00C110CA" w:rsidRDefault="003D458C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3D458C" w14:paraId="758BBF8A" w14:textId="77777777" w:rsidTr="00741C2E">
        <w:tc>
          <w:tcPr>
            <w:tcW w:w="3915" w:type="dxa"/>
          </w:tcPr>
          <w:p w14:paraId="02AB71D0" w14:textId="78E3C6B6" w:rsidR="003D458C" w:rsidRPr="003D458C" w:rsidRDefault="003D458C" w:rsidP="00C110CA">
            <w:pPr>
              <w:rPr>
                <w:bCs/>
                <w:sz w:val="20"/>
              </w:rPr>
            </w:pPr>
            <w:r w:rsidRPr="003D458C">
              <w:rPr>
                <w:bCs/>
                <w:sz w:val="20"/>
              </w:rPr>
              <w:t>Initiates conversations and ends with closure</w:t>
            </w:r>
          </w:p>
        </w:tc>
        <w:tc>
          <w:tcPr>
            <w:tcW w:w="1260" w:type="dxa"/>
          </w:tcPr>
          <w:p w14:paraId="0639E17A" w14:textId="697370B4" w:rsidR="003D458C" w:rsidRPr="00C110CA" w:rsidRDefault="003D458C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</w:tbl>
    <w:tbl>
      <w:tblPr>
        <w:tblStyle w:val="TableGridLight"/>
        <w:tblpPr w:leftFromText="180" w:rightFromText="180" w:vertAnchor="text" w:horzAnchor="page" w:tblpX="6301" w:tblpY="-1936"/>
        <w:tblW w:w="0" w:type="auto"/>
        <w:tblLook w:val="04A0" w:firstRow="1" w:lastRow="0" w:firstColumn="1" w:lastColumn="0" w:noHBand="0" w:noVBand="1"/>
      </w:tblPr>
      <w:tblGrid>
        <w:gridCol w:w="4175"/>
        <w:gridCol w:w="1299"/>
      </w:tblGrid>
      <w:tr w:rsidR="00C110CA" w14:paraId="2F37C822" w14:textId="77777777" w:rsidTr="00C110CA">
        <w:trPr>
          <w:trHeight w:val="321"/>
        </w:trPr>
        <w:tc>
          <w:tcPr>
            <w:tcW w:w="5474" w:type="dxa"/>
            <w:gridSpan w:val="2"/>
          </w:tcPr>
          <w:p w14:paraId="0706E97B" w14:textId="77777777" w:rsidR="00C110CA" w:rsidRPr="00C110CA" w:rsidRDefault="00C110CA" w:rsidP="00C110CA">
            <w:pPr>
              <w:jc w:val="center"/>
              <w:rPr>
                <w:b/>
                <w:bCs/>
              </w:rPr>
            </w:pPr>
            <w:r w:rsidRPr="00C110CA">
              <w:rPr>
                <w:b/>
                <w:bCs/>
              </w:rPr>
              <w:t>Coping Skills</w:t>
            </w:r>
          </w:p>
        </w:tc>
      </w:tr>
      <w:tr w:rsidR="00C110CA" w14:paraId="13873A0A" w14:textId="77777777" w:rsidTr="00C110CA">
        <w:trPr>
          <w:trHeight w:val="303"/>
        </w:trPr>
        <w:tc>
          <w:tcPr>
            <w:tcW w:w="4175" w:type="dxa"/>
          </w:tcPr>
          <w:p w14:paraId="0A059FE4" w14:textId="77777777" w:rsidR="00C110CA" w:rsidRPr="00610D12" w:rsidRDefault="00C110CA" w:rsidP="00C110CA">
            <w:pPr>
              <w:rPr>
                <w:bCs/>
                <w:sz w:val="20"/>
              </w:rPr>
            </w:pPr>
            <w:r w:rsidRPr="00610D12">
              <w:rPr>
                <w:bCs/>
                <w:sz w:val="20"/>
              </w:rPr>
              <w:t>Knows when he/she is being teased</w:t>
            </w:r>
          </w:p>
        </w:tc>
        <w:tc>
          <w:tcPr>
            <w:tcW w:w="1299" w:type="dxa"/>
          </w:tcPr>
          <w:p w14:paraId="14D391A6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7E718D41" w14:textId="77777777" w:rsidTr="00C110CA">
        <w:trPr>
          <w:trHeight w:val="321"/>
        </w:trPr>
        <w:tc>
          <w:tcPr>
            <w:tcW w:w="4175" w:type="dxa"/>
          </w:tcPr>
          <w:p w14:paraId="45CA55F8" w14:textId="77777777" w:rsidR="00C110CA" w:rsidRPr="00610D12" w:rsidRDefault="00C110CA" w:rsidP="00C110CA">
            <w:pPr>
              <w:rPr>
                <w:bCs/>
                <w:sz w:val="20"/>
              </w:rPr>
            </w:pPr>
            <w:r w:rsidRPr="00610D12">
              <w:rPr>
                <w:bCs/>
                <w:sz w:val="20"/>
              </w:rPr>
              <w:t>Reports bullying</w:t>
            </w:r>
          </w:p>
        </w:tc>
        <w:tc>
          <w:tcPr>
            <w:tcW w:w="1299" w:type="dxa"/>
          </w:tcPr>
          <w:p w14:paraId="7E50D7BE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17D70188" w14:textId="77777777" w:rsidTr="00C110CA">
        <w:trPr>
          <w:trHeight w:val="303"/>
        </w:trPr>
        <w:tc>
          <w:tcPr>
            <w:tcW w:w="4175" w:type="dxa"/>
          </w:tcPr>
          <w:p w14:paraId="6544F2EB" w14:textId="77777777" w:rsidR="00C110CA" w:rsidRPr="00610D12" w:rsidRDefault="00C110CA" w:rsidP="00C110CA">
            <w:pPr>
              <w:rPr>
                <w:bCs/>
                <w:sz w:val="20"/>
              </w:rPr>
            </w:pPr>
            <w:r w:rsidRPr="00610D12">
              <w:rPr>
                <w:bCs/>
                <w:sz w:val="20"/>
              </w:rPr>
              <w:t>Responds appropriately to bullying</w:t>
            </w:r>
          </w:p>
        </w:tc>
        <w:tc>
          <w:tcPr>
            <w:tcW w:w="1299" w:type="dxa"/>
          </w:tcPr>
          <w:p w14:paraId="21280866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685F30BA" w14:textId="77777777" w:rsidTr="00C110CA">
        <w:trPr>
          <w:trHeight w:val="321"/>
        </w:trPr>
        <w:tc>
          <w:tcPr>
            <w:tcW w:w="4175" w:type="dxa"/>
          </w:tcPr>
          <w:p w14:paraId="2E627508" w14:textId="77777777" w:rsidR="00C110CA" w:rsidRPr="00610D12" w:rsidRDefault="00C110CA" w:rsidP="00C110CA">
            <w:pPr>
              <w:rPr>
                <w:bCs/>
                <w:sz w:val="20"/>
              </w:rPr>
            </w:pPr>
            <w:r w:rsidRPr="00610D12">
              <w:rPr>
                <w:bCs/>
                <w:sz w:val="20"/>
              </w:rPr>
              <w:t>Copes with change</w:t>
            </w:r>
          </w:p>
        </w:tc>
        <w:tc>
          <w:tcPr>
            <w:tcW w:w="1299" w:type="dxa"/>
          </w:tcPr>
          <w:p w14:paraId="12307758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4484554D" w14:textId="77777777" w:rsidTr="00C110CA">
        <w:trPr>
          <w:trHeight w:val="303"/>
        </w:trPr>
        <w:tc>
          <w:tcPr>
            <w:tcW w:w="4175" w:type="dxa"/>
          </w:tcPr>
          <w:p w14:paraId="26DD2D88" w14:textId="77777777" w:rsidR="00C110CA" w:rsidRPr="00610D12" w:rsidRDefault="00C110CA" w:rsidP="00C110CA">
            <w:pPr>
              <w:rPr>
                <w:bCs/>
                <w:sz w:val="20"/>
              </w:rPr>
            </w:pPr>
            <w:r w:rsidRPr="00610D12">
              <w:rPr>
                <w:bCs/>
                <w:sz w:val="20"/>
              </w:rPr>
              <w:t>Continues to try at difficult tasks</w:t>
            </w:r>
          </w:p>
        </w:tc>
        <w:tc>
          <w:tcPr>
            <w:tcW w:w="1299" w:type="dxa"/>
          </w:tcPr>
          <w:p w14:paraId="0E288BB5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</w:tbl>
    <w:tbl>
      <w:tblPr>
        <w:tblStyle w:val="TableGridLight"/>
        <w:tblpPr w:leftFromText="180" w:rightFromText="180" w:vertAnchor="text" w:horzAnchor="page" w:tblpX="751" w:tblpY="253"/>
        <w:tblW w:w="0" w:type="auto"/>
        <w:tblLook w:val="04A0" w:firstRow="1" w:lastRow="0" w:firstColumn="1" w:lastColumn="0" w:noHBand="0" w:noVBand="1"/>
      </w:tblPr>
      <w:tblGrid>
        <w:gridCol w:w="3865"/>
        <w:gridCol w:w="1350"/>
      </w:tblGrid>
      <w:tr w:rsidR="00C110CA" w14:paraId="5F86A523" w14:textId="77777777" w:rsidTr="00741C2E">
        <w:tc>
          <w:tcPr>
            <w:tcW w:w="5215" w:type="dxa"/>
            <w:gridSpan w:val="2"/>
          </w:tcPr>
          <w:p w14:paraId="7B9A0A36" w14:textId="77777777" w:rsidR="00C110CA" w:rsidRPr="00C110CA" w:rsidRDefault="00C110CA" w:rsidP="00C110CA">
            <w:pPr>
              <w:jc w:val="center"/>
              <w:rPr>
                <w:b/>
                <w:bCs/>
              </w:rPr>
            </w:pPr>
            <w:r w:rsidRPr="00C110CA">
              <w:rPr>
                <w:b/>
                <w:bCs/>
              </w:rPr>
              <w:t>Recognizing Emotions of Others</w:t>
            </w:r>
          </w:p>
        </w:tc>
      </w:tr>
      <w:tr w:rsidR="00C110CA" w14:paraId="5510DEA1" w14:textId="77777777" w:rsidTr="00741C2E">
        <w:tc>
          <w:tcPr>
            <w:tcW w:w="3865" w:type="dxa"/>
          </w:tcPr>
          <w:p w14:paraId="4B7A22BB" w14:textId="77777777" w:rsidR="00C110CA" w:rsidRPr="00610D12" w:rsidRDefault="00C110CA" w:rsidP="00C110CA">
            <w:pPr>
              <w:rPr>
                <w:bCs/>
                <w:sz w:val="20"/>
              </w:rPr>
            </w:pPr>
            <w:r w:rsidRPr="00610D12">
              <w:rPr>
                <w:bCs/>
                <w:sz w:val="20"/>
              </w:rPr>
              <w:t>Recognizes the perspective of others</w:t>
            </w:r>
          </w:p>
        </w:tc>
        <w:tc>
          <w:tcPr>
            <w:tcW w:w="1350" w:type="dxa"/>
          </w:tcPr>
          <w:p w14:paraId="279332CE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6F16E608" w14:textId="77777777" w:rsidTr="00741C2E">
        <w:tc>
          <w:tcPr>
            <w:tcW w:w="3865" w:type="dxa"/>
          </w:tcPr>
          <w:p w14:paraId="03399F82" w14:textId="77777777" w:rsidR="00C110CA" w:rsidRPr="00610D12" w:rsidRDefault="00C110CA" w:rsidP="00C110C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Recognizes when things are unfair for others </w:t>
            </w:r>
          </w:p>
        </w:tc>
        <w:tc>
          <w:tcPr>
            <w:tcW w:w="1350" w:type="dxa"/>
          </w:tcPr>
          <w:p w14:paraId="54A8E99C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1A972F3C" w14:textId="77777777" w:rsidTr="00741C2E">
        <w:tc>
          <w:tcPr>
            <w:tcW w:w="3865" w:type="dxa"/>
          </w:tcPr>
          <w:p w14:paraId="5C83A203" w14:textId="77777777" w:rsidR="00C110CA" w:rsidRPr="00610D12" w:rsidRDefault="00C110CA" w:rsidP="00C110C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Recognizes unfriendly actions toward others</w:t>
            </w:r>
          </w:p>
        </w:tc>
        <w:tc>
          <w:tcPr>
            <w:tcW w:w="1350" w:type="dxa"/>
          </w:tcPr>
          <w:p w14:paraId="40EB3684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4467D5C1" w14:textId="77777777" w:rsidTr="00741C2E">
        <w:tc>
          <w:tcPr>
            <w:tcW w:w="3865" w:type="dxa"/>
          </w:tcPr>
          <w:p w14:paraId="34FBDD00" w14:textId="77777777" w:rsidR="00C110CA" w:rsidRPr="00610D12" w:rsidRDefault="00C110CA" w:rsidP="00C110C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Recognizes when others are bored</w:t>
            </w:r>
          </w:p>
        </w:tc>
        <w:tc>
          <w:tcPr>
            <w:tcW w:w="1350" w:type="dxa"/>
          </w:tcPr>
          <w:p w14:paraId="3D5A186D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4FFA50EF" w14:textId="77777777" w:rsidTr="00741C2E">
        <w:tc>
          <w:tcPr>
            <w:tcW w:w="3865" w:type="dxa"/>
          </w:tcPr>
          <w:p w14:paraId="5E8023E1" w14:textId="77777777" w:rsidR="00C110CA" w:rsidRPr="00610D12" w:rsidRDefault="00C110CA" w:rsidP="00C110C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Recognizes when others are annoyed</w:t>
            </w:r>
          </w:p>
        </w:tc>
        <w:tc>
          <w:tcPr>
            <w:tcW w:w="1350" w:type="dxa"/>
          </w:tcPr>
          <w:p w14:paraId="74ED559D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</w:tbl>
    <w:tbl>
      <w:tblPr>
        <w:tblStyle w:val="TableGridLight"/>
        <w:tblpPr w:leftFromText="180" w:rightFromText="180" w:vertAnchor="text" w:horzAnchor="page" w:tblpX="6286" w:tblpY="247"/>
        <w:tblW w:w="0" w:type="auto"/>
        <w:tblLook w:val="04A0" w:firstRow="1" w:lastRow="0" w:firstColumn="1" w:lastColumn="0" w:noHBand="0" w:noVBand="1"/>
      </w:tblPr>
      <w:tblGrid>
        <w:gridCol w:w="4225"/>
        <w:gridCol w:w="1260"/>
      </w:tblGrid>
      <w:tr w:rsidR="00C110CA" w14:paraId="058E26A2" w14:textId="77777777" w:rsidTr="00C110CA">
        <w:tc>
          <w:tcPr>
            <w:tcW w:w="5485" w:type="dxa"/>
            <w:gridSpan w:val="2"/>
          </w:tcPr>
          <w:p w14:paraId="507076E6" w14:textId="77777777" w:rsidR="00C110CA" w:rsidRPr="00C110CA" w:rsidRDefault="00C110CA" w:rsidP="00C110CA">
            <w:pPr>
              <w:jc w:val="center"/>
              <w:rPr>
                <w:b/>
                <w:bCs/>
              </w:rPr>
            </w:pPr>
            <w:r w:rsidRPr="00C110CA">
              <w:rPr>
                <w:b/>
                <w:bCs/>
              </w:rPr>
              <w:t>Dealing with Own Emotions</w:t>
            </w:r>
          </w:p>
        </w:tc>
      </w:tr>
      <w:tr w:rsidR="00C110CA" w14:paraId="515968D9" w14:textId="77777777" w:rsidTr="00C110CA">
        <w:tc>
          <w:tcPr>
            <w:tcW w:w="4225" w:type="dxa"/>
          </w:tcPr>
          <w:p w14:paraId="396CB67F" w14:textId="77777777" w:rsidR="00C110CA" w:rsidRPr="00610D12" w:rsidRDefault="00C110CA" w:rsidP="00C110C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Has methods to relax when stressed</w:t>
            </w:r>
          </w:p>
        </w:tc>
        <w:tc>
          <w:tcPr>
            <w:tcW w:w="1260" w:type="dxa"/>
          </w:tcPr>
          <w:p w14:paraId="1AA1EEF8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1834E71D" w14:textId="77777777" w:rsidTr="00C110CA">
        <w:tc>
          <w:tcPr>
            <w:tcW w:w="4225" w:type="dxa"/>
          </w:tcPr>
          <w:p w14:paraId="6E1834FB" w14:textId="77777777" w:rsidR="00C110CA" w:rsidRPr="00610D12" w:rsidRDefault="00C110CA" w:rsidP="00C110C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Expresses anger appropriately</w:t>
            </w:r>
          </w:p>
        </w:tc>
        <w:tc>
          <w:tcPr>
            <w:tcW w:w="1260" w:type="dxa"/>
          </w:tcPr>
          <w:p w14:paraId="31B56D75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029E4D93" w14:textId="77777777" w:rsidTr="00C110CA">
        <w:tc>
          <w:tcPr>
            <w:tcW w:w="4225" w:type="dxa"/>
          </w:tcPr>
          <w:p w14:paraId="4093138F" w14:textId="77777777" w:rsidR="00C110CA" w:rsidRPr="00610D12" w:rsidRDefault="00C110CA" w:rsidP="00C110C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Copes with criticism </w:t>
            </w:r>
          </w:p>
        </w:tc>
        <w:tc>
          <w:tcPr>
            <w:tcW w:w="1260" w:type="dxa"/>
          </w:tcPr>
          <w:p w14:paraId="65622E7D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7A0C8123" w14:textId="77777777" w:rsidTr="00C110CA">
        <w:tc>
          <w:tcPr>
            <w:tcW w:w="4225" w:type="dxa"/>
          </w:tcPr>
          <w:p w14:paraId="0E12C3EB" w14:textId="77777777" w:rsidR="00C110CA" w:rsidRPr="00610D12" w:rsidRDefault="00C110CA" w:rsidP="00C110C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Accepts own mistakes and that of others</w:t>
            </w:r>
          </w:p>
        </w:tc>
        <w:tc>
          <w:tcPr>
            <w:tcW w:w="1260" w:type="dxa"/>
          </w:tcPr>
          <w:p w14:paraId="00F2B4BE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0071607E" w14:textId="77777777" w:rsidTr="00C110CA">
        <w:tc>
          <w:tcPr>
            <w:tcW w:w="4225" w:type="dxa"/>
          </w:tcPr>
          <w:p w14:paraId="4CC30AAF" w14:textId="77777777" w:rsidR="00C110CA" w:rsidRPr="00610D12" w:rsidRDefault="00C110CA" w:rsidP="00C110C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Apologizes to others and forgives easily </w:t>
            </w:r>
          </w:p>
        </w:tc>
        <w:tc>
          <w:tcPr>
            <w:tcW w:w="1260" w:type="dxa"/>
          </w:tcPr>
          <w:p w14:paraId="717DC166" w14:textId="77777777" w:rsidR="00C110CA" w:rsidRPr="00C110CA" w:rsidRDefault="00C110CA" w:rsidP="00C110CA">
            <w:pPr>
              <w:rPr>
                <w:b/>
                <w:bCs/>
              </w:rPr>
            </w:pPr>
            <w:r w:rsidRPr="00C110CA">
              <w:rPr>
                <w:b/>
                <w:bCs/>
              </w:rPr>
              <w:t>U   S   R   N</w:t>
            </w:r>
          </w:p>
        </w:tc>
      </w:tr>
    </w:tbl>
    <w:p w14:paraId="7DCCAB1A" w14:textId="77777777" w:rsidR="00C110CA" w:rsidRDefault="00C110CA" w:rsidP="00C110CA"/>
    <w:tbl>
      <w:tblPr>
        <w:tblStyle w:val="TableGridLight"/>
        <w:tblpPr w:leftFromText="180" w:rightFromText="180" w:vertAnchor="text" w:tblpX="4855" w:tblpY="1"/>
        <w:tblOverlap w:val="never"/>
        <w:tblW w:w="5413" w:type="dxa"/>
        <w:tblLook w:val="04A0" w:firstRow="1" w:lastRow="0" w:firstColumn="1" w:lastColumn="0" w:noHBand="0" w:noVBand="1"/>
      </w:tblPr>
      <w:tblGrid>
        <w:gridCol w:w="4230"/>
        <w:gridCol w:w="1183"/>
      </w:tblGrid>
      <w:tr w:rsidR="00C110CA" w14:paraId="63A9CBB6" w14:textId="77777777" w:rsidTr="00741C2E">
        <w:trPr>
          <w:trHeight w:val="254"/>
        </w:trPr>
        <w:tc>
          <w:tcPr>
            <w:tcW w:w="5413" w:type="dxa"/>
            <w:gridSpan w:val="2"/>
          </w:tcPr>
          <w:p w14:paraId="4E7117C5" w14:textId="441E2F75" w:rsidR="00C110CA" w:rsidRPr="00C110CA" w:rsidRDefault="00741C2E" w:rsidP="00741C2E">
            <w:pPr>
              <w:jc w:val="center"/>
              <w:rPr>
                <w:b/>
                <w:bCs/>
              </w:rPr>
            </w:pPr>
            <w:bookmarkStart w:id="0" w:name="_Hlk19628360"/>
            <w:r>
              <w:rPr>
                <w:b/>
                <w:bCs/>
              </w:rPr>
              <w:t>Classroom Skills</w:t>
            </w:r>
          </w:p>
        </w:tc>
      </w:tr>
      <w:tr w:rsidR="00C110CA" w14:paraId="5FB37E78" w14:textId="77777777" w:rsidTr="00741C2E">
        <w:trPr>
          <w:trHeight w:val="240"/>
        </w:trPr>
        <w:tc>
          <w:tcPr>
            <w:tcW w:w="4230" w:type="dxa"/>
          </w:tcPr>
          <w:p w14:paraId="03F8FB95" w14:textId="613C133C" w:rsidR="00C110CA" w:rsidRPr="00C110CA" w:rsidRDefault="00741C2E" w:rsidP="0074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Raises hand before speaking</w:t>
            </w:r>
          </w:p>
        </w:tc>
        <w:tc>
          <w:tcPr>
            <w:tcW w:w="1183" w:type="dxa"/>
          </w:tcPr>
          <w:p w14:paraId="01D83D47" w14:textId="6D1D09F0" w:rsidR="00C110CA" w:rsidRDefault="00C110CA" w:rsidP="00741C2E"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1A0E9862" w14:textId="77777777" w:rsidTr="00741C2E">
        <w:trPr>
          <w:trHeight w:val="254"/>
        </w:trPr>
        <w:tc>
          <w:tcPr>
            <w:tcW w:w="4230" w:type="dxa"/>
          </w:tcPr>
          <w:p w14:paraId="0407ABD9" w14:textId="60AEFE95" w:rsidR="00C110CA" w:rsidRPr="00C110CA" w:rsidRDefault="00741C2E" w:rsidP="0074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Follows teacher directions</w:t>
            </w:r>
          </w:p>
        </w:tc>
        <w:tc>
          <w:tcPr>
            <w:tcW w:w="1183" w:type="dxa"/>
          </w:tcPr>
          <w:p w14:paraId="35585DAD" w14:textId="0E131E59" w:rsidR="00C110CA" w:rsidRDefault="00C110CA" w:rsidP="00741C2E"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655BE18E" w14:textId="77777777" w:rsidTr="00741C2E">
        <w:trPr>
          <w:trHeight w:val="240"/>
        </w:trPr>
        <w:tc>
          <w:tcPr>
            <w:tcW w:w="4230" w:type="dxa"/>
          </w:tcPr>
          <w:p w14:paraId="3CF8959C" w14:textId="578BBD0A" w:rsidR="00C110CA" w:rsidRPr="00C110CA" w:rsidRDefault="00741C2E" w:rsidP="0074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Produces acceptable work</w:t>
            </w:r>
          </w:p>
        </w:tc>
        <w:tc>
          <w:tcPr>
            <w:tcW w:w="1183" w:type="dxa"/>
          </w:tcPr>
          <w:p w14:paraId="27904961" w14:textId="0E7FEE03" w:rsidR="00C110CA" w:rsidRDefault="00C110CA" w:rsidP="00741C2E"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37D5225A" w14:textId="77777777" w:rsidTr="00741C2E">
        <w:trPr>
          <w:trHeight w:val="254"/>
        </w:trPr>
        <w:tc>
          <w:tcPr>
            <w:tcW w:w="4230" w:type="dxa"/>
          </w:tcPr>
          <w:p w14:paraId="10E90431" w14:textId="5CC170E1" w:rsidR="00C110CA" w:rsidRPr="00C110CA" w:rsidRDefault="00741C2E" w:rsidP="0074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Looks at teacher when giving lessons</w:t>
            </w:r>
          </w:p>
        </w:tc>
        <w:tc>
          <w:tcPr>
            <w:tcW w:w="1183" w:type="dxa"/>
          </w:tcPr>
          <w:p w14:paraId="56528C17" w14:textId="5CDAACF9" w:rsidR="00C110CA" w:rsidRDefault="00C110CA" w:rsidP="00741C2E">
            <w:r w:rsidRPr="00C110CA">
              <w:rPr>
                <w:b/>
                <w:bCs/>
              </w:rPr>
              <w:t>U   S   R   N</w:t>
            </w:r>
          </w:p>
        </w:tc>
      </w:tr>
      <w:tr w:rsidR="00C110CA" w14:paraId="6CB3A4C2" w14:textId="77777777" w:rsidTr="00741C2E">
        <w:trPr>
          <w:trHeight w:val="240"/>
        </w:trPr>
        <w:tc>
          <w:tcPr>
            <w:tcW w:w="4230" w:type="dxa"/>
          </w:tcPr>
          <w:p w14:paraId="0693A1ED" w14:textId="3BD2C3CB" w:rsidR="00C110CA" w:rsidRPr="00C110CA" w:rsidRDefault="00741C2E" w:rsidP="0074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Follows classroom rules</w:t>
            </w:r>
          </w:p>
        </w:tc>
        <w:tc>
          <w:tcPr>
            <w:tcW w:w="1183" w:type="dxa"/>
          </w:tcPr>
          <w:p w14:paraId="68B7C2A8" w14:textId="4C2ABC06" w:rsidR="00C110CA" w:rsidRDefault="00C110CA" w:rsidP="00741C2E">
            <w:r w:rsidRPr="00C110CA">
              <w:rPr>
                <w:b/>
                <w:bCs/>
              </w:rPr>
              <w:t>U   S   R   N</w:t>
            </w:r>
          </w:p>
        </w:tc>
      </w:tr>
    </w:tbl>
    <w:tbl>
      <w:tblPr>
        <w:tblStyle w:val="TableGridLight"/>
        <w:tblpPr w:leftFromText="180" w:rightFromText="180" w:vertAnchor="text" w:horzAnchor="page" w:tblpX="1136" w:tblpY="-70"/>
        <w:tblW w:w="5130" w:type="dxa"/>
        <w:tblLook w:val="04A0" w:firstRow="1" w:lastRow="0" w:firstColumn="1" w:lastColumn="0" w:noHBand="0" w:noVBand="1"/>
      </w:tblPr>
      <w:tblGrid>
        <w:gridCol w:w="3785"/>
        <w:gridCol w:w="1345"/>
      </w:tblGrid>
      <w:tr w:rsidR="00741C2E" w14:paraId="5CF9896C" w14:textId="77777777" w:rsidTr="00741C2E">
        <w:trPr>
          <w:trHeight w:val="254"/>
        </w:trPr>
        <w:tc>
          <w:tcPr>
            <w:tcW w:w="5130" w:type="dxa"/>
            <w:gridSpan w:val="2"/>
          </w:tcPr>
          <w:bookmarkEnd w:id="0"/>
          <w:p w14:paraId="521A7B50" w14:textId="77777777" w:rsidR="00741C2E" w:rsidRPr="00C110CA" w:rsidRDefault="00741C2E" w:rsidP="0074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Making Friends</w:t>
            </w:r>
          </w:p>
        </w:tc>
      </w:tr>
      <w:tr w:rsidR="00741C2E" w14:paraId="64110AA4" w14:textId="77777777" w:rsidTr="00741C2E">
        <w:trPr>
          <w:trHeight w:val="240"/>
        </w:trPr>
        <w:tc>
          <w:tcPr>
            <w:tcW w:w="3785" w:type="dxa"/>
          </w:tcPr>
          <w:p w14:paraId="6C19DA82" w14:textId="77777777" w:rsidR="00741C2E" w:rsidRPr="00C110CA" w:rsidRDefault="00741C2E" w:rsidP="0074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110CA">
              <w:rPr>
                <w:sz w:val="20"/>
                <w:szCs w:val="20"/>
              </w:rPr>
              <w:t>Shares with others</w:t>
            </w:r>
            <w:r>
              <w:rPr>
                <w:sz w:val="20"/>
                <w:szCs w:val="20"/>
              </w:rPr>
              <w:t xml:space="preserve"> and gives assistance </w:t>
            </w:r>
          </w:p>
        </w:tc>
        <w:tc>
          <w:tcPr>
            <w:tcW w:w="1345" w:type="dxa"/>
          </w:tcPr>
          <w:p w14:paraId="36E0AB1B" w14:textId="77777777" w:rsidR="00741C2E" w:rsidRDefault="00741C2E" w:rsidP="00741C2E">
            <w:r w:rsidRPr="00C110CA">
              <w:rPr>
                <w:b/>
                <w:bCs/>
              </w:rPr>
              <w:t>U   S   R   N</w:t>
            </w:r>
          </w:p>
        </w:tc>
      </w:tr>
      <w:tr w:rsidR="00741C2E" w14:paraId="3ACF1324" w14:textId="77777777" w:rsidTr="00741C2E">
        <w:trPr>
          <w:trHeight w:val="254"/>
        </w:trPr>
        <w:tc>
          <w:tcPr>
            <w:tcW w:w="3785" w:type="dxa"/>
          </w:tcPr>
          <w:p w14:paraId="7CD21BA1" w14:textId="77777777" w:rsidR="00741C2E" w:rsidRPr="00C110CA" w:rsidRDefault="00741C2E" w:rsidP="0074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be assertive when needed</w:t>
            </w:r>
          </w:p>
        </w:tc>
        <w:tc>
          <w:tcPr>
            <w:tcW w:w="1345" w:type="dxa"/>
          </w:tcPr>
          <w:p w14:paraId="237AD877" w14:textId="77777777" w:rsidR="00741C2E" w:rsidRDefault="00741C2E" w:rsidP="00741C2E">
            <w:r w:rsidRPr="00C110CA">
              <w:rPr>
                <w:b/>
                <w:bCs/>
              </w:rPr>
              <w:t>U   S   R   N</w:t>
            </w:r>
          </w:p>
        </w:tc>
      </w:tr>
      <w:tr w:rsidR="00741C2E" w14:paraId="7149B903" w14:textId="77777777" w:rsidTr="00741C2E">
        <w:trPr>
          <w:trHeight w:val="240"/>
        </w:trPr>
        <w:tc>
          <w:tcPr>
            <w:tcW w:w="3785" w:type="dxa"/>
          </w:tcPr>
          <w:p w14:paraId="351E119D" w14:textId="77777777" w:rsidR="00741C2E" w:rsidRPr="00C110CA" w:rsidRDefault="00741C2E" w:rsidP="0074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compromise with peers</w:t>
            </w:r>
          </w:p>
        </w:tc>
        <w:tc>
          <w:tcPr>
            <w:tcW w:w="1345" w:type="dxa"/>
          </w:tcPr>
          <w:p w14:paraId="5D967D17" w14:textId="77777777" w:rsidR="00741C2E" w:rsidRDefault="00741C2E" w:rsidP="00741C2E">
            <w:r w:rsidRPr="00C110CA">
              <w:rPr>
                <w:b/>
                <w:bCs/>
              </w:rPr>
              <w:t>U   S   R   N</w:t>
            </w:r>
          </w:p>
        </w:tc>
      </w:tr>
      <w:tr w:rsidR="00741C2E" w14:paraId="7A99AFC9" w14:textId="77777777" w:rsidTr="00741C2E">
        <w:trPr>
          <w:trHeight w:val="254"/>
        </w:trPr>
        <w:tc>
          <w:tcPr>
            <w:tcW w:w="3785" w:type="dxa"/>
          </w:tcPr>
          <w:p w14:paraId="344BAA3E" w14:textId="77777777" w:rsidR="00741C2E" w:rsidRPr="00C110CA" w:rsidRDefault="00741C2E" w:rsidP="0074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how to say “no” politely</w:t>
            </w:r>
          </w:p>
        </w:tc>
        <w:tc>
          <w:tcPr>
            <w:tcW w:w="1345" w:type="dxa"/>
          </w:tcPr>
          <w:p w14:paraId="55CED3A1" w14:textId="77777777" w:rsidR="00741C2E" w:rsidRDefault="00741C2E" w:rsidP="00741C2E">
            <w:r w:rsidRPr="00C110CA">
              <w:rPr>
                <w:b/>
                <w:bCs/>
              </w:rPr>
              <w:t>U   S   R   N</w:t>
            </w:r>
          </w:p>
        </w:tc>
      </w:tr>
      <w:tr w:rsidR="00741C2E" w14:paraId="25FE5952" w14:textId="77777777" w:rsidTr="00741C2E">
        <w:trPr>
          <w:trHeight w:val="240"/>
        </w:trPr>
        <w:tc>
          <w:tcPr>
            <w:tcW w:w="3785" w:type="dxa"/>
          </w:tcPr>
          <w:p w14:paraId="74F9AC3A" w14:textId="77777777" w:rsidR="00741C2E" w:rsidRPr="00C110CA" w:rsidRDefault="00741C2E" w:rsidP="00741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Knows how to join a group </w:t>
            </w:r>
          </w:p>
        </w:tc>
        <w:tc>
          <w:tcPr>
            <w:tcW w:w="1345" w:type="dxa"/>
          </w:tcPr>
          <w:p w14:paraId="295110CD" w14:textId="77777777" w:rsidR="00741C2E" w:rsidRDefault="00741C2E" w:rsidP="00741C2E">
            <w:r w:rsidRPr="00C110CA">
              <w:rPr>
                <w:b/>
                <w:bCs/>
              </w:rPr>
              <w:t>U   S   R   N</w:t>
            </w:r>
          </w:p>
        </w:tc>
      </w:tr>
    </w:tbl>
    <w:p w14:paraId="3E753DD4" w14:textId="7443B644" w:rsidR="003D458C" w:rsidRDefault="00741C2E" w:rsidP="00C110CA">
      <w:r>
        <w:t xml:space="preserve">Comments: </w:t>
      </w:r>
    </w:p>
    <w:p w14:paraId="0E56348B" w14:textId="633A063D" w:rsidR="00610D12" w:rsidRDefault="00610D12" w:rsidP="00C110CA"/>
    <w:p w14:paraId="440E3D88" w14:textId="7878628E" w:rsidR="00610D12" w:rsidRDefault="00610D12" w:rsidP="00C110CA"/>
    <w:p w14:paraId="3D69D55A" w14:textId="202AA99A" w:rsidR="00741C2E" w:rsidRDefault="00741C2E" w:rsidP="00C110CA"/>
    <w:p w14:paraId="1FB92C80" w14:textId="1DECDCC7" w:rsidR="00741C2E" w:rsidRDefault="00741C2E" w:rsidP="00C110CA"/>
    <w:p w14:paraId="22DE9390" w14:textId="77777777" w:rsidR="00741C2E" w:rsidRDefault="00741C2E" w:rsidP="00C110CA"/>
    <w:p w14:paraId="47675BD0" w14:textId="77777777" w:rsidR="00610D12" w:rsidRDefault="00610D12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b/>
          <w:color w:val="auto"/>
          <w:sz w:val="22"/>
        </w:rPr>
      </w:pPr>
    </w:p>
    <w:p w14:paraId="17217747" w14:textId="0E900DA0" w:rsidR="00517E33" w:rsidRDefault="00751F0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b/>
          <w:color w:val="auto"/>
          <w:sz w:val="22"/>
        </w:rPr>
      </w:pPr>
      <w:r>
        <w:rPr>
          <w:b/>
          <w:color w:val="auto"/>
          <w:sz w:val="22"/>
        </w:rPr>
        <w:t>Behavior Assessment:</w:t>
      </w:r>
    </w:p>
    <w:p w14:paraId="73446365" w14:textId="62F462FC" w:rsidR="00751F0D" w:rsidRPr="00751F0D" w:rsidRDefault="00751F0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Can your child sit with you and do simple activities? </w:t>
      </w:r>
    </w:p>
    <w:p w14:paraId="364F927D" w14:textId="5FFAA5E1" w:rsidR="00751F0D" w:rsidRDefault="00751F0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2DBAA499" w14:textId="6FAA4A47" w:rsidR="00751F0D" w:rsidRDefault="00751F0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List the top 3 most concerning behaviors your child engages in…</w:t>
      </w:r>
    </w:p>
    <w:p w14:paraId="55DCF5EC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72F06F37" w14:textId="2717C493" w:rsidR="00751F0D" w:rsidRDefault="00751F0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#1 </w:t>
      </w:r>
      <w:r w:rsidR="003105C8" w:rsidRPr="00F16A43">
        <w:rPr>
          <w:color w:val="auto"/>
          <w:sz w:val="22"/>
          <w:u w:val="single"/>
        </w:rPr>
        <w:tab/>
      </w:r>
      <w:r w:rsidR="00645386" w:rsidRPr="00F16A43">
        <w:rPr>
          <w:color w:val="auto"/>
          <w:sz w:val="22"/>
          <w:u w:val="single"/>
        </w:rPr>
        <w:tab/>
      </w:r>
      <w:r w:rsidR="00645386" w:rsidRPr="00F16A43">
        <w:rPr>
          <w:color w:val="auto"/>
          <w:sz w:val="22"/>
          <w:u w:val="single"/>
        </w:rPr>
        <w:tab/>
      </w:r>
      <w:r w:rsidR="00645386" w:rsidRPr="00F16A43">
        <w:rPr>
          <w:color w:val="auto"/>
          <w:sz w:val="22"/>
          <w:u w:val="single"/>
        </w:rPr>
        <w:tab/>
      </w:r>
      <w:r>
        <w:rPr>
          <w:color w:val="auto"/>
          <w:sz w:val="22"/>
        </w:rPr>
        <w:t>How often does this behavior happen</w:t>
      </w:r>
      <w:r w:rsidR="00E26ADF">
        <w:rPr>
          <w:color w:val="auto"/>
          <w:sz w:val="22"/>
        </w:rPr>
        <w:t>?</w:t>
      </w:r>
      <w:r>
        <w:rPr>
          <w:color w:val="auto"/>
          <w:sz w:val="22"/>
        </w:rPr>
        <w:t xml:space="preserve"> </w:t>
      </w:r>
    </w:p>
    <w:p w14:paraId="18819141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2F6B155A" w14:textId="74EF3999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bookmarkStart w:id="1" w:name="_Hlk19626322"/>
      <w:r>
        <w:rPr>
          <w:color w:val="auto"/>
          <w:sz w:val="22"/>
        </w:rPr>
        <w:t>What are some reasons your child may do this behavior?</w:t>
      </w:r>
    </w:p>
    <w:p w14:paraId="6527F77A" w14:textId="494DEBD8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4D5DA638" w14:textId="1CBE89A3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54B2FD24" w14:textId="44FEC36E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How do you respond to this behavior when it happens?</w:t>
      </w:r>
    </w:p>
    <w:p w14:paraId="7C9C223B" w14:textId="0CDA3862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5D51B7F9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2AB1C053" w14:textId="7DEF3859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Is this successful?  </w:t>
      </w:r>
      <w:proofErr w:type="gramStart"/>
      <w:r>
        <w:rPr>
          <w:color w:val="auto"/>
          <w:sz w:val="22"/>
        </w:rPr>
        <w:t>Y  N</w:t>
      </w:r>
      <w:proofErr w:type="gramEnd"/>
    </w:p>
    <w:bookmarkEnd w:id="1"/>
    <w:p w14:paraId="7181DE3C" w14:textId="77777777" w:rsidR="00741C2E" w:rsidRDefault="00741C2E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5A39F666" w14:textId="4FCFC9E9" w:rsidR="00751F0D" w:rsidRDefault="00751F0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#2 </w:t>
      </w:r>
      <w:r w:rsidR="003105C8" w:rsidRPr="00F16A43">
        <w:rPr>
          <w:color w:val="auto"/>
          <w:sz w:val="22"/>
          <w:u w:val="single"/>
        </w:rPr>
        <w:tab/>
      </w:r>
      <w:r w:rsidR="00645386" w:rsidRPr="00F16A43">
        <w:rPr>
          <w:color w:val="auto"/>
          <w:sz w:val="22"/>
          <w:u w:val="single"/>
        </w:rPr>
        <w:tab/>
      </w:r>
      <w:r w:rsidR="00645386" w:rsidRPr="00F16A43">
        <w:rPr>
          <w:color w:val="auto"/>
          <w:sz w:val="22"/>
          <w:u w:val="single"/>
        </w:rPr>
        <w:tab/>
      </w:r>
      <w:r w:rsidR="00645386" w:rsidRPr="00F16A43">
        <w:rPr>
          <w:color w:val="auto"/>
          <w:sz w:val="22"/>
          <w:u w:val="single"/>
        </w:rPr>
        <w:tab/>
      </w:r>
      <w:r w:rsidR="00E26ADF">
        <w:rPr>
          <w:color w:val="auto"/>
          <w:sz w:val="22"/>
        </w:rPr>
        <w:t xml:space="preserve">How often does this behavior happen? </w:t>
      </w:r>
    </w:p>
    <w:p w14:paraId="1C984B52" w14:textId="198E3A2B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65DA3C93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What are some reasons your child may do this behavior?</w:t>
      </w:r>
    </w:p>
    <w:p w14:paraId="0052C18D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01D7F227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547170EC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How do you respond to this behavior when it happens?</w:t>
      </w:r>
    </w:p>
    <w:p w14:paraId="1F060323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14B3B98A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44B32178" w14:textId="230BBF39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Is this successful?  </w:t>
      </w:r>
      <w:proofErr w:type="gramStart"/>
      <w:r>
        <w:rPr>
          <w:color w:val="auto"/>
          <w:sz w:val="22"/>
        </w:rPr>
        <w:t>Y  N</w:t>
      </w:r>
      <w:proofErr w:type="gramEnd"/>
    </w:p>
    <w:p w14:paraId="005A5200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3E00C134" w14:textId="357AB20A" w:rsidR="009B7D5C" w:rsidRDefault="00E26ADF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#3 </w:t>
      </w:r>
      <w:r w:rsidR="003105C8" w:rsidRPr="00F16A43">
        <w:rPr>
          <w:color w:val="auto"/>
          <w:sz w:val="22"/>
          <w:u w:val="single"/>
        </w:rPr>
        <w:tab/>
      </w:r>
      <w:r w:rsidR="00645386" w:rsidRPr="00F16A43">
        <w:rPr>
          <w:color w:val="auto"/>
          <w:sz w:val="22"/>
          <w:u w:val="single"/>
        </w:rPr>
        <w:tab/>
      </w:r>
      <w:r w:rsidR="00645386" w:rsidRPr="00F16A43">
        <w:rPr>
          <w:color w:val="auto"/>
          <w:sz w:val="22"/>
          <w:u w:val="single"/>
        </w:rPr>
        <w:tab/>
      </w:r>
      <w:r w:rsidR="00645386" w:rsidRPr="00F16A43">
        <w:rPr>
          <w:color w:val="auto"/>
          <w:sz w:val="22"/>
          <w:u w:val="single"/>
        </w:rPr>
        <w:tab/>
      </w:r>
      <w:r>
        <w:rPr>
          <w:color w:val="auto"/>
          <w:sz w:val="22"/>
        </w:rPr>
        <w:t xml:space="preserve">How often does this behavior happen? </w:t>
      </w:r>
    </w:p>
    <w:p w14:paraId="3D12403F" w14:textId="03214757" w:rsidR="009B7D5C" w:rsidRDefault="009B7D5C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2DD2A841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What are some reasons your child may do this behavior?</w:t>
      </w:r>
    </w:p>
    <w:p w14:paraId="058D8EAC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22A713C9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7EAEBB71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How do you respond to this behavior when it happens?</w:t>
      </w:r>
    </w:p>
    <w:p w14:paraId="1059CB73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61533C3D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5FDEB5BF" w14:textId="4DE18FB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Is this successful?  </w:t>
      </w:r>
      <w:proofErr w:type="gramStart"/>
      <w:r>
        <w:rPr>
          <w:color w:val="auto"/>
          <w:sz w:val="22"/>
        </w:rPr>
        <w:t>Y  N</w:t>
      </w:r>
      <w:proofErr w:type="gramEnd"/>
    </w:p>
    <w:p w14:paraId="79621A41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717EF039" w14:textId="77777777" w:rsidR="0029361D" w:rsidRDefault="0029361D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52D516BB" w14:textId="45133CFE" w:rsidR="00E26ADF" w:rsidRDefault="00E26ADF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>List any informational that may be helpful in understanding your child’s individual situation</w:t>
      </w:r>
      <w:r w:rsidR="00E84CAF">
        <w:rPr>
          <w:color w:val="auto"/>
          <w:sz w:val="22"/>
        </w:rPr>
        <w:t xml:space="preserve"> and the goals for this program</w:t>
      </w:r>
      <w:r>
        <w:rPr>
          <w:color w:val="auto"/>
          <w:sz w:val="22"/>
        </w:rPr>
        <w:t xml:space="preserve">. </w:t>
      </w:r>
    </w:p>
    <w:p w14:paraId="7AC4E9C7" w14:textId="5D1F1F6A" w:rsidR="00E26ADF" w:rsidRDefault="00E26ADF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0E051335" w14:textId="73BE88BB" w:rsidR="00E26ADF" w:rsidRDefault="00E26ADF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p w14:paraId="6F905BC7" w14:textId="77777777" w:rsidR="00E26ADF" w:rsidRPr="00E1523A" w:rsidRDefault="00E26ADF" w:rsidP="003D458C">
      <w:pPr>
        <w:pStyle w:val="SidebarCompanyInfo"/>
        <w:pBdr>
          <w:top w:val="single" w:sz="18" w:space="0" w:color="ED7D31" w:themeColor="accent2"/>
        </w:pBdr>
        <w:spacing w:after="0" w:line="240" w:lineRule="auto"/>
        <w:jc w:val="left"/>
        <w:rPr>
          <w:color w:val="auto"/>
          <w:sz w:val="22"/>
        </w:rPr>
      </w:pPr>
    </w:p>
    <w:sectPr w:rsidR="00E26ADF" w:rsidRPr="00E1523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CA435" w14:textId="77777777" w:rsidR="00F9109D" w:rsidRDefault="00F9109D" w:rsidP="00967C81">
      <w:pPr>
        <w:spacing w:after="0" w:line="240" w:lineRule="auto"/>
      </w:pPr>
      <w:r>
        <w:separator/>
      </w:r>
    </w:p>
  </w:endnote>
  <w:endnote w:type="continuationSeparator" w:id="0">
    <w:p w14:paraId="522EE52B" w14:textId="77777777" w:rsidR="00F9109D" w:rsidRDefault="00F9109D" w:rsidP="0096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88214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F7D469" w14:textId="4333D113" w:rsidR="00E26ADF" w:rsidRDefault="00E26AD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2D90E0" w14:textId="77777777" w:rsidR="00E26ADF" w:rsidRDefault="00E26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B74C5" w14:textId="77777777" w:rsidR="00F9109D" w:rsidRDefault="00F9109D" w:rsidP="00967C81">
      <w:pPr>
        <w:spacing w:after="0" w:line="240" w:lineRule="auto"/>
      </w:pPr>
      <w:r>
        <w:separator/>
      </w:r>
    </w:p>
  </w:footnote>
  <w:footnote w:type="continuationSeparator" w:id="0">
    <w:p w14:paraId="737B0288" w14:textId="77777777" w:rsidR="00F9109D" w:rsidRDefault="00F9109D" w:rsidP="0096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B13C7" w14:textId="4A7F7E41" w:rsidR="00751F0D" w:rsidRDefault="00751F0D">
    <w:pPr>
      <w:pStyle w:val="Header"/>
    </w:pPr>
    <w:r>
      <w:rPr>
        <w:noProof/>
      </w:rPr>
      <w:drawing>
        <wp:inline distT="0" distB="0" distL="0" distR="0" wp14:anchorId="3AAAAEB5" wp14:editId="40FD24F4">
          <wp:extent cx="3048000" cy="101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LC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4581" cy="102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D0D69E" w14:textId="77777777" w:rsidR="00751F0D" w:rsidRDefault="00751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81"/>
    <w:rsid w:val="00014F66"/>
    <w:rsid w:val="000618C9"/>
    <w:rsid w:val="00191BC6"/>
    <w:rsid w:val="00241A7B"/>
    <w:rsid w:val="002726A3"/>
    <w:rsid w:val="0029361D"/>
    <w:rsid w:val="002E71E2"/>
    <w:rsid w:val="003009FA"/>
    <w:rsid w:val="003105C8"/>
    <w:rsid w:val="0032398B"/>
    <w:rsid w:val="003A0254"/>
    <w:rsid w:val="003D458C"/>
    <w:rsid w:val="00422DC4"/>
    <w:rsid w:val="00476117"/>
    <w:rsid w:val="00495248"/>
    <w:rsid w:val="004E4C56"/>
    <w:rsid w:val="00517E33"/>
    <w:rsid w:val="005648DB"/>
    <w:rsid w:val="005F41D8"/>
    <w:rsid w:val="00607EE8"/>
    <w:rsid w:val="006100FC"/>
    <w:rsid w:val="00610D12"/>
    <w:rsid w:val="00645386"/>
    <w:rsid w:val="00655479"/>
    <w:rsid w:val="00670CD3"/>
    <w:rsid w:val="0068582E"/>
    <w:rsid w:val="00694C81"/>
    <w:rsid w:val="006C23DD"/>
    <w:rsid w:val="006E3A24"/>
    <w:rsid w:val="00741C2E"/>
    <w:rsid w:val="00751F0D"/>
    <w:rsid w:val="0077012B"/>
    <w:rsid w:val="007E7715"/>
    <w:rsid w:val="0085462E"/>
    <w:rsid w:val="008B02F1"/>
    <w:rsid w:val="00967C81"/>
    <w:rsid w:val="009B7D5C"/>
    <w:rsid w:val="009D0E6F"/>
    <w:rsid w:val="00A463D1"/>
    <w:rsid w:val="00B1663C"/>
    <w:rsid w:val="00B566B4"/>
    <w:rsid w:val="00B7106A"/>
    <w:rsid w:val="00B9439F"/>
    <w:rsid w:val="00C110CA"/>
    <w:rsid w:val="00C14533"/>
    <w:rsid w:val="00C26DA9"/>
    <w:rsid w:val="00C933B7"/>
    <w:rsid w:val="00CE70AA"/>
    <w:rsid w:val="00D25B55"/>
    <w:rsid w:val="00D25C6A"/>
    <w:rsid w:val="00D96D41"/>
    <w:rsid w:val="00DA3F74"/>
    <w:rsid w:val="00E1523A"/>
    <w:rsid w:val="00E2542B"/>
    <w:rsid w:val="00E26ADF"/>
    <w:rsid w:val="00E84CAF"/>
    <w:rsid w:val="00EB33F5"/>
    <w:rsid w:val="00EC7099"/>
    <w:rsid w:val="00F16A43"/>
    <w:rsid w:val="00F9109D"/>
    <w:rsid w:val="00FD4930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548F"/>
  <w15:chartTrackingRefBased/>
  <w15:docId w15:val="{025C9006-9D40-4629-B8D0-6C3335C3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1"/>
  </w:style>
  <w:style w:type="paragraph" w:styleId="Footer">
    <w:name w:val="footer"/>
    <w:basedOn w:val="Normal"/>
    <w:link w:val="FooterChar"/>
    <w:uiPriority w:val="99"/>
    <w:unhideWhenUsed/>
    <w:rsid w:val="0096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1"/>
  </w:style>
  <w:style w:type="paragraph" w:customStyle="1" w:styleId="SidebarCompanyInfo">
    <w:name w:val="Sidebar Company Info"/>
    <w:basedOn w:val="Normal"/>
    <w:uiPriority w:val="2"/>
    <w:qFormat/>
    <w:rsid w:val="00967C81"/>
    <w:pPr>
      <w:pBdr>
        <w:top w:val="single" w:sz="18" w:space="4" w:color="ED7D31" w:themeColor="accent2"/>
      </w:pBdr>
      <w:spacing w:after="600" w:line="276" w:lineRule="auto"/>
      <w:contextualSpacing/>
      <w:jc w:val="right"/>
    </w:pPr>
    <w:rPr>
      <w:rFonts w:eastAsiaTheme="minorEastAsia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7C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9F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F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3A2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B33F5"/>
    <w:rPr>
      <w:color w:val="808080"/>
    </w:rPr>
  </w:style>
  <w:style w:type="table" w:styleId="TableGrid">
    <w:name w:val="Table Grid"/>
    <w:basedOn w:val="TableNormal"/>
    <w:uiPriority w:val="39"/>
    <w:rsid w:val="003D4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D45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ceofourpuzz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n@pieceofourpuzz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Morrisville, PA 19067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Farrell</dc:creator>
  <cp:keywords/>
  <dc:description/>
  <cp:lastModifiedBy>Erin Farrell</cp:lastModifiedBy>
  <cp:revision>2</cp:revision>
  <cp:lastPrinted>2019-07-24T14:59:00Z</cp:lastPrinted>
  <dcterms:created xsi:type="dcterms:W3CDTF">2021-03-01T19:47:00Z</dcterms:created>
  <dcterms:modified xsi:type="dcterms:W3CDTF">2021-03-01T19:47:00Z</dcterms:modified>
</cp:coreProperties>
</file>