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E20032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 w:rsidR="00724F43"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 w:rsidRPr="00901A33">
        <w:rPr>
          <w:b/>
        </w:rPr>
        <w:pict w14:anchorId="43314ECA">
          <v:shape id="_x0000_i1027" type="#_x0000_t75" style="width:56.25pt;height:37.5pt">
            <v:imagedata r:id="rId9" o:title="usmc_flag"/>
            <o:lock v:ext="edit" cropping="t"/>
          </v:shape>
        </w:pict>
      </w:r>
    </w:p>
    <w:p w14:paraId="6CAA6360" w14:textId="0D2951F0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D503BD">
        <w:rPr>
          <w:b/>
          <w:u w:val="single"/>
        </w:rPr>
        <w:t>May 2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EE0CA6">
        <w:rPr>
          <w:b/>
          <w:u w:val="single"/>
        </w:rPr>
        <w:t xml:space="preserve">8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736DE73E" w:rsidR="00D97416" w:rsidRDefault="00B30D36" w:rsidP="00265247">
      <w:r>
        <w:t xml:space="preserve">Senior Commandant Coffman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:0</w:t>
      </w:r>
      <w:r w:rsidR="00EE0CA6">
        <w:t>5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5B783BE7" w:rsidR="003D1DDE" w:rsidRDefault="003D1DDE">
      <w:r>
        <w:t>There were 1</w:t>
      </w:r>
      <w:r w:rsidR="00B30D36">
        <w:t>4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2E9F06C1" w:rsidR="00733994" w:rsidRDefault="00B30D36" w:rsidP="00C16559">
      <w:r>
        <w:t xml:space="preserve">Senior Commandant Coffman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25D2DAEE" w:rsidR="005212AA" w:rsidRDefault="00B30D36">
      <w:r>
        <w:t xml:space="preserve">Senior Commandant Coffman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25259482" w:rsidR="000B5B76" w:rsidRDefault="00B30D36" w:rsidP="001F44D1">
      <w:r>
        <w:t xml:space="preserve">Senior Commandant Coffman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145BA7A9" w:rsidR="004B34BA" w:rsidRPr="001335BC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1B3BB326" w:rsidR="000B5B76" w:rsidRPr="001335BC" w:rsidRDefault="00B30D3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64AF8C07" w:rsidR="000B5B76" w:rsidRPr="004B34BA" w:rsidRDefault="00B30D3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482C406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7BBE2812" w:rsidR="000B5B76" w:rsidRPr="004B34BA" w:rsidRDefault="00EE0CA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57BCA9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24441165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625C0C3B" w:rsidR="000B5B76" w:rsidRPr="004D002B" w:rsidRDefault="00B30D3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77777777" w:rsidR="00D77457" w:rsidRPr="00D77457" w:rsidRDefault="00D77457" w:rsidP="001F44D1">
      <w:pPr>
        <w:rPr>
          <w:u w:val="single"/>
        </w:rPr>
      </w:pPr>
    </w:p>
    <w:p w14:paraId="163FF710" w14:textId="38122EDA" w:rsidR="00D77457" w:rsidRDefault="00EE0CA6" w:rsidP="00B30D36">
      <w:pPr>
        <w:numPr>
          <w:ilvl w:val="0"/>
          <w:numId w:val="6"/>
        </w:numPr>
      </w:pPr>
      <w:r>
        <w:t>Applications for membership</w:t>
      </w:r>
      <w:r w:rsidR="00B30D36">
        <w:t>: None</w:t>
      </w:r>
      <w:r>
        <w:t xml:space="preserve"> </w:t>
      </w:r>
    </w:p>
    <w:p w14:paraId="2C9C3C3C" w14:textId="77777777" w:rsidR="00B30D36" w:rsidRDefault="00B30D36" w:rsidP="00B30D36">
      <w:pPr>
        <w:ind w:left="720"/>
      </w:pPr>
    </w:p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51322A31" w14:textId="6B56AF1F" w:rsidR="00B30D36" w:rsidRDefault="00B30D36" w:rsidP="0074753B">
      <w:pPr>
        <w:numPr>
          <w:ilvl w:val="0"/>
          <w:numId w:val="5"/>
        </w:numPr>
        <w:spacing w:line="360" w:lineRule="auto"/>
      </w:pPr>
      <w:r>
        <w:t>Adjutant needed</w:t>
      </w:r>
    </w:p>
    <w:p w14:paraId="79609A90" w14:textId="00BF97E0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0A168492" w14:textId="6C915EDD" w:rsidR="003D1DDE" w:rsidRDefault="00B30D36" w:rsidP="003D1DDE">
      <w:pPr>
        <w:numPr>
          <w:ilvl w:val="0"/>
          <w:numId w:val="8"/>
        </w:numPr>
        <w:spacing w:line="360" w:lineRule="auto"/>
      </w:pPr>
      <w:r>
        <w:t>Ron Hill read letter from Mike Clark</w:t>
      </w:r>
    </w:p>
    <w:p w14:paraId="55CB431D" w14:textId="1FF130DC" w:rsidR="00285095" w:rsidRDefault="00B30D36" w:rsidP="00926312">
      <w:pPr>
        <w:numPr>
          <w:ilvl w:val="0"/>
          <w:numId w:val="5"/>
        </w:numPr>
      </w:pPr>
      <w:r>
        <w:t xml:space="preserve">Senior Commandant Coffman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1CE88B11" w14:textId="5964FEE8" w:rsidR="00CD5516" w:rsidRDefault="00B30D36" w:rsidP="00285095">
      <w:pPr>
        <w:numPr>
          <w:ilvl w:val="1"/>
          <w:numId w:val="5"/>
        </w:numPr>
      </w:pPr>
      <w:r>
        <w:t>None</w:t>
      </w:r>
    </w:p>
    <w:p w14:paraId="202BBD3B" w14:textId="2EB3585D" w:rsidR="003D1DDE" w:rsidRDefault="003D1DDE" w:rsidP="00926312">
      <w:pPr>
        <w:numPr>
          <w:ilvl w:val="0"/>
          <w:numId w:val="5"/>
        </w:numPr>
      </w:pPr>
      <w:r>
        <w:t xml:space="preserve">Motion </w:t>
      </w:r>
      <w:r w:rsidR="009B3B3F">
        <w:t>to postpone the minutes from the last meeting until posted on the website</w:t>
      </w:r>
    </w:p>
    <w:p w14:paraId="3151ABE5" w14:textId="77777777" w:rsidR="00B30D36" w:rsidRDefault="00B30D36" w:rsidP="00B30D36">
      <w:pPr>
        <w:ind w:left="720"/>
      </w:pPr>
    </w:p>
    <w:p w14:paraId="490740CC" w14:textId="4725EB43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285095">
        <w:t>read with $2</w:t>
      </w:r>
      <w:r w:rsidR="00B30D36">
        <w:t>481</w:t>
      </w:r>
      <w:r w:rsidR="00285095">
        <w:t>.05 in account</w:t>
      </w:r>
      <w:r w:rsidR="009B3B3F">
        <w:t>. Motio</w:t>
      </w:r>
      <w:r>
        <w:t xml:space="preserve">n to accept </w:t>
      </w:r>
      <w:r w:rsidR="009B3B3F">
        <w:t>motion</w:t>
      </w:r>
      <w:r>
        <w:t>, seconded and carried.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5117D8CD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</w:t>
      </w:r>
      <w:r w:rsidR="00B30D36">
        <w:t xml:space="preserve">future and recent </w:t>
      </w:r>
      <w:r w:rsidR="00136AA0">
        <w:t>activities</w:t>
      </w:r>
      <w:r w:rsidR="00513ED8">
        <w:t>.</w:t>
      </w:r>
      <w:r w:rsidR="00675175">
        <w:t xml:space="preserve"> </w:t>
      </w:r>
    </w:p>
    <w:p w14:paraId="7DB28490" w14:textId="77777777" w:rsidR="00885278" w:rsidRDefault="00885278" w:rsidP="002C35A2">
      <w:pPr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10CA6730" w14:textId="77777777" w:rsidR="009B3B3F" w:rsidRDefault="009B3B3F" w:rsidP="009B3B3F">
      <w:pPr>
        <w:numPr>
          <w:ilvl w:val="0"/>
          <w:numId w:val="3"/>
        </w:numPr>
      </w:pPr>
      <w:r>
        <w:t>Nothing new to report</w:t>
      </w:r>
    </w:p>
    <w:p w14:paraId="3FE56737" w14:textId="77777777" w:rsidR="002E124D" w:rsidRDefault="002E124D" w:rsidP="002C35A2"/>
    <w:p w14:paraId="5EB58D75" w14:textId="77777777" w:rsidR="002C35A2" w:rsidRDefault="002C35A2" w:rsidP="002C35A2">
      <w:pPr>
        <w:rPr>
          <w:u w:val="single"/>
        </w:rPr>
      </w:pPr>
      <w:r w:rsidRPr="00686153">
        <w:rPr>
          <w:u w:val="single"/>
        </w:rPr>
        <w:t>Golf</w:t>
      </w:r>
    </w:p>
    <w:p w14:paraId="7600B198" w14:textId="5DA621AF" w:rsidR="00495652" w:rsidRDefault="00285095" w:rsidP="00495652">
      <w:pPr>
        <w:numPr>
          <w:ilvl w:val="0"/>
          <w:numId w:val="3"/>
        </w:numPr>
      </w:pPr>
      <w:r>
        <w:t>Cancelled</w:t>
      </w:r>
    </w:p>
    <w:p w14:paraId="13AA0A3C" w14:textId="77777777" w:rsidR="00495652" w:rsidRDefault="00495652" w:rsidP="002C35A2">
      <w:pPr>
        <w:rPr>
          <w:u w:val="single"/>
        </w:rPr>
      </w:pPr>
    </w:p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52299309" w:rsidR="00495652" w:rsidRPr="00495652" w:rsidRDefault="00B30D36" w:rsidP="00495652">
      <w:pPr>
        <w:numPr>
          <w:ilvl w:val="0"/>
          <w:numId w:val="10"/>
        </w:numPr>
      </w:pPr>
      <w:r>
        <w:t>Presentation May 30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77777777" w:rsidR="00285095" w:rsidRDefault="00285095" w:rsidP="00285095">
      <w:pPr>
        <w:numPr>
          <w:ilvl w:val="0"/>
          <w:numId w:val="3"/>
        </w:numPr>
      </w:pPr>
      <w:r>
        <w:t>Nothing new to report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t>UNFINISHED BUSINESS</w:t>
      </w:r>
    </w:p>
    <w:p w14:paraId="5311739D" w14:textId="77777777" w:rsidR="001D04A5" w:rsidRDefault="009B3B3F" w:rsidP="001D04A5">
      <w:pPr>
        <w:numPr>
          <w:ilvl w:val="0"/>
          <w:numId w:val="3"/>
        </w:numPr>
      </w:pPr>
      <w:r>
        <w:t>No unfinished business to report on</w:t>
      </w:r>
      <w:r w:rsidR="00495652">
        <w:t>.</w:t>
      </w:r>
      <w:r w:rsidR="001D04A5" w:rsidRPr="001D04A5">
        <w:t xml:space="preserve"> 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77777777" w:rsidR="001B4A51" w:rsidRDefault="00B37218" w:rsidP="005425CD">
      <w:pPr>
        <w:numPr>
          <w:ilvl w:val="0"/>
          <w:numId w:val="3"/>
        </w:numPr>
      </w:pPr>
      <w:r>
        <w:t>No new business to report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</w:p>
    <w:p w14:paraId="1F754F91" w14:textId="270E27A4" w:rsidR="00495652" w:rsidRDefault="00B30D36" w:rsidP="00495652">
      <w:pPr>
        <w:numPr>
          <w:ilvl w:val="0"/>
          <w:numId w:val="11"/>
        </w:numPr>
      </w:pPr>
      <w:r>
        <w:t>Car show VA Brockton June 9</w:t>
      </w:r>
      <w:r w:rsidRPr="00B30D36">
        <w:rPr>
          <w:vertAlign w:val="superscript"/>
        </w:rPr>
        <w:t>th</w:t>
      </w:r>
    </w:p>
    <w:p w14:paraId="65139066" w14:textId="33CB8D21" w:rsidR="00B30D36" w:rsidRDefault="00B30D36" w:rsidP="00495652">
      <w:pPr>
        <w:numPr>
          <w:ilvl w:val="0"/>
          <w:numId w:val="11"/>
        </w:numPr>
      </w:pPr>
      <w:r>
        <w:t>Motion for $200 for donation made, seconded and carried</w:t>
      </w:r>
      <w:bookmarkStart w:id="0" w:name="_GoBack"/>
      <w:bookmarkEnd w:id="0"/>
    </w:p>
    <w:p w14:paraId="727A34A1" w14:textId="77777777" w:rsidR="00E9420F" w:rsidRDefault="00E9420F" w:rsidP="00E9420F">
      <w:pPr>
        <w:rPr>
          <w:b/>
        </w:rPr>
      </w:pPr>
    </w:p>
    <w:p w14:paraId="55420537" w14:textId="0D0A6A51" w:rsidR="00427F49" w:rsidRDefault="00763456" w:rsidP="006370AA">
      <w:r>
        <w:t>Next Meeting is Wednesday</w:t>
      </w:r>
      <w:r w:rsidR="000B5B76">
        <w:t xml:space="preserve"> </w:t>
      </w:r>
      <w:r w:rsidR="00B30D36">
        <w:t>June 6</w:t>
      </w:r>
      <w:r w:rsidR="009B3B3F">
        <w:t>, 2018</w:t>
      </w:r>
      <w:r w:rsidR="008A56C5">
        <w:t>.</w:t>
      </w:r>
      <w:r w:rsidR="00785D6C">
        <w:t xml:space="preserve"> </w:t>
      </w:r>
    </w:p>
    <w:p w14:paraId="60CEEB37" w14:textId="77777777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3BEA500F" w:rsidR="004B302D" w:rsidRDefault="00B30D36" w:rsidP="004B302D">
      <w:r>
        <w:t xml:space="preserve">Senior Commandant Coffman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25795CD0" w:rsidR="00BD4CE7" w:rsidRDefault="00B30D36" w:rsidP="006370AA">
      <w:r>
        <w:t xml:space="preserve">Senior Commandant Coffman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57B713A4" w:rsidR="005A2990" w:rsidRDefault="00B30D36" w:rsidP="006370AA">
      <w:r>
        <w:t xml:space="preserve">Senior Commandant Coffman </w:t>
      </w:r>
      <w:r w:rsidR="005A2990">
        <w:t>call</w:t>
      </w:r>
      <w:r>
        <w:t>ed</w:t>
      </w:r>
      <w:r w:rsidR="005A2990">
        <w:t xml:space="preserve">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6DBCA11B" w:rsidR="00625F77" w:rsidRDefault="00B30D36" w:rsidP="00625F77">
      <w:r>
        <w:t xml:space="preserve">Senior Commandant Coffman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5BDAA36E" w:rsidR="00785D6C" w:rsidRDefault="00B30D36" w:rsidP="006370AA">
      <w:r>
        <w:t xml:space="preserve">Senior Commandant Coffman </w:t>
      </w:r>
      <w:r w:rsidR="00785D6C">
        <w:t>ended me</w:t>
      </w:r>
      <w:r w:rsidR="005A2990">
        <w:t>e</w:t>
      </w:r>
      <w:r w:rsidR="00785D6C">
        <w:t xml:space="preserve">ting at </w:t>
      </w:r>
      <w:r w:rsidR="00285095">
        <w:t>20</w:t>
      </w:r>
      <w:r>
        <w:t>3</w:t>
      </w:r>
      <w:r w:rsidR="00285095">
        <w:t>0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BE8AD" w14:textId="77777777" w:rsidR="00645E0D" w:rsidRDefault="00645E0D">
      <w:r>
        <w:separator/>
      </w:r>
    </w:p>
  </w:endnote>
  <w:endnote w:type="continuationSeparator" w:id="0">
    <w:p w14:paraId="42058D3B" w14:textId="77777777" w:rsidR="00645E0D" w:rsidRDefault="0064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D335D" w14:textId="77777777" w:rsidR="00645E0D" w:rsidRDefault="00645E0D">
      <w:r>
        <w:separator/>
      </w:r>
    </w:p>
  </w:footnote>
  <w:footnote w:type="continuationSeparator" w:id="0">
    <w:p w14:paraId="3759CB3E" w14:textId="77777777" w:rsidR="00645E0D" w:rsidRDefault="0064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3C85"/>
    <w:rsid w:val="00027553"/>
    <w:rsid w:val="000318A4"/>
    <w:rsid w:val="0003434F"/>
    <w:rsid w:val="000356F1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D1DDE"/>
    <w:rsid w:val="003D3800"/>
    <w:rsid w:val="003E14F7"/>
    <w:rsid w:val="003E1512"/>
    <w:rsid w:val="003E38FA"/>
    <w:rsid w:val="003E4BCB"/>
    <w:rsid w:val="003F34A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70CCB"/>
    <w:rsid w:val="00A71489"/>
    <w:rsid w:val="00A7270C"/>
    <w:rsid w:val="00A804E8"/>
    <w:rsid w:val="00A80CBD"/>
    <w:rsid w:val="00A82DF2"/>
    <w:rsid w:val="00A852ED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B35"/>
    <w:rsid w:val="00B1186C"/>
    <w:rsid w:val="00B21C75"/>
    <w:rsid w:val="00B24CDC"/>
    <w:rsid w:val="00B27403"/>
    <w:rsid w:val="00B27B3D"/>
    <w:rsid w:val="00B307D0"/>
    <w:rsid w:val="00B30D36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503BD"/>
    <w:rsid w:val="00D62261"/>
    <w:rsid w:val="00D6335D"/>
    <w:rsid w:val="00D63D36"/>
    <w:rsid w:val="00D77457"/>
    <w:rsid w:val="00D9061D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7674"/>
    <w:rsid w:val="00E53E76"/>
    <w:rsid w:val="00E55567"/>
    <w:rsid w:val="00E5720E"/>
    <w:rsid w:val="00E6054F"/>
    <w:rsid w:val="00E60A8C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555B3"/>
    <w:rsid w:val="00F57E93"/>
    <w:rsid w:val="00F62084"/>
    <w:rsid w:val="00F64235"/>
    <w:rsid w:val="00F71459"/>
    <w:rsid w:val="00F74B96"/>
    <w:rsid w:val="00F75851"/>
    <w:rsid w:val="00F8172D"/>
    <w:rsid w:val="00F87C88"/>
    <w:rsid w:val="00F933F2"/>
    <w:rsid w:val="00F9637F"/>
    <w:rsid w:val="00FA24EA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2</cp:revision>
  <cp:lastPrinted>2017-01-03T23:31:00Z</cp:lastPrinted>
  <dcterms:created xsi:type="dcterms:W3CDTF">2018-07-27T15:18:00Z</dcterms:created>
  <dcterms:modified xsi:type="dcterms:W3CDTF">2018-07-27T15:18:00Z</dcterms:modified>
</cp:coreProperties>
</file>