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EB619" w14:textId="03F8CA69" w:rsidR="00915094" w:rsidRDefault="00915094">
      <w:pPr>
        <w:rPr>
          <w:b/>
        </w:rPr>
      </w:pPr>
      <w:r>
        <w:rPr>
          <w:b/>
        </w:rPr>
        <w:t>2020 Donor Drive</w:t>
      </w:r>
    </w:p>
    <w:p w14:paraId="466AB108" w14:textId="14654311" w:rsidR="00915094" w:rsidRPr="00915094" w:rsidRDefault="00915094">
      <w:r>
        <w:t xml:space="preserve">Cabot Mentoring depends on community donations for more than 50% of our budget. </w:t>
      </w:r>
      <w:r w:rsidRPr="00915094">
        <w:rPr>
          <w:b/>
        </w:rPr>
        <w:t>This year, we have moved our Donor Drive primarily to an online format…</w:t>
      </w:r>
      <w:r w:rsidRPr="00915094">
        <w:t>please consider making a tax-deductible donation via our website,</w:t>
      </w:r>
      <w:r>
        <w:t xml:space="preserve"> </w:t>
      </w:r>
      <w:hyperlink r:id="rId5" w:history="1">
        <w:r w:rsidRPr="009B6369">
          <w:rPr>
            <w:rStyle w:val="Hyperlink"/>
          </w:rPr>
          <w:t>www.cabotmentoring.org</w:t>
        </w:r>
      </w:hyperlink>
      <w:r>
        <w:t xml:space="preserve">, where every page has a </w:t>
      </w:r>
      <w:proofErr w:type="spellStart"/>
      <w:r>
        <w:t>Paypal</w:t>
      </w:r>
      <w:proofErr w:type="spellEnd"/>
      <w:r>
        <w:t xml:space="preserve"> “donate now” button. Thank you in advance for your help!</w:t>
      </w:r>
    </w:p>
    <w:p w14:paraId="76D9A5B3" w14:textId="77777777" w:rsidR="005B6931" w:rsidRDefault="005B6931"/>
    <w:p w14:paraId="7A79C9E6" w14:textId="4CAE26B1" w:rsidR="002B06E8" w:rsidRDefault="002B06E8" w:rsidP="002B06E8">
      <w:pPr>
        <w:rPr>
          <w:b/>
        </w:rPr>
      </w:pPr>
      <w:r>
        <w:rPr>
          <w:b/>
        </w:rPr>
        <w:t>R</w:t>
      </w:r>
      <w:r>
        <w:rPr>
          <w:b/>
        </w:rPr>
        <w:t>eturn to remote mentoring</w:t>
      </w:r>
      <w:bookmarkStart w:id="0" w:name="_GoBack"/>
      <w:bookmarkEnd w:id="0"/>
    </w:p>
    <w:p w14:paraId="16B6B8B2" w14:textId="77777777" w:rsidR="005B6931" w:rsidRDefault="005B6931">
      <w:r>
        <w:t>Our mentoring pairs enjoyed outdoor activities together during this long, warm summer: biking, hikes, swimming, campfires, and watching the Cabot/</w:t>
      </w:r>
      <w:proofErr w:type="spellStart"/>
      <w:r>
        <w:t>Twinfield</w:t>
      </w:r>
      <w:proofErr w:type="spellEnd"/>
      <w:r>
        <w:t xml:space="preserve"> soccer team. But with the recent surge in COVID-19, and reinstatement of stricter social distancing, we’re back to remote-only mentoring. Our mentors and mentees are staying conn</w:t>
      </w:r>
      <w:r w:rsidR="00792426">
        <w:t>ected in a variety of safe ways:</w:t>
      </w:r>
    </w:p>
    <w:p w14:paraId="040C536C" w14:textId="77777777" w:rsidR="005C5F10" w:rsidRDefault="005C5F10" w:rsidP="005C5F10">
      <w:pPr>
        <w:rPr>
          <w:noProof/>
        </w:rPr>
      </w:pPr>
    </w:p>
    <w:p w14:paraId="67E9013E" w14:textId="77777777" w:rsidR="005C5F10" w:rsidRDefault="005C5F10" w:rsidP="005C5F10">
      <w:r>
        <w:t xml:space="preserve">Chris </w:t>
      </w:r>
      <w:proofErr w:type="spellStart"/>
      <w:r>
        <w:t>Tormey</w:t>
      </w:r>
      <w:proofErr w:type="spellEnd"/>
      <w:r>
        <w:t xml:space="preserve"> and Owen talk on the phone, catching up on each other’s latest news.</w:t>
      </w:r>
    </w:p>
    <w:p w14:paraId="70E18B66" w14:textId="77777777" w:rsidR="005C5F10" w:rsidRDefault="005C5F10" w:rsidP="005C5F10"/>
    <w:p w14:paraId="17ADCD21" w14:textId="77777777" w:rsidR="005B6931" w:rsidRDefault="005C5F10" w:rsidP="005C5F10">
      <w:r>
        <w:t>Susie Socks and Danielle play online Scrabble, expanding their vocabulary (like “</w:t>
      </w:r>
      <w:proofErr w:type="spellStart"/>
      <w:r>
        <w:t>qat</w:t>
      </w:r>
      <w:proofErr w:type="spellEnd"/>
      <w:r>
        <w:t xml:space="preserve">”, </w:t>
      </w:r>
      <w:r w:rsidR="005B6931">
        <w:t>“</w:t>
      </w:r>
      <w:proofErr w:type="spellStart"/>
      <w:r w:rsidR="005B6931">
        <w:t>uod</w:t>
      </w:r>
      <w:proofErr w:type="spellEnd"/>
      <w:r w:rsidR="005B6931">
        <w:t>”, “</w:t>
      </w:r>
      <w:proofErr w:type="spellStart"/>
      <w:r w:rsidR="005B6931">
        <w:t>wold</w:t>
      </w:r>
      <w:proofErr w:type="spellEnd"/>
      <w:r w:rsidR="005B6931">
        <w:t xml:space="preserve">”). </w:t>
      </w:r>
    </w:p>
    <w:p w14:paraId="1EE323AA" w14:textId="77777777" w:rsidR="000D4327" w:rsidRDefault="000D4327" w:rsidP="005C5F10"/>
    <w:p w14:paraId="323CB30C" w14:textId="77777777" w:rsidR="000D4327" w:rsidRPr="00A13E22" w:rsidRDefault="000D4327" w:rsidP="000D4327">
      <w:pPr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Monica Morrissey and </w:t>
      </w:r>
      <w:proofErr w:type="spellStart"/>
      <w:r>
        <w:t>Alaina</w:t>
      </w:r>
      <w:proofErr w:type="spellEnd"/>
      <w:r>
        <w:t xml:space="preserve"> trade journal entries, talking about how their lives have changed during the pandemic, and sharing positive aspects of their experiences in these historic times.</w:t>
      </w:r>
    </w:p>
    <w:p w14:paraId="0ADBEDC1" w14:textId="77777777" w:rsidR="000D4327" w:rsidRDefault="000D4327" w:rsidP="005C5F10"/>
    <w:p w14:paraId="6D3E6596" w14:textId="77777777" w:rsidR="00DA4A7A" w:rsidRDefault="00DA4A7A" w:rsidP="005C5F10">
      <w:r>
        <w:t>Our other mentoring pairs find other creative ways to have fun, including</w:t>
      </w:r>
      <w:r w:rsidR="005B6931">
        <w:t xml:space="preserve"> cooking via video call, </w:t>
      </w:r>
      <w:r>
        <w:t xml:space="preserve">and </w:t>
      </w:r>
      <w:r w:rsidR="005B6931">
        <w:t>watch</w:t>
      </w:r>
      <w:r>
        <w:t>ing streamed</w:t>
      </w:r>
      <w:r w:rsidR="005B6931">
        <w:t xml:space="preserve"> concerts and theater shows with a chat wi</w:t>
      </w:r>
      <w:r>
        <w:t>ndow open to talk</w:t>
      </w:r>
      <w:r w:rsidR="005B6931">
        <w:t>.</w:t>
      </w:r>
      <w:r>
        <w:t xml:space="preserve"> And sometimes pairs just exchange a couple texts, to say hi and send a smile. </w:t>
      </w:r>
      <w:r w:rsidR="00792426">
        <w:t xml:space="preserve">While virtual time isn’t a substitute for the in-person time and activities we could do in 2019, we’re fortunate to have a variety of hi-tech and low-tech options. </w:t>
      </w:r>
    </w:p>
    <w:p w14:paraId="0DCC1213" w14:textId="77777777" w:rsidR="00DA4A7A" w:rsidRDefault="00DA4A7A" w:rsidP="005C5F10"/>
    <w:p w14:paraId="68DE152D" w14:textId="77777777" w:rsidR="005B6931" w:rsidRDefault="00792426" w:rsidP="005C5F10">
      <w:r>
        <w:t>We are living through a historically significant time, with a great deal of stress and uncertainty…it’s wonderful to have these inter-generational friendships, where we can support each other, and learn from each other.</w:t>
      </w:r>
    </w:p>
    <w:p w14:paraId="2ADF5AFB" w14:textId="77777777" w:rsidR="00641E39" w:rsidRDefault="00641E39" w:rsidP="005C5F10"/>
    <w:p w14:paraId="55B21DC8" w14:textId="77777777" w:rsidR="00641E39" w:rsidRDefault="00DA4A7A" w:rsidP="005C5F10">
      <w:r>
        <w:t xml:space="preserve">If you would like more information on Cabot Mentoring, visit our website </w:t>
      </w:r>
      <w:hyperlink r:id="rId6" w:history="1">
        <w:r w:rsidRPr="009B6369">
          <w:rPr>
            <w:rStyle w:val="Hyperlink"/>
          </w:rPr>
          <w:t>www.cabotmentoring.org</w:t>
        </w:r>
      </w:hyperlink>
      <w:r>
        <w:t xml:space="preserve">, or email us at </w:t>
      </w:r>
      <w:proofErr w:type="gramStart"/>
      <w:r>
        <w:t>cabotmentoring.gmail.com .</w:t>
      </w:r>
      <w:proofErr w:type="gramEnd"/>
      <w:r>
        <w:t xml:space="preserve"> </w:t>
      </w:r>
    </w:p>
    <w:p w14:paraId="2D2D7040" w14:textId="77777777" w:rsidR="00792426" w:rsidRDefault="00792426" w:rsidP="005C5F10"/>
    <w:p w14:paraId="433824FC" w14:textId="77777777" w:rsidR="00792426" w:rsidRDefault="00792426" w:rsidP="005C5F10"/>
    <w:p w14:paraId="5BEFBA4D" w14:textId="77777777" w:rsidR="005C5F10" w:rsidRDefault="005C5F10" w:rsidP="005C5F10"/>
    <w:p w14:paraId="16CB0540" w14:textId="77777777" w:rsidR="005C5F10" w:rsidRDefault="005C5F10" w:rsidP="005C5F10"/>
    <w:p w14:paraId="05952399" w14:textId="77777777" w:rsidR="005C5F10" w:rsidRDefault="005C5F10"/>
    <w:sectPr w:rsidR="005C5F10" w:rsidSect="00C30C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10"/>
    <w:rsid w:val="000D4327"/>
    <w:rsid w:val="002B06E8"/>
    <w:rsid w:val="005B6931"/>
    <w:rsid w:val="005C5F10"/>
    <w:rsid w:val="00641E39"/>
    <w:rsid w:val="00792426"/>
    <w:rsid w:val="00915094"/>
    <w:rsid w:val="00AD5A94"/>
    <w:rsid w:val="00C30CEA"/>
    <w:rsid w:val="00DA4A7A"/>
    <w:rsid w:val="00F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071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botmentoring.org" TargetMode="External"/><Relationship Id="rId6" Type="http://schemas.openxmlformats.org/officeDocument/2006/relationships/hyperlink" Target="http://www.cabotmentoring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1693</Characters>
  <Application>Microsoft Macintosh Word</Application>
  <DocSecurity>0</DocSecurity>
  <Lines>44</Lines>
  <Paragraphs>12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2020-11-15T18:28:00Z</dcterms:created>
  <dcterms:modified xsi:type="dcterms:W3CDTF">2020-11-15T21:58:00Z</dcterms:modified>
</cp:coreProperties>
</file>