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1234" w14:textId="77777777" w:rsidR="00517A37" w:rsidRDefault="00517A37" w:rsidP="00906E55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  <w:r w:rsidRPr="00517A37">
        <w:rPr>
          <w:rFonts w:ascii="TimesNewRoman" w:hAnsi="TimesNewRoman" w:cs="TimesNewRoman"/>
          <w:b/>
          <w:color w:val="000000"/>
        </w:rPr>
        <w:t>TEXAS</w:t>
      </w:r>
      <w:r w:rsidR="006E2340">
        <w:rPr>
          <w:rFonts w:ascii="TimesNewRoman" w:hAnsi="TimesNewRoman" w:cs="TimesNewRoman"/>
          <w:b/>
          <w:color w:val="000000"/>
        </w:rPr>
        <w:t xml:space="preserve"> </w:t>
      </w:r>
      <w:r w:rsidR="001D609A">
        <w:rPr>
          <w:rFonts w:ascii="TimesNewRoman" w:hAnsi="TimesNewRoman" w:cs="TimesNewRoman"/>
          <w:b/>
          <w:color w:val="000000"/>
        </w:rPr>
        <w:t xml:space="preserve">HIGH </w:t>
      </w:r>
      <w:r w:rsidRPr="00517A37">
        <w:rPr>
          <w:rFonts w:ascii="TimesNewRoman" w:hAnsi="TimesNewRoman" w:cs="TimesNewRoman"/>
          <w:b/>
          <w:color w:val="000000"/>
        </w:rPr>
        <w:t>RODEO ASSOCIATION</w:t>
      </w:r>
    </w:p>
    <w:p w14:paraId="37D41029" w14:textId="77777777" w:rsidR="00F5418F" w:rsidRPr="00517A37" w:rsidRDefault="00F5418F" w:rsidP="00906E55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5D7CC25E" w14:textId="4E4C6721" w:rsidR="00F45172" w:rsidRDefault="00517A37" w:rsidP="00E550E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REGION X</w:t>
      </w:r>
      <w:r w:rsidRPr="00517A37">
        <w:rPr>
          <w:rFonts w:ascii="TimesNewRoman" w:hAnsi="TimesNewRoman" w:cs="TimesNewRoman"/>
          <w:b/>
          <w:color w:val="000000"/>
        </w:rPr>
        <w:t xml:space="preserve"> </w:t>
      </w:r>
      <w:r w:rsidR="00EE5CCF">
        <w:rPr>
          <w:rFonts w:ascii="TimesNewRoman" w:hAnsi="TimesNewRoman" w:cs="TimesNewRoman"/>
          <w:b/>
          <w:color w:val="000000"/>
        </w:rPr>
        <w:t xml:space="preserve">HIGH SCHOOL </w:t>
      </w:r>
      <w:r w:rsidR="00D8279B">
        <w:rPr>
          <w:rFonts w:ascii="TimesNewRoman" w:hAnsi="TimesNewRoman" w:cs="TimesNewRoman"/>
          <w:b/>
          <w:color w:val="000000"/>
        </w:rPr>
        <w:t>Cutting #</w:t>
      </w:r>
      <w:r w:rsidR="006701E9">
        <w:rPr>
          <w:rFonts w:ascii="TimesNewRoman" w:hAnsi="TimesNewRoman" w:cs="TimesNewRoman"/>
          <w:b/>
          <w:color w:val="000000"/>
        </w:rPr>
        <w:t>9</w:t>
      </w:r>
    </w:p>
    <w:p w14:paraId="1639894F" w14:textId="77777777" w:rsidR="0049114C" w:rsidRDefault="0049114C" w:rsidP="0049114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</w:p>
    <w:p w14:paraId="53150010" w14:textId="459251EA" w:rsidR="003E560D" w:rsidRDefault="00517A37" w:rsidP="00805B6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Mail to: </w:t>
      </w:r>
      <w:r w:rsidR="00DA53E2">
        <w:rPr>
          <w:rFonts w:ascii="TimesNewRoman" w:hAnsi="TimesNewRoman" w:cs="TimesNewRoman"/>
          <w:color w:val="000000"/>
          <w:sz w:val="22"/>
          <w:szCs w:val="22"/>
        </w:rPr>
        <w:t>Stephanie Shoemaker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6E2340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6E2340"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 w:rsidR="006E2340">
        <w:rPr>
          <w:rFonts w:ascii="TimesNewRoman" w:hAnsi="TimesNewRoman" w:cs="TimesNewRoman"/>
          <w:color w:val="000000"/>
          <w:sz w:val="22"/>
          <w:szCs w:val="22"/>
        </w:rPr>
        <w:t>Place:</w:t>
      </w:r>
      <w:r w:rsidR="003E560D">
        <w:rPr>
          <w:rFonts w:ascii="TimesNewRoman" w:hAnsi="TimesNewRoman" w:cs="TimesNewRoman"/>
          <w:color w:val="000000"/>
          <w:sz w:val="22"/>
          <w:szCs w:val="22"/>
        </w:rPr>
        <w:t>Bell County Expo</w:t>
      </w:r>
    </w:p>
    <w:p w14:paraId="3FE473D1" w14:textId="4A78A24F" w:rsidR="00517A37" w:rsidRPr="00CE5793" w:rsidRDefault="00CE5793" w:rsidP="00805B6D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7A37" w:rsidRPr="00CE5793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DA53E2" w:rsidRPr="00CE5793">
        <w:rPr>
          <w:rFonts w:ascii="TimesNewRoman" w:hAnsi="TimesNewRoman" w:cs="TimesNewRoman"/>
          <w:color w:val="000000"/>
          <w:sz w:val="22"/>
          <w:szCs w:val="22"/>
        </w:rPr>
        <w:t>6500 CR 1202</w:t>
      </w:r>
      <w:r w:rsidR="001704FB" w:rsidRPr="00CE5793">
        <w:rPr>
          <w:rFonts w:ascii="TimesNewRoman" w:hAnsi="TimesNewRoman" w:cs="TimesNewRoman"/>
          <w:color w:val="000000"/>
          <w:sz w:val="22"/>
          <w:szCs w:val="22"/>
        </w:rPr>
        <w:tab/>
      </w:r>
      <w:r w:rsidR="001704FB" w:rsidRPr="00CE5793">
        <w:rPr>
          <w:rFonts w:ascii="TimesNewRoman" w:hAnsi="TimesNewRoman" w:cs="TimesNewRoman"/>
          <w:color w:val="000000"/>
          <w:sz w:val="22"/>
          <w:szCs w:val="22"/>
        </w:rPr>
        <w:tab/>
      </w:r>
      <w:r w:rsidR="001704FB" w:rsidRPr="00CE5793">
        <w:rPr>
          <w:rFonts w:ascii="TimesNewRoman" w:hAnsi="TimesNewRoman" w:cs="TimesNewRoman"/>
          <w:color w:val="000000"/>
          <w:sz w:val="22"/>
          <w:szCs w:val="22"/>
        </w:rPr>
        <w:tab/>
      </w:r>
      <w:r w:rsidR="001704FB" w:rsidRPr="00CE5793"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 w:rsidRPr="00CE5793">
        <w:rPr>
          <w:rFonts w:ascii="TimesNewRoman" w:hAnsi="TimesNewRoman" w:cs="TimesNewRoman"/>
          <w:color w:val="000000"/>
          <w:sz w:val="22"/>
          <w:szCs w:val="22"/>
        </w:rPr>
        <w:tab/>
      </w:r>
      <w:r w:rsidR="001704FB" w:rsidRPr="00CE5793">
        <w:rPr>
          <w:rFonts w:ascii="TimesNewRoman" w:hAnsi="TimesNewRoman" w:cs="TimesNewRoman"/>
          <w:color w:val="000000"/>
          <w:sz w:val="22"/>
          <w:szCs w:val="22"/>
        </w:rPr>
        <w:t>Date:</w:t>
      </w:r>
      <w:r w:rsidR="00197B7C" w:rsidRPr="00CE5793">
        <w:rPr>
          <w:rFonts w:ascii="TimesNewRoman" w:hAnsi="TimesNewRoman" w:cs="TimesNewRoman"/>
          <w:color w:val="000000"/>
          <w:sz w:val="22"/>
          <w:szCs w:val="22"/>
        </w:rPr>
        <w:tab/>
      </w:r>
      <w:r w:rsidR="006701E9">
        <w:rPr>
          <w:rFonts w:ascii="TimesNewRoman" w:hAnsi="TimesNewRoman" w:cs="TimesNewRoman"/>
          <w:color w:val="000000"/>
          <w:sz w:val="22"/>
          <w:szCs w:val="22"/>
        </w:rPr>
        <w:t>Jan 4th</w:t>
      </w:r>
    </w:p>
    <w:p w14:paraId="3A3BEA4C" w14:textId="05CC67D0" w:rsidR="00517A37" w:rsidRDefault="00517A37" w:rsidP="001704F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DA53E2">
        <w:rPr>
          <w:rFonts w:ascii="TimesNewRoman" w:hAnsi="TimesNewRoman" w:cs="TimesNewRoman"/>
          <w:color w:val="000000"/>
          <w:sz w:val="22"/>
          <w:szCs w:val="22"/>
        </w:rPr>
        <w:t>Cleburne, TX 76031</w:t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 w:rsidR="003E560D">
        <w:rPr>
          <w:rFonts w:ascii="TimesNewRoman" w:hAnsi="TimesNewRoman" w:cs="TimesNewRoman"/>
          <w:color w:val="000000"/>
          <w:sz w:val="22"/>
          <w:szCs w:val="22"/>
        </w:rPr>
        <w:t>Contact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:  </w:t>
      </w:r>
      <w:r w:rsidR="00E550E1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3E560D">
        <w:rPr>
          <w:rFonts w:ascii="TimesNewRoman" w:hAnsi="TimesNewRoman" w:cs="TimesNewRoman"/>
          <w:color w:val="000000"/>
          <w:sz w:val="22"/>
          <w:szCs w:val="22"/>
        </w:rPr>
        <w:t>C</w:t>
      </w:r>
      <w:r w:rsidR="006701E9">
        <w:rPr>
          <w:rFonts w:ascii="TimesNewRoman" w:hAnsi="TimesNewRoman" w:cs="TimesNewRoman"/>
          <w:color w:val="000000"/>
          <w:sz w:val="22"/>
          <w:szCs w:val="22"/>
        </w:rPr>
        <w:t>a</w:t>
      </w:r>
      <w:r w:rsidR="003E560D">
        <w:rPr>
          <w:rFonts w:ascii="TimesNewRoman" w:hAnsi="TimesNewRoman" w:cs="TimesNewRoman"/>
          <w:color w:val="000000"/>
          <w:sz w:val="22"/>
          <w:szCs w:val="22"/>
        </w:rPr>
        <w:t>ry Sims 979-525-9700</w:t>
      </w:r>
    </w:p>
    <w:p w14:paraId="2798497E" w14:textId="79ECFDBF" w:rsidR="000426D9" w:rsidRDefault="005F1465" w:rsidP="00E550E1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>(</w:t>
      </w:r>
      <w:r w:rsidR="00DA53E2">
        <w:rPr>
          <w:rFonts w:ascii="TimesNewRoman" w:hAnsi="TimesNewRoman" w:cs="TimesNewRoman"/>
          <w:color w:val="000000"/>
          <w:sz w:val="22"/>
          <w:szCs w:val="22"/>
        </w:rPr>
        <w:t>817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 xml:space="preserve">) </w:t>
      </w:r>
      <w:r w:rsidR="00DA53E2">
        <w:rPr>
          <w:rFonts w:ascii="TimesNewRoman" w:hAnsi="TimesNewRoman" w:cs="TimesNewRoman"/>
          <w:color w:val="000000"/>
          <w:sz w:val="22"/>
          <w:szCs w:val="22"/>
        </w:rPr>
        <w:t>648-2728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 xml:space="preserve"> (cell) 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232AB7"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 w:rsidR="00232AB7" w:rsidRPr="00232AB7">
        <w:rPr>
          <w:rFonts w:ascii="TimesNewRoman" w:hAnsi="TimesNewRoman" w:cs="TimesNewRoman"/>
          <w:b/>
          <w:color w:val="000000"/>
          <w:sz w:val="22"/>
          <w:szCs w:val="22"/>
        </w:rPr>
        <w:t xml:space="preserve">Due </w:t>
      </w:r>
      <w:r w:rsidR="00517A37" w:rsidRPr="00232AB7">
        <w:rPr>
          <w:rFonts w:ascii="TimesNewRoman" w:hAnsi="TimesNewRoman" w:cs="TimesNewRoman"/>
          <w:b/>
          <w:color w:val="000000"/>
          <w:sz w:val="22"/>
          <w:szCs w:val="22"/>
        </w:rPr>
        <w:t xml:space="preserve">Date: </w:t>
      </w:r>
      <w:r w:rsidR="006701E9">
        <w:rPr>
          <w:rFonts w:ascii="TimesNewRoman" w:hAnsi="TimesNewRoman" w:cs="TimesNewRoman"/>
          <w:b/>
          <w:color w:val="000000"/>
          <w:sz w:val="22"/>
          <w:szCs w:val="22"/>
        </w:rPr>
        <w:t>Dec 30th</w:t>
      </w:r>
    </w:p>
    <w:p w14:paraId="11898AB5" w14:textId="77777777" w:rsidR="00506716" w:rsidRDefault="00E550E1" w:rsidP="00DA53E2">
      <w:pPr>
        <w:autoSpaceDE w:val="0"/>
        <w:autoSpaceDN w:val="0"/>
        <w:adjustRightInd w:val="0"/>
        <w:ind w:left="720"/>
        <w:rPr>
          <w:rStyle w:val="Hyperlink"/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 xml:space="preserve"> </w:t>
      </w:r>
      <w:hyperlink r:id="rId7" w:history="1">
        <w:r w:rsidR="00DA53E2" w:rsidRPr="00523101">
          <w:rPr>
            <w:rStyle w:val="Hyperlink"/>
            <w:rFonts w:ascii="TimesNewRoman" w:hAnsi="TimesNewRoman" w:cs="TimesNewRoman"/>
            <w:sz w:val="22"/>
            <w:szCs w:val="22"/>
          </w:rPr>
          <w:t>Texasregion10@gmail.com</w:t>
        </w:r>
      </w:hyperlink>
      <w:r w:rsidR="00DA53E2">
        <w:rPr>
          <w:rStyle w:val="Hyperlink"/>
          <w:rFonts w:ascii="TimesNewRoman" w:hAnsi="TimesNewRoman" w:cs="TimesNewRoman"/>
          <w:sz w:val="22"/>
          <w:szCs w:val="22"/>
        </w:rPr>
        <w:tab/>
      </w:r>
    </w:p>
    <w:p w14:paraId="2A428D23" w14:textId="77777777" w:rsidR="00506716" w:rsidRDefault="00506716" w:rsidP="00DA53E2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FF"/>
          <w:sz w:val="22"/>
          <w:szCs w:val="22"/>
        </w:rPr>
      </w:pPr>
    </w:p>
    <w:p w14:paraId="21DEB285" w14:textId="649B0603" w:rsidR="005F1465" w:rsidRPr="00197B7C" w:rsidRDefault="005F1465" w:rsidP="00DA53E2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33CC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ab/>
      </w:r>
      <w:r>
        <w:rPr>
          <w:rFonts w:ascii="TimesNewRoman" w:hAnsi="TimesNewRoman" w:cs="TimesNewRoman"/>
          <w:color w:val="0000FF"/>
          <w:sz w:val="22"/>
          <w:szCs w:val="22"/>
        </w:rPr>
        <w:tab/>
      </w:r>
    </w:p>
    <w:p w14:paraId="77734C04" w14:textId="77777777" w:rsidR="00517A37" w:rsidRDefault="005F1465" w:rsidP="005C276A">
      <w:pPr>
        <w:autoSpaceDE w:val="0"/>
        <w:autoSpaceDN w:val="0"/>
        <w:adjustRightInd w:val="0"/>
        <w:outlineLvl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NAME: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>______________________________________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</w:t>
      </w:r>
    </w:p>
    <w:p w14:paraId="1D381C08" w14:textId="77777777" w:rsidR="00517A37" w:rsidRDefault="00517A37" w:rsidP="00517A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ADDRESS:</w:t>
      </w:r>
      <w:r>
        <w:rPr>
          <w:rFonts w:ascii="TimesNewRoman" w:hAnsi="TimesNewRoman" w:cs="TimesNewRoman"/>
          <w:color w:val="000000"/>
          <w:sz w:val="22"/>
          <w:szCs w:val="22"/>
        </w:rPr>
        <w:t>____</w:t>
      </w:r>
      <w:r w:rsidR="005F1465">
        <w:rPr>
          <w:rFonts w:ascii="TimesNewRoman" w:hAnsi="TimesNewRoman" w:cs="TimesNewRoman"/>
          <w:color w:val="000000"/>
          <w:sz w:val="22"/>
          <w:szCs w:val="22"/>
        </w:rPr>
        <w:t>________________________</w: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</w:rPr>
        <w:t>CITY/ZIP:</w:t>
      </w:r>
      <w:r w:rsidR="005F1465">
        <w:rPr>
          <w:rFonts w:ascii="TimesNewRoman" w:hAnsi="TimesNewRoman" w:cs="TimesNewRoman"/>
          <w:color w:val="000000"/>
          <w:sz w:val="22"/>
          <w:szCs w:val="22"/>
        </w:rPr>
        <w:t>________________________</w:t>
      </w:r>
    </w:p>
    <w:p w14:paraId="0C982C03" w14:textId="77777777" w:rsidR="00517A37" w:rsidRDefault="006A4280" w:rsidP="00517A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60F49" wp14:editId="69E54FA4">
                <wp:simplePos x="0" y="0"/>
                <wp:positionH relativeFrom="column">
                  <wp:posOffset>4692650</wp:posOffset>
                </wp:positionH>
                <wp:positionV relativeFrom="paragraph">
                  <wp:posOffset>80010</wp:posOffset>
                </wp:positionV>
                <wp:extent cx="2514600" cy="2921000"/>
                <wp:effectExtent l="0" t="0" r="1905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8B0F" w14:textId="77777777" w:rsidR="00197B7C" w:rsidRDefault="00197B7C" w:rsidP="00BB0A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EVERYONE MUST SELL….</w:t>
                            </w:r>
                          </w:p>
                          <w:p w14:paraId="0408B178" w14:textId="77777777" w:rsidR="00197B7C" w:rsidRDefault="00197B7C" w:rsidP="00BB0A31">
                            <w:pPr>
                              <w:rPr>
                                <w:b/>
                              </w:rPr>
                            </w:pPr>
                          </w:p>
                          <w:p w14:paraId="5C8CF52D" w14:textId="79A9BA67" w:rsidR="00197B7C" w:rsidRDefault="00197B7C" w:rsidP="00BB0A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 $100 REGION AD BY September 1</w:t>
                            </w:r>
                            <w:r w:rsidR="00DD7F7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DD7F7C">
                              <w:rPr>
                                <w:b/>
                              </w:rPr>
                              <w:t>8</w:t>
                            </w:r>
                          </w:p>
                          <w:p w14:paraId="26A69C1C" w14:textId="77777777" w:rsidR="00197B7C" w:rsidRDefault="00197B7C" w:rsidP="00BB0A31">
                            <w:pPr>
                              <w:rPr>
                                <w:b/>
                              </w:rPr>
                            </w:pPr>
                          </w:p>
                          <w:p w14:paraId="60BFB310" w14:textId="77777777" w:rsidR="0049487A" w:rsidRPr="0049487A" w:rsidRDefault="00642135" w:rsidP="00BB0A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RAFFLE</w:t>
                            </w:r>
                            <w:r w:rsidR="00BB0A31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ADS TO BE SOLD…</w:t>
                            </w:r>
                          </w:p>
                          <w:p w14:paraId="3545654C" w14:textId="77777777" w:rsidR="00D23BA2" w:rsidRPr="00197B7C" w:rsidRDefault="00D23B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BLOOMER TICKET</w:t>
                            </w:r>
                          </w:p>
                          <w:p w14:paraId="424BF172" w14:textId="77777777" w:rsidR="00E550E1" w:rsidRPr="00197B7C" w:rsidRDefault="00D23BA2" w:rsidP="00E550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(15) DODGE TRUCK RAFFLE TICKETS</w:t>
                            </w:r>
                          </w:p>
                          <w:p w14:paraId="767A7E46" w14:textId="77777777" w:rsidR="00D23BA2" w:rsidRPr="00197B7C" w:rsidRDefault="000B6A8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STATE AD</w:t>
                            </w:r>
                          </w:p>
                          <w:p w14:paraId="544B37CB" w14:textId="77777777" w:rsidR="000B6A8E" w:rsidRPr="00197B7C" w:rsidRDefault="001704FB" w:rsidP="006421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A8E" w:rsidRPr="00197B7C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642135" w:rsidRPr="00197B7C">
                              <w:rPr>
                                <w:b/>
                                <w:sz w:val="20"/>
                                <w:szCs w:val="20"/>
                              </w:rPr>
                              <w:t>tbd)</w:t>
                            </w:r>
                            <w:r w:rsidR="000B6A8E" w:rsidRPr="00197B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CABELA’S RAFFLE TICKETS </w:t>
                            </w: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(number of required tickets to be sold will be han</w:t>
                            </w:r>
                            <w:r w:rsidR="00197B7C" w:rsidRPr="00197B7C">
                              <w:rPr>
                                <w:b/>
                                <w:sz w:val="20"/>
                                <w:szCs w:val="20"/>
                              </w:rPr>
                              <w:t>ded out at first rodeo</w:t>
                            </w: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A84408" w14:textId="77777777" w:rsidR="001704FB" w:rsidRPr="0049487A" w:rsidRDefault="001704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46C638" w14:textId="14DCC0E1" w:rsidR="00197B7C" w:rsidRDefault="001704FB" w:rsidP="001704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r w:rsidR="004911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ABOVE</w:t>
                            </w:r>
                            <w:r w:rsidR="00E550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ITEMS MUST</w:t>
                            </w:r>
                            <w:r w:rsidR="000B6A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BE TURNED BY</w:t>
                            </w:r>
                            <w:r w:rsidR="00197B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OCTOBER </w:t>
                            </w:r>
                            <w:r w:rsidR="00DD7F7C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197B7C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DD7F7C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042F079F" w14:textId="77777777" w:rsidR="001704FB" w:rsidRPr="00197B7C" w:rsidRDefault="00197B7C" w:rsidP="001704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 RODEO SECRETARY</w:t>
                            </w:r>
                          </w:p>
                          <w:p w14:paraId="1B4417DC" w14:textId="77777777" w:rsidR="001704FB" w:rsidRPr="0049487A" w:rsidRDefault="001704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60F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.5pt;margin-top:6.3pt;width:198pt;height:2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">
                <v:textbox>
                  <w:txbxContent>
                    <w:p w14:paraId="78698B0F" w14:textId="77777777" w:rsidR="00197B7C" w:rsidRDefault="00197B7C" w:rsidP="00BB0A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EVERYONE MUST SELL….</w:t>
                      </w:r>
                    </w:p>
                    <w:p w14:paraId="0408B178" w14:textId="77777777" w:rsidR="00197B7C" w:rsidRDefault="00197B7C" w:rsidP="00BB0A31">
                      <w:pPr>
                        <w:rPr>
                          <w:b/>
                        </w:rPr>
                      </w:pPr>
                    </w:p>
                    <w:p w14:paraId="5C8CF52D" w14:textId="79A9BA67" w:rsidR="00197B7C" w:rsidRDefault="00197B7C" w:rsidP="00BB0A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 $100 REGION AD BY September 1</w:t>
                      </w:r>
                      <w:r w:rsidR="00DD7F7C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, 201</w:t>
                      </w:r>
                      <w:r w:rsidR="00DD7F7C">
                        <w:rPr>
                          <w:b/>
                        </w:rPr>
                        <w:t>8</w:t>
                      </w:r>
                    </w:p>
                    <w:p w14:paraId="26A69C1C" w14:textId="77777777" w:rsidR="00197B7C" w:rsidRDefault="00197B7C" w:rsidP="00BB0A31">
                      <w:pPr>
                        <w:rPr>
                          <w:b/>
                        </w:rPr>
                      </w:pPr>
                    </w:p>
                    <w:p w14:paraId="60BFB310" w14:textId="77777777" w:rsidR="0049487A" w:rsidRPr="0049487A" w:rsidRDefault="00642135" w:rsidP="00BB0A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RAFFLE</w:t>
                      </w:r>
                      <w:r w:rsidR="00BB0A31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ADS TO BE SOLD…</w:t>
                      </w:r>
                    </w:p>
                    <w:p w14:paraId="3545654C" w14:textId="77777777" w:rsidR="00D23BA2" w:rsidRPr="00197B7C" w:rsidRDefault="00D23B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BLOOMER TICKET</w:t>
                      </w:r>
                    </w:p>
                    <w:p w14:paraId="424BF172" w14:textId="77777777" w:rsidR="00E550E1" w:rsidRPr="00197B7C" w:rsidRDefault="00D23BA2" w:rsidP="00E550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(15) DODGE TRUCK RAFFLE TICKETS</w:t>
                      </w:r>
                    </w:p>
                    <w:p w14:paraId="767A7E46" w14:textId="77777777" w:rsidR="00D23BA2" w:rsidRPr="00197B7C" w:rsidRDefault="000B6A8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STATE AD</w:t>
                      </w:r>
                    </w:p>
                    <w:p w14:paraId="544B37CB" w14:textId="77777777" w:rsidR="000B6A8E" w:rsidRPr="00197B7C" w:rsidRDefault="001704FB" w:rsidP="006421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6A8E" w:rsidRPr="00197B7C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642135" w:rsidRPr="00197B7C">
                        <w:rPr>
                          <w:b/>
                          <w:sz w:val="20"/>
                          <w:szCs w:val="20"/>
                        </w:rPr>
                        <w:t>tbd)</w:t>
                      </w:r>
                      <w:r w:rsidR="000B6A8E" w:rsidRPr="00197B7C">
                        <w:rPr>
                          <w:b/>
                          <w:sz w:val="20"/>
                          <w:szCs w:val="20"/>
                        </w:rPr>
                        <w:t xml:space="preserve"> CABELA’S RAFFLE TICKETS </w:t>
                      </w:r>
                      <w:r w:rsidRPr="00197B7C">
                        <w:rPr>
                          <w:b/>
                          <w:sz w:val="20"/>
                          <w:szCs w:val="20"/>
                        </w:rPr>
                        <w:t>(number of required tickets to be sold will be han</w:t>
                      </w:r>
                      <w:r w:rsidR="00197B7C" w:rsidRPr="00197B7C">
                        <w:rPr>
                          <w:b/>
                          <w:sz w:val="20"/>
                          <w:szCs w:val="20"/>
                        </w:rPr>
                        <w:t>ded out at first rodeo</w:t>
                      </w:r>
                      <w:r w:rsidRPr="00197B7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4A84408" w14:textId="77777777" w:rsidR="001704FB" w:rsidRPr="0049487A" w:rsidRDefault="001704F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46C638" w14:textId="14DCC0E1" w:rsidR="00197B7C" w:rsidRDefault="001704FB" w:rsidP="001704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</w:t>
                      </w:r>
                      <w:r w:rsidR="0049114C">
                        <w:rPr>
                          <w:b/>
                          <w:sz w:val="22"/>
                          <w:szCs w:val="22"/>
                        </w:rPr>
                        <w:t xml:space="preserve"> ABOVE</w:t>
                      </w:r>
                      <w:r w:rsidR="00E550E1">
                        <w:rPr>
                          <w:b/>
                          <w:sz w:val="22"/>
                          <w:szCs w:val="22"/>
                        </w:rPr>
                        <w:t xml:space="preserve"> ITEMS MUST</w:t>
                      </w:r>
                      <w:r w:rsidR="000B6A8E">
                        <w:rPr>
                          <w:b/>
                          <w:sz w:val="22"/>
                          <w:szCs w:val="22"/>
                        </w:rPr>
                        <w:t xml:space="preserve"> BE TURNED BY</w:t>
                      </w:r>
                      <w:r w:rsidR="00197B7C">
                        <w:rPr>
                          <w:b/>
                          <w:sz w:val="22"/>
                          <w:szCs w:val="22"/>
                        </w:rPr>
                        <w:t xml:space="preserve"> OCTOBER </w:t>
                      </w:r>
                      <w:r w:rsidR="00DD7F7C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197B7C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DD7F7C"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  <w:p w14:paraId="042F079F" w14:textId="77777777" w:rsidR="001704FB" w:rsidRPr="00197B7C" w:rsidRDefault="00197B7C" w:rsidP="001704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TO RODEO SECRETARY</w:t>
                      </w:r>
                    </w:p>
                    <w:p w14:paraId="1B4417DC" w14:textId="77777777" w:rsidR="001704FB" w:rsidRPr="0049487A" w:rsidRDefault="001704F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</w:rPr>
        <w:t>PHONE</w:t>
      </w:r>
      <w:r w:rsidR="00517A37" w:rsidRPr="008771AE">
        <w:rPr>
          <w:rFonts w:ascii="TimesNewRoman" w:hAnsi="TimesNewRoman" w:cs="TimesNewRoman"/>
          <w:b/>
          <w:color w:val="000000"/>
          <w:sz w:val="22"/>
          <w:szCs w:val="22"/>
        </w:rPr>
        <w:t>#: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>______________________________________</w:t>
      </w:r>
    </w:p>
    <w:p w14:paraId="44DD1F0B" w14:textId="77777777" w:rsidR="005F1465" w:rsidRDefault="005F1465" w:rsidP="00517A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71FCCC6C" w14:textId="77777777" w:rsidR="005F1465" w:rsidRPr="008771AE" w:rsidRDefault="000264FB" w:rsidP="005C276A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CHECK</w:t>
      </w:r>
      <w:r w:rsidR="00517A37"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 xml:space="preserve"> THE EVE</w: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N</w:t>
      </w:r>
      <w:r w:rsidR="00517A37"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TS YOU WISH TO E</w: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N</w:t>
      </w:r>
      <w:r w:rsidR="00517A37"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TER</w:t>
      </w:r>
    </w:p>
    <w:p w14:paraId="0A3B4CDD" w14:textId="77777777" w:rsidR="005F1465" w:rsidRDefault="00906E55" w:rsidP="0041788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2000770E" w14:textId="77777777" w:rsidR="00517A37" w:rsidRPr="008771AE" w:rsidRDefault="00517A37" w:rsidP="00906E55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EVE</w: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</w:rPr>
        <w:t>N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TS FOR GIRLS </w: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5C276A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</w: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</w:rPr>
        <w:t>N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TRY FEE</w:t>
      </w:r>
      <w:r w:rsidR="000264FB">
        <w:rPr>
          <w:rFonts w:ascii="TimesNewRoman" w:hAnsi="TimesNewRoman" w:cs="TimesNewRoman"/>
          <w:b/>
          <w:color w:val="000000"/>
          <w:sz w:val="22"/>
          <w:szCs w:val="22"/>
        </w:rPr>
        <w:t>S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 </w: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</w:p>
    <w:p w14:paraId="4CE4137A" w14:textId="77777777" w:rsidR="00517A37" w:rsidRDefault="000264FB" w:rsidP="0049114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49114C">
        <w:rPr>
          <w:rFonts w:ascii="TimesNewRoman" w:hAnsi="TimesNewRoman" w:cs="TimesNewRoman"/>
          <w:color w:val="000000"/>
          <w:sz w:val="22"/>
          <w:szCs w:val="22"/>
        </w:rPr>
        <w:t>Girls Cutting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5C276A">
        <w:rPr>
          <w:rFonts w:ascii="TimesNewRoman" w:hAnsi="TimesNewRoman" w:cs="TimesNewRoman"/>
          <w:color w:val="000000"/>
          <w:sz w:val="22"/>
          <w:szCs w:val="22"/>
        </w:rPr>
        <w:tab/>
      </w:r>
      <w:r w:rsidR="001704FB">
        <w:rPr>
          <w:rFonts w:ascii="TimesNewRoman" w:hAnsi="TimesNewRoman" w:cs="TimesNewRoman"/>
          <w:color w:val="000000"/>
          <w:sz w:val="22"/>
          <w:szCs w:val="22"/>
        </w:rPr>
        <w:t>$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1704FB">
        <w:rPr>
          <w:rFonts w:ascii="TimesNewRoman" w:hAnsi="TimesNewRoman" w:cs="TimesNewRoman"/>
          <w:color w:val="000000"/>
          <w:sz w:val="22"/>
          <w:szCs w:val="22"/>
        </w:rPr>
        <w:t>67</w:t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>___________</w:t>
      </w:r>
    </w:p>
    <w:p w14:paraId="64CBFC6B" w14:textId="77777777" w:rsidR="00906E55" w:rsidRDefault="00906E55" w:rsidP="0049114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009F918E" w14:textId="77777777" w:rsidR="00517A37" w:rsidRPr="008771AE" w:rsidRDefault="00517A37" w:rsidP="00906E55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EVE</w:t>
      </w:r>
      <w:r w:rsidR="005F1465" w:rsidRPr="008771AE">
        <w:rPr>
          <w:rFonts w:ascii="TimesNewRoman" w:hAnsi="TimesNewRoman" w:cs="TimesNewRoman"/>
          <w:b/>
          <w:color w:val="000000"/>
          <w:sz w:val="22"/>
          <w:szCs w:val="22"/>
        </w:rPr>
        <w:t>N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TS FOR BOYS</w:t>
      </w:r>
      <w:r w:rsidR="005C276A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5C276A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5C276A">
        <w:rPr>
          <w:rFonts w:ascii="TimesNewRoman" w:hAnsi="TimesNewRoman" w:cs="TimesNewRoman"/>
          <w:b/>
          <w:color w:val="000000"/>
          <w:sz w:val="22"/>
          <w:szCs w:val="22"/>
        </w:rPr>
        <w:tab/>
        <w:t>ENTRY FEES</w:t>
      </w:r>
    </w:p>
    <w:p w14:paraId="049FB1A8" w14:textId="77777777" w:rsidR="000B6A8E" w:rsidRPr="000B6A8E" w:rsidRDefault="000264FB" w:rsidP="0049114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49114C">
        <w:rPr>
          <w:rFonts w:ascii="TimesNewRoman" w:hAnsi="TimesNewRoman" w:cs="TimesNewRoman"/>
          <w:color w:val="000000"/>
          <w:sz w:val="22"/>
          <w:szCs w:val="22"/>
        </w:rPr>
        <w:t>Boys Cutting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5C276A">
        <w:rPr>
          <w:rFonts w:ascii="TimesNewRoman" w:hAnsi="TimesNewRoman" w:cs="TimesNewRoman"/>
          <w:color w:val="000000"/>
          <w:sz w:val="22"/>
          <w:szCs w:val="22"/>
        </w:rPr>
        <w:tab/>
      </w:r>
      <w:r w:rsidR="005C276A">
        <w:rPr>
          <w:rFonts w:ascii="TimesNewRoman" w:hAnsi="TimesNewRoman" w:cs="TimesNewRoman"/>
          <w:color w:val="000000"/>
          <w:sz w:val="22"/>
          <w:szCs w:val="22"/>
        </w:rPr>
        <w:tab/>
      </w:r>
      <w:r w:rsidR="001704FB">
        <w:rPr>
          <w:rFonts w:ascii="TimesNewRoman" w:hAnsi="TimesNewRoman" w:cs="TimesNewRoman"/>
          <w:color w:val="000000"/>
          <w:sz w:val="22"/>
          <w:szCs w:val="22"/>
        </w:rPr>
        <w:t>$ 67</w:t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5C276A">
        <w:rPr>
          <w:rFonts w:ascii="TimesNewRoman" w:hAnsi="TimesNewRoman" w:cs="TimesNewRoman"/>
          <w:color w:val="000000"/>
          <w:sz w:val="22"/>
          <w:szCs w:val="22"/>
        </w:rPr>
        <w:t>___________</w:t>
      </w:r>
      <w:r w:rsidR="000B6A8E"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7D6F2EEE" w14:textId="77777777" w:rsidR="00517A37" w:rsidRDefault="00517A37" w:rsidP="0049114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2D684EF1" w14:textId="77777777" w:rsidR="000B6A8E" w:rsidRDefault="000B6A8E" w:rsidP="00906E55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</w:p>
    <w:p w14:paraId="15A92C20" w14:textId="77777777" w:rsidR="00906E55" w:rsidRDefault="00517A37" w:rsidP="00906E55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TOTAL ENTRY FEES DUE </w:t>
      </w:r>
      <w:r w:rsidR="0041788C">
        <w:rPr>
          <w:rFonts w:ascii="TimesNewRoman" w:hAnsi="TimesNewRoman" w:cs="TimesNewRoman"/>
          <w:color w:val="000000"/>
          <w:sz w:val="22"/>
          <w:szCs w:val="22"/>
        </w:rPr>
        <w:t xml:space="preserve">   $________________</w:t>
      </w:r>
    </w:p>
    <w:p w14:paraId="160E806C" w14:textId="77777777" w:rsidR="0049114C" w:rsidRDefault="00517A37" w:rsidP="00906E55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OFFICE CHARG</w:t>
      </w:r>
      <w:r w:rsidR="0049114C">
        <w:rPr>
          <w:rFonts w:ascii="TimesNewRoman" w:hAnsi="TimesNewRoman" w:cs="TimesNewRoman"/>
          <w:color w:val="000000"/>
          <w:sz w:val="22"/>
          <w:szCs w:val="22"/>
        </w:rPr>
        <w:t>E</w:t>
      </w:r>
    </w:p>
    <w:p w14:paraId="45617CEF" w14:textId="77777777" w:rsidR="00517A37" w:rsidRDefault="0049114C" w:rsidP="0049114C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 w:rsidR="00517A37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36752E">
        <w:rPr>
          <w:rFonts w:ascii="TimesNewRoman" w:hAnsi="TimesNewRoman" w:cs="TimesNewRoman"/>
          <w:color w:val="000000"/>
          <w:sz w:val="22"/>
          <w:szCs w:val="22"/>
        </w:rPr>
        <w:t>$___</w:t>
      </w:r>
      <w:r w:rsidR="00867903"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25.00</w:t>
      </w:r>
      <w:r w:rsidR="00867903"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4802C486" w14:textId="77777777" w:rsidR="0049114C" w:rsidRDefault="00517A37" w:rsidP="00906E55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STATE OFFICE CHARGE</w:t>
      </w:r>
    </w:p>
    <w:p w14:paraId="2D3A3181" w14:textId="77777777" w:rsidR="00517A37" w:rsidRPr="00867903" w:rsidRDefault="0049114C" w:rsidP="00906E55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517A37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867903">
        <w:rPr>
          <w:rFonts w:ascii="TimesNewRoman" w:hAnsi="TimesNewRoman" w:cs="TimesNewRoman"/>
          <w:color w:val="000000"/>
          <w:sz w:val="22"/>
          <w:szCs w:val="22"/>
        </w:rPr>
        <w:t>$___</w:t>
      </w:r>
      <w:r w:rsidR="00867903"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  2.00 </w:t>
      </w:r>
      <w:r w:rsidR="00867903"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2C8A0020" w14:textId="77777777" w:rsidR="0049114C" w:rsidRDefault="000B6A8E" w:rsidP="00906E55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GATE</w:t>
      </w:r>
      <w:r w:rsidR="0036752E">
        <w:rPr>
          <w:rFonts w:ascii="TimesNewRoman" w:hAnsi="TimesNewRoman" w:cs="TimesNewRoman"/>
          <w:color w:val="000000"/>
          <w:sz w:val="22"/>
          <w:szCs w:val="22"/>
        </w:rPr>
        <w:t xml:space="preserve"> FEE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4533926F" w14:textId="77777777" w:rsidR="0036752E" w:rsidRPr="0036752E" w:rsidRDefault="0049114C" w:rsidP="00906E55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36752E">
        <w:rPr>
          <w:rFonts w:ascii="TimesNewRoman" w:hAnsi="TimesNewRoman" w:cs="TimesNewRoman"/>
          <w:color w:val="000000"/>
          <w:sz w:val="22"/>
          <w:szCs w:val="22"/>
        </w:rPr>
        <w:t xml:space="preserve">   </w:t>
      </w:r>
      <w:r w:rsidR="000B6A8E">
        <w:rPr>
          <w:rFonts w:ascii="TimesNewRoman" w:hAnsi="TimesNewRoman" w:cs="TimesNewRoman"/>
          <w:color w:val="000000"/>
          <w:sz w:val="22"/>
          <w:szCs w:val="22"/>
        </w:rPr>
        <w:tab/>
      </w:r>
      <w:r w:rsidR="0036752E">
        <w:rPr>
          <w:rFonts w:ascii="TimesNewRoman" w:hAnsi="TimesNewRoman" w:cs="TimesNewRoman"/>
          <w:color w:val="000000"/>
          <w:sz w:val="22"/>
          <w:szCs w:val="22"/>
        </w:rPr>
        <w:t>$___</w:t>
      </w:r>
      <w:r w:rsidR="00867903">
        <w:rPr>
          <w:rFonts w:ascii="TimesNewRoman" w:hAnsi="TimesNewRoman" w:cs="TimesNewRoman"/>
          <w:color w:val="000000"/>
          <w:sz w:val="22"/>
          <w:szCs w:val="22"/>
          <w:u w:val="single"/>
        </w:rPr>
        <w:t>____10.00</w:t>
      </w:r>
      <w:r w:rsidR="00867903"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668578C0" w14:textId="77777777" w:rsidR="0049114C" w:rsidRDefault="00517A37" w:rsidP="0049114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LATE FEE ($25.00) </w:t>
      </w:r>
    </w:p>
    <w:p w14:paraId="29764215" w14:textId="77777777" w:rsidR="00232AB7" w:rsidRDefault="0049114C" w:rsidP="0049114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>$_________________</w:t>
      </w:r>
    </w:p>
    <w:p w14:paraId="38D1DB6C" w14:textId="77777777" w:rsidR="0049114C" w:rsidRDefault="00F45172" w:rsidP="00906E55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 xml:space="preserve">                  </w:t>
      </w:r>
      <w:r w:rsidR="001704FB">
        <w:rPr>
          <w:rFonts w:ascii="TimesNewRoman" w:hAnsi="TimesNewRoman" w:cs="TimesNewRoman"/>
          <w:b/>
          <w:color w:val="000000"/>
          <w:sz w:val="22"/>
          <w:szCs w:val="22"/>
        </w:rPr>
        <w:t xml:space="preserve">          </w:t>
      </w:r>
    </w:p>
    <w:p w14:paraId="65DB9620" w14:textId="77777777" w:rsidR="001704FB" w:rsidRDefault="001704FB" w:rsidP="00906E55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</w:p>
    <w:p w14:paraId="341B25F0" w14:textId="77777777" w:rsidR="00232AB7" w:rsidRDefault="00517A37" w:rsidP="00906E55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TOTAL FEES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 w:rsidR="005F1465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>$_________________</w:t>
      </w:r>
    </w:p>
    <w:p w14:paraId="108B39A3" w14:textId="77777777" w:rsidR="0049114C" w:rsidRDefault="0049114C" w:rsidP="00906E55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</w:p>
    <w:p w14:paraId="482EE6B3" w14:textId="77777777" w:rsidR="000B6A8E" w:rsidRDefault="000B6A8E" w:rsidP="00975BC8">
      <w:pPr>
        <w:autoSpaceDE w:val="0"/>
        <w:autoSpaceDN w:val="0"/>
        <w:adjustRightInd w:val="0"/>
        <w:ind w:right="-1368"/>
        <w:rPr>
          <w:rFonts w:ascii="TimesNewRoman" w:hAnsi="TimesNewRoman" w:cs="TimesNewRoman"/>
          <w:color w:val="000000"/>
          <w:sz w:val="22"/>
          <w:szCs w:val="22"/>
        </w:rPr>
      </w:pPr>
    </w:p>
    <w:p w14:paraId="4A553B9E" w14:textId="77777777" w:rsidR="00517A37" w:rsidRPr="008771AE" w:rsidRDefault="00517A37" w:rsidP="00906E55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16"/>
          <w:szCs w:val="16"/>
        </w:rPr>
      </w:pP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**Medical draw outs will be honored</w:t>
      </w:r>
      <w:r w:rsidR="008771AE">
        <w:rPr>
          <w:rFonts w:ascii="TimesNewRoman" w:hAnsi="TimesNewRoman" w:cs="TimesNewRoman"/>
          <w:b/>
          <w:color w:val="000000"/>
          <w:sz w:val="16"/>
          <w:szCs w:val="16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ONLY i</w:t>
      </w:r>
      <w:r w:rsidR="00E550E1">
        <w:rPr>
          <w:rFonts w:ascii="TimesNewRoman" w:hAnsi="TimesNewRoman" w:cs="TimesNewRoman"/>
          <w:b/>
          <w:color w:val="000000"/>
          <w:sz w:val="16"/>
          <w:szCs w:val="16"/>
        </w:rPr>
        <w:t>f I am Notified BEFORE the Cutting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 xml:space="preserve"> starts.</w:t>
      </w:r>
    </w:p>
    <w:p w14:paraId="42DCE707" w14:textId="77777777" w:rsidR="00B014E7" w:rsidRDefault="00B014E7" w:rsidP="00517A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2F97CE16" w14:textId="77777777" w:rsidR="002E25FF" w:rsidRDefault="002E25FF" w:rsidP="00517A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6DC9F3F6" w14:textId="77777777" w:rsidR="00517A37" w:rsidRPr="00B014E7" w:rsidRDefault="00232AB7" w:rsidP="00517A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I, the Parent or Guardian</w:t>
      </w:r>
      <w:r w:rsidR="00517A37" w:rsidRPr="00B014E7">
        <w:rPr>
          <w:rFonts w:ascii="TimesNewRoman" w:hAnsi="TimesNewRoman" w:cs="TimesNewRoman"/>
          <w:color w:val="000000"/>
          <w:sz w:val="18"/>
          <w:szCs w:val="18"/>
        </w:rPr>
        <w:t xml:space="preserve"> of ______________________________(contestant) give permission to the</w:t>
      </w:r>
      <w:r w:rsidR="008771AE" w:rsidRPr="00B014E7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517A37" w:rsidRPr="00B014E7">
        <w:rPr>
          <w:rFonts w:ascii="TimesNewRoman" w:hAnsi="TimesNewRoman" w:cs="TimesNewRoman"/>
          <w:color w:val="000000"/>
          <w:sz w:val="18"/>
          <w:szCs w:val="18"/>
        </w:rPr>
        <w:t>Physicians on the Medical Staff or the Hospital to administer necessary emergency treatment for injuries</w:t>
      </w:r>
      <w:r w:rsidR="008771AE" w:rsidRPr="00B014E7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517A37" w:rsidRPr="00B014E7">
        <w:rPr>
          <w:rFonts w:ascii="TimesNewRoman" w:hAnsi="TimesNewRoman" w:cs="TimesNewRoman"/>
          <w:color w:val="000000"/>
          <w:sz w:val="18"/>
          <w:szCs w:val="18"/>
        </w:rPr>
        <w:t xml:space="preserve">He/she may incur while participating in the officially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approved High School Rodeos. I </w:t>
      </w:r>
      <w:r w:rsidR="00517A37" w:rsidRPr="00B014E7">
        <w:rPr>
          <w:rFonts w:ascii="TimesNewRoman" w:hAnsi="TimesNewRoman" w:cs="TimesNewRoman"/>
          <w:color w:val="000000"/>
          <w:sz w:val="18"/>
          <w:szCs w:val="18"/>
        </w:rPr>
        <w:t>understand that</w:t>
      </w:r>
      <w:r w:rsidR="008771AE" w:rsidRPr="00B014E7">
        <w:rPr>
          <w:rFonts w:ascii="TimesNewRoman" w:hAnsi="TimesNewRoman" w:cs="TimesNewRoman"/>
          <w:color w:val="000000"/>
          <w:sz w:val="18"/>
          <w:szCs w:val="18"/>
        </w:rPr>
        <w:t xml:space="preserve"> e</w:t>
      </w:r>
      <w:r w:rsidR="00517A37" w:rsidRPr="00B014E7">
        <w:rPr>
          <w:rFonts w:ascii="TimesNewRoman" w:hAnsi="TimesNewRoman" w:cs="TimesNewRoman"/>
          <w:color w:val="000000"/>
          <w:sz w:val="18"/>
          <w:szCs w:val="18"/>
        </w:rPr>
        <w:t>ach contestant must be and c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overed by medical insurance. I </w:t>
      </w:r>
      <w:r w:rsidR="00517A37" w:rsidRPr="00B014E7">
        <w:rPr>
          <w:rFonts w:ascii="TimesNewRoman" w:hAnsi="TimesNewRoman" w:cs="TimesNewRoman"/>
          <w:color w:val="000000"/>
          <w:sz w:val="18"/>
          <w:szCs w:val="18"/>
        </w:rPr>
        <w:t>hereby release the Hospital, Physicians on</w:t>
      </w:r>
      <w:r w:rsidR="008771AE" w:rsidRPr="00B014E7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517A37" w:rsidRPr="00B014E7">
        <w:rPr>
          <w:rFonts w:ascii="TimesNewRoman" w:hAnsi="TimesNewRoman" w:cs="TimesNewRoman"/>
          <w:color w:val="000000"/>
          <w:sz w:val="18"/>
          <w:szCs w:val="18"/>
        </w:rPr>
        <w:t>The Medical Staff, and the Rodeo Sponsors from all liability:</w:t>
      </w:r>
    </w:p>
    <w:p w14:paraId="77A119A0" w14:textId="77777777" w:rsidR="008771AE" w:rsidRDefault="008771AE" w:rsidP="00517A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7A6119AA" w14:textId="77777777" w:rsidR="002E25FF" w:rsidRPr="00B014E7" w:rsidRDefault="002E25FF" w:rsidP="00517A3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7A22896A" w14:textId="77777777" w:rsidR="00642135" w:rsidRPr="00B014E7" w:rsidRDefault="00517A37" w:rsidP="00642135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SIG</w:t>
      </w:r>
      <w:r w:rsidR="006E2340">
        <w:rPr>
          <w:rFonts w:ascii="TimesNewRoman" w:hAnsi="TimesNewRoman" w:cs="TimesNewRoman"/>
          <w:b/>
          <w:color w:val="000000"/>
          <w:sz w:val="18"/>
          <w:szCs w:val="18"/>
        </w:rPr>
        <w:t>NATURE</w:t>
      </w: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:_______________________________________________________</w:t>
      </w:r>
    </w:p>
    <w:p w14:paraId="19FE8EB0" w14:textId="77777777" w:rsidR="00B014E7" w:rsidRDefault="00517A37" w:rsidP="00B014E7">
      <w:pPr>
        <w:ind w:left="1440" w:firstLine="72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(PARE</w:t>
      </w:r>
      <w:r w:rsidR="008771AE" w:rsidRPr="00B014E7">
        <w:rPr>
          <w:rFonts w:ascii="TimesNewRoman" w:hAnsi="TimesNewRoman" w:cs="TimesNewRoman"/>
          <w:b/>
          <w:color w:val="000000"/>
          <w:sz w:val="18"/>
          <w:szCs w:val="18"/>
        </w:rPr>
        <w:t>N</w:t>
      </w: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T OR GUARDIA</w:t>
      </w:r>
      <w:r w:rsidR="008771AE" w:rsidRPr="00B014E7">
        <w:rPr>
          <w:rFonts w:ascii="TimesNewRoman" w:hAnsi="TimesNewRoman" w:cs="TimesNewRoman"/>
          <w:b/>
          <w:color w:val="000000"/>
          <w:sz w:val="18"/>
          <w:szCs w:val="18"/>
        </w:rPr>
        <w:t>N</w:t>
      </w: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)</w:t>
      </w:r>
    </w:p>
    <w:p w14:paraId="55B4AE0F" w14:textId="77777777" w:rsidR="00642135" w:rsidRDefault="00791635" w:rsidP="00791635">
      <w:pPr>
        <w:tabs>
          <w:tab w:val="left" w:pos="7259"/>
        </w:tabs>
        <w:rPr>
          <w:rFonts w:ascii="TimesNewRoman" w:hAnsi="TimesNewRoman" w:cs="TimesNewRoman"/>
          <w:b/>
          <w:color w:val="000000"/>
          <w:sz w:val="44"/>
          <w:szCs w:val="44"/>
        </w:rPr>
      </w:pPr>
      <w:r>
        <w:rPr>
          <w:rFonts w:ascii="TimesNewRoman" w:hAnsi="TimesNewRoman" w:cs="TimesNewRoman"/>
          <w:b/>
          <w:color w:val="000000"/>
          <w:sz w:val="44"/>
          <w:szCs w:val="44"/>
        </w:rPr>
        <w:tab/>
      </w:r>
    </w:p>
    <w:p w14:paraId="0F86512A" w14:textId="77777777" w:rsidR="00642135" w:rsidRPr="00642135" w:rsidRDefault="00642135" w:rsidP="00642135">
      <w:pPr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</w:p>
    <w:p w14:paraId="2EE47853" w14:textId="77777777" w:rsidR="00F5418F" w:rsidRDefault="00F5418F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0DE8C73F" w14:textId="77777777" w:rsidR="00102962" w:rsidRDefault="00102962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36306D1E" w14:textId="77777777" w:rsidR="00102962" w:rsidRDefault="00102962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7AD6D855" w14:textId="77777777" w:rsidR="00102962" w:rsidRDefault="00102962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1F363D2D" w14:textId="77777777" w:rsidR="00102962" w:rsidRDefault="00102962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7ED5AA68" w14:textId="77777777" w:rsidR="00102962" w:rsidRDefault="00102962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65F7476C" w14:textId="05358601" w:rsidR="00197B7C" w:rsidRDefault="00197B7C" w:rsidP="00197B7C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71628BE2" w14:textId="77777777" w:rsidR="00506716" w:rsidRDefault="00506716" w:rsidP="00197B7C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5A7BECF3" w14:textId="77777777" w:rsidR="00197B7C" w:rsidRDefault="00197B7C" w:rsidP="00197B7C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5F3E03A3" w14:textId="77777777" w:rsidR="00197B7C" w:rsidRDefault="00197B7C" w:rsidP="00197B7C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  <w:r w:rsidRPr="00517A37">
        <w:rPr>
          <w:rFonts w:ascii="TimesNewRoman" w:hAnsi="TimesNewRoman" w:cs="TimesNewRoman"/>
          <w:b/>
          <w:color w:val="000000"/>
        </w:rPr>
        <w:t>TEXAS</w:t>
      </w:r>
      <w:r>
        <w:rPr>
          <w:rFonts w:ascii="TimesNewRoman" w:hAnsi="TimesNewRoman" w:cs="TimesNewRoman"/>
          <w:b/>
          <w:color w:val="000000"/>
        </w:rPr>
        <w:t xml:space="preserve"> HIGH </w:t>
      </w:r>
      <w:r w:rsidRPr="00517A37">
        <w:rPr>
          <w:rFonts w:ascii="TimesNewRoman" w:hAnsi="TimesNewRoman" w:cs="TimesNewRoman"/>
          <w:b/>
          <w:color w:val="000000"/>
        </w:rPr>
        <w:t>RODEO ASSOCIATION</w:t>
      </w:r>
    </w:p>
    <w:p w14:paraId="691E6A7D" w14:textId="77777777" w:rsidR="00197B7C" w:rsidRPr="00517A37" w:rsidRDefault="00197B7C" w:rsidP="00197B7C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4EE83B4A" w14:textId="3ECEF025" w:rsidR="00197B7C" w:rsidRDefault="00197B7C" w:rsidP="00197B7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REGION X</w:t>
      </w:r>
      <w:r w:rsidRPr="00517A37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>HIGH SCHOOL CUTTING #</w:t>
      </w:r>
      <w:r w:rsidR="006701E9">
        <w:rPr>
          <w:rFonts w:ascii="TimesNewRoman" w:hAnsi="TimesNewRoman" w:cs="TimesNewRoman"/>
          <w:b/>
          <w:color w:val="000000"/>
        </w:rPr>
        <w:t>10</w:t>
      </w:r>
    </w:p>
    <w:p w14:paraId="3E3765B7" w14:textId="77777777" w:rsidR="00197B7C" w:rsidRDefault="00197B7C" w:rsidP="00197B7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</w:p>
    <w:p w14:paraId="4CBA4567" w14:textId="043FFA3B" w:rsidR="00DA53E2" w:rsidRDefault="00197B7C" w:rsidP="00DA53E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Mail to: </w:t>
      </w:r>
      <w:r w:rsidR="00DA53E2">
        <w:rPr>
          <w:rFonts w:ascii="TimesNewRoman" w:hAnsi="TimesNewRoman" w:cs="TimesNewRoman"/>
          <w:color w:val="000000"/>
          <w:sz w:val="22"/>
          <w:szCs w:val="22"/>
        </w:rPr>
        <w:t>Stephanie Shoemaker</w:t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  <w:t xml:space="preserve"> </w:t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</w:r>
      <w:r w:rsidR="00DA53E2">
        <w:rPr>
          <w:rFonts w:ascii="TimesNewRoman" w:hAnsi="TimesNewRoman" w:cs="TimesNewRoman"/>
          <w:color w:val="000000"/>
          <w:sz w:val="22"/>
          <w:szCs w:val="22"/>
        </w:rPr>
        <w:tab/>
        <w:t xml:space="preserve">Place: </w:t>
      </w:r>
      <w:r w:rsidR="003E560D">
        <w:rPr>
          <w:rFonts w:ascii="TimesNewRoman" w:hAnsi="TimesNewRoman" w:cs="TimesNewRoman"/>
          <w:color w:val="000000"/>
          <w:sz w:val="22"/>
          <w:szCs w:val="22"/>
        </w:rPr>
        <w:t>Bell County Expo</w:t>
      </w:r>
    </w:p>
    <w:p w14:paraId="21055BC2" w14:textId="6CCBDBB3" w:rsidR="00DA53E2" w:rsidRPr="001704FB" w:rsidRDefault="00DA53E2" w:rsidP="00DA53E2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bCs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6500 CR 1202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Date:</w:t>
      </w:r>
      <w:r w:rsidR="003E560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6701E9">
        <w:rPr>
          <w:rFonts w:ascii="TimesNewRoman" w:hAnsi="TimesNewRoman" w:cs="TimesNewRoman"/>
          <w:color w:val="000000"/>
          <w:sz w:val="22"/>
          <w:szCs w:val="22"/>
        </w:rPr>
        <w:t>Jan 5th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152B5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</w:p>
    <w:p w14:paraId="659DE50F" w14:textId="2F813284" w:rsidR="00DA53E2" w:rsidRDefault="00DA53E2" w:rsidP="00DA53E2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Cleburne, TX 76031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3E560D">
        <w:rPr>
          <w:rFonts w:ascii="TimesNewRoman" w:hAnsi="TimesNewRoman" w:cs="TimesNewRoman"/>
          <w:color w:val="000000"/>
          <w:sz w:val="22"/>
          <w:szCs w:val="22"/>
        </w:rPr>
        <w:t>Contact</w:t>
      </w:r>
      <w:r w:rsidR="003E560D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: </w:t>
      </w:r>
      <w:r w:rsidR="003E560D">
        <w:rPr>
          <w:rFonts w:ascii="TimesNewRoman" w:hAnsi="TimesNewRoman" w:cs="TimesNewRoman"/>
          <w:color w:val="000000"/>
          <w:sz w:val="22"/>
          <w:szCs w:val="22"/>
        </w:rPr>
        <w:t>C</w:t>
      </w:r>
      <w:r w:rsidR="006701E9">
        <w:rPr>
          <w:rFonts w:ascii="TimesNewRoman" w:hAnsi="TimesNewRoman" w:cs="TimesNewRoman"/>
          <w:color w:val="000000"/>
          <w:sz w:val="22"/>
          <w:szCs w:val="22"/>
        </w:rPr>
        <w:t>a</w:t>
      </w:r>
      <w:r w:rsidR="003E560D">
        <w:rPr>
          <w:rFonts w:ascii="TimesNewRoman" w:hAnsi="TimesNewRoman" w:cs="TimesNewRoman"/>
          <w:color w:val="000000"/>
          <w:sz w:val="22"/>
          <w:szCs w:val="22"/>
        </w:rPr>
        <w:t>ry Sims 979-525-9700</w:t>
      </w:r>
    </w:p>
    <w:p w14:paraId="75696A81" w14:textId="1A1193A7" w:rsidR="00DA53E2" w:rsidRDefault="00DA53E2" w:rsidP="00DA53E2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(817) 648-2728 (cell)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Pr="00232AB7">
        <w:rPr>
          <w:rFonts w:ascii="TimesNewRoman" w:hAnsi="TimesNewRoman" w:cs="TimesNewRoman"/>
          <w:b/>
          <w:color w:val="000000"/>
          <w:sz w:val="22"/>
          <w:szCs w:val="22"/>
        </w:rPr>
        <w:t xml:space="preserve">Due Date: </w:t>
      </w:r>
      <w:r w:rsidR="006701E9">
        <w:rPr>
          <w:rFonts w:ascii="TimesNewRoman" w:hAnsi="TimesNewRoman" w:cs="TimesNewRoman"/>
          <w:b/>
          <w:color w:val="000000"/>
          <w:sz w:val="22"/>
          <w:szCs w:val="22"/>
        </w:rPr>
        <w:t>Dec 30</w:t>
      </w:r>
      <w:r w:rsidR="006701E9" w:rsidRPr="006701E9">
        <w:rPr>
          <w:rFonts w:ascii="TimesNewRoman" w:hAnsi="TimesNewRoman" w:cs="TimesNewRoman"/>
          <w:b/>
          <w:color w:val="000000"/>
          <w:sz w:val="22"/>
          <w:szCs w:val="22"/>
          <w:vertAlign w:val="superscript"/>
        </w:rPr>
        <w:t>th</w:t>
      </w:r>
      <w:r w:rsidR="006701E9">
        <w:rPr>
          <w:rFonts w:ascii="TimesNewRoman" w:hAnsi="TimesNewRoman" w:cs="TimesNewRoman"/>
          <w:b/>
          <w:color w:val="000000"/>
          <w:sz w:val="22"/>
          <w:szCs w:val="22"/>
        </w:rPr>
        <w:t>,2019</w:t>
      </w:r>
    </w:p>
    <w:p w14:paraId="7363765D" w14:textId="77777777" w:rsidR="00506716" w:rsidRDefault="00DA53E2" w:rsidP="00DA53E2">
      <w:pPr>
        <w:autoSpaceDE w:val="0"/>
        <w:autoSpaceDN w:val="0"/>
        <w:adjustRightInd w:val="0"/>
        <w:ind w:left="720"/>
        <w:rPr>
          <w:rStyle w:val="Hyperlink"/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 xml:space="preserve"> </w:t>
      </w:r>
      <w:hyperlink r:id="rId8" w:history="1">
        <w:r w:rsidRPr="00523101">
          <w:rPr>
            <w:rStyle w:val="Hyperlink"/>
            <w:rFonts w:ascii="TimesNewRoman" w:hAnsi="TimesNewRoman" w:cs="TimesNewRoman"/>
            <w:sz w:val="22"/>
            <w:szCs w:val="22"/>
          </w:rPr>
          <w:t>Texasregion10@gmail.com</w:t>
        </w:r>
      </w:hyperlink>
      <w:r>
        <w:rPr>
          <w:rStyle w:val="Hyperlink"/>
          <w:rFonts w:ascii="TimesNewRoman" w:hAnsi="TimesNewRoman" w:cs="TimesNewRoman"/>
          <w:sz w:val="22"/>
          <w:szCs w:val="22"/>
        </w:rPr>
        <w:tab/>
      </w:r>
    </w:p>
    <w:p w14:paraId="02133276" w14:textId="77777777" w:rsidR="00506716" w:rsidRDefault="00506716" w:rsidP="00DA53E2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FF"/>
          <w:sz w:val="22"/>
          <w:szCs w:val="22"/>
        </w:rPr>
      </w:pPr>
    </w:p>
    <w:p w14:paraId="6827D2F1" w14:textId="49C0BCAE" w:rsidR="00DA53E2" w:rsidRPr="00197B7C" w:rsidRDefault="00DA53E2" w:rsidP="00DA53E2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33CC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ab/>
      </w:r>
      <w:r>
        <w:rPr>
          <w:rFonts w:ascii="TimesNewRoman" w:hAnsi="TimesNewRoman" w:cs="TimesNewRoman"/>
          <w:color w:val="0000FF"/>
          <w:sz w:val="22"/>
          <w:szCs w:val="22"/>
        </w:rPr>
        <w:tab/>
      </w:r>
    </w:p>
    <w:p w14:paraId="040EDFAC" w14:textId="3285A93D" w:rsidR="00197B7C" w:rsidRDefault="00197B7C" w:rsidP="00DA53E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NAME: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_______________________________________________________________</w:t>
      </w:r>
    </w:p>
    <w:p w14:paraId="49A78C65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ADDRESS: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CITY/ZIP: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</w:t>
      </w:r>
    </w:p>
    <w:p w14:paraId="3BC1E066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248A" wp14:editId="67DF936E">
                <wp:simplePos x="0" y="0"/>
                <wp:positionH relativeFrom="column">
                  <wp:posOffset>4692650</wp:posOffset>
                </wp:positionH>
                <wp:positionV relativeFrom="paragraph">
                  <wp:posOffset>80010</wp:posOffset>
                </wp:positionV>
                <wp:extent cx="2514600" cy="2921000"/>
                <wp:effectExtent l="0" t="0" r="1905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ED92" w14:textId="77777777" w:rsidR="00197B7C" w:rsidRDefault="00197B7C" w:rsidP="00197B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EVERYONE MUST SELL….</w:t>
                            </w:r>
                          </w:p>
                          <w:p w14:paraId="6863BDFF" w14:textId="77777777" w:rsidR="00197B7C" w:rsidRDefault="00197B7C" w:rsidP="00197B7C">
                            <w:pPr>
                              <w:rPr>
                                <w:b/>
                              </w:rPr>
                            </w:pPr>
                          </w:p>
                          <w:p w14:paraId="557CD62C" w14:textId="2AE736FF" w:rsidR="00197B7C" w:rsidRDefault="00197B7C" w:rsidP="00197B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 $100 REGION AD BY September 1</w:t>
                            </w:r>
                            <w:r w:rsidR="00DD7F7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DD7F7C">
                              <w:rPr>
                                <w:b/>
                              </w:rPr>
                              <w:t>8</w:t>
                            </w:r>
                          </w:p>
                          <w:p w14:paraId="31313D76" w14:textId="77777777" w:rsidR="00197B7C" w:rsidRDefault="00197B7C" w:rsidP="00197B7C">
                            <w:pPr>
                              <w:rPr>
                                <w:b/>
                              </w:rPr>
                            </w:pPr>
                          </w:p>
                          <w:p w14:paraId="490FABC9" w14:textId="77777777" w:rsidR="00197B7C" w:rsidRPr="0049487A" w:rsidRDefault="00197B7C" w:rsidP="00197B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RAFFLE/ADS TO BE SOLD…</w:t>
                            </w:r>
                          </w:p>
                          <w:p w14:paraId="793E28A4" w14:textId="77777777" w:rsidR="00197B7C" w:rsidRPr="00197B7C" w:rsidRDefault="00197B7C" w:rsidP="00197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BLOOMER TICKET</w:t>
                            </w:r>
                          </w:p>
                          <w:p w14:paraId="60AA07A0" w14:textId="77777777" w:rsidR="00197B7C" w:rsidRPr="00197B7C" w:rsidRDefault="00197B7C" w:rsidP="00197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(15) DODGE TRUCK RAFFLE TICKETS</w:t>
                            </w:r>
                          </w:p>
                          <w:p w14:paraId="75F35C43" w14:textId="77777777" w:rsidR="00197B7C" w:rsidRPr="00197B7C" w:rsidRDefault="00197B7C" w:rsidP="00197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STATE AD</w:t>
                            </w:r>
                          </w:p>
                          <w:p w14:paraId="14278010" w14:textId="77777777" w:rsidR="00197B7C" w:rsidRPr="00197B7C" w:rsidRDefault="00197B7C" w:rsidP="00197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(tbd) CABELA’S RAFFLE TICKETS (number of required tickets to be sold will be handed out at first rodeo)</w:t>
                            </w:r>
                          </w:p>
                          <w:p w14:paraId="4A6893E5" w14:textId="77777777" w:rsidR="00197B7C" w:rsidRPr="0049487A" w:rsidRDefault="00197B7C" w:rsidP="00197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FE86DE" w14:textId="41860414" w:rsidR="00197B7C" w:rsidRDefault="00197B7C" w:rsidP="00197B7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ABOVE ITEMS MUST BE TURNED BY OCTOBER </w:t>
                            </w:r>
                            <w:r w:rsidR="00DD7F7C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DD7F7C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788C1D9" w14:textId="77777777" w:rsidR="00197B7C" w:rsidRPr="00197B7C" w:rsidRDefault="00197B7C" w:rsidP="00197B7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 RODEO SECRETARY</w:t>
                            </w:r>
                          </w:p>
                          <w:p w14:paraId="64817B72" w14:textId="77777777" w:rsidR="00197B7C" w:rsidRPr="0049487A" w:rsidRDefault="00197B7C" w:rsidP="00197B7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248A" id="_x0000_s1027" type="#_x0000_t202" style="position:absolute;margin-left:369.5pt;margin-top:6.3pt;width:198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">
                <v:textbox>
                  <w:txbxContent>
                    <w:p w14:paraId="1AE1ED92" w14:textId="77777777" w:rsidR="00197B7C" w:rsidRDefault="00197B7C" w:rsidP="00197B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EVERYONE MUST SELL….</w:t>
                      </w:r>
                    </w:p>
                    <w:p w14:paraId="6863BDFF" w14:textId="77777777" w:rsidR="00197B7C" w:rsidRDefault="00197B7C" w:rsidP="00197B7C">
                      <w:pPr>
                        <w:rPr>
                          <w:b/>
                        </w:rPr>
                      </w:pPr>
                    </w:p>
                    <w:p w14:paraId="557CD62C" w14:textId="2AE736FF" w:rsidR="00197B7C" w:rsidRDefault="00197B7C" w:rsidP="00197B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 $100 REGION AD BY September 1</w:t>
                      </w:r>
                      <w:r w:rsidR="00DD7F7C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, 201</w:t>
                      </w:r>
                      <w:r w:rsidR="00DD7F7C">
                        <w:rPr>
                          <w:b/>
                        </w:rPr>
                        <w:t>8</w:t>
                      </w:r>
                    </w:p>
                    <w:p w14:paraId="31313D76" w14:textId="77777777" w:rsidR="00197B7C" w:rsidRDefault="00197B7C" w:rsidP="00197B7C">
                      <w:pPr>
                        <w:rPr>
                          <w:b/>
                        </w:rPr>
                      </w:pPr>
                    </w:p>
                    <w:p w14:paraId="490FABC9" w14:textId="77777777" w:rsidR="00197B7C" w:rsidRPr="0049487A" w:rsidRDefault="00197B7C" w:rsidP="00197B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RAFFLE/ADS TO BE SOLD…</w:t>
                      </w:r>
                    </w:p>
                    <w:p w14:paraId="793E28A4" w14:textId="77777777" w:rsidR="00197B7C" w:rsidRPr="00197B7C" w:rsidRDefault="00197B7C" w:rsidP="00197B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BLOOMER TICKET</w:t>
                      </w:r>
                    </w:p>
                    <w:p w14:paraId="60AA07A0" w14:textId="77777777" w:rsidR="00197B7C" w:rsidRPr="00197B7C" w:rsidRDefault="00197B7C" w:rsidP="00197B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(15) DODGE TRUCK RAFFLE TICKETS</w:t>
                      </w:r>
                    </w:p>
                    <w:p w14:paraId="75F35C43" w14:textId="77777777" w:rsidR="00197B7C" w:rsidRPr="00197B7C" w:rsidRDefault="00197B7C" w:rsidP="00197B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STATE AD</w:t>
                      </w:r>
                    </w:p>
                    <w:p w14:paraId="14278010" w14:textId="77777777" w:rsidR="00197B7C" w:rsidRPr="00197B7C" w:rsidRDefault="00197B7C" w:rsidP="00197B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 xml:space="preserve"> (tbd) CABELA’S RAFFLE TICKETS (number of required tickets to be sold will be handed out at first rodeo)</w:t>
                      </w:r>
                    </w:p>
                    <w:p w14:paraId="4A6893E5" w14:textId="77777777" w:rsidR="00197B7C" w:rsidRPr="0049487A" w:rsidRDefault="00197B7C" w:rsidP="00197B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FE86DE" w14:textId="41860414" w:rsidR="00197B7C" w:rsidRDefault="00197B7C" w:rsidP="00197B7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THE ABOVE ITEMS MUST BE TURNED BY OCTOBER </w:t>
                      </w:r>
                      <w:r w:rsidR="00DD7F7C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DD7F7C"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  <w:p w14:paraId="4788C1D9" w14:textId="77777777" w:rsidR="00197B7C" w:rsidRPr="00197B7C" w:rsidRDefault="00197B7C" w:rsidP="00197B7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TO RODEO SECRETARY</w:t>
                      </w:r>
                    </w:p>
                    <w:p w14:paraId="64817B72" w14:textId="77777777" w:rsidR="00197B7C" w:rsidRPr="0049487A" w:rsidRDefault="00197B7C" w:rsidP="00197B7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PHONE#: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</w:t>
      </w:r>
    </w:p>
    <w:p w14:paraId="17CA7D80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4E3D662D" w14:textId="77777777" w:rsidR="00197B7C" w:rsidRPr="008771AE" w:rsidRDefault="00197B7C" w:rsidP="00197B7C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CHECK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 xml:space="preserve"> THE EVENTS YOU WISH TO ENTER</w:t>
      </w:r>
    </w:p>
    <w:p w14:paraId="24859B8D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34AD237A" w14:textId="77777777" w:rsidR="00197B7C" w:rsidRPr="008771AE" w:rsidRDefault="00197B7C" w:rsidP="00197B7C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EVENTS FOR GIRLS 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ENTRY FEE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S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</w:p>
    <w:p w14:paraId="7136BC16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Girls Cutting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$ 67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___________</w:t>
      </w:r>
    </w:p>
    <w:p w14:paraId="5BDA7DBE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6816D5A3" w14:textId="77777777" w:rsidR="00197B7C" w:rsidRPr="008771AE" w:rsidRDefault="00197B7C" w:rsidP="00197B7C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EVENTS FOR BOYS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>ENTRY FEES</w:t>
      </w:r>
    </w:p>
    <w:p w14:paraId="4F0EB278" w14:textId="77777777" w:rsidR="00197B7C" w:rsidRPr="000B6A8E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Boys Cutting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$ 67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___________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01E180C9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431654AB" w14:textId="77777777" w:rsidR="00197B7C" w:rsidRDefault="00197B7C" w:rsidP="00197B7C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</w:p>
    <w:p w14:paraId="4ABB000F" w14:textId="77777777" w:rsidR="00197B7C" w:rsidRDefault="00197B7C" w:rsidP="00197B7C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TOTAL ENTRY FEES DUE    $________________</w:t>
      </w:r>
    </w:p>
    <w:p w14:paraId="02FE2B6D" w14:textId="77777777" w:rsidR="00197B7C" w:rsidRDefault="00197B7C" w:rsidP="00197B7C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OFFICE CHARGE</w:t>
      </w:r>
    </w:p>
    <w:p w14:paraId="6BD49E41" w14:textId="77777777" w:rsidR="00197B7C" w:rsidRDefault="00197B7C" w:rsidP="00197B7C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(PER CUTTING)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25.00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56C82384" w14:textId="77777777" w:rsidR="00197B7C" w:rsidRDefault="00197B7C" w:rsidP="00197B7C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STATE OFFICE CHARGE</w:t>
      </w:r>
    </w:p>
    <w:p w14:paraId="5707721E" w14:textId="77777777" w:rsidR="00197B7C" w:rsidRPr="00867903" w:rsidRDefault="00197B7C" w:rsidP="00197B7C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  2.00 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53B1C9B4" w14:textId="77777777" w:rsidR="00197B7C" w:rsidRDefault="00197B7C" w:rsidP="00197B7C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GATE FEE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6693F24D" w14:textId="77777777" w:rsidR="00197B7C" w:rsidRPr="0036752E" w:rsidRDefault="00197B7C" w:rsidP="00197B7C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 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>____10.00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54C37419" w14:textId="77777777" w:rsidR="00197B7C" w:rsidRDefault="00197B7C" w:rsidP="00197B7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LATE FEE ($25.00) </w:t>
      </w:r>
    </w:p>
    <w:p w14:paraId="6949D426" w14:textId="77777777" w:rsidR="00197B7C" w:rsidRDefault="00197B7C" w:rsidP="00197B7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$_________________</w:t>
      </w:r>
    </w:p>
    <w:p w14:paraId="505C9351" w14:textId="77777777" w:rsidR="00197B7C" w:rsidRDefault="00197B7C" w:rsidP="00197B7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 xml:space="preserve">                            </w:t>
      </w:r>
    </w:p>
    <w:p w14:paraId="0A8C5848" w14:textId="77777777" w:rsidR="00197B7C" w:rsidRDefault="00197B7C" w:rsidP="00197B7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</w:p>
    <w:p w14:paraId="45236B11" w14:textId="77777777" w:rsidR="00197B7C" w:rsidRDefault="00197B7C" w:rsidP="00197B7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TOTAL FEES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$_________________</w:t>
      </w:r>
    </w:p>
    <w:p w14:paraId="7ACF4BC1" w14:textId="77777777" w:rsidR="00197B7C" w:rsidRDefault="00197B7C" w:rsidP="00197B7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</w:p>
    <w:p w14:paraId="7D9A307B" w14:textId="77777777" w:rsidR="00197B7C" w:rsidRDefault="00197B7C" w:rsidP="00197B7C">
      <w:pPr>
        <w:autoSpaceDE w:val="0"/>
        <w:autoSpaceDN w:val="0"/>
        <w:adjustRightInd w:val="0"/>
        <w:ind w:right="-1368"/>
        <w:rPr>
          <w:rFonts w:ascii="TimesNewRoman" w:hAnsi="TimesNewRoman" w:cs="TimesNewRoman"/>
          <w:color w:val="000000"/>
          <w:sz w:val="22"/>
          <w:szCs w:val="22"/>
        </w:rPr>
      </w:pPr>
    </w:p>
    <w:p w14:paraId="1F42EB2D" w14:textId="77777777" w:rsidR="00197B7C" w:rsidRPr="008771AE" w:rsidRDefault="00197B7C" w:rsidP="00197B7C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16"/>
          <w:szCs w:val="16"/>
        </w:rPr>
      </w:pP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**Medical draw outs will be honored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ONLY i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>f I am Notified BEFORE the Cutting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 xml:space="preserve"> starts.</w:t>
      </w:r>
    </w:p>
    <w:p w14:paraId="6544E700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1F5EDA0C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14DFB92E" w14:textId="77777777" w:rsidR="00197B7C" w:rsidRPr="00B014E7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I, the Parent or Guardian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 xml:space="preserve"> of ______________________________(contestant) give permission to the Physicians on the Medical Staff or the Hospital to administer necessary emergency treatment for injuries He/she may incur while participating in the officially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approved High School Rodeos. I 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>understand that each contestant must be and c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overed by medical insurance. I 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>hereby release the Hospital, Physicians on The Medical Staff, and the Rodeo Sponsors from all liability:</w:t>
      </w:r>
    </w:p>
    <w:p w14:paraId="65CFE3BD" w14:textId="77777777" w:rsidR="00197B7C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7360B52E" w14:textId="77777777" w:rsidR="00197B7C" w:rsidRPr="00B014E7" w:rsidRDefault="00197B7C" w:rsidP="00197B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601398A6" w14:textId="77777777" w:rsidR="00197B7C" w:rsidRPr="00B014E7" w:rsidRDefault="00197B7C" w:rsidP="00197B7C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SIG</w:t>
      </w:r>
      <w:r>
        <w:rPr>
          <w:rFonts w:ascii="TimesNewRoman" w:hAnsi="TimesNewRoman" w:cs="TimesNewRoman"/>
          <w:b/>
          <w:color w:val="000000"/>
          <w:sz w:val="18"/>
          <w:szCs w:val="18"/>
        </w:rPr>
        <w:t>NATURE</w:t>
      </w: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:_______________________________________________________</w:t>
      </w:r>
    </w:p>
    <w:p w14:paraId="6AD40AB8" w14:textId="77777777" w:rsidR="00197B7C" w:rsidRDefault="00197B7C" w:rsidP="00197B7C">
      <w:pPr>
        <w:ind w:left="1440" w:firstLine="72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(PARENT OR GUARDIAN)</w:t>
      </w:r>
    </w:p>
    <w:p w14:paraId="63AC1CB1" w14:textId="77777777" w:rsidR="00197B7C" w:rsidRDefault="00197B7C" w:rsidP="00197B7C">
      <w:pPr>
        <w:tabs>
          <w:tab w:val="left" w:pos="7259"/>
        </w:tabs>
        <w:rPr>
          <w:rFonts w:ascii="TimesNewRoman" w:hAnsi="TimesNewRoman" w:cs="TimesNewRoman"/>
          <w:b/>
          <w:color w:val="000000"/>
          <w:sz w:val="44"/>
          <w:szCs w:val="44"/>
        </w:rPr>
      </w:pPr>
      <w:r>
        <w:rPr>
          <w:rFonts w:ascii="TimesNewRoman" w:hAnsi="TimesNewRoman" w:cs="TimesNewRoman"/>
          <w:b/>
          <w:color w:val="000000"/>
          <w:sz w:val="44"/>
          <w:szCs w:val="44"/>
        </w:rPr>
        <w:tab/>
      </w:r>
    </w:p>
    <w:p w14:paraId="5CD5A936" w14:textId="77777777" w:rsidR="00197B7C" w:rsidRPr="00642135" w:rsidRDefault="00197B7C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</w:p>
    <w:p w14:paraId="0BC96093" w14:textId="77777777" w:rsidR="00197B7C" w:rsidRDefault="00197B7C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478AA6B7" w14:textId="77777777" w:rsidR="00197B7C" w:rsidRDefault="00197B7C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2D2AA6FA" w14:textId="77777777" w:rsidR="00197B7C" w:rsidRDefault="00197B7C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58549F42" w14:textId="71C38FCE" w:rsidR="00197B7C" w:rsidRDefault="00197B7C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7670D0C3" w14:textId="6105BDA7" w:rsidR="00506716" w:rsidRDefault="00506716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34499067" w14:textId="77777777" w:rsidR="00506716" w:rsidRDefault="00506716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416E8A08" w14:textId="77777777" w:rsidR="00197B7C" w:rsidRDefault="00197B7C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48B233B1" w14:textId="77777777" w:rsidR="00197B7C" w:rsidRDefault="00197B7C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7775DE85" w14:textId="77777777" w:rsidR="00197B7C" w:rsidRDefault="00197B7C" w:rsidP="00197B7C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7FE6909E" w14:textId="77777777" w:rsidR="00102962" w:rsidRDefault="00102962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4B470ACA" w14:textId="77777777" w:rsidR="00E41A43" w:rsidRDefault="00E41A43" w:rsidP="00E41A43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  <w:r w:rsidRPr="00517A37">
        <w:rPr>
          <w:rFonts w:ascii="TimesNewRoman" w:hAnsi="TimesNewRoman" w:cs="TimesNewRoman"/>
          <w:b/>
          <w:color w:val="000000"/>
        </w:rPr>
        <w:t>TEXAS</w:t>
      </w:r>
      <w:r>
        <w:rPr>
          <w:rFonts w:ascii="TimesNewRoman" w:hAnsi="TimesNewRoman" w:cs="TimesNewRoman"/>
          <w:b/>
          <w:color w:val="000000"/>
        </w:rPr>
        <w:t xml:space="preserve"> HIGH </w:t>
      </w:r>
      <w:r w:rsidRPr="00517A37">
        <w:rPr>
          <w:rFonts w:ascii="TimesNewRoman" w:hAnsi="TimesNewRoman" w:cs="TimesNewRoman"/>
          <w:b/>
          <w:color w:val="000000"/>
        </w:rPr>
        <w:t>RODEO ASSOCIATION</w:t>
      </w:r>
    </w:p>
    <w:p w14:paraId="7F75B7ED" w14:textId="77777777" w:rsidR="00E41A43" w:rsidRPr="00517A37" w:rsidRDefault="00E41A43" w:rsidP="00E41A43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621E096A" w14:textId="47D78DB8" w:rsidR="00E41A43" w:rsidRDefault="00E41A43" w:rsidP="00E41A4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REGION X</w:t>
      </w:r>
      <w:r w:rsidRPr="00517A37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 xml:space="preserve">HIGH SCHOOL </w:t>
      </w:r>
      <w:r w:rsidR="00B108E2">
        <w:rPr>
          <w:rFonts w:ascii="TimesNewRoman" w:hAnsi="TimesNewRoman" w:cs="TimesNewRoman"/>
          <w:b/>
          <w:color w:val="000000"/>
        </w:rPr>
        <w:t>CUTTING</w:t>
      </w:r>
      <w:r>
        <w:rPr>
          <w:rFonts w:ascii="TimesNewRoman" w:hAnsi="TimesNewRoman" w:cs="TimesNewRoman"/>
          <w:b/>
          <w:color w:val="000000"/>
        </w:rPr>
        <w:t xml:space="preserve"> #</w:t>
      </w:r>
      <w:r w:rsidR="006701E9">
        <w:rPr>
          <w:rFonts w:ascii="TimesNewRoman" w:hAnsi="TimesNewRoman" w:cs="TimesNewRoman"/>
          <w:b/>
          <w:color w:val="000000"/>
        </w:rPr>
        <w:t>11</w:t>
      </w:r>
    </w:p>
    <w:p w14:paraId="355C0D56" w14:textId="77777777" w:rsidR="00E41A43" w:rsidRDefault="00E41A43" w:rsidP="00E41A4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</w:p>
    <w:p w14:paraId="27787050" w14:textId="362FA6C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Mail to: </w:t>
      </w:r>
      <w:r w:rsidR="00506716">
        <w:rPr>
          <w:rFonts w:ascii="TimesNewRoman" w:hAnsi="TimesNewRoman" w:cs="TimesNewRoman"/>
          <w:color w:val="000000"/>
          <w:sz w:val="22"/>
          <w:szCs w:val="22"/>
        </w:rPr>
        <w:t>Stephanie Shoemaker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Place: </w:t>
      </w:r>
      <w:r w:rsidR="00B108E2">
        <w:rPr>
          <w:rFonts w:ascii="TimesNewRoman" w:hAnsi="TimesNewRoman" w:cs="TimesNewRoman"/>
          <w:color w:val="000000"/>
          <w:sz w:val="22"/>
          <w:szCs w:val="22"/>
        </w:rPr>
        <w:t>Bell County Expo</w:t>
      </w:r>
    </w:p>
    <w:p w14:paraId="52797F42" w14:textId="020A041A" w:rsidR="00E41A43" w:rsidRPr="001704FB" w:rsidRDefault="00E41A43" w:rsidP="00E41A43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bCs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506716">
        <w:rPr>
          <w:rFonts w:ascii="TimesNewRoman" w:hAnsi="TimesNewRoman" w:cs="TimesNewRoman"/>
          <w:color w:val="000000"/>
          <w:sz w:val="22"/>
          <w:szCs w:val="22"/>
        </w:rPr>
        <w:t>6500 CR 1202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506716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>Date:</w:t>
      </w:r>
      <w:r w:rsidR="006701E9">
        <w:rPr>
          <w:rFonts w:ascii="TimesNewRoman" w:hAnsi="TimesNewRoman" w:cs="TimesNewRoman"/>
          <w:color w:val="000000"/>
          <w:sz w:val="22"/>
          <w:szCs w:val="22"/>
        </w:rPr>
        <w:t>March 7</w:t>
      </w:r>
    </w:p>
    <w:p w14:paraId="1A13EAC9" w14:textId="5F064906" w:rsidR="00E41A43" w:rsidRDefault="00506716" w:rsidP="00E41A43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Cleburne, TX 76031</w:t>
      </w:r>
      <w:r w:rsidR="00E41A43">
        <w:rPr>
          <w:rFonts w:ascii="TimesNewRoman" w:hAnsi="TimesNewRoman" w:cs="TimesNewRoman"/>
          <w:color w:val="000000"/>
          <w:sz w:val="22"/>
          <w:szCs w:val="22"/>
        </w:rPr>
        <w:tab/>
      </w:r>
      <w:r w:rsidR="00E41A43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B108E2">
        <w:rPr>
          <w:rFonts w:ascii="TimesNewRoman" w:hAnsi="TimesNewRoman" w:cs="TimesNewRoman"/>
          <w:color w:val="000000"/>
          <w:sz w:val="22"/>
          <w:szCs w:val="22"/>
        </w:rPr>
        <w:t>Contact : C</w:t>
      </w:r>
      <w:r w:rsidR="006701E9">
        <w:rPr>
          <w:rFonts w:ascii="TimesNewRoman" w:hAnsi="TimesNewRoman" w:cs="TimesNewRoman"/>
          <w:color w:val="000000"/>
          <w:sz w:val="22"/>
          <w:szCs w:val="22"/>
        </w:rPr>
        <w:t>a</w:t>
      </w:r>
      <w:r w:rsidR="00B108E2">
        <w:rPr>
          <w:rFonts w:ascii="TimesNewRoman" w:hAnsi="TimesNewRoman" w:cs="TimesNewRoman"/>
          <w:color w:val="000000"/>
          <w:sz w:val="22"/>
          <w:szCs w:val="22"/>
        </w:rPr>
        <w:t>ry Sims</w:t>
      </w:r>
    </w:p>
    <w:p w14:paraId="0922D267" w14:textId="06BC1087" w:rsidR="00E41A43" w:rsidRDefault="00E41A43" w:rsidP="00E41A43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(</w:t>
      </w:r>
      <w:r w:rsidR="00506716">
        <w:rPr>
          <w:rFonts w:ascii="TimesNewRoman" w:hAnsi="TimesNewRoman" w:cs="TimesNewRoman"/>
          <w:color w:val="000000"/>
          <w:sz w:val="22"/>
          <w:szCs w:val="22"/>
        </w:rPr>
        <w:t>817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) </w:t>
      </w:r>
      <w:r w:rsidR="00506716">
        <w:rPr>
          <w:rFonts w:ascii="TimesNewRoman" w:hAnsi="TimesNewRoman" w:cs="TimesNewRoman"/>
          <w:color w:val="000000"/>
          <w:sz w:val="22"/>
          <w:szCs w:val="22"/>
        </w:rPr>
        <w:t>648-2728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(cell)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506716">
        <w:rPr>
          <w:rFonts w:ascii="TimesNewRoman" w:hAnsi="TimesNewRoman" w:cs="TimesNewRoman"/>
          <w:color w:val="000000"/>
          <w:sz w:val="22"/>
          <w:szCs w:val="22"/>
        </w:rPr>
        <w:tab/>
      </w:r>
      <w:r w:rsidRPr="00232AB7">
        <w:rPr>
          <w:rFonts w:ascii="TimesNewRoman" w:hAnsi="TimesNewRoman" w:cs="TimesNewRoman"/>
          <w:b/>
          <w:color w:val="000000"/>
          <w:sz w:val="22"/>
          <w:szCs w:val="22"/>
        </w:rPr>
        <w:t xml:space="preserve">Due </w:t>
      </w:r>
      <w:r w:rsidR="00663FBD">
        <w:rPr>
          <w:rFonts w:ascii="TimesNewRoman" w:hAnsi="TimesNewRoman" w:cs="TimesNewRoman"/>
          <w:b/>
          <w:color w:val="000000"/>
          <w:sz w:val="22"/>
          <w:szCs w:val="22"/>
        </w:rPr>
        <w:t xml:space="preserve">Date: </w:t>
      </w:r>
      <w:r w:rsidR="006701E9">
        <w:rPr>
          <w:rFonts w:ascii="TimesNewRoman" w:hAnsi="TimesNewRoman" w:cs="TimesNewRoman"/>
          <w:b/>
          <w:color w:val="000000"/>
          <w:sz w:val="22"/>
          <w:szCs w:val="22"/>
        </w:rPr>
        <w:t>March 2</w:t>
      </w:r>
      <w:r w:rsidR="006701E9" w:rsidRPr="006701E9">
        <w:rPr>
          <w:rFonts w:ascii="TimesNewRoman" w:hAnsi="TimesNewRoman" w:cs="TimesNewRoman"/>
          <w:b/>
          <w:color w:val="000000"/>
          <w:sz w:val="22"/>
          <w:szCs w:val="22"/>
          <w:vertAlign w:val="superscript"/>
        </w:rPr>
        <w:t>nd</w:t>
      </w:r>
      <w:r w:rsidR="006701E9">
        <w:rPr>
          <w:rFonts w:ascii="TimesNewRoman" w:hAnsi="TimesNewRoman" w:cs="TimesNewRoman"/>
          <w:b/>
          <w:color w:val="000000"/>
          <w:sz w:val="22"/>
          <w:szCs w:val="22"/>
        </w:rPr>
        <w:t>,2020</w:t>
      </w:r>
    </w:p>
    <w:p w14:paraId="2CA06940" w14:textId="230A8574" w:rsidR="00506716" w:rsidRDefault="0062442B" w:rsidP="00506716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FF"/>
          <w:sz w:val="22"/>
          <w:szCs w:val="22"/>
        </w:rPr>
      </w:pPr>
      <w:hyperlink r:id="rId9" w:history="1">
        <w:r w:rsidR="00506716" w:rsidRPr="00523101">
          <w:rPr>
            <w:rStyle w:val="Hyperlink"/>
            <w:rFonts w:ascii="TimesNewRoman" w:hAnsi="TimesNewRoman" w:cs="TimesNewRoman"/>
            <w:sz w:val="22"/>
            <w:szCs w:val="22"/>
          </w:rPr>
          <w:t>Texasregion10@gmail.com</w:t>
        </w:r>
      </w:hyperlink>
      <w:r w:rsidR="00E41A43">
        <w:rPr>
          <w:rFonts w:ascii="TimesNewRoman" w:hAnsi="TimesNewRoman" w:cs="TimesNewRoman"/>
          <w:color w:val="0000FF"/>
          <w:sz w:val="22"/>
          <w:szCs w:val="22"/>
        </w:rPr>
        <w:tab/>
      </w:r>
    </w:p>
    <w:p w14:paraId="2F1C92A7" w14:textId="405F8C91" w:rsidR="00E41A43" w:rsidRPr="00197B7C" w:rsidRDefault="00E41A43" w:rsidP="00506716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33CC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ab/>
        <w:t xml:space="preserve">            </w:t>
      </w:r>
    </w:p>
    <w:p w14:paraId="7632D466" w14:textId="77777777" w:rsidR="00E41A43" w:rsidRDefault="00E41A43" w:rsidP="00E41A43">
      <w:pPr>
        <w:autoSpaceDE w:val="0"/>
        <w:autoSpaceDN w:val="0"/>
        <w:adjustRightInd w:val="0"/>
        <w:outlineLvl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NAME: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_______________________________________________________________</w:t>
      </w:r>
    </w:p>
    <w:p w14:paraId="170B550D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ADDRESS: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CITY/ZIP: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</w:t>
      </w:r>
    </w:p>
    <w:p w14:paraId="28CAA146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7BFE0" wp14:editId="1AF8B0D8">
                <wp:simplePos x="0" y="0"/>
                <wp:positionH relativeFrom="column">
                  <wp:posOffset>4692650</wp:posOffset>
                </wp:positionH>
                <wp:positionV relativeFrom="paragraph">
                  <wp:posOffset>80010</wp:posOffset>
                </wp:positionV>
                <wp:extent cx="2514600" cy="2921000"/>
                <wp:effectExtent l="0" t="0" r="1905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D6540" w14:textId="77777777" w:rsidR="00E41A43" w:rsidRDefault="00E41A43" w:rsidP="00E41A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EVERYONE MUST SELL….</w:t>
                            </w:r>
                          </w:p>
                          <w:p w14:paraId="6A321559" w14:textId="77777777" w:rsidR="00E41A43" w:rsidRDefault="00E41A43" w:rsidP="00E41A43">
                            <w:pPr>
                              <w:rPr>
                                <w:b/>
                              </w:rPr>
                            </w:pPr>
                          </w:p>
                          <w:p w14:paraId="1E69F404" w14:textId="478C86F7" w:rsidR="00E41A43" w:rsidRDefault="00E41A43" w:rsidP="00E41A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 $100 REGION AD BY September 1</w:t>
                            </w:r>
                            <w:r w:rsidR="00506716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506716">
                              <w:rPr>
                                <w:b/>
                              </w:rPr>
                              <w:t>8</w:t>
                            </w:r>
                          </w:p>
                          <w:p w14:paraId="61C2FA85" w14:textId="77777777" w:rsidR="00E41A43" w:rsidRDefault="00E41A43" w:rsidP="00E41A43">
                            <w:pPr>
                              <w:rPr>
                                <w:b/>
                              </w:rPr>
                            </w:pPr>
                          </w:p>
                          <w:p w14:paraId="10119B95" w14:textId="77777777" w:rsidR="00E41A43" w:rsidRPr="0049487A" w:rsidRDefault="00E41A43" w:rsidP="00E41A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RAFFLE/ADS TO BE SOLD…</w:t>
                            </w:r>
                          </w:p>
                          <w:p w14:paraId="0E8A5FC0" w14:textId="77777777" w:rsidR="00E41A43" w:rsidRPr="00197B7C" w:rsidRDefault="00E41A43" w:rsidP="00E41A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BLOOMER TICKET</w:t>
                            </w:r>
                          </w:p>
                          <w:p w14:paraId="6D87FA33" w14:textId="77777777" w:rsidR="00E41A43" w:rsidRPr="00197B7C" w:rsidRDefault="00E41A43" w:rsidP="00E41A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(15) DODGE TRUCK RAFFLE TICKETS</w:t>
                            </w:r>
                          </w:p>
                          <w:p w14:paraId="1496723D" w14:textId="77777777" w:rsidR="00E41A43" w:rsidRPr="00197B7C" w:rsidRDefault="00E41A43" w:rsidP="00E41A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STATE AD</w:t>
                            </w:r>
                          </w:p>
                          <w:p w14:paraId="6AA93D70" w14:textId="77777777" w:rsidR="00E41A43" w:rsidRPr="00197B7C" w:rsidRDefault="00E41A43" w:rsidP="00E41A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(tbd) CABELA’S RAFFLE TICKETS (number of required tickets to be sold will be handed out at first rodeo)</w:t>
                            </w:r>
                          </w:p>
                          <w:p w14:paraId="79A6E320" w14:textId="77777777" w:rsidR="00E41A43" w:rsidRPr="0049487A" w:rsidRDefault="00E41A43" w:rsidP="00E41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442FB" w14:textId="535CD2B0" w:rsidR="00E41A43" w:rsidRDefault="00E41A43" w:rsidP="00E41A4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ABOVE ITEMS MUST BE TURNED BY OCTOBER </w:t>
                            </w:r>
                            <w:r w:rsidR="00506716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506716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6A5081" w14:textId="77777777" w:rsidR="00E41A43" w:rsidRPr="00197B7C" w:rsidRDefault="00E41A43" w:rsidP="00E41A4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 RODEO SECRETARY</w:t>
                            </w:r>
                          </w:p>
                          <w:p w14:paraId="289F3CFB" w14:textId="77777777" w:rsidR="00E41A43" w:rsidRPr="0049487A" w:rsidRDefault="00E41A43" w:rsidP="00E41A4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BFE0" id="_x0000_s1028" type="#_x0000_t202" style="position:absolute;margin-left:369.5pt;margin-top:6.3pt;width:198pt;height:2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">
                <v:textbox>
                  <w:txbxContent>
                    <w:p w14:paraId="2E4D6540" w14:textId="77777777" w:rsidR="00E41A43" w:rsidRDefault="00E41A43" w:rsidP="00E41A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EVERYONE MUST SELL….</w:t>
                      </w:r>
                    </w:p>
                    <w:p w14:paraId="6A321559" w14:textId="77777777" w:rsidR="00E41A43" w:rsidRDefault="00E41A43" w:rsidP="00E41A43">
                      <w:pPr>
                        <w:rPr>
                          <w:b/>
                        </w:rPr>
                      </w:pPr>
                    </w:p>
                    <w:p w14:paraId="1E69F404" w14:textId="478C86F7" w:rsidR="00E41A43" w:rsidRDefault="00E41A43" w:rsidP="00E41A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 $100 REGION AD BY September 1</w:t>
                      </w:r>
                      <w:r w:rsidR="00506716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, 201</w:t>
                      </w:r>
                      <w:r w:rsidR="00506716">
                        <w:rPr>
                          <w:b/>
                        </w:rPr>
                        <w:t>8</w:t>
                      </w:r>
                    </w:p>
                    <w:p w14:paraId="61C2FA85" w14:textId="77777777" w:rsidR="00E41A43" w:rsidRDefault="00E41A43" w:rsidP="00E41A43">
                      <w:pPr>
                        <w:rPr>
                          <w:b/>
                        </w:rPr>
                      </w:pPr>
                    </w:p>
                    <w:p w14:paraId="10119B95" w14:textId="77777777" w:rsidR="00E41A43" w:rsidRPr="0049487A" w:rsidRDefault="00E41A43" w:rsidP="00E41A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RAFFLE/ADS TO BE SOLD…</w:t>
                      </w:r>
                    </w:p>
                    <w:p w14:paraId="0E8A5FC0" w14:textId="77777777" w:rsidR="00E41A43" w:rsidRPr="00197B7C" w:rsidRDefault="00E41A43" w:rsidP="00E41A4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BLOOMER TICKET</w:t>
                      </w:r>
                    </w:p>
                    <w:p w14:paraId="6D87FA33" w14:textId="77777777" w:rsidR="00E41A43" w:rsidRPr="00197B7C" w:rsidRDefault="00E41A43" w:rsidP="00E41A4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(15) DODGE TRUCK RAFFLE TICKETS</w:t>
                      </w:r>
                    </w:p>
                    <w:p w14:paraId="1496723D" w14:textId="77777777" w:rsidR="00E41A43" w:rsidRPr="00197B7C" w:rsidRDefault="00E41A43" w:rsidP="00E41A4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STATE AD</w:t>
                      </w:r>
                    </w:p>
                    <w:p w14:paraId="6AA93D70" w14:textId="77777777" w:rsidR="00E41A43" w:rsidRPr="00197B7C" w:rsidRDefault="00E41A43" w:rsidP="00E41A4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 xml:space="preserve"> (tbd) CABELA’S RAFFLE TICKETS (number of required tickets to be sold will be handed out at first rodeo)</w:t>
                      </w:r>
                    </w:p>
                    <w:p w14:paraId="79A6E320" w14:textId="77777777" w:rsidR="00E41A43" w:rsidRPr="0049487A" w:rsidRDefault="00E41A43" w:rsidP="00E41A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6442FB" w14:textId="535CD2B0" w:rsidR="00E41A43" w:rsidRDefault="00E41A43" w:rsidP="00E41A4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THE ABOVE ITEMS MUST BE TURNED BY OCTOBER </w:t>
                      </w:r>
                      <w:r w:rsidR="00506716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506716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6A5081" w14:textId="77777777" w:rsidR="00E41A43" w:rsidRPr="00197B7C" w:rsidRDefault="00E41A43" w:rsidP="00E41A4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TO RODEO SECRETARY</w:t>
                      </w:r>
                    </w:p>
                    <w:p w14:paraId="289F3CFB" w14:textId="77777777" w:rsidR="00E41A43" w:rsidRPr="0049487A" w:rsidRDefault="00E41A43" w:rsidP="00E41A4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PHONE#: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</w:t>
      </w:r>
    </w:p>
    <w:p w14:paraId="0099D433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286E4CDF" w14:textId="77777777" w:rsidR="00E41A43" w:rsidRPr="008771AE" w:rsidRDefault="00E41A43" w:rsidP="00E41A43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CHECK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 xml:space="preserve"> THE EVENTS YOU WISH TO ENTER</w:t>
      </w:r>
    </w:p>
    <w:p w14:paraId="2A87BE29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3497043F" w14:textId="77777777" w:rsidR="00E41A43" w:rsidRPr="008771AE" w:rsidRDefault="00E41A43" w:rsidP="00E41A43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EVENTS FOR GIRLS 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ENTRY FEE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S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</w:p>
    <w:p w14:paraId="208AC2D0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Girls Cutting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$ 67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___________</w:t>
      </w:r>
    </w:p>
    <w:p w14:paraId="06606033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3A5729F4" w14:textId="77777777" w:rsidR="00E41A43" w:rsidRPr="008771AE" w:rsidRDefault="00E41A43" w:rsidP="00E41A43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EVENTS FOR BOYS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>ENTRY FEES</w:t>
      </w:r>
    </w:p>
    <w:p w14:paraId="3CF15849" w14:textId="77777777" w:rsidR="00E41A43" w:rsidRPr="000B6A8E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Boys Cutting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$ 67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___________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11D4B433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2811CD8A" w14:textId="77777777" w:rsidR="00E41A43" w:rsidRDefault="00E41A43" w:rsidP="00E41A43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</w:p>
    <w:p w14:paraId="4E06E5C6" w14:textId="77777777" w:rsidR="00E41A43" w:rsidRDefault="00E41A43" w:rsidP="00E41A43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TOTAL ENTRY FEES DUE    $________________</w:t>
      </w:r>
    </w:p>
    <w:p w14:paraId="79A9B112" w14:textId="77777777" w:rsidR="00E41A43" w:rsidRDefault="00E41A43" w:rsidP="00E41A43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OFFICE CHARGE</w:t>
      </w:r>
    </w:p>
    <w:p w14:paraId="7DFAFF10" w14:textId="77777777" w:rsidR="00E41A43" w:rsidRDefault="00E41A43" w:rsidP="00E41A43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(PER CUTTING)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25.00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21180F03" w14:textId="77777777" w:rsidR="00E41A43" w:rsidRDefault="00E41A43" w:rsidP="00E41A43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STATE OFFICE CHARGE</w:t>
      </w:r>
    </w:p>
    <w:p w14:paraId="3304A5DB" w14:textId="77777777" w:rsidR="00E41A43" w:rsidRPr="00867903" w:rsidRDefault="00E41A43" w:rsidP="00E41A43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  2.00 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545B8C23" w14:textId="77777777" w:rsidR="00E41A43" w:rsidRDefault="00E41A43" w:rsidP="00E41A43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GATE FEE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571C02CA" w14:textId="77777777" w:rsidR="00E41A43" w:rsidRPr="0036752E" w:rsidRDefault="00E41A43" w:rsidP="00E41A43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 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>____10.00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68A3E4AF" w14:textId="77777777" w:rsidR="00E41A43" w:rsidRDefault="00E41A43" w:rsidP="00E41A43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LATE FEE ($25.00) </w:t>
      </w:r>
    </w:p>
    <w:p w14:paraId="7288FD97" w14:textId="77777777" w:rsidR="00E41A43" w:rsidRDefault="00E41A43" w:rsidP="00E41A43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$_________________</w:t>
      </w:r>
    </w:p>
    <w:p w14:paraId="0C7578E7" w14:textId="77777777" w:rsidR="00E41A43" w:rsidRDefault="00E41A43" w:rsidP="00E41A43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 xml:space="preserve">                            </w:t>
      </w:r>
    </w:p>
    <w:p w14:paraId="11ABF0E4" w14:textId="77777777" w:rsidR="00E41A43" w:rsidRDefault="00E41A43" w:rsidP="00E41A43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</w:p>
    <w:p w14:paraId="0C450C6F" w14:textId="77777777" w:rsidR="00E41A43" w:rsidRDefault="00E41A43" w:rsidP="00E41A43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TOTAL FEES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$_________________</w:t>
      </w:r>
    </w:p>
    <w:p w14:paraId="4FFABB3E" w14:textId="77777777" w:rsidR="00E41A43" w:rsidRDefault="00E41A43" w:rsidP="00E41A43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</w:p>
    <w:p w14:paraId="60EE06D9" w14:textId="77777777" w:rsidR="00E41A43" w:rsidRDefault="00E41A43" w:rsidP="00E41A43">
      <w:pPr>
        <w:autoSpaceDE w:val="0"/>
        <w:autoSpaceDN w:val="0"/>
        <w:adjustRightInd w:val="0"/>
        <w:ind w:right="-1368"/>
        <w:rPr>
          <w:rFonts w:ascii="TimesNewRoman" w:hAnsi="TimesNewRoman" w:cs="TimesNewRoman"/>
          <w:color w:val="000000"/>
          <w:sz w:val="22"/>
          <w:szCs w:val="22"/>
        </w:rPr>
      </w:pPr>
    </w:p>
    <w:p w14:paraId="26899E0E" w14:textId="77777777" w:rsidR="00E41A43" w:rsidRPr="008771AE" w:rsidRDefault="00E41A43" w:rsidP="00E41A43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16"/>
          <w:szCs w:val="16"/>
        </w:rPr>
      </w:pP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**Medical draw outs will be honored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ONLY i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>f I am Notified BEFORE the Cutting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 xml:space="preserve"> starts.</w:t>
      </w:r>
    </w:p>
    <w:p w14:paraId="08815628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64D2F28D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0BB00A01" w14:textId="77777777" w:rsidR="00E41A43" w:rsidRPr="00B014E7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I, the Parent or Guardian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 xml:space="preserve"> of ______________________________(contestant) give permission to the Physicians on the Medical Staff or the Hospital to administer necessary emergency treatment for injuries He/she may incur while participating in the officially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approved High School Rodeos. I 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>understand that each contestant must be and c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overed by medical insurance. I 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>hereby release the Hospital, Physicians on The Medical Staff, and the Rodeo Sponsors from all liability:</w:t>
      </w:r>
    </w:p>
    <w:p w14:paraId="7B7C88B9" w14:textId="77777777" w:rsidR="00E41A43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73962288" w14:textId="77777777" w:rsidR="00E41A43" w:rsidRPr="00B014E7" w:rsidRDefault="00E41A43" w:rsidP="00E41A4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61B7A906" w14:textId="77777777" w:rsidR="00E41A43" w:rsidRPr="00B014E7" w:rsidRDefault="00E41A43" w:rsidP="00E41A43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SIG</w:t>
      </w:r>
      <w:r>
        <w:rPr>
          <w:rFonts w:ascii="TimesNewRoman" w:hAnsi="TimesNewRoman" w:cs="TimesNewRoman"/>
          <w:b/>
          <w:color w:val="000000"/>
          <w:sz w:val="18"/>
          <w:szCs w:val="18"/>
        </w:rPr>
        <w:t>NATURE</w:t>
      </w: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:_______________________________________________________</w:t>
      </w:r>
    </w:p>
    <w:p w14:paraId="5DDC417D" w14:textId="77777777" w:rsidR="00E41A43" w:rsidRDefault="00E41A43" w:rsidP="00E41A43">
      <w:pPr>
        <w:ind w:left="1440" w:firstLine="72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(PARENT OR GUARDIAN)</w:t>
      </w:r>
    </w:p>
    <w:p w14:paraId="65C95158" w14:textId="77777777" w:rsidR="00E41A43" w:rsidRDefault="00E41A43" w:rsidP="00E41A43">
      <w:pPr>
        <w:tabs>
          <w:tab w:val="left" w:pos="7259"/>
        </w:tabs>
        <w:rPr>
          <w:rFonts w:ascii="TimesNewRoman" w:hAnsi="TimesNewRoman" w:cs="TimesNewRoman"/>
          <w:b/>
          <w:color w:val="000000"/>
          <w:sz w:val="44"/>
          <w:szCs w:val="44"/>
        </w:rPr>
      </w:pPr>
      <w:r>
        <w:rPr>
          <w:rFonts w:ascii="TimesNewRoman" w:hAnsi="TimesNewRoman" w:cs="TimesNewRoman"/>
          <w:b/>
          <w:color w:val="000000"/>
          <w:sz w:val="44"/>
          <w:szCs w:val="44"/>
        </w:rPr>
        <w:tab/>
      </w:r>
    </w:p>
    <w:p w14:paraId="77427D40" w14:textId="77777777" w:rsidR="00E41A43" w:rsidRPr="00642135" w:rsidRDefault="00E41A43" w:rsidP="00E41A43">
      <w:pPr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</w:p>
    <w:p w14:paraId="4CCBE9C0" w14:textId="77777777" w:rsidR="00E41A43" w:rsidRDefault="00E41A43" w:rsidP="00E41A43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45D33B00" w14:textId="77777777" w:rsidR="00E41A43" w:rsidRDefault="00E41A43" w:rsidP="00E41A43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538B3715" w14:textId="77777777" w:rsidR="00E41A43" w:rsidRDefault="00E41A43" w:rsidP="00E41A43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3918F0B6" w14:textId="77777777" w:rsidR="00663FBD" w:rsidRDefault="00663FBD" w:rsidP="00663FBD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  <w:r w:rsidRPr="00517A37">
        <w:rPr>
          <w:rFonts w:ascii="TimesNewRoman" w:hAnsi="TimesNewRoman" w:cs="TimesNewRoman"/>
          <w:b/>
          <w:color w:val="000000"/>
        </w:rPr>
        <w:lastRenderedPageBreak/>
        <w:t>TEXAS</w:t>
      </w:r>
      <w:r>
        <w:rPr>
          <w:rFonts w:ascii="TimesNewRoman" w:hAnsi="TimesNewRoman" w:cs="TimesNewRoman"/>
          <w:b/>
          <w:color w:val="000000"/>
        </w:rPr>
        <w:t xml:space="preserve"> HIGH </w:t>
      </w:r>
      <w:r w:rsidRPr="00517A37">
        <w:rPr>
          <w:rFonts w:ascii="TimesNewRoman" w:hAnsi="TimesNewRoman" w:cs="TimesNewRoman"/>
          <w:b/>
          <w:color w:val="000000"/>
        </w:rPr>
        <w:t>RODEO ASSOCIATION</w:t>
      </w:r>
    </w:p>
    <w:p w14:paraId="0CD74924" w14:textId="77777777" w:rsidR="00663FBD" w:rsidRPr="00517A37" w:rsidRDefault="00663FBD" w:rsidP="00663FBD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3A1DA772" w14:textId="73DFA246" w:rsidR="00663FBD" w:rsidRDefault="00663FBD" w:rsidP="00663FBD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REGION X</w:t>
      </w:r>
      <w:r w:rsidRPr="00517A37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 xml:space="preserve">HIGH SCHOOL </w:t>
      </w:r>
      <w:r w:rsidR="00B108E2">
        <w:rPr>
          <w:rFonts w:ascii="TimesNewRoman" w:hAnsi="TimesNewRoman" w:cs="TimesNewRoman"/>
          <w:b/>
          <w:color w:val="000000"/>
        </w:rPr>
        <w:t>CUTTING</w:t>
      </w:r>
      <w:r>
        <w:rPr>
          <w:rFonts w:ascii="TimesNewRoman" w:hAnsi="TimesNewRoman" w:cs="TimesNewRoman"/>
          <w:b/>
          <w:color w:val="000000"/>
        </w:rPr>
        <w:t xml:space="preserve"> #</w:t>
      </w:r>
      <w:r w:rsidR="006701E9">
        <w:rPr>
          <w:rFonts w:ascii="TimesNewRoman" w:hAnsi="TimesNewRoman" w:cs="TimesNewRoman"/>
          <w:b/>
          <w:color w:val="000000"/>
        </w:rPr>
        <w:t>12</w:t>
      </w:r>
    </w:p>
    <w:p w14:paraId="1EAD9130" w14:textId="77777777" w:rsidR="00663FBD" w:rsidRDefault="00663FBD" w:rsidP="00663FBD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</w:p>
    <w:p w14:paraId="455FFC42" w14:textId="510741B9" w:rsidR="00506716" w:rsidRDefault="00506716" w:rsidP="005067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Mail to: Stephanie Shoemaker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Place: </w:t>
      </w:r>
      <w:r w:rsidR="00B108E2">
        <w:rPr>
          <w:rFonts w:ascii="TimesNewRoman" w:hAnsi="TimesNewRoman" w:cs="TimesNewRoman"/>
          <w:color w:val="000000"/>
          <w:sz w:val="22"/>
          <w:szCs w:val="22"/>
        </w:rPr>
        <w:t>Bell County Expo</w:t>
      </w:r>
    </w:p>
    <w:p w14:paraId="0E5D56A2" w14:textId="370C02F9" w:rsidR="00506716" w:rsidRPr="001704FB" w:rsidRDefault="00506716" w:rsidP="00506716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bCs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6500 CR 1202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Date: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6701E9">
        <w:rPr>
          <w:rFonts w:ascii="TimesNewRoman" w:hAnsi="TimesNewRoman" w:cs="TimesNewRoman"/>
          <w:color w:val="000000"/>
          <w:sz w:val="22"/>
          <w:szCs w:val="22"/>
        </w:rPr>
        <w:t>March 8th</w:t>
      </w:r>
    </w:p>
    <w:p w14:paraId="2DD1327C" w14:textId="7E505900" w:rsidR="00506716" w:rsidRDefault="00506716" w:rsidP="00506716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Cleburne, TX 76031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="00B108E2">
        <w:rPr>
          <w:rFonts w:ascii="TimesNewRoman" w:hAnsi="TimesNewRoman" w:cs="TimesNewRoman"/>
          <w:color w:val="000000"/>
          <w:sz w:val="22"/>
          <w:szCs w:val="22"/>
        </w:rPr>
        <w:t>Contact: C</w:t>
      </w:r>
      <w:r w:rsidR="006701E9">
        <w:rPr>
          <w:rFonts w:ascii="TimesNewRoman" w:hAnsi="TimesNewRoman" w:cs="TimesNewRoman"/>
          <w:color w:val="000000"/>
          <w:sz w:val="22"/>
          <w:szCs w:val="22"/>
        </w:rPr>
        <w:t>a</w:t>
      </w:r>
      <w:r w:rsidR="00B108E2">
        <w:rPr>
          <w:rFonts w:ascii="TimesNewRoman" w:hAnsi="TimesNewRoman" w:cs="TimesNewRoman"/>
          <w:color w:val="000000"/>
          <w:sz w:val="22"/>
          <w:szCs w:val="22"/>
        </w:rPr>
        <w:t>ry Sims 979-595-9700</w:t>
      </w:r>
    </w:p>
    <w:p w14:paraId="4D8A8A46" w14:textId="636463BA" w:rsidR="00506716" w:rsidRDefault="00506716" w:rsidP="00506716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(817) 648-2728 (cell)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Pr="00232AB7">
        <w:rPr>
          <w:rFonts w:ascii="TimesNewRoman" w:hAnsi="TimesNewRoman" w:cs="TimesNewRoman"/>
          <w:b/>
          <w:color w:val="000000"/>
          <w:sz w:val="22"/>
          <w:szCs w:val="22"/>
        </w:rPr>
        <w:t xml:space="preserve">Due 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Date: </w:t>
      </w:r>
      <w:r w:rsidR="006701E9">
        <w:rPr>
          <w:rFonts w:ascii="TimesNewRoman" w:hAnsi="TimesNewRoman" w:cs="TimesNewRoman"/>
          <w:b/>
          <w:color w:val="000000"/>
          <w:sz w:val="22"/>
          <w:szCs w:val="22"/>
        </w:rPr>
        <w:t>March 2</w:t>
      </w:r>
      <w:r w:rsidR="006701E9" w:rsidRPr="006701E9">
        <w:rPr>
          <w:rFonts w:ascii="TimesNewRoman" w:hAnsi="TimesNewRoman" w:cs="TimesNewRoman"/>
          <w:b/>
          <w:color w:val="000000"/>
          <w:sz w:val="22"/>
          <w:szCs w:val="22"/>
          <w:vertAlign w:val="superscript"/>
        </w:rPr>
        <w:t>nd</w:t>
      </w:r>
      <w:r w:rsidR="006701E9">
        <w:rPr>
          <w:rFonts w:ascii="TimesNewRoman" w:hAnsi="TimesNewRoman" w:cs="TimesNewRoman"/>
          <w:b/>
          <w:color w:val="000000"/>
          <w:sz w:val="22"/>
          <w:szCs w:val="22"/>
        </w:rPr>
        <w:t>, 2020</w:t>
      </w:r>
      <w:bookmarkStart w:id="0" w:name="_GoBack"/>
      <w:bookmarkEnd w:id="0"/>
    </w:p>
    <w:p w14:paraId="25E0E936" w14:textId="77777777" w:rsidR="00506716" w:rsidRDefault="00506716" w:rsidP="00506716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FF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>Texasregion10@gmail.com</w:t>
      </w:r>
      <w:r>
        <w:rPr>
          <w:rFonts w:ascii="TimesNewRoman" w:hAnsi="TimesNewRoman" w:cs="TimesNewRoman"/>
          <w:color w:val="0000FF"/>
          <w:sz w:val="22"/>
          <w:szCs w:val="22"/>
        </w:rPr>
        <w:tab/>
      </w:r>
    </w:p>
    <w:p w14:paraId="56E7875B" w14:textId="14F21373" w:rsidR="00506716" w:rsidRPr="00197B7C" w:rsidRDefault="00506716" w:rsidP="00506716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33CC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ab/>
        <w:t xml:space="preserve">            </w:t>
      </w:r>
    </w:p>
    <w:p w14:paraId="7FDF280A" w14:textId="77777777" w:rsidR="00663FBD" w:rsidRDefault="00663FBD" w:rsidP="00663FBD">
      <w:pPr>
        <w:autoSpaceDE w:val="0"/>
        <w:autoSpaceDN w:val="0"/>
        <w:adjustRightInd w:val="0"/>
        <w:outlineLvl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NAME: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_______________________________________________________________</w:t>
      </w:r>
    </w:p>
    <w:p w14:paraId="2F1001D8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ADDRESS: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CITY/ZIP: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</w:t>
      </w:r>
    </w:p>
    <w:p w14:paraId="142378D7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1859" wp14:editId="45A3EBEB">
                <wp:simplePos x="0" y="0"/>
                <wp:positionH relativeFrom="column">
                  <wp:posOffset>4692650</wp:posOffset>
                </wp:positionH>
                <wp:positionV relativeFrom="paragraph">
                  <wp:posOffset>80010</wp:posOffset>
                </wp:positionV>
                <wp:extent cx="2514600" cy="2921000"/>
                <wp:effectExtent l="0" t="0" r="1905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28B8" w14:textId="77777777" w:rsidR="00663FBD" w:rsidRDefault="00663FBD" w:rsidP="00663F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EVERYONE MUST SELL….</w:t>
                            </w:r>
                          </w:p>
                          <w:p w14:paraId="5CC6E09A" w14:textId="77777777" w:rsidR="00663FBD" w:rsidRDefault="00663FBD" w:rsidP="00663FBD">
                            <w:pPr>
                              <w:rPr>
                                <w:b/>
                              </w:rPr>
                            </w:pPr>
                          </w:p>
                          <w:p w14:paraId="54A351E8" w14:textId="02C76479" w:rsidR="00663FBD" w:rsidRDefault="00663FBD" w:rsidP="00663F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 $100 REGION AD BY September 1</w:t>
                            </w:r>
                            <w:r w:rsidR="00506716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506716">
                              <w:rPr>
                                <w:b/>
                              </w:rPr>
                              <w:t>8</w:t>
                            </w:r>
                          </w:p>
                          <w:p w14:paraId="188A0295" w14:textId="77777777" w:rsidR="00663FBD" w:rsidRDefault="00663FBD" w:rsidP="00663FBD">
                            <w:pPr>
                              <w:rPr>
                                <w:b/>
                              </w:rPr>
                            </w:pPr>
                          </w:p>
                          <w:p w14:paraId="0191C4AE" w14:textId="77777777" w:rsidR="00663FBD" w:rsidRPr="0049487A" w:rsidRDefault="00663FBD" w:rsidP="00663F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RAFFLE/ADS TO BE SOLD…</w:t>
                            </w:r>
                          </w:p>
                          <w:p w14:paraId="503303AD" w14:textId="77777777" w:rsidR="00663FBD" w:rsidRPr="00197B7C" w:rsidRDefault="00663FBD" w:rsidP="00663F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BLOOMER TICKET</w:t>
                            </w:r>
                          </w:p>
                          <w:p w14:paraId="5020F417" w14:textId="77777777" w:rsidR="00663FBD" w:rsidRPr="00197B7C" w:rsidRDefault="00663FBD" w:rsidP="00663F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(15) DODGE TRUCK RAFFLE TICKETS</w:t>
                            </w:r>
                          </w:p>
                          <w:p w14:paraId="1B40FF68" w14:textId="77777777" w:rsidR="00663FBD" w:rsidRPr="00197B7C" w:rsidRDefault="00663FBD" w:rsidP="00663F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STATE AD</w:t>
                            </w:r>
                          </w:p>
                          <w:p w14:paraId="27930596" w14:textId="77777777" w:rsidR="00663FBD" w:rsidRPr="00197B7C" w:rsidRDefault="00663FBD" w:rsidP="00663F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(tbd) CABELA’S RAFFLE TICKETS (number of required tickets to be sold will be handed out at first rodeo)</w:t>
                            </w:r>
                          </w:p>
                          <w:p w14:paraId="4E4A05F0" w14:textId="77777777" w:rsidR="00663FBD" w:rsidRPr="0049487A" w:rsidRDefault="00663FBD" w:rsidP="006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D295BE" w14:textId="31FDD43A" w:rsidR="00663FBD" w:rsidRDefault="00663FBD" w:rsidP="00663F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ABOVE ITEMS MUST BE TURNED BY OCTOBER </w:t>
                            </w:r>
                            <w:r w:rsidR="00506716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506716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C74D6D" w14:textId="77777777" w:rsidR="00663FBD" w:rsidRPr="00197B7C" w:rsidRDefault="00663FBD" w:rsidP="00663F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 RODEO SECRETARY</w:t>
                            </w:r>
                          </w:p>
                          <w:p w14:paraId="25F2194E" w14:textId="77777777" w:rsidR="00663FBD" w:rsidRPr="0049487A" w:rsidRDefault="00663FBD" w:rsidP="00663F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1859" id="_x0000_s1029" type="#_x0000_t202" style="position:absolute;margin-left:369.5pt;margin-top:6.3pt;width:198pt;height:2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">
                <v:textbox>
                  <w:txbxContent>
                    <w:p w14:paraId="302028B8" w14:textId="77777777" w:rsidR="00663FBD" w:rsidRDefault="00663FBD" w:rsidP="00663F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EVERYONE MUST SELL….</w:t>
                      </w:r>
                    </w:p>
                    <w:p w14:paraId="5CC6E09A" w14:textId="77777777" w:rsidR="00663FBD" w:rsidRDefault="00663FBD" w:rsidP="00663FBD">
                      <w:pPr>
                        <w:rPr>
                          <w:b/>
                        </w:rPr>
                      </w:pPr>
                    </w:p>
                    <w:p w14:paraId="54A351E8" w14:textId="02C76479" w:rsidR="00663FBD" w:rsidRDefault="00663FBD" w:rsidP="00663F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 $100 REGION AD BY September 1</w:t>
                      </w:r>
                      <w:r w:rsidR="00506716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, 201</w:t>
                      </w:r>
                      <w:r w:rsidR="00506716">
                        <w:rPr>
                          <w:b/>
                        </w:rPr>
                        <w:t>8</w:t>
                      </w:r>
                    </w:p>
                    <w:p w14:paraId="188A0295" w14:textId="77777777" w:rsidR="00663FBD" w:rsidRDefault="00663FBD" w:rsidP="00663FBD">
                      <w:pPr>
                        <w:rPr>
                          <w:b/>
                        </w:rPr>
                      </w:pPr>
                    </w:p>
                    <w:p w14:paraId="0191C4AE" w14:textId="77777777" w:rsidR="00663FBD" w:rsidRPr="0049487A" w:rsidRDefault="00663FBD" w:rsidP="00663F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RAFFLE/ADS TO BE SOLD…</w:t>
                      </w:r>
                    </w:p>
                    <w:p w14:paraId="503303AD" w14:textId="77777777" w:rsidR="00663FBD" w:rsidRPr="00197B7C" w:rsidRDefault="00663FBD" w:rsidP="00663FB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BLOOMER TICKET</w:t>
                      </w:r>
                    </w:p>
                    <w:p w14:paraId="5020F417" w14:textId="77777777" w:rsidR="00663FBD" w:rsidRPr="00197B7C" w:rsidRDefault="00663FBD" w:rsidP="00663FB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(15) DODGE TRUCK RAFFLE TICKETS</w:t>
                      </w:r>
                    </w:p>
                    <w:p w14:paraId="1B40FF68" w14:textId="77777777" w:rsidR="00663FBD" w:rsidRPr="00197B7C" w:rsidRDefault="00663FBD" w:rsidP="00663FB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STATE AD</w:t>
                      </w:r>
                    </w:p>
                    <w:p w14:paraId="27930596" w14:textId="77777777" w:rsidR="00663FBD" w:rsidRPr="00197B7C" w:rsidRDefault="00663FBD" w:rsidP="00663FB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 xml:space="preserve"> (tbd) CABELA’S RAFFLE TICKETS (number of required tickets to be sold will be handed out at first rodeo)</w:t>
                      </w:r>
                    </w:p>
                    <w:p w14:paraId="4E4A05F0" w14:textId="77777777" w:rsidR="00663FBD" w:rsidRPr="0049487A" w:rsidRDefault="00663FBD" w:rsidP="00663FB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D295BE" w14:textId="31FDD43A" w:rsidR="00663FBD" w:rsidRDefault="00663FBD" w:rsidP="00663FB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THE ABOVE ITEMS MUST BE TURNED BY OCTOBER </w:t>
                      </w:r>
                      <w:r w:rsidR="00506716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506716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C74D6D" w14:textId="77777777" w:rsidR="00663FBD" w:rsidRPr="00197B7C" w:rsidRDefault="00663FBD" w:rsidP="00663FB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TO RODEO SECRETARY</w:t>
                      </w:r>
                    </w:p>
                    <w:p w14:paraId="25F2194E" w14:textId="77777777" w:rsidR="00663FBD" w:rsidRPr="0049487A" w:rsidRDefault="00663FBD" w:rsidP="00663FB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PHONE#: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</w:t>
      </w:r>
    </w:p>
    <w:p w14:paraId="2FDF7A84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2B6BEC73" w14:textId="77777777" w:rsidR="00663FBD" w:rsidRPr="008771AE" w:rsidRDefault="00663FBD" w:rsidP="00663FBD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CHECK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 xml:space="preserve"> THE EVENTS YOU WISH TO ENTER</w:t>
      </w:r>
    </w:p>
    <w:p w14:paraId="665AD117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45144CFA" w14:textId="77777777" w:rsidR="00663FBD" w:rsidRPr="008771AE" w:rsidRDefault="00663FBD" w:rsidP="00663FBD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EVENTS FOR GIRLS 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ENTRY FEE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S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</w:p>
    <w:p w14:paraId="36D9E2B2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Girls Cutting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$ 67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___________</w:t>
      </w:r>
    </w:p>
    <w:p w14:paraId="5FDA9244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5F2A1F1B" w14:textId="77777777" w:rsidR="00663FBD" w:rsidRPr="008771AE" w:rsidRDefault="00663FBD" w:rsidP="00663FBD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EVENTS FOR BOYS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>ENTRY FEES</w:t>
      </w:r>
    </w:p>
    <w:p w14:paraId="6DF837EE" w14:textId="77777777" w:rsidR="00663FBD" w:rsidRPr="000B6A8E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Boys Cutting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$ 67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___________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66869F98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55A5670E" w14:textId="77777777" w:rsidR="00663FBD" w:rsidRDefault="00663FBD" w:rsidP="00663FBD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</w:p>
    <w:p w14:paraId="456F5FF3" w14:textId="77777777" w:rsidR="00663FBD" w:rsidRDefault="00663FBD" w:rsidP="00663FBD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TOTAL ENTRY FEES DUE    $________________</w:t>
      </w:r>
    </w:p>
    <w:p w14:paraId="5CC0BB47" w14:textId="77777777" w:rsidR="00663FBD" w:rsidRDefault="00663FBD" w:rsidP="00663FBD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OFFICE CHARGE</w:t>
      </w:r>
    </w:p>
    <w:p w14:paraId="68DD7000" w14:textId="77777777" w:rsidR="00663FBD" w:rsidRDefault="00663FBD" w:rsidP="00663FBD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(PER CUTTING)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25.00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121EAEB5" w14:textId="77777777" w:rsidR="00663FBD" w:rsidRDefault="00663FBD" w:rsidP="00663FBD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STATE OFFICE CHARGE</w:t>
      </w:r>
    </w:p>
    <w:p w14:paraId="3E210F26" w14:textId="77777777" w:rsidR="00663FBD" w:rsidRPr="00867903" w:rsidRDefault="00663FBD" w:rsidP="00663FBD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  2.00 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154F03E4" w14:textId="77777777" w:rsidR="00663FBD" w:rsidRDefault="00663FBD" w:rsidP="00663FBD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GATE FEE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13550890" w14:textId="77777777" w:rsidR="00663FBD" w:rsidRPr="0036752E" w:rsidRDefault="00663FBD" w:rsidP="00663FBD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 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>____10.00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403641C5" w14:textId="77777777" w:rsidR="00663FBD" w:rsidRDefault="00663FBD" w:rsidP="00663FBD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LATE FEE ($25.00) </w:t>
      </w:r>
    </w:p>
    <w:p w14:paraId="7C860B03" w14:textId="77777777" w:rsidR="00663FBD" w:rsidRDefault="00663FBD" w:rsidP="00663FBD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$_________________</w:t>
      </w:r>
    </w:p>
    <w:p w14:paraId="3D617A3C" w14:textId="77777777" w:rsidR="00663FBD" w:rsidRDefault="00663FBD" w:rsidP="00663FBD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 xml:space="preserve">                            </w:t>
      </w:r>
    </w:p>
    <w:p w14:paraId="5F9B2B48" w14:textId="77777777" w:rsidR="00663FBD" w:rsidRDefault="00663FBD" w:rsidP="00663FBD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</w:p>
    <w:p w14:paraId="5ED8610A" w14:textId="77777777" w:rsidR="00663FBD" w:rsidRDefault="00663FBD" w:rsidP="00663FBD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TOTAL FEES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$_________________</w:t>
      </w:r>
    </w:p>
    <w:p w14:paraId="2E0FAE73" w14:textId="77777777" w:rsidR="00663FBD" w:rsidRDefault="00663FBD" w:rsidP="00663FBD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</w:p>
    <w:p w14:paraId="2AA4483F" w14:textId="77777777" w:rsidR="00663FBD" w:rsidRDefault="00663FBD" w:rsidP="00663FBD">
      <w:pPr>
        <w:autoSpaceDE w:val="0"/>
        <w:autoSpaceDN w:val="0"/>
        <w:adjustRightInd w:val="0"/>
        <w:ind w:right="-1368"/>
        <w:rPr>
          <w:rFonts w:ascii="TimesNewRoman" w:hAnsi="TimesNewRoman" w:cs="TimesNewRoman"/>
          <w:color w:val="000000"/>
          <w:sz w:val="22"/>
          <w:szCs w:val="22"/>
        </w:rPr>
      </w:pPr>
    </w:p>
    <w:p w14:paraId="7B7463E3" w14:textId="77777777" w:rsidR="00663FBD" w:rsidRPr="008771AE" w:rsidRDefault="00663FBD" w:rsidP="00663FBD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16"/>
          <w:szCs w:val="16"/>
        </w:rPr>
      </w:pP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**Medical draw outs will be honored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ONLY i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>f I am Notified BEFORE the Cutting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 xml:space="preserve"> starts.</w:t>
      </w:r>
    </w:p>
    <w:p w14:paraId="3B28F4D9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2D460C90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735CC115" w14:textId="77777777" w:rsidR="00663FBD" w:rsidRPr="00B014E7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I, the Parent or Guardian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 xml:space="preserve"> of ______________________________(contestant) give permission to the Physicians on the Medical Staff or the Hospital to administer necessary emergency treatment for injuries He/she may incur while participating in the officially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approved High School Rodeos. I 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>understand that each contestant must be and c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overed by medical insurance. I 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>hereby release the Hospital, Physicians on The Medical Staff, and the Rodeo Sponsors from all liability:</w:t>
      </w:r>
    </w:p>
    <w:p w14:paraId="48683B7D" w14:textId="77777777" w:rsidR="00663FBD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61BF03CC" w14:textId="77777777" w:rsidR="00663FBD" w:rsidRPr="00B014E7" w:rsidRDefault="00663FBD" w:rsidP="00663FB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78019DB2" w14:textId="77777777" w:rsidR="00663FBD" w:rsidRPr="00B014E7" w:rsidRDefault="00663FBD" w:rsidP="00663FBD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SIG</w:t>
      </w:r>
      <w:r>
        <w:rPr>
          <w:rFonts w:ascii="TimesNewRoman" w:hAnsi="TimesNewRoman" w:cs="TimesNewRoman"/>
          <w:b/>
          <w:color w:val="000000"/>
          <w:sz w:val="18"/>
          <w:szCs w:val="18"/>
        </w:rPr>
        <w:t>NATURE</w:t>
      </w: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:_______________________________________________________</w:t>
      </w:r>
    </w:p>
    <w:p w14:paraId="710BA7C7" w14:textId="77777777" w:rsidR="00663FBD" w:rsidRDefault="00663FBD" w:rsidP="00663FBD">
      <w:pPr>
        <w:ind w:left="1440" w:firstLine="72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(PARENT OR GUARDIAN)</w:t>
      </w:r>
    </w:p>
    <w:p w14:paraId="483A5AAE" w14:textId="6BB00016" w:rsidR="00663FBD" w:rsidRPr="00642135" w:rsidRDefault="00663FBD" w:rsidP="0026234D">
      <w:pPr>
        <w:tabs>
          <w:tab w:val="left" w:pos="7259"/>
        </w:tabs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44"/>
          <w:szCs w:val="44"/>
        </w:rPr>
        <w:tab/>
      </w:r>
    </w:p>
    <w:p w14:paraId="72E2890C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480CFE41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78C13972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6B1A5436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43A55F01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70CB3EF1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2172D9D9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2A590645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567762CE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2059BB63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37D457BF" w14:textId="77777777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13996797" w14:textId="2D768B8C" w:rsidR="00D8279B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  <w:r w:rsidRPr="00517A37">
        <w:rPr>
          <w:rFonts w:ascii="TimesNewRoman" w:hAnsi="TimesNewRoman" w:cs="TimesNewRoman"/>
          <w:b/>
          <w:color w:val="000000"/>
        </w:rPr>
        <w:t>TEXAS</w:t>
      </w:r>
      <w:r>
        <w:rPr>
          <w:rFonts w:ascii="TimesNewRoman" w:hAnsi="TimesNewRoman" w:cs="TimesNewRoman"/>
          <w:b/>
          <w:color w:val="000000"/>
        </w:rPr>
        <w:t xml:space="preserve"> HIGH </w:t>
      </w:r>
      <w:r w:rsidRPr="00517A37">
        <w:rPr>
          <w:rFonts w:ascii="TimesNewRoman" w:hAnsi="TimesNewRoman" w:cs="TimesNewRoman"/>
          <w:b/>
          <w:color w:val="000000"/>
        </w:rPr>
        <w:t>RODEO ASSOCIATION</w:t>
      </w:r>
    </w:p>
    <w:p w14:paraId="7F27D5BB" w14:textId="77777777" w:rsidR="00D8279B" w:rsidRPr="00517A37" w:rsidRDefault="00D8279B" w:rsidP="00D8279B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00"/>
        </w:rPr>
      </w:pPr>
    </w:p>
    <w:p w14:paraId="363F6AE2" w14:textId="797D3B38" w:rsidR="00D8279B" w:rsidRDefault="00D8279B" w:rsidP="00D8279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REGION X</w:t>
      </w:r>
      <w:r w:rsidRPr="00517A37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 xml:space="preserve">HIGH SCHOOL </w:t>
      </w:r>
      <w:r w:rsidR="00B108E2">
        <w:rPr>
          <w:rFonts w:ascii="TimesNewRoman" w:hAnsi="TimesNewRoman" w:cs="TimesNewRoman"/>
          <w:b/>
          <w:color w:val="000000"/>
        </w:rPr>
        <w:t>CUTTING</w:t>
      </w:r>
      <w:r>
        <w:rPr>
          <w:rFonts w:ascii="TimesNewRoman" w:hAnsi="TimesNewRoman" w:cs="TimesNewRoman"/>
          <w:b/>
          <w:color w:val="000000"/>
        </w:rPr>
        <w:t xml:space="preserve"> #</w:t>
      </w:r>
      <w:r w:rsidR="00B108E2">
        <w:rPr>
          <w:rFonts w:ascii="TimesNewRoman" w:hAnsi="TimesNewRoman" w:cs="TimesNewRoman"/>
          <w:b/>
          <w:color w:val="000000"/>
        </w:rPr>
        <w:t>9</w:t>
      </w:r>
    </w:p>
    <w:p w14:paraId="39F434FF" w14:textId="77777777" w:rsidR="00D8279B" w:rsidRDefault="00D8279B" w:rsidP="00D8279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</w:p>
    <w:p w14:paraId="68A1ECC2" w14:textId="425FD0C2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Mail to: Stephanie Shoemaker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Place: </w:t>
      </w:r>
      <w:r w:rsidR="00B108E2">
        <w:rPr>
          <w:rFonts w:ascii="TimesNewRoman" w:hAnsi="TimesNewRoman" w:cs="TimesNewRoman"/>
          <w:color w:val="000000"/>
          <w:sz w:val="22"/>
          <w:szCs w:val="22"/>
        </w:rPr>
        <w:t>Bell County Expo</w:t>
      </w:r>
    </w:p>
    <w:p w14:paraId="2704AB51" w14:textId="5FC75C29" w:rsidR="00D8279B" w:rsidRPr="001704FB" w:rsidRDefault="00D8279B" w:rsidP="00D8279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bCs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6500 CR 1202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Date: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792CF7EC" w14:textId="67864A8B" w:rsidR="00D8279B" w:rsidRDefault="00D8279B" w:rsidP="00D8279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Cleburne, TX 76031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Time:   </w:t>
      </w:r>
      <w:r w:rsidR="0075509D">
        <w:rPr>
          <w:rFonts w:ascii="TimesNewRoman" w:hAnsi="TimesNewRoman" w:cs="TimesNewRoman"/>
          <w:color w:val="000000"/>
          <w:sz w:val="22"/>
          <w:szCs w:val="22"/>
        </w:rPr>
        <w:t>8 AM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</w:p>
    <w:p w14:paraId="4D300D19" w14:textId="7FC1D76D" w:rsidR="00D8279B" w:rsidRDefault="00D8279B" w:rsidP="00D8279B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(817) 648-2728 (cell)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 w:rsidRPr="00232AB7">
        <w:rPr>
          <w:rFonts w:ascii="TimesNewRoman" w:hAnsi="TimesNewRoman" w:cs="TimesNewRoman"/>
          <w:b/>
          <w:color w:val="000000"/>
          <w:sz w:val="22"/>
          <w:szCs w:val="22"/>
        </w:rPr>
        <w:t xml:space="preserve">Due 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Date: </w:t>
      </w:r>
      <w:r w:rsidR="0075509D">
        <w:rPr>
          <w:rFonts w:ascii="TimesNewRoman" w:hAnsi="TimesNewRoman" w:cs="TimesNewRoman"/>
          <w:b/>
          <w:color w:val="000000"/>
          <w:sz w:val="22"/>
          <w:szCs w:val="22"/>
        </w:rPr>
        <w:t>Aug 16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,2019</w:t>
      </w:r>
    </w:p>
    <w:p w14:paraId="4773555E" w14:textId="77777777" w:rsidR="00D8279B" w:rsidRDefault="00D8279B" w:rsidP="00D8279B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FF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>Texasregion10@gmail.com</w:t>
      </w:r>
      <w:r>
        <w:rPr>
          <w:rFonts w:ascii="TimesNewRoman" w:hAnsi="TimesNewRoman" w:cs="TimesNewRoman"/>
          <w:color w:val="0000FF"/>
          <w:sz w:val="22"/>
          <w:szCs w:val="22"/>
        </w:rPr>
        <w:tab/>
      </w:r>
    </w:p>
    <w:p w14:paraId="2E9ED675" w14:textId="77777777" w:rsidR="00D8279B" w:rsidRPr="00197B7C" w:rsidRDefault="00D8279B" w:rsidP="00D8279B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33CC"/>
          <w:sz w:val="22"/>
          <w:szCs w:val="22"/>
        </w:rPr>
      </w:pPr>
      <w:r>
        <w:rPr>
          <w:rFonts w:ascii="TimesNewRoman" w:hAnsi="TimesNewRoman" w:cs="TimesNewRoman"/>
          <w:color w:val="0000FF"/>
          <w:sz w:val="22"/>
          <w:szCs w:val="22"/>
        </w:rPr>
        <w:tab/>
        <w:t xml:space="preserve">            </w:t>
      </w:r>
    </w:p>
    <w:p w14:paraId="1E962225" w14:textId="77777777" w:rsidR="00D8279B" w:rsidRDefault="00D8279B" w:rsidP="00D8279B">
      <w:pPr>
        <w:autoSpaceDE w:val="0"/>
        <w:autoSpaceDN w:val="0"/>
        <w:adjustRightInd w:val="0"/>
        <w:outlineLvl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NAME: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_______________________________________________________________</w:t>
      </w:r>
    </w:p>
    <w:p w14:paraId="00A89E8A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ADDRESS: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CITY/ZIP: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</w:t>
      </w:r>
    </w:p>
    <w:p w14:paraId="5FD6D758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DA19F" wp14:editId="6E7E4533">
                <wp:simplePos x="0" y="0"/>
                <wp:positionH relativeFrom="column">
                  <wp:posOffset>4692650</wp:posOffset>
                </wp:positionH>
                <wp:positionV relativeFrom="paragraph">
                  <wp:posOffset>80010</wp:posOffset>
                </wp:positionV>
                <wp:extent cx="2514600" cy="2921000"/>
                <wp:effectExtent l="0" t="0" r="190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A366" w14:textId="77777777" w:rsidR="00D8279B" w:rsidRDefault="00D8279B" w:rsidP="00D827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EVERYONE MUST SELL….</w:t>
                            </w:r>
                          </w:p>
                          <w:p w14:paraId="4BE64A15" w14:textId="77777777" w:rsidR="00D8279B" w:rsidRDefault="00D8279B" w:rsidP="00D8279B">
                            <w:pPr>
                              <w:rPr>
                                <w:b/>
                              </w:rPr>
                            </w:pPr>
                          </w:p>
                          <w:p w14:paraId="5CB4F326" w14:textId="77777777" w:rsidR="00D8279B" w:rsidRDefault="00D8279B" w:rsidP="00D827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 $100 REGION AD BY September 15, 2018</w:t>
                            </w:r>
                          </w:p>
                          <w:p w14:paraId="24E0EBBF" w14:textId="77777777" w:rsidR="00D8279B" w:rsidRDefault="00D8279B" w:rsidP="00D8279B">
                            <w:pPr>
                              <w:rPr>
                                <w:b/>
                              </w:rPr>
                            </w:pPr>
                          </w:p>
                          <w:p w14:paraId="63C0CA4A" w14:textId="77777777" w:rsidR="00D8279B" w:rsidRPr="0049487A" w:rsidRDefault="00D8279B" w:rsidP="00D827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RAFFLE/ADS TO BE SOLD…</w:t>
                            </w:r>
                          </w:p>
                          <w:p w14:paraId="761D52CB" w14:textId="77777777" w:rsidR="00D8279B" w:rsidRPr="00197B7C" w:rsidRDefault="00D8279B" w:rsidP="00D82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BLOOMER TICKET</w:t>
                            </w:r>
                          </w:p>
                          <w:p w14:paraId="5DFE34C0" w14:textId="77777777" w:rsidR="00D8279B" w:rsidRPr="00197B7C" w:rsidRDefault="00D8279B" w:rsidP="00D82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(15) DODGE TRUCK RAFFLE TICKETS</w:t>
                            </w:r>
                          </w:p>
                          <w:p w14:paraId="7C3A7F17" w14:textId="77777777" w:rsidR="00D8279B" w:rsidRPr="00197B7C" w:rsidRDefault="00D8279B" w:rsidP="00D82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>(1) $50 STATE AD</w:t>
                            </w:r>
                          </w:p>
                          <w:p w14:paraId="6B2A9149" w14:textId="77777777" w:rsidR="00D8279B" w:rsidRPr="00197B7C" w:rsidRDefault="00D8279B" w:rsidP="00D82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B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(tbd) CABELA’S RAFFLE TICKETS (number of required tickets to be sold will be handed out at first rodeo)</w:t>
                            </w:r>
                          </w:p>
                          <w:p w14:paraId="5B148824" w14:textId="77777777" w:rsidR="00D8279B" w:rsidRPr="0049487A" w:rsidRDefault="00D8279B" w:rsidP="00D82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B7B933" w14:textId="77777777" w:rsidR="00D8279B" w:rsidRDefault="00D8279B" w:rsidP="00D827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ABOVE ITEMS MUST BE TURNED BY OCTOBER 6, 2018 </w:t>
                            </w:r>
                          </w:p>
                          <w:p w14:paraId="4C48B77D" w14:textId="77777777" w:rsidR="00D8279B" w:rsidRPr="00197B7C" w:rsidRDefault="00D8279B" w:rsidP="00D827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 RODEO SECRETARY</w:t>
                            </w:r>
                          </w:p>
                          <w:p w14:paraId="1CB407B6" w14:textId="77777777" w:rsidR="00D8279B" w:rsidRPr="0049487A" w:rsidRDefault="00D8279B" w:rsidP="00D827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A19F" id="_x0000_s1030" type="#_x0000_t202" style="position:absolute;margin-left:369.5pt;margin-top:6.3pt;width:198pt;height:2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">
                <v:textbox>
                  <w:txbxContent>
                    <w:p w14:paraId="1A01A366" w14:textId="77777777" w:rsidR="00D8279B" w:rsidRDefault="00D8279B" w:rsidP="00D827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EVERYONE MUST SELL….</w:t>
                      </w:r>
                    </w:p>
                    <w:p w14:paraId="4BE64A15" w14:textId="77777777" w:rsidR="00D8279B" w:rsidRDefault="00D8279B" w:rsidP="00D8279B">
                      <w:pPr>
                        <w:rPr>
                          <w:b/>
                        </w:rPr>
                      </w:pPr>
                    </w:p>
                    <w:p w14:paraId="5CB4F326" w14:textId="77777777" w:rsidR="00D8279B" w:rsidRDefault="00D8279B" w:rsidP="00D827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 $100 REGION AD BY September 15, 2018</w:t>
                      </w:r>
                    </w:p>
                    <w:p w14:paraId="24E0EBBF" w14:textId="77777777" w:rsidR="00D8279B" w:rsidRDefault="00D8279B" w:rsidP="00D8279B">
                      <w:pPr>
                        <w:rPr>
                          <w:b/>
                        </w:rPr>
                      </w:pPr>
                    </w:p>
                    <w:p w14:paraId="63C0CA4A" w14:textId="77777777" w:rsidR="00D8279B" w:rsidRPr="0049487A" w:rsidRDefault="00D8279B" w:rsidP="00D827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RAFFLE/ADS TO BE SOLD…</w:t>
                      </w:r>
                    </w:p>
                    <w:p w14:paraId="761D52CB" w14:textId="77777777" w:rsidR="00D8279B" w:rsidRPr="00197B7C" w:rsidRDefault="00D8279B" w:rsidP="00D82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BLOOMER TICKET</w:t>
                      </w:r>
                    </w:p>
                    <w:p w14:paraId="5DFE34C0" w14:textId="77777777" w:rsidR="00D8279B" w:rsidRPr="00197B7C" w:rsidRDefault="00D8279B" w:rsidP="00D82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(15) DODGE TRUCK RAFFLE TICKETS</w:t>
                      </w:r>
                    </w:p>
                    <w:p w14:paraId="7C3A7F17" w14:textId="77777777" w:rsidR="00D8279B" w:rsidRPr="00197B7C" w:rsidRDefault="00D8279B" w:rsidP="00D82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>(1) $50 STATE AD</w:t>
                      </w:r>
                    </w:p>
                    <w:p w14:paraId="6B2A9149" w14:textId="77777777" w:rsidR="00D8279B" w:rsidRPr="00197B7C" w:rsidRDefault="00D8279B" w:rsidP="00D82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7B7C">
                        <w:rPr>
                          <w:b/>
                          <w:sz w:val="20"/>
                          <w:szCs w:val="20"/>
                        </w:rPr>
                        <w:t xml:space="preserve"> (tbd) CABELA’S RAFFLE TICKETS (number of required tickets to be sold will be handed out at first rodeo)</w:t>
                      </w:r>
                    </w:p>
                    <w:p w14:paraId="5B148824" w14:textId="77777777" w:rsidR="00D8279B" w:rsidRPr="0049487A" w:rsidRDefault="00D8279B" w:rsidP="00D8279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B7B933" w14:textId="77777777" w:rsidR="00D8279B" w:rsidRDefault="00D8279B" w:rsidP="00D827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THE ABOVE ITEMS MUST BE TURNED BY OCTOBER 6, 2018 </w:t>
                      </w:r>
                    </w:p>
                    <w:p w14:paraId="4C48B77D" w14:textId="77777777" w:rsidR="00D8279B" w:rsidRPr="00197B7C" w:rsidRDefault="00D8279B" w:rsidP="00D827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TO RODEO SECRETARY</w:t>
                      </w:r>
                    </w:p>
                    <w:p w14:paraId="1CB407B6" w14:textId="77777777" w:rsidR="00D8279B" w:rsidRPr="0049487A" w:rsidRDefault="00D8279B" w:rsidP="00D8279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PHONE#: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</w:t>
      </w:r>
    </w:p>
    <w:p w14:paraId="50102230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15FC5ADD" w14:textId="77777777" w:rsidR="00D8279B" w:rsidRPr="008771AE" w:rsidRDefault="00D8279B" w:rsidP="00D8279B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>CHECK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  <w:u w:val="single"/>
        </w:rPr>
        <w:t xml:space="preserve"> THE EVENTS YOU WISH TO ENTER</w:t>
      </w:r>
    </w:p>
    <w:p w14:paraId="0D369872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0282FDD2" w14:textId="77777777" w:rsidR="00D8279B" w:rsidRPr="008771AE" w:rsidRDefault="00D8279B" w:rsidP="00D8279B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EVENTS FOR GIRLS 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ENTRY FEE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S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ab/>
      </w:r>
    </w:p>
    <w:p w14:paraId="765021CD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Girls Cutting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$ 67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___________</w:t>
      </w:r>
    </w:p>
    <w:p w14:paraId="7B2D9E5F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20219ED2" w14:textId="77777777" w:rsidR="00D8279B" w:rsidRPr="008771AE" w:rsidRDefault="00D8279B" w:rsidP="00D8279B">
      <w:pPr>
        <w:autoSpaceDE w:val="0"/>
        <w:autoSpaceDN w:val="0"/>
        <w:adjustRightInd w:val="0"/>
        <w:ind w:left="7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EVENTS FOR BOYS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>ENTRY FEES</w:t>
      </w:r>
    </w:p>
    <w:p w14:paraId="44D69EF4" w14:textId="77777777" w:rsidR="00D8279B" w:rsidRPr="000B6A8E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sym w:font="Webdings" w:char="F063"/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Boys Cutting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$ 67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___________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789CC71C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318F8086" w14:textId="77777777" w:rsidR="00D8279B" w:rsidRDefault="00D8279B" w:rsidP="00D8279B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</w:p>
    <w:p w14:paraId="69425830" w14:textId="77777777" w:rsidR="00D8279B" w:rsidRDefault="00D8279B" w:rsidP="00D8279B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TOTAL ENTRY FEES DUE    $________________</w:t>
      </w:r>
    </w:p>
    <w:p w14:paraId="313E1C87" w14:textId="77777777" w:rsidR="00D8279B" w:rsidRDefault="00D8279B" w:rsidP="00D8279B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OFFICE CHARGE</w:t>
      </w:r>
    </w:p>
    <w:p w14:paraId="36D940E2" w14:textId="77777777" w:rsidR="00D8279B" w:rsidRDefault="00D8279B" w:rsidP="00D8279B">
      <w:pPr>
        <w:autoSpaceDE w:val="0"/>
        <w:autoSpaceDN w:val="0"/>
        <w:adjustRightInd w:val="0"/>
        <w:ind w:left="216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(PER CUTTING)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25.00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479AEFC6" w14:textId="77777777" w:rsidR="00D8279B" w:rsidRDefault="00D8279B" w:rsidP="00D8279B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STATE OFFICE CHARGE</w:t>
      </w:r>
    </w:p>
    <w:p w14:paraId="1DED5852" w14:textId="77777777" w:rsidR="00D8279B" w:rsidRPr="00867903" w:rsidRDefault="00D8279B" w:rsidP="00D8279B">
      <w:pPr>
        <w:autoSpaceDE w:val="0"/>
        <w:autoSpaceDN w:val="0"/>
        <w:adjustRightInd w:val="0"/>
        <w:ind w:left="1440" w:right="-18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 xml:space="preserve">         2.00 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35621004" w14:textId="77777777" w:rsidR="00D8279B" w:rsidRDefault="00D8279B" w:rsidP="00D8279B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GATE FEE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0E0D3536" w14:textId="77777777" w:rsidR="00D8279B" w:rsidRPr="0036752E" w:rsidRDefault="00D8279B" w:rsidP="00D8279B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  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>____10.00</w:t>
      </w:r>
      <w:r>
        <w:rPr>
          <w:rFonts w:ascii="TimesNewRoman" w:hAnsi="TimesNewRoman" w:cs="TimesNewRoman"/>
          <w:color w:val="000000"/>
          <w:sz w:val="22"/>
          <w:szCs w:val="22"/>
          <w:u w:val="single"/>
        </w:rPr>
        <w:tab/>
      </w:r>
    </w:p>
    <w:p w14:paraId="2BBEFE3C" w14:textId="77777777" w:rsidR="00D8279B" w:rsidRDefault="00D8279B" w:rsidP="00D8279B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LATE FEE ($25.00) </w:t>
      </w:r>
    </w:p>
    <w:p w14:paraId="592BFE51" w14:textId="77777777" w:rsidR="00D8279B" w:rsidRDefault="00D8279B" w:rsidP="00D8279B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(PER CUTTING)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$_________________</w:t>
      </w:r>
    </w:p>
    <w:p w14:paraId="07C83DF3" w14:textId="77777777" w:rsidR="00D8279B" w:rsidRDefault="00D8279B" w:rsidP="00D8279B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</w:rPr>
        <w:tab/>
        <w:t xml:space="preserve">                            </w:t>
      </w:r>
    </w:p>
    <w:p w14:paraId="27FD428F" w14:textId="77777777" w:rsidR="00D8279B" w:rsidRDefault="00D8279B" w:rsidP="00D8279B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22"/>
          <w:szCs w:val="22"/>
        </w:rPr>
      </w:pPr>
    </w:p>
    <w:p w14:paraId="39EF3307" w14:textId="77777777" w:rsidR="00D8279B" w:rsidRDefault="00D8279B" w:rsidP="00D8279B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  <w:r w:rsidRPr="008771AE">
        <w:rPr>
          <w:rFonts w:ascii="TimesNewRoman" w:hAnsi="TimesNewRoman" w:cs="TimesNewRoman"/>
          <w:b/>
          <w:color w:val="000000"/>
          <w:sz w:val="22"/>
          <w:szCs w:val="22"/>
        </w:rPr>
        <w:t>TOTAL FEES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  <w:t>$_________________</w:t>
      </w:r>
    </w:p>
    <w:p w14:paraId="28856D89" w14:textId="77777777" w:rsidR="00D8279B" w:rsidRDefault="00D8279B" w:rsidP="00D8279B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color w:val="000000"/>
          <w:sz w:val="22"/>
          <w:szCs w:val="22"/>
        </w:rPr>
      </w:pPr>
    </w:p>
    <w:p w14:paraId="21C7DA04" w14:textId="77777777" w:rsidR="00D8279B" w:rsidRDefault="00D8279B" w:rsidP="00D8279B">
      <w:pPr>
        <w:autoSpaceDE w:val="0"/>
        <w:autoSpaceDN w:val="0"/>
        <w:adjustRightInd w:val="0"/>
        <w:ind w:right="-1368"/>
        <w:rPr>
          <w:rFonts w:ascii="TimesNewRoman" w:hAnsi="TimesNewRoman" w:cs="TimesNewRoman"/>
          <w:color w:val="000000"/>
          <w:sz w:val="22"/>
          <w:szCs w:val="22"/>
        </w:rPr>
      </w:pPr>
    </w:p>
    <w:p w14:paraId="0B039C9B" w14:textId="77777777" w:rsidR="00D8279B" w:rsidRPr="008771AE" w:rsidRDefault="00D8279B" w:rsidP="00D8279B">
      <w:pPr>
        <w:autoSpaceDE w:val="0"/>
        <w:autoSpaceDN w:val="0"/>
        <w:adjustRightInd w:val="0"/>
        <w:ind w:left="1440" w:right="-1368" w:firstLine="720"/>
        <w:rPr>
          <w:rFonts w:ascii="TimesNewRoman" w:hAnsi="TimesNewRoman" w:cs="TimesNewRoman"/>
          <w:b/>
          <w:color w:val="000000"/>
          <w:sz w:val="16"/>
          <w:szCs w:val="16"/>
        </w:rPr>
      </w:pP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**Medical draw outs will be honored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 xml:space="preserve"> 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>ONLY i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>f I am Notified BEFORE the Cutting</w:t>
      </w:r>
      <w:r w:rsidRPr="008771AE">
        <w:rPr>
          <w:rFonts w:ascii="TimesNewRoman" w:hAnsi="TimesNewRoman" w:cs="TimesNewRoman"/>
          <w:b/>
          <w:color w:val="000000"/>
          <w:sz w:val="16"/>
          <w:szCs w:val="16"/>
        </w:rPr>
        <w:t xml:space="preserve"> starts.</w:t>
      </w:r>
    </w:p>
    <w:p w14:paraId="249B8EEC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7EC6B871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289EB68C" w14:textId="77777777" w:rsidR="00D8279B" w:rsidRPr="00B014E7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I, the Parent or Guardian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 xml:space="preserve"> of ______________________________(contestant) give permission to the Physicians on the Medical Staff or the Hospital to administer necessary emergency treatment for injuries He/she may incur while participating in the officially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approved High School Rodeos. I 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>understand that each contestant must be and c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overed by medical insurance. I </w:t>
      </w:r>
      <w:r w:rsidRPr="00B014E7">
        <w:rPr>
          <w:rFonts w:ascii="TimesNewRoman" w:hAnsi="TimesNewRoman" w:cs="TimesNewRoman"/>
          <w:color w:val="000000"/>
          <w:sz w:val="18"/>
          <w:szCs w:val="18"/>
        </w:rPr>
        <w:t>hereby release the Hospital, Physicians on The Medical Staff, and the Rodeo Sponsors from all liability:</w:t>
      </w:r>
    </w:p>
    <w:p w14:paraId="6BCDD71F" w14:textId="77777777" w:rsidR="00D8279B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52C2BE4A" w14:textId="77777777" w:rsidR="00D8279B" w:rsidRPr="00B014E7" w:rsidRDefault="00D8279B" w:rsidP="00D8279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14:paraId="140B0ACE" w14:textId="77777777" w:rsidR="00D8279B" w:rsidRPr="00B014E7" w:rsidRDefault="00D8279B" w:rsidP="00D8279B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SIG</w:t>
      </w:r>
      <w:r>
        <w:rPr>
          <w:rFonts w:ascii="TimesNewRoman" w:hAnsi="TimesNewRoman" w:cs="TimesNewRoman"/>
          <w:b/>
          <w:color w:val="000000"/>
          <w:sz w:val="18"/>
          <w:szCs w:val="18"/>
        </w:rPr>
        <w:t>NATURE</w:t>
      </w: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:_______________________________________________________</w:t>
      </w:r>
    </w:p>
    <w:p w14:paraId="06AA4639" w14:textId="77777777" w:rsidR="00D8279B" w:rsidRDefault="00D8279B" w:rsidP="00D8279B">
      <w:pPr>
        <w:ind w:left="1440" w:firstLine="720"/>
        <w:rPr>
          <w:rFonts w:ascii="TimesNewRoman" w:hAnsi="TimesNewRoman" w:cs="TimesNewRoman"/>
          <w:b/>
          <w:color w:val="000000"/>
          <w:sz w:val="18"/>
          <w:szCs w:val="18"/>
        </w:rPr>
      </w:pPr>
      <w:r w:rsidRPr="00B014E7">
        <w:rPr>
          <w:rFonts w:ascii="TimesNewRoman" w:hAnsi="TimesNewRoman" w:cs="TimesNewRoman"/>
          <w:b/>
          <w:color w:val="000000"/>
          <w:sz w:val="18"/>
          <w:szCs w:val="18"/>
        </w:rPr>
        <w:t>(PARENT OR GUARDIAN)</w:t>
      </w:r>
    </w:p>
    <w:p w14:paraId="4D54B3D3" w14:textId="77777777" w:rsidR="00D8279B" w:rsidRPr="00642135" w:rsidRDefault="00D8279B" w:rsidP="00D8279B">
      <w:pPr>
        <w:tabs>
          <w:tab w:val="left" w:pos="7259"/>
        </w:tabs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44"/>
          <w:szCs w:val="44"/>
        </w:rPr>
        <w:tab/>
      </w:r>
    </w:p>
    <w:p w14:paraId="45838B8E" w14:textId="77777777" w:rsidR="00D8279B" w:rsidRDefault="00D8279B" w:rsidP="00D8279B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01B59C95" w14:textId="77777777" w:rsidR="00663FBD" w:rsidRDefault="00663FBD" w:rsidP="00663FBD">
      <w:pPr>
        <w:rPr>
          <w:rFonts w:ascii="TimesNewRoman" w:hAnsi="TimesNewRoman" w:cs="TimesNewRoman"/>
          <w:b/>
          <w:color w:val="000000"/>
          <w:sz w:val="20"/>
          <w:szCs w:val="20"/>
        </w:rPr>
      </w:pPr>
    </w:p>
    <w:sectPr w:rsidR="00663FBD" w:rsidSect="00906E55">
      <w:pgSz w:w="12240" w:h="15840"/>
      <w:pgMar w:top="576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924C" w14:textId="77777777" w:rsidR="0062442B" w:rsidRDefault="0062442B" w:rsidP="00642135">
      <w:r>
        <w:separator/>
      </w:r>
    </w:p>
  </w:endnote>
  <w:endnote w:type="continuationSeparator" w:id="0">
    <w:p w14:paraId="192FD05D" w14:textId="77777777" w:rsidR="0062442B" w:rsidRDefault="0062442B" w:rsidP="0064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27F3" w14:textId="77777777" w:rsidR="0062442B" w:rsidRDefault="0062442B" w:rsidP="00642135">
      <w:r>
        <w:separator/>
      </w:r>
    </w:p>
  </w:footnote>
  <w:footnote w:type="continuationSeparator" w:id="0">
    <w:p w14:paraId="2D4C90E4" w14:textId="77777777" w:rsidR="0062442B" w:rsidRDefault="0062442B" w:rsidP="0064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5FE"/>
    <w:multiLevelType w:val="hybridMultilevel"/>
    <w:tmpl w:val="033207BA"/>
    <w:lvl w:ilvl="0" w:tplc="12FC997E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424"/>
    <w:multiLevelType w:val="hybridMultilevel"/>
    <w:tmpl w:val="36AE0F5E"/>
    <w:lvl w:ilvl="0" w:tplc="3634CC5A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0887"/>
    <w:multiLevelType w:val="hybridMultilevel"/>
    <w:tmpl w:val="C7EA1362"/>
    <w:lvl w:ilvl="0" w:tplc="6F84BB8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58"/>
    <w:rsid w:val="00024C1A"/>
    <w:rsid w:val="000264FB"/>
    <w:rsid w:val="000426D9"/>
    <w:rsid w:val="000550AD"/>
    <w:rsid w:val="00076DC4"/>
    <w:rsid w:val="000B6A8E"/>
    <w:rsid w:val="00102962"/>
    <w:rsid w:val="00136019"/>
    <w:rsid w:val="00152B5D"/>
    <w:rsid w:val="001704FB"/>
    <w:rsid w:val="00197B7C"/>
    <w:rsid w:val="001C10AD"/>
    <w:rsid w:val="001D609A"/>
    <w:rsid w:val="002173AE"/>
    <w:rsid w:val="00232AB7"/>
    <w:rsid w:val="0026234D"/>
    <w:rsid w:val="00291126"/>
    <w:rsid w:val="002E25FF"/>
    <w:rsid w:val="00300B79"/>
    <w:rsid w:val="0034243F"/>
    <w:rsid w:val="00343DF6"/>
    <w:rsid w:val="0036752E"/>
    <w:rsid w:val="003D7F62"/>
    <w:rsid w:val="003E560D"/>
    <w:rsid w:val="003E6280"/>
    <w:rsid w:val="00403022"/>
    <w:rsid w:val="0041788C"/>
    <w:rsid w:val="00461FC6"/>
    <w:rsid w:val="0049114C"/>
    <w:rsid w:val="0049487A"/>
    <w:rsid w:val="00497738"/>
    <w:rsid w:val="00506716"/>
    <w:rsid w:val="00517A37"/>
    <w:rsid w:val="005672A0"/>
    <w:rsid w:val="005927E9"/>
    <w:rsid w:val="005C276A"/>
    <w:rsid w:val="005F1465"/>
    <w:rsid w:val="00602A39"/>
    <w:rsid w:val="0062442B"/>
    <w:rsid w:val="00635A3D"/>
    <w:rsid w:val="00642135"/>
    <w:rsid w:val="00663FBD"/>
    <w:rsid w:val="006701E9"/>
    <w:rsid w:val="006A4280"/>
    <w:rsid w:val="006B6D49"/>
    <w:rsid w:val="006E2340"/>
    <w:rsid w:val="00731758"/>
    <w:rsid w:val="0075509D"/>
    <w:rsid w:val="0077797D"/>
    <w:rsid w:val="00791635"/>
    <w:rsid w:val="007A078B"/>
    <w:rsid w:val="007E0BAA"/>
    <w:rsid w:val="007F0AD7"/>
    <w:rsid w:val="00805B6D"/>
    <w:rsid w:val="00840C41"/>
    <w:rsid w:val="00867903"/>
    <w:rsid w:val="008751D2"/>
    <w:rsid w:val="008771AE"/>
    <w:rsid w:val="008A14E5"/>
    <w:rsid w:val="008C2963"/>
    <w:rsid w:val="008C501B"/>
    <w:rsid w:val="00906E55"/>
    <w:rsid w:val="0091501D"/>
    <w:rsid w:val="00975BC8"/>
    <w:rsid w:val="00990D74"/>
    <w:rsid w:val="009C35D0"/>
    <w:rsid w:val="009D0E9C"/>
    <w:rsid w:val="00AD6168"/>
    <w:rsid w:val="00B014E7"/>
    <w:rsid w:val="00B108E2"/>
    <w:rsid w:val="00B174A9"/>
    <w:rsid w:val="00B55182"/>
    <w:rsid w:val="00BB0A31"/>
    <w:rsid w:val="00C078FE"/>
    <w:rsid w:val="00C81460"/>
    <w:rsid w:val="00CB3A48"/>
    <w:rsid w:val="00CE5793"/>
    <w:rsid w:val="00CF4427"/>
    <w:rsid w:val="00D23BA2"/>
    <w:rsid w:val="00D33EA3"/>
    <w:rsid w:val="00D8279B"/>
    <w:rsid w:val="00D875F9"/>
    <w:rsid w:val="00DA53E2"/>
    <w:rsid w:val="00DB606C"/>
    <w:rsid w:val="00DD2ADD"/>
    <w:rsid w:val="00DD7F7C"/>
    <w:rsid w:val="00DE6DF5"/>
    <w:rsid w:val="00DE793E"/>
    <w:rsid w:val="00E07341"/>
    <w:rsid w:val="00E41A43"/>
    <w:rsid w:val="00E44825"/>
    <w:rsid w:val="00E550E1"/>
    <w:rsid w:val="00EE5CCF"/>
    <w:rsid w:val="00F04853"/>
    <w:rsid w:val="00F15788"/>
    <w:rsid w:val="00F31A39"/>
    <w:rsid w:val="00F45172"/>
    <w:rsid w:val="00F5418F"/>
    <w:rsid w:val="00F878FB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2719A"/>
  <w15:chartTrackingRefBased/>
  <w15:docId w15:val="{F1E43FCB-AB6F-4CE9-93F2-C80A9AE3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465"/>
    <w:rPr>
      <w:color w:val="0000FF"/>
      <w:u w:val="single"/>
    </w:rPr>
  </w:style>
  <w:style w:type="paragraph" w:styleId="BalloonText">
    <w:name w:val="Balloon Text"/>
    <w:basedOn w:val="Normal"/>
    <w:semiHidden/>
    <w:rsid w:val="008771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76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421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21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213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asregion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xasregion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xasregion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HIGH SCHOOL RODEO ASSOCIATION</vt:lpstr>
    </vt:vector>
  </TitlesOfParts>
  <Company>Angela Cudd</Company>
  <LinksUpToDate>false</LinksUpToDate>
  <CharactersWithSpaces>8850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mailto:cuddranch@yahoo.com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mailto:cuddranch@yahoo.com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HIGH SCHOOL RODEO ASSOCIATION</dc:title>
  <dc:subject/>
  <dc:creator>Steve Ford</dc:creator>
  <cp:keywords/>
  <dc:description/>
  <cp:lastModifiedBy>Stephanie Shoemaker</cp:lastModifiedBy>
  <cp:revision>4</cp:revision>
  <cp:lastPrinted>2019-08-12T13:19:00Z</cp:lastPrinted>
  <dcterms:created xsi:type="dcterms:W3CDTF">2019-09-20T18:54:00Z</dcterms:created>
  <dcterms:modified xsi:type="dcterms:W3CDTF">2019-10-28T17:59:00Z</dcterms:modified>
</cp:coreProperties>
</file>