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 w:rsidR="00415CA7">
        <w:rPr>
          <w:rFonts w:ascii="Century Schoolbook" w:hAnsi="Century Schoolbook"/>
          <w:b/>
          <w:bCs/>
        </w:rPr>
        <w:tab/>
        <w:t>Harminder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 w:rsidR="00415CA7">
        <w:rPr>
          <w:rFonts w:ascii="Century Schoolbook" w:hAnsi="Century Schoolbook"/>
          <w:b/>
          <w:bCs/>
        </w:rPr>
        <w:tab/>
        <w:t>B.A.I(sem-II)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 w:rsidR="00415CA7">
        <w:rPr>
          <w:rFonts w:ascii="Century Schoolbook" w:hAnsi="Century Schoolbook"/>
          <w:b/>
          <w:bCs/>
        </w:rPr>
        <w:t>English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January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01-01-2018</w:t>
            </w:r>
          </w:p>
        </w:tc>
        <w:tc>
          <w:tcPr>
            <w:tcW w:w="8912" w:type="dxa"/>
          </w:tcPr>
          <w:p w:rsidR="00F108B6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Introduction and main points of CH-1 pigeons at day break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02-01-2018</w:t>
            </w:r>
          </w:p>
        </w:tc>
        <w:tc>
          <w:tcPr>
            <w:tcW w:w="8912" w:type="dxa"/>
          </w:tcPr>
          <w:p w:rsidR="00F108B6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Introduction of 1,2 and 3 passages with word meaning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03-01-2018</w:t>
            </w:r>
          </w:p>
        </w:tc>
        <w:tc>
          <w:tcPr>
            <w:tcW w:w="8912" w:type="dxa"/>
          </w:tcPr>
          <w:p w:rsidR="00F108B6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of 4,5 and 6 passages with word meaning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04-01-2018</w:t>
            </w:r>
          </w:p>
        </w:tc>
        <w:tc>
          <w:tcPr>
            <w:tcW w:w="8912" w:type="dxa"/>
          </w:tcPr>
          <w:p w:rsidR="00F108B6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Complete the CH-1 pigeons at day break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05-01-2018</w:t>
            </w:r>
          </w:p>
        </w:tc>
        <w:tc>
          <w:tcPr>
            <w:tcW w:w="8912" w:type="dxa"/>
          </w:tcPr>
          <w:p w:rsidR="00F108B6" w:rsidRPr="008A13D5" w:rsidRDefault="009C2338" w:rsidP="009C2338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GURU GOVIND SINGH JAYANTI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06-01-2018</w:t>
            </w:r>
          </w:p>
        </w:tc>
        <w:tc>
          <w:tcPr>
            <w:tcW w:w="8912" w:type="dxa"/>
          </w:tcPr>
          <w:p w:rsidR="00F108B6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Discussion</w:t>
            </w:r>
            <w:r w:rsidR="00C00586">
              <w:rPr>
                <w:rFonts w:ascii="Century Schoolbook" w:hAnsi="Century Schoolbook"/>
                <w:b/>
                <w:bCs/>
              </w:rPr>
              <w:t xml:space="preserve"> Q/A</w:t>
            </w:r>
            <w:r>
              <w:rPr>
                <w:rFonts w:ascii="Century Schoolbook" w:hAnsi="Century Schoolbook"/>
                <w:b/>
                <w:bCs/>
              </w:rPr>
              <w:t xml:space="preserve"> with back exercise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08-01-2018</w:t>
            </w:r>
          </w:p>
        </w:tc>
        <w:tc>
          <w:tcPr>
            <w:tcW w:w="8912" w:type="dxa"/>
          </w:tcPr>
          <w:p w:rsidR="00F108B6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Test of </w:t>
            </w:r>
            <w:r w:rsidR="00C00586">
              <w:rPr>
                <w:rFonts w:ascii="Century Schoolbook" w:hAnsi="Century Schoolbook"/>
                <w:b/>
                <w:bCs/>
              </w:rPr>
              <w:t>Q/A</w:t>
            </w:r>
            <w:r>
              <w:rPr>
                <w:rFonts w:ascii="Century Schoolbook" w:hAnsi="Century Schoolbook"/>
                <w:b/>
                <w:bCs/>
              </w:rPr>
              <w:t xml:space="preserve"> with back exercise (Assignment)</w:t>
            </w:r>
          </w:p>
        </w:tc>
      </w:tr>
      <w:tr w:rsidR="009C2338" w:rsidRPr="008A13D5" w:rsidTr="0006734D">
        <w:trPr>
          <w:trHeight w:val="679"/>
        </w:trPr>
        <w:tc>
          <w:tcPr>
            <w:tcW w:w="1479" w:type="dxa"/>
          </w:tcPr>
          <w:p w:rsidR="009C2338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09-01-2018</w:t>
            </w:r>
          </w:p>
        </w:tc>
        <w:tc>
          <w:tcPr>
            <w:tcW w:w="8912" w:type="dxa"/>
          </w:tcPr>
          <w:p w:rsidR="009C2338" w:rsidRPr="008A13D5" w:rsidRDefault="009C2338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Test of </w:t>
            </w:r>
            <w:r w:rsidR="00C00586">
              <w:rPr>
                <w:rFonts w:ascii="Century Schoolbook" w:hAnsi="Century Schoolbook"/>
                <w:b/>
                <w:bCs/>
              </w:rPr>
              <w:t>Q/A</w:t>
            </w:r>
            <w:r>
              <w:rPr>
                <w:rFonts w:ascii="Century Schoolbook" w:hAnsi="Century Schoolbook"/>
                <w:b/>
                <w:bCs/>
              </w:rPr>
              <w:t xml:space="preserve"> with back exercise</w:t>
            </w:r>
          </w:p>
        </w:tc>
      </w:tr>
      <w:tr w:rsidR="009C2338" w:rsidRPr="008A13D5" w:rsidTr="0006734D">
        <w:trPr>
          <w:trHeight w:val="649"/>
        </w:trPr>
        <w:tc>
          <w:tcPr>
            <w:tcW w:w="1479" w:type="dxa"/>
          </w:tcPr>
          <w:p w:rsidR="009C2338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10-01-2018</w:t>
            </w:r>
          </w:p>
        </w:tc>
        <w:tc>
          <w:tcPr>
            <w:tcW w:w="8912" w:type="dxa"/>
          </w:tcPr>
          <w:p w:rsidR="009C2338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and main points of CH-2</w:t>
            </w:r>
            <w:r w:rsidR="00A43DBB">
              <w:rPr>
                <w:rFonts w:ascii="Century Schoolbook" w:hAnsi="Century Schoolbook"/>
                <w:b/>
                <w:bCs/>
              </w:rPr>
              <w:t xml:space="preserve"> with the photography </w:t>
            </w:r>
          </w:p>
        </w:tc>
      </w:tr>
      <w:tr w:rsidR="009C2338" w:rsidRPr="008A13D5" w:rsidTr="0006734D">
        <w:trPr>
          <w:trHeight w:val="679"/>
        </w:trPr>
        <w:tc>
          <w:tcPr>
            <w:tcW w:w="1479" w:type="dxa"/>
          </w:tcPr>
          <w:p w:rsidR="009C2338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11-01-2018</w:t>
            </w:r>
          </w:p>
        </w:tc>
        <w:tc>
          <w:tcPr>
            <w:tcW w:w="8912" w:type="dxa"/>
          </w:tcPr>
          <w:p w:rsidR="009C2338" w:rsidRPr="008A13D5" w:rsidRDefault="00A43DB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of 1,2 and 3 passages with word meaning</w:t>
            </w:r>
          </w:p>
        </w:tc>
      </w:tr>
      <w:tr w:rsidR="009C2338" w:rsidRPr="008A13D5" w:rsidTr="0006734D">
        <w:trPr>
          <w:trHeight w:val="679"/>
        </w:trPr>
        <w:tc>
          <w:tcPr>
            <w:tcW w:w="1479" w:type="dxa"/>
          </w:tcPr>
          <w:p w:rsidR="009C2338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12-01-2018</w:t>
            </w:r>
          </w:p>
        </w:tc>
        <w:tc>
          <w:tcPr>
            <w:tcW w:w="8912" w:type="dxa"/>
          </w:tcPr>
          <w:p w:rsidR="009C2338" w:rsidRPr="008A13D5" w:rsidRDefault="00A43DB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4,5 and 6 passages with word meaning</w:t>
            </w:r>
          </w:p>
        </w:tc>
      </w:tr>
      <w:tr w:rsidR="009C2338" w:rsidRPr="008A13D5" w:rsidTr="0006734D">
        <w:trPr>
          <w:trHeight w:val="679"/>
        </w:trPr>
        <w:tc>
          <w:tcPr>
            <w:tcW w:w="1479" w:type="dxa"/>
          </w:tcPr>
          <w:p w:rsidR="009C2338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13-01-2018</w:t>
            </w:r>
          </w:p>
        </w:tc>
        <w:tc>
          <w:tcPr>
            <w:tcW w:w="8912" w:type="dxa"/>
          </w:tcPr>
          <w:p w:rsidR="009C2338" w:rsidRPr="008A13D5" w:rsidRDefault="00A96F7C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7,8 and 9 passages with word meaning</w:t>
            </w:r>
          </w:p>
        </w:tc>
      </w:tr>
      <w:tr w:rsidR="009C2338" w:rsidRPr="008A13D5" w:rsidTr="0006734D">
        <w:trPr>
          <w:trHeight w:val="649"/>
        </w:trPr>
        <w:tc>
          <w:tcPr>
            <w:tcW w:w="1479" w:type="dxa"/>
          </w:tcPr>
          <w:p w:rsidR="009C2338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14-01-2018</w:t>
            </w:r>
          </w:p>
        </w:tc>
        <w:tc>
          <w:tcPr>
            <w:tcW w:w="8912" w:type="dxa"/>
          </w:tcPr>
          <w:p w:rsidR="009C2338" w:rsidRPr="008A13D5" w:rsidRDefault="009C2338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9C2338" w:rsidRPr="008A13D5" w:rsidTr="0006734D">
        <w:trPr>
          <w:trHeight w:val="679"/>
        </w:trPr>
        <w:tc>
          <w:tcPr>
            <w:tcW w:w="1479" w:type="dxa"/>
          </w:tcPr>
          <w:p w:rsidR="009C2338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15-01-2018</w:t>
            </w:r>
          </w:p>
        </w:tc>
        <w:tc>
          <w:tcPr>
            <w:tcW w:w="8912" w:type="dxa"/>
          </w:tcPr>
          <w:p w:rsidR="009C2338" w:rsidRPr="008A13D5" w:rsidRDefault="00C00586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 the chapter and discuss Q/A</w:t>
            </w:r>
          </w:p>
        </w:tc>
      </w:tr>
      <w:tr w:rsidR="009C2338" w:rsidRPr="008A13D5" w:rsidTr="0006734D">
        <w:trPr>
          <w:trHeight w:val="679"/>
        </w:trPr>
        <w:tc>
          <w:tcPr>
            <w:tcW w:w="1479" w:type="dxa"/>
          </w:tcPr>
          <w:p w:rsidR="009C2338" w:rsidRPr="008A13D5" w:rsidRDefault="009C233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16-01-2018</w:t>
            </w:r>
          </w:p>
        </w:tc>
        <w:tc>
          <w:tcPr>
            <w:tcW w:w="8912" w:type="dxa"/>
          </w:tcPr>
          <w:p w:rsidR="009C2338" w:rsidRPr="008A13D5" w:rsidRDefault="00C00586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Discussion Q/A with back exercise (Assignment)</w:t>
            </w:r>
          </w:p>
        </w:tc>
      </w:tr>
    </w:tbl>
    <w:p w:rsidR="00F108B6" w:rsidRDefault="00F108B6" w:rsidP="00F108B6"/>
    <w:p w:rsidR="0045266A" w:rsidRDefault="0045266A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</w:p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January 2018</w:t>
      </w:r>
    </w:p>
    <w:p w:rsidR="00F108B6" w:rsidRDefault="00F108B6" w:rsidP="00F108B6"/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17-01-2018</w:t>
            </w:r>
          </w:p>
        </w:tc>
        <w:tc>
          <w:tcPr>
            <w:tcW w:w="8912" w:type="dxa"/>
          </w:tcPr>
          <w:p w:rsidR="00F108B6" w:rsidRPr="008A13D5" w:rsidRDefault="000423A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Q/A with back exercise of CH-2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18-01-2018</w:t>
            </w:r>
          </w:p>
        </w:tc>
        <w:tc>
          <w:tcPr>
            <w:tcW w:w="8912" w:type="dxa"/>
          </w:tcPr>
          <w:p w:rsidR="00F108B6" w:rsidRPr="008A13D5" w:rsidRDefault="000423A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Q/A with back exercise of CH-2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19-01-2018</w:t>
            </w:r>
          </w:p>
        </w:tc>
        <w:tc>
          <w:tcPr>
            <w:tcW w:w="8912" w:type="dxa"/>
          </w:tcPr>
          <w:p w:rsidR="00F108B6" w:rsidRPr="008A13D5" w:rsidRDefault="000423A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Introduction and main points of CH-3 the journey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20-01-2018</w:t>
            </w:r>
          </w:p>
        </w:tc>
        <w:tc>
          <w:tcPr>
            <w:tcW w:w="8912" w:type="dxa"/>
          </w:tcPr>
          <w:p w:rsidR="00F108B6" w:rsidRPr="008A13D5" w:rsidRDefault="000423A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of 1,2 and 4 passages with word meaning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VASANT PANCHAMI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23-01-2018</w:t>
            </w:r>
          </w:p>
        </w:tc>
        <w:tc>
          <w:tcPr>
            <w:tcW w:w="8912" w:type="dxa"/>
          </w:tcPr>
          <w:p w:rsidR="00F108B6" w:rsidRPr="008A13D5" w:rsidRDefault="00883CD2" w:rsidP="00883CD2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of 4,5 and 6 passages with word meaning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SIR CHOTU RAM JAYANTI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25-01-2018</w:t>
            </w:r>
          </w:p>
        </w:tc>
        <w:tc>
          <w:tcPr>
            <w:tcW w:w="8912" w:type="dxa"/>
          </w:tcPr>
          <w:p w:rsidR="00F108B6" w:rsidRPr="008A13D5" w:rsidRDefault="00883CD2" w:rsidP="00883CD2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of 7,8 and 9 passages with word meaning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REPUBLIC 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27-01-2018</w:t>
            </w:r>
          </w:p>
        </w:tc>
        <w:tc>
          <w:tcPr>
            <w:tcW w:w="8912" w:type="dxa"/>
          </w:tcPr>
          <w:p w:rsidR="00F108B6" w:rsidRPr="008A13D5" w:rsidRDefault="00D236D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 the CH-3 the journey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29-01-2018</w:t>
            </w:r>
          </w:p>
        </w:tc>
        <w:tc>
          <w:tcPr>
            <w:tcW w:w="8912" w:type="dxa"/>
          </w:tcPr>
          <w:p w:rsidR="00F108B6" w:rsidRPr="008A13D5" w:rsidRDefault="00D677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Discussion of the Q/A Ch-3(Assignment)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30-01-2018</w:t>
            </w:r>
          </w:p>
        </w:tc>
        <w:tc>
          <w:tcPr>
            <w:tcW w:w="8912" w:type="dxa"/>
          </w:tcPr>
          <w:p w:rsidR="00F108B6" w:rsidRPr="008A13D5" w:rsidRDefault="00D677DF" w:rsidP="00D677DF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Discussion of the Q/A and Back Exercise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31-01-2018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GURU RAVIDAS BIRTHDAY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spacing w:after="200" w:line="276" w:lineRule="auto"/>
        <w:rPr>
          <w:rFonts w:ascii="Century Schoolbook" w:hAnsi="Century Schoolbook"/>
          <w:b/>
          <w:bCs/>
          <w:sz w:val="26"/>
          <w:szCs w:val="26"/>
          <w:u w:val="single"/>
        </w:rPr>
      </w:pPr>
      <w:r>
        <w:br w:type="page"/>
      </w: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February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01-02-2018</w:t>
            </w:r>
          </w:p>
        </w:tc>
        <w:tc>
          <w:tcPr>
            <w:tcW w:w="8912" w:type="dxa"/>
          </w:tcPr>
          <w:p w:rsidR="00F108B6" w:rsidRPr="008A13D5" w:rsidRDefault="00D677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chapter-3 Q/A with back exercise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02-02-2018</w:t>
            </w:r>
          </w:p>
        </w:tc>
        <w:tc>
          <w:tcPr>
            <w:tcW w:w="8912" w:type="dxa"/>
          </w:tcPr>
          <w:p w:rsidR="00F108B6" w:rsidRPr="008A13D5" w:rsidRDefault="00D677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chapter-3 Q/A with back exercise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03-02-2018</w:t>
            </w:r>
          </w:p>
        </w:tc>
        <w:tc>
          <w:tcPr>
            <w:tcW w:w="8912" w:type="dxa"/>
          </w:tcPr>
          <w:p w:rsidR="00F108B6" w:rsidRPr="008A13D5" w:rsidRDefault="00D677DF" w:rsidP="00D677DF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and main point of chapter 4 Refugee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04-02-2018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05-02-2018</w:t>
            </w:r>
          </w:p>
        </w:tc>
        <w:tc>
          <w:tcPr>
            <w:tcW w:w="8912" w:type="dxa"/>
          </w:tcPr>
          <w:p w:rsidR="00F108B6" w:rsidRPr="008A13D5" w:rsidRDefault="00D677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1, 2, 3 with word meaning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06-02-2018</w:t>
            </w:r>
          </w:p>
        </w:tc>
        <w:tc>
          <w:tcPr>
            <w:tcW w:w="8912" w:type="dxa"/>
          </w:tcPr>
          <w:p w:rsidR="00F108B6" w:rsidRPr="008A13D5" w:rsidRDefault="00D677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4, 5, 6 with word meaning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07-02-2018</w:t>
            </w:r>
          </w:p>
        </w:tc>
        <w:tc>
          <w:tcPr>
            <w:tcW w:w="8912" w:type="dxa"/>
          </w:tcPr>
          <w:p w:rsidR="00F108B6" w:rsidRPr="008A13D5" w:rsidRDefault="00D677DF" w:rsidP="00D677DF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7, 8, 9 with word meaning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08-02-2018</w:t>
            </w:r>
          </w:p>
        </w:tc>
        <w:tc>
          <w:tcPr>
            <w:tcW w:w="8912" w:type="dxa"/>
          </w:tcPr>
          <w:p w:rsidR="00F108B6" w:rsidRPr="008A13D5" w:rsidRDefault="00D677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 the chapter 4 and discuss Q/A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09-02-2018</w:t>
            </w:r>
          </w:p>
        </w:tc>
        <w:tc>
          <w:tcPr>
            <w:tcW w:w="8912" w:type="dxa"/>
          </w:tcPr>
          <w:p w:rsidR="00F108B6" w:rsidRPr="008A13D5" w:rsidRDefault="00D677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 Q/A with back exercise assignment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10-02-2018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MAHARSHI DAYANAND SARASWATI JAYANTI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11-02-2018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12-02-2018</w:t>
            </w:r>
          </w:p>
        </w:tc>
        <w:tc>
          <w:tcPr>
            <w:tcW w:w="8912" w:type="dxa"/>
          </w:tcPr>
          <w:p w:rsidR="00F108B6" w:rsidRPr="008A13D5" w:rsidRDefault="00D677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Chapter 4 Refugee Q/A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13-02-2018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MAHA SHIVRATRI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14-02-2018</w:t>
            </w:r>
          </w:p>
        </w:tc>
        <w:tc>
          <w:tcPr>
            <w:tcW w:w="8912" w:type="dxa"/>
          </w:tcPr>
          <w:p w:rsidR="00F108B6" w:rsidRPr="008A13D5" w:rsidRDefault="00D677DF" w:rsidP="0006734D">
            <w:pPr>
              <w:tabs>
                <w:tab w:val="center" w:pos="4348"/>
                <w:tab w:val="left" w:pos="5352"/>
              </w:tabs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Test of chapter 4 Q/A with Back exercise</w:t>
            </w:r>
            <w:r w:rsidR="00F108B6"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ab/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15-02-2018</w:t>
            </w:r>
          </w:p>
        </w:tc>
        <w:tc>
          <w:tcPr>
            <w:tcW w:w="8912" w:type="dxa"/>
          </w:tcPr>
          <w:p w:rsidR="00F108B6" w:rsidRPr="008A13D5" w:rsidRDefault="00D677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Introduction and main point of chapter 5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16-02-2018</w:t>
            </w:r>
          </w:p>
        </w:tc>
        <w:tc>
          <w:tcPr>
            <w:tcW w:w="8912" w:type="dxa"/>
          </w:tcPr>
          <w:p w:rsidR="00F108B6" w:rsidRDefault="00D677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chapter 5 , 1,2,3 passage with Words meaning</w:t>
            </w:r>
          </w:p>
          <w:p w:rsidR="00915AF1" w:rsidRPr="008A13D5" w:rsidRDefault="00915AF1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chapter 5 , 4,5,6,7 passage with Words meaning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tbl>
      <w:tblPr>
        <w:tblpPr w:leftFromText="180" w:rightFromText="180" w:vertAnchor="text" w:horzAnchor="margin" w:tblpY="716"/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45266A" w:rsidRPr="008A13D5" w:rsidTr="0045266A">
        <w:trPr>
          <w:trHeight w:val="67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45266A" w:rsidRPr="008A13D5" w:rsidTr="0045266A">
        <w:trPr>
          <w:trHeight w:val="67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17-02-2018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 the chapter 5 and discuss Q/A</w:t>
            </w:r>
          </w:p>
        </w:tc>
      </w:tr>
      <w:tr w:rsidR="0045266A" w:rsidRPr="008A13D5" w:rsidTr="0045266A">
        <w:trPr>
          <w:trHeight w:val="67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18-02-2018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45266A" w:rsidRPr="008A13D5" w:rsidTr="0045266A">
        <w:trPr>
          <w:trHeight w:val="64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19-02-2018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 Q/A with back exercise assignment</w:t>
            </w:r>
          </w:p>
        </w:tc>
      </w:tr>
      <w:tr w:rsidR="0045266A" w:rsidRPr="008A13D5" w:rsidTr="0045266A">
        <w:trPr>
          <w:trHeight w:val="67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20-02-2018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chapter-5 Q/A with back exercise</w:t>
            </w:r>
          </w:p>
        </w:tc>
      </w:tr>
      <w:tr w:rsidR="0045266A" w:rsidRPr="008A13D5" w:rsidTr="0045266A">
        <w:trPr>
          <w:trHeight w:val="67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21-02-2018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chapter-5 Q/A with back exercise</w:t>
            </w:r>
          </w:p>
        </w:tc>
      </w:tr>
      <w:tr w:rsidR="0045266A" w:rsidRPr="008A13D5" w:rsidTr="0045266A">
        <w:trPr>
          <w:trHeight w:val="64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22-02-2018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and main point of chapter 6 Panchlight</w:t>
            </w:r>
          </w:p>
        </w:tc>
      </w:tr>
      <w:tr w:rsidR="0045266A" w:rsidRPr="008A13D5" w:rsidTr="0045266A">
        <w:trPr>
          <w:trHeight w:val="67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23-02-2018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1, 2, 3 with word meaning</w:t>
            </w:r>
          </w:p>
        </w:tc>
      </w:tr>
      <w:tr w:rsidR="0045266A" w:rsidRPr="008A13D5" w:rsidTr="0045266A">
        <w:trPr>
          <w:trHeight w:val="67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24-02-2018</w:t>
            </w:r>
          </w:p>
        </w:tc>
        <w:tc>
          <w:tcPr>
            <w:tcW w:w="8912" w:type="dxa"/>
          </w:tcPr>
          <w:p w:rsidR="0045266A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4, 5, 6 with word meaning</w:t>
            </w:r>
          </w:p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7, 8, 9 with word meaning</w:t>
            </w:r>
          </w:p>
        </w:tc>
      </w:tr>
      <w:tr w:rsidR="0045266A" w:rsidRPr="008A13D5" w:rsidTr="0045266A">
        <w:trPr>
          <w:trHeight w:val="67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25-02-2018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45266A" w:rsidRPr="008A13D5" w:rsidTr="0045266A">
        <w:trPr>
          <w:trHeight w:val="64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26-02-2018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 the chapter 6 and discuss Q/A</w:t>
            </w:r>
          </w:p>
        </w:tc>
      </w:tr>
      <w:tr w:rsidR="0045266A" w:rsidRPr="008A13D5" w:rsidTr="0045266A">
        <w:trPr>
          <w:trHeight w:val="67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27-02-2018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 Q/A with back exercise assignment</w:t>
            </w:r>
          </w:p>
        </w:tc>
      </w:tr>
      <w:tr w:rsidR="0045266A" w:rsidRPr="008A13D5" w:rsidTr="0045266A">
        <w:trPr>
          <w:trHeight w:val="679"/>
        </w:trPr>
        <w:tc>
          <w:tcPr>
            <w:tcW w:w="1479" w:type="dxa"/>
          </w:tcPr>
          <w:p w:rsidR="0045266A" w:rsidRPr="008A13D5" w:rsidRDefault="0045266A" w:rsidP="0045266A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28-02-2018</w:t>
            </w:r>
          </w:p>
        </w:tc>
        <w:tc>
          <w:tcPr>
            <w:tcW w:w="8912" w:type="dxa"/>
          </w:tcPr>
          <w:p w:rsidR="0045266A" w:rsidRPr="008A13D5" w:rsidRDefault="0045266A" w:rsidP="0045266A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VACATION </w:t>
            </w:r>
          </w:p>
        </w:tc>
      </w:tr>
    </w:tbl>
    <w:p w:rsidR="00F108B6" w:rsidRPr="0045266A" w:rsidRDefault="0045266A" w:rsidP="0045266A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</w:t>
      </w:r>
      <w:r w:rsidR="00F108B6">
        <w:rPr>
          <w:rFonts w:ascii="Century Schoolbook" w:hAnsi="Century Schoolbook"/>
          <w:b/>
          <w:bCs/>
        </w:rPr>
        <w:t>th</w:t>
      </w:r>
      <w:r w:rsidR="00F108B6">
        <w:rPr>
          <w:rFonts w:ascii="Century Schoolbook" w:hAnsi="Century Schoolbook"/>
          <w:b/>
          <w:bCs/>
        </w:rPr>
        <w:tab/>
      </w:r>
      <w:r w:rsidR="00F108B6">
        <w:rPr>
          <w:rFonts w:ascii="Century Schoolbook" w:hAnsi="Century Schoolbook"/>
          <w:b/>
          <w:bCs/>
        </w:rPr>
        <w:tab/>
      </w:r>
      <w:r w:rsidR="00F108B6">
        <w:rPr>
          <w:rFonts w:ascii="Century Schoolbook" w:hAnsi="Century Schoolbook"/>
          <w:b/>
          <w:bCs/>
        </w:rPr>
        <w:tab/>
      </w:r>
      <w:r w:rsidR="00F108B6">
        <w:rPr>
          <w:rFonts w:ascii="Century Schoolbook" w:hAnsi="Century Schoolbook"/>
          <w:b/>
          <w:bCs/>
        </w:rPr>
        <w:tab/>
      </w:r>
      <w:r w:rsidR="00F108B6">
        <w:rPr>
          <w:rFonts w:ascii="Century Schoolbook" w:hAnsi="Century Schoolbook"/>
          <w:b/>
          <w:bCs/>
        </w:rPr>
        <w:tab/>
      </w:r>
      <w:r w:rsidR="00F108B6">
        <w:rPr>
          <w:rFonts w:ascii="Century Schoolbook" w:hAnsi="Century Schoolbook"/>
          <w:b/>
          <w:bCs/>
        </w:rPr>
        <w:tab/>
      </w:r>
      <w:r w:rsidR="00F108B6">
        <w:rPr>
          <w:rFonts w:ascii="Century Schoolbook" w:hAnsi="Century Schoolbook"/>
          <w:b/>
          <w:bCs/>
        </w:rPr>
        <w:tab/>
        <w:t>:</w:t>
      </w:r>
      <w:r w:rsidR="00F108B6">
        <w:rPr>
          <w:rFonts w:ascii="Century Schoolbook" w:hAnsi="Century Schoolbook"/>
          <w:b/>
          <w:bCs/>
        </w:rPr>
        <w:tab/>
        <w:t>February 201</w:t>
      </w:r>
      <w:r w:rsidR="00F108B6">
        <w:br w:type="page"/>
      </w:r>
      <w:r w:rsidR="00F108B6"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March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GURU RAVIDAS BIRTHDAY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HOLI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VACATION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05-03-2018</w:t>
            </w:r>
          </w:p>
        </w:tc>
        <w:tc>
          <w:tcPr>
            <w:tcW w:w="8912" w:type="dxa"/>
          </w:tcPr>
          <w:p w:rsidR="00F108B6" w:rsidRPr="008A13D5" w:rsidRDefault="007D4016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Test of chapter 6 Q/A with Back exercise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06-03-2018</w:t>
            </w:r>
          </w:p>
        </w:tc>
        <w:tc>
          <w:tcPr>
            <w:tcW w:w="8912" w:type="dxa"/>
          </w:tcPr>
          <w:p w:rsidR="00F108B6" w:rsidRPr="008A13D5" w:rsidRDefault="003B5034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Test of chapter 6 Q/A with Back exercise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07-03-2018</w:t>
            </w:r>
          </w:p>
        </w:tc>
        <w:tc>
          <w:tcPr>
            <w:tcW w:w="8912" w:type="dxa"/>
          </w:tcPr>
          <w:p w:rsidR="00F108B6" w:rsidRPr="008A13D5" w:rsidRDefault="003B5034" w:rsidP="003B5034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and main point of chapter 7 The Child</w:t>
            </w:r>
          </w:p>
        </w:tc>
      </w:tr>
      <w:tr w:rsidR="00E95A0C" w:rsidRPr="008A13D5" w:rsidTr="0006734D">
        <w:trPr>
          <w:trHeight w:val="679"/>
        </w:trPr>
        <w:tc>
          <w:tcPr>
            <w:tcW w:w="1479" w:type="dxa"/>
          </w:tcPr>
          <w:p w:rsidR="00E95A0C" w:rsidRPr="008A13D5" w:rsidRDefault="00E95A0C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08-03-2018</w:t>
            </w:r>
          </w:p>
        </w:tc>
        <w:tc>
          <w:tcPr>
            <w:tcW w:w="8912" w:type="dxa"/>
          </w:tcPr>
          <w:p w:rsidR="00E95A0C" w:rsidRPr="008A13D5" w:rsidRDefault="00E95A0C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1, 2, 3 with word meaning</w:t>
            </w:r>
          </w:p>
        </w:tc>
      </w:tr>
      <w:tr w:rsidR="00E95A0C" w:rsidRPr="008A13D5" w:rsidTr="0006734D">
        <w:trPr>
          <w:trHeight w:val="679"/>
        </w:trPr>
        <w:tc>
          <w:tcPr>
            <w:tcW w:w="1479" w:type="dxa"/>
          </w:tcPr>
          <w:p w:rsidR="00E95A0C" w:rsidRPr="008A13D5" w:rsidRDefault="00E95A0C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09-03-2018</w:t>
            </w:r>
          </w:p>
        </w:tc>
        <w:tc>
          <w:tcPr>
            <w:tcW w:w="8912" w:type="dxa"/>
          </w:tcPr>
          <w:p w:rsidR="00E95A0C" w:rsidRPr="008A13D5" w:rsidRDefault="00E95A0C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4, 5, 6 with word meaning</w:t>
            </w:r>
          </w:p>
        </w:tc>
      </w:tr>
      <w:tr w:rsidR="00E95A0C" w:rsidRPr="008A13D5" w:rsidTr="0006734D">
        <w:trPr>
          <w:trHeight w:val="649"/>
        </w:trPr>
        <w:tc>
          <w:tcPr>
            <w:tcW w:w="1479" w:type="dxa"/>
          </w:tcPr>
          <w:p w:rsidR="00E95A0C" w:rsidRPr="008A13D5" w:rsidRDefault="00E95A0C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10-03-2018</w:t>
            </w:r>
          </w:p>
        </w:tc>
        <w:tc>
          <w:tcPr>
            <w:tcW w:w="8912" w:type="dxa"/>
          </w:tcPr>
          <w:p w:rsidR="00E95A0C" w:rsidRPr="008A13D5" w:rsidRDefault="00E95A0C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7, 8, 9 with word meaning</w:t>
            </w:r>
          </w:p>
        </w:tc>
      </w:tr>
      <w:tr w:rsidR="00E95A0C" w:rsidRPr="008A13D5" w:rsidTr="0006734D">
        <w:trPr>
          <w:trHeight w:val="679"/>
        </w:trPr>
        <w:tc>
          <w:tcPr>
            <w:tcW w:w="1479" w:type="dxa"/>
          </w:tcPr>
          <w:p w:rsidR="00E95A0C" w:rsidRPr="008A13D5" w:rsidRDefault="00E95A0C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11-03-2018</w:t>
            </w:r>
          </w:p>
        </w:tc>
        <w:tc>
          <w:tcPr>
            <w:tcW w:w="8912" w:type="dxa"/>
          </w:tcPr>
          <w:p w:rsidR="00E95A0C" w:rsidRPr="008A13D5" w:rsidRDefault="00E95A0C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E95A0C" w:rsidRPr="008A13D5" w:rsidTr="0006734D">
        <w:trPr>
          <w:trHeight w:val="679"/>
        </w:trPr>
        <w:tc>
          <w:tcPr>
            <w:tcW w:w="1479" w:type="dxa"/>
          </w:tcPr>
          <w:p w:rsidR="00E95A0C" w:rsidRPr="008A13D5" w:rsidRDefault="00E95A0C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12-03-2018</w:t>
            </w:r>
          </w:p>
        </w:tc>
        <w:tc>
          <w:tcPr>
            <w:tcW w:w="8912" w:type="dxa"/>
          </w:tcPr>
          <w:p w:rsidR="00E95A0C" w:rsidRPr="008A13D5" w:rsidRDefault="00E95A0C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 the chapter 4 and discuss Q/A</w:t>
            </w:r>
          </w:p>
        </w:tc>
      </w:tr>
      <w:tr w:rsidR="00E95A0C" w:rsidRPr="008A13D5" w:rsidTr="0006734D">
        <w:trPr>
          <w:trHeight w:val="679"/>
        </w:trPr>
        <w:tc>
          <w:tcPr>
            <w:tcW w:w="1479" w:type="dxa"/>
          </w:tcPr>
          <w:p w:rsidR="00E95A0C" w:rsidRPr="008A13D5" w:rsidRDefault="00E95A0C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13-03-2018</w:t>
            </w:r>
          </w:p>
        </w:tc>
        <w:tc>
          <w:tcPr>
            <w:tcW w:w="8912" w:type="dxa"/>
          </w:tcPr>
          <w:p w:rsidR="00E95A0C" w:rsidRPr="008A13D5" w:rsidRDefault="00E95A0C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 Q/A with back exercise assignment</w:t>
            </w:r>
          </w:p>
        </w:tc>
      </w:tr>
      <w:tr w:rsidR="00E95A0C" w:rsidRPr="008A13D5" w:rsidTr="0006734D">
        <w:trPr>
          <w:trHeight w:val="649"/>
        </w:trPr>
        <w:tc>
          <w:tcPr>
            <w:tcW w:w="1479" w:type="dxa"/>
          </w:tcPr>
          <w:p w:rsidR="00E95A0C" w:rsidRPr="008A13D5" w:rsidRDefault="00E95A0C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14-03-2018</w:t>
            </w:r>
          </w:p>
        </w:tc>
        <w:tc>
          <w:tcPr>
            <w:tcW w:w="8912" w:type="dxa"/>
          </w:tcPr>
          <w:p w:rsidR="00E95A0C" w:rsidRPr="008A13D5" w:rsidRDefault="00E95A0C" w:rsidP="00E95A0C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 Q/A chapter 7</w:t>
            </w:r>
          </w:p>
        </w:tc>
      </w:tr>
      <w:tr w:rsidR="00E95A0C" w:rsidRPr="008A13D5" w:rsidTr="0006734D">
        <w:trPr>
          <w:trHeight w:val="679"/>
        </w:trPr>
        <w:tc>
          <w:tcPr>
            <w:tcW w:w="1479" w:type="dxa"/>
          </w:tcPr>
          <w:p w:rsidR="00E95A0C" w:rsidRPr="008A13D5" w:rsidRDefault="00E95A0C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15-03-2018</w:t>
            </w:r>
          </w:p>
        </w:tc>
        <w:tc>
          <w:tcPr>
            <w:tcW w:w="8912" w:type="dxa"/>
          </w:tcPr>
          <w:p w:rsidR="00E95A0C" w:rsidRPr="008A13D5" w:rsidRDefault="00E95A0C" w:rsidP="00E95A0C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Discuss back exercise </w:t>
            </w: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16-03-2018</w:t>
            </w:r>
          </w:p>
        </w:tc>
        <w:tc>
          <w:tcPr>
            <w:tcW w:w="8912" w:type="dxa"/>
          </w:tcPr>
          <w:p w:rsidR="000056E8" w:rsidRPr="008A13D5" w:rsidRDefault="000056E8" w:rsidP="000056E8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Test of chapter 6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7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Q/A </w:t>
            </w: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</w:tc>
        <w:tc>
          <w:tcPr>
            <w:tcW w:w="8912" w:type="dxa"/>
          </w:tcPr>
          <w:p w:rsidR="000056E8" w:rsidRPr="008A13D5" w:rsidRDefault="000056E8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Test of chapter 6 Q/A with Back exercise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March 2018</w:t>
      </w:r>
    </w:p>
    <w:p w:rsidR="00F108B6" w:rsidRDefault="00F108B6" w:rsidP="00F108B6"/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17-03-2018</w:t>
            </w:r>
          </w:p>
        </w:tc>
        <w:tc>
          <w:tcPr>
            <w:tcW w:w="8912" w:type="dxa"/>
          </w:tcPr>
          <w:p w:rsidR="000056E8" w:rsidRPr="008A13D5" w:rsidRDefault="000056E8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Test of chapter 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7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Q/A with Back exercise</w:t>
            </w: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18-03-2018</w:t>
            </w:r>
          </w:p>
        </w:tc>
        <w:tc>
          <w:tcPr>
            <w:tcW w:w="8912" w:type="dxa"/>
          </w:tcPr>
          <w:p w:rsidR="000056E8" w:rsidRPr="008A13D5" w:rsidRDefault="000056E8" w:rsidP="000056E8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SUNDAY</w:t>
            </w:r>
          </w:p>
        </w:tc>
      </w:tr>
      <w:tr w:rsidR="000056E8" w:rsidRPr="008A13D5" w:rsidTr="0006734D">
        <w:trPr>
          <w:trHeight w:val="64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19-03-2018</w:t>
            </w:r>
          </w:p>
        </w:tc>
        <w:tc>
          <w:tcPr>
            <w:tcW w:w="8912" w:type="dxa"/>
          </w:tcPr>
          <w:p w:rsidR="000056E8" w:rsidRPr="008A13D5" w:rsidRDefault="000056E8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and main point of chapter 8 The Blind dog</w:t>
            </w: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20-03-2018</w:t>
            </w:r>
          </w:p>
        </w:tc>
        <w:tc>
          <w:tcPr>
            <w:tcW w:w="8912" w:type="dxa"/>
          </w:tcPr>
          <w:p w:rsidR="000056E8" w:rsidRPr="008A13D5" w:rsidRDefault="000056E8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1, 2, 3 with word meaning</w:t>
            </w: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21-03-2018</w:t>
            </w:r>
          </w:p>
        </w:tc>
        <w:tc>
          <w:tcPr>
            <w:tcW w:w="8912" w:type="dxa"/>
          </w:tcPr>
          <w:p w:rsidR="000056E8" w:rsidRPr="008A13D5" w:rsidRDefault="000056E8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4, 5, 6 with word meaning</w:t>
            </w:r>
          </w:p>
        </w:tc>
      </w:tr>
      <w:tr w:rsidR="000056E8" w:rsidRPr="008A13D5" w:rsidTr="0006734D">
        <w:trPr>
          <w:trHeight w:val="64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22-03-2018</w:t>
            </w:r>
          </w:p>
        </w:tc>
        <w:tc>
          <w:tcPr>
            <w:tcW w:w="8912" w:type="dxa"/>
          </w:tcPr>
          <w:p w:rsidR="000056E8" w:rsidRPr="008A13D5" w:rsidRDefault="000056E8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 7, 8, 9 with word meaning</w:t>
            </w: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23-03-2018</w:t>
            </w:r>
          </w:p>
        </w:tc>
        <w:tc>
          <w:tcPr>
            <w:tcW w:w="8912" w:type="dxa"/>
          </w:tcPr>
          <w:p w:rsidR="000056E8" w:rsidRPr="008A13D5" w:rsidRDefault="000056E8" w:rsidP="0006734D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hyperlink r:id="rId6" w:history="1">
              <w:r w:rsidRPr="008A13D5">
                <w:rPr>
                  <w:rFonts w:ascii="Century Schoolbook" w:hAnsi="Century Schoolbook"/>
                  <w:b/>
                  <w:bCs/>
                  <w:color w:val="000000"/>
                  <w:sz w:val="22"/>
                  <w:szCs w:val="22"/>
                </w:rPr>
                <w:t>SHAHEEDI DIWAS OF BHAGAT SINGH, RAJGURU &amp; SUKHDEV</w:t>
              </w:r>
            </w:hyperlink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24-03-2018</w:t>
            </w:r>
          </w:p>
        </w:tc>
        <w:tc>
          <w:tcPr>
            <w:tcW w:w="8912" w:type="dxa"/>
          </w:tcPr>
          <w:p w:rsidR="000056E8" w:rsidRPr="008A13D5" w:rsidRDefault="00DF66F8" w:rsidP="00DF66F8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 of previous passage and complete it</w:t>
            </w: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25-03-2018</w:t>
            </w:r>
          </w:p>
        </w:tc>
        <w:tc>
          <w:tcPr>
            <w:tcW w:w="8912" w:type="dxa"/>
          </w:tcPr>
          <w:p w:rsidR="000056E8" w:rsidRPr="008A13D5" w:rsidRDefault="000056E8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SUNDAY/ RAM NAVMI</w:t>
            </w:r>
          </w:p>
        </w:tc>
      </w:tr>
      <w:tr w:rsidR="000056E8" w:rsidRPr="008A13D5" w:rsidTr="0006734D">
        <w:trPr>
          <w:trHeight w:val="64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26-03-2018</w:t>
            </w:r>
          </w:p>
        </w:tc>
        <w:tc>
          <w:tcPr>
            <w:tcW w:w="8912" w:type="dxa"/>
          </w:tcPr>
          <w:p w:rsidR="000056E8" w:rsidRPr="008A13D5" w:rsidRDefault="00DF66F8" w:rsidP="00DF66F8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 Q/A chapter 8</w:t>
            </w: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27-03-2018</w:t>
            </w:r>
          </w:p>
        </w:tc>
        <w:tc>
          <w:tcPr>
            <w:tcW w:w="8912" w:type="dxa"/>
          </w:tcPr>
          <w:p w:rsidR="000056E8" w:rsidRPr="008A13D5" w:rsidRDefault="00DF66F8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 Q/A with back exercise (assignment)</w:t>
            </w: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28-03-2018</w:t>
            </w:r>
          </w:p>
        </w:tc>
        <w:tc>
          <w:tcPr>
            <w:tcW w:w="8912" w:type="dxa"/>
          </w:tcPr>
          <w:p w:rsidR="000056E8" w:rsidRPr="008A13D5" w:rsidRDefault="00DF66F8" w:rsidP="00DF66F8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Test of chapter 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8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Q/A with Back exercise</w:t>
            </w: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29-03-2018</w:t>
            </w:r>
          </w:p>
        </w:tc>
        <w:tc>
          <w:tcPr>
            <w:tcW w:w="8912" w:type="dxa"/>
          </w:tcPr>
          <w:p w:rsidR="000056E8" w:rsidRPr="008A13D5" w:rsidRDefault="000056E8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MAHAVIR JAYANTI</w:t>
            </w:r>
          </w:p>
        </w:tc>
      </w:tr>
      <w:tr w:rsidR="000056E8" w:rsidRPr="008A13D5" w:rsidTr="0006734D">
        <w:trPr>
          <w:trHeight w:val="64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30-03-2018</w:t>
            </w:r>
          </w:p>
        </w:tc>
        <w:tc>
          <w:tcPr>
            <w:tcW w:w="8912" w:type="dxa"/>
          </w:tcPr>
          <w:p w:rsidR="000056E8" w:rsidRPr="008A13D5" w:rsidRDefault="00DF66F8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GOOD FRIDAY</w:t>
            </w:r>
          </w:p>
        </w:tc>
      </w:tr>
      <w:tr w:rsidR="000056E8" w:rsidRPr="008A13D5" w:rsidTr="0006734D">
        <w:trPr>
          <w:trHeight w:val="679"/>
        </w:trPr>
        <w:tc>
          <w:tcPr>
            <w:tcW w:w="1479" w:type="dxa"/>
          </w:tcPr>
          <w:p w:rsidR="000056E8" w:rsidRPr="008A13D5" w:rsidRDefault="000056E8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31-03-2018</w:t>
            </w:r>
          </w:p>
        </w:tc>
        <w:tc>
          <w:tcPr>
            <w:tcW w:w="8912" w:type="dxa"/>
          </w:tcPr>
          <w:p w:rsidR="000056E8" w:rsidRPr="008A13D5" w:rsidRDefault="00511019" w:rsidP="0051101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Test of chapter 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8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Q/A with Back exercise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chapter-8</w:t>
            </w:r>
          </w:p>
        </w:tc>
      </w:tr>
    </w:tbl>
    <w:p w:rsidR="00F108B6" w:rsidRDefault="00F108B6" w:rsidP="00F108B6"/>
    <w:p w:rsidR="0045266A" w:rsidRPr="00D96A06" w:rsidRDefault="0045266A" w:rsidP="0045266A">
      <w:pPr>
        <w:spacing w:after="200" w:line="276" w:lineRule="auto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45266A" w:rsidRPr="00E82B9C" w:rsidRDefault="0045266A" w:rsidP="0045266A">
      <w:pPr>
        <w:jc w:val="center"/>
        <w:rPr>
          <w:rFonts w:ascii="Century Schoolbook" w:hAnsi="Century Schoolbook"/>
          <w:sz w:val="14"/>
          <w:szCs w:val="14"/>
        </w:rPr>
      </w:pPr>
    </w:p>
    <w:p w:rsidR="0045266A" w:rsidRPr="00F65730" w:rsidRDefault="0045266A" w:rsidP="0045266A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45266A" w:rsidRPr="00F65730" w:rsidRDefault="0045266A" w:rsidP="0045266A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45266A" w:rsidRDefault="0045266A" w:rsidP="0045266A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45266A" w:rsidRPr="00E82B9C" w:rsidRDefault="0045266A" w:rsidP="0045266A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April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01-04-2018</w:t>
            </w:r>
          </w:p>
        </w:tc>
        <w:tc>
          <w:tcPr>
            <w:tcW w:w="8912" w:type="dxa"/>
          </w:tcPr>
          <w:p w:rsidR="0045266A" w:rsidRPr="008A13D5" w:rsidRDefault="0045266A" w:rsidP="00620871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02-04-2018</w:t>
            </w:r>
          </w:p>
        </w:tc>
        <w:tc>
          <w:tcPr>
            <w:tcW w:w="8912" w:type="dxa"/>
          </w:tcPr>
          <w:p w:rsidR="0045266A" w:rsidRPr="008A13D5" w:rsidRDefault="00A30D35" w:rsidP="00A30D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Noun and its types with examples</w:t>
            </w:r>
          </w:p>
        </w:tc>
      </w:tr>
      <w:tr w:rsidR="0045266A" w:rsidRPr="008A13D5" w:rsidTr="00620871">
        <w:trPr>
          <w:trHeight w:val="64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03-04-2018</w:t>
            </w:r>
          </w:p>
        </w:tc>
        <w:tc>
          <w:tcPr>
            <w:tcW w:w="8912" w:type="dxa"/>
          </w:tcPr>
          <w:p w:rsidR="0045266A" w:rsidRPr="008A13D5" w:rsidRDefault="00A30D35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Pronoun and its types with examples</w:t>
            </w:r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04-04-2018</w:t>
            </w:r>
          </w:p>
        </w:tc>
        <w:tc>
          <w:tcPr>
            <w:tcW w:w="8912" w:type="dxa"/>
          </w:tcPr>
          <w:p w:rsidR="0045266A" w:rsidRPr="008A13D5" w:rsidRDefault="00A30D35" w:rsidP="00A30D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Adjectives and its types with examples</w:t>
            </w:r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05-04-2018</w:t>
            </w:r>
          </w:p>
        </w:tc>
        <w:tc>
          <w:tcPr>
            <w:tcW w:w="8912" w:type="dxa"/>
          </w:tcPr>
          <w:p w:rsidR="0045266A" w:rsidRPr="008A13D5" w:rsidRDefault="00A30D35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Noun, pronoun and adjectives</w:t>
            </w:r>
          </w:p>
        </w:tc>
      </w:tr>
      <w:tr w:rsidR="0045266A" w:rsidRPr="008A13D5" w:rsidTr="00620871">
        <w:trPr>
          <w:trHeight w:val="64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06-04-2018</w:t>
            </w:r>
          </w:p>
        </w:tc>
        <w:tc>
          <w:tcPr>
            <w:tcW w:w="8912" w:type="dxa"/>
          </w:tcPr>
          <w:p w:rsidR="0045266A" w:rsidRPr="008A13D5" w:rsidRDefault="00A30D35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Verbs and its types with examples</w:t>
            </w:r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07-04-2018</w:t>
            </w:r>
          </w:p>
        </w:tc>
        <w:tc>
          <w:tcPr>
            <w:tcW w:w="8912" w:type="dxa"/>
          </w:tcPr>
          <w:p w:rsidR="0045266A" w:rsidRPr="008A13D5" w:rsidRDefault="00A30D35" w:rsidP="00A30D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Verbs and its types with examples (assignment)</w:t>
            </w:r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08-04-2018</w:t>
            </w:r>
          </w:p>
        </w:tc>
        <w:tc>
          <w:tcPr>
            <w:tcW w:w="8912" w:type="dxa"/>
          </w:tcPr>
          <w:p w:rsidR="0045266A" w:rsidRPr="008A13D5" w:rsidRDefault="0045266A" w:rsidP="00620871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09-04-2018</w:t>
            </w:r>
          </w:p>
        </w:tc>
        <w:tc>
          <w:tcPr>
            <w:tcW w:w="8912" w:type="dxa"/>
          </w:tcPr>
          <w:p w:rsidR="0045266A" w:rsidRPr="008A13D5" w:rsidRDefault="00A30D35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Adverbs and its types with examples</w:t>
            </w:r>
          </w:p>
        </w:tc>
      </w:tr>
      <w:tr w:rsidR="0045266A" w:rsidRPr="008A13D5" w:rsidTr="00620871">
        <w:trPr>
          <w:trHeight w:val="64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10-04-2018</w:t>
            </w:r>
          </w:p>
        </w:tc>
        <w:tc>
          <w:tcPr>
            <w:tcW w:w="8912" w:type="dxa"/>
          </w:tcPr>
          <w:p w:rsidR="0045266A" w:rsidRPr="008A13D5" w:rsidRDefault="00A30D35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verb and adverbs</w:t>
            </w:r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11-04-2018</w:t>
            </w:r>
          </w:p>
        </w:tc>
        <w:tc>
          <w:tcPr>
            <w:tcW w:w="8912" w:type="dxa"/>
          </w:tcPr>
          <w:p w:rsidR="0045266A" w:rsidRPr="008A13D5" w:rsidRDefault="00A30D35" w:rsidP="00A30D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Preposition of Place, time and position</w:t>
            </w:r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12-04-2018</w:t>
            </w:r>
          </w:p>
        </w:tc>
        <w:tc>
          <w:tcPr>
            <w:tcW w:w="8912" w:type="dxa"/>
          </w:tcPr>
          <w:p w:rsidR="0045266A" w:rsidRPr="008A13D5" w:rsidRDefault="00A30D35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Position of moment and revision</w:t>
            </w:r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13-04-2018</w:t>
            </w:r>
          </w:p>
        </w:tc>
        <w:tc>
          <w:tcPr>
            <w:tcW w:w="8912" w:type="dxa"/>
          </w:tcPr>
          <w:p w:rsidR="0045266A" w:rsidRPr="008A13D5" w:rsidRDefault="00A30D35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preposition and Assignment</w:t>
            </w:r>
          </w:p>
        </w:tc>
      </w:tr>
      <w:tr w:rsidR="0045266A" w:rsidRPr="008A13D5" w:rsidTr="00620871">
        <w:trPr>
          <w:trHeight w:val="64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14-04-2018</w:t>
            </w:r>
          </w:p>
        </w:tc>
        <w:tc>
          <w:tcPr>
            <w:tcW w:w="8912" w:type="dxa"/>
          </w:tcPr>
          <w:p w:rsidR="0045266A" w:rsidRPr="008A13D5" w:rsidRDefault="0045266A" w:rsidP="00620871">
            <w:pPr>
              <w:jc w:val="center"/>
              <w:rPr>
                <w:rFonts w:ascii="Century Schoolbook" w:hAnsi="Century Schoolbook"/>
                <w:b/>
                <w:bCs/>
              </w:rPr>
            </w:pPr>
            <w:hyperlink r:id="rId7" w:history="1">
              <w:r w:rsidRPr="008A13D5">
                <w:rPr>
                  <w:rFonts w:ascii="Century Schoolbook" w:hAnsi="Century Schoolbook" w:cs="Arial"/>
                  <w:b/>
                  <w:bCs/>
                  <w:sz w:val="22"/>
                  <w:szCs w:val="22"/>
                </w:rPr>
                <w:t>DR AMBEDKAR JAYANTI</w:t>
              </w:r>
            </w:hyperlink>
            <w:r w:rsidRPr="008A13D5">
              <w:rPr>
                <w:rFonts w:ascii="Century Schoolbook" w:hAnsi="Century Schoolbook" w:cs="Arial"/>
                <w:b/>
                <w:bCs/>
                <w:sz w:val="22"/>
                <w:szCs w:val="22"/>
              </w:rPr>
              <w:t xml:space="preserve"> / </w:t>
            </w:r>
            <w:hyperlink r:id="rId8" w:history="1">
              <w:r w:rsidRPr="008A13D5">
                <w:rPr>
                  <w:rFonts w:ascii="Century Schoolbook" w:hAnsi="Century Schoolbook" w:cs="Arial"/>
                  <w:b/>
                  <w:bCs/>
                  <w:sz w:val="22"/>
                  <w:szCs w:val="22"/>
                </w:rPr>
                <w:t>VAISAKHI</w:t>
              </w:r>
            </w:hyperlink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15-04-2018</w:t>
            </w:r>
          </w:p>
        </w:tc>
        <w:tc>
          <w:tcPr>
            <w:tcW w:w="8912" w:type="dxa"/>
          </w:tcPr>
          <w:p w:rsidR="0045266A" w:rsidRPr="008A13D5" w:rsidRDefault="0045266A" w:rsidP="00620871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45266A" w:rsidRPr="008A13D5" w:rsidTr="00620871">
        <w:trPr>
          <w:trHeight w:val="679"/>
        </w:trPr>
        <w:tc>
          <w:tcPr>
            <w:tcW w:w="1479" w:type="dxa"/>
          </w:tcPr>
          <w:p w:rsidR="0045266A" w:rsidRPr="008A13D5" w:rsidRDefault="0045266A" w:rsidP="00620871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16-04-2018</w:t>
            </w:r>
          </w:p>
        </w:tc>
        <w:tc>
          <w:tcPr>
            <w:tcW w:w="8912" w:type="dxa"/>
          </w:tcPr>
          <w:p w:rsidR="0045266A" w:rsidRPr="008A13D5" w:rsidRDefault="00A30D35" w:rsidP="0062087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Conjunction and its uses </w:t>
            </w:r>
          </w:p>
        </w:tc>
      </w:tr>
    </w:tbl>
    <w:p w:rsidR="0045266A" w:rsidRDefault="00F108B6" w:rsidP="0045266A">
      <w:pPr>
        <w:spacing w:after="200" w:line="276" w:lineRule="auto"/>
      </w:pPr>
      <w:r>
        <w:br w:type="page"/>
      </w:r>
      <w:r w:rsidR="0045266A">
        <w:lastRenderedPageBreak/>
        <w:t xml:space="preserve"> </w:t>
      </w:r>
    </w:p>
    <w:p w:rsidR="00F108B6" w:rsidRPr="00D96A06" w:rsidRDefault="00F108B6" w:rsidP="0045266A">
      <w:pPr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April 2018</w:t>
      </w:r>
    </w:p>
    <w:p w:rsidR="00F108B6" w:rsidRDefault="00F108B6" w:rsidP="00F108B6"/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17-04-2018</w:t>
            </w:r>
          </w:p>
        </w:tc>
        <w:tc>
          <w:tcPr>
            <w:tcW w:w="8912" w:type="dxa"/>
          </w:tcPr>
          <w:p w:rsidR="00F108B6" w:rsidRPr="008A13D5" w:rsidRDefault="00A30D3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Interjection and its uses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18-04-2018</w:t>
            </w:r>
          </w:p>
        </w:tc>
        <w:tc>
          <w:tcPr>
            <w:tcW w:w="8912" w:type="dxa"/>
          </w:tcPr>
          <w:p w:rsidR="00F108B6" w:rsidRPr="008A13D5" w:rsidRDefault="00D06BC5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hyperlink r:id="rId9" w:history="1">
              <w:r w:rsidR="00F108B6" w:rsidRPr="008A13D5">
                <w:rPr>
                  <w:rFonts w:ascii="Century Schoolbook" w:hAnsi="Century Schoolbook" w:cs="Arial"/>
                  <w:b/>
                  <w:bCs/>
                  <w:sz w:val="22"/>
                  <w:szCs w:val="22"/>
                </w:rPr>
                <w:t>PARASHURAMA JAYANTI</w:t>
              </w:r>
            </w:hyperlink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19-04-2018</w:t>
            </w:r>
          </w:p>
        </w:tc>
        <w:tc>
          <w:tcPr>
            <w:tcW w:w="8912" w:type="dxa"/>
          </w:tcPr>
          <w:p w:rsidR="00F108B6" w:rsidRPr="008A13D5" w:rsidRDefault="00A30D3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conjunction and interjections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20-04-2018</w:t>
            </w:r>
          </w:p>
        </w:tc>
        <w:tc>
          <w:tcPr>
            <w:tcW w:w="8912" w:type="dxa"/>
          </w:tcPr>
          <w:p w:rsidR="00F108B6" w:rsidRPr="008A13D5" w:rsidRDefault="00A30D3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Correct uses of tenses with examples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21-04-2018</w:t>
            </w:r>
          </w:p>
        </w:tc>
        <w:tc>
          <w:tcPr>
            <w:tcW w:w="8912" w:type="dxa"/>
          </w:tcPr>
          <w:p w:rsidR="00F108B6" w:rsidRPr="008A13D5" w:rsidRDefault="00A30D35" w:rsidP="00A30D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Correct uses of tenses with examples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22-04-2018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23-04-2018</w:t>
            </w:r>
          </w:p>
        </w:tc>
        <w:tc>
          <w:tcPr>
            <w:tcW w:w="8912" w:type="dxa"/>
          </w:tcPr>
          <w:p w:rsidR="00F108B6" w:rsidRPr="008A13D5" w:rsidRDefault="00A30D35" w:rsidP="00A30D35">
            <w:pPr>
              <w:rPr>
                <w:rFonts w:ascii="Century Schoolbook" w:hAnsi="Century Schoolbook"/>
                <w:b/>
                <w:bCs/>
                <w:color w:val="000000"/>
              </w:rPr>
            </w:pPr>
            <w:r>
              <w:rPr>
                <w:rFonts w:ascii="Century Schoolbook" w:hAnsi="Century Schoolbook"/>
                <w:b/>
                <w:bCs/>
                <w:color w:val="000000"/>
              </w:rPr>
              <w:t>Test of correct uses of tenses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24-04-2018</w:t>
            </w:r>
          </w:p>
        </w:tc>
        <w:tc>
          <w:tcPr>
            <w:tcW w:w="8912" w:type="dxa"/>
          </w:tcPr>
          <w:p w:rsidR="00F108B6" w:rsidRPr="008A13D5" w:rsidRDefault="00A30D35" w:rsidP="00A30D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Words used as different part of speech a to h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25-04-2018</w:t>
            </w:r>
          </w:p>
        </w:tc>
        <w:tc>
          <w:tcPr>
            <w:tcW w:w="8912" w:type="dxa"/>
          </w:tcPr>
          <w:p w:rsidR="00F108B6" w:rsidRPr="008A13D5" w:rsidRDefault="00A30D35" w:rsidP="00A30D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Words used as different part of speech g to p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26-04-2018</w:t>
            </w:r>
          </w:p>
        </w:tc>
        <w:tc>
          <w:tcPr>
            <w:tcW w:w="8912" w:type="dxa"/>
          </w:tcPr>
          <w:p w:rsidR="00F108B6" w:rsidRPr="008A13D5" w:rsidRDefault="00A30D35" w:rsidP="00A30D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Words used as different part of speech q to z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27-04-2018</w:t>
            </w:r>
          </w:p>
        </w:tc>
        <w:tc>
          <w:tcPr>
            <w:tcW w:w="8912" w:type="dxa"/>
          </w:tcPr>
          <w:p w:rsidR="00F108B6" w:rsidRPr="008A13D5" w:rsidRDefault="00A30D3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words as different part of speech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28-04-2018</w:t>
            </w:r>
          </w:p>
        </w:tc>
        <w:tc>
          <w:tcPr>
            <w:tcW w:w="8912" w:type="dxa"/>
          </w:tcPr>
          <w:p w:rsidR="00F108B6" w:rsidRPr="008A13D5" w:rsidRDefault="00A30D35" w:rsidP="00A30D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Essay writing,( Structure/Format)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29-04-2018</w:t>
            </w:r>
          </w:p>
        </w:tc>
        <w:tc>
          <w:tcPr>
            <w:tcW w:w="8912" w:type="dxa"/>
          </w:tcPr>
          <w:p w:rsidR="00F108B6" w:rsidRPr="008A13D5" w:rsidRDefault="00A30D35" w:rsidP="00A30D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Practice of essay writing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30-04-2018</w:t>
            </w:r>
          </w:p>
        </w:tc>
        <w:tc>
          <w:tcPr>
            <w:tcW w:w="8912" w:type="dxa"/>
          </w:tcPr>
          <w:p w:rsidR="00F108B6" w:rsidRPr="008A13D5" w:rsidRDefault="00A30D35" w:rsidP="00A30D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essay writing and assignment</w:t>
            </w:r>
          </w:p>
        </w:tc>
      </w:tr>
    </w:tbl>
    <w:p w:rsidR="00F108B6" w:rsidRDefault="00F108B6" w:rsidP="00F108B6"/>
    <w:p w:rsidR="00F108B6" w:rsidRDefault="00F108B6" w:rsidP="00F108B6"/>
    <w:p w:rsidR="00A35A7A" w:rsidRDefault="00A35A7A"/>
    <w:sectPr w:rsidR="00A35A7A" w:rsidSect="0045266A">
      <w:footerReference w:type="default" r:id="rId10"/>
      <w:pgSz w:w="12240" w:h="15840"/>
      <w:pgMar w:top="450" w:right="1440" w:bottom="180" w:left="122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24" w:rsidRDefault="00D91524" w:rsidP="009D320C">
      <w:r>
        <w:separator/>
      </w:r>
    </w:p>
  </w:endnote>
  <w:endnote w:type="continuationSeparator" w:id="1">
    <w:p w:rsidR="00D91524" w:rsidRDefault="00D91524" w:rsidP="009D3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75" w:rsidRDefault="00D06BC5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D338E1">
      <w:instrText xml:space="preserve"> PAGE   \* MERGEFORMAT </w:instrText>
    </w:r>
    <w:r>
      <w:fldChar w:fldCharType="separate"/>
    </w:r>
    <w:r w:rsidR="00A30D35" w:rsidRPr="00A30D35">
      <w:rPr>
        <w:b/>
        <w:noProof/>
      </w:rPr>
      <w:t>8</w:t>
    </w:r>
    <w:r>
      <w:fldChar w:fldCharType="end"/>
    </w:r>
    <w:r w:rsidR="00D338E1">
      <w:rPr>
        <w:b/>
      </w:rPr>
      <w:t xml:space="preserve"> | </w:t>
    </w:r>
    <w:r w:rsidR="00D338E1">
      <w:rPr>
        <w:color w:val="7F7F7F"/>
        <w:spacing w:val="60"/>
      </w:rPr>
      <w:t>Page</w:t>
    </w:r>
  </w:p>
  <w:p w:rsidR="00985A75" w:rsidRDefault="00D91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24" w:rsidRDefault="00D91524" w:rsidP="009D320C">
      <w:r>
        <w:separator/>
      </w:r>
    </w:p>
  </w:footnote>
  <w:footnote w:type="continuationSeparator" w:id="1">
    <w:p w:rsidR="00D91524" w:rsidRDefault="00D91524" w:rsidP="009D3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8B6"/>
    <w:rsid w:val="000056E8"/>
    <w:rsid w:val="000423AB"/>
    <w:rsid w:val="003B5034"/>
    <w:rsid w:val="00415CA7"/>
    <w:rsid w:val="004467C3"/>
    <w:rsid w:val="0045266A"/>
    <w:rsid w:val="00511019"/>
    <w:rsid w:val="00512C7D"/>
    <w:rsid w:val="00721F64"/>
    <w:rsid w:val="007D4016"/>
    <w:rsid w:val="00823D7F"/>
    <w:rsid w:val="00883CD2"/>
    <w:rsid w:val="00915AF1"/>
    <w:rsid w:val="009C2338"/>
    <w:rsid w:val="009D320C"/>
    <w:rsid w:val="00A30D35"/>
    <w:rsid w:val="00A35A7A"/>
    <w:rsid w:val="00A43DBB"/>
    <w:rsid w:val="00A96F7C"/>
    <w:rsid w:val="00C00586"/>
    <w:rsid w:val="00C0637C"/>
    <w:rsid w:val="00D06BC5"/>
    <w:rsid w:val="00D236DD"/>
    <w:rsid w:val="00D338E1"/>
    <w:rsid w:val="00D677DF"/>
    <w:rsid w:val="00D91524"/>
    <w:rsid w:val="00DF66F8"/>
    <w:rsid w:val="00E14E2F"/>
    <w:rsid w:val="00E95A0C"/>
    <w:rsid w:val="00EF0C3E"/>
    <w:rsid w:val="00F108B6"/>
    <w:rsid w:val="00F70549"/>
    <w:rsid w:val="00FB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B6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0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B6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haryana/2016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fficeholidays.com/countries/india/ambedkar_jayanti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haryana/2016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officeholidays.com/countries/india/201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42</cp:revision>
  <dcterms:created xsi:type="dcterms:W3CDTF">2017-12-19T04:52:00Z</dcterms:created>
  <dcterms:modified xsi:type="dcterms:W3CDTF">2017-12-26T07:36:00Z</dcterms:modified>
</cp:coreProperties>
</file>