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22AAD" w14:textId="106B9BE2" w:rsidR="00F56604" w:rsidRPr="006478F8" w:rsidRDefault="00A62C79" w:rsidP="006478F8">
      <w:pPr>
        <w:jc w:val="center"/>
        <w:rPr>
          <w:b/>
          <w:sz w:val="48"/>
          <w:szCs w:val="48"/>
        </w:rPr>
      </w:pPr>
      <w:r w:rsidRPr="006478F8">
        <w:rPr>
          <w:b/>
          <w:sz w:val="48"/>
          <w:szCs w:val="48"/>
        </w:rPr>
        <w:t xml:space="preserve">First Adam </w:t>
      </w:r>
      <w:r w:rsidR="006478F8" w:rsidRPr="006478F8">
        <w:rPr>
          <w:b/>
          <w:sz w:val="48"/>
          <w:szCs w:val="48"/>
        </w:rPr>
        <w:t xml:space="preserve">Compared </w:t>
      </w:r>
      <w:r w:rsidRPr="006478F8">
        <w:rPr>
          <w:b/>
          <w:sz w:val="48"/>
          <w:szCs w:val="48"/>
        </w:rPr>
        <w:t>with Second Adam (Jesus)</w:t>
      </w:r>
    </w:p>
    <w:p w14:paraId="38ABFBBA" w14:textId="77777777" w:rsidR="00A62C79" w:rsidRDefault="00A62C79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6"/>
        <w:gridCol w:w="5076"/>
      </w:tblGrid>
      <w:tr w:rsidR="00A62C79" w:rsidRPr="006478F8" w14:paraId="06D0B3F6" w14:textId="77777777" w:rsidTr="006478F8">
        <w:tc>
          <w:tcPr>
            <w:tcW w:w="5076" w:type="dxa"/>
            <w:tcBorders>
              <w:bottom w:val="single" w:sz="12" w:space="0" w:color="000000"/>
            </w:tcBorders>
          </w:tcPr>
          <w:p w14:paraId="38E4CFFC" w14:textId="77777777" w:rsidR="00A62C79" w:rsidRPr="006478F8" w:rsidRDefault="00A62C79" w:rsidP="006478F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478F8">
              <w:rPr>
                <w:b/>
                <w:sz w:val="28"/>
                <w:szCs w:val="28"/>
              </w:rPr>
              <w:t>1</w:t>
            </w:r>
            <w:r w:rsidRPr="006478F8">
              <w:rPr>
                <w:b/>
                <w:sz w:val="28"/>
                <w:szCs w:val="28"/>
                <w:vertAlign w:val="superscript"/>
              </w:rPr>
              <w:t>st</w:t>
            </w:r>
            <w:r w:rsidRPr="006478F8">
              <w:rPr>
                <w:b/>
                <w:sz w:val="28"/>
                <w:szCs w:val="28"/>
              </w:rPr>
              <w:t xml:space="preserve"> Adam</w:t>
            </w:r>
          </w:p>
        </w:tc>
        <w:tc>
          <w:tcPr>
            <w:tcW w:w="5076" w:type="dxa"/>
            <w:tcBorders>
              <w:bottom w:val="single" w:sz="12" w:space="0" w:color="000000"/>
            </w:tcBorders>
          </w:tcPr>
          <w:p w14:paraId="3D0BBFFA" w14:textId="18626F26" w:rsidR="00A62C79" w:rsidRPr="006478F8" w:rsidRDefault="00A62C79" w:rsidP="006478F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478F8">
              <w:rPr>
                <w:b/>
                <w:sz w:val="28"/>
                <w:szCs w:val="28"/>
              </w:rPr>
              <w:t>2</w:t>
            </w:r>
            <w:r w:rsidRPr="006478F8">
              <w:rPr>
                <w:b/>
                <w:sz w:val="28"/>
                <w:szCs w:val="28"/>
                <w:vertAlign w:val="superscript"/>
              </w:rPr>
              <w:t>nd</w:t>
            </w:r>
            <w:r w:rsidR="006478F8">
              <w:rPr>
                <w:b/>
                <w:sz w:val="28"/>
                <w:szCs w:val="28"/>
              </w:rPr>
              <w:t xml:space="preserve"> Adam</w:t>
            </w:r>
          </w:p>
        </w:tc>
      </w:tr>
      <w:tr w:rsidR="00A62C79" w14:paraId="121906B7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AB8D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Fullness of God’s image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60920" w14:textId="09787EAF" w:rsidR="00A62C79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 xml:space="preserve">Fullness of Godhead bodily </w:t>
            </w:r>
            <w:r w:rsidR="00A62C79" w:rsidRPr="006478F8">
              <w:rPr>
                <w:sz w:val="28"/>
                <w:szCs w:val="28"/>
              </w:rPr>
              <w:t>(Col 2.9)</w:t>
            </w:r>
          </w:p>
        </w:tc>
      </w:tr>
      <w:tr w:rsidR="00A62C79" w14:paraId="574DE45E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35825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Created in image of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F97017" w14:textId="25C84DFC" w:rsidR="00A62C79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 xml:space="preserve">Jesus express image of God  </w:t>
            </w:r>
            <w:r w:rsidR="00A62C79" w:rsidRPr="006478F8">
              <w:rPr>
                <w:sz w:val="28"/>
                <w:szCs w:val="28"/>
              </w:rPr>
              <w:t>(</w:t>
            </w:r>
            <w:proofErr w:type="spellStart"/>
            <w:r w:rsidR="00A62C79" w:rsidRPr="006478F8">
              <w:rPr>
                <w:sz w:val="28"/>
                <w:szCs w:val="28"/>
              </w:rPr>
              <w:t>Heb</w:t>
            </w:r>
            <w:proofErr w:type="spellEnd"/>
            <w:r w:rsidR="00A62C79" w:rsidRPr="006478F8">
              <w:rPr>
                <w:sz w:val="28"/>
                <w:szCs w:val="28"/>
              </w:rPr>
              <w:t xml:space="preserve"> 1.3)</w:t>
            </w:r>
          </w:p>
        </w:tc>
      </w:tr>
      <w:tr w:rsidR="00D57B4E" w14:paraId="1424981A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3EC4F6" w14:textId="77777777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Made directly from dirt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6F0E7" w14:textId="77777777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Born to Virgin Mary by Holy Spirit</w:t>
            </w:r>
          </w:p>
        </w:tc>
      </w:tr>
      <w:tr w:rsidR="00244EC0" w14:paraId="3D38A6A4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3471E" w14:textId="415DC89B" w:rsidR="00244EC0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Adam was created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C424E" w14:textId="1915A061" w:rsidR="00244EC0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Jesus was born naturally</w:t>
            </w:r>
          </w:p>
        </w:tc>
      </w:tr>
      <w:tr w:rsidR="00244EC0" w14:paraId="59BDBB11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C6107" w14:textId="5C48A89F" w:rsidR="00244EC0" w:rsidRPr="006478F8" w:rsidRDefault="006478F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had wife,</w:t>
            </w:r>
            <w:bookmarkStart w:id="0" w:name="_GoBack"/>
            <w:bookmarkEnd w:id="0"/>
            <w:r w:rsidR="00244EC0" w:rsidRPr="006478F8">
              <w:rPr>
                <w:sz w:val="28"/>
                <w:szCs w:val="28"/>
              </w:rPr>
              <w:t xml:space="preserve"> physical offspring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33465" w14:textId="5938F4D1" w:rsidR="00244EC0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Jesus no wife, spiritual children</w:t>
            </w:r>
          </w:p>
        </w:tc>
      </w:tr>
      <w:tr w:rsidR="00D57B4E" w14:paraId="098C9804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BCA2D" w14:textId="18087FA5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No belly button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80B0C" w14:textId="77777777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Belly button</w:t>
            </w:r>
          </w:p>
        </w:tc>
      </w:tr>
      <w:tr w:rsidR="00A62C79" w14:paraId="2F8E29FC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07DF5" w14:textId="77777777" w:rsidR="00A62C79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 xml:space="preserve">Sought </w:t>
            </w:r>
            <w:r w:rsidR="00A62C79" w:rsidRPr="006478F8">
              <w:rPr>
                <w:sz w:val="28"/>
                <w:szCs w:val="28"/>
              </w:rPr>
              <w:t>equality with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D1C2A" w14:textId="77777777" w:rsidR="00A62C79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 xml:space="preserve">Relinquished </w:t>
            </w:r>
            <w:proofErr w:type="gramStart"/>
            <w:r w:rsidR="00A62C79" w:rsidRPr="006478F8">
              <w:rPr>
                <w:sz w:val="28"/>
                <w:szCs w:val="28"/>
              </w:rPr>
              <w:t xml:space="preserve">equality </w:t>
            </w:r>
            <w:r w:rsidRPr="006478F8">
              <w:rPr>
                <w:sz w:val="28"/>
                <w:szCs w:val="28"/>
              </w:rPr>
              <w:t xml:space="preserve"> w</w:t>
            </w:r>
            <w:proofErr w:type="gramEnd"/>
            <w:r w:rsidRPr="006478F8">
              <w:rPr>
                <w:sz w:val="28"/>
                <w:szCs w:val="28"/>
              </w:rPr>
              <w:t xml:space="preserve">/God </w:t>
            </w:r>
            <w:r w:rsidR="00A62C79" w:rsidRPr="006478F8">
              <w:rPr>
                <w:sz w:val="28"/>
                <w:szCs w:val="28"/>
              </w:rPr>
              <w:t>(Phil 2.6)</w:t>
            </w:r>
          </w:p>
        </w:tc>
      </w:tr>
      <w:tr w:rsidR="00A62C79" w14:paraId="3D4FCF52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D8142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Disobedient to spiritual death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4C393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Obedient to physical death</w:t>
            </w:r>
          </w:p>
        </w:tc>
      </w:tr>
      <w:tr w:rsidR="00A62C79" w14:paraId="0B96C344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14C5D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gramStart"/>
            <w:r w:rsidRPr="006478F8">
              <w:rPr>
                <w:sz w:val="28"/>
                <w:szCs w:val="28"/>
              </w:rPr>
              <w:t>sinned</w:t>
            </w:r>
            <w:proofErr w:type="gramEnd"/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B61E1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Sinless (righteous)</w:t>
            </w:r>
          </w:p>
        </w:tc>
      </w:tr>
      <w:tr w:rsidR="00A62C79" w14:paraId="237B95E0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DC8F8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gramStart"/>
            <w:r w:rsidRPr="006478F8">
              <w:rPr>
                <w:sz w:val="28"/>
                <w:szCs w:val="28"/>
              </w:rPr>
              <w:t>rejected</w:t>
            </w:r>
            <w:proofErr w:type="gramEnd"/>
            <w:r w:rsidRPr="006478F8">
              <w:rPr>
                <w:sz w:val="28"/>
                <w:szCs w:val="28"/>
              </w:rPr>
              <w:t xml:space="preserve"> by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38D96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gramStart"/>
            <w:r w:rsidRPr="006478F8">
              <w:rPr>
                <w:sz w:val="28"/>
                <w:szCs w:val="28"/>
              </w:rPr>
              <w:t>rejected</w:t>
            </w:r>
            <w:proofErr w:type="gramEnd"/>
            <w:r w:rsidRPr="006478F8">
              <w:rPr>
                <w:sz w:val="28"/>
                <w:szCs w:val="28"/>
              </w:rPr>
              <w:t xml:space="preserve"> by </w:t>
            </w:r>
            <w:r w:rsidR="00D57B4E" w:rsidRPr="006478F8">
              <w:rPr>
                <w:sz w:val="28"/>
                <w:szCs w:val="28"/>
              </w:rPr>
              <w:t>men</w:t>
            </w:r>
          </w:p>
        </w:tc>
      </w:tr>
      <w:tr w:rsidR="00A62C79" w14:paraId="7F0C1D5F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178CE" w14:textId="77777777" w:rsidR="00A62C79" w:rsidRPr="006478F8" w:rsidRDefault="00A62C79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gramStart"/>
            <w:r w:rsidRPr="006478F8">
              <w:rPr>
                <w:sz w:val="28"/>
                <w:szCs w:val="28"/>
              </w:rPr>
              <w:t>expelled</w:t>
            </w:r>
            <w:proofErr w:type="gramEnd"/>
            <w:r w:rsidRPr="006478F8">
              <w:rPr>
                <w:sz w:val="28"/>
                <w:szCs w:val="28"/>
              </w:rPr>
              <w:t xml:space="preserve"> from Garden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46D26" w14:textId="77777777" w:rsidR="00A62C79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Prayed in the Garden</w:t>
            </w:r>
          </w:p>
        </w:tc>
      </w:tr>
      <w:tr w:rsidR="00D57B4E" w14:paraId="7E225706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FCC29" w14:textId="77777777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Condemnation resulted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8041B" w14:textId="77777777" w:rsidR="00D57B4E" w:rsidRPr="006478F8" w:rsidRDefault="00D57B4E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Justification resulted</w:t>
            </w:r>
          </w:p>
        </w:tc>
      </w:tr>
      <w:tr w:rsidR="00582BF8" w14:paraId="759A29B2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04B38" w14:textId="3286EF12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Living being</w:t>
            </w:r>
            <w:r w:rsidR="002B6B95" w:rsidRPr="006478F8">
              <w:rPr>
                <w:sz w:val="28"/>
                <w:szCs w:val="28"/>
              </w:rPr>
              <w:t xml:space="preserve"> natural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2685B" w14:textId="599C9BD9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Life giving spirit</w:t>
            </w:r>
          </w:p>
        </w:tc>
      </w:tr>
      <w:tr w:rsidR="00582BF8" w14:paraId="1C66171A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36A5D" w14:textId="07E11855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From dust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F41F6A" w14:textId="5B2B4923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From Virgin Mary</w:t>
            </w:r>
          </w:p>
        </w:tc>
      </w:tr>
      <w:tr w:rsidR="00582BF8" w14:paraId="5D6D8FBD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3109D" w14:textId="24A41A0A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Tempted in Garden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14553" w14:textId="19DBFF24" w:rsidR="00582BF8" w:rsidRPr="006478F8" w:rsidRDefault="00560C0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Tempted in Wilderness</w:t>
            </w:r>
          </w:p>
        </w:tc>
      </w:tr>
      <w:tr w:rsidR="00582BF8" w14:paraId="20E88FA9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36B32" w14:textId="1331DA26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Sin entered world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45E0A" w14:textId="7A8A9BC6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Offered world forgiveness of sin</w:t>
            </w:r>
          </w:p>
        </w:tc>
      </w:tr>
      <w:tr w:rsidR="00582BF8" w14:paraId="05BD47D2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CECC3" w14:textId="7D8E4DFE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Tried to be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3C730" w14:textId="5752FBEA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Content to be human</w:t>
            </w:r>
          </w:p>
        </w:tc>
      </w:tr>
      <w:tr w:rsidR="00582BF8" w14:paraId="4F2A87CB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3EBDA" w14:textId="070F7BEC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Head of fallen human race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BF173" w14:textId="7811B39E" w:rsidR="00582BF8" w:rsidRPr="006478F8" w:rsidRDefault="002B6B95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Head of redeemed humanity</w:t>
            </w:r>
          </w:p>
        </w:tc>
      </w:tr>
      <w:tr w:rsidR="00582BF8" w14:paraId="5DA2F8C5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FB01A" w14:textId="62396C8C" w:rsidR="00582BF8" w:rsidRPr="006478F8" w:rsidRDefault="006478F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244EC0" w:rsidRPr="006478F8">
              <w:rPr>
                <w:sz w:val="28"/>
                <w:szCs w:val="28"/>
              </w:rPr>
              <w:t xml:space="preserve"> “religious” training but knew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37598" w14:textId="62C22F27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Formal Jewish training, also knew God</w:t>
            </w:r>
          </w:p>
        </w:tc>
      </w:tr>
      <w:tr w:rsidR="00582BF8" w14:paraId="7B7D7F70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4FE2B" w14:textId="4E97D232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First natural human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799A1" w14:textId="316798A3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First of new order of humanity</w:t>
            </w:r>
          </w:p>
        </w:tc>
      </w:tr>
      <w:tr w:rsidR="00582BF8" w14:paraId="36DC8E03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9FCFF" w14:textId="4434CF64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Affected whole human race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5B97D4" w14:textId="2E2AC854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Affected whole human race</w:t>
            </w:r>
          </w:p>
        </w:tc>
      </w:tr>
      <w:tr w:rsidR="00582BF8" w14:paraId="1243E696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FFB6C" w14:textId="390500A0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Willingly fell from grace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D35C0" w14:textId="7040A75A" w:rsidR="00582BF8" w:rsidRPr="006478F8" w:rsidRDefault="006478F8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Willingly laid down life – </w:t>
            </w:r>
            <w:r w:rsidR="00244EC0" w:rsidRPr="006478F8">
              <w:rPr>
                <w:sz w:val="28"/>
                <w:szCs w:val="28"/>
              </w:rPr>
              <w:t>giver of grace</w:t>
            </w:r>
          </w:p>
        </w:tc>
      </w:tr>
      <w:tr w:rsidR="00582BF8" w14:paraId="3CB8AD63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4A6C5" w14:textId="65475719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Created without a woman mother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EB87E" w14:textId="03612FBE" w:rsidR="00244EC0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Born of a woman</w:t>
            </w:r>
          </w:p>
        </w:tc>
      </w:tr>
      <w:tr w:rsidR="00582BF8" w14:paraId="2264A88A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3F550" w14:textId="42713A8E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Avoided taking responsibility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6B402" w14:textId="0CE02BB6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Took responsibility for everyone</w:t>
            </w:r>
          </w:p>
        </w:tc>
      </w:tr>
      <w:tr w:rsidR="00582BF8" w14:paraId="298943D2" w14:textId="77777777" w:rsidTr="006478F8"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5898A" w14:textId="0EF99B98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Hid from God</w:t>
            </w:r>
          </w:p>
        </w:tc>
        <w:tc>
          <w:tcPr>
            <w:tcW w:w="5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1A49AD" w14:textId="18D2CBB8" w:rsidR="00582BF8" w:rsidRPr="006478F8" w:rsidRDefault="00244EC0" w:rsidP="006478F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6478F8">
              <w:rPr>
                <w:sz w:val="28"/>
                <w:szCs w:val="28"/>
              </w:rPr>
              <w:t>Served God</w:t>
            </w:r>
          </w:p>
        </w:tc>
      </w:tr>
    </w:tbl>
    <w:p w14:paraId="28608B34" w14:textId="77777777" w:rsidR="00D57B4E" w:rsidRDefault="00D57B4E" w:rsidP="00D57B4E">
      <w:pPr>
        <w:sectPr w:rsidR="00D57B4E" w:rsidSect="00A62C79">
          <w:pgSz w:w="12240" w:h="15840"/>
          <w:pgMar w:top="864" w:right="864" w:bottom="792" w:left="1152" w:header="720" w:footer="720" w:gutter="0"/>
          <w:cols w:space="720"/>
          <w:docGrid w:linePitch="360"/>
        </w:sectPr>
      </w:pPr>
    </w:p>
    <w:p w14:paraId="3147304A" w14:textId="77777777" w:rsidR="00A62C79" w:rsidRDefault="00A62C79"/>
    <w:sectPr w:rsidR="00A62C79" w:rsidSect="00D57B4E">
      <w:type w:val="continuous"/>
      <w:pgSz w:w="12240" w:h="15840"/>
      <w:pgMar w:top="864" w:right="864" w:bottom="79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79"/>
    <w:rsid w:val="00244EC0"/>
    <w:rsid w:val="002B6B95"/>
    <w:rsid w:val="00560C08"/>
    <w:rsid w:val="00582BF8"/>
    <w:rsid w:val="005A5731"/>
    <w:rsid w:val="006478F8"/>
    <w:rsid w:val="00A62C79"/>
    <w:rsid w:val="00B1211C"/>
    <w:rsid w:val="00CB524F"/>
    <w:rsid w:val="00D57B4E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45F3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Tony</dc:creator>
  <cp:keywords/>
  <dc:description/>
  <cp:lastModifiedBy>James Tony</cp:lastModifiedBy>
  <cp:revision>6</cp:revision>
  <dcterms:created xsi:type="dcterms:W3CDTF">2016-07-14T13:48:00Z</dcterms:created>
  <dcterms:modified xsi:type="dcterms:W3CDTF">2016-07-16T23:05:00Z</dcterms:modified>
</cp:coreProperties>
</file>