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9A" w:rsidRPr="005C569A" w:rsidRDefault="005C569A" w:rsidP="005C5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569A">
        <w:rPr>
          <w:rFonts w:ascii="Verdana" w:eastAsia="Times New Roman" w:hAnsi="Verdana" w:cs="Times New Roman"/>
          <w:b/>
          <w:bCs/>
          <w:sz w:val="27"/>
          <w:szCs w:val="27"/>
        </w:rPr>
        <w:t>Gatorade Collegiate</w:t>
      </w:r>
      <w:r w:rsidRPr="005C569A">
        <w:rPr>
          <w:rFonts w:ascii="Verdana" w:eastAsia="Times New Roman" w:hAnsi="Verdana" w:cs="Times New Roman"/>
          <w:b/>
          <w:bCs/>
          <w:sz w:val="27"/>
          <w:szCs w:val="27"/>
        </w:rPr>
        <w:br/>
        <w:t>FINAL</w:t>
      </w:r>
    </w:p>
    <w:p w:rsidR="005C569A" w:rsidRPr="005C569A" w:rsidRDefault="005C569A" w:rsidP="005C569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5C569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Zoar</w:t>
      </w:r>
      <w:proofErr w:type="spellEnd"/>
      <w:r w:rsidRPr="005C569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Village Golf Course</w:t>
      </w:r>
      <w:r w:rsidRPr="005C569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  <w:t>Lawrence, Ohio</w:t>
      </w:r>
      <w:r w:rsidRPr="005C569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  <w:t>Dates: Sept. 5-6, 2015</w:t>
      </w:r>
      <w:r w:rsidRPr="005C569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  <w:t>Par 72, 6730 yards</w:t>
      </w:r>
    </w:p>
    <w:p w:rsidR="005C569A" w:rsidRPr="005C569A" w:rsidRDefault="005C569A" w:rsidP="005C569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C569A">
        <w:rPr>
          <w:rFonts w:ascii="Verdana" w:eastAsia="Times New Roman" w:hAnsi="Verdana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C569A" w:rsidRPr="005C569A" w:rsidTr="005C569A">
        <w:trPr>
          <w:tblCellSpacing w:w="15" w:type="dxa"/>
        </w:trPr>
        <w:tc>
          <w:tcPr>
            <w:tcW w:w="0" w:type="auto"/>
            <w:shd w:val="clear" w:color="auto" w:fill="CACACA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4"/>
                <w:szCs w:val="24"/>
              </w:rPr>
              <w:br/>
              <w:t> </w:t>
            </w:r>
            <w:r w:rsidRPr="005C569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Team Standings</w:t>
            </w:r>
            <w:r w:rsidRPr="005C569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 </w:t>
            </w:r>
          </w:p>
        </w:tc>
      </w:tr>
    </w:tbl>
    <w:p w:rsidR="005C569A" w:rsidRPr="005C569A" w:rsidRDefault="005C569A" w:rsidP="005C56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655"/>
        <w:gridCol w:w="2902"/>
        <w:gridCol w:w="512"/>
        <w:gridCol w:w="512"/>
        <w:gridCol w:w="764"/>
        <w:gridCol w:w="634"/>
      </w:tblGrid>
      <w:tr w:rsidR="005C569A" w:rsidRPr="005C569A" w:rsidTr="005C569A">
        <w:trPr>
          <w:tblCellSpacing w:w="15" w:type="dxa"/>
        </w:trPr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Rank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Team</w:t>
            </w:r>
          </w:p>
        </w:tc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Scores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Total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Par 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5" w:anchor="ALLM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Allegheny College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288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288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576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E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6" w:anchor="DENM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Denison University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305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286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591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7" w:anchor="UMU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University of Mount Union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297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297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594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+18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8" w:anchor="BW-M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Baldwin Wallace University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298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298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596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+20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9" w:anchor="JCU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John Carroll University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303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295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598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0" w:anchor="WOO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College of Wooster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298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301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599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1" w:anchor="CAP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Capital University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297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303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600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+24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2" w:anchor="ADR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Adrian College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306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298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604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+28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3" w:anchor="HEID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Heidelberg University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310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313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623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+47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4" w:anchor="WEST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Westminster College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323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309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632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+56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5" w:anchor="HIRM" w:history="1">
              <w:r w:rsidRPr="005C569A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Hiram College</w:t>
              </w:r>
            </w:hyperlink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329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317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646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+70</w:t>
            </w:r>
          </w:p>
        </w:tc>
      </w:tr>
    </w:tbl>
    <w:p w:rsidR="005C569A" w:rsidRPr="005C569A" w:rsidRDefault="005C569A" w:rsidP="005C569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C569A">
        <w:rPr>
          <w:rFonts w:ascii="Verdana" w:eastAsia="Times New Roman" w:hAnsi="Verdana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C569A" w:rsidRPr="005C569A" w:rsidTr="005C569A">
        <w:trPr>
          <w:tblCellSpacing w:w="15" w:type="dxa"/>
        </w:trPr>
        <w:tc>
          <w:tcPr>
            <w:tcW w:w="0" w:type="auto"/>
            <w:shd w:val="clear" w:color="auto" w:fill="CACACA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4"/>
                <w:szCs w:val="24"/>
              </w:rPr>
              <w:br/>
              <w:t> </w:t>
            </w:r>
            <w:r w:rsidRPr="005C569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Player Standings</w:t>
            </w:r>
            <w:r w:rsidRPr="005C569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 </w:t>
            </w:r>
          </w:p>
        </w:tc>
      </w:tr>
    </w:tbl>
    <w:p w:rsidR="005C569A" w:rsidRPr="005C569A" w:rsidRDefault="005C569A" w:rsidP="005C56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539"/>
        <w:gridCol w:w="2345"/>
        <w:gridCol w:w="2902"/>
        <w:gridCol w:w="404"/>
        <w:gridCol w:w="404"/>
        <w:gridCol w:w="764"/>
        <w:gridCol w:w="634"/>
      </w:tblGrid>
      <w:tr w:rsidR="005C569A" w:rsidRPr="005C569A" w:rsidTr="005C569A">
        <w:trPr>
          <w:tblCellSpacing w:w="15" w:type="dxa"/>
        </w:trPr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Rank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Player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Team</w:t>
            </w:r>
          </w:p>
        </w:tc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Scores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Total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Par 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Jimmy Lasher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69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-4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Robby Pickett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69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-4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Andrew Britton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John Carroll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-2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Buster Thomas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University of Mount Union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-2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Jonathan Taylor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68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-1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John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Schnur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John Carroll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E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Scott Schroeder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Marcus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Carano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Mike Kelly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University of Mount Union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Phillip Martin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Collin Haag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Guille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Henegar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Logan Holbrook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+4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Herbert Ford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Nick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Hocker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Matt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Kershner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Andrew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Skibski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Colin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Westphal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University of Mount Union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149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Calvin Milligan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+6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Knox Montgomery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+6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Raghu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Bir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Choudhary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Andrew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DeLaat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Austin Jenkins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Kurtis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Lazur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Drew Savage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Daniel Shafer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Rich Van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Voorhis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Connor White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Westminster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Zak Hart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+8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Charlie Holt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+8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Jesse Clemente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+9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Jason Garnet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+10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Mo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Harb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+10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Weston Lucas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+10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Greg Moran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John Carroll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+11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Ric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 Reynolds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+11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Andrew Sikorski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+11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Jeff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Czerniakowski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Logan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Dwelle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Christopher Kier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Westminster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Michael Bay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Jacob Brake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University of Mount Union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Mark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Chrzanowski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John Carroll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Andrew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Herst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Noah Iovino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Kyle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Carile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+14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Daniel Hirsh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Frank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Pantano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Westminster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Joseph Richards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Brenden Tully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159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+15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Jack Eifel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+16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Jackson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Groat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Mark Anderson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+19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Patrick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Brouse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+20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Connor Duplin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+20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Hunter Miller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+20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James Smith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+20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Nathan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Garofalo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University of Mount Union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+21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Jack Kyle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+21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Danny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Essel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+22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Brad Blaine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167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Pat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Roder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John Carroll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170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+26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Michael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Schustrich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171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+27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Vincent Hynes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Westminster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173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+29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James Workman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175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+31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 xml:space="preserve"> Nicholas </w:t>
            </w:r>
            <w:proofErr w:type="spellStart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Torrence</w:t>
            </w:r>
            <w:proofErr w:type="spellEnd"/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Westminster College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98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177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+33</w:t>
            </w:r>
          </w:p>
        </w:tc>
      </w:tr>
      <w:tr w:rsidR="005C569A" w:rsidRPr="005C569A" w:rsidTr="005C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Adam Morris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Baldwin Wallace University 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88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93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181</w:t>
            </w:r>
          </w:p>
        </w:tc>
        <w:tc>
          <w:tcPr>
            <w:tcW w:w="0" w:type="auto"/>
            <w:vAlign w:val="center"/>
            <w:hideMark/>
          </w:tcPr>
          <w:p w:rsidR="005C569A" w:rsidRPr="005C569A" w:rsidRDefault="005C569A" w:rsidP="005C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9A">
              <w:rPr>
                <w:rFonts w:ascii="Verdana" w:eastAsia="Times New Roman" w:hAnsi="Verdana" w:cs="Times New Roman"/>
                <w:sz w:val="20"/>
                <w:szCs w:val="20"/>
              </w:rPr>
              <w:t>  +37</w:t>
            </w:r>
          </w:p>
        </w:tc>
      </w:tr>
    </w:tbl>
    <w:p w:rsidR="005C569A" w:rsidRPr="005C569A" w:rsidRDefault="005C569A" w:rsidP="005C569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C569A">
        <w:rPr>
          <w:rFonts w:ascii="Verdana" w:eastAsia="Times New Roman" w:hAnsi="Verdana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AB109C" w:rsidRDefault="00AB109C">
      <w:bookmarkStart w:id="0" w:name="_GoBack"/>
      <w:bookmarkEnd w:id="0"/>
    </w:p>
    <w:sectPr w:rsidR="00AB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9A"/>
    <w:rsid w:val="005C569A"/>
    <w:rsid w:val="00A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My%20Documents\Downloads\Gatorade%20Collegiate%20--%20FINAL%20(1).htm" TargetMode="External"/><Relationship Id="rId13" Type="http://schemas.openxmlformats.org/officeDocument/2006/relationships/hyperlink" Target="file:///C:\Documents%20and%20Settings\admin\My%20Documents\Downloads\Gatorade%20Collegiate%20--%20FINAL%20(1)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My%20Documents\Downloads\Gatorade%20Collegiate%20--%20FINAL%20(1).htm" TargetMode="External"/><Relationship Id="rId12" Type="http://schemas.openxmlformats.org/officeDocument/2006/relationships/hyperlink" Target="file:///C:\Documents%20and%20Settings\admin\My%20Documents\Downloads\Gatorade%20Collegiate%20--%20FINAL%20(1)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My%20Documents\Downloads\Gatorade%20Collegiate%20--%20FINAL%20(1).htm" TargetMode="External"/><Relationship Id="rId11" Type="http://schemas.openxmlformats.org/officeDocument/2006/relationships/hyperlink" Target="file:///C:\Documents%20and%20Settings\admin\My%20Documents\Downloads\Gatorade%20Collegiate%20--%20FINAL%20(1).htm" TargetMode="External"/><Relationship Id="rId5" Type="http://schemas.openxmlformats.org/officeDocument/2006/relationships/hyperlink" Target="file:///C:\Documents%20and%20Settings\admin\My%20Documents\Downloads\Gatorade%20Collegiate%20--%20FINAL%20(1).htm" TargetMode="External"/><Relationship Id="rId15" Type="http://schemas.openxmlformats.org/officeDocument/2006/relationships/hyperlink" Target="file:///C:\Documents%20and%20Settings\admin\My%20Documents\Downloads\Gatorade%20Collegiate%20--%20FINAL%20(1).htm" TargetMode="External"/><Relationship Id="rId10" Type="http://schemas.openxmlformats.org/officeDocument/2006/relationships/hyperlink" Target="file:///C:\Documents%20and%20Settings\admin\My%20Documents\Downloads\Gatorade%20Collegiate%20--%20FINAL%20(1)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My%20Documents\Downloads\Gatorade%20Collegiate%20--%20FINAL%20(1).htm" TargetMode="External"/><Relationship Id="rId14" Type="http://schemas.openxmlformats.org/officeDocument/2006/relationships/hyperlink" Target="file:///C:\Documents%20and%20Settings\admin\My%20Documents\Downloads\Gatorade%20Collegiate%20--%20FINAL%20(1)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2015-09-07T01:12:00Z</dcterms:created>
  <dcterms:modified xsi:type="dcterms:W3CDTF">2015-09-07T01:14:00Z</dcterms:modified>
</cp:coreProperties>
</file>