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tblInd w:w="95" w:type="dxa"/>
        <w:tblLook w:val="04A0" w:firstRow="1" w:lastRow="0" w:firstColumn="1" w:lastColumn="0" w:noHBand="0" w:noVBand="1"/>
      </w:tblPr>
      <w:tblGrid>
        <w:gridCol w:w="732"/>
        <w:gridCol w:w="4405"/>
        <w:gridCol w:w="1160"/>
        <w:gridCol w:w="4580"/>
      </w:tblGrid>
      <w:tr w:rsidR="00076FD2" w:rsidRPr="00076FD2" w:rsidTr="00076FD2">
        <w:trPr>
          <w:trHeight w:val="300"/>
        </w:trPr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1C7280" w:rsidRDefault="00076FD2" w:rsidP="001C728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2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Important Telephone Numbers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Agency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AARP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Association of Retired Persons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315CE8" w:rsidP="00315CE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076FD2"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8886872277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aarp.org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Adult Abuse and Neglect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315CE8" w:rsidP="00315CE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076FD2"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8003920210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http://health.mo.gov/safety/abuse/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Aids Hotline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FD2" w:rsidRPr="00076FD2" w:rsidRDefault="00315CE8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43424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34242"/>
                <w:sz w:val="16"/>
                <w:szCs w:val="16"/>
              </w:rPr>
              <w:t xml:space="preserve">   </w:t>
            </w:r>
            <w:r w:rsidR="00076FD2" w:rsidRPr="00076FD2">
              <w:rPr>
                <w:rFonts w:ascii="Times New Roman" w:eastAsia="Times New Roman" w:hAnsi="Times New Roman" w:cs="Times New Roman"/>
                <w:color w:val="434242"/>
                <w:sz w:val="16"/>
                <w:szCs w:val="16"/>
              </w:rPr>
              <w:t>8005332437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http://greaterthan.org/states/missouri/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AA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Alcohol Anonymous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4178237125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http://www.aacentralofficeofswmo.org/Index.htm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AFA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Alzheimers</w:t>
            </w:r>
            <w:proofErr w:type="spellEnd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Foundation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8662328484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http://www.alzfdn.org/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Cancer Society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8002272345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Diabetes Association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8003422383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diabetes.org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AHA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Heart Association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8002428721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heart.org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AKF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Kidney Fund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8663002900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kidneyfund.org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Americans with Disability Act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8005140301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Missouri Advisory on Arson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8003927766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macap.org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Arthritis Foundation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8887195670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arthritis.org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Battered Women's Justice Project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8009030111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bwjp.org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Better Hearing Institute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2024491100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betterhearing.org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Cancer Institute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8004226237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Care Connection Aging &amp; Disability Service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8773931090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careconnection.org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Center For Disease Control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8002324636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 Abuse and Neglect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8003923738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dss.mo.gov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Communicable Disease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8003920272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health.mo.gov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CLAIM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Missouri Health Insurance Assistance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8003903330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missouriclaim.org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Consumer Complaints/Fraud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8003928222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ago.mo.gov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CPSC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Consumers Product Safety Commission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8006382772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safeproducts.gov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Crisis and Suicide Assistance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8002738255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dmh.mo.gov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Department of Insurance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8007267390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insurance.mo.gov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Missouri Department of Mental Health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8003649687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dmh.mo.gov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DNR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Department of Natural Resources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8003614827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dnr.mo.gov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ODEP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Office of Disability Employment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8666337365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www.dol.gov/odep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Housing Discrimination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8008775323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portal.hub.gov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IRS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Inernal</w:t>
            </w:r>
            <w:proofErr w:type="spellEnd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Revenue Service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8008291040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www.irs.gov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GCD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Govenors</w:t>
            </w:r>
            <w:proofErr w:type="spellEnd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Council on Disability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8008778249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disability.mo.gov/</w:t>
            </w:r>
            <w:proofErr w:type="spellStart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gcd</w:t>
            </w:r>
            <w:proofErr w:type="spellEnd"/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Missouri Highway Patrol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5737513313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mhp/dps.missouri.gov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Hwy Patrol Troop D Offices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4178956868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Missouri Department of Health &amp; Senior Services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5737516400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health.mo.gov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Legal Aid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8008922943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lawmo.org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 Term Care Ombudsman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8003920210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http://health.mo.gov/seniors/ombudsman/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Missouri MO </w:t>
            </w:r>
            <w:proofErr w:type="spellStart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Healthnet</w:t>
            </w:r>
            <w:proofErr w:type="spellEnd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(Medicaid)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5737513425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dss.mo.gov/</w:t>
            </w:r>
            <w:proofErr w:type="spellStart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mhd</w:t>
            </w:r>
            <w:proofErr w:type="spellEnd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Missouri Medicaid Fraud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5737513285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mmac.mo.gov/fraud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8006334227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medicare.gov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Call List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8666622551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Nutrition Hotline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8885873625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nutrition.pockethotline.com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OSHA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Occupational Safety and Health Association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8003216742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osha.gov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Parkinson's Disease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8004734636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parkinson.org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Poison  Control 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8002221222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aapcc.org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Center on Problem Gambling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8005224700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ncpgambling.org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Social Security Administration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8007221213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ssa.gov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Stop Smoking </w:t>
            </w:r>
            <w:proofErr w:type="spellStart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Quitline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800quitnow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dss.mo.gov/</w:t>
            </w:r>
            <w:proofErr w:type="spellStart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mhd</w:t>
            </w:r>
            <w:proofErr w:type="spellEnd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Suicide Lifeline Prevention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8002738255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suicidepreventionlifeline.org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Association of the Deaf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3015871789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nad.org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Tel-Link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8008355465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http://health.mo.gov/living/families/tellink/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Utility Complaints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8003924211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psc.mo.gov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Veterans Administration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8008271000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va.gov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Veterans Crisis Hotline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8002738255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veteranscrisisline.net</w:t>
            </w: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Crimes Victims Compensation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5737515954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6FD2" w:rsidRPr="00076FD2" w:rsidTr="00076FD2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National Runaway </w:t>
            </w:r>
            <w:proofErr w:type="spellStart"/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Safeline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8007862929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FD2" w:rsidRPr="00076FD2" w:rsidRDefault="00076FD2" w:rsidP="00076FD2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6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1800runaway.org</w:t>
            </w:r>
          </w:p>
        </w:tc>
      </w:tr>
    </w:tbl>
    <w:p w:rsidR="00B424DD" w:rsidRDefault="00B424DD"/>
    <w:p w:rsidR="00315CE8" w:rsidRPr="00315CE8" w:rsidRDefault="001C7280">
      <w:pPr>
        <w:rPr>
          <w:b/>
          <w:sz w:val="24"/>
          <w:szCs w:val="24"/>
        </w:rPr>
      </w:pPr>
      <w:r>
        <w:tab/>
      </w:r>
      <w:r>
        <w:tab/>
      </w:r>
      <w:r>
        <w:tab/>
      </w:r>
      <w:bookmarkStart w:id="0" w:name="_GoBack"/>
      <w:bookmarkEnd w:id="0"/>
    </w:p>
    <w:sectPr w:rsidR="00315CE8" w:rsidRPr="00315CE8" w:rsidSect="00B4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6FD2"/>
    <w:rsid w:val="00076FD2"/>
    <w:rsid w:val="001C7280"/>
    <w:rsid w:val="00315CE8"/>
    <w:rsid w:val="00B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E0484-C3CD-41A2-81C5-D75ACF0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Millsap</dc:creator>
  <cp:lastModifiedBy>Jeanne Beas</cp:lastModifiedBy>
  <cp:revision>5</cp:revision>
  <dcterms:created xsi:type="dcterms:W3CDTF">2013-11-21T14:51:00Z</dcterms:created>
  <dcterms:modified xsi:type="dcterms:W3CDTF">2016-02-08T16:20:00Z</dcterms:modified>
</cp:coreProperties>
</file>