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85713" w14:textId="74C00EEF" w:rsidR="00083A68" w:rsidRDefault="00AD15C3" w:rsidP="00BA3D1E">
      <w:pPr>
        <w:jc w:val="center"/>
        <w:rPr>
          <w:rFonts w:ascii="Trebuchet MS" w:hAnsi="Trebuchet MS"/>
          <w:sz w:val="40"/>
        </w:rPr>
      </w:pPr>
      <w:r w:rsidRPr="00AD15C3">
        <w:rPr>
          <w:rFonts w:ascii="Trebuchet MS" w:hAnsi="Trebuchet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864CB" wp14:editId="2A7FEAC0">
                <wp:simplePos x="0" y="0"/>
                <wp:positionH relativeFrom="column">
                  <wp:posOffset>4812030</wp:posOffset>
                </wp:positionH>
                <wp:positionV relativeFrom="paragraph">
                  <wp:posOffset>0</wp:posOffset>
                </wp:positionV>
                <wp:extent cx="1558290" cy="115443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70DC4" w14:textId="77777777" w:rsidR="00AD15C3" w:rsidRPr="00AD15C3" w:rsidRDefault="00AD15C3" w:rsidP="00AD15C3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</w:rPr>
                            </w:pPr>
                            <w:r w:rsidRPr="00AD15C3">
                              <w:rPr>
                                <w:rFonts w:ascii="Trebuchet MS" w:hAnsi="Trebuchet MS"/>
                                <w:sz w:val="14"/>
                              </w:rPr>
                              <w:t xml:space="preserve">For Office Use: </w:t>
                            </w:r>
                          </w:p>
                          <w:p w14:paraId="0167DC64" w14:textId="77777777" w:rsidR="00AD15C3" w:rsidRPr="00AD15C3" w:rsidRDefault="00AD15C3" w:rsidP="00AD15C3">
                            <w:pPr>
                              <w:jc w:val="both"/>
                              <w:rPr>
                                <w:rFonts w:ascii="Trebuchet MS" w:hAnsi="Trebuchet MS"/>
                                <w:sz w:val="14"/>
                              </w:rPr>
                            </w:pPr>
                            <w:r w:rsidRPr="00AD15C3">
                              <w:rPr>
                                <w:rFonts w:ascii="Trebuchet MS" w:hAnsi="Trebuchet MS"/>
                                <w:sz w:val="14"/>
                              </w:rPr>
                              <w:t>Payment Method: ______________</w:t>
                            </w:r>
                          </w:p>
                          <w:p w14:paraId="087EA70C" w14:textId="77777777" w:rsidR="00AD15C3" w:rsidRPr="00AD15C3" w:rsidRDefault="00AD15C3" w:rsidP="00AD15C3">
                            <w:pPr>
                              <w:jc w:val="both"/>
                              <w:rPr>
                                <w:rFonts w:ascii="Trebuchet MS" w:hAnsi="Trebuchet MS"/>
                                <w:sz w:val="14"/>
                              </w:rPr>
                            </w:pPr>
                            <w:r w:rsidRPr="00AD15C3">
                              <w:rPr>
                                <w:rFonts w:ascii="Trebuchet MS" w:hAnsi="Trebuchet MS"/>
                                <w:sz w:val="14"/>
                              </w:rPr>
                              <w:t>Amount Paid: _________________</w:t>
                            </w:r>
                          </w:p>
                          <w:p w14:paraId="7DDB2C1B" w14:textId="77777777" w:rsidR="00AD15C3" w:rsidRDefault="00AD15C3" w:rsidP="00AD15C3">
                            <w:pPr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 w:rsidRPr="00AD15C3">
                              <w:rPr>
                                <w:rFonts w:ascii="Trebuchet MS" w:hAnsi="Trebuchet MS"/>
                                <w:sz w:val="14"/>
                              </w:rPr>
                              <w:t>Date Paid: ___________________</w:t>
                            </w:r>
                          </w:p>
                          <w:p w14:paraId="5C380EB7" w14:textId="77777777" w:rsidR="00AD15C3" w:rsidRPr="00AD15C3" w:rsidRDefault="00AD15C3" w:rsidP="00AD15C3">
                            <w:pPr>
                              <w:jc w:val="both"/>
                              <w:rPr>
                                <w:rFonts w:ascii="Trebuchet MS" w:hAnsi="Trebuchet MS"/>
                                <w:sz w:val="14"/>
                              </w:rPr>
                            </w:pPr>
                            <w:r w:rsidRPr="00AD15C3">
                              <w:rPr>
                                <w:rFonts w:ascii="Trebuchet MS" w:hAnsi="Trebuchet MS"/>
                                <w:sz w:val="14"/>
                              </w:rPr>
                              <w:t>Membership: _________________</w:t>
                            </w:r>
                          </w:p>
                          <w:p w14:paraId="6D99714C" w14:textId="77777777" w:rsidR="00AD15C3" w:rsidRPr="00AD15C3" w:rsidRDefault="00AD15C3" w:rsidP="00AD15C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864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9pt;margin-top:0;width:122.7pt;height:9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BJJAIAAEcEAAAOAAAAZHJzL2Uyb0RvYy54bWysU9uO2yAQfa/Uf0C8N47duJtYcVbbbFNV&#10;2l6k3X4AxjhGBYYCib39+g44m0bb9qUqD4hhhsPMOTPr61ErchTOSzA1zWdzSoTh0Eqzr+nXh92r&#10;JSU+MNMyBUbU9FF4er15+WI92EoU0INqhSMIYnw12Jr2IdgqyzzvhWZ+BlYYdHbgNAtoun3WOjYg&#10;ulZZMZ+/yQZwrXXAhfd4ezs56Sbhd53g4XPXeRGIqinmFtLu0t7EPdusWbV3zPaSn9Jg/5CFZtLg&#10;p2eoWxYYOTj5G5SW3IGHLsw46Ay6TnKRasBq8vmzau57ZkWqBcnx9kyT/3+w/NPxiyOyrWmRX1Fi&#10;mEaRHsQYyFsYSRH5GayvMOzeYmAY8Rp1TrV6ewf8mycGtj0ze3HjHAy9YC3ml8eX2cXTCcdHkGb4&#10;CC1+ww4BEtDYOR3JQzoIoqNOj2dtYio8flmWy2KFLo6+PC8Xi9dJvYxVT8+t8+G9AE3ioaYOxU/w&#10;7HjnQ0yHVU8h8TcPSrY7qVQy3L7ZKkeODBtll1aq4FmYMmSo6aosyomBv0LM0/oThJYBO15JXdPl&#10;OYhVkbd3pk39GJhU0xlTVuZEZORuYjGMzXgSpoH2ESl1MHU2TiIeenA/KBmwq2vqvx+YE5SoDwZl&#10;WeWLRRyDZCzKqwINd+lpLj3McISqaaBkOm5DGp1ImIEblK+Tidio85TJKVfs1sT3abLiOFzaKerX&#10;/G9+AgAA//8DAFBLAwQUAAYACAAAACEAFdSqct8AAAAJAQAADwAAAGRycy9kb3ducmV2LnhtbEyP&#10;wU7DMBBE70j8g7VIXBC120ITQpwKIYHgBgXB1Y23SYS9DrGbhr9ne4LbrGY186ZcT96JEYfYBdIw&#10;nykQSHWwHTUa3t8eLnMQMRmyxgVCDT8YYV2dnpSmsOFArzhuUiM4hGJhNLQp9YWUsW7RmzgLPRJ7&#10;uzB4k/gcGmkHc+Bw7+RCqZX0piNuaE2P9y3WX5u915BfPY2f8Xn58lGvdu4mXWTj4/eg9fnZdHcL&#10;IuGU/p7hiM/oUDHTNuzJRuE0ZNcZoycNvOhoK7VcgNiyyuc5yKqU/xdUvwAAAP//AwBQSwECLQAU&#10;AAYACAAAACEAtoM4kv4AAADhAQAAEwAAAAAAAAAAAAAAAAAAAAAAW0NvbnRlbnRfVHlwZXNdLnht&#10;bFBLAQItABQABgAIAAAAIQA4/SH/1gAAAJQBAAALAAAAAAAAAAAAAAAAAC8BAABfcmVscy8ucmVs&#10;c1BLAQItABQABgAIAAAAIQBXS7BJJAIAAEcEAAAOAAAAAAAAAAAAAAAAAC4CAABkcnMvZTJvRG9j&#10;LnhtbFBLAQItABQABgAIAAAAIQAV1Kpy3wAAAAkBAAAPAAAAAAAAAAAAAAAAAH4EAABkcnMvZG93&#10;bnJldi54bWxQSwUGAAAAAAQABADzAAAAigUAAAAA&#10;">
                <v:textbox>
                  <w:txbxContent>
                    <w:p w14:paraId="3AC70DC4" w14:textId="77777777" w:rsidR="00AD15C3" w:rsidRPr="00AD15C3" w:rsidRDefault="00AD15C3" w:rsidP="00AD15C3">
                      <w:pPr>
                        <w:jc w:val="center"/>
                        <w:rPr>
                          <w:rFonts w:ascii="Trebuchet MS" w:hAnsi="Trebuchet MS"/>
                          <w:sz w:val="14"/>
                        </w:rPr>
                      </w:pPr>
                      <w:r w:rsidRPr="00AD15C3">
                        <w:rPr>
                          <w:rFonts w:ascii="Trebuchet MS" w:hAnsi="Trebuchet MS"/>
                          <w:sz w:val="14"/>
                        </w:rPr>
                        <w:t xml:space="preserve">For Office Use: </w:t>
                      </w:r>
                    </w:p>
                    <w:p w14:paraId="0167DC64" w14:textId="77777777" w:rsidR="00AD15C3" w:rsidRPr="00AD15C3" w:rsidRDefault="00AD15C3" w:rsidP="00AD15C3">
                      <w:pPr>
                        <w:jc w:val="both"/>
                        <w:rPr>
                          <w:rFonts w:ascii="Trebuchet MS" w:hAnsi="Trebuchet MS"/>
                          <w:sz w:val="14"/>
                        </w:rPr>
                      </w:pPr>
                      <w:r w:rsidRPr="00AD15C3">
                        <w:rPr>
                          <w:rFonts w:ascii="Trebuchet MS" w:hAnsi="Trebuchet MS"/>
                          <w:sz w:val="14"/>
                        </w:rPr>
                        <w:t>Payment Method: ______________</w:t>
                      </w:r>
                    </w:p>
                    <w:p w14:paraId="087EA70C" w14:textId="77777777" w:rsidR="00AD15C3" w:rsidRPr="00AD15C3" w:rsidRDefault="00AD15C3" w:rsidP="00AD15C3">
                      <w:pPr>
                        <w:jc w:val="both"/>
                        <w:rPr>
                          <w:rFonts w:ascii="Trebuchet MS" w:hAnsi="Trebuchet MS"/>
                          <w:sz w:val="14"/>
                        </w:rPr>
                      </w:pPr>
                      <w:r w:rsidRPr="00AD15C3">
                        <w:rPr>
                          <w:rFonts w:ascii="Trebuchet MS" w:hAnsi="Trebuchet MS"/>
                          <w:sz w:val="14"/>
                        </w:rPr>
                        <w:t>Amount Paid: _________________</w:t>
                      </w:r>
                    </w:p>
                    <w:p w14:paraId="7DDB2C1B" w14:textId="77777777" w:rsidR="00AD15C3" w:rsidRDefault="00AD15C3" w:rsidP="00AD15C3">
                      <w:pPr>
                        <w:jc w:val="both"/>
                        <w:rPr>
                          <w:rFonts w:ascii="Trebuchet MS" w:hAnsi="Trebuchet MS"/>
                        </w:rPr>
                      </w:pPr>
                      <w:r w:rsidRPr="00AD15C3">
                        <w:rPr>
                          <w:rFonts w:ascii="Trebuchet MS" w:hAnsi="Trebuchet MS"/>
                          <w:sz w:val="14"/>
                        </w:rPr>
                        <w:t>Date Paid: ___________________</w:t>
                      </w:r>
                    </w:p>
                    <w:p w14:paraId="5C380EB7" w14:textId="77777777" w:rsidR="00AD15C3" w:rsidRPr="00AD15C3" w:rsidRDefault="00AD15C3" w:rsidP="00AD15C3">
                      <w:pPr>
                        <w:jc w:val="both"/>
                        <w:rPr>
                          <w:rFonts w:ascii="Trebuchet MS" w:hAnsi="Trebuchet MS"/>
                          <w:sz w:val="14"/>
                        </w:rPr>
                      </w:pPr>
                      <w:r w:rsidRPr="00AD15C3">
                        <w:rPr>
                          <w:rFonts w:ascii="Trebuchet MS" w:hAnsi="Trebuchet MS"/>
                          <w:sz w:val="14"/>
                        </w:rPr>
                        <w:t>Membership: _________________</w:t>
                      </w:r>
                    </w:p>
                    <w:p w14:paraId="6D99714C" w14:textId="77777777" w:rsidR="00AD15C3" w:rsidRPr="00AD15C3" w:rsidRDefault="00AD15C3" w:rsidP="00AD15C3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3D1E" w:rsidRPr="00BA3D1E">
        <w:rPr>
          <w:rFonts w:ascii="Trebuchet MS" w:hAnsi="Trebuchet MS"/>
          <w:sz w:val="40"/>
        </w:rPr>
        <w:t>2019 Membership Application</w:t>
      </w:r>
    </w:p>
    <w:p w14:paraId="0095D297" w14:textId="6DD64E63" w:rsidR="00BA3D1E" w:rsidRDefault="00BA3D1E" w:rsidP="00BA3D1E">
      <w:pPr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Iroquois Archery &amp; Conservation Club Inc.</w:t>
      </w:r>
    </w:p>
    <w:p w14:paraId="518A1D55" w14:textId="09835FD7" w:rsidR="00365B2C" w:rsidRPr="00365B2C" w:rsidRDefault="00365B2C" w:rsidP="00BA3D1E">
      <w:pPr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3200 W 900 S Rensselaer, IN 47978</w:t>
      </w:r>
    </w:p>
    <w:p w14:paraId="0621490C" w14:textId="55B61760" w:rsidR="00BA3D1E" w:rsidRDefault="00365B2C" w:rsidP="00365B2C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(219) 866-4269    </w:t>
      </w:r>
      <w:hyperlink r:id="rId6" w:history="1">
        <w:r w:rsidRPr="001C222E">
          <w:rPr>
            <w:rStyle w:val="Hyperlink"/>
            <w:rFonts w:ascii="Trebuchet MS" w:hAnsi="Trebuchet MS"/>
            <w:sz w:val="24"/>
          </w:rPr>
          <w:t>iroquois@centurylink.net</w:t>
        </w:r>
      </w:hyperlink>
    </w:p>
    <w:p w14:paraId="5A452800" w14:textId="77777777" w:rsidR="00365B2C" w:rsidRPr="00365B2C" w:rsidRDefault="00365B2C" w:rsidP="00365B2C">
      <w:pPr>
        <w:jc w:val="center"/>
        <w:rPr>
          <w:rFonts w:ascii="Trebuchet MS" w:hAnsi="Trebuchet MS"/>
          <w:sz w:val="24"/>
        </w:rPr>
      </w:pPr>
    </w:p>
    <w:p w14:paraId="72A83C83" w14:textId="05715BC7" w:rsidR="00BA3D1E" w:rsidRDefault="00BA3D1E" w:rsidP="00BA3D1E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Name: _________________________________</w:t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  <w:t>Age: _______</w:t>
      </w:r>
    </w:p>
    <w:p w14:paraId="596D12DA" w14:textId="185714EC" w:rsidR="00BA3D1E" w:rsidRDefault="00BA3D1E" w:rsidP="00BA3D1E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Address: ___________________________________________________________</w:t>
      </w:r>
    </w:p>
    <w:p w14:paraId="3F32BBB0" w14:textId="637414BA" w:rsidR="00BA3D1E" w:rsidRDefault="00BA3D1E" w:rsidP="00BA3D1E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City: _____________________ State: ______ Zip Code: ____________</w:t>
      </w:r>
    </w:p>
    <w:p w14:paraId="6672B5E4" w14:textId="1DB275F2" w:rsidR="00BA3D1E" w:rsidRDefault="00BA3D1E" w:rsidP="00BA3D1E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Home Phone: ______________________ Cell Phone: _______________________</w:t>
      </w:r>
    </w:p>
    <w:p w14:paraId="2BCE805F" w14:textId="09A2BEA6" w:rsidR="00BA3D1E" w:rsidRDefault="00BA3D1E" w:rsidP="00BA3D1E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Email: _________________________________________</w:t>
      </w:r>
      <w:r w:rsidR="000613B0">
        <w:rPr>
          <w:rFonts w:ascii="Trebuchet MS" w:hAnsi="Trebuchet MS"/>
          <w:b/>
          <w:sz w:val="24"/>
        </w:rPr>
        <w:t>____________</w:t>
      </w:r>
      <w:r>
        <w:rPr>
          <w:rFonts w:ascii="Trebuchet MS" w:hAnsi="Trebuchet MS"/>
          <w:b/>
          <w:sz w:val="24"/>
        </w:rPr>
        <w:t>___</w:t>
      </w:r>
    </w:p>
    <w:p w14:paraId="1EDA3AA5" w14:textId="3646638B" w:rsidR="00BA3D1E" w:rsidRDefault="00BA3D1E" w:rsidP="00BA3D1E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Spouse: ________________________________</w:t>
      </w:r>
      <w:r w:rsidR="00365B2C">
        <w:rPr>
          <w:rFonts w:ascii="Trebuchet MS" w:hAnsi="Trebuchet MS"/>
          <w:b/>
          <w:sz w:val="24"/>
        </w:rPr>
        <w:tab/>
      </w:r>
      <w:r w:rsidR="00365B2C">
        <w:rPr>
          <w:rFonts w:ascii="Trebuchet MS" w:hAnsi="Trebuchet MS"/>
          <w:b/>
          <w:sz w:val="24"/>
        </w:rPr>
        <w:tab/>
        <w:t>Age: _______</w:t>
      </w:r>
    </w:p>
    <w:p w14:paraId="45658A36" w14:textId="51646C3A" w:rsidR="00365B2C" w:rsidRDefault="00365B2C" w:rsidP="00BA3D1E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Cell Phone: ________________________</w:t>
      </w:r>
    </w:p>
    <w:p w14:paraId="1498CEA1" w14:textId="2617F7CE" w:rsidR="00365B2C" w:rsidRDefault="00365B2C" w:rsidP="00BA3D1E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Email: _________________________________________</w:t>
      </w:r>
      <w:r w:rsidR="000613B0">
        <w:rPr>
          <w:rFonts w:ascii="Trebuchet MS" w:hAnsi="Trebuchet MS"/>
          <w:b/>
          <w:sz w:val="24"/>
        </w:rPr>
        <w:t>____________</w:t>
      </w:r>
      <w:r>
        <w:rPr>
          <w:rFonts w:ascii="Trebuchet MS" w:hAnsi="Trebuchet MS"/>
          <w:b/>
          <w:sz w:val="24"/>
        </w:rPr>
        <w:t>___</w:t>
      </w:r>
    </w:p>
    <w:p w14:paraId="6E988FEC" w14:textId="100EA947" w:rsidR="00365B2C" w:rsidRPr="00365B2C" w:rsidRDefault="00365B2C" w:rsidP="00365B2C">
      <w:pPr>
        <w:rPr>
          <w:rFonts w:ascii="Trebuchet MS" w:hAnsi="Trebuchet MS"/>
          <w:sz w:val="28"/>
        </w:rPr>
      </w:pPr>
      <w:r w:rsidRPr="00365B2C">
        <w:rPr>
          <w:rFonts w:ascii="Trebuchet MS" w:hAnsi="Trebuchet MS"/>
          <w:sz w:val="28"/>
        </w:rPr>
        <w:t>Children – List additional on separate page</w:t>
      </w:r>
    </w:p>
    <w:p w14:paraId="20BD1E9C" w14:textId="63DF03A7" w:rsidR="00365B2C" w:rsidRDefault="00365B2C" w:rsidP="00365B2C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Name &amp; Age:</w:t>
      </w:r>
      <w:bookmarkStart w:id="0" w:name="_GoBack"/>
      <w:bookmarkEnd w:id="0"/>
      <w:r>
        <w:rPr>
          <w:rFonts w:ascii="Trebuchet MS" w:hAnsi="Trebuchet MS"/>
          <w:b/>
          <w:sz w:val="24"/>
        </w:rPr>
        <w:t xml:space="preserve"> _______________________________________________</w:t>
      </w:r>
    </w:p>
    <w:p w14:paraId="58B3C38F" w14:textId="77777777" w:rsidR="00365B2C" w:rsidRDefault="00365B2C" w:rsidP="00365B2C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Name &amp; Age: _______________________________________________</w:t>
      </w:r>
    </w:p>
    <w:p w14:paraId="036235CC" w14:textId="77777777" w:rsidR="00365B2C" w:rsidRDefault="00365B2C" w:rsidP="00365B2C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Name &amp; Age: _______________________________________________</w:t>
      </w:r>
    </w:p>
    <w:p w14:paraId="69B67559" w14:textId="77777777" w:rsidR="00365B2C" w:rsidRDefault="00365B2C" w:rsidP="00365B2C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Name &amp; Age: _______________________________________________</w:t>
      </w:r>
    </w:p>
    <w:p w14:paraId="17C0D7E9" w14:textId="0706ABB0" w:rsidR="00365B2C" w:rsidRDefault="00365B2C" w:rsidP="00365B2C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Name &amp; Age: _______________________________________________</w:t>
      </w:r>
    </w:p>
    <w:p w14:paraId="5C27D3CB" w14:textId="277503BF" w:rsidR="00365B2C" w:rsidRDefault="00365B2C" w:rsidP="00365B2C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Name &amp; Age: _______________________________________________</w:t>
      </w:r>
    </w:p>
    <w:p w14:paraId="244E01F9" w14:textId="77B7FEFB" w:rsidR="00365B2C" w:rsidRDefault="00365B2C" w:rsidP="00365B2C">
      <w:pPr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EB801" wp14:editId="53E3AB83">
                <wp:simplePos x="0" y="0"/>
                <wp:positionH relativeFrom="margin">
                  <wp:posOffset>-1062990</wp:posOffset>
                </wp:positionH>
                <wp:positionV relativeFrom="paragraph">
                  <wp:posOffset>218440</wp:posOffset>
                </wp:positionV>
                <wp:extent cx="8004810" cy="381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4810" cy="38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464F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3.7pt,17.2pt" to="546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BkvAEAAMEDAAAOAAAAZHJzL2Uyb0RvYy54bWysU02PEzEMvSPxH6Lc6Uy7CFWjTvfQFVwQ&#10;VCz8gGzG6UQkceSEfvx7nEw7iwDtAXHJJLbfs5/t2dyfvRNHoGQx9HK5aKWAoHGw4dDLb1/fv1lL&#10;kbIKg3IYoJcXSPJ++/rV5hQ7WOGIbgASTBJSd4q9HHOOXdMkPYJXaYERAjsNkleZn3RoBlInZveu&#10;WbXtu+aENERCDSmx9WFyym3lNwZ0/mxMgixcL7m2XE+q51M5m+1GdQdScbT6Wob6hyq8soGTzlQP&#10;Kivxg+wfVN5qwoQmLzT6Bo2xGqoGVrNsf1PzOKoIVQs3J8W5Ten/0epPxz0JO/DspAjK84geMyl7&#10;GLPYYQjcQCSxLH06xdRx+C7s6fpKcU9F9NmQL1+WI861t5e5t3DOQrNx3bZv10segWbfXbkxSfOM&#10;jZTyB0AvyqWXzoaiXHXq+DHlKfQWUswuFFspaSqi3vLFweT8AoZFcdq7SlLXCXaOxFHxIgzfqyDO&#10;7gJHFoixzs2g9mXQNbbAoK7YDFy9DJyja0YMeQZ6G5D+Bs7nW6lmir+pnrQW2U84XOpIajt4T2pf&#10;rztdFvHXd4U//3nbnwAAAP//AwBQSwMEFAAGAAgAAAAhABz+PFziAAAACwEAAA8AAABkcnMvZG93&#10;bnJldi54bWxMj8FOwzAMhu9IvENkJC5oS7a12yhNJ4TEoUhDYkM7e23WFhqnarKuvD3eCU6W7U+/&#10;P6eb0bZiML1vHGmYTRUIQ4UrG6o0fO5fJ2sQPiCV2DoyGn6Mh012e5NiUroLfZhhFyrBIeQT1FCH&#10;0CVS+qI2Fv3UdYZ4d3K9xcBtX8myxwuH21bOlVpKiw3xhRo781Kb4nt3thq+8kNexQ+r5vQexW+4&#10;H+ItDbnW93fj8xOIYMbwB8NVn9UhY6ejO1PpRathMluuImY1LCKuV0I9LuYgjjyJFcgslf9/yH4B&#10;AAD//wMAUEsBAi0AFAAGAAgAAAAhALaDOJL+AAAA4QEAABMAAAAAAAAAAAAAAAAAAAAAAFtDb250&#10;ZW50X1R5cGVzXS54bWxQSwECLQAUAAYACAAAACEAOP0h/9YAAACUAQAACwAAAAAAAAAAAAAAAAAv&#10;AQAAX3JlbHMvLnJlbHNQSwECLQAUAAYACAAAACEA7g9AZLwBAADBAwAADgAAAAAAAAAAAAAAAAAu&#10;AgAAZHJzL2Uyb0RvYy54bWxQSwECLQAUAAYACAAAACEAHP48XOIAAAALAQAADwAAAAAAAAAAAAAA&#10;AAAW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129FF4" w14:textId="597F3F5A" w:rsidR="00AD15C3" w:rsidRDefault="00AD15C3" w:rsidP="00365B2C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70125" wp14:editId="27CCCBD8">
                <wp:simplePos x="0" y="0"/>
                <wp:positionH relativeFrom="margin">
                  <wp:posOffset>4255770</wp:posOffset>
                </wp:positionH>
                <wp:positionV relativeFrom="paragraph">
                  <wp:posOffset>62865</wp:posOffset>
                </wp:positionV>
                <wp:extent cx="205740" cy="1905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05730" id="Rectangle 2" o:spid="_x0000_s1026" style="position:absolute;margin-left:335.1pt;margin-top:4.95pt;width:16.2pt;height: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dHkQIAAKsFAAAOAAAAZHJzL2Uyb0RvYy54bWysVMFu2zAMvQ/YPwi6r7aDdF2DOkWQosOA&#10;oi3aDj0rshQLkERNUuJkXz9Kdpy2KzZg2EUWRfKRfCZ5cbkzmmyFDwpsTauTkhJhOTTKrmv6/en6&#10;0xdKQmS2YRqsqOleBHo5//jhonMzMYEWdCM8QRAbZp2raRujmxVF4K0wLJyAExaVErxhEUW/LhrP&#10;OkQ3upiU5eeiA984D1yEgK9XvZLOM76Ugsc7KYOIRNcUc4v59PlcpbOYX7DZ2jPXKj6kwf4hC8OU&#10;xaAj1BWLjGy8+g3KKO4hgIwnHEwBUioucg1YTVW+qeaxZU7kWpCc4Eaawv+D5bfbe09UU9MJJZYZ&#10;/EUPSBqzay3IJNHTuTBDq0d37wcp4DXVupPepC9WQXaZ0v1IqdhFwvFxUp6eTZF4jqrqvDwtM+XF&#10;0dn5EL8KMCRdauoxeCaSbW9CxIBoejBJsQJo1VwrrbOQukQstSdbhv93ta5SwujxykrbvznG3TuO&#10;CJM8i1R/X3G+xb0WCU/bByGRuFRjTji37DEZxrmwsepVLWtEnyMSMFIweuScM2BClljdiD0AvC70&#10;gN0XO9gnV5E7fnQu/5RY7zx65Mhg4+hslAX/HoDGqobIvf2BpJ6axNIKmj22lYd+3oLj1wp/7w0L&#10;8Z55HDDsCFwa8Q4PqaGrKQw3SlrwP997T/bY96ilpMOBrWn4sWFeUKK/WZyI82qaGi1mYXp6NkHB&#10;v9SsXmrsxiwBe6bC9eR4vib7qA9X6cE8425ZpKioYpZj7Jry6A/CMvaLBLcTF4tFNsOpdize2EfH&#10;E3hiNbXv0+6ZeTf0eMThuIXDcLPZm1bvbZOnhcUmglR5Do68DnzjRsiNM2yvtHJeytnquGPnvwAA&#10;AP//AwBQSwMEFAAGAAgAAAAhAHyEkarbAAAACAEAAA8AAABkcnMvZG93bnJldi54bWxMj81OwzAQ&#10;hO9IvIO1SNyoTZBSGrKp+BEgeqPQnrexSSLidRS7beDpWU5wnJ3R7DflcvK9OrgxdoERLmcGlOM6&#10;2I4bhPe3x4trUDERW+oDO4QvF2FZnZ6UVNhw5Fd3WKdGSQnHghDalIZC61i3zlOchcGxeB9h9JRE&#10;jo22Ix2l3Pc6MybXnjqWDy0N7r519ed67xH8iu+GzbMhn+Uv39HXT/OHbot4fjbd3oBKbkp/YfjF&#10;F3SohGkX9myj6hHyuckkirBYgBJfZA5qh3AlB12V+v+A6gcAAP//AwBQSwECLQAUAAYACAAAACEA&#10;toM4kv4AAADhAQAAEwAAAAAAAAAAAAAAAAAAAAAAW0NvbnRlbnRfVHlwZXNdLnhtbFBLAQItABQA&#10;BgAIAAAAIQA4/SH/1gAAAJQBAAALAAAAAAAAAAAAAAAAAC8BAABfcmVscy8ucmVsc1BLAQItABQA&#10;BgAIAAAAIQBTTpdHkQIAAKsFAAAOAAAAAAAAAAAAAAAAAC4CAABkcnMvZTJvRG9jLnhtbFBLAQIt&#10;ABQABgAIAAAAIQB8hJGq2wAAAAgBAAAPAAAAAAAAAAAAAAAAAOs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rebuchet MS" w:hAnsi="Trebuchet MS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C3779" wp14:editId="2E11217C">
                <wp:simplePos x="0" y="0"/>
                <wp:positionH relativeFrom="margin">
                  <wp:posOffset>2186940</wp:posOffset>
                </wp:positionH>
                <wp:positionV relativeFrom="paragraph">
                  <wp:posOffset>60960</wp:posOffset>
                </wp:positionV>
                <wp:extent cx="205740" cy="1905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E5F59" id="Rectangle 3" o:spid="_x0000_s1026" style="position:absolute;margin-left:172.2pt;margin-top:4.8pt;width:16.2pt;height:1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QAkQIAAKsFAAAOAAAAZHJzL2Uyb0RvYy54bWysVFFP2zAQfp+0/2D5fSQpMEZFiioQ0yQE&#10;FTDx7Dp2Y8n2ebbbtPv1OztpCgxt0rQXx+e7++7uy91dXG6NJhvhgwJb0+qopERYDo2yq5p+f7r5&#10;9IWSEJltmAYraroTgV7OPn646NxUTKAF3QhPEMSGaedq2sbopkUReCsMC0fghEWlBG9YRNGvisaz&#10;DtGNLiZl+bnowDfOAxch4Ot1r6SzjC+l4PFeyiAi0TXF3GI+fT6X6SxmF2y68sy1ig9psH/IwjBl&#10;MegIdc0iI2uvfoMyinsIIOMRB1OAlIqLXANWU5VvqnlsmRO5FiQnuJGm8P9g+d1m4YlqanpMiWUG&#10;f9EDksbsSgtynOjpXJii1aNb+EEKeE21bqU36YtVkG2mdDdSKraRcHyclKdnJ0g8R1V1Xp6WmfLi&#10;4Ox8iF8FGJIuNfUYPBPJNrchYkA03ZukWAG0am6U1llIXSKutCcbhv93uapSwujxykrbvznG7TuO&#10;CJM8i1R/X3G+xZ0WCU/bByGRuFRjTji37CEZxrmwsepVLWtEnyMSMFIweuScM2BClljdiD0AvC50&#10;j90XO9gnV5E7fnQu/5RY7zx65Mhg4+hslAX/HoDGqobIvf2epJ6axNISmh22lYd+3oLjNwp/7y0L&#10;ccE8Dhh2BC6NeI+H1NDVFIYbJS34n++9J3vse9RS0uHA1jT8WDMvKNHfLE7EeXWSGi1m4eT0bIKC&#10;f6lZvtTYtbkC7JkK15Pj+Zrso95fpQfzjLtlnqKiilmOsWvKo98LV7FfJLiduJjPsxlOtWPx1j46&#10;nsATq6l9n7bPzLuhxyMOxx3sh5tN37R6b5s8LczXEaTKc3DgdeAbN0JunGF7pZXzUs5Whx07+wUA&#10;AP//AwBQSwMEFAAGAAgAAAAhAIkmGzvdAAAACAEAAA8AAABkcnMvZG93bnJldi54bWxMj81Ow0AM&#10;hO9IvMPKSNzohjZKIWRT8SNA5UahPbtZk0RkvVF226Y8Pe4JbrZnNP6mWIyuU3saQuvZwPUkAUVc&#10;edtybeDz4/nqBlSIyBY7z2TgSAEW5flZgbn1B36n/SrWSkI45GigibHPtQ5VQw7DxPfEon35wWGU&#10;dai1HfAg4a7T0yTJtMOW5UODPT02VH2vds6Ae+OHfv2aoJtmy5/gqpf5U7sx5vJivL8DFWmMf2Y4&#10;4Qs6lMK09Tu2QXUGZmmaitXAbQZK9Nk8kypbGeSgy0L/L1D+AgAA//8DAFBLAQItABQABgAIAAAA&#10;IQC2gziS/gAAAOEBAAATAAAAAAAAAAAAAAAAAAAAAABbQ29udGVudF9UeXBlc10ueG1sUEsBAi0A&#10;FAAGAAgAAAAhADj9If/WAAAAlAEAAAsAAAAAAAAAAAAAAAAALwEAAF9yZWxzLy5yZWxzUEsBAi0A&#10;FAAGAAgAAAAhAGUm9ACRAgAAqwUAAA4AAAAAAAAAAAAAAAAALgIAAGRycy9lMm9Eb2MueG1sUEsB&#10;Ai0AFAAGAAgAAAAhAIkmGzvdAAAACAEAAA8AAAAAAAAAAAAAAAAA6w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365B2C">
        <w:rPr>
          <w:rFonts w:ascii="Trebuchet MS" w:hAnsi="Trebuchet MS"/>
          <w:b/>
          <w:sz w:val="36"/>
        </w:rPr>
        <w:t xml:space="preserve">Membership Type: </w:t>
      </w:r>
      <w:r w:rsidR="009E32B7">
        <w:rPr>
          <w:rFonts w:ascii="Trebuchet MS" w:hAnsi="Trebuchet MS"/>
          <w:b/>
          <w:sz w:val="36"/>
        </w:rPr>
        <w:tab/>
      </w:r>
      <w:r>
        <w:rPr>
          <w:rFonts w:ascii="Trebuchet MS" w:hAnsi="Trebuchet MS"/>
          <w:b/>
          <w:sz w:val="36"/>
        </w:rPr>
        <w:t xml:space="preserve">   </w:t>
      </w:r>
      <w:r>
        <w:rPr>
          <w:rFonts w:ascii="Trebuchet MS" w:hAnsi="Trebuchet MS"/>
          <w:b/>
          <w:sz w:val="28"/>
        </w:rPr>
        <w:t>Family - $100</w:t>
      </w:r>
      <w:r>
        <w:rPr>
          <w:rFonts w:ascii="Trebuchet MS" w:hAnsi="Trebuchet MS"/>
          <w:b/>
          <w:sz w:val="36"/>
        </w:rPr>
        <w:tab/>
      </w:r>
      <w:r>
        <w:rPr>
          <w:rFonts w:ascii="Trebuchet MS" w:hAnsi="Trebuchet MS"/>
          <w:b/>
          <w:sz w:val="36"/>
        </w:rPr>
        <w:tab/>
        <w:t xml:space="preserve">      </w:t>
      </w:r>
      <w:r>
        <w:rPr>
          <w:rFonts w:ascii="Trebuchet MS" w:hAnsi="Trebuchet MS"/>
          <w:b/>
          <w:sz w:val="36"/>
        </w:rPr>
        <w:tab/>
      </w:r>
      <w:r>
        <w:rPr>
          <w:rFonts w:ascii="Trebuchet MS" w:hAnsi="Trebuchet MS"/>
          <w:b/>
          <w:sz w:val="28"/>
        </w:rPr>
        <w:t>Single - $75</w:t>
      </w:r>
    </w:p>
    <w:p w14:paraId="01AE3F02" w14:textId="356ABC1E" w:rsidR="00AD15C3" w:rsidRPr="00E8668B" w:rsidRDefault="00E8668B" w:rsidP="00365B2C">
      <w:pPr>
        <w:rPr>
          <w:rFonts w:ascii="Trebuchet MS" w:hAnsi="Trebuchet MS"/>
          <w:sz w:val="24"/>
        </w:rPr>
      </w:pPr>
      <w:r w:rsidRPr="00E8668B">
        <w:rPr>
          <w:rFonts w:ascii="Trebuchet MS" w:hAnsi="Trebuchet MS"/>
          <w:sz w:val="24"/>
        </w:rPr>
        <w:t xml:space="preserve">*I hereby apply for membership in the </w:t>
      </w:r>
      <w:r w:rsidRPr="00E8668B">
        <w:rPr>
          <w:rFonts w:ascii="Trebuchet MS" w:hAnsi="Trebuchet MS"/>
          <w:sz w:val="24"/>
          <w:u w:val="single"/>
        </w:rPr>
        <w:t>Iroquois Archery &amp; Conservation Club, Inc.</w:t>
      </w:r>
      <w:r w:rsidRPr="00E8668B">
        <w:rPr>
          <w:rFonts w:ascii="Trebuchet MS" w:hAnsi="Trebuchet MS"/>
          <w:sz w:val="24"/>
        </w:rPr>
        <w:t xml:space="preserve"> - a non-profit archery organization maintained by its</w:t>
      </w:r>
      <w:r>
        <w:rPr>
          <w:rFonts w:ascii="Trebuchet MS" w:hAnsi="Trebuchet MS"/>
          <w:sz w:val="24"/>
        </w:rPr>
        <w:t>’</w:t>
      </w:r>
      <w:r w:rsidRPr="00E8668B">
        <w:rPr>
          <w:rFonts w:ascii="Trebuchet MS" w:hAnsi="Trebuchet MS"/>
          <w:sz w:val="24"/>
        </w:rPr>
        <w:t xml:space="preserve"> club members.                                                                                            </w:t>
      </w:r>
      <w:r w:rsidRPr="00E8668B">
        <w:rPr>
          <w:rFonts w:ascii="Trebuchet MS" w:hAnsi="Trebuchet MS"/>
          <w:b/>
          <w:sz w:val="24"/>
        </w:rPr>
        <w:t>*I will do my best to participate in club activities, help maintain club grounds and buildings, and assist in any way I can for the betterment of the club and it's future</w:t>
      </w:r>
      <w:r w:rsidRPr="00E8668B">
        <w:rPr>
          <w:rFonts w:ascii="Trebuchet MS" w:hAnsi="Trebuchet MS"/>
          <w:sz w:val="24"/>
        </w:rPr>
        <w:t>. By applying for membership, I agree and accept this responsibility and to abide by IAC Constitution &amp; By-Laws and all Game Laws set forth by the State of Indiana.</w:t>
      </w:r>
    </w:p>
    <w:sectPr w:rsidR="00AD15C3" w:rsidRPr="00E866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CEA9" w14:textId="77777777" w:rsidR="00EB19E6" w:rsidRDefault="00EB19E6" w:rsidP="00E8668B">
      <w:pPr>
        <w:spacing w:after="0" w:line="240" w:lineRule="auto"/>
      </w:pPr>
      <w:r>
        <w:separator/>
      </w:r>
    </w:p>
  </w:endnote>
  <w:endnote w:type="continuationSeparator" w:id="0">
    <w:p w14:paraId="77477BDD" w14:textId="77777777" w:rsidR="00EB19E6" w:rsidRDefault="00EB19E6" w:rsidP="00E8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9C29" w14:textId="62CD4713" w:rsidR="00E8668B" w:rsidRDefault="00E8668B">
    <w:pPr>
      <w:pStyle w:val="Footer"/>
    </w:pPr>
    <w:r>
      <w:t xml:space="preserve">Signature: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                  Date: _________________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92A40" w14:textId="77777777" w:rsidR="00EB19E6" w:rsidRDefault="00EB19E6" w:rsidP="00E8668B">
      <w:pPr>
        <w:spacing w:after="0" w:line="240" w:lineRule="auto"/>
      </w:pPr>
      <w:r>
        <w:separator/>
      </w:r>
    </w:p>
  </w:footnote>
  <w:footnote w:type="continuationSeparator" w:id="0">
    <w:p w14:paraId="177E6502" w14:textId="77777777" w:rsidR="00EB19E6" w:rsidRDefault="00EB19E6" w:rsidP="00E86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1E"/>
    <w:rsid w:val="000613B0"/>
    <w:rsid w:val="00365B2C"/>
    <w:rsid w:val="009E32B7"/>
    <w:rsid w:val="00AD15C3"/>
    <w:rsid w:val="00AE0E38"/>
    <w:rsid w:val="00B62314"/>
    <w:rsid w:val="00BA3D1E"/>
    <w:rsid w:val="00D2384C"/>
    <w:rsid w:val="00E8668B"/>
    <w:rsid w:val="00E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6C0D"/>
  <w15:chartTrackingRefBased/>
  <w15:docId w15:val="{D9CE444B-1A97-4598-977D-086E7D4E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B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6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68B"/>
  </w:style>
  <w:style w:type="paragraph" w:styleId="Footer">
    <w:name w:val="footer"/>
    <w:basedOn w:val="Normal"/>
    <w:link w:val="FooterChar"/>
    <w:uiPriority w:val="99"/>
    <w:unhideWhenUsed/>
    <w:rsid w:val="00E86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oquois@centurylink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E Neff</dc:creator>
  <cp:keywords/>
  <dc:description/>
  <cp:lastModifiedBy>Sheila Gilmore</cp:lastModifiedBy>
  <cp:revision>2</cp:revision>
  <dcterms:created xsi:type="dcterms:W3CDTF">2018-10-16T20:04:00Z</dcterms:created>
  <dcterms:modified xsi:type="dcterms:W3CDTF">2018-10-16T20:04:00Z</dcterms:modified>
</cp:coreProperties>
</file>