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1BA2" w14:textId="57DF9860" w:rsidR="00167DBD" w:rsidRPr="00167DBD" w:rsidRDefault="00167DBD" w:rsidP="00167DBD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167DBD">
        <w:rPr>
          <w:sz w:val="36"/>
          <w:szCs w:val="36"/>
          <w:u w:val="single"/>
        </w:rPr>
        <w:t>SCHOLARSHIP ESSAY GUIDELINES</w:t>
      </w:r>
    </w:p>
    <w:p w14:paraId="598ED71F" w14:textId="6E190B89" w:rsidR="00167DBD" w:rsidRDefault="00167DBD"/>
    <w:p w14:paraId="51DC87B8" w14:textId="144F8EEA" w:rsidR="00D875BA" w:rsidRDefault="00D875BA"/>
    <w:p w14:paraId="4B2A5E28" w14:textId="77777777" w:rsidR="00D875BA" w:rsidRDefault="00D875BA"/>
    <w:p w14:paraId="47035262" w14:textId="77777777" w:rsidR="00D875BA" w:rsidRDefault="00D875BA">
      <w:pPr>
        <w:rPr>
          <w:b/>
          <w:bCs/>
        </w:rPr>
      </w:pPr>
    </w:p>
    <w:p w14:paraId="407B2CC9" w14:textId="04F85C8D" w:rsidR="009567AC" w:rsidRDefault="00167DBD" w:rsidP="00D875BA">
      <w:pPr>
        <w:spacing w:line="480" w:lineRule="auto"/>
      </w:pPr>
      <w:r w:rsidRPr="00D875BA">
        <w:rPr>
          <w:b/>
          <w:bCs/>
          <w:sz w:val="28"/>
          <w:szCs w:val="28"/>
        </w:rPr>
        <w:t>PROMPT:</w:t>
      </w:r>
      <w:r>
        <w:t xml:space="preserve"> How has the sport of rodeo prepared you for life after high school? </w:t>
      </w:r>
    </w:p>
    <w:p w14:paraId="346D45E9" w14:textId="37E58C18" w:rsidR="00167DBD" w:rsidRDefault="00167DBD" w:rsidP="00D875BA">
      <w:pPr>
        <w:spacing w:line="480" w:lineRule="auto"/>
      </w:pPr>
    </w:p>
    <w:p w14:paraId="5D7952A7" w14:textId="77777777" w:rsidR="00167DBD" w:rsidRPr="00D875BA" w:rsidRDefault="00167DBD" w:rsidP="00D875BA">
      <w:pPr>
        <w:spacing w:line="480" w:lineRule="auto"/>
        <w:rPr>
          <w:b/>
          <w:bCs/>
          <w:sz w:val="28"/>
          <w:szCs w:val="28"/>
        </w:rPr>
      </w:pPr>
      <w:r w:rsidRPr="00D875BA">
        <w:rPr>
          <w:b/>
          <w:bCs/>
          <w:sz w:val="28"/>
          <w:szCs w:val="28"/>
        </w:rPr>
        <w:t xml:space="preserve">REQUIREMENTS: </w:t>
      </w:r>
    </w:p>
    <w:p w14:paraId="7C3C39CD" w14:textId="6FAA7DBE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 xml:space="preserve">500-750 </w:t>
      </w:r>
      <w:r w:rsidR="00D875BA">
        <w:t xml:space="preserve">typed </w:t>
      </w:r>
      <w:r>
        <w:t>Word document</w:t>
      </w:r>
    </w:p>
    <w:p w14:paraId="6F2065B5" w14:textId="64B586BF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>12-point font</w:t>
      </w:r>
    </w:p>
    <w:p w14:paraId="7C63DEB2" w14:textId="1E8A5D4A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>Double-spaced</w:t>
      </w:r>
    </w:p>
    <w:p w14:paraId="3D29AD5C" w14:textId="7EAB1959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 xml:space="preserve">1-inch </w:t>
      </w:r>
      <w:r w:rsidR="00D875BA">
        <w:t xml:space="preserve">page </w:t>
      </w:r>
      <w:r>
        <w:t>margins on every side</w:t>
      </w:r>
    </w:p>
    <w:p w14:paraId="37282D57" w14:textId="336AF262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>Should contain a title, introduction, body and conclusion</w:t>
      </w:r>
    </w:p>
    <w:p w14:paraId="28E168E1" w14:textId="6432DC4F" w:rsidR="00D875BA" w:rsidRDefault="00D875BA" w:rsidP="00D875BA">
      <w:pPr>
        <w:pStyle w:val="ListParagraph"/>
        <w:numPr>
          <w:ilvl w:val="0"/>
          <w:numId w:val="1"/>
        </w:numPr>
        <w:spacing w:line="480" w:lineRule="auto"/>
      </w:pPr>
      <w:r>
        <w:t>Put your name on top of every page in the right-hand corner</w:t>
      </w:r>
    </w:p>
    <w:sectPr w:rsidR="00D8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864"/>
    <w:multiLevelType w:val="hybridMultilevel"/>
    <w:tmpl w:val="073CD8C2"/>
    <w:lvl w:ilvl="0" w:tplc="2A008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AC"/>
    <w:rsid w:val="00167DBD"/>
    <w:rsid w:val="007C30DB"/>
    <w:rsid w:val="009567AC"/>
    <w:rsid w:val="00D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1DC3"/>
  <w15:chartTrackingRefBased/>
  <w15:docId w15:val="{ADA83EB2-70E5-3D44-91E7-AF23A7E1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Chrisann Ricciardi</dc:creator>
  <cp:keywords/>
  <dc:description/>
  <cp:lastModifiedBy>profile</cp:lastModifiedBy>
  <cp:revision>2</cp:revision>
  <dcterms:created xsi:type="dcterms:W3CDTF">2020-09-25T12:26:00Z</dcterms:created>
  <dcterms:modified xsi:type="dcterms:W3CDTF">2020-09-25T12:26:00Z</dcterms:modified>
</cp:coreProperties>
</file>