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F8C7" w14:textId="77777777" w:rsidR="00664EAA" w:rsidRPr="00BC6E18" w:rsidRDefault="00130FD0" w:rsidP="00816164">
      <w:pPr>
        <w:pStyle w:val="NoSpacing"/>
        <w:rPr>
          <w:b/>
        </w:rPr>
      </w:pPr>
      <w:r>
        <w:rPr>
          <w:color w:val="0070C0"/>
        </w:rPr>
        <w:t xml:space="preserve"> </w:t>
      </w:r>
      <w:r w:rsidR="00816164">
        <w:rPr>
          <w:color w:val="0070C0"/>
        </w:rPr>
        <w:t xml:space="preserve">                                                                                            </w:t>
      </w:r>
      <w:r w:rsidRPr="00BC6E18">
        <w:rPr>
          <w:b/>
          <w:u w:val="single"/>
        </w:rPr>
        <w:t>TRINITY CARE XYZ</w:t>
      </w:r>
      <w:r w:rsidR="00695284" w:rsidRPr="00BC6E18">
        <w:rPr>
          <w:b/>
        </w:rPr>
        <w:t xml:space="preserve">   </w:t>
      </w:r>
    </w:p>
    <w:p w14:paraId="112BD13F" w14:textId="77777777" w:rsidR="00903D16" w:rsidRPr="00816164" w:rsidRDefault="00664EAA" w:rsidP="00816164">
      <w:pPr>
        <w:pStyle w:val="NoSpacing"/>
        <w:rPr>
          <w:u w:val="single"/>
        </w:rPr>
      </w:pPr>
      <w:r>
        <w:t xml:space="preserve">                                                                           </w:t>
      </w:r>
      <w:r w:rsidR="00695284">
        <w:t xml:space="preserve">                                           </w:t>
      </w:r>
      <w:r w:rsidR="00816164">
        <w:t xml:space="preserve">                                                                          </w:t>
      </w:r>
      <w:r w:rsidR="00695284">
        <w:t xml:space="preserve">  </w:t>
      </w:r>
      <w:r w:rsidR="00816164">
        <w:t xml:space="preserve">     </w:t>
      </w:r>
      <w:r w:rsidR="00695284" w:rsidRPr="00F65462">
        <w:rPr>
          <w:noProof/>
          <w:color w:val="21154F"/>
          <w:sz w:val="16"/>
          <w:szCs w:val="16"/>
        </w:rPr>
        <w:drawing>
          <wp:inline distT="0" distB="0" distL="0" distR="0" wp14:anchorId="65EAD103" wp14:editId="7D79CB79">
            <wp:extent cx="414068" cy="362309"/>
            <wp:effectExtent l="76200" t="76200" r="81280" b="762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ors-150593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95" cy="369858"/>
                    </a:xfrm>
                    <a:prstGeom prst="rect">
                      <a:avLst/>
                    </a:prstGeom>
                    <a:solidFill>
                      <a:srgbClr val="002060">
                        <a:alpha val="80000"/>
                      </a:srgbClr>
                    </a:solidFill>
                    <a:scene3d>
                      <a:camera prst="orthographicFront"/>
                      <a:lightRig rig="threePt" dir="t"/>
                    </a:scene3d>
                    <a:sp3d extrusionH="76200" contourW="69850">
                      <a:extrusionClr>
                        <a:srgbClr val="002060"/>
                      </a:extrusionClr>
                      <a:contourClr>
                        <a:srgbClr val="7030A0"/>
                      </a:contourClr>
                    </a:sp3d>
                  </pic:spPr>
                </pic:pic>
              </a:graphicData>
            </a:graphic>
          </wp:inline>
        </w:drawing>
      </w:r>
      <w:r w:rsidR="00816164">
        <w:t xml:space="preserve">                                                                                 </w:t>
      </w:r>
      <w:r w:rsidR="00436F8F" w:rsidRPr="00FA424F">
        <w:rPr>
          <w:color w:val="0070C0"/>
        </w:rPr>
        <w:t>Intake Form</w:t>
      </w:r>
      <w:r w:rsidR="00F07D18" w:rsidRPr="00FA424F">
        <w:rPr>
          <w:color w:val="0070C0"/>
        </w:rPr>
        <w:t xml:space="preserve"> </w:t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  <w:r w:rsidR="00A74490" w:rsidRPr="00FA424F">
        <w:rPr>
          <w:color w:val="0070C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07D18" w:rsidRPr="00F07D18" w14:paraId="3B004788" w14:textId="77777777" w:rsidTr="00F07D18">
        <w:tc>
          <w:tcPr>
            <w:tcW w:w="11016" w:type="dxa"/>
          </w:tcPr>
          <w:p w14:paraId="5907278A" w14:textId="77777777" w:rsidR="00FA424F" w:rsidRDefault="00FA424F" w:rsidP="00A74490"/>
          <w:p w14:paraId="0284C82E" w14:textId="77777777" w:rsidR="00F07D18" w:rsidRPr="001F0DCF" w:rsidRDefault="00A74490" w:rsidP="00A74490">
            <w:r w:rsidRPr="000F67C6">
              <w:t>Name/title taking</w:t>
            </w:r>
            <w:r w:rsidR="0082087C" w:rsidRPr="000F67C6">
              <w:t xml:space="preserve"> i</w:t>
            </w:r>
            <w:r w:rsidRPr="000F67C6">
              <w:t>nformation (Print)</w:t>
            </w:r>
            <w:r w:rsidR="003C69D2" w:rsidRPr="000F67C6">
              <w:t xml:space="preserve">                                 </w:t>
            </w:r>
            <w:r w:rsidRPr="000F67C6">
              <w:t xml:space="preserve">           </w:t>
            </w:r>
            <w:r w:rsidR="003C69D2" w:rsidRPr="000F67C6">
              <w:t xml:space="preserve">   </w:t>
            </w:r>
            <w:r w:rsidRPr="000F67C6">
              <w:t xml:space="preserve">                                    </w:t>
            </w:r>
            <w:r w:rsidR="005C1D1B">
              <w:t xml:space="preserve">                       </w:t>
            </w:r>
            <w:r w:rsidR="00F07D18" w:rsidRPr="001F0DCF">
              <w:t>Date:</w:t>
            </w:r>
            <w:r>
              <w:t xml:space="preserve">     </w:t>
            </w:r>
            <w:r w:rsidR="005C1D1B">
              <w:t xml:space="preserve">  </w:t>
            </w:r>
            <w:r>
              <w:t xml:space="preserve"> /     </w:t>
            </w:r>
            <w:r w:rsidR="005C1D1B">
              <w:t xml:space="preserve">   </w:t>
            </w:r>
            <w:r>
              <w:t xml:space="preserve">  /</w:t>
            </w:r>
          </w:p>
        </w:tc>
      </w:tr>
      <w:tr w:rsidR="00C80495" w:rsidRPr="00F07D18" w14:paraId="1D8D28B5" w14:textId="77777777" w:rsidTr="00F07D18">
        <w:tc>
          <w:tcPr>
            <w:tcW w:w="11016" w:type="dxa"/>
          </w:tcPr>
          <w:p w14:paraId="14C4F671" w14:textId="77777777" w:rsidR="005C1D1B" w:rsidRDefault="005C1D1B" w:rsidP="004E557A">
            <w:pPr>
              <w:rPr>
                <w:b/>
              </w:rPr>
            </w:pPr>
          </w:p>
          <w:p w14:paraId="632F02D9" w14:textId="7CB43F44" w:rsidR="00C80495" w:rsidRPr="00F07D18" w:rsidRDefault="00C80495" w:rsidP="004E557A">
            <w:r w:rsidRPr="004E557A">
              <w:rPr>
                <w:b/>
              </w:rPr>
              <w:t>Client Name</w:t>
            </w:r>
            <w:r w:rsidRPr="00F07D18">
              <w:t xml:space="preserve">: </w:t>
            </w:r>
            <w:r w:rsidR="007F6D45">
              <w:t xml:space="preserve">MARTE RUBEN                     </w:t>
            </w:r>
            <w:r w:rsidRPr="00F07D18">
              <w:t xml:space="preserve">Gender: M/F Age: _____DOB: ___/___/___ Marital Status: </w:t>
            </w:r>
            <w:r w:rsidR="008603AC">
              <w:t xml:space="preserve"> </w:t>
            </w:r>
            <w:r w:rsidRPr="00F07D18">
              <w:t>M</w:t>
            </w:r>
            <w:r w:rsidR="008603AC">
              <w:t xml:space="preserve">  </w:t>
            </w:r>
            <w:r w:rsidRPr="00F07D18">
              <w:t xml:space="preserve"> </w:t>
            </w:r>
            <w:r w:rsidR="008603AC">
              <w:t xml:space="preserve">S   </w:t>
            </w:r>
            <w:r w:rsidRPr="00F07D18">
              <w:t xml:space="preserve">W </w:t>
            </w:r>
            <w:r w:rsidR="008603AC">
              <w:t xml:space="preserve"> </w:t>
            </w:r>
            <w:r w:rsidRPr="00F07D18">
              <w:t xml:space="preserve">D </w:t>
            </w:r>
            <w:r w:rsidR="008603AC">
              <w:t xml:space="preserve"> </w:t>
            </w:r>
            <w:r w:rsidRPr="00F07D18">
              <w:t xml:space="preserve"> Address: </w:t>
            </w:r>
            <w:r w:rsidR="003C69D2">
              <w:t xml:space="preserve">    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121 W 25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th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 St, Bayonne, NJ 07002</w:t>
            </w:r>
            <w:r w:rsidR="003C69D2">
              <w:t xml:space="preserve">                                                                                                                               Phone</w:t>
            </w:r>
            <w:r w:rsidRPr="00F07D18">
              <w:t xml:space="preserve"> </w:t>
            </w:r>
            <w:r w:rsidR="003C69D2">
              <w:t>#:</w:t>
            </w:r>
            <w:r w:rsidR="007F6D45">
              <w:t xml:space="preserve"> 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201-466-8797</w:t>
            </w:r>
          </w:p>
        </w:tc>
      </w:tr>
      <w:tr w:rsidR="00C80495" w:rsidRPr="00F07D18" w14:paraId="28046C86" w14:textId="77777777" w:rsidTr="00F07D18">
        <w:tc>
          <w:tcPr>
            <w:tcW w:w="11016" w:type="dxa"/>
          </w:tcPr>
          <w:p w14:paraId="4B5F747B" w14:textId="77777777" w:rsidR="00C80495" w:rsidRPr="00F07D18" w:rsidRDefault="00C80495" w:rsidP="005C1D1B">
            <w:r w:rsidRPr="00F07D18">
              <w:t>Name of contact providing infor</w:t>
            </w:r>
            <w:r w:rsidR="003C69D2">
              <w:t xml:space="preserve">mation:                                            </w:t>
            </w:r>
            <w:r w:rsidR="008603AC">
              <w:t xml:space="preserve">                    </w:t>
            </w:r>
          </w:p>
        </w:tc>
      </w:tr>
      <w:tr w:rsidR="00C80495" w:rsidRPr="00F07D18" w14:paraId="1B66B016" w14:textId="77777777" w:rsidTr="00F07D18">
        <w:tc>
          <w:tcPr>
            <w:tcW w:w="11016" w:type="dxa"/>
          </w:tcPr>
          <w:p w14:paraId="4CC4225A" w14:textId="345E8CA3" w:rsidR="00C80495" w:rsidRPr="00F07D18" w:rsidRDefault="005C1D1B" w:rsidP="00257288">
            <w:r w:rsidRPr="00F07D18">
              <w:t>Relationship to patient:</w:t>
            </w:r>
            <w:r>
              <w:t xml:space="preserve">          </w:t>
            </w:r>
            <w:r w:rsidR="007F6D45">
              <w:t>MOTHER</w:t>
            </w:r>
            <w:r>
              <w:t xml:space="preserve">                                                                             </w:t>
            </w:r>
            <w:r w:rsidR="003C69D2">
              <w:t>Phone # :</w:t>
            </w:r>
            <w:r w:rsidR="007F6D45">
              <w:t xml:space="preserve"> 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201-466-8797</w:t>
            </w:r>
          </w:p>
        </w:tc>
      </w:tr>
      <w:tr w:rsidR="004E557A" w:rsidRPr="00F07D18" w14:paraId="723AD50E" w14:textId="77777777" w:rsidTr="00F07D18">
        <w:tc>
          <w:tcPr>
            <w:tcW w:w="11016" w:type="dxa"/>
          </w:tcPr>
          <w:p w14:paraId="4D7E0A38" w14:textId="150C84C6" w:rsidR="005C1D1B" w:rsidRDefault="004E557A" w:rsidP="005C1D1B">
            <w:pPr>
              <w:rPr>
                <w:b/>
              </w:rPr>
            </w:pPr>
            <w:r w:rsidRPr="004E557A">
              <w:rPr>
                <w:b/>
              </w:rPr>
              <w:t xml:space="preserve">Emergency contact: </w:t>
            </w:r>
            <w:r w:rsidR="007F6D45">
              <w:rPr>
                <w:b/>
              </w:rPr>
              <w:t>MOTHER</w:t>
            </w:r>
            <w:r w:rsidRPr="004E557A">
              <w:rPr>
                <w:b/>
              </w:rPr>
              <w:t xml:space="preserve">                     Phone #:  </w:t>
            </w:r>
            <w:r w:rsidR="007F6D45">
              <w:rPr>
                <w:b/>
              </w:rPr>
              <w:t>201-466-8797</w:t>
            </w:r>
            <w:r w:rsidRPr="004E557A">
              <w:rPr>
                <w:b/>
              </w:rPr>
              <w:t xml:space="preserve">                 </w:t>
            </w:r>
            <w:r w:rsidR="007F6D45">
              <w:rPr>
                <w:b/>
              </w:rPr>
              <w:t xml:space="preserve">              </w:t>
            </w:r>
            <w:r w:rsidRPr="004E557A">
              <w:rPr>
                <w:b/>
              </w:rPr>
              <w:t xml:space="preserve"> </w:t>
            </w:r>
            <w:r w:rsidR="005C1D1B">
              <w:rPr>
                <w:b/>
              </w:rPr>
              <w:t xml:space="preserve"> </w:t>
            </w:r>
            <w:r w:rsidRPr="004E557A">
              <w:rPr>
                <w:b/>
              </w:rPr>
              <w:t>Relationship to patient</w:t>
            </w:r>
            <w:r w:rsidR="000F67C6">
              <w:rPr>
                <w:b/>
              </w:rPr>
              <w:t>:</w:t>
            </w:r>
            <w:r w:rsidR="007F6D45">
              <w:rPr>
                <w:b/>
              </w:rPr>
              <w:t xml:space="preserve"> MOTHER</w:t>
            </w:r>
          </w:p>
          <w:p w14:paraId="775AD218" w14:textId="77777777" w:rsidR="005C1D1B" w:rsidRPr="005C1D1B" w:rsidRDefault="005C1D1B" w:rsidP="00C46AAC">
            <w:pPr>
              <w:tabs>
                <w:tab w:val="left" w:pos="4388"/>
              </w:tabs>
            </w:pPr>
            <w:r>
              <w:t xml:space="preserve">                                                                             </w:t>
            </w:r>
            <w:r w:rsidR="00C46AAC">
              <w:t xml:space="preserve">    </w:t>
            </w:r>
            <w:r>
              <w:t xml:space="preserve">  </w:t>
            </w:r>
            <w:r w:rsidR="00C46AAC">
              <w:t>(C</w:t>
            </w:r>
            <w:r w:rsidRPr="005C1D1B">
              <w:t>)</w:t>
            </w:r>
            <w:r>
              <w:t xml:space="preserve">                                      </w:t>
            </w:r>
            <w:r w:rsidR="00C46AAC">
              <w:t xml:space="preserve">    (H</w:t>
            </w:r>
            <w:r>
              <w:t>)</w:t>
            </w:r>
          </w:p>
        </w:tc>
      </w:tr>
      <w:tr w:rsidR="00C80495" w:rsidRPr="00F07D18" w14:paraId="4394FEBD" w14:textId="77777777" w:rsidTr="005C1D1B">
        <w:tc>
          <w:tcPr>
            <w:tcW w:w="11016" w:type="dxa"/>
            <w:tcBorders>
              <w:bottom w:val="nil"/>
            </w:tcBorders>
          </w:tcPr>
          <w:p w14:paraId="560C817B" w14:textId="77777777" w:rsidR="00C46AAC" w:rsidRDefault="00C46AAC" w:rsidP="00C46AAC">
            <w:pPr>
              <w:rPr>
                <w:b/>
              </w:rPr>
            </w:pPr>
            <w:r w:rsidRPr="00C46AAC">
              <w:rPr>
                <w:b/>
              </w:rPr>
              <w:t>Secondary Contact:</w:t>
            </w:r>
            <w:r>
              <w:t xml:space="preserve">                                                                 </w:t>
            </w:r>
            <w:r w:rsidRPr="004E557A">
              <w:rPr>
                <w:b/>
              </w:rPr>
              <w:t xml:space="preserve">Phone #:                                     </w:t>
            </w:r>
            <w:r>
              <w:rPr>
                <w:b/>
              </w:rPr>
              <w:t xml:space="preserve">              </w:t>
            </w:r>
            <w:r w:rsidRPr="004E557A">
              <w:rPr>
                <w:b/>
              </w:rPr>
              <w:t>Relationship to patient</w:t>
            </w:r>
            <w:r>
              <w:rPr>
                <w:b/>
              </w:rPr>
              <w:t>:</w:t>
            </w:r>
          </w:p>
          <w:p w14:paraId="38D02E37" w14:textId="77777777" w:rsidR="00C46AAC" w:rsidRDefault="00C46AAC" w:rsidP="00C46AAC">
            <w:pPr>
              <w:pBdr>
                <w:bottom w:val="single" w:sz="4" w:space="1" w:color="auto"/>
              </w:pBdr>
            </w:pPr>
            <w:r>
              <w:t xml:space="preserve">                                                                                   (C</w:t>
            </w:r>
            <w:r w:rsidRPr="005C1D1B">
              <w:t>)</w:t>
            </w:r>
            <w:r>
              <w:t xml:space="preserve">                                          (H)</w:t>
            </w:r>
          </w:p>
          <w:p w14:paraId="2589C85A" w14:textId="0B05ADF9" w:rsidR="005C1D1B" w:rsidRDefault="00C80495" w:rsidP="004E557A">
            <w:r>
              <w:t xml:space="preserve">Services requested for </w:t>
            </w:r>
            <w:r w:rsidR="007F6D45">
              <w:t>CHHA</w:t>
            </w:r>
            <w:r w:rsidRPr="004E557A">
              <w:rPr>
                <w:b/>
              </w:rPr>
              <w:t>:</w:t>
            </w:r>
            <w:r>
              <w:t xml:space="preserve">  </w:t>
            </w:r>
            <w:r w:rsidR="004E557A">
              <w:t>________</w:t>
            </w:r>
            <w:r w:rsidRPr="007F6D45">
              <w:rPr>
                <w:b/>
                <w:color w:val="C00000"/>
              </w:rPr>
              <w:t>IHSN:</w:t>
            </w:r>
            <w:r w:rsidR="004E557A">
              <w:rPr>
                <w:b/>
              </w:rPr>
              <w:t xml:space="preserve"> </w:t>
            </w:r>
            <w:r w:rsidR="004E557A" w:rsidRPr="004E557A">
              <w:t>__________</w:t>
            </w:r>
            <w:r w:rsidR="004E557A">
              <w:t xml:space="preserve">      </w:t>
            </w:r>
            <w:r w:rsidR="000F67C6">
              <w:t xml:space="preserve">Requested start:   </w:t>
            </w:r>
            <w:r w:rsidR="005C1D1B">
              <w:t xml:space="preserve">    </w:t>
            </w:r>
            <w:r w:rsidR="000F67C6">
              <w:t xml:space="preserve"> /  </w:t>
            </w:r>
            <w:r w:rsidR="005C1D1B">
              <w:t xml:space="preserve">     </w:t>
            </w:r>
            <w:r w:rsidR="000F67C6">
              <w:t xml:space="preserve">     /      </w:t>
            </w:r>
          </w:p>
          <w:p w14:paraId="31D7EC67" w14:textId="77777777" w:rsidR="00C80495" w:rsidRPr="00F07D18" w:rsidRDefault="005C1D1B" w:rsidP="005C1D1B">
            <w:r>
              <w:t xml:space="preserve">Does client live alone?  </w:t>
            </w:r>
            <w:r w:rsidR="004E557A">
              <w:t xml:space="preserve">Yes_______  </w:t>
            </w:r>
            <w:r w:rsidR="004E557A" w:rsidRPr="007F6D45">
              <w:rPr>
                <w:color w:val="C00000"/>
              </w:rPr>
              <w:t xml:space="preserve"> No</w:t>
            </w:r>
            <w:r w:rsidR="004E557A">
              <w:t>_________</w:t>
            </w:r>
            <w:r w:rsidR="004E557A" w:rsidRPr="00F07D18">
              <w:t xml:space="preserve">  </w:t>
            </w:r>
          </w:p>
        </w:tc>
      </w:tr>
      <w:tr w:rsidR="00C80495" w:rsidRPr="00F07D18" w14:paraId="27076B35" w14:textId="77777777" w:rsidTr="005C1D1B">
        <w:tc>
          <w:tcPr>
            <w:tcW w:w="11016" w:type="dxa"/>
            <w:tcBorders>
              <w:top w:val="nil"/>
            </w:tcBorders>
          </w:tcPr>
          <w:p w14:paraId="45FD71E6" w14:textId="0C3B046E" w:rsidR="00C80495" w:rsidRPr="00F07D18" w:rsidRDefault="00C80495" w:rsidP="008603AC">
            <w:r w:rsidRPr="00F07D18">
              <w:t>Lives with</w:t>
            </w:r>
            <w:r w:rsidR="00342D36">
              <w:t>(name)</w:t>
            </w:r>
            <w:r w:rsidRPr="00F07D18">
              <w:t>:</w:t>
            </w:r>
            <w:r w:rsidR="003C69D2">
              <w:t xml:space="preserve"> </w:t>
            </w:r>
            <w:r w:rsidR="008603AC">
              <w:t xml:space="preserve"> </w:t>
            </w:r>
            <w:r w:rsidR="007F6D45">
              <w:t>ADRIANA</w:t>
            </w:r>
            <w:r w:rsidR="008603AC">
              <w:t xml:space="preserve">  </w:t>
            </w:r>
            <w:r w:rsidR="007F6D45">
              <w:t>MARTE</w:t>
            </w:r>
            <w:r w:rsidR="008603AC">
              <w:t xml:space="preserve"> </w:t>
            </w:r>
            <w:r w:rsidR="003C69D2">
              <w:t xml:space="preserve">     </w:t>
            </w:r>
            <w:r w:rsidR="00342D36">
              <w:t xml:space="preserve">       </w:t>
            </w:r>
            <w:r w:rsidR="008603AC">
              <w:t xml:space="preserve">                    </w:t>
            </w:r>
            <w:r w:rsidR="005C1D1B">
              <w:t xml:space="preserve">                     </w:t>
            </w:r>
            <w:r w:rsidR="008603AC">
              <w:t xml:space="preserve">   </w:t>
            </w:r>
            <w:r w:rsidRPr="00F07D18">
              <w:t>Relationship to patient</w:t>
            </w:r>
            <w:r w:rsidR="00342D36">
              <w:t>:</w:t>
            </w:r>
            <w:r w:rsidR="007F6D45">
              <w:t xml:space="preserve">  MOTHER</w:t>
            </w:r>
          </w:p>
        </w:tc>
      </w:tr>
      <w:tr w:rsidR="00C80495" w:rsidRPr="00F07D18" w14:paraId="7AB1F67A" w14:textId="77777777" w:rsidTr="00F07D18">
        <w:tc>
          <w:tcPr>
            <w:tcW w:w="11016" w:type="dxa"/>
          </w:tcPr>
          <w:p w14:paraId="62A8A43F" w14:textId="5BB7ACE7" w:rsidR="00C80495" w:rsidRPr="00F07D18" w:rsidRDefault="00C80495" w:rsidP="003C69D2">
            <w:r w:rsidRPr="00F07D18">
              <w:t>Language</w:t>
            </w:r>
            <w:r w:rsidR="003C69D2">
              <w:t>(s)</w:t>
            </w:r>
            <w:r w:rsidRPr="00F07D18">
              <w:t xml:space="preserve"> spoken </w:t>
            </w:r>
            <w:r w:rsidR="003C69D2">
              <w:t xml:space="preserve">      </w:t>
            </w:r>
            <w:r w:rsidR="007F6D45">
              <w:t>ENGLISH</w:t>
            </w:r>
            <w:r w:rsidR="003C69D2">
              <w:t xml:space="preserve">                                                </w:t>
            </w:r>
            <w:r w:rsidR="00342D36">
              <w:t xml:space="preserve">  </w:t>
            </w:r>
            <w:r w:rsidR="003C69D2">
              <w:t xml:space="preserve"> </w:t>
            </w:r>
            <w:r w:rsidRPr="00F07D18">
              <w:t>Translator needed:  Yes</w:t>
            </w:r>
            <w:r w:rsidR="00342D36">
              <w:t>__</w:t>
            </w:r>
            <w:r w:rsidR="008603AC">
              <w:t>___</w:t>
            </w:r>
            <w:r w:rsidR="00342D36">
              <w:t>_</w:t>
            </w:r>
            <w:r w:rsidR="003C69D2">
              <w:t xml:space="preserve">   </w:t>
            </w:r>
            <w:r w:rsidRPr="00F07D18">
              <w:t xml:space="preserve"> </w:t>
            </w:r>
            <w:r w:rsidRPr="007F6D45">
              <w:rPr>
                <w:color w:val="C00000"/>
              </w:rPr>
              <w:t>No</w:t>
            </w:r>
            <w:r w:rsidRPr="00F07D18">
              <w:t xml:space="preserve"> </w:t>
            </w:r>
            <w:r w:rsidR="008603AC">
              <w:t>__</w:t>
            </w:r>
          </w:p>
        </w:tc>
      </w:tr>
      <w:tr w:rsidR="00C80495" w:rsidRPr="00F07D18" w14:paraId="58E2DE54" w14:textId="77777777" w:rsidTr="00F07D18">
        <w:tc>
          <w:tcPr>
            <w:tcW w:w="11016" w:type="dxa"/>
          </w:tcPr>
          <w:p w14:paraId="18498E40" w14:textId="77777777" w:rsidR="00C80495" w:rsidRPr="00F07D18" w:rsidRDefault="004E557A" w:rsidP="00342D36">
            <w:r>
              <w:t>Reason for Referral:</w:t>
            </w:r>
          </w:p>
        </w:tc>
      </w:tr>
    </w:tbl>
    <w:p w14:paraId="12781562" w14:textId="77777777" w:rsidR="00D8261A" w:rsidRDefault="00D8261A" w:rsidP="00D8261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8261A" w:rsidRPr="00D8261A" w14:paraId="59F0E8BE" w14:textId="77777777" w:rsidTr="00D8261A">
        <w:tc>
          <w:tcPr>
            <w:tcW w:w="11016" w:type="dxa"/>
          </w:tcPr>
          <w:p w14:paraId="23D9146A" w14:textId="77777777" w:rsidR="00D8261A" w:rsidRPr="00D8261A" w:rsidRDefault="004E557A" w:rsidP="00342D36">
            <w:r w:rsidRPr="001F0DCF">
              <w:t>Referral Source</w:t>
            </w:r>
            <w:r w:rsidRPr="00D8261A">
              <w:t>:</w:t>
            </w:r>
            <w:r>
              <w:t xml:space="preserve"> </w:t>
            </w:r>
            <w:r w:rsidRPr="00D8261A">
              <w:t xml:space="preserve">  Client</w:t>
            </w:r>
            <w:r>
              <w:t xml:space="preserve"> ____  </w:t>
            </w:r>
            <w:r w:rsidRPr="00D8261A">
              <w:t>Family</w:t>
            </w:r>
            <w:r>
              <w:t xml:space="preserve">___  </w:t>
            </w:r>
            <w:r w:rsidRPr="00D8261A">
              <w:t>Social Worker</w:t>
            </w:r>
            <w:r>
              <w:t xml:space="preserve">___ </w:t>
            </w:r>
            <w:r w:rsidRPr="00D8261A">
              <w:t>Discharge Planner</w:t>
            </w:r>
            <w:r>
              <w:t xml:space="preserve">___  </w:t>
            </w:r>
            <w:r w:rsidRPr="00D8261A">
              <w:t xml:space="preserve"> Doctor </w:t>
            </w:r>
            <w:r>
              <w:t xml:space="preserve">____   </w:t>
            </w:r>
            <w:r w:rsidRPr="007F6D45">
              <w:rPr>
                <w:color w:val="C00000"/>
              </w:rPr>
              <w:t xml:space="preserve">Insurance Co </w:t>
            </w:r>
            <w:r>
              <w:t>______</w:t>
            </w:r>
          </w:p>
        </w:tc>
      </w:tr>
      <w:tr w:rsidR="00D8261A" w:rsidRPr="00D8261A" w14:paraId="469C1578" w14:textId="77777777" w:rsidTr="00D8261A">
        <w:tc>
          <w:tcPr>
            <w:tcW w:w="11016" w:type="dxa"/>
          </w:tcPr>
          <w:p w14:paraId="0A1DB0BF" w14:textId="77777777" w:rsidR="00D8261A" w:rsidRDefault="004E557A" w:rsidP="00D82A37">
            <w:r w:rsidRPr="004E557A">
              <w:rPr>
                <w:b/>
              </w:rPr>
              <w:t xml:space="preserve">Physician name:                                                              </w:t>
            </w:r>
            <w:r w:rsidR="000F67C6">
              <w:rPr>
                <w:b/>
              </w:rPr>
              <w:t xml:space="preserve"> </w:t>
            </w:r>
            <w:r w:rsidR="00D82A37">
              <w:t xml:space="preserve">Specialty:    </w:t>
            </w:r>
            <w:r w:rsidRPr="001F0DCF">
              <w:t xml:space="preserve">                                             Phone #:</w:t>
            </w:r>
            <w:r w:rsidR="00D82A37">
              <w:t xml:space="preserve">            -             -</w:t>
            </w:r>
            <w:r w:rsidR="003A056C">
              <w:t xml:space="preserve"> </w:t>
            </w:r>
          </w:p>
          <w:p w14:paraId="30123C32" w14:textId="77777777" w:rsidR="003A056C" w:rsidRPr="00D8261A" w:rsidRDefault="003A056C" w:rsidP="00D82A37"/>
        </w:tc>
      </w:tr>
      <w:tr w:rsidR="00D8261A" w:rsidRPr="00D8261A" w14:paraId="5D644FDE" w14:textId="77777777" w:rsidTr="00D8261A">
        <w:tc>
          <w:tcPr>
            <w:tcW w:w="11016" w:type="dxa"/>
          </w:tcPr>
          <w:p w14:paraId="6CF0651F" w14:textId="7861B0B5" w:rsidR="00D8261A" w:rsidRPr="00D8261A" w:rsidRDefault="004E557A" w:rsidP="008603AC">
            <w:r w:rsidRPr="00C80495">
              <w:t xml:space="preserve">Medical </w:t>
            </w:r>
            <w:r>
              <w:t>Diagnosis</w:t>
            </w:r>
            <w:r w:rsidR="00D82A37">
              <w:t xml:space="preserve"> </w:t>
            </w:r>
            <w:r w:rsidR="00D82A37" w:rsidRPr="00D82A37">
              <w:rPr>
                <w:i/>
              </w:rPr>
              <w:t>(if known</w:t>
            </w:r>
            <w:r w:rsidR="00D82A37">
              <w:t>)</w:t>
            </w:r>
            <w:r>
              <w:t>:</w:t>
            </w:r>
            <w:r w:rsidR="007F6D45">
              <w:t xml:space="preserve"> </w:t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Cerebral Palsy</w:t>
            </w:r>
            <w:r w:rsidR="007F6D45">
              <w:rPr>
                <w:rFonts w:ascii="Arial" w:hAnsi="Arial" w:cs="Arial"/>
                <w:color w:val="000000"/>
              </w:rPr>
              <w:br/>
            </w:r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 xml:space="preserve">Skilled Needs: </w:t>
            </w:r>
            <w:proofErr w:type="spellStart"/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>Gtube</w:t>
            </w:r>
            <w:proofErr w:type="spellEnd"/>
            <w:r w:rsidR="007F6D45">
              <w:rPr>
                <w:rFonts w:ascii="Arial" w:hAnsi="Arial" w:cs="Arial"/>
                <w:color w:val="000000"/>
                <w:shd w:val="clear" w:color="auto" w:fill="FFFFFF"/>
              </w:rPr>
              <w:t xml:space="preserve"> feedings, assists with ADLS</w:t>
            </w:r>
          </w:p>
        </w:tc>
      </w:tr>
      <w:tr w:rsidR="00D8261A" w:rsidRPr="00D8261A" w14:paraId="30CFBC1F" w14:textId="77777777" w:rsidTr="00D8261A">
        <w:tc>
          <w:tcPr>
            <w:tcW w:w="11016" w:type="dxa"/>
          </w:tcPr>
          <w:p w14:paraId="6C58F05B" w14:textId="77777777" w:rsidR="00D8261A" w:rsidRDefault="004E557A" w:rsidP="00342D36">
            <w:r w:rsidRPr="00C80495">
              <w:t>Medications</w:t>
            </w:r>
            <w:r w:rsidR="003A056C">
              <w:t xml:space="preserve"> (</w:t>
            </w:r>
            <w:r w:rsidR="003A056C" w:rsidRPr="003A056C">
              <w:rPr>
                <w:i/>
              </w:rPr>
              <w:t>if known</w:t>
            </w:r>
            <w:r w:rsidR="003A056C">
              <w:t>)</w:t>
            </w:r>
            <w:r w:rsidRPr="00C80495">
              <w:t xml:space="preserve">: </w:t>
            </w:r>
            <w:r>
              <w:t xml:space="preserve">__________________, ________________________, ______________________, </w:t>
            </w:r>
            <w:r w:rsidR="003A056C">
              <w:t xml:space="preserve">______________________, ______________________,______________________,  </w:t>
            </w:r>
            <w:r>
              <w:t>___________________.</w:t>
            </w:r>
          </w:p>
          <w:p w14:paraId="2B09C4CD" w14:textId="77777777" w:rsidR="003A056C" w:rsidRPr="001F0DCF" w:rsidRDefault="003A056C" w:rsidP="00342D36"/>
        </w:tc>
      </w:tr>
      <w:tr w:rsidR="00D8261A" w:rsidRPr="00D8261A" w14:paraId="7EA8108D" w14:textId="77777777" w:rsidTr="00D8261A">
        <w:tc>
          <w:tcPr>
            <w:tcW w:w="11016" w:type="dxa"/>
          </w:tcPr>
          <w:p w14:paraId="2C70CE53" w14:textId="77777777" w:rsidR="00D8261A" w:rsidRPr="00D8261A" w:rsidRDefault="000F67C6" w:rsidP="004E557A">
            <w:r w:rsidRPr="004E557A">
              <w:rPr>
                <w:b/>
              </w:rPr>
              <w:t>Financial</w:t>
            </w:r>
            <w:r w:rsidRPr="00D8261A">
              <w:t>:</w:t>
            </w:r>
            <w:r>
              <w:t xml:space="preserve"> </w:t>
            </w:r>
            <w:r w:rsidRPr="00D8261A">
              <w:t>Medicare __</w:t>
            </w:r>
            <w:r>
              <w:t>___</w:t>
            </w:r>
            <w:r w:rsidRPr="00D8261A">
              <w:t>_Private Insurance__</w:t>
            </w:r>
            <w:r>
              <w:t>___</w:t>
            </w:r>
            <w:r w:rsidRPr="00D8261A">
              <w:t xml:space="preserve">_ </w:t>
            </w:r>
            <w:r w:rsidRPr="007F6D45">
              <w:rPr>
                <w:color w:val="C00000"/>
              </w:rPr>
              <w:t xml:space="preserve">Medicaid HMO </w:t>
            </w:r>
            <w:r w:rsidRPr="00D8261A">
              <w:t>_</w:t>
            </w:r>
            <w:r>
              <w:t>___</w:t>
            </w:r>
            <w:r w:rsidRPr="00D8261A">
              <w:t>__VA</w:t>
            </w:r>
            <w:r>
              <w:t xml:space="preserve"> </w:t>
            </w:r>
            <w:r w:rsidRPr="00D8261A">
              <w:t>__</w:t>
            </w:r>
            <w:r>
              <w:t>___</w:t>
            </w:r>
            <w:r w:rsidRPr="00D8261A">
              <w:t>_Private Pay</w:t>
            </w:r>
            <w:r>
              <w:t xml:space="preserve"> ______ Other_______</w:t>
            </w:r>
          </w:p>
        </w:tc>
      </w:tr>
      <w:tr w:rsidR="00C77F9C" w:rsidRPr="00182EB4" w14:paraId="7F4CFBD3" w14:textId="77777777" w:rsidTr="00DD361E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FFF97" w14:textId="77777777" w:rsidR="00DD361E" w:rsidRPr="00C77F9C" w:rsidRDefault="00DD361E" w:rsidP="00DD361E">
            <w:pPr>
              <w:tabs>
                <w:tab w:val="left" w:pos="4157"/>
              </w:tabs>
              <w:spacing w:before="120" w:after="120"/>
              <w:rPr>
                <w:b/>
              </w:rPr>
            </w:pPr>
            <w:r w:rsidRPr="00DD361E">
              <w:rPr>
                <w:b/>
              </w:rPr>
              <w:t>Functional Status</w:t>
            </w:r>
            <w:r>
              <w:t xml:space="preserve"> (check all that apply):  </w:t>
            </w:r>
          </w:p>
        </w:tc>
      </w:tr>
      <w:tr w:rsidR="00182EB4" w:rsidRPr="00182EB4" w14:paraId="25C85134" w14:textId="77777777" w:rsidTr="00DD361E">
        <w:tc>
          <w:tcPr>
            <w:tcW w:w="11016" w:type="dxa"/>
            <w:tcBorders>
              <w:top w:val="single" w:sz="4" w:space="0" w:color="auto"/>
            </w:tcBorders>
          </w:tcPr>
          <w:p w14:paraId="4765C1CB" w14:textId="77777777" w:rsidR="00182EB4" w:rsidRPr="00182EB4" w:rsidRDefault="00D82A37" w:rsidP="00DD361E">
            <w:r w:rsidRPr="00DD361E">
              <w:rPr>
                <w:b/>
              </w:rPr>
              <w:t>Mobility</w:t>
            </w:r>
            <w:r w:rsidRPr="007F6D45">
              <w:rPr>
                <w:color w:val="C00000"/>
              </w:rPr>
              <w:t xml:space="preserve">:  </w:t>
            </w:r>
            <w:r w:rsidR="0082087C" w:rsidRPr="007F6D45">
              <w:rPr>
                <w:color w:val="C00000"/>
              </w:rPr>
              <w:t>Chair bound</w:t>
            </w:r>
            <w:r w:rsidR="0082087C">
              <w:t>___</w:t>
            </w:r>
            <w:r w:rsidR="00C77F9C">
              <w:t>___</w:t>
            </w:r>
            <w:r w:rsidR="0082087C">
              <w:t xml:space="preserve"> </w:t>
            </w:r>
            <w:r w:rsidR="0082087C" w:rsidRPr="007F6D45">
              <w:rPr>
                <w:color w:val="C00000"/>
              </w:rPr>
              <w:t>Bedbound</w:t>
            </w:r>
            <w:r w:rsidR="0082087C">
              <w:t>__</w:t>
            </w:r>
            <w:r w:rsidR="00C77F9C">
              <w:t xml:space="preserve">____   Needs assistance with: </w:t>
            </w:r>
            <w:r w:rsidR="00C77F9C" w:rsidRPr="00182EB4">
              <w:t>Ambulation__</w:t>
            </w:r>
            <w:r w:rsidR="00C77F9C">
              <w:t>__</w:t>
            </w:r>
            <w:r w:rsidR="00C77F9C" w:rsidRPr="00182EB4">
              <w:t>_ Transfers_</w:t>
            </w:r>
            <w:r w:rsidR="00C77F9C">
              <w:t>__</w:t>
            </w:r>
            <w:r w:rsidR="00C77F9C" w:rsidRPr="00182EB4">
              <w:t>__ Stair</w:t>
            </w:r>
            <w:r w:rsidR="00DD361E">
              <w:t>s ___</w:t>
            </w:r>
            <w:r w:rsidR="00C77F9C" w:rsidRPr="00182EB4">
              <w:t>__</w:t>
            </w:r>
          </w:p>
        </w:tc>
      </w:tr>
      <w:tr w:rsidR="00182EB4" w:rsidRPr="00182EB4" w14:paraId="7D0CBC03" w14:textId="77777777" w:rsidTr="00DD361E">
        <w:tc>
          <w:tcPr>
            <w:tcW w:w="11016" w:type="dxa"/>
          </w:tcPr>
          <w:p w14:paraId="10E0042C" w14:textId="77777777" w:rsidR="00182EB4" w:rsidRPr="00182EB4" w:rsidRDefault="00C77F9C" w:rsidP="00D82A37">
            <w:r w:rsidRPr="00DD361E">
              <w:rPr>
                <w:b/>
              </w:rPr>
              <w:t>Assistive devices</w:t>
            </w:r>
            <w:r>
              <w:t xml:space="preserve">: </w:t>
            </w:r>
            <w:r w:rsidRPr="00182EB4">
              <w:t xml:space="preserve"> </w:t>
            </w:r>
            <w:r>
              <w:t>W</w:t>
            </w:r>
            <w:r w:rsidRPr="00182EB4">
              <w:t>alker _</w:t>
            </w:r>
            <w:r>
              <w:t>__</w:t>
            </w:r>
            <w:r w:rsidRPr="00182EB4">
              <w:t>__Cane__</w:t>
            </w:r>
            <w:r>
              <w:t>__</w:t>
            </w:r>
            <w:r w:rsidRPr="00182EB4">
              <w:t>_ W/C</w:t>
            </w:r>
            <w:r>
              <w:t xml:space="preserve"> </w:t>
            </w:r>
            <w:r w:rsidRPr="00182EB4">
              <w:t>_</w:t>
            </w:r>
            <w:r>
              <w:t>__</w:t>
            </w:r>
            <w:r w:rsidRPr="00182EB4">
              <w:t>__</w:t>
            </w:r>
            <w:r w:rsidRPr="007F6D45">
              <w:rPr>
                <w:color w:val="C00000"/>
              </w:rPr>
              <w:t>Shower/tub chair</w:t>
            </w:r>
            <w:r>
              <w:t>_____ Commode_____</w:t>
            </w:r>
          </w:p>
        </w:tc>
      </w:tr>
      <w:tr w:rsidR="00182EB4" w:rsidRPr="00182EB4" w14:paraId="4493F78D" w14:textId="77777777" w:rsidTr="00DD361E">
        <w:tc>
          <w:tcPr>
            <w:tcW w:w="11016" w:type="dxa"/>
          </w:tcPr>
          <w:p w14:paraId="6C95A97C" w14:textId="77777777" w:rsidR="00182EB4" w:rsidRPr="00D82A37" w:rsidRDefault="00C77F9C" w:rsidP="0082087C">
            <w:r w:rsidRPr="00DD361E">
              <w:rPr>
                <w:b/>
              </w:rPr>
              <w:t>ADL’s and IADL’s:</w:t>
            </w:r>
            <w:r w:rsidRPr="00D82A37">
              <w:t xml:space="preserve"> (Check all that apply</w:t>
            </w:r>
            <w:r w:rsidRPr="00D82A37">
              <w:rPr>
                <w:b/>
              </w:rPr>
              <w:t>):</w:t>
            </w:r>
            <w:r w:rsidR="00D82A37">
              <w:rPr>
                <w:b/>
              </w:rPr>
              <w:t xml:space="preserve">     </w:t>
            </w:r>
            <w:r w:rsidR="00DD361E" w:rsidRPr="00182EB4">
              <w:t>Needs assistance with:</w:t>
            </w:r>
            <w:r w:rsidR="00DD361E">
              <w:t xml:space="preserve">   </w:t>
            </w:r>
            <w:r w:rsidR="00DD361E" w:rsidRPr="007F6D45">
              <w:rPr>
                <w:color w:val="C00000"/>
              </w:rPr>
              <w:t>Dressing</w:t>
            </w:r>
            <w:r w:rsidR="00DD361E" w:rsidRPr="00182EB4">
              <w:t xml:space="preserve"> _</w:t>
            </w:r>
            <w:r w:rsidR="00DD361E">
              <w:t>__</w:t>
            </w:r>
            <w:r w:rsidR="00DD361E" w:rsidRPr="00182EB4">
              <w:t>__</w:t>
            </w:r>
            <w:r w:rsidR="00DD361E" w:rsidRPr="007F6D45">
              <w:rPr>
                <w:color w:val="C00000"/>
              </w:rPr>
              <w:t>Bathing_</w:t>
            </w:r>
            <w:r w:rsidR="00DD361E" w:rsidRPr="00182EB4">
              <w:t>__</w:t>
            </w:r>
            <w:r w:rsidR="00DD361E">
              <w:t>___</w:t>
            </w:r>
            <w:r w:rsidR="00DD361E" w:rsidRPr="00182EB4">
              <w:t xml:space="preserve">  </w:t>
            </w:r>
            <w:r w:rsidR="00DD361E">
              <w:t xml:space="preserve"> </w:t>
            </w:r>
            <w:r w:rsidR="00DD361E" w:rsidRPr="00182EB4">
              <w:t xml:space="preserve"> </w:t>
            </w:r>
            <w:r w:rsidR="00DD361E" w:rsidRPr="007F6D45">
              <w:rPr>
                <w:color w:val="C00000"/>
              </w:rPr>
              <w:t>Grooming</w:t>
            </w:r>
            <w:r w:rsidR="00DD361E" w:rsidRPr="00182EB4">
              <w:t xml:space="preserve"> _</w:t>
            </w:r>
            <w:r w:rsidR="00DD361E">
              <w:t>____</w:t>
            </w:r>
            <w:r w:rsidR="00DD361E" w:rsidRPr="00182EB4">
              <w:t>__</w:t>
            </w:r>
            <w:r w:rsidR="00DD361E">
              <w:t xml:space="preserve">    </w:t>
            </w:r>
            <w:r w:rsidR="00DD361E" w:rsidRPr="007F6D45">
              <w:rPr>
                <w:color w:val="C00000"/>
              </w:rPr>
              <w:t xml:space="preserve">Oral hygiene </w:t>
            </w:r>
            <w:r w:rsidR="00DD361E" w:rsidRPr="00182EB4">
              <w:t>_</w:t>
            </w:r>
            <w:r w:rsidR="00DD361E">
              <w:t>_____</w:t>
            </w:r>
            <w:r w:rsidR="00DD361E" w:rsidRPr="00182EB4">
              <w:t>_</w:t>
            </w:r>
          </w:p>
        </w:tc>
      </w:tr>
      <w:tr w:rsidR="00C77F9C" w:rsidRPr="00182EB4" w14:paraId="61A144EE" w14:textId="77777777" w:rsidTr="00DD361E">
        <w:tc>
          <w:tcPr>
            <w:tcW w:w="11016" w:type="dxa"/>
          </w:tcPr>
          <w:p w14:paraId="7B8CBFA6" w14:textId="77777777" w:rsidR="00C77F9C" w:rsidRPr="007F6D45" w:rsidRDefault="000F67C6" w:rsidP="00412117">
            <w:pPr>
              <w:rPr>
                <w:color w:val="C00000"/>
              </w:rPr>
            </w:pPr>
            <w:r w:rsidRPr="007F6D45">
              <w:rPr>
                <w:color w:val="C00000"/>
              </w:rPr>
              <w:t>Meal</w:t>
            </w:r>
            <w:r w:rsidR="00DD361E" w:rsidRPr="007F6D45">
              <w:rPr>
                <w:color w:val="C00000"/>
              </w:rPr>
              <w:t xml:space="preserve"> prep and cooking ________    Shopping ______       Cleaning  ________</w:t>
            </w:r>
          </w:p>
        </w:tc>
      </w:tr>
      <w:tr w:rsidR="00C77F9C" w:rsidRPr="00182EB4" w14:paraId="2387239C" w14:textId="77777777" w:rsidTr="00DD361E">
        <w:tc>
          <w:tcPr>
            <w:tcW w:w="11016" w:type="dxa"/>
          </w:tcPr>
          <w:p w14:paraId="02DE4198" w14:textId="77777777" w:rsidR="00C77F9C" w:rsidRPr="00182EB4" w:rsidRDefault="00DD361E" w:rsidP="00412117">
            <w:r w:rsidRPr="00DD361E">
              <w:rPr>
                <w:b/>
              </w:rPr>
              <w:t>Transportation:</w:t>
            </w:r>
            <w:r w:rsidRPr="00182EB4">
              <w:t xml:space="preserve"> Drives _</w:t>
            </w:r>
            <w:r>
              <w:t>_____</w:t>
            </w:r>
            <w:r w:rsidRPr="00182EB4">
              <w:t>__</w:t>
            </w:r>
            <w:r>
              <w:t xml:space="preserve">            </w:t>
            </w:r>
            <w:r w:rsidRPr="007F6D45">
              <w:rPr>
                <w:color w:val="C00000"/>
              </w:rPr>
              <w:t>Dependent on others</w:t>
            </w:r>
            <w:r w:rsidRPr="00182EB4">
              <w:t>__</w:t>
            </w:r>
            <w:r>
              <w:t>__________</w:t>
            </w:r>
            <w:r w:rsidRPr="00182EB4">
              <w:t>_</w:t>
            </w:r>
          </w:p>
        </w:tc>
      </w:tr>
      <w:tr w:rsidR="00C77F9C" w:rsidRPr="00182EB4" w14:paraId="01E20A9E" w14:textId="77777777" w:rsidTr="00DD361E">
        <w:tc>
          <w:tcPr>
            <w:tcW w:w="11016" w:type="dxa"/>
          </w:tcPr>
          <w:p w14:paraId="126DE4C7" w14:textId="77777777" w:rsidR="00DD361E" w:rsidRDefault="00DD361E" w:rsidP="00412117">
            <w:r w:rsidRPr="00DD361E">
              <w:rPr>
                <w:b/>
              </w:rPr>
              <w:t>Vision:</w:t>
            </w:r>
            <w:r w:rsidRPr="00DD361E">
              <w:t xml:space="preserve"> Glasses _______ Blind ________ Legally Blind________   </w:t>
            </w:r>
          </w:p>
          <w:p w14:paraId="1CEE6D41" w14:textId="77777777" w:rsidR="00C77F9C" w:rsidRPr="00182EB4" w:rsidRDefault="00DD361E" w:rsidP="00DD361E">
            <w:r w:rsidRPr="00DD361E">
              <w:rPr>
                <w:b/>
              </w:rPr>
              <w:t>Hearing:</w:t>
            </w:r>
            <w:r>
              <w:t xml:space="preserve">    </w:t>
            </w:r>
            <w:r w:rsidRPr="00DD361E">
              <w:t>HOH______ Hearing aids______ R ear L ear both______</w:t>
            </w:r>
          </w:p>
        </w:tc>
      </w:tr>
      <w:tr w:rsidR="00DD361E" w:rsidRPr="00182EB4" w14:paraId="2FD7592C" w14:textId="77777777" w:rsidTr="00DD361E">
        <w:tc>
          <w:tcPr>
            <w:tcW w:w="11016" w:type="dxa"/>
          </w:tcPr>
          <w:p w14:paraId="57BE051F" w14:textId="77777777" w:rsidR="00DD361E" w:rsidRPr="00182EB4" w:rsidRDefault="00DD361E" w:rsidP="00412117">
            <w:r w:rsidRPr="000F67C6">
              <w:rPr>
                <w:b/>
              </w:rPr>
              <w:t>Speech:</w:t>
            </w:r>
            <w:r>
              <w:t xml:space="preserve"> Difficulty speaking ______</w:t>
            </w:r>
            <w:r w:rsidRPr="00182EB4">
              <w:t xml:space="preserve"> Does not speak_</w:t>
            </w:r>
            <w:r>
              <w:t>___</w:t>
            </w:r>
            <w:r w:rsidRPr="00182EB4">
              <w:t>__ Does not speak or understand English__</w:t>
            </w:r>
            <w:r>
              <w:t>_____</w:t>
            </w:r>
            <w:r w:rsidRPr="00182EB4">
              <w:t>_</w:t>
            </w:r>
          </w:p>
        </w:tc>
      </w:tr>
      <w:tr w:rsidR="00DD361E" w:rsidRPr="00182EB4" w14:paraId="4426285B" w14:textId="77777777" w:rsidTr="00DD361E">
        <w:tc>
          <w:tcPr>
            <w:tcW w:w="11016" w:type="dxa"/>
          </w:tcPr>
          <w:p w14:paraId="7384AE78" w14:textId="77777777" w:rsidR="00DD361E" w:rsidRPr="00182EB4" w:rsidRDefault="00DD361E" w:rsidP="00412117">
            <w:r>
              <w:t>A</w:t>
            </w:r>
            <w:r w:rsidR="000F67C6">
              <w:t>lert</w:t>
            </w:r>
            <w:r>
              <w:t>/A</w:t>
            </w:r>
            <w:r w:rsidR="000F67C6">
              <w:t>wake</w:t>
            </w:r>
            <w:r>
              <w:t>/O</w:t>
            </w:r>
            <w:r w:rsidR="000F67C6">
              <w:t xml:space="preserve">riented?  </w:t>
            </w:r>
            <w:r w:rsidRPr="00182EB4">
              <w:t xml:space="preserve"> Yes_</w:t>
            </w:r>
            <w:r>
              <w:t>_____</w:t>
            </w:r>
            <w:r w:rsidRPr="00182EB4">
              <w:t>_</w:t>
            </w:r>
            <w:r>
              <w:t>_</w:t>
            </w:r>
            <w:r w:rsidRPr="00182EB4">
              <w:t xml:space="preserve"> No_</w:t>
            </w:r>
            <w:r>
              <w:t>_____</w:t>
            </w:r>
            <w:r w:rsidRPr="00182EB4">
              <w:t>_</w:t>
            </w:r>
            <w:r>
              <w:t xml:space="preserve">_ If </w:t>
            </w:r>
            <w:proofErr w:type="spellStart"/>
            <w:r>
              <w:t>no,explain</w:t>
            </w:r>
            <w:proofErr w:type="spellEnd"/>
            <w:r>
              <w:t>:</w:t>
            </w:r>
          </w:p>
        </w:tc>
      </w:tr>
      <w:tr w:rsidR="00DD361E" w:rsidRPr="00182EB4" w14:paraId="672403B1" w14:textId="77777777" w:rsidTr="00DD361E">
        <w:tc>
          <w:tcPr>
            <w:tcW w:w="11016" w:type="dxa"/>
          </w:tcPr>
          <w:p w14:paraId="06E70128" w14:textId="77777777" w:rsidR="00DD361E" w:rsidRPr="00182EB4" w:rsidRDefault="00DD361E" w:rsidP="00DD361E">
            <w:r>
              <w:t xml:space="preserve">Does client experience </w:t>
            </w:r>
            <w:r w:rsidRPr="00182EB4">
              <w:t xml:space="preserve">Memory </w:t>
            </w:r>
            <w:r>
              <w:t>L</w:t>
            </w:r>
            <w:r w:rsidRPr="00182EB4">
              <w:t>oss</w:t>
            </w:r>
            <w:r>
              <w:t>?    Yes _______No  ____</w:t>
            </w:r>
            <w:r w:rsidRPr="00182EB4">
              <w:t>__</w:t>
            </w:r>
            <w:r>
              <w:t xml:space="preserve">    </w:t>
            </w:r>
            <w:r w:rsidRPr="00182EB4">
              <w:t>Dementia___</w:t>
            </w:r>
            <w:r>
              <w:t xml:space="preserve">______ </w:t>
            </w:r>
            <w:r w:rsidRPr="00182EB4">
              <w:t xml:space="preserve"> Forgetful</w:t>
            </w:r>
            <w:r>
              <w:t xml:space="preserve">   </w:t>
            </w:r>
            <w:r w:rsidRPr="00182EB4">
              <w:t>__</w:t>
            </w:r>
            <w:r>
              <w:t>_____ Other____________________</w:t>
            </w:r>
          </w:p>
        </w:tc>
      </w:tr>
      <w:tr w:rsidR="00DD361E" w:rsidRPr="00182EB4" w14:paraId="212E59F5" w14:textId="77777777" w:rsidTr="00DD361E">
        <w:tc>
          <w:tcPr>
            <w:tcW w:w="11016" w:type="dxa"/>
          </w:tcPr>
          <w:p w14:paraId="6BAE84ED" w14:textId="77777777" w:rsidR="00DD361E" w:rsidRPr="00182EB4" w:rsidRDefault="000F67C6" w:rsidP="000F67C6">
            <w:r>
              <w:t>Is client i</w:t>
            </w:r>
            <w:r w:rsidR="00DD361E">
              <w:t>ncontinent</w:t>
            </w:r>
            <w:r>
              <w:t>?    Yes   ______   No ______   If yes, of:    U</w:t>
            </w:r>
            <w:r w:rsidR="00DD361E">
              <w:t xml:space="preserve">rine  _______    </w:t>
            </w:r>
            <w:r>
              <w:t>B</w:t>
            </w:r>
            <w:r w:rsidR="00DD361E">
              <w:t>owels  ____</w:t>
            </w:r>
            <w:r w:rsidR="00DD361E" w:rsidRPr="00182EB4">
              <w:t>_____</w:t>
            </w:r>
            <w:r w:rsidR="00DD361E">
              <w:t xml:space="preserve">   Wears disposable undergarments   ___</w:t>
            </w:r>
            <w:r>
              <w:t>_______</w:t>
            </w:r>
          </w:p>
        </w:tc>
      </w:tr>
      <w:tr w:rsidR="00DD361E" w:rsidRPr="00182EB4" w14:paraId="7F35145A" w14:textId="77777777" w:rsidTr="00DD361E">
        <w:tc>
          <w:tcPr>
            <w:tcW w:w="11016" w:type="dxa"/>
          </w:tcPr>
          <w:p w14:paraId="0A3DC82D" w14:textId="77777777" w:rsidR="00DD361E" w:rsidRPr="00182EB4" w:rsidRDefault="000F67C6" w:rsidP="00534F33">
            <w:r>
              <w:t xml:space="preserve">Does client currently have any services in place?  Yes        No       If yes, please explain:  </w:t>
            </w:r>
          </w:p>
        </w:tc>
      </w:tr>
      <w:tr w:rsidR="00DD361E" w:rsidRPr="00182EB4" w14:paraId="4E5B48EA" w14:textId="77777777" w:rsidTr="00DD361E">
        <w:tc>
          <w:tcPr>
            <w:tcW w:w="11016" w:type="dxa"/>
          </w:tcPr>
          <w:p w14:paraId="325AAEC4" w14:textId="77777777" w:rsidR="00DD361E" w:rsidRDefault="007B3B4F" w:rsidP="00534F33">
            <w:r>
              <w:t xml:space="preserve">Notes: </w:t>
            </w:r>
          </w:p>
          <w:p w14:paraId="5BEF6899" w14:textId="77777777" w:rsidR="007B3B4F" w:rsidRDefault="007B3B4F" w:rsidP="00534F33"/>
          <w:p w14:paraId="0A8C95CB" w14:textId="77777777" w:rsidR="0039364D" w:rsidRPr="00182EB4" w:rsidRDefault="0039364D" w:rsidP="00534F33"/>
        </w:tc>
      </w:tr>
    </w:tbl>
    <w:p w14:paraId="1F090D61" w14:textId="77777777" w:rsidR="005B51BD" w:rsidRDefault="00182EB4" w:rsidP="005B51BD">
      <w:pPr>
        <w:spacing w:after="0"/>
      </w:pPr>
      <w:r w:rsidRPr="001F0DCF">
        <w:lastRenderedPageBreak/>
        <w:t>Signature/</w:t>
      </w:r>
      <w:r w:rsidR="00C80495" w:rsidRPr="001F0DCF">
        <w:t>Title of</w:t>
      </w:r>
      <w:r w:rsidR="005C1D1B">
        <w:t xml:space="preserve"> person taking information: </w:t>
      </w:r>
      <w:r w:rsidRPr="005C1D1B">
        <w:t>__________________________</w:t>
      </w:r>
      <w:r w:rsidR="00C46AAC">
        <w:t>_____________</w:t>
      </w:r>
      <w:r w:rsidR="005C1D1B">
        <w:t xml:space="preserve">   </w:t>
      </w:r>
      <w:r w:rsidR="00C07E13" w:rsidRPr="005C1D1B">
        <w:t>Date:___</w:t>
      </w:r>
      <w:r w:rsidR="005C1D1B">
        <w:t>____</w:t>
      </w:r>
      <w:r w:rsidR="00C07E13" w:rsidRPr="005C1D1B">
        <w:t>__</w:t>
      </w:r>
      <w:r w:rsidR="005C1D1B">
        <w:t>___</w:t>
      </w:r>
      <w:r w:rsidR="005B51BD">
        <w:t xml:space="preserve">_ </w:t>
      </w:r>
    </w:p>
    <w:p w14:paraId="395309F2" w14:textId="77777777" w:rsidR="00993937" w:rsidRDefault="005B51BD" w:rsidP="005B51BD">
      <w:pPr>
        <w:spacing w:after="0"/>
      </w:pPr>
      <w:r>
        <w:t xml:space="preserve">                                                                                       </w:t>
      </w:r>
    </w:p>
    <w:p w14:paraId="41B15C3C" w14:textId="77777777" w:rsidR="00993937" w:rsidRDefault="00993937" w:rsidP="005B51BD">
      <w:pPr>
        <w:spacing w:after="0"/>
      </w:pPr>
      <w:r>
        <w:t xml:space="preserve">                                                                                           </w:t>
      </w:r>
    </w:p>
    <w:p w14:paraId="4C2C4309" w14:textId="77777777" w:rsidR="00993937" w:rsidRDefault="00993937" w:rsidP="005B51BD">
      <w:pPr>
        <w:spacing w:after="0"/>
      </w:pPr>
    </w:p>
    <w:p w14:paraId="591496EC" w14:textId="77777777" w:rsidR="00A33A10" w:rsidRPr="00993937" w:rsidRDefault="00993937" w:rsidP="005B51BD">
      <w:pPr>
        <w:spacing w:after="0"/>
        <w:rPr>
          <w:b/>
        </w:rPr>
      </w:pPr>
      <w:r w:rsidRPr="00993937">
        <w:rPr>
          <w:b/>
        </w:rPr>
        <w:t xml:space="preserve">                                                                                        </w:t>
      </w:r>
      <w:r>
        <w:rPr>
          <w:b/>
        </w:rPr>
        <w:t>JOB ORDER INFORMATION</w:t>
      </w:r>
    </w:p>
    <w:p w14:paraId="05EEAFBC" w14:textId="77777777" w:rsidR="005B51BD" w:rsidRDefault="005B51BD" w:rsidP="005B51BD">
      <w:pPr>
        <w:spacing w:after="0"/>
        <w:rPr>
          <w:sz w:val="16"/>
          <w:szCs w:val="16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6"/>
      </w:tblGrid>
      <w:tr w:rsidR="005B51BD" w14:paraId="736243F6" w14:textId="77777777" w:rsidTr="00BC6E18">
        <w:trPr>
          <w:trHeight w:val="7825"/>
        </w:trPr>
        <w:tc>
          <w:tcPr>
            <w:tcW w:w="10746" w:type="dxa"/>
          </w:tcPr>
          <w:p w14:paraId="30D8642A" w14:textId="77777777" w:rsidR="005B51BD" w:rsidRDefault="005B51BD" w:rsidP="005B51BD">
            <w:pPr>
              <w:spacing w:after="0"/>
              <w:rPr>
                <w:sz w:val="16"/>
                <w:szCs w:val="16"/>
              </w:rPr>
            </w:pPr>
          </w:p>
          <w:p w14:paraId="788760D1" w14:textId="77777777" w:rsidR="00C76B48" w:rsidRDefault="00C76B48" w:rsidP="005B51BD">
            <w:pPr>
              <w:spacing w:after="0"/>
              <w:rPr>
                <w:b/>
                <w:sz w:val="20"/>
                <w:szCs w:val="20"/>
              </w:rPr>
            </w:pPr>
          </w:p>
          <w:p w14:paraId="7C9A2FA7" w14:textId="77777777" w:rsidR="005B51BD" w:rsidRPr="00C76B48" w:rsidRDefault="005B51BD" w:rsidP="005B51BD">
            <w:pPr>
              <w:spacing w:after="0"/>
              <w:rPr>
                <w:sz w:val="20"/>
                <w:szCs w:val="20"/>
              </w:rPr>
            </w:pPr>
            <w:r w:rsidRPr="00C76B48">
              <w:rPr>
                <w:b/>
                <w:sz w:val="20"/>
                <w:szCs w:val="20"/>
              </w:rPr>
              <w:t>Services Provided in</w:t>
            </w:r>
            <w:r w:rsidR="00C76B48">
              <w:rPr>
                <w:b/>
                <w:sz w:val="20"/>
                <w:szCs w:val="20"/>
              </w:rPr>
              <w:t>:</w:t>
            </w:r>
            <w:r w:rsidRPr="00C76B48">
              <w:rPr>
                <w:b/>
                <w:sz w:val="20"/>
                <w:szCs w:val="20"/>
              </w:rPr>
              <w:t xml:space="preserve"> </w:t>
            </w:r>
            <w:r w:rsidRPr="00C76B48">
              <w:rPr>
                <w:sz w:val="20"/>
                <w:szCs w:val="20"/>
              </w:rPr>
              <w:t xml:space="preserve"> </w:t>
            </w:r>
            <w:r w:rsidRPr="007F6D45">
              <w:rPr>
                <w:color w:val="C00000"/>
                <w:sz w:val="20"/>
                <w:szCs w:val="20"/>
              </w:rPr>
              <w:t>Home</w:t>
            </w:r>
            <w:r w:rsidRPr="00C76B48">
              <w:rPr>
                <w:sz w:val="20"/>
                <w:szCs w:val="20"/>
              </w:rPr>
              <w:t>-------------Hospital---------------Office-----------------Rehab-------------Nursing home--------------------School-----------------</w:t>
            </w:r>
          </w:p>
          <w:p w14:paraId="42231214" w14:textId="77777777" w:rsidR="005B51BD" w:rsidRPr="00C76B48" w:rsidRDefault="005B51BD" w:rsidP="005B51BD">
            <w:pPr>
              <w:spacing w:after="0"/>
              <w:rPr>
                <w:sz w:val="20"/>
                <w:szCs w:val="20"/>
              </w:rPr>
            </w:pPr>
          </w:p>
          <w:p w14:paraId="56795F35" w14:textId="1383581F" w:rsidR="005B51BD" w:rsidRPr="00C76B48" w:rsidRDefault="00BA3E2F" w:rsidP="005B51BD">
            <w:pPr>
              <w:spacing w:after="0"/>
              <w:rPr>
                <w:b/>
                <w:sz w:val="16"/>
                <w:szCs w:val="16"/>
              </w:rPr>
            </w:pPr>
            <w:r w:rsidRPr="00C76B48">
              <w:rPr>
                <w:b/>
                <w:sz w:val="20"/>
                <w:szCs w:val="20"/>
              </w:rPr>
              <w:t>Hours of service</w:t>
            </w:r>
            <w:r w:rsidR="00C76B48">
              <w:rPr>
                <w:sz w:val="16"/>
                <w:szCs w:val="16"/>
              </w:rPr>
              <w:t xml:space="preserve"> </w:t>
            </w:r>
            <w:r w:rsidR="00C76B48" w:rsidRPr="00C76B48">
              <w:rPr>
                <w:b/>
                <w:sz w:val="16"/>
                <w:szCs w:val="16"/>
              </w:rPr>
              <w:t>-</w:t>
            </w:r>
            <w:r w:rsidR="007F6D45">
              <w:rPr>
                <w:b/>
                <w:sz w:val="16"/>
                <w:szCs w:val="16"/>
              </w:rPr>
              <w:t xml:space="preserve"> 7</w:t>
            </w:r>
            <w:r w:rsidR="00C76B48" w:rsidRPr="00C76B48">
              <w:rPr>
                <w:b/>
                <w:sz w:val="16"/>
                <w:szCs w:val="16"/>
              </w:rPr>
              <w:t>-M------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-----T------------W------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-----TH-----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-------FRI---------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----SAT-------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-------SUN-------</w:t>
            </w:r>
            <w:r w:rsidR="007F6D45">
              <w:rPr>
                <w:b/>
                <w:sz w:val="16"/>
                <w:szCs w:val="16"/>
              </w:rPr>
              <w:t>7</w:t>
            </w:r>
            <w:r w:rsidR="00C76B48" w:rsidRPr="00C76B48">
              <w:rPr>
                <w:b/>
                <w:sz w:val="16"/>
                <w:szCs w:val="16"/>
              </w:rPr>
              <w:t>-------</w:t>
            </w:r>
          </w:p>
          <w:p w14:paraId="09465B36" w14:textId="77777777" w:rsidR="00BA3E2F" w:rsidRDefault="00BA3E2F" w:rsidP="005B51BD">
            <w:pPr>
              <w:spacing w:after="0"/>
              <w:rPr>
                <w:b/>
                <w:sz w:val="16"/>
                <w:szCs w:val="16"/>
              </w:rPr>
            </w:pPr>
          </w:p>
          <w:p w14:paraId="6B25C9C2" w14:textId="77777777" w:rsidR="00993937" w:rsidRPr="00C76B48" w:rsidRDefault="00993937" w:rsidP="005B51BD">
            <w:pPr>
              <w:spacing w:after="0"/>
              <w:rPr>
                <w:b/>
                <w:sz w:val="16"/>
                <w:szCs w:val="16"/>
              </w:rPr>
            </w:pPr>
          </w:p>
          <w:p w14:paraId="23B9F896" w14:textId="77777777" w:rsidR="00BA3E2F" w:rsidRPr="00C76B48" w:rsidRDefault="00BA3E2F" w:rsidP="005B51BD">
            <w:pPr>
              <w:spacing w:after="0"/>
              <w:rPr>
                <w:sz w:val="20"/>
                <w:szCs w:val="20"/>
              </w:rPr>
            </w:pPr>
            <w:r w:rsidRPr="00C76B48">
              <w:rPr>
                <w:b/>
                <w:sz w:val="20"/>
                <w:szCs w:val="20"/>
              </w:rPr>
              <w:t>Staff providing service</w:t>
            </w:r>
            <w:r>
              <w:rPr>
                <w:sz w:val="16"/>
                <w:szCs w:val="16"/>
              </w:rPr>
              <w:t xml:space="preserve">: </w:t>
            </w:r>
            <w:r w:rsidRPr="00C76B48">
              <w:rPr>
                <w:sz w:val="20"/>
                <w:szCs w:val="20"/>
              </w:rPr>
              <w:t>CHHA</w:t>
            </w:r>
            <w:r w:rsidRPr="007F6D45">
              <w:rPr>
                <w:color w:val="C00000"/>
                <w:sz w:val="20"/>
                <w:szCs w:val="20"/>
              </w:rPr>
              <w:t>-------------LPN----------------</w:t>
            </w:r>
            <w:r w:rsidRPr="00C76B48">
              <w:rPr>
                <w:sz w:val="20"/>
                <w:szCs w:val="20"/>
              </w:rPr>
              <w:t>CNA--------------FIELD NURSE/SUPERVISOR-----------------</w:t>
            </w:r>
          </w:p>
          <w:p w14:paraId="3082558E" w14:textId="77777777" w:rsidR="00BA3E2F" w:rsidRDefault="00BA3E2F" w:rsidP="005B51BD">
            <w:pPr>
              <w:spacing w:after="0"/>
              <w:rPr>
                <w:sz w:val="20"/>
                <w:szCs w:val="20"/>
              </w:rPr>
            </w:pPr>
          </w:p>
          <w:p w14:paraId="1318F1DE" w14:textId="77777777" w:rsidR="00993937" w:rsidRPr="00C76B48" w:rsidRDefault="00993937" w:rsidP="005B51BD">
            <w:pPr>
              <w:spacing w:after="0"/>
              <w:rPr>
                <w:sz w:val="20"/>
                <w:szCs w:val="20"/>
              </w:rPr>
            </w:pPr>
          </w:p>
          <w:p w14:paraId="38F409C2" w14:textId="67212448" w:rsidR="00BA3E2F" w:rsidRDefault="00BA3E2F" w:rsidP="007F6D45">
            <w:pPr>
              <w:spacing w:after="0"/>
              <w:rPr>
                <w:sz w:val="16"/>
                <w:szCs w:val="16"/>
              </w:rPr>
            </w:pPr>
            <w:r w:rsidRPr="00C76B48">
              <w:rPr>
                <w:b/>
                <w:sz w:val="20"/>
                <w:szCs w:val="20"/>
              </w:rPr>
              <w:t>Duties and skills performed/</w:t>
            </w:r>
            <w:proofErr w:type="spellStart"/>
            <w:r w:rsidRPr="00C76B48">
              <w:rPr>
                <w:b/>
                <w:sz w:val="20"/>
                <w:szCs w:val="20"/>
              </w:rPr>
              <w:t>req’d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="007F6D45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-</w:t>
            </w:r>
            <w:r w:rsidR="007F6D45">
              <w:rPr>
                <w:sz w:val="16"/>
                <w:szCs w:val="16"/>
              </w:rPr>
              <w:t>BATHING. ORAL HYGIENE, MEAL PRFEP, MEDICATION, DRESSING, GROOMING,</w:t>
            </w:r>
          </w:p>
          <w:p w14:paraId="052733A4" w14:textId="77777777" w:rsidR="00BA3E2F" w:rsidRDefault="00BA3E2F" w:rsidP="005B51BD">
            <w:pPr>
              <w:spacing w:after="0"/>
              <w:rPr>
                <w:sz w:val="16"/>
                <w:szCs w:val="16"/>
              </w:rPr>
            </w:pPr>
          </w:p>
          <w:p w14:paraId="4BF4DE17" w14:textId="77777777" w:rsidR="00BA3E2F" w:rsidRDefault="00BA3E2F" w:rsidP="005B51BD">
            <w:pPr>
              <w:spacing w:after="0"/>
              <w:rPr>
                <w:sz w:val="16"/>
                <w:szCs w:val="16"/>
              </w:rPr>
            </w:pPr>
          </w:p>
          <w:p w14:paraId="0BF8E516" w14:textId="77777777" w:rsidR="00993937" w:rsidRDefault="00993937" w:rsidP="005B51BD">
            <w:pPr>
              <w:spacing w:after="0"/>
              <w:rPr>
                <w:sz w:val="16"/>
                <w:szCs w:val="16"/>
              </w:rPr>
            </w:pPr>
          </w:p>
          <w:p w14:paraId="66793077" w14:textId="30D853E3" w:rsidR="00BC6E18" w:rsidRDefault="00BA3E2F" w:rsidP="005B51BD">
            <w:pPr>
              <w:spacing w:after="0"/>
              <w:rPr>
                <w:sz w:val="20"/>
                <w:szCs w:val="20"/>
              </w:rPr>
            </w:pPr>
            <w:r w:rsidRPr="00C76B48">
              <w:rPr>
                <w:b/>
                <w:sz w:val="20"/>
                <w:szCs w:val="20"/>
              </w:rPr>
              <w:t xml:space="preserve">Special </w:t>
            </w:r>
            <w:proofErr w:type="spellStart"/>
            <w:r w:rsidRPr="00C76B48">
              <w:rPr>
                <w:b/>
                <w:sz w:val="20"/>
                <w:szCs w:val="20"/>
              </w:rPr>
              <w:t>equipments</w:t>
            </w:r>
            <w:proofErr w:type="spellEnd"/>
            <w:r>
              <w:rPr>
                <w:sz w:val="16"/>
                <w:szCs w:val="16"/>
              </w:rPr>
              <w:t>:</w:t>
            </w:r>
            <w:r w:rsidR="007F6D45">
              <w:rPr>
                <w:sz w:val="16"/>
                <w:szCs w:val="16"/>
              </w:rPr>
              <w:t xml:space="preserve"> </w:t>
            </w:r>
            <w:r w:rsidR="00C76B48">
              <w:rPr>
                <w:sz w:val="16"/>
                <w:szCs w:val="16"/>
              </w:rPr>
              <w:t>Walker</w:t>
            </w:r>
            <w:r w:rsidR="00C76B48" w:rsidRPr="00993937">
              <w:rPr>
                <w:sz w:val="20"/>
                <w:szCs w:val="20"/>
              </w:rPr>
              <w:t>------------</w:t>
            </w:r>
            <w:r w:rsidR="00C76B48" w:rsidRPr="007F6D45">
              <w:rPr>
                <w:color w:val="C00000"/>
                <w:sz w:val="20"/>
                <w:szCs w:val="20"/>
              </w:rPr>
              <w:t>Hospital bed</w:t>
            </w:r>
            <w:r w:rsidR="00C76B48" w:rsidRPr="00993937">
              <w:rPr>
                <w:sz w:val="20"/>
                <w:szCs w:val="20"/>
              </w:rPr>
              <w:t>----------------</w:t>
            </w:r>
            <w:r w:rsidR="00C76B48" w:rsidRPr="007F6D45">
              <w:rPr>
                <w:color w:val="C00000"/>
                <w:sz w:val="20"/>
                <w:szCs w:val="20"/>
              </w:rPr>
              <w:t>Hoyer lift</w:t>
            </w:r>
            <w:r w:rsidR="00C76B48" w:rsidRPr="00993937">
              <w:rPr>
                <w:sz w:val="20"/>
                <w:szCs w:val="20"/>
              </w:rPr>
              <w:t>-----------------Commode----------</w:t>
            </w:r>
            <w:r w:rsidR="00993937">
              <w:rPr>
                <w:sz w:val="20"/>
                <w:szCs w:val="20"/>
              </w:rPr>
              <w:t>----</w:t>
            </w:r>
            <w:r w:rsidR="00993937" w:rsidRPr="007F6D45">
              <w:rPr>
                <w:color w:val="C00000"/>
                <w:sz w:val="20"/>
                <w:szCs w:val="20"/>
              </w:rPr>
              <w:t>Shower chair</w:t>
            </w:r>
            <w:r w:rsidR="00993937">
              <w:rPr>
                <w:sz w:val="20"/>
                <w:szCs w:val="20"/>
              </w:rPr>
              <w:t>---------------</w:t>
            </w:r>
          </w:p>
          <w:p w14:paraId="52453D44" w14:textId="77777777" w:rsidR="00BC6E18" w:rsidRDefault="00BC6E18" w:rsidP="005B51BD">
            <w:pPr>
              <w:spacing w:after="0"/>
              <w:rPr>
                <w:sz w:val="20"/>
                <w:szCs w:val="20"/>
              </w:rPr>
            </w:pPr>
          </w:p>
          <w:p w14:paraId="454C3318" w14:textId="77777777" w:rsidR="00BA3E2F" w:rsidRPr="00993937" w:rsidRDefault="00C76B48" w:rsidP="005B51BD">
            <w:pPr>
              <w:spacing w:after="0"/>
              <w:rPr>
                <w:sz w:val="20"/>
                <w:szCs w:val="20"/>
              </w:rPr>
            </w:pPr>
            <w:r w:rsidRPr="00993937">
              <w:rPr>
                <w:sz w:val="20"/>
                <w:szCs w:val="20"/>
              </w:rPr>
              <w:t>Cane-----------------</w:t>
            </w:r>
          </w:p>
          <w:p w14:paraId="1750EDF2" w14:textId="77777777" w:rsidR="00C76B48" w:rsidRPr="00993937" w:rsidRDefault="00C76B48" w:rsidP="005B51BD">
            <w:pPr>
              <w:spacing w:after="0"/>
              <w:rPr>
                <w:sz w:val="20"/>
                <w:szCs w:val="20"/>
              </w:rPr>
            </w:pPr>
          </w:p>
          <w:p w14:paraId="16C528AB" w14:textId="77777777" w:rsidR="00993937" w:rsidRPr="00993937" w:rsidRDefault="00993937" w:rsidP="005B51BD">
            <w:pPr>
              <w:spacing w:after="0"/>
              <w:rPr>
                <w:sz w:val="20"/>
                <w:szCs w:val="20"/>
              </w:rPr>
            </w:pPr>
          </w:p>
          <w:p w14:paraId="24B5F41A" w14:textId="77777777" w:rsidR="00C76B48" w:rsidRDefault="00C76B48" w:rsidP="005B51BD">
            <w:pPr>
              <w:spacing w:after="0"/>
              <w:rPr>
                <w:sz w:val="16"/>
                <w:szCs w:val="16"/>
              </w:rPr>
            </w:pPr>
            <w:r w:rsidRPr="00993937">
              <w:rPr>
                <w:sz w:val="20"/>
                <w:szCs w:val="20"/>
              </w:rPr>
              <w:t>Oxygen tank-----------------</w:t>
            </w:r>
            <w:proofErr w:type="spellStart"/>
            <w:r w:rsidRPr="00993937">
              <w:rPr>
                <w:sz w:val="20"/>
                <w:szCs w:val="20"/>
              </w:rPr>
              <w:t>Nembulizer</w:t>
            </w:r>
            <w:proofErr w:type="spellEnd"/>
            <w:r w:rsidRPr="00993937">
              <w:rPr>
                <w:sz w:val="20"/>
                <w:szCs w:val="20"/>
              </w:rPr>
              <w:t>--------------wheel chair</w:t>
            </w:r>
            <w:r>
              <w:rPr>
                <w:sz w:val="16"/>
                <w:szCs w:val="16"/>
              </w:rPr>
              <w:t>--------------------</w:t>
            </w:r>
          </w:p>
        </w:tc>
      </w:tr>
    </w:tbl>
    <w:p w14:paraId="1BD62F41" w14:textId="77777777" w:rsidR="005B51BD" w:rsidRDefault="005B51BD" w:rsidP="005B51BD">
      <w:pPr>
        <w:spacing w:after="0"/>
        <w:rPr>
          <w:sz w:val="16"/>
          <w:szCs w:val="16"/>
        </w:rPr>
      </w:pPr>
    </w:p>
    <w:p w14:paraId="02DF7FE6" w14:textId="77777777" w:rsidR="00993937" w:rsidRDefault="00993937" w:rsidP="005B51BD">
      <w:pPr>
        <w:spacing w:after="0"/>
        <w:rPr>
          <w:sz w:val="16"/>
          <w:szCs w:val="16"/>
        </w:rPr>
      </w:pPr>
    </w:p>
    <w:p w14:paraId="533A3F45" w14:textId="77777777" w:rsidR="00993937" w:rsidRDefault="00993937" w:rsidP="005B51BD">
      <w:pPr>
        <w:spacing w:after="0"/>
        <w:rPr>
          <w:sz w:val="16"/>
          <w:szCs w:val="16"/>
        </w:rPr>
      </w:pPr>
    </w:p>
    <w:p w14:paraId="7C9A140E" w14:textId="77777777" w:rsidR="00BC6E18" w:rsidRDefault="00BC6E18" w:rsidP="005B51BD">
      <w:pPr>
        <w:spacing w:after="0"/>
        <w:rPr>
          <w:sz w:val="16"/>
          <w:szCs w:val="16"/>
        </w:rPr>
      </w:pPr>
    </w:p>
    <w:p w14:paraId="3E0053B3" w14:textId="77777777" w:rsidR="00BC6E18" w:rsidRDefault="00BC6E18" w:rsidP="005B51BD">
      <w:pPr>
        <w:spacing w:after="0"/>
        <w:rPr>
          <w:sz w:val="16"/>
          <w:szCs w:val="16"/>
        </w:rPr>
      </w:pPr>
    </w:p>
    <w:p w14:paraId="2D97C22F" w14:textId="77777777" w:rsidR="00BC6E18" w:rsidRDefault="00BC6E18" w:rsidP="005B51BD">
      <w:pPr>
        <w:spacing w:after="0"/>
        <w:rPr>
          <w:sz w:val="16"/>
          <w:szCs w:val="16"/>
        </w:rPr>
      </w:pPr>
    </w:p>
    <w:p w14:paraId="32015BD8" w14:textId="77777777" w:rsidR="00993937" w:rsidRDefault="00993937" w:rsidP="005B51BD">
      <w:pPr>
        <w:spacing w:after="0"/>
        <w:rPr>
          <w:sz w:val="16"/>
          <w:szCs w:val="16"/>
        </w:rPr>
      </w:pPr>
    </w:p>
    <w:p w14:paraId="792D2DFB" w14:textId="77777777" w:rsidR="00993937" w:rsidRPr="00BC6E18" w:rsidRDefault="00BC6E18" w:rsidP="005B51BD">
      <w:pPr>
        <w:spacing w:after="0"/>
        <w:rPr>
          <w:b/>
          <w:sz w:val="16"/>
          <w:szCs w:val="16"/>
        </w:rPr>
      </w:pPr>
      <w:r w:rsidRPr="00BC6E18">
        <w:rPr>
          <w:b/>
          <w:sz w:val="16"/>
          <w:szCs w:val="16"/>
        </w:rPr>
        <w:t>COMMENTS:</w:t>
      </w:r>
    </w:p>
    <w:p w14:paraId="5549DF15" w14:textId="77777777" w:rsidR="00993937" w:rsidRPr="00BC6E18" w:rsidRDefault="00993937" w:rsidP="005B51BD">
      <w:pPr>
        <w:spacing w:after="0"/>
        <w:rPr>
          <w:b/>
          <w:sz w:val="16"/>
          <w:szCs w:val="16"/>
        </w:rPr>
      </w:pPr>
    </w:p>
    <w:p w14:paraId="0E000DDC" w14:textId="77777777" w:rsidR="00993937" w:rsidRDefault="00993937" w:rsidP="005B51BD">
      <w:pPr>
        <w:spacing w:after="0"/>
        <w:rPr>
          <w:sz w:val="16"/>
          <w:szCs w:val="16"/>
        </w:rPr>
      </w:pPr>
    </w:p>
    <w:p w14:paraId="3320739C" w14:textId="77777777" w:rsidR="00993937" w:rsidRDefault="00993937" w:rsidP="005B51BD">
      <w:pPr>
        <w:spacing w:after="0"/>
        <w:rPr>
          <w:sz w:val="16"/>
          <w:szCs w:val="16"/>
        </w:rPr>
      </w:pPr>
    </w:p>
    <w:p w14:paraId="7EFFF478" w14:textId="77777777" w:rsidR="00993937" w:rsidRDefault="00993937" w:rsidP="005B51BD">
      <w:pPr>
        <w:spacing w:after="0"/>
        <w:rPr>
          <w:sz w:val="16"/>
          <w:szCs w:val="16"/>
        </w:rPr>
      </w:pPr>
    </w:p>
    <w:p w14:paraId="3C52A6C4" w14:textId="77777777" w:rsidR="00993937" w:rsidRDefault="00993937" w:rsidP="005B51BD">
      <w:pPr>
        <w:spacing w:after="0"/>
        <w:rPr>
          <w:sz w:val="16"/>
          <w:szCs w:val="16"/>
        </w:rPr>
      </w:pPr>
    </w:p>
    <w:p w14:paraId="49D47AC1" w14:textId="77777777" w:rsidR="00993937" w:rsidRDefault="00993937" w:rsidP="005B51BD">
      <w:pPr>
        <w:spacing w:after="0"/>
        <w:rPr>
          <w:sz w:val="16"/>
          <w:szCs w:val="16"/>
        </w:rPr>
      </w:pPr>
    </w:p>
    <w:p w14:paraId="777617E0" w14:textId="77777777" w:rsidR="00993937" w:rsidRDefault="00993937" w:rsidP="005B51BD">
      <w:pPr>
        <w:spacing w:after="0"/>
        <w:rPr>
          <w:sz w:val="16"/>
          <w:szCs w:val="16"/>
        </w:rPr>
      </w:pPr>
    </w:p>
    <w:p w14:paraId="087EDD72" w14:textId="77777777" w:rsidR="00993937" w:rsidRDefault="00993937" w:rsidP="005B51BD">
      <w:pPr>
        <w:spacing w:after="0"/>
        <w:rPr>
          <w:sz w:val="16"/>
          <w:szCs w:val="16"/>
        </w:rPr>
      </w:pPr>
    </w:p>
    <w:p w14:paraId="060215A4" w14:textId="77777777" w:rsidR="00993937" w:rsidRDefault="00993937" w:rsidP="005B51BD">
      <w:pPr>
        <w:spacing w:after="0"/>
        <w:rPr>
          <w:sz w:val="16"/>
          <w:szCs w:val="16"/>
        </w:rPr>
      </w:pPr>
    </w:p>
    <w:p w14:paraId="1904E309" w14:textId="77777777" w:rsidR="00993937" w:rsidRDefault="00993937" w:rsidP="005B51BD">
      <w:pPr>
        <w:spacing w:after="0"/>
        <w:rPr>
          <w:sz w:val="16"/>
          <w:szCs w:val="16"/>
        </w:rPr>
      </w:pPr>
    </w:p>
    <w:p w14:paraId="6B869B6C" w14:textId="77777777" w:rsidR="00993937" w:rsidRDefault="00993937" w:rsidP="005B51BD">
      <w:pPr>
        <w:spacing w:after="0"/>
        <w:rPr>
          <w:sz w:val="16"/>
          <w:szCs w:val="16"/>
        </w:rPr>
      </w:pPr>
    </w:p>
    <w:p w14:paraId="26055F32" w14:textId="77777777" w:rsidR="00993937" w:rsidRDefault="00993937" w:rsidP="005B51BD">
      <w:pPr>
        <w:spacing w:after="0"/>
        <w:rPr>
          <w:sz w:val="16"/>
          <w:szCs w:val="16"/>
        </w:rPr>
      </w:pPr>
    </w:p>
    <w:p w14:paraId="3721B670" w14:textId="77777777" w:rsidR="00993937" w:rsidRDefault="00BC6E18" w:rsidP="00993937">
      <w:pPr>
        <w:tabs>
          <w:tab w:val="left" w:pos="7703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360C626" w14:textId="77777777" w:rsidR="00993937" w:rsidRDefault="00993937" w:rsidP="00993937">
      <w:pPr>
        <w:tabs>
          <w:tab w:val="left" w:pos="7703"/>
        </w:tabs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1D1B">
        <w:rPr>
          <w:sz w:val="16"/>
          <w:szCs w:val="16"/>
        </w:rPr>
        <w:t>Dev 03/</w:t>
      </w:r>
      <w:r>
        <w:rPr>
          <w:sz w:val="16"/>
          <w:szCs w:val="16"/>
        </w:rPr>
        <w:t xml:space="preserve">2018           </w:t>
      </w:r>
      <w:r>
        <w:rPr>
          <w:b/>
          <w:noProof/>
        </w:rPr>
        <w:drawing>
          <wp:inline distT="0" distB="0" distL="0" distR="0" wp14:anchorId="3B7C142A" wp14:editId="221E6667">
            <wp:extent cx="379561" cy="3278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HC LOGO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27" cy="32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6304" w14:textId="77777777" w:rsidR="00993937" w:rsidRDefault="00993937" w:rsidP="005B51BD">
      <w:pPr>
        <w:spacing w:after="0"/>
        <w:rPr>
          <w:sz w:val="16"/>
          <w:szCs w:val="16"/>
        </w:rPr>
      </w:pPr>
    </w:p>
    <w:p w14:paraId="214967AC" w14:textId="77777777" w:rsidR="00993937" w:rsidRDefault="00993937" w:rsidP="005B51BD">
      <w:pPr>
        <w:spacing w:after="0"/>
        <w:rPr>
          <w:sz w:val="16"/>
          <w:szCs w:val="16"/>
        </w:rPr>
      </w:pPr>
    </w:p>
    <w:p w14:paraId="181AF572" w14:textId="77777777" w:rsidR="00993937" w:rsidRDefault="00993937" w:rsidP="005B51BD">
      <w:pPr>
        <w:spacing w:after="0"/>
        <w:rPr>
          <w:sz w:val="16"/>
          <w:szCs w:val="16"/>
        </w:rPr>
      </w:pPr>
    </w:p>
    <w:p w14:paraId="5D46E696" w14:textId="77777777" w:rsidR="00993937" w:rsidRDefault="00993937" w:rsidP="005B51BD">
      <w:pPr>
        <w:spacing w:after="0"/>
        <w:rPr>
          <w:sz w:val="16"/>
          <w:szCs w:val="16"/>
        </w:rPr>
      </w:pPr>
    </w:p>
    <w:p w14:paraId="0408EFF9" w14:textId="77777777" w:rsidR="00993937" w:rsidRPr="005B51BD" w:rsidRDefault="00993937" w:rsidP="005B51B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sectPr w:rsidR="00993937" w:rsidRPr="005B51BD" w:rsidSect="00436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F8F"/>
    <w:rsid w:val="000F67C6"/>
    <w:rsid w:val="00130FD0"/>
    <w:rsid w:val="00166A92"/>
    <w:rsid w:val="00182EB4"/>
    <w:rsid w:val="001F0DCF"/>
    <w:rsid w:val="002C54C9"/>
    <w:rsid w:val="00342D36"/>
    <w:rsid w:val="00353886"/>
    <w:rsid w:val="00383C79"/>
    <w:rsid w:val="0039364D"/>
    <w:rsid w:val="003A056C"/>
    <w:rsid w:val="003C551A"/>
    <w:rsid w:val="003C69D2"/>
    <w:rsid w:val="003D6598"/>
    <w:rsid w:val="00410C3F"/>
    <w:rsid w:val="00430644"/>
    <w:rsid w:val="00436F8F"/>
    <w:rsid w:val="00485791"/>
    <w:rsid w:val="004A2BC5"/>
    <w:rsid w:val="004E557A"/>
    <w:rsid w:val="00534F33"/>
    <w:rsid w:val="00543FDF"/>
    <w:rsid w:val="00560F0B"/>
    <w:rsid w:val="005B51BD"/>
    <w:rsid w:val="005C1D1B"/>
    <w:rsid w:val="005D4DA1"/>
    <w:rsid w:val="00664EAA"/>
    <w:rsid w:val="00695284"/>
    <w:rsid w:val="006B4DB5"/>
    <w:rsid w:val="007B1534"/>
    <w:rsid w:val="007B3B4F"/>
    <w:rsid w:val="007F6D45"/>
    <w:rsid w:val="00816164"/>
    <w:rsid w:val="0082087C"/>
    <w:rsid w:val="008603AC"/>
    <w:rsid w:val="00903D16"/>
    <w:rsid w:val="00993937"/>
    <w:rsid w:val="009B533C"/>
    <w:rsid w:val="009E55D5"/>
    <w:rsid w:val="00A33A10"/>
    <w:rsid w:val="00A74490"/>
    <w:rsid w:val="00BA3E2F"/>
    <w:rsid w:val="00BC6E18"/>
    <w:rsid w:val="00C07E13"/>
    <w:rsid w:val="00C46AAC"/>
    <w:rsid w:val="00C76B48"/>
    <w:rsid w:val="00C77F9C"/>
    <w:rsid w:val="00C80495"/>
    <w:rsid w:val="00D13CB9"/>
    <w:rsid w:val="00D8261A"/>
    <w:rsid w:val="00D82A37"/>
    <w:rsid w:val="00DC7C9C"/>
    <w:rsid w:val="00DD361E"/>
    <w:rsid w:val="00E926A7"/>
    <w:rsid w:val="00F07D18"/>
    <w:rsid w:val="00F12583"/>
    <w:rsid w:val="00F16B0A"/>
    <w:rsid w:val="00F40864"/>
    <w:rsid w:val="00FA1741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89CB"/>
  <w15:docId w15:val="{6DE2E20F-9889-41C0-8228-A7392DC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61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6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</dc:creator>
  <cp:lastModifiedBy>Eugene Obiri-yeboah</cp:lastModifiedBy>
  <cp:revision>4</cp:revision>
  <cp:lastPrinted>2019-01-09T00:57:00Z</cp:lastPrinted>
  <dcterms:created xsi:type="dcterms:W3CDTF">2018-10-18T16:36:00Z</dcterms:created>
  <dcterms:modified xsi:type="dcterms:W3CDTF">2023-10-23T05:47:00Z</dcterms:modified>
</cp:coreProperties>
</file>