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6C99" w14:textId="7B7F3D4E" w:rsidR="00E5394F" w:rsidRDefault="00FE31EA" w:rsidP="00FE31EA">
      <w:pPr>
        <w:pStyle w:val="NoSpacing"/>
      </w:pPr>
      <w:r>
        <w:t>Zoom recording of BUSI 406 class April 15 2020</w:t>
      </w:r>
    </w:p>
    <w:p w14:paraId="5B5FDBA3" w14:textId="0779D143" w:rsidR="00FC6CEC" w:rsidRDefault="00FC6CEC" w:rsidP="00FE31EA">
      <w:pPr>
        <w:pStyle w:val="NoSpacing"/>
      </w:pPr>
    </w:p>
    <w:p w14:paraId="675DB108" w14:textId="60DFD065" w:rsidR="00FC6CEC" w:rsidRDefault="00FC6CEC" w:rsidP="00FE31EA">
      <w:pPr>
        <w:pStyle w:val="NoSpacing"/>
      </w:pPr>
      <w:hyperlink r:id="rId5" w:history="1">
        <w:r w:rsidRPr="00162259">
          <w:rPr>
            <w:rStyle w:val="Hyperlink"/>
          </w:rPr>
          <w:t>https://kenan-flagler.zoom.us/rec/play/6MEoc-uoqjI3GYCdsASDU6RxW466Kqys2yJK_PMIzByzViMKNFSgMuBEMOpP-4BS5U144yb6T64fN2o9</w:t>
        </w:r>
      </w:hyperlink>
    </w:p>
    <w:p w14:paraId="7BF877BC" w14:textId="054A9946" w:rsidR="00FC6CEC" w:rsidRDefault="00FC6CEC" w:rsidP="00FE31EA">
      <w:pPr>
        <w:pStyle w:val="NoSpacing"/>
      </w:pPr>
    </w:p>
    <w:p w14:paraId="19E6C48F" w14:textId="77777777" w:rsidR="00FC6CEC" w:rsidRPr="00C9298C" w:rsidRDefault="00FC6CEC" w:rsidP="00FE31EA">
      <w:pPr>
        <w:pStyle w:val="NoSpacing"/>
      </w:pPr>
      <w:bookmarkStart w:id="0" w:name="_GoBack"/>
      <w:bookmarkEnd w:id="0"/>
    </w:p>
    <w:sectPr w:rsidR="00FC6CEC" w:rsidRPr="00C9298C" w:rsidSect="00B6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E19"/>
    <w:multiLevelType w:val="hybridMultilevel"/>
    <w:tmpl w:val="121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F68"/>
    <w:multiLevelType w:val="hybridMultilevel"/>
    <w:tmpl w:val="D9A4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4A36"/>
    <w:multiLevelType w:val="hybridMultilevel"/>
    <w:tmpl w:val="9D32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18FB"/>
    <w:multiLevelType w:val="hybridMultilevel"/>
    <w:tmpl w:val="15F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4BC3"/>
    <w:multiLevelType w:val="hybridMultilevel"/>
    <w:tmpl w:val="73E0D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5AB3"/>
    <w:multiLevelType w:val="hybridMultilevel"/>
    <w:tmpl w:val="14625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F"/>
    <w:rsid w:val="000A64AB"/>
    <w:rsid w:val="00324586"/>
    <w:rsid w:val="00482933"/>
    <w:rsid w:val="005D32BB"/>
    <w:rsid w:val="0066642C"/>
    <w:rsid w:val="009974D5"/>
    <w:rsid w:val="009B2A0E"/>
    <w:rsid w:val="00B03C3F"/>
    <w:rsid w:val="00B6172D"/>
    <w:rsid w:val="00C9298C"/>
    <w:rsid w:val="00E5394F"/>
    <w:rsid w:val="00F179FE"/>
    <w:rsid w:val="00F81906"/>
    <w:rsid w:val="00FC6CEC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66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2A0E"/>
  </w:style>
  <w:style w:type="character" w:styleId="Hyperlink">
    <w:name w:val="Hyperlink"/>
    <w:basedOn w:val="DefaultParagraphFont"/>
    <w:uiPriority w:val="99"/>
    <w:unhideWhenUsed/>
    <w:rsid w:val="009B2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nan-flagler.zoom.us/rec/play/6MEoc-uoqjI3GYCdsASDU6RxW466Kqys2yJK_PMIzByzViMKNFSgMuBEMOpP-4BS5U144yb6T64fN2o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Didow</dc:creator>
  <cp:keywords/>
  <dc:description/>
  <cp:lastModifiedBy>Didow, Nicholas</cp:lastModifiedBy>
  <cp:revision>3</cp:revision>
  <cp:lastPrinted>2017-10-09T13:16:00Z</cp:lastPrinted>
  <dcterms:created xsi:type="dcterms:W3CDTF">2020-04-19T19:51:00Z</dcterms:created>
  <dcterms:modified xsi:type="dcterms:W3CDTF">2020-04-19T19:53:00Z</dcterms:modified>
</cp:coreProperties>
</file>