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FD" w:rsidRPr="00BF7AC2" w:rsidRDefault="00381594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 xml:space="preserve"> </w:t>
      </w:r>
      <w:r w:rsidR="00A35EFD" w:rsidRPr="00BF7AC2">
        <w:rPr>
          <w:rFonts w:ascii="Arial" w:hAnsi="Arial" w:cs="Arial"/>
          <w:b/>
          <w:sz w:val="22"/>
          <w:szCs w:val="22"/>
        </w:rPr>
        <w:t>VILLAGE OF DRYDEN</w:t>
      </w:r>
    </w:p>
    <w:p w:rsidR="000B3EC9" w:rsidRPr="00BF7AC2" w:rsidRDefault="00361D32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DDA/P</w:t>
      </w:r>
      <w:r w:rsidR="00241938">
        <w:rPr>
          <w:rFonts w:ascii="Arial" w:hAnsi="Arial" w:cs="Arial"/>
          <w:b/>
          <w:sz w:val="22"/>
          <w:szCs w:val="22"/>
        </w:rPr>
        <w:t>LANNING COMMISSION</w:t>
      </w:r>
    </w:p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AGENDA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REGULAR MEETING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LAMB MEMORIAL BUILDING</w:t>
      </w:r>
    </w:p>
    <w:p w:rsidR="00A95918" w:rsidRPr="00BF7AC2" w:rsidRDefault="00D0553B" w:rsidP="003815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JUNE 21</w:t>
      </w:r>
      <w:bookmarkStart w:id="0" w:name="_GoBack"/>
      <w:bookmarkEnd w:id="0"/>
      <w:r w:rsidR="008B63B6">
        <w:rPr>
          <w:rFonts w:ascii="Arial" w:hAnsi="Arial" w:cs="Arial"/>
          <w:b/>
          <w:sz w:val="22"/>
          <w:szCs w:val="22"/>
        </w:rPr>
        <w:t>, 2016</w:t>
      </w:r>
    </w:p>
    <w:p w:rsidR="00700CC7" w:rsidRPr="00381594" w:rsidRDefault="00700CC7" w:rsidP="00381594">
      <w:pPr>
        <w:tabs>
          <w:tab w:val="left" w:pos="3285"/>
          <w:tab w:val="center" w:pos="4320"/>
        </w:tabs>
        <w:rPr>
          <w:b/>
        </w:rPr>
      </w:pPr>
    </w:p>
    <w:p w:rsidR="00700CC7" w:rsidRDefault="00700CC7" w:rsidP="00700CC7">
      <w:pPr>
        <w:tabs>
          <w:tab w:val="left" w:pos="3285"/>
          <w:tab w:val="center" w:pos="4320"/>
        </w:tabs>
      </w:pPr>
    </w:p>
    <w:p w:rsidR="00A35EFD" w:rsidRPr="00BF7AC2" w:rsidRDefault="00700CC7" w:rsidP="0040064F">
      <w:pPr>
        <w:tabs>
          <w:tab w:val="left" w:pos="3285"/>
          <w:tab w:val="center" w:pos="4320"/>
        </w:tabs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</w:t>
      </w:r>
      <w:r w:rsidR="00817078" w:rsidRPr="00BF7AC2">
        <w:rPr>
          <w:rFonts w:ascii="Arial" w:hAnsi="Arial" w:cs="Arial"/>
          <w:sz w:val="22"/>
          <w:szCs w:val="22"/>
        </w:rPr>
        <w:t>.</w:t>
      </w:r>
      <w:r w:rsidRPr="00BF7AC2">
        <w:rPr>
          <w:rFonts w:ascii="Arial" w:hAnsi="Arial" w:cs="Arial"/>
          <w:sz w:val="22"/>
          <w:szCs w:val="22"/>
        </w:rPr>
        <w:t xml:space="preserve">     </w:t>
      </w:r>
      <w:r w:rsidR="00A35EFD" w:rsidRPr="00BF7AC2">
        <w:rPr>
          <w:rFonts w:ascii="Arial" w:hAnsi="Arial" w:cs="Arial"/>
          <w:sz w:val="22"/>
          <w:szCs w:val="22"/>
        </w:rPr>
        <w:t xml:space="preserve"> MEETING TO ORDER/ROLL CALL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II.      MINUTES-REGULAR AND/OR SPECIAL MEETINGS</w:t>
      </w:r>
    </w:p>
    <w:p w:rsidR="00817078" w:rsidRPr="00BF7AC2" w:rsidRDefault="00817078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III.</w:t>
      </w:r>
      <w:r w:rsidR="00817078" w:rsidRPr="00BF7AC2">
        <w:rPr>
          <w:rFonts w:ascii="Arial" w:hAnsi="Arial" w:cs="Arial"/>
          <w:sz w:val="22"/>
          <w:szCs w:val="22"/>
        </w:rPr>
        <w:t xml:space="preserve"> </w:t>
      </w:r>
      <w:r w:rsidRPr="00BF7AC2">
        <w:rPr>
          <w:rFonts w:ascii="Arial" w:hAnsi="Arial" w:cs="Arial"/>
          <w:sz w:val="22"/>
          <w:szCs w:val="22"/>
        </w:rPr>
        <w:t xml:space="preserve">     PUBLIC COMMENTS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IV.     AGENDA APPROVAL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 xml:space="preserve">V.    </w:t>
      </w:r>
      <w:r w:rsidR="0040064F" w:rsidRPr="00BF7AC2">
        <w:rPr>
          <w:rFonts w:ascii="Arial" w:hAnsi="Arial" w:cs="Arial"/>
          <w:sz w:val="22"/>
          <w:szCs w:val="22"/>
        </w:rPr>
        <w:t xml:space="preserve">  </w:t>
      </w:r>
      <w:r w:rsidRPr="00BF7AC2">
        <w:rPr>
          <w:rFonts w:ascii="Arial" w:hAnsi="Arial" w:cs="Arial"/>
          <w:sz w:val="22"/>
          <w:szCs w:val="22"/>
        </w:rPr>
        <w:t>FINANCIAL STATEMENTS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VI.     BILLS TO PAY/DISBURSEMENTS APPROVAL</w:t>
      </w: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    SPECIAL HEARINGS</w:t>
      </w: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A.  Special Land Use Request for 5412 Main Street 044-412-003-00.</w:t>
      </w:r>
    </w:p>
    <w:p w:rsidR="00A637EE" w:rsidRDefault="00A637EE" w:rsidP="0040064F">
      <w:pPr>
        <w:rPr>
          <w:rFonts w:ascii="Arial" w:hAnsi="Arial" w:cs="Arial"/>
          <w:sz w:val="22"/>
          <w:szCs w:val="22"/>
        </w:rPr>
      </w:pPr>
    </w:p>
    <w:p w:rsidR="006340C9" w:rsidRDefault="00E5187A" w:rsidP="00F07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CD76A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</w:t>
      </w:r>
      <w:r w:rsidR="00FC20B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FC20B3">
        <w:rPr>
          <w:rFonts w:ascii="Arial" w:hAnsi="Arial" w:cs="Arial"/>
          <w:sz w:val="22"/>
          <w:szCs w:val="22"/>
        </w:rPr>
        <w:t xml:space="preserve">  </w:t>
      </w:r>
      <w:r w:rsidR="00F0748E">
        <w:rPr>
          <w:rFonts w:ascii="Arial" w:hAnsi="Arial" w:cs="Arial"/>
          <w:sz w:val="22"/>
          <w:szCs w:val="22"/>
        </w:rPr>
        <w:t>CARRYOVER BUSINESS</w:t>
      </w:r>
    </w:p>
    <w:p w:rsidR="000D6381" w:rsidRDefault="000D6381" w:rsidP="00F0748E">
      <w:pPr>
        <w:rPr>
          <w:rFonts w:ascii="Arial" w:hAnsi="Arial" w:cs="Arial"/>
          <w:sz w:val="22"/>
          <w:szCs w:val="22"/>
        </w:rPr>
      </w:pPr>
    </w:p>
    <w:p w:rsidR="00CD76A7" w:rsidRDefault="00697F00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D7963">
        <w:rPr>
          <w:rFonts w:ascii="Arial" w:hAnsi="Arial" w:cs="Arial"/>
          <w:sz w:val="22"/>
          <w:szCs w:val="22"/>
        </w:rPr>
        <w:t>A</w:t>
      </w:r>
      <w:r w:rsidR="008257F4">
        <w:rPr>
          <w:rFonts w:ascii="Arial" w:hAnsi="Arial" w:cs="Arial"/>
          <w:sz w:val="22"/>
          <w:szCs w:val="22"/>
        </w:rPr>
        <w:t>.</w:t>
      </w:r>
      <w:r w:rsidR="00063EA4">
        <w:rPr>
          <w:rFonts w:ascii="Arial" w:hAnsi="Arial" w:cs="Arial"/>
          <w:sz w:val="22"/>
          <w:szCs w:val="22"/>
        </w:rPr>
        <w:t xml:space="preserve"> </w:t>
      </w:r>
      <w:r w:rsidR="00CD76A7">
        <w:rPr>
          <w:rFonts w:ascii="Arial" w:hAnsi="Arial" w:cs="Arial"/>
          <w:sz w:val="22"/>
          <w:szCs w:val="22"/>
        </w:rPr>
        <w:t xml:space="preserve"> Special Land Use 5412 Main Street 044-412-003-00</w:t>
      </w:r>
      <w:r w:rsidR="00CD76A7" w:rsidRPr="00CD76A7">
        <w:rPr>
          <w:rFonts w:ascii="Arial" w:hAnsi="Arial" w:cs="Arial"/>
          <w:sz w:val="22"/>
          <w:szCs w:val="22"/>
        </w:rPr>
        <w:t xml:space="preserve"> </w:t>
      </w: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B.  Sign Ordinance</w:t>
      </w:r>
    </w:p>
    <w:p w:rsidR="000465D6" w:rsidRDefault="000465D6" w:rsidP="00C36E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E69AC">
        <w:rPr>
          <w:rFonts w:ascii="Arial" w:hAnsi="Arial" w:cs="Arial"/>
          <w:sz w:val="22"/>
          <w:szCs w:val="22"/>
        </w:rPr>
        <w:t xml:space="preserve"> </w:t>
      </w:r>
    </w:p>
    <w:p w:rsidR="007A05AD" w:rsidRDefault="007A05AD" w:rsidP="00697F00">
      <w:pPr>
        <w:rPr>
          <w:rFonts w:ascii="Arial" w:hAnsi="Arial" w:cs="Arial"/>
          <w:sz w:val="22"/>
          <w:szCs w:val="22"/>
        </w:rPr>
      </w:pPr>
    </w:p>
    <w:p w:rsidR="0040064F" w:rsidRDefault="00CD76A7" w:rsidP="00D23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IX. </w:t>
      </w:r>
      <w:r w:rsidR="00D236C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A35EFD" w:rsidRPr="00BF7AC2">
        <w:rPr>
          <w:rFonts w:ascii="Arial" w:hAnsi="Arial" w:cs="Arial"/>
          <w:sz w:val="22"/>
          <w:szCs w:val="22"/>
        </w:rPr>
        <w:t>NEW BUSINESS</w:t>
      </w:r>
    </w:p>
    <w:p w:rsidR="00234580" w:rsidRDefault="00234580" w:rsidP="00D236C8">
      <w:pPr>
        <w:rPr>
          <w:rFonts w:ascii="Arial" w:hAnsi="Arial" w:cs="Arial"/>
          <w:sz w:val="22"/>
          <w:szCs w:val="22"/>
        </w:rPr>
      </w:pPr>
    </w:p>
    <w:p w:rsidR="007172EB" w:rsidRPr="007172EB" w:rsidRDefault="007172EB" w:rsidP="007172EB">
      <w:pPr>
        <w:pStyle w:val="ListParagraph"/>
        <w:ind w:left="1140"/>
        <w:rPr>
          <w:rFonts w:ascii="Arial" w:hAnsi="Arial" w:cs="Arial"/>
          <w:sz w:val="22"/>
          <w:szCs w:val="22"/>
        </w:rPr>
      </w:pPr>
    </w:p>
    <w:p w:rsidR="0026075F" w:rsidRDefault="00CD76A7" w:rsidP="00853CC3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</w:p>
    <w:p w:rsidR="00CD76A7" w:rsidRDefault="00CD76A7" w:rsidP="00853CC3">
      <w:pPr>
        <w:ind w:left="780"/>
        <w:rPr>
          <w:rFonts w:ascii="Arial" w:hAnsi="Arial" w:cs="Arial"/>
          <w:sz w:val="22"/>
          <w:szCs w:val="22"/>
        </w:rPr>
      </w:pPr>
    </w:p>
    <w:p w:rsidR="00CD76A7" w:rsidRDefault="00CD76A7" w:rsidP="00853CC3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</w:p>
    <w:p w:rsidR="00CD76A7" w:rsidRDefault="00CD76A7" w:rsidP="00853CC3">
      <w:pPr>
        <w:ind w:left="780"/>
        <w:rPr>
          <w:rFonts w:ascii="Arial" w:hAnsi="Arial" w:cs="Arial"/>
          <w:sz w:val="22"/>
          <w:szCs w:val="22"/>
        </w:rPr>
      </w:pPr>
    </w:p>
    <w:p w:rsidR="00CD76A7" w:rsidRDefault="00CD76A7" w:rsidP="00853CC3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</w:t>
      </w:r>
    </w:p>
    <w:p w:rsidR="000B3EC9" w:rsidRPr="00BF7AC2" w:rsidRDefault="00A44612" w:rsidP="00946437">
      <w:pPr>
        <w:tabs>
          <w:tab w:val="left" w:pos="57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38B7">
        <w:rPr>
          <w:rFonts w:ascii="Arial" w:hAnsi="Arial" w:cs="Arial"/>
          <w:sz w:val="22"/>
          <w:szCs w:val="22"/>
        </w:rPr>
        <w:tab/>
      </w:r>
      <w:r w:rsidR="00452BF6" w:rsidRPr="00BF7AC2">
        <w:rPr>
          <w:rFonts w:ascii="Arial" w:hAnsi="Arial" w:cs="Arial"/>
          <w:sz w:val="22"/>
          <w:szCs w:val="22"/>
        </w:rPr>
        <w:tab/>
      </w:r>
    </w:p>
    <w:p w:rsidR="00A35EFD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X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PUBLIC COMMENTS</w:t>
      </w:r>
      <w:r w:rsidR="00E259D9">
        <w:rPr>
          <w:rFonts w:ascii="Arial" w:hAnsi="Arial" w:cs="Arial"/>
          <w:sz w:val="22"/>
          <w:szCs w:val="22"/>
        </w:rPr>
        <w:t xml:space="preserve"> </w:t>
      </w:r>
    </w:p>
    <w:p w:rsidR="00EA19F9" w:rsidRDefault="00EA19F9" w:rsidP="0040064F">
      <w:pPr>
        <w:rPr>
          <w:rFonts w:ascii="Arial" w:hAnsi="Arial" w:cs="Arial"/>
          <w:sz w:val="22"/>
          <w:szCs w:val="22"/>
        </w:rPr>
      </w:pPr>
    </w:p>
    <w:p w:rsidR="00A35EFD" w:rsidRPr="00D236C8" w:rsidRDefault="00D236C8" w:rsidP="004006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CD76A7">
        <w:rPr>
          <w:rFonts w:ascii="Arial" w:hAnsi="Arial" w:cs="Arial"/>
          <w:sz w:val="22"/>
          <w:szCs w:val="22"/>
        </w:rPr>
        <w:t>I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ADJOURNMENT</w:t>
      </w:r>
    </w:p>
    <w:p w:rsidR="00996639" w:rsidRPr="00BF7AC2" w:rsidRDefault="00996639" w:rsidP="0040064F">
      <w:pPr>
        <w:rPr>
          <w:rFonts w:ascii="Arial" w:hAnsi="Arial" w:cs="Arial"/>
          <w:sz w:val="22"/>
          <w:szCs w:val="22"/>
        </w:rPr>
      </w:pPr>
    </w:p>
    <w:sectPr w:rsidR="00996639" w:rsidRPr="00BF7AC2" w:rsidSect="00FC687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CD8"/>
    <w:multiLevelType w:val="hybridMultilevel"/>
    <w:tmpl w:val="1F902AFC"/>
    <w:lvl w:ilvl="0" w:tplc="3C30911A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2D5CB7"/>
    <w:multiLevelType w:val="hybridMultilevel"/>
    <w:tmpl w:val="CA3CF682"/>
    <w:lvl w:ilvl="0" w:tplc="DA3CE3FC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7BC62A1"/>
    <w:multiLevelType w:val="hybridMultilevel"/>
    <w:tmpl w:val="FBF69660"/>
    <w:lvl w:ilvl="0" w:tplc="0B66CA68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46326454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CFE2163"/>
    <w:multiLevelType w:val="hybridMultilevel"/>
    <w:tmpl w:val="2CEA7D1C"/>
    <w:lvl w:ilvl="0" w:tplc="1256AD4E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11825729"/>
    <w:multiLevelType w:val="hybridMultilevel"/>
    <w:tmpl w:val="B8A8B646"/>
    <w:lvl w:ilvl="0" w:tplc="3B90680E">
      <w:start w:val="9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15A48308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19E1D47"/>
    <w:multiLevelType w:val="hybridMultilevel"/>
    <w:tmpl w:val="DAA0C276"/>
    <w:lvl w:ilvl="0" w:tplc="B0206A0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4F22225"/>
    <w:multiLevelType w:val="hybridMultilevel"/>
    <w:tmpl w:val="C1789184"/>
    <w:lvl w:ilvl="0" w:tplc="4A8EB302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7F523F2"/>
    <w:multiLevelType w:val="hybridMultilevel"/>
    <w:tmpl w:val="9B7C781E"/>
    <w:lvl w:ilvl="0" w:tplc="C02C0A54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28F2185C"/>
    <w:multiLevelType w:val="hybridMultilevel"/>
    <w:tmpl w:val="A8AE9E7A"/>
    <w:lvl w:ilvl="0" w:tplc="B65EC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72C17"/>
    <w:multiLevelType w:val="hybridMultilevel"/>
    <w:tmpl w:val="6C8A789A"/>
    <w:lvl w:ilvl="0" w:tplc="D85A6BC8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39C0BAD"/>
    <w:multiLevelType w:val="hybridMultilevel"/>
    <w:tmpl w:val="BD5296F0"/>
    <w:lvl w:ilvl="0" w:tplc="78D8834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CA6039"/>
    <w:multiLevelType w:val="hybridMultilevel"/>
    <w:tmpl w:val="CE82F17E"/>
    <w:lvl w:ilvl="0" w:tplc="469C23DA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>
    <w:nsid w:val="454C3408"/>
    <w:multiLevelType w:val="hybridMultilevel"/>
    <w:tmpl w:val="83582B6C"/>
    <w:lvl w:ilvl="0" w:tplc="913AD03E">
      <w:start w:val="2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4C1913DC"/>
    <w:multiLevelType w:val="hybridMultilevel"/>
    <w:tmpl w:val="BFEC7BD4"/>
    <w:lvl w:ilvl="0" w:tplc="3522BA7C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A90BAD"/>
    <w:multiLevelType w:val="hybridMultilevel"/>
    <w:tmpl w:val="DC984424"/>
    <w:lvl w:ilvl="0" w:tplc="0D2CCAB4">
      <w:start w:val="5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07A1792"/>
    <w:multiLevelType w:val="hybridMultilevel"/>
    <w:tmpl w:val="E4EE405A"/>
    <w:lvl w:ilvl="0" w:tplc="15AA8F60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A9542A9"/>
    <w:multiLevelType w:val="hybridMultilevel"/>
    <w:tmpl w:val="BB6ED94E"/>
    <w:lvl w:ilvl="0" w:tplc="24D20A84">
      <w:start w:val="100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5FF15C34"/>
    <w:multiLevelType w:val="hybridMultilevel"/>
    <w:tmpl w:val="84C87C98"/>
    <w:lvl w:ilvl="0" w:tplc="90DA6E4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FFB58CD"/>
    <w:multiLevelType w:val="hybridMultilevel"/>
    <w:tmpl w:val="F86AC7AE"/>
    <w:lvl w:ilvl="0" w:tplc="FB6E570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622618D5"/>
    <w:multiLevelType w:val="hybridMultilevel"/>
    <w:tmpl w:val="F51E1208"/>
    <w:lvl w:ilvl="0" w:tplc="8E98F920">
      <w:start w:val="1"/>
      <w:numFmt w:val="upperLetter"/>
      <w:lvlText w:val="%1.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>
    <w:nsid w:val="6A3361A6"/>
    <w:multiLevelType w:val="hybridMultilevel"/>
    <w:tmpl w:val="DC02B4D2"/>
    <w:lvl w:ilvl="0" w:tplc="E528BA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2D6015"/>
    <w:multiLevelType w:val="hybridMultilevel"/>
    <w:tmpl w:val="B484A20C"/>
    <w:lvl w:ilvl="0" w:tplc="D4184AFA">
      <w:start w:val="1"/>
      <w:numFmt w:val="upperLetter"/>
      <w:lvlText w:val="%1&gt;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>
    <w:nsid w:val="6F3B686A"/>
    <w:multiLevelType w:val="hybridMultilevel"/>
    <w:tmpl w:val="3D2E8090"/>
    <w:lvl w:ilvl="0" w:tplc="85C0A2E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72062800"/>
    <w:multiLevelType w:val="hybridMultilevel"/>
    <w:tmpl w:val="E2964F8C"/>
    <w:lvl w:ilvl="0" w:tplc="C33C51A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7A902F99"/>
    <w:multiLevelType w:val="hybridMultilevel"/>
    <w:tmpl w:val="1908995C"/>
    <w:lvl w:ilvl="0" w:tplc="BFDCEA10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B724805C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8E560C5C">
      <w:start w:val="1"/>
      <w:numFmt w:val="lowerLetter"/>
      <w:lvlText w:val="%3."/>
      <w:lvlJc w:val="left"/>
      <w:pPr>
        <w:ind w:left="2040" w:hanging="360"/>
      </w:pPr>
      <w:rPr>
        <w:rFonts w:hint="default"/>
      </w:rPr>
    </w:lvl>
    <w:lvl w:ilvl="3" w:tplc="D16481EE">
      <w:start w:val="1"/>
      <w:numFmt w:val="lowerLetter"/>
      <w:lvlText w:val="%4.)"/>
      <w:lvlJc w:val="left"/>
      <w:pPr>
        <w:ind w:left="25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7EAE387B"/>
    <w:multiLevelType w:val="hybridMultilevel"/>
    <w:tmpl w:val="1018B51C"/>
    <w:lvl w:ilvl="0" w:tplc="5BE00A5E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24"/>
  </w:num>
  <w:num w:numId="7">
    <w:abstractNumId w:val="25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6"/>
  </w:num>
  <w:num w:numId="15">
    <w:abstractNumId w:val="3"/>
  </w:num>
  <w:num w:numId="16">
    <w:abstractNumId w:val="2"/>
  </w:num>
  <w:num w:numId="17">
    <w:abstractNumId w:val="7"/>
  </w:num>
  <w:num w:numId="18">
    <w:abstractNumId w:val="16"/>
  </w:num>
  <w:num w:numId="19">
    <w:abstractNumId w:val="11"/>
  </w:num>
  <w:num w:numId="20">
    <w:abstractNumId w:val="19"/>
  </w:num>
  <w:num w:numId="21">
    <w:abstractNumId w:val="17"/>
  </w:num>
  <w:num w:numId="22">
    <w:abstractNumId w:val="21"/>
  </w:num>
  <w:num w:numId="23">
    <w:abstractNumId w:val="18"/>
  </w:num>
  <w:num w:numId="24">
    <w:abstractNumId w:val="20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6086"/>
    <w:rsid w:val="00012B7D"/>
    <w:rsid w:val="00012D5A"/>
    <w:rsid w:val="00013CC1"/>
    <w:rsid w:val="00020161"/>
    <w:rsid w:val="00024CEB"/>
    <w:rsid w:val="00025242"/>
    <w:rsid w:val="0002636F"/>
    <w:rsid w:val="0003432C"/>
    <w:rsid w:val="000465D6"/>
    <w:rsid w:val="0004672A"/>
    <w:rsid w:val="0005055E"/>
    <w:rsid w:val="00050F20"/>
    <w:rsid w:val="00063EA4"/>
    <w:rsid w:val="000666E4"/>
    <w:rsid w:val="00094ADF"/>
    <w:rsid w:val="000A0DAE"/>
    <w:rsid w:val="000A6BEA"/>
    <w:rsid w:val="000B3EC9"/>
    <w:rsid w:val="000C3565"/>
    <w:rsid w:val="000D6381"/>
    <w:rsid w:val="000D7963"/>
    <w:rsid w:val="000E010C"/>
    <w:rsid w:val="000F52B7"/>
    <w:rsid w:val="00111145"/>
    <w:rsid w:val="001146FC"/>
    <w:rsid w:val="00124A0B"/>
    <w:rsid w:val="00131152"/>
    <w:rsid w:val="0017642D"/>
    <w:rsid w:val="0018238B"/>
    <w:rsid w:val="001B568C"/>
    <w:rsid w:val="001C700C"/>
    <w:rsid w:val="001D0FE3"/>
    <w:rsid w:val="001D5AD7"/>
    <w:rsid w:val="001E3C07"/>
    <w:rsid w:val="001E6C3B"/>
    <w:rsid w:val="001E7558"/>
    <w:rsid w:val="001F20D0"/>
    <w:rsid w:val="001F34E9"/>
    <w:rsid w:val="001F7987"/>
    <w:rsid w:val="002061C4"/>
    <w:rsid w:val="0021112B"/>
    <w:rsid w:val="0021157F"/>
    <w:rsid w:val="002251E1"/>
    <w:rsid w:val="00232E4E"/>
    <w:rsid w:val="00234580"/>
    <w:rsid w:val="00234AD8"/>
    <w:rsid w:val="00234EB2"/>
    <w:rsid w:val="00241938"/>
    <w:rsid w:val="002465C7"/>
    <w:rsid w:val="0025363C"/>
    <w:rsid w:val="00255349"/>
    <w:rsid w:val="00256AAF"/>
    <w:rsid w:val="0026075F"/>
    <w:rsid w:val="00262267"/>
    <w:rsid w:val="00262ADC"/>
    <w:rsid w:val="00266379"/>
    <w:rsid w:val="0027319D"/>
    <w:rsid w:val="00283738"/>
    <w:rsid w:val="002913BD"/>
    <w:rsid w:val="0029532A"/>
    <w:rsid w:val="00295C06"/>
    <w:rsid w:val="002A7124"/>
    <w:rsid w:val="002B6A36"/>
    <w:rsid w:val="002B7934"/>
    <w:rsid w:val="002C11EA"/>
    <w:rsid w:val="002C5123"/>
    <w:rsid w:val="002D6594"/>
    <w:rsid w:val="002D76AB"/>
    <w:rsid w:val="002E79E3"/>
    <w:rsid w:val="002F0309"/>
    <w:rsid w:val="00306DDC"/>
    <w:rsid w:val="003141F7"/>
    <w:rsid w:val="003302A1"/>
    <w:rsid w:val="003518A2"/>
    <w:rsid w:val="00361D32"/>
    <w:rsid w:val="00363420"/>
    <w:rsid w:val="003739FC"/>
    <w:rsid w:val="00381594"/>
    <w:rsid w:val="00393448"/>
    <w:rsid w:val="003A2246"/>
    <w:rsid w:val="003B2403"/>
    <w:rsid w:val="003C0467"/>
    <w:rsid w:val="003D1B1B"/>
    <w:rsid w:val="003D1E26"/>
    <w:rsid w:val="003D2722"/>
    <w:rsid w:val="003D47B6"/>
    <w:rsid w:val="003D4D60"/>
    <w:rsid w:val="003F3E78"/>
    <w:rsid w:val="003F7F26"/>
    <w:rsid w:val="0040064F"/>
    <w:rsid w:val="00405F87"/>
    <w:rsid w:val="004147BB"/>
    <w:rsid w:val="00425FC6"/>
    <w:rsid w:val="0044439E"/>
    <w:rsid w:val="00452BF6"/>
    <w:rsid w:val="00453836"/>
    <w:rsid w:val="00494900"/>
    <w:rsid w:val="004B02E8"/>
    <w:rsid w:val="004B0E72"/>
    <w:rsid w:val="004B49B8"/>
    <w:rsid w:val="004B549A"/>
    <w:rsid w:val="004C38B5"/>
    <w:rsid w:val="004C4CDA"/>
    <w:rsid w:val="004E23AF"/>
    <w:rsid w:val="004F5ECF"/>
    <w:rsid w:val="005013B6"/>
    <w:rsid w:val="0050221D"/>
    <w:rsid w:val="0051132E"/>
    <w:rsid w:val="00513812"/>
    <w:rsid w:val="00527199"/>
    <w:rsid w:val="00527F14"/>
    <w:rsid w:val="0056038A"/>
    <w:rsid w:val="005A00DC"/>
    <w:rsid w:val="005A0E32"/>
    <w:rsid w:val="005A1D60"/>
    <w:rsid w:val="005B0D86"/>
    <w:rsid w:val="005B4A0D"/>
    <w:rsid w:val="005B78F3"/>
    <w:rsid w:val="005D3ABE"/>
    <w:rsid w:val="005E69AC"/>
    <w:rsid w:val="005F3469"/>
    <w:rsid w:val="005F4166"/>
    <w:rsid w:val="006210AE"/>
    <w:rsid w:val="006313D2"/>
    <w:rsid w:val="006340C9"/>
    <w:rsid w:val="00637795"/>
    <w:rsid w:val="00647157"/>
    <w:rsid w:val="00670949"/>
    <w:rsid w:val="00680607"/>
    <w:rsid w:val="00683E53"/>
    <w:rsid w:val="00687EBD"/>
    <w:rsid w:val="006979A1"/>
    <w:rsid w:val="00697F00"/>
    <w:rsid w:val="006A2FDC"/>
    <w:rsid w:val="006A74B9"/>
    <w:rsid w:val="006B0781"/>
    <w:rsid w:val="006C0F99"/>
    <w:rsid w:val="006C2050"/>
    <w:rsid w:val="006C359D"/>
    <w:rsid w:val="006F0140"/>
    <w:rsid w:val="00700CC7"/>
    <w:rsid w:val="00707DDF"/>
    <w:rsid w:val="00710540"/>
    <w:rsid w:val="007166E3"/>
    <w:rsid w:val="007172EB"/>
    <w:rsid w:val="0072485A"/>
    <w:rsid w:val="007365AB"/>
    <w:rsid w:val="00752F1C"/>
    <w:rsid w:val="0075670C"/>
    <w:rsid w:val="0075787A"/>
    <w:rsid w:val="00760698"/>
    <w:rsid w:val="00774A67"/>
    <w:rsid w:val="00775F9C"/>
    <w:rsid w:val="00783A53"/>
    <w:rsid w:val="007867BF"/>
    <w:rsid w:val="00791B7D"/>
    <w:rsid w:val="007A05AD"/>
    <w:rsid w:val="007A379C"/>
    <w:rsid w:val="007C3872"/>
    <w:rsid w:val="007D3030"/>
    <w:rsid w:val="007D7C76"/>
    <w:rsid w:val="007D7F11"/>
    <w:rsid w:val="00805CF4"/>
    <w:rsid w:val="008062D4"/>
    <w:rsid w:val="00807D14"/>
    <w:rsid w:val="00817078"/>
    <w:rsid w:val="008257F4"/>
    <w:rsid w:val="0083041E"/>
    <w:rsid w:val="008310ED"/>
    <w:rsid w:val="00831BC8"/>
    <w:rsid w:val="0083615F"/>
    <w:rsid w:val="0083714F"/>
    <w:rsid w:val="00853089"/>
    <w:rsid w:val="00853CC3"/>
    <w:rsid w:val="0086010D"/>
    <w:rsid w:val="00876707"/>
    <w:rsid w:val="00892645"/>
    <w:rsid w:val="008A270A"/>
    <w:rsid w:val="008A71A1"/>
    <w:rsid w:val="008A7804"/>
    <w:rsid w:val="008B2419"/>
    <w:rsid w:val="008B63B6"/>
    <w:rsid w:val="008D41AC"/>
    <w:rsid w:val="008D79D4"/>
    <w:rsid w:val="008E0A60"/>
    <w:rsid w:val="008E6296"/>
    <w:rsid w:val="008F56D6"/>
    <w:rsid w:val="00912D4C"/>
    <w:rsid w:val="00941574"/>
    <w:rsid w:val="00946437"/>
    <w:rsid w:val="00953F56"/>
    <w:rsid w:val="00970AC9"/>
    <w:rsid w:val="0097541B"/>
    <w:rsid w:val="00990384"/>
    <w:rsid w:val="00996639"/>
    <w:rsid w:val="009A3C46"/>
    <w:rsid w:val="009B63D6"/>
    <w:rsid w:val="009B70E3"/>
    <w:rsid w:val="009C5B6D"/>
    <w:rsid w:val="009D0351"/>
    <w:rsid w:val="009E07A8"/>
    <w:rsid w:val="00A02832"/>
    <w:rsid w:val="00A0387A"/>
    <w:rsid w:val="00A07B25"/>
    <w:rsid w:val="00A13ADF"/>
    <w:rsid w:val="00A273B4"/>
    <w:rsid w:val="00A35EFD"/>
    <w:rsid w:val="00A44612"/>
    <w:rsid w:val="00A4764C"/>
    <w:rsid w:val="00A51751"/>
    <w:rsid w:val="00A54726"/>
    <w:rsid w:val="00A57868"/>
    <w:rsid w:val="00A6015C"/>
    <w:rsid w:val="00A637EE"/>
    <w:rsid w:val="00A705C9"/>
    <w:rsid w:val="00A72EF1"/>
    <w:rsid w:val="00A735C3"/>
    <w:rsid w:val="00A83287"/>
    <w:rsid w:val="00A847F0"/>
    <w:rsid w:val="00A8683E"/>
    <w:rsid w:val="00A95918"/>
    <w:rsid w:val="00AB588F"/>
    <w:rsid w:val="00AB648E"/>
    <w:rsid w:val="00AC5817"/>
    <w:rsid w:val="00AC6B66"/>
    <w:rsid w:val="00AC73B8"/>
    <w:rsid w:val="00AE11D0"/>
    <w:rsid w:val="00AF4E9A"/>
    <w:rsid w:val="00B161FA"/>
    <w:rsid w:val="00B33729"/>
    <w:rsid w:val="00B3434A"/>
    <w:rsid w:val="00B35705"/>
    <w:rsid w:val="00B458E6"/>
    <w:rsid w:val="00B4638E"/>
    <w:rsid w:val="00B52567"/>
    <w:rsid w:val="00B52BAF"/>
    <w:rsid w:val="00B56302"/>
    <w:rsid w:val="00B619AC"/>
    <w:rsid w:val="00B7024A"/>
    <w:rsid w:val="00B70907"/>
    <w:rsid w:val="00BB10F6"/>
    <w:rsid w:val="00BC048A"/>
    <w:rsid w:val="00BC0FE6"/>
    <w:rsid w:val="00BC526D"/>
    <w:rsid w:val="00BC7E14"/>
    <w:rsid w:val="00BE017A"/>
    <w:rsid w:val="00BE7E78"/>
    <w:rsid w:val="00BF40A9"/>
    <w:rsid w:val="00BF7AC2"/>
    <w:rsid w:val="00C16E5B"/>
    <w:rsid w:val="00C27D82"/>
    <w:rsid w:val="00C32B01"/>
    <w:rsid w:val="00C34FF5"/>
    <w:rsid w:val="00C36EB3"/>
    <w:rsid w:val="00C42D36"/>
    <w:rsid w:val="00C47C94"/>
    <w:rsid w:val="00C503E2"/>
    <w:rsid w:val="00C53181"/>
    <w:rsid w:val="00C64B84"/>
    <w:rsid w:val="00C65920"/>
    <w:rsid w:val="00C827B2"/>
    <w:rsid w:val="00C8699F"/>
    <w:rsid w:val="00C90482"/>
    <w:rsid w:val="00CA4657"/>
    <w:rsid w:val="00CB010B"/>
    <w:rsid w:val="00CB584B"/>
    <w:rsid w:val="00CC2BD0"/>
    <w:rsid w:val="00CC37D9"/>
    <w:rsid w:val="00CD76A7"/>
    <w:rsid w:val="00CE33B8"/>
    <w:rsid w:val="00CF654F"/>
    <w:rsid w:val="00D0553B"/>
    <w:rsid w:val="00D236C8"/>
    <w:rsid w:val="00D31AD6"/>
    <w:rsid w:val="00D55857"/>
    <w:rsid w:val="00D55D81"/>
    <w:rsid w:val="00D6773A"/>
    <w:rsid w:val="00D73C94"/>
    <w:rsid w:val="00D80532"/>
    <w:rsid w:val="00D81D33"/>
    <w:rsid w:val="00D824EF"/>
    <w:rsid w:val="00D913F6"/>
    <w:rsid w:val="00DC5324"/>
    <w:rsid w:val="00DE1F12"/>
    <w:rsid w:val="00DF0FD0"/>
    <w:rsid w:val="00DF13CE"/>
    <w:rsid w:val="00DF365C"/>
    <w:rsid w:val="00DF4630"/>
    <w:rsid w:val="00E10F99"/>
    <w:rsid w:val="00E14A73"/>
    <w:rsid w:val="00E1577F"/>
    <w:rsid w:val="00E259D9"/>
    <w:rsid w:val="00E31246"/>
    <w:rsid w:val="00E40502"/>
    <w:rsid w:val="00E46222"/>
    <w:rsid w:val="00E5187A"/>
    <w:rsid w:val="00E53ADA"/>
    <w:rsid w:val="00E56A2D"/>
    <w:rsid w:val="00E6248F"/>
    <w:rsid w:val="00E6704B"/>
    <w:rsid w:val="00E67C89"/>
    <w:rsid w:val="00E70BB3"/>
    <w:rsid w:val="00E965A4"/>
    <w:rsid w:val="00EA19F9"/>
    <w:rsid w:val="00EA38B7"/>
    <w:rsid w:val="00EC11FA"/>
    <w:rsid w:val="00ED3D18"/>
    <w:rsid w:val="00EE5169"/>
    <w:rsid w:val="00EE5663"/>
    <w:rsid w:val="00EE5FA9"/>
    <w:rsid w:val="00EF0D2A"/>
    <w:rsid w:val="00F0589E"/>
    <w:rsid w:val="00F059AD"/>
    <w:rsid w:val="00F0748E"/>
    <w:rsid w:val="00F16C69"/>
    <w:rsid w:val="00F269AE"/>
    <w:rsid w:val="00F2711E"/>
    <w:rsid w:val="00F337B4"/>
    <w:rsid w:val="00F33D4C"/>
    <w:rsid w:val="00F3543E"/>
    <w:rsid w:val="00F616DE"/>
    <w:rsid w:val="00F6297F"/>
    <w:rsid w:val="00F70B86"/>
    <w:rsid w:val="00F86F35"/>
    <w:rsid w:val="00F87139"/>
    <w:rsid w:val="00F879C8"/>
    <w:rsid w:val="00FA3351"/>
    <w:rsid w:val="00FC20B3"/>
    <w:rsid w:val="00FC529C"/>
    <w:rsid w:val="00FC6878"/>
    <w:rsid w:val="00FD4746"/>
    <w:rsid w:val="00FD6112"/>
    <w:rsid w:val="00FE0B44"/>
    <w:rsid w:val="00FE160B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3</cp:revision>
  <cp:lastPrinted>2016-04-13T16:14:00Z</cp:lastPrinted>
  <dcterms:created xsi:type="dcterms:W3CDTF">2016-06-14T13:36:00Z</dcterms:created>
  <dcterms:modified xsi:type="dcterms:W3CDTF">2016-06-22T12:04:00Z</dcterms:modified>
</cp:coreProperties>
</file>