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DB60" w14:textId="77777777" w:rsidR="00E92071" w:rsidRDefault="0086209A" w:rsidP="0086209A">
      <w:pPr>
        <w:pStyle w:val="NoSpacing"/>
        <w:jc w:val="center"/>
      </w:pPr>
      <w:r>
        <w:t>MIDDLE DISTRICT MISSIONARY BAPTIST ASSOCIATION</w:t>
      </w:r>
    </w:p>
    <w:p w14:paraId="1402D742" w14:textId="77777777" w:rsidR="0086209A" w:rsidRDefault="0086209A" w:rsidP="0086209A">
      <w:pPr>
        <w:pStyle w:val="NoSpacing"/>
        <w:jc w:val="center"/>
      </w:pPr>
      <w:r>
        <w:t>P O BOX 121 BURGAW, NORTH CAROLINA 28425</w:t>
      </w:r>
    </w:p>
    <w:p w14:paraId="03514DB9" w14:textId="77777777" w:rsidR="0086209A" w:rsidRDefault="0086209A" w:rsidP="0086209A">
      <w:pPr>
        <w:pStyle w:val="NoSpacing"/>
        <w:jc w:val="center"/>
      </w:pPr>
    </w:p>
    <w:p w14:paraId="611F6D66" w14:textId="19BBDDFF" w:rsidR="0086209A" w:rsidRPr="00970BB0" w:rsidRDefault="0086209A" w:rsidP="005C10D3">
      <w:pPr>
        <w:pStyle w:val="NoSpacing"/>
        <w:jc w:val="center"/>
        <w:rPr>
          <w:color w:val="FF0000"/>
        </w:rPr>
      </w:pPr>
      <w:r>
        <w:t xml:space="preserve">QUOTA SUBMITTAL </w:t>
      </w:r>
      <w:proofErr w:type="gramStart"/>
      <w:r>
        <w:t xml:space="preserve">FORM  </w:t>
      </w:r>
      <w:r w:rsidRPr="00970BB0">
        <w:rPr>
          <w:color w:val="FF0000"/>
        </w:rPr>
        <w:t>(</w:t>
      </w:r>
      <w:proofErr w:type="gramEnd"/>
      <w:r w:rsidRPr="00970BB0">
        <w:rPr>
          <w:color w:val="FF0000"/>
        </w:rPr>
        <w:t>REVISED) JANUARY,  “2021”</w:t>
      </w:r>
    </w:p>
    <w:p w14:paraId="0DB4CEEE" w14:textId="4C7868E5" w:rsidR="0086209A" w:rsidRPr="00F43CCC" w:rsidRDefault="0086209A" w:rsidP="0086209A">
      <w:pPr>
        <w:pStyle w:val="NoSpacing"/>
        <w:jc w:val="center"/>
        <w:rPr>
          <w:u w:val="single"/>
        </w:rPr>
      </w:pPr>
      <w:r>
        <w:t>FOR CALENDAR YEAR:</w:t>
      </w:r>
      <w:proofErr w:type="gramStart"/>
      <w:r>
        <w:t xml:space="preserve">   </w:t>
      </w:r>
      <w:r w:rsidR="0080260C">
        <w:t>“</w:t>
      </w:r>
      <w:proofErr w:type="gramEnd"/>
      <w:r w:rsidR="00F43CCC">
        <w:rPr>
          <w:u w:val="single"/>
        </w:rPr>
        <w:t>202</w:t>
      </w:r>
      <w:r w:rsidR="003943B4">
        <w:rPr>
          <w:u w:val="single"/>
        </w:rPr>
        <w:t>2</w:t>
      </w:r>
      <w:r w:rsidR="0080260C">
        <w:rPr>
          <w:u w:val="single"/>
        </w:rPr>
        <w:t>”       Due on or before Mid-Year Session (March 202</w:t>
      </w:r>
      <w:r w:rsidR="00F43CD9">
        <w:rPr>
          <w:u w:val="single"/>
        </w:rPr>
        <w:t>2</w:t>
      </w:r>
      <w:r w:rsidR="0080260C">
        <w:rPr>
          <w:u w:val="single"/>
        </w:rPr>
        <w:t>)</w:t>
      </w:r>
    </w:p>
    <w:p w14:paraId="62654735" w14:textId="77777777" w:rsidR="007B0E16" w:rsidRDefault="007B0E16" w:rsidP="0086209A">
      <w:pPr>
        <w:pStyle w:val="NoSpacing"/>
        <w:jc w:val="center"/>
      </w:pPr>
    </w:p>
    <w:p w14:paraId="1D9EAD34" w14:textId="32D52616" w:rsidR="0086209A" w:rsidRDefault="004B4269" w:rsidP="0086209A">
      <w:pPr>
        <w:pStyle w:val="NoSpacing"/>
      </w:pPr>
      <w:r>
        <w:rPr>
          <w:noProof/>
        </w:rPr>
        <w:pict w14:anchorId="0F3D0428">
          <v:line id="Straight Connector 1" o:spid="_x0000_s1032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73.6pt,8.7pt" to="121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4PpQEAAJUDAAAOAAAAZHJzL2Uyb0RvYy54bWysU01v2zAMvQ/YfxB0X+wESLAZcXposV2G&#10;tmi33lWZioVKoiCpsfPvR8mJO3QdMAy9CPrge+R7pLYXozXsACFqdC1fLmrOwEnstNu3/OePr58+&#10;cxaTcJ0w6KDlR4j8Yvfxw3bwDaywR9NBYETiYjP4lvcp+aaqouzBirhAD44eFQYrEh3DvuqCGIjd&#10;mmpV15tqwND5gBJipNur6ZHvCr9SINONUhESMy2n2lJZQ1kf81rttqLZB+F7LU9liP+owgrtKOlM&#10;dSWSYM9B/0FltQwYUaWFRFuhUlpC0UBqlvUrNfe98FC0kDnRzzbF96OV14dLdxvIhsHHJvrbkFWM&#10;KlimjPYP1NOiiyplY7HtONsGY2KSLtfrzWpTk7uS3r6sV+vsajWxZDYfYvoGaFnetNxol0WJRhy+&#10;xzSFnkMI91JH2aWjgRxs3B0opjvKN1VURgQuTWAHQc3tnpantCUyQ5Q2ZgbVJeVfQafYDIMyNv8K&#10;nKNLRnRpBlrtMLyVNY3nUtUUf1Y9ac2yH7E7lq4UO6j3xdDTnObh+v1c4C+/afcLAAD//wMAUEsD&#10;BBQABgAIAAAAIQBCEKqq2QAAAAYBAAAPAAAAZHJzL2Rvd25yZXYueG1sTI9NT8MwDIbvSPyHyJO4&#10;sWSItV1pOo1JiPM+LruljddWNE5psq38e7wTHP281uvHxXpyvbjiGDpPGhZzBQKp9rajRsPx8PGc&#10;gQjRkDW9J9TwgwHW5eNDYXLrb7TD6z42gkso5EZDG+OQSxnqFp0Jcz8gcXb2ozORx7GRdjQ3Lne9&#10;fFEqkc50xBdaM+C2xfprf3EaDp9OTVXstkjfqdqc3pcJnZZaP82mzRuIiFP8W4a7PqtDyU6Vv5AN&#10;otfAj0Sm6SsITrM0YVAxyFYgy0L+1y9/AQAA//8DAFBLAQItABQABgAIAAAAIQC2gziS/gAAAOEB&#10;AAATAAAAAAAAAAAAAAAAAAAAAABbQ29udGVudF9UeXBlc10ueG1sUEsBAi0AFAAGAAgAAAAhADj9&#10;If/WAAAAlAEAAAsAAAAAAAAAAAAAAAAALwEAAF9yZWxzLy5yZWxzUEsBAi0AFAAGAAgAAAAhAMQ8&#10;Tg+lAQAAlQMAAA4AAAAAAAAAAAAAAAAALgIAAGRycy9lMm9Eb2MueG1sUEsBAi0AFAAGAAgAAAAh&#10;AEIQqqrZAAAABgEAAA8AAAAAAAAAAAAAAAAA/wMAAGRycy9kb3ducmV2LnhtbFBLBQYAAAAABAAE&#10;APMAAAAFBQAAAAA=&#10;" strokecolor="black [3200]" strokeweight=".5pt">
            <v:stroke joinstyle="miter"/>
            <w10:wrap anchorx="margin"/>
          </v:line>
        </w:pict>
      </w:r>
      <w:r w:rsidR="0086209A">
        <w:t>NAME OF CHURCH:</w:t>
      </w:r>
      <w:r w:rsidR="0086209A">
        <w:tab/>
      </w:r>
    </w:p>
    <w:p w14:paraId="709503F2" w14:textId="1A98789D" w:rsidR="00DF45F2" w:rsidRDefault="004B4269" w:rsidP="0086209A">
      <w:pPr>
        <w:pStyle w:val="NoSpacing"/>
      </w:pPr>
      <w:r>
        <w:rPr>
          <w:noProof/>
        </w:rPr>
        <w:pict w14:anchorId="1EC22F2C">
          <v:line id="Straight Connector 5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pt,9.5pt" to="53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qWnwEAAIwDAAAOAAAAZHJzL2Uyb0RvYy54bWysU8tu2zAQvAfoPxC8x5IMuGkEyzkkSC9F&#10;GzTpBzDU0iLCF0jWkv++y7UtF21RBEEuFB8zszu7q/XNZA3bQUzau443i5ozcNL32m07/uPp/vIT&#10;ZykL1wvjHXR8D4nfbD5crMfQwtIP3vQQGYq41I6h40POoa2qJAewIi18AIePykcrMh7jtuqjGFHd&#10;mmpZ1x+r0cc+RC8hJby9OzzyDekrBTJ/UypBZqbjmFumNdL6XNZqsxbtNoowaHlMQ7whCyu0w6Cz&#10;1J3Igv2M+i8pq2X0yau8kN5WXiktgTygm6b+w83jIAKQFyxOCnOZ0vvJyq+7W/cQsQxjSG0KD7G4&#10;mFS05Yv5sYmKtZ+LBVNmEi9XzdWyvlpxJvGtua5XVMzqTA4x5c/gLSubjhvtihfRit2XlDEgQk8Q&#10;PJzD0y7vDRSwcd9BMd1jwIbYNBlwayLbCexp/9KUHqIWIQtFaWNmUv1/0hFbaEDT8lrijKaI3uWZ&#10;aLXz8V9R83RKVR3wJ9cHr8X2s+/31AwqB7acnB3Hs8zU72ein3+izS8AAAD//wMAUEsDBBQABgAI&#10;AAAAIQD+Y6Pl3gAAAAoBAAAPAAAAZHJzL2Rvd25yZXYueG1sTI/BTsMwEETvSPyDtUjcqE0EoU3j&#10;VFUlhLggmsLdjV0nEK8j20nD37M9wWk1eqPZmXIzu55NJsTOo4T7hQBmsPG6Qyvh4/B8twQWk0Kt&#10;eo9Gwo+JsKmur0pVaH/GvZnqZBmFYCyUhDaloeA8Nq1xKi78YJDYyQenEslguQ7qTOGu55kQOXeq&#10;Q/rQqsHsWtN816OT0L+G6dPu7DaOL/u8/no/ZW+HScrbm3m7BpbMnP7McKlP1aGiTkc/oo6sl5Dl&#10;D7QlEVjRvRjE0/IR2JFQJoBXJf8/ofoFAAD//wMAUEsBAi0AFAAGAAgAAAAhALaDOJL+AAAA4QEA&#10;ABMAAAAAAAAAAAAAAAAAAAAAAFtDb250ZW50X1R5cGVzXS54bWxQSwECLQAUAAYACAAAACEAOP0h&#10;/9YAAACUAQAACwAAAAAAAAAAAAAAAAAvAQAAX3JlbHMvLnJlbHNQSwECLQAUAAYACAAAACEAIHA6&#10;lp8BAACMAwAADgAAAAAAAAAAAAAAAAAuAgAAZHJzL2Uyb0RvYy54bWxQSwECLQAUAAYACAAAACEA&#10;/mOj5d4AAAAKAQAADwAAAAAAAAAAAAAAAAD5AwAAZHJzL2Rvd25yZXYueG1sUEsFBgAAAAAEAAQA&#10;8wAAAAQFAAAAAA==&#10;" strokecolor="black [3200]" strokeweight=".5pt">
            <v:stroke joinstyle="miter"/>
            <w10:wrap anchorx="margin"/>
          </v:line>
        </w:pict>
      </w:r>
      <w:r w:rsidR="00DF45F2">
        <w:t xml:space="preserve">CHURCH </w:t>
      </w:r>
      <w:r w:rsidR="009E35AE">
        <w:t xml:space="preserve">PHYSICAL </w:t>
      </w:r>
      <w:r w:rsidR="00DF45F2">
        <w:t>ADDRESS:</w:t>
      </w:r>
      <w:r w:rsidR="00DF45F2">
        <w:tab/>
      </w:r>
      <w:r w:rsidR="009E35AE">
        <w:tab/>
      </w:r>
      <w:r w:rsidR="009E35AE">
        <w:tab/>
      </w:r>
      <w:r w:rsidR="009E35AE">
        <w:tab/>
      </w:r>
      <w:r w:rsidR="009E35AE">
        <w:tab/>
      </w:r>
      <w:r w:rsidR="009E35AE">
        <w:tab/>
        <w:t xml:space="preserve">   </w:t>
      </w:r>
    </w:p>
    <w:p w14:paraId="0231602C" w14:textId="6F16FD31" w:rsidR="009E35AE" w:rsidRPr="007B0E16" w:rsidRDefault="004B4269" w:rsidP="0086209A">
      <w:pPr>
        <w:pStyle w:val="NoSpacing"/>
        <w:rPr>
          <w:u w:val="single"/>
        </w:rPr>
      </w:pPr>
      <w:r>
        <w:rPr>
          <w:noProof/>
        </w:rPr>
        <w:pict w14:anchorId="7C26945F">
          <v:line id="Straight Connector 6" o:spid="_x0000_s1030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3.6pt,11.1pt" to="112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BZnAEAAIsDAAAOAAAAZHJzL2Uyb0RvYy54bWysU8tu2zAQvBfIPxC8x5IMOEgFyzkkaC5B&#10;GyTtBzDU0iJCcgmSteS/75K25aINgqLIZcXHzO7OcLW+maxhOwhRo+t4s6g5Ayex127b8R/fv1xe&#10;cxaTcL0w6KDje4j8ZnPxaT36FpY4oOkhMEriYjv6jg8p+baqohzAirhAD44uFQYrEm3DtuqDGCm7&#10;NdWyrq+qEUPvA0qIkU7vDpd8U/IrBTJ9UypCYqbj1FsqMZT4kmO1WYt2G4QftDy2If6jCyu0o6Jz&#10;qjuRBPsZ9F+prJYBI6q0kGgrVEpLKBpITVP/oeZ5EB6KFjIn+tmm+HFp5dfdrXsMZMPoYxv9Y8gq&#10;JhVs/lJ/bCpm7WezYEpM0uGquW6uavJU0t3n1XKVvazOXB9iuge0LC86brTLUkQrdg8xHaAnCPHO&#10;1csq7Q1ksHFPoJjuqV5T2GUw4NYEthP0pP1rcyxbkJmitDEzqX6fdMRmGpRh+VfijC4V0aWZaLXD&#10;8FbVNJ1aVQf8SfVBa5b9gv2+vEWxg168GHqczjxSv+8L/fwPbX4BAAD//wMAUEsDBBQABgAIAAAA&#10;IQA6/E6v2wAAAAYBAAAPAAAAZHJzL2Rvd25yZXYueG1sTI/BTsMwEETvSPyDtUjcqFMjhSrEqapK&#10;CHFBNIW7G7tOwF5HtpOGv2c5wXFmVjNv6+3iHZtNTENACetVAcxgF/SAVsL78eluAyxlhVq5gEbC&#10;t0mwba6valXpcMGDmdtsGZVgqpSEPuex4jx1vfEqrcJokLJziF5lktFyHdWFyr3joihK7tWAtNCr&#10;0ex70321k5fgXuL8Yfd2l6bnQ9l+vp3F63GW8vZm2T0Cy2bJf8fwi0/o0BDTKUyoE3MS6JEsQQgB&#10;jNLNuiTjRMb9A/Cm5v/xmx8AAAD//wMAUEsBAi0AFAAGAAgAAAAhALaDOJL+AAAA4QEAABMAAAAA&#10;AAAAAAAAAAAAAAAAAFtDb250ZW50X1R5cGVzXS54bWxQSwECLQAUAAYACAAAACEAOP0h/9YAAACU&#10;AQAACwAAAAAAAAAAAAAAAAAvAQAAX3JlbHMvLnJlbHNQSwECLQAUAAYACAAAACEA90PQWZwBAACL&#10;AwAADgAAAAAAAAAAAAAAAAAuAgAAZHJzL2Uyb0RvYy54bWxQSwECLQAUAAYACAAAACEAOvxOr9sA&#10;AAAGAQAADwAAAAAAAAAAAAAAAAD2AwAAZHJzL2Rvd25yZXYueG1sUEsFBgAAAAAEAAQA8wAAAP4E&#10;AAAAAA==&#10;" strokecolor="black [3200]" strokeweight=".5pt">
            <v:stroke joinstyle="miter"/>
            <w10:wrap anchorx="margin"/>
          </v:line>
        </w:pict>
      </w:r>
      <w:r w:rsidR="009E35AE">
        <w:t>CHURCH MAILING ADDRESS:</w:t>
      </w:r>
    </w:p>
    <w:p w14:paraId="6B675F28" w14:textId="5E3A76E7" w:rsidR="0086209A" w:rsidRPr="007B0E16" w:rsidRDefault="004B4269" w:rsidP="0086209A">
      <w:pPr>
        <w:pStyle w:val="NoSpacing"/>
        <w:rPr>
          <w:u w:val="single"/>
        </w:rPr>
      </w:pPr>
      <w:r>
        <w:rPr>
          <w:noProof/>
        </w:rPr>
        <w:pict w14:anchorId="2ABAE045">
          <v:line id="Straight Connector 2" o:spid="_x0000_s1029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10.1pt" to="330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iWpAEAAJIDAAAOAAAAZHJzL2Uyb0RvYy54bWysU01v3CAQvUfqf0Dcu/a6H0qt9eaQqL1U&#10;bZS0vRM8rFGAQUDX3n/fAe86VZtIUZQL4uPNm/dmhs3FZA3bQ4gaXcfXq5ozcBJ77XYd//nj89tz&#10;zmISrhcGHXT8AJFfbN+cbUbfQoMDmh4CIxIX29F3fEjJt1UV5QBWxBV6cPSoMFiR6Bh2VR/ESOzW&#10;VE1df6xGDL0PKCFGur2aH/m28CsFMn1XKkJipuOkLZU1lPUur9V2I9pdEH7Q8ihDvECFFdpR0oXq&#10;SiTBfgf9H5XVMmBElVYSbYVKaQnFA7lZ1/+4uR2Eh+KFihP9Uqb4erTy2/7SXQcqw+hjG/11yC4m&#10;FSxTRvtf1NPii5SyqZTtsJQNpsQkXTaf3r9rmg+cydNbNVNkKh9i+gJoWd503GiXHYlW7L/GRGkJ&#10;eoLQ4UFE2aWDgQw27gYU0z0lm+WU+YBLE9heUGf7+3XuJHEVZA5R2pglqC4pnww6YnMYlJl5buCC&#10;LhnRpSXQaofhsaxpOklVM/7kevaabd9hfygtKeWgxhdnxyHNk/X3uYQ/fKXtHwAAAP//AwBQSwME&#10;FAAGAAgAAAAhAA4xJuLbAAAACQEAAA8AAABkcnMvZG93bnJldi54bWxMj8FuwjAQRO+V+AdrK3Er&#10;NpGS0hAHUaSq50Iv3Jx4SaLG6xAbCH/frXpojzM7mn1TbCbXiyuOofOkYblQIJBqbztqNHwe3p5W&#10;IEI0ZE3vCTXcMcCmnD0UJrf+Rh943cdGcAmF3GhoYxxyKUPdojNh4Qckvp386ExkOTbSjubG5a6X&#10;iVKZdKYj/tCaAXct1l/7i9NweHdqqmK3Qzo/q+3xNc3omGo9f5y2axARp/gXhh98RoeSmSp/IRtE&#10;z/plxVuihkQlIDiQZcsURPVryLKQ/xeU3wAAAP//AwBQSwECLQAUAAYACAAAACEAtoM4kv4AAADh&#10;AQAAEwAAAAAAAAAAAAAAAAAAAAAAW0NvbnRlbnRfVHlwZXNdLnhtbFBLAQItABQABgAIAAAAIQA4&#10;/SH/1gAAAJQBAAALAAAAAAAAAAAAAAAAAC8BAABfcmVscy8ucmVsc1BLAQItABQABgAIAAAAIQBV&#10;rtiWpAEAAJIDAAAOAAAAAAAAAAAAAAAAAC4CAABkcnMvZTJvRG9jLnhtbFBLAQItABQABgAIAAAA&#10;IQAOMSbi2wAAAAkBAAAPAAAAAAAAAAAAAAAAAP4DAABkcnMvZG93bnJldi54bWxQSwUGAAAAAAQA&#10;BADzAAAABgUAAAAA&#10;" strokecolor="black [3200]" strokeweight=".5pt">
            <v:stroke joinstyle="miter"/>
          </v:line>
        </w:pict>
      </w:r>
      <w:r w:rsidR="0086209A">
        <w:t>PASTOR’S NAME:</w:t>
      </w:r>
      <w:r w:rsidR="0086209A">
        <w:tab/>
      </w:r>
    </w:p>
    <w:p w14:paraId="77BA755E" w14:textId="19794503" w:rsidR="0086209A" w:rsidRPr="00781257" w:rsidRDefault="004B4269" w:rsidP="0086209A">
      <w:pPr>
        <w:pStyle w:val="NoSpacing"/>
        <w:rPr>
          <w:u w:val="single"/>
        </w:rPr>
      </w:pPr>
      <w:r>
        <w:rPr>
          <w:noProof/>
        </w:rPr>
        <w:pict w14:anchorId="325F9F91">
          <v:line id="Straight Connector 3" o:spid="_x0000_s1028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pt,10.7pt" to="331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iWpAEAAJIDAAAOAAAAZHJzL2Uyb0RvYy54bWysU01v3CAQvUfqf0Dcu/a6H0qt9eaQqL1U&#10;bZS0vRM8rFGAQUDX3n/fAe86VZtIUZQL4uPNm/dmhs3FZA3bQ4gaXcfXq5ozcBJ77XYd//nj89tz&#10;zmISrhcGHXT8AJFfbN+cbUbfQoMDmh4CIxIX29F3fEjJt1UV5QBWxBV6cPSoMFiR6Bh2VR/ESOzW&#10;VE1df6xGDL0PKCFGur2aH/m28CsFMn1XKkJipuOkLZU1lPUur9V2I9pdEH7Q8ihDvECFFdpR0oXq&#10;SiTBfgf9H5XVMmBElVYSbYVKaQnFA7lZ1/+4uR2Eh+KFihP9Uqb4erTy2/7SXQcqw+hjG/11yC4m&#10;FSxTRvtf1NPii5SyqZTtsJQNpsQkXTaf3r9rmg+cydNbNVNkKh9i+gJoWd503GiXHYlW7L/GRGkJ&#10;eoLQ4UFE2aWDgQw27gYU0z0lm+WU+YBLE9heUGf7+3XuJHEVZA5R2pglqC4pnww6YnMYlJl5buCC&#10;LhnRpSXQaofhsaxpOklVM/7kevaabd9hfygtKeWgxhdnxyHNk/X3uYQ/fKXtHwAAAP//AwBQSwME&#10;FAAGAAgAAAAhAJSShvnbAAAACQEAAA8AAABkcnMvZG93bnJldi54bWxMj0FPwzAMhe9I+w+RJ3Fj&#10;ySpWaGk6bZMQZzYuu6WNaSsap2uyrfx7jDiwk/Xsp+fvFevJ9eKCY+g8aVguFAik2tuOGg0fh9eH&#10;ZxAhGrKm94QavjHAupzdFSa3/krveNnHRnAIhdxoaGMccilD3aIzYeEHJL59+tGZyHJspB3NlcNd&#10;LxOlUulMR/yhNQPuWqy/9men4fDm1FTFbod0elKb43aV0nGl9f182ryAiDjFfzP84jM6lMxU+TPZ&#10;IHrWWfbIVg3Jkicb0jTJQFR/C1kW8rZB+QMAAP//AwBQSwECLQAUAAYACAAAACEAtoM4kv4AAADh&#10;AQAAEwAAAAAAAAAAAAAAAAAAAAAAW0NvbnRlbnRfVHlwZXNdLnhtbFBLAQItABQABgAIAAAAIQA4&#10;/SH/1gAAAJQBAAALAAAAAAAAAAAAAAAAAC8BAABfcmVscy8ucmVsc1BLAQItABQABgAIAAAAIQBV&#10;rtiWpAEAAJIDAAAOAAAAAAAAAAAAAAAAAC4CAABkcnMvZTJvRG9jLnhtbFBLAQItABQABgAIAAAA&#10;IQCUkob52wAAAAkBAAAPAAAAAAAAAAAAAAAAAP4DAABkcnMvZG93bnJldi54bWxQSwUGAAAAAAQA&#10;BADzAAAABgUAAAAA&#10;" strokecolor="black [3200]" strokeweight=".5pt">
            <v:stroke joinstyle="miter"/>
          </v:line>
        </w:pict>
      </w:r>
      <w:r w:rsidR="00623151">
        <w:t>CONTACT’S NAME:</w:t>
      </w:r>
      <w:r w:rsidR="00623151">
        <w:tab/>
      </w:r>
    </w:p>
    <w:p w14:paraId="47359075" w14:textId="6AB6F306" w:rsidR="00623151" w:rsidRDefault="004B4269" w:rsidP="0086209A">
      <w:pPr>
        <w:pStyle w:val="NoSpacing"/>
      </w:pPr>
      <w:r>
        <w:rPr>
          <w:noProof/>
        </w:rPr>
        <w:pict w14:anchorId="6A702136">
          <v:line id="Straight Connector 4" o:spid="_x0000_s1027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25pt,11.75pt" to="33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iWpAEAAJIDAAAOAAAAZHJzL2Uyb0RvYy54bWysU01v3CAQvUfqf0Dcu/a6H0qt9eaQqL1U&#10;bZS0vRM8rFGAQUDX3n/fAe86VZtIUZQL4uPNm/dmhs3FZA3bQ4gaXcfXq5ozcBJ77XYd//nj89tz&#10;zmISrhcGHXT8AJFfbN+cbUbfQoMDmh4CIxIX29F3fEjJt1UV5QBWxBV6cPSoMFiR6Bh2VR/ESOzW&#10;VE1df6xGDL0PKCFGur2aH/m28CsFMn1XKkJipuOkLZU1lPUur9V2I9pdEH7Q8ihDvECFFdpR0oXq&#10;SiTBfgf9H5XVMmBElVYSbYVKaQnFA7lZ1/+4uR2Eh+KFihP9Uqb4erTy2/7SXQcqw+hjG/11yC4m&#10;FSxTRvtf1NPii5SyqZTtsJQNpsQkXTaf3r9rmg+cydNbNVNkKh9i+gJoWd503GiXHYlW7L/GRGkJ&#10;eoLQ4UFE2aWDgQw27gYU0z0lm+WU+YBLE9heUGf7+3XuJHEVZA5R2pglqC4pnww6YnMYlJl5buCC&#10;LhnRpSXQaofhsaxpOklVM/7kevaabd9hfygtKeWgxhdnxyHNk/X3uYQ/fKXtHwAAAP//AwBQSwME&#10;FAAGAAgAAAAhAIBMTRvZAAAACQEAAA8AAABkcnMvZG93bnJldi54bWxMj81OwzAQhO9IvIO1SNyo&#10;DSUBhThVWwlxpuXS2yZekoh4HWK3DW/PIg5w2r9PszPlavaDOtEU+8AWbhcGFHETXM+thbf9880j&#10;qJiQHQ6BycIXRVhVlxclFi6c+ZVOu9QqEeFYoIUupbHQOjYdeYyLMBLL7T1MHpOMU6vdhGcR94O+&#10;MybXHnuWDx2OtO2o+dgdvYX9izdznfot8eeDWR82Wc6HzNrrq3n9BCrRnP5g+LEv1qEST3U4sotq&#10;sCDqmaDSLKUKkOf3Eq7+Xeiq1P8TVN8AAAD//wMAUEsBAi0AFAAGAAgAAAAhALaDOJL+AAAA4QEA&#10;ABMAAAAAAAAAAAAAAAAAAAAAAFtDb250ZW50X1R5cGVzXS54bWxQSwECLQAUAAYACAAAACEAOP0h&#10;/9YAAACUAQAACwAAAAAAAAAAAAAAAAAvAQAAX3JlbHMvLnJlbHNQSwECLQAUAAYACAAAACEAVa7Y&#10;lqQBAACSAwAADgAAAAAAAAAAAAAAAAAuAgAAZHJzL2Uyb0RvYy54bWxQSwECLQAUAAYACAAAACEA&#10;gExNG9kAAAAJAQAADwAAAAAAAAAAAAAAAAD+AwAAZHJzL2Rvd25yZXYueG1sUEsFBgAAAAAEAAQA&#10;8wAAAAQFAAAAAA==&#10;" strokecolor="black [3200]" strokeweight=".5pt">
            <v:stroke joinstyle="miter"/>
          </v:line>
        </w:pict>
      </w:r>
      <w:r w:rsidR="00623151">
        <w:t>CONTACT’S PHONE #:</w:t>
      </w:r>
      <w:r w:rsidR="00623151">
        <w:tab/>
      </w:r>
    </w:p>
    <w:p w14:paraId="6CF3B556" w14:textId="08C5336C" w:rsidR="00623151" w:rsidRPr="007B0E16" w:rsidRDefault="00623151" w:rsidP="0086209A">
      <w:pPr>
        <w:pStyle w:val="NoSpacing"/>
        <w:rPr>
          <w:color w:val="000000" w:themeColor="text1"/>
        </w:rPr>
      </w:pPr>
    </w:p>
    <w:p w14:paraId="5C80A677" w14:textId="5B2FF4C2" w:rsidR="00623151" w:rsidRDefault="00623151" w:rsidP="005C10D3">
      <w:pPr>
        <w:pStyle w:val="NoSpacing"/>
        <w:ind w:left="2160" w:hanging="2160"/>
      </w:pPr>
      <w:r>
        <w:t>PURPOSES:</w:t>
      </w:r>
      <w:r w:rsidR="00930188">
        <w:t xml:space="preserve"> </w:t>
      </w:r>
      <w:r>
        <w:t>TO PAY THE DAY-TO-DAY OPERATIONAL EXPENSES OF THE MIDDLE DISTRICT MISSIONARY ASSOCIATION INC.</w:t>
      </w:r>
    </w:p>
    <w:p w14:paraId="3F2339B8" w14:textId="77777777" w:rsidR="00930188" w:rsidRDefault="00930188" w:rsidP="00930188">
      <w:pPr>
        <w:pStyle w:val="NoSpacing"/>
        <w:ind w:left="2160" w:hanging="2160"/>
        <w:jc w:val="center"/>
      </w:pPr>
    </w:p>
    <w:p w14:paraId="4E7F17BE" w14:textId="59CD96E8" w:rsidR="0084792F" w:rsidRDefault="00623151" w:rsidP="00930188">
      <w:pPr>
        <w:pStyle w:val="NoSpacing"/>
        <w:ind w:left="2160" w:hanging="2160"/>
        <w:jc w:val="center"/>
      </w:pPr>
      <w:r>
        <w:t>PLEASE FILL IN EACH CATEGORY ACCORDING TO YOUR CHURCH MEMBERSHIP.</w:t>
      </w:r>
    </w:p>
    <w:p w14:paraId="7CBEBF2B" w14:textId="77777777" w:rsidR="0084792F" w:rsidRDefault="0084792F" w:rsidP="00623151">
      <w:pPr>
        <w:pStyle w:val="NoSpacing"/>
        <w:ind w:left="2160" w:hanging="2160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011"/>
        <w:gridCol w:w="2959"/>
        <w:gridCol w:w="2886"/>
      </w:tblGrid>
      <w:tr w:rsidR="00083C24" w14:paraId="7B7CEB40" w14:textId="77777777" w:rsidTr="0084792F">
        <w:tc>
          <w:tcPr>
            <w:tcW w:w="3116" w:type="dxa"/>
          </w:tcPr>
          <w:p w14:paraId="3CB8CB15" w14:textId="77777777" w:rsidR="0084792F" w:rsidRDefault="00083C24" w:rsidP="00623151">
            <w:pPr>
              <w:pStyle w:val="NoSpacing"/>
            </w:pPr>
            <w:r>
              <w:t>CATEGORIES</w:t>
            </w:r>
          </w:p>
        </w:tc>
        <w:tc>
          <w:tcPr>
            <w:tcW w:w="3117" w:type="dxa"/>
          </w:tcPr>
          <w:p w14:paraId="1853C537" w14:textId="77777777" w:rsidR="0084792F" w:rsidRDefault="00083C24" w:rsidP="00623151">
            <w:pPr>
              <w:pStyle w:val="NoSpacing"/>
            </w:pPr>
            <w:r>
              <w:t>AMOUNT</w:t>
            </w:r>
          </w:p>
        </w:tc>
        <w:tc>
          <w:tcPr>
            <w:tcW w:w="3117" w:type="dxa"/>
          </w:tcPr>
          <w:p w14:paraId="60C187A0" w14:textId="77777777" w:rsidR="0084792F" w:rsidRDefault="00083C24" w:rsidP="00623151">
            <w:pPr>
              <w:pStyle w:val="NoSpacing"/>
            </w:pPr>
            <w:r>
              <w:t>CHURCH CONTRIBUTION</w:t>
            </w:r>
          </w:p>
        </w:tc>
      </w:tr>
      <w:tr w:rsidR="00083C24" w14:paraId="4CF29AA6" w14:textId="77777777" w:rsidTr="0084792F">
        <w:tc>
          <w:tcPr>
            <w:tcW w:w="3116" w:type="dxa"/>
          </w:tcPr>
          <w:p w14:paraId="0259E632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4DE0CE07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444CAF6C" w14:textId="77777777" w:rsidR="0084792F" w:rsidRDefault="0084792F" w:rsidP="00623151">
            <w:pPr>
              <w:pStyle w:val="NoSpacing"/>
            </w:pPr>
          </w:p>
        </w:tc>
      </w:tr>
      <w:tr w:rsidR="00083C24" w14:paraId="65216346" w14:textId="77777777" w:rsidTr="0084792F">
        <w:tc>
          <w:tcPr>
            <w:tcW w:w="3116" w:type="dxa"/>
          </w:tcPr>
          <w:p w14:paraId="1223B909" w14:textId="77777777" w:rsidR="0084792F" w:rsidRDefault="00083C24" w:rsidP="00623151">
            <w:pPr>
              <w:pStyle w:val="NoSpacing"/>
            </w:pPr>
            <w:r>
              <w:t>MDMBA ANNUAL SESSION</w:t>
            </w:r>
          </w:p>
        </w:tc>
        <w:tc>
          <w:tcPr>
            <w:tcW w:w="3117" w:type="dxa"/>
          </w:tcPr>
          <w:p w14:paraId="7F7E42DE" w14:textId="64B1A423" w:rsidR="0084792F" w:rsidRDefault="00083C24" w:rsidP="00970BB0">
            <w:pPr>
              <w:pStyle w:val="NoSpacing"/>
            </w:pPr>
            <w:r>
              <w:t>$1.00</w:t>
            </w:r>
            <w:r w:rsidR="009A612F">
              <w:t xml:space="preserve"> per </w:t>
            </w:r>
            <w:r>
              <w:t>MEMBER</w:t>
            </w:r>
            <w:r w:rsidR="00970BB0" w:rsidRPr="00970BB0">
              <w:rPr>
                <w:color w:val="FF0000"/>
              </w:rPr>
              <w:t>*REQUIRED</w:t>
            </w:r>
          </w:p>
        </w:tc>
        <w:tc>
          <w:tcPr>
            <w:tcW w:w="3117" w:type="dxa"/>
          </w:tcPr>
          <w:p w14:paraId="29D82C1F" w14:textId="5A9AACFB" w:rsidR="0084792F" w:rsidRPr="0082394C" w:rsidRDefault="0082394C" w:rsidP="00623151">
            <w:pPr>
              <w:pStyle w:val="NoSpacing"/>
              <w:rPr>
                <w:color w:val="5B9BD5" w:themeColor="accent1"/>
              </w:rPr>
            </w:pPr>
            <w:r w:rsidRPr="00D666CC">
              <w:t>$</w:t>
            </w:r>
          </w:p>
        </w:tc>
      </w:tr>
      <w:tr w:rsidR="00083C24" w14:paraId="4DA5BD95" w14:textId="77777777" w:rsidTr="0084792F">
        <w:tc>
          <w:tcPr>
            <w:tcW w:w="3116" w:type="dxa"/>
          </w:tcPr>
          <w:p w14:paraId="4CEA4F3E" w14:textId="77777777" w:rsidR="0084792F" w:rsidRDefault="00083C24" w:rsidP="00623151">
            <w:pPr>
              <w:pStyle w:val="NoSpacing"/>
            </w:pPr>
            <w:r>
              <w:t>BUILDING MAINTANCE</w:t>
            </w:r>
          </w:p>
        </w:tc>
        <w:tc>
          <w:tcPr>
            <w:tcW w:w="3117" w:type="dxa"/>
          </w:tcPr>
          <w:p w14:paraId="53EEDD0E" w14:textId="78F96A7B" w:rsidR="0084792F" w:rsidRDefault="00083C24" w:rsidP="00623151">
            <w:pPr>
              <w:pStyle w:val="NoSpacing"/>
            </w:pPr>
            <w:r>
              <w:t>STANDARD</w:t>
            </w:r>
            <w:r w:rsidR="00253E85" w:rsidRPr="00253E85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0DA352A2" w14:textId="18971617" w:rsidR="00083C24" w:rsidRPr="00DF45F2" w:rsidRDefault="00083C24" w:rsidP="00623151">
            <w:pPr>
              <w:pStyle w:val="NoSpacing"/>
              <w:rPr>
                <w:color w:val="FF0000"/>
              </w:rPr>
            </w:pPr>
            <w:r>
              <w:t>$400.00</w:t>
            </w:r>
            <w:r w:rsidR="00DF45F2">
              <w:rPr>
                <w:color w:val="FF0000"/>
              </w:rPr>
              <w:t>*</w:t>
            </w:r>
          </w:p>
        </w:tc>
      </w:tr>
      <w:tr w:rsidR="00083C24" w14:paraId="769BAC10" w14:textId="77777777" w:rsidTr="0084792F">
        <w:tc>
          <w:tcPr>
            <w:tcW w:w="3116" w:type="dxa"/>
          </w:tcPr>
          <w:p w14:paraId="6A66E7D3" w14:textId="77777777" w:rsidR="0084792F" w:rsidRDefault="00083C24" w:rsidP="00623151">
            <w:pPr>
              <w:pStyle w:val="NoSpacing"/>
            </w:pPr>
            <w:r>
              <w:t>EWY INSTITUTE</w:t>
            </w:r>
          </w:p>
        </w:tc>
        <w:tc>
          <w:tcPr>
            <w:tcW w:w="3117" w:type="dxa"/>
          </w:tcPr>
          <w:p w14:paraId="08D87CAC" w14:textId="0740A79C" w:rsidR="0084792F" w:rsidRDefault="00083C24" w:rsidP="00623151">
            <w:pPr>
              <w:pStyle w:val="NoSpacing"/>
            </w:pPr>
            <w:r>
              <w:t>ANNUAL</w:t>
            </w:r>
            <w:r w:rsidR="00AC5283">
              <w:t xml:space="preserve"> Maintenance assessment</w:t>
            </w:r>
          </w:p>
        </w:tc>
        <w:tc>
          <w:tcPr>
            <w:tcW w:w="3117" w:type="dxa"/>
          </w:tcPr>
          <w:p w14:paraId="74337EFD" w14:textId="77371E5C" w:rsidR="0084792F" w:rsidRDefault="00083C24" w:rsidP="00623151">
            <w:pPr>
              <w:pStyle w:val="NoSpacing"/>
            </w:pPr>
            <w:proofErr w:type="gramStart"/>
            <w:r>
              <w:t>$</w:t>
            </w:r>
            <w:r w:rsidR="00DF45F2">
              <w:t xml:space="preserve">  </w:t>
            </w:r>
            <w:r>
              <w:t>50.00</w:t>
            </w:r>
            <w:proofErr w:type="gramEnd"/>
            <w:r w:rsidR="00DF45F2" w:rsidRPr="00DF45F2">
              <w:rPr>
                <w:color w:val="FF0000"/>
              </w:rPr>
              <w:t>*</w:t>
            </w:r>
          </w:p>
        </w:tc>
      </w:tr>
      <w:tr w:rsidR="00083C24" w14:paraId="6F100D8A" w14:textId="77777777" w:rsidTr="0084792F">
        <w:tc>
          <w:tcPr>
            <w:tcW w:w="3116" w:type="dxa"/>
          </w:tcPr>
          <w:p w14:paraId="4D24E144" w14:textId="77777777" w:rsidR="0084792F" w:rsidRDefault="00083C24" w:rsidP="00623151">
            <w:pPr>
              <w:pStyle w:val="NoSpacing"/>
            </w:pPr>
            <w:r>
              <w:t>MINISTERS &amp; DEACONS UNION</w:t>
            </w:r>
          </w:p>
        </w:tc>
        <w:tc>
          <w:tcPr>
            <w:tcW w:w="3117" w:type="dxa"/>
          </w:tcPr>
          <w:p w14:paraId="1AE2C67F" w14:textId="1376E054" w:rsidR="0084792F" w:rsidRDefault="00083C24" w:rsidP="00623151">
            <w:pPr>
              <w:pStyle w:val="NoSpacing"/>
            </w:pPr>
            <w:r>
              <w:t>$25.00/QUARTER</w:t>
            </w:r>
            <w:r w:rsidR="00253E85" w:rsidRPr="00253E85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08E5B2FB" w14:textId="18949D7F" w:rsidR="0084792F" w:rsidRDefault="00083C24" w:rsidP="00623151">
            <w:pPr>
              <w:pStyle w:val="NoSpacing"/>
            </w:pPr>
            <w:r>
              <w:t>$100.00</w:t>
            </w:r>
            <w:r w:rsidR="00DF45F2" w:rsidRPr="00DF45F2">
              <w:rPr>
                <w:color w:val="FF0000"/>
              </w:rPr>
              <w:t>*</w:t>
            </w:r>
          </w:p>
        </w:tc>
      </w:tr>
      <w:tr w:rsidR="00083C24" w14:paraId="1EBAC671" w14:textId="77777777" w:rsidTr="0084792F">
        <w:tc>
          <w:tcPr>
            <w:tcW w:w="3116" w:type="dxa"/>
          </w:tcPr>
          <w:p w14:paraId="55E4567A" w14:textId="77777777" w:rsidR="0084792F" w:rsidRDefault="00083C24" w:rsidP="00623151">
            <w:pPr>
              <w:pStyle w:val="NoSpacing"/>
            </w:pPr>
            <w:r>
              <w:t>USHERS UNION</w:t>
            </w:r>
          </w:p>
        </w:tc>
        <w:tc>
          <w:tcPr>
            <w:tcW w:w="3117" w:type="dxa"/>
          </w:tcPr>
          <w:p w14:paraId="33D65D2A" w14:textId="5288C2DE" w:rsidR="0084792F" w:rsidRDefault="00083C24" w:rsidP="00623151">
            <w:pPr>
              <w:pStyle w:val="NoSpacing"/>
            </w:pPr>
            <w:r>
              <w:t>$25.</w:t>
            </w:r>
            <w:r w:rsidR="00970BB0">
              <w:t>0</w:t>
            </w:r>
            <w:r>
              <w:t>0/QUARTER</w:t>
            </w:r>
            <w:r w:rsidR="00253E85" w:rsidRPr="00253E85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41C0DBBD" w14:textId="186ABE2C" w:rsidR="00083C24" w:rsidRDefault="00083C24" w:rsidP="00623151">
            <w:pPr>
              <w:pStyle w:val="NoSpacing"/>
            </w:pPr>
            <w:r>
              <w:t>$100.00</w:t>
            </w:r>
            <w:r w:rsidR="00DF45F2" w:rsidRPr="00DF45F2">
              <w:rPr>
                <w:color w:val="FF0000"/>
              </w:rPr>
              <w:t>*</w:t>
            </w:r>
          </w:p>
        </w:tc>
      </w:tr>
      <w:tr w:rsidR="00083C24" w14:paraId="4FF595F1" w14:textId="77777777" w:rsidTr="0084792F">
        <w:tc>
          <w:tcPr>
            <w:tcW w:w="3116" w:type="dxa"/>
          </w:tcPr>
          <w:p w14:paraId="7E5B9C49" w14:textId="77777777" w:rsidR="0084792F" w:rsidRDefault="00083C24" w:rsidP="00623151">
            <w:pPr>
              <w:pStyle w:val="NoSpacing"/>
            </w:pPr>
            <w:r>
              <w:t>USHERS ANNUAL</w:t>
            </w:r>
          </w:p>
        </w:tc>
        <w:tc>
          <w:tcPr>
            <w:tcW w:w="3117" w:type="dxa"/>
          </w:tcPr>
          <w:p w14:paraId="1B87A86A" w14:textId="63A89C02" w:rsidR="0084792F" w:rsidRDefault="00083C24" w:rsidP="00623151">
            <w:pPr>
              <w:pStyle w:val="NoSpacing"/>
            </w:pPr>
            <w:r>
              <w:t>$25.00</w:t>
            </w:r>
            <w:r w:rsidR="00253E85" w:rsidRPr="00253E85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3E54A2C8" w14:textId="520E57D4" w:rsidR="00083C24" w:rsidRPr="00DF45F2" w:rsidRDefault="00083C24" w:rsidP="00623151">
            <w:pPr>
              <w:pStyle w:val="NoSpacing"/>
              <w:rPr>
                <w:color w:val="FF0000"/>
              </w:rPr>
            </w:pPr>
            <w:proofErr w:type="gramStart"/>
            <w:r>
              <w:t>$</w:t>
            </w:r>
            <w:r w:rsidR="00DF45F2">
              <w:t xml:space="preserve">  </w:t>
            </w:r>
            <w:r>
              <w:t>25.00</w:t>
            </w:r>
            <w:proofErr w:type="gramEnd"/>
            <w:r w:rsidR="00DF45F2">
              <w:rPr>
                <w:color w:val="FF0000"/>
              </w:rPr>
              <w:t>*</w:t>
            </w:r>
          </w:p>
        </w:tc>
      </w:tr>
      <w:tr w:rsidR="00083C24" w14:paraId="2C900151" w14:textId="77777777" w:rsidTr="0084792F">
        <w:tc>
          <w:tcPr>
            <w:tcW w:w="3116" w:type="dxa"/>
          </w:tcPr>
          <w:p w14:paraId="1B861CBD" w14:textId="77777777" w:rsidR="0084792F" w:rsidRDefault="00083C24" w:rsidP="00623151">
            <w:pPr>
              <w:pStyle w:val="NoSpacing"/>
            </w:pPr>
            <w:r>
              <w:t>CONGRESS OF C EDU.</w:t>
            </w:r>
          </w:p>
        </w:tc>
        <w:tc>
          <w:tcPr>
            <w:tcW w:w="3117" w:type="dxa"/>
          </w:tcPr>
          <w:p w14:paraId="03093E81" w14:textId="557FAB00" w:rsidR="0084792F" w:rsidRDefault="00083C24" w:rsidP="00623151">
            <w:pPr>
              <w:pStyle w:val="NoSpacing"/>
            </w:pPr>
            <w:r>
              <w:t>$1.00</w:t>
            </w:r>
            <w:r w:rsidR="009A612F">
              <w:t xml:space="preserve"> </w:t>
            </w:r>
            <w:r w:rsidR="00DF45F2">
              <w:rPr>
                <w:color w:val="FF0000"/>
              </w:rPr>
              <w:t>*</w:t>
            </w:r>
            <w:r w:rsidR="009A612F" w:rsidRPr="009A612F">
              <w:rPr>
                <w:color w:val="FF0000"/>
              </w:rPr>
              <w:t xml:space="preserve">per </w:t>
            </w:r>
            <w:r w:rsidR="00C013F9">
              <w:rPr>
                <w:color w:val="FF0000"/>
              </w:rPr>
              <w:t>member</w:t>
            </w:r>
            <w:r w:rsidR="009A612F" w:rsidRPr="009A612F">
              <w:rPr>
                <w:color w:val="FF0000"/>
              </w:rPr>
              <w:t xml:space="preserve"> </w:t>
            </w:r>
          </w:p>
        </w:tc>
        <w:tc>
          <w:tcPr>
            <w:tcW w:w="3117" w:type="dxa"/>
          </w:tcPr>
          <w:p w14:paraId="14AF850D" w14:textId="4DF3F537" w:rsidR="0084792F" w:rsidRPr="00D666CC" w:rsidRDefault="0082394C" w:rsidP="00623151">
            <w:pPr>
              <w:pStyle w:val="NoSpacing"/>
            </w:pPr>
            <w:r w:rsidRPr="00D666CC">
              <w:t>$</w:t>
            </w:r>
          </w:p>
        </w:tc>
      </w:tr>
      <w:tr w:rsidR="00083C24" w14:paraId="29886566" w14:textId="77777777" w:rsidTr="0084792F">
        <w:tc>
          <w:tcPr>
            <w:tcW w:w="3116" w:type="dxa"/>
          </w:tcPr>
          <w:p w14:paraId="2B8F56BF" w14:textId="77777777" w:rsidR="0084792F" w:rsidRDefault="00083C24" w:rsidP="00623151">
            <w:pPr>
              <w:pStyle w:val="NoSpacing"/>
            </w:pPr>
            <w:r>
              <w:t>MAKING</w:t>
            </w:r>
            <w:r w:rsidR="00EC4DCB">
              <w:t xml:space="preserve"> A DIFFERENC</w:t>
            </w:r>
            <w:r w:rsidR="00970BB0">
              <w:t>E</w:t>
            </w:r>
          </w:p>
        </w:tc>
        <w:tc>
          <w:tcPr>
            <w:tcW w:w="3117" w:type="dxa"/>
          </w:tcPr>
          <w:p w14:paraId="34FF9A74" w14:textId="4D92ECE6" w:rsidR="0084792F" w:rsidRDefault="00EC4DCB" w:rsidP="00623151">
            <w:pPr>
              <w:pStyle w:val="NoSpacing"/>
            </w:pPr>
            <w:r>
              <w:t>$1.0</w:t>
            </w:r>
            <w:r w:rsidR="009A612F">
              <w:t xml:space="preserve">0 </w:t>
            </w:r>
            <w:r w:rsidR="00DF45F2">
              <w:rPr>
                <w:color w:val="FF0000"/>
              </w:rPr>
              <w:t>*</w:t>
            </w:r>
            <w:r w:rsidR="009A612F" w:rsidRPr="009A612F">
              <w:rPr>
                <w:color w:val="FF0000"/>
              </w:rPr>
              <w:t>per</w:t>
            </w:r>
            <w:r w:rsidR="00C013F9">
              <w:rPr>
                <w:color w:val="FF0000"/>
              </w:rPr>
              <w:t xml:space="preserve"> member</w:t>
            </w:r>
          </w:p>
        </w:tc>
        <w:tc>
          <w:tcPr>
            <w:tcW w:w="3117" w:type="dxa"/>
          </w:tcPr>
          <w:p w14:paraId="4CD52F67" w14:textId="0AB15832" w:rsidR="0084792F" w:rsidRPr="00D666CC" w:rsidRDefault="0082394C" w:rsidP="00623151">
            <w:pPr>
              <w:pStyle w:val="NoSpacing"/>
            </w:pPr>
            <w:r w:rsidRPr="00D666CC">
              <w:t>$</w:t>
            </w:r>
          </w:p>
        </w:tc>
      </w:tr>
      <w:tr w:rsidR="00083C24" w14:paraId="67AFB177" w14:textId="77777777" w:rsidTr="0084792F">
        <w:tc>
          <w:tcPr>
            <w:tcW w:w="3116" w:type="dxa"/>
          </w:tcPr>
          <w:p w14:paraId="70A6D1DE" w14:textId="77777777" w:rsidR="0084792F" w:rsidRDefault="00970BB0" w:rsidP="00623151">
            <w:pPr>
              <w:pStyle w:val="NoSpacing"/>
            </w:pPr>
            <w:r>
              <w:t>WOMEN’S AUX. ANNUAL</w:t>
            </w:r>
          </w:p>
        </w:tc>
        <w:tc>
          <w:tcPr>
            <w:tcW w:w="3117" w:type="dxa"/>
          </w:tcPr>
          <w:p w14:paraId="4ACE2D5B" w14:textId="3E8D6379" w:rsidR="0084792F" w:rsidRPr="003C118F" w:rsidRDefault="00EC4DCB" w:rsidP="00623151">
            <w:pPr>
              <w:pStyle w:val="NoSpacing"/>
              <w:rPr>
                <w:color w:val="FF0000"/>
              </w:rPr>
            </w:pPr>
            <w:r>
              <w:t>$50.00</w:t>
            </w:r>
            <w:r w:rsidR="00DF45F2">
              <w:t xml:space="preserve"> per </w:t>
            </w:r>
            <w:r>
              <w:t>C</w:t>
            </w:r>
            <w:r w:rsidR="00DF45F2">
              <w:t>hurch</w:t>
            </w:r>
            <w:r w:rsidR="003C118F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62AED1B3" w14:textId="2AFE542D" w:rsidR="0084792F" w:rsidRPr="00D666CC" w:rsidRDefault="0082394C" w:rsidP="00623151">
            <w:pPr>
              <w:pStyle w:val="NoSpacing"/>
            </w:pPr>
            <w:r w:rsidRPr="00D666CC">
              <w:t xml:space="preserve">$ </w:t>
            </w:r>
            <w:r w:rsidR="004B4269">
              <w:t>50.00</w:t>
            </w:r>
            <w:r w:rsidRPr="00D666CC">
              <w:t xml:space="preserve"> </w:t>
            </w:r>
          </w:p>
        </w:tc>
      </w:tr>
      <w:tr w:rsidR="00083C24" w14:paraId="1042402D" w14:textId="77777777" w:rsidTr="0084792F">
        <w:tc>
          <w:tcPr>
            <w:tcW w:w="3116" w:type="dxa"/>
          </w:tcPr>
          <w:p w14:paraId="5A382295" w14:textId="77777777" w:rsidR="0084792F" w:rsidRDefault="00EC4DCB" w:rsidP="00623151">
            <w:pPr>
              <w:pStyle w:val="NoSpacing"/>
            </w:pPr>
            <w:r>
              <w:t>DOZ ANNUAL SESSION</w:t>
            </w:r>
          </w:p>
        </w:tc>
        <w:tc>
          <w:tcPr>
            <w:tcW w:w="3117" w:type="dxa"/>
          </w:tcPr>
          <w:p w14:paraId="36938DBD" w14:textId="512DDD11" w:rsidR="0084792F" w:rsidRDefault="00EC4DCB" w:rsidP="00623151">
            <w:pPr>
              <w:pStyle w:val="NoSpacing"/>
            </w:pPr>
            <w:r>
              <w:t>$25.00</w:t>
            </w:r>
            <w:r w:rsidR="00DF45F2">
              <w:t xml:space="preserve"> per Church</w:t>
            </w:r>
            <w:r w:rsidR="003C118F" w:rsidRPr="003C118F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55B15CCE" w14:textId="02B142EF" w:rsidR="0084792F" w:rsidRPr="00D666CC" w:rsidRDefault="0082394C" w:rsidP="00623151">
            <w:pPr>
              <w:pStyle w:val="NoSpacing"/>
            </w:pPr>
            <w:proofErr w:type="gramStart"/>
            <w:r w:rsidRPr="00D666CC">
              <w:t xml:space="preserve">$  </w:t>
            </w:r>
            <w:r w:rsidR="004B4269">
              <w:t>25</w:t>
            </w:r>
            <w:proofErr w:type="gramEnd"/>
            <w:r w:rsidR="004B4269">
              <w:t>.00</w:t>
            </w:r>
          </w:p>
        </w:tc>
      </w:tr>
      <w:tr w:rsidR="00083C24" w14:paraId="27CA9B5C" w14:textId="77777777" w:rsidTr="0084792F">
        <w:tc>
          <w:tcPr>
            <w:tcW w:w="3116" w:type="dxa"/>
          </w:tcPr>
          <w:p w14:paraId="58A4C30E" w14:textId="77777777" w:rsidR="0084792F" w:rsidRDefault="00EC4DCB" w:rsidP="00623151">
            <w:pPr>
              <w:pStyle w:val="NoSpacing"/>
            </w:pPr>
            <w:r>
              <w:t>DOZ MID-YEAR</w:t>
            </w:r>
          </w:p>
        </w:tc>
        <w:tc>
          <w:tcPr>
            <w:tcW w:w="3117" w:type="dxa"/>
          </w:tcPr>
          <w:p w14:paraId="43DBDF94" w14:textId="6786B349" w:rsidR="0084792F" w:rsidRDefault="00EC4DCB" w:rsidP="00623151">
            <w:pPr>
              <w:pStyle w:val="NoSpacing"/>
            </w:pPr>
            <w:r>
              <w:t>$25.00</w:t>
            </w:r>
            <w:r w:rsidR="00DF45F2">
              <w:t xml:space="preserve"> per Church</w:t>
            </w:r>
            <w:r w:rsidR="003C118F" w:rsidRPr="003C118F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651D1564" w14:textId="0F9E76F2" w:rsidR="0084792F" w:rsidRPr="00D666CC" w:rsidRDefault="0082394C" w:rsidP="00623151">
            <w:pPr>
              <w:pStyle w:val="NoSpacing"/>
            </w:pPr>
            <w:proofErr w:type="gramStart"/>
            <w:r w:rsidRPr="00D666CC">
              <w:t xml:space="preserve">$  </w:t>
            </w:r>
            <w:r w:rsidR="004B4269">
              <w:t>25</w:t>
            </w:r>
            <w:proofErr w:type="gramEnd"/>
            <w:r w:rsidR="004B4269">
              <w:t>.00</w:t>
            </w:r>
          </w:p>
        </w:tc>
      </w:tr>
      <w:tr w:rsidR="00083C24" w14:paraId="16E83D08" w14:textId="77777777" w:rsidTr="0084792F">
        <w:tc>
          <w:tcPr>
            <w:tcW w:w="3116" w:type="dxa"/>
          </w:tcPr>
          <w:p w14:paraId="22B6DFD5" w14:textId="16D899CF" w:rsidR="0084792F" w:rsidRDefault="00EC4DCB" w:rsidP="00623151">
            <w:pPr>
              <w:pStyle w:val="NoSpacing"/>
            </w:pPr>
            <w:r>
              <w:t>YOUTH</w:t>
            </w:r>
            <w:r w:rsidR="006661CF">
              <w:t xml:space="preserve"> MINISTRY</w:t>
            </w:r>
            <w:r>
              <w:t xml:space="preserve"> </w:t>
            </w:r>
          </w:p>
        </w:tc>
        <w:tc>
          <w:tcPr>
            <w:tcW w:w="3117" w:type="dxa"/>
          </w:tcPr>
          <w:p w14:paraId="5CB5A5D3" w14:textId="3598D6C1" w:rsidR="00EC4DCB" w:rsidRDefault="00EC4DCB" w:rsidP="00623151">
            <w:pPr>
              <w:pStyle w:val="NoSpacing"/>
            </w:pPr>
            <w:r>
              <w:t>$25.00</w:t>
            </w:r>
            <w:r w:rsidR="00DF45F2">
              <w:t xml:space="preserve"> per Church</w:t>
            </w:r>
            <w:r w:rsidR="003C118F" w:rsidRPr="003C118F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3FA77960" w14:textId="605ED2F5" w:rsidR="0084792F" w:rsidRPr="004B4269" w:rsidRDefault="007007D9" w:rsidP="00623151">
            <w:pPr>
              <w:pStyle w:val="NoSpacing"/>
            </w:pPr>
            <w:proofErr w:type="gramStart"/>
            <w:r w:rsidRPr="004B4269">
              <w:t>$</w:t>
            </w:r>
            <w:r w:rsidR="004B4269">
              <w:t xml:space="preserve">  </w:t>
            </w:r>
            <w:r w:rsidR="004B4269" w:rsidRPr="004B4269">
              <w:t>25</w:t>
            </w:r>
            <w:proofErr w:type="gramEnd"/>
            <w:r w:rsidR="004B4269" w:rsidRPr="004B4269">
              <w:t>.00</w:t>
            </w:r>
          </w:p>
        </w:tc>
      </w:tr>
      <w:tr w:rsidR="00083C24" w14:paraId="63248EE4" w14:textId="77777777" w:rsidTr="0084792F">
        <w:tc>
          <w:tcPr>
            <w:tcW w:w="3116" w:type="dxa"/>
          </w:tcPr>
          <w:p w14:paraId="667A179F" w14:textId="0E9AF776" w:rsidR="0084792F" w:rsidRDefault="00EC4DCB" w:rsidP="00623151">
            <w:pPr>
              <w:pStyle w:val="NoSpacing"/>
            </w:pPr>
            <w:r>
              <w:t>EMERGENCY/DISASTER RELIEF</w:t>
            </w:r>
          </w:p>
        </w:tc>
        <w:tc>
          <w:tcPr>
            <w:tcW w:w="3117" w:type="dxa"/>
          </w:tcPr>
          <w:p w14:paraId="74E9260B" w14:textId="59F0765B" w:rsidR="0084792F" w:rsidRDefault="00EC4DCB" w:rsidP="00623151">
            <w:pPr>
              <w:pStyle w:val="NoSpacing"/>
            </w:pPr>
            <w:r>
              <w:t>$100.00</w:t>
            </w:r>
            <w:r w:rsidR="00DF45F2">
              <w:t xml:space="preserve"> per </w:t>
            </w:r>
            <w:r>
              <w:t>C</w:t>
            </w:r>
            <w:r w:rsidR="00DF45F2">
              <w:t>hurch</w:t>
            </w:r>
            <w:r w:rsidR="00253E85" w:rsidRPr="00253E85">
              <w:rPr>
                <w:color w:val="FF0000"/>
              </w:rPr>
              <w:t>*</w:t>
            </w:r>
          </w:p>
        </w:tc>
        <w:tc>
          <w:tcPr>
            <w:tcW w:w="3117" w:type="dxa"/>
          </w:tcPr>
          <w:p w14:paraId="2F657ACB" w14:textId="0B4C428D" w:rsidR="0084792F" w:rsidRPr="00DF45F2" w:rsidRDefault="00EC4DCB" w:rsidP="00623151">
            <w:pPr>
              <w:pStyle w:val="NoSpacing"/>
              <w:rPr>
                <w:color w:val="FF0000"/>
              </w:rPr>
            </w:pPr>
            <w:r>
              <w:t>$100.00</w:t>
            </w:r>
            <w:r w:rsidR="00DF45F2">
              <w:rPr>
                <w:color w:val="FF0000"/>
              </w:rPr>
              <w:t>*</w:t>
            </w:r>
          </w:p>
        </w:tc>
      </w:tr>
      <w:tr w:rsidR="00083C24" w14:paraId="170FD35C" w14:textId="77777777" w:rsidTr="0084792F">
        <w:tc>
          <w:tcPr>
            <w:tcW w:w="3116" w:type="dxa"/>
          </w:tcPr>
          <w:p w14:paraId="0C8AB62B" w14:textId="77777777" w:rsidR="0084792F" w:rsidRDefault="00EC4DCB" w:rsidP="00623151">
            <w:pPr>
              <w:pStyle w:val="NoSpacing"/>
            </w:pPr>
            <w:r>
              <w:t>LOTT CAREY MISSIONS</w:t>
            </w:r>
          </w:p>
        </w:tc>
        <w:tc>
          <w:tcPr>
            <w:tcW w:w="3117" w:type="dxa"/>
          </w:tcPr>
          <w:p w14:paraId="407B5455" w14:textId="448142E9" w:rsidR="0084792F" w:rsidRDefault="0068182A" w:rsidP="00623151">
            <w:pPr>
              <w:pStyle w:val="NoSpacing"/>
            </w:pPr>
            <w:r>
              <w:t>Church’s Choice</w:t>
            </w:r>
            <w:r w:rsidR="005F274B">
              <w:t xml:space="preserve"> of Donation</w:t>
            </w:r>
          </w:p>
        </w:tc>
        <w:tc>
          <w:tcPr>
            <w:tcW w:w="3117" w:type="dxa"/>
          </w:tcPr>
          <w:p w14:paraId="565F0A02" w14:textId="51454F58" w:rsidR="0084792F" w:rsidRPr="00D666CC" w:rsidRDefault="0068182A" w:rsidP="00623151">
            <w:pPr>
              <w:pStyle w:val="NoSpacing"/>
            </w:pPr>
            <w:r w:rsidRPr="00D666CC">
              <w:t>$</w:t>
            </w:r>
          </w:p>
        </w:tc>
      </w:tr>
      <w:tr w:rsidR="00083C24" w14:paraId="7B028935" w14:textId="77777777" w:rsidTr="0084792F">
        <w:tc>
          <w:tcPr>
            <w:tcW w:w="3116" w:type="dxa"/>
          </w:tcPr>
          <w:p w14:paraId="552C21B9" w14:textId="77777777" w:rsidR="0084792F" w:rsidRDefault="00EC4DCB" w:rsidP="00623151">
            <w:pPr>
              <w:pStyle w:val="NoSpacing"/>
            </w:pPr>
            <w:r>
              <w:t>GBSC STATE MISSIONS</w:t>
            </w:r>
          </w:p>
        </w:tc>
        <w:tc>
          <w:tcPr>
            <w:tcW w:w="3117" w:type="dxa"/>
          </w:tcPr>
          <w:p w14:paraId="1916A3FB" w14:textId="5A379749" w:rsidR="0084792F" w:rsidRDefault="0068182A" w:rsidP="00623151">
            <w:pPr>
              <w:pStyle w:val="NoSpacing"/>
            </w:pPr>
            <w:r>
              <w:t>Church’s Choice</w:t>
            </w:r>
            <w:r w:rsidR="005F274B">
              <w:t xml:space="preserve"> of Donation</w:t>
            </w:r>
          </w:p>
        </w:tc>
        <w:tc>
          <w:tcPr>
            <w:tcW w:w="3117" w:type="dxa"/>
          </w:tcPr>
          <w:p w14:paraId="149D8BA2" w14:textId="781781F2" w:rsidR="0084792F" w:rsidRPr="00D666CC" w:rsidRDefault="0068182A" w:rsidP="00623151">
            <w:pPr>
              <w:pStyle w:val="NoSpacing"/>
            </w:pPr>
            <w:r w:rsidRPr="00D666CC">
              <w:t>$</w:t>
            </w:r>
          </w:p>
        </w:tc>
      </w:tr>
      <w:tr w:rsidR="00083C24" w14:paraId="1A695649" w14:textId="77777777" w:rsidTr="0084792F">
        <w:tc>
          <w:tcPr>
            <w:tcW w:w="3116" w:type="dxa"/>
          </w:tcPr>
          <w:p w14:paraId="2B56C1C6" w14:textId="482F3B9C" w:rsidR="00D253EA" w:rsidRPr="00D253EA" w:rsidRDefault="00EC4DCB" w:rsidP="00B56590">
            <w:pPr>
              <w:pStyle w:val="NoSpacing"/>
            </w:pPr>
            <w:r>
              <w:t>WBHFMC</w:t>
            </w:r>
            <w:r w:rsidR="00D253EA">
              <w:t>, Inc.</w:t>
            </w:r>
            <w:r>
              <w:t xml:space="preserve"> </w:t>
            </w:r>
            <w:r w:rsidR="00D253EA">
              <w:t>(</w:t>
            </w:r>
            <w:proofErr w:type="spellStart"/>
            <w:proofErr w:type="gramStart"/>
            <w:r w:rsidR="00D253EA">
              <w:t>LaMay</w:t>
            </w:r>
            <w:proofErr w:type="spellEnd"/>
            <w:r w:rsidR="00D253EA">
              <w:t>)</w:t>
            </w:r>
            <w:r w:rsidR="00B56590">
              <w:t xml:space="preserve">   </w:t>
            </w:r>
            <w:proofErr w:type="gramEnd"/>
            <w:r w:rsidR="00B56590">
              <w:t xml:space="preserve">           </w:t>
            </w:r>
          </w:p>
        </w:tc>
        <w:tc>
          <w:tcPr>
            <w:tcW w:w="3117" w:type="dxa"/>
          </w:tcPr>
          <w:p w14:paraId="3A5484CC" w14:textId="035A31EB" w:rsidR="0084792F" w:rsidRDefault="0068182A" w:rsidP="00623151">
            <w:pPr>
              <w:pStyle w:val="NoSpacing"/>
            </w:pPr>
            <w:r>
              <w:t>Church’s Choice</w:t>
            </w:r>
            <w:r w:rsidR="005F274B">
              <w:t xml:space="preserve"> of Donation</w:t>
            </w:r>
          </w:p>
        </w:tc>
        <w:tc>
          <w:tcPr>
            <w:tcW w:w="3117" w:type="dxa"/>
          </w:tcPr>
          <w:p w14:paraId="577764F8" w14:textId="570EA95C" w:rsidR="00D253EA" w:rsidRPr="00D666CC" w:rsidRDefault="0068182A" w:rsidP="00623151">
            <w:pPr>
              <w:pStyle w:val="NoSpacing"/>
            </w:pPr>
            <w:r w:rsidRPr="00D666CC">
              <w:t>$</w:t>
            </w:r>
            <w:r w:rsidR="00DF04D0" w:rsidRPr="00D666CC">
              <w:t xml:space="preserve"> </w:t>
            </w:r>
          </w:p>
        </w:tc>
      </w:tr>
      <w:tr w:rsidR="00153E06" w14:paraId="2AD4284F" w14:textId="77777777" w:rsidTr="0084792F">
        <w:tc>
          <w:tcPr>
            <w:tcW w:w="3116" w:type="dxa"/>
          </w:tcPr>
          <w:p w14:paraId="461EB8E9" w14:textId="3AB036D8" w:rsidR="00153E06" w:rsidRDefault="00153E06" w:rsidP="00B56590">
            <w:pPr>
              <w:pStyle w:val="NoSpacing"/>
            </w:pPr>
            <w:r>
              <w:t>WBHFMC (Johnson)</w:t>
            </w:r>
          </w:p>
        </w:tc>
        <w:tc>
          <w:tcPr>
            <w:tcW w:w="3117" w:type="dxa"/>
          </w:tcPr>
          <w:p w14:paraId="23A89179" w14:textId="224519FF" w:rsidR="00153E06" w:rsidRDefault="00153E06" w:rsidP="00623151">
            <w:pPr>
              <w:pStyle w:val="NoSpacing"/>
            </w:pPr>
            <w:r>
              <w:t>Church’s Choice of Donation</w:t>
            </w:r>
          </w:p>
        </w:tc>
        <w:tc>
          <w:tcPr>
            <w:tcW w:w="3117" w:type="dxa"/>
          </w:tcPr>
          <w:p w14:paraId="14E185BC" w14:textId="50030CE6" w:rsidR="00153E06" w:rsidRPr="00D666CC" w:rsidRDefault="00153E06" w:rsidP="00623151">
            <w:pPr>
              <w:pStyle w:val="NoSpacing"/>
            </w:pPr>
            <w:r>
              <w:t>$</w:t>
            </w:r>
          </w:p>
        </w:tc>
      </w:tr>
      <w:tr w:rsidR="00083C24" w14:paraId="5E43BFB3" w14:textId="77777777" w:rsidTr="0084792F">
        <w:tc>
          <w:tcPr>
            <w:tcW w:w="3116" w:type="dxa"/>
          </w:tcPr>
          <w:p w14:paraId="56200057" w14:textId="77777777" w:rsidR="0084792F" w:rsidRDefault="005C10D3" w:rsidP="00623151">
            <w:pPr>
              <w:pStyle w:val="NoSpacing"/>
            </w:pPr>
            <w:r>
              <w:t>OTHER/MISCELLANEOUS</w:t>
            </w:r>
          </w:p>
        </w:tc>
        <w:tc>
          <w:tcPr>
            <w:tcW w:w="3117" w:type="dxa"/>
          </w:tcPr>
          <w:p w14:paraId="24B9F0EF" w14:textId="5E493D45" w:rsidR="0084792F" w:rsidRDefault="0068182A" w:rsidP="00623151">
            <w:pPr>
              <w:pStyle w:val="NoSpacing"/>
            </w:pPr>
            <w:r>
              <w:t>Church’s Choice</w:t>
            </w:r>
            <w:r w:rsidR="005F274B">
              <w:t xml:space="preserve"> of Donation</w:t>
            </w:r>
          </w:p>
        </w:tc>
        <w:tc>
          <w:tcPr>
            <w:tcW w:w="3117" w:type="dxa"/>
          </w:tcPr>
          <w:p w14:paraId="0C5CC6D0" w14:textId="0C500BC1" w:rsidR="0084792F" w:rsidRDefault="0068182A" w:rsidP="00623151">
            <w:pPr>
              <w:pStyle w:val="NoSpacing"/>
            </w:pPr>
            <w:r>
              <w:t>$</w:t>
            </w:r>
          </w:p>
        </w:tc>
      </w:tr>
      <w:tr w:rsidR="00083C24" w14:paraId="5797FA2E" w14:textId="77777777" w:rsidTr="0084792F">
        <w:tc>
          <w:tcPr>
            <w:tcW w:w="3116" w:type="dxa"/>
          </w:tcPr>
          <w:p w14:paraId="681E2153" w14:textId="66320F52" w:rsidR="0084792F" w:rsidRDefault="001F4779" w:rsidP="00623151">
            <w:pPr>
              <w:pStyle w:val="NoSpacing"/>
            </w:pPr>
            <w:r>
              <w:t>SUB</w:t>
            </w:r>
            <w:r w:rsidR="005C10D3">
              <w:t>TOTAL CONTRIBUTIONS</w:t>
            </w:r>
          </w:p>
        </w:tc>
        <w:tc>
          <w:tcPr>
            <w:tcW w:w="3117" w:type="dxa"/>
          </w:tcPr>
          <w:p w14:paraId="66F14B2F" w14:textId="77777777" w:rsidR="0084792F" w:rsidRDefault="0084792F" w:rsidP="00623151">
            <w:pPr>
              <w:pStyle w:val="NoSpacing"/>
            </w:pPr>
          </w:p>
        </w:tc>
        <w:tc>
          <w:tcPr>
            <w:tcW w:w="3117" w:type="dxa"/>
          </w:tcPr>
          <w:p w14:paraId="51DE48B4" w14:textId="54C9492D" w:rsidR="0084792F" w:rsidRDefault="005C10D3" w:rsidP="00623151">
            <w:pPr>
              <w:pStyle w:val="NoSpacing"/>
            </w:pPr>
            <w:r>
              <w:t>$</w:t>
            </w:r>
          </w:p>
        </w:tc>
      </w:tr>
      <w:tr w:rsidR="001F4779" w14:paraId="55E8F4D9" w14:textId="77777777" w:rsidTr="0084792F">
        <w:tc>
          <w:tcPr>
            <w:tcW w:w="3116" w:type="dxa"/>
          </w:tcPr>
          <w:p w14:paraId="5D07ADA7" w14:textId="3A82F2FE" w:rsidR="001F4779" w:rsidRDefault="001F4779" w:rsidP="00623151">
            <w:pPr>
              <w:pStyle w:val="NoSpacing"/>
            </w:pPr>
            <w:r>
              <w:t>TOTAL CONTRIBUTIONS</w:t>
            </w:r>
          </w:p>
        </w:tc>
        <w:tc>
          <w:tcPr>
            <w:tcW w:w="3117" w:type="dxa"/>
          </w:tcPr>
          <w:p w14:paraId="0A9DD190" w14:textId="77777777" w:rsidR="001F4779" w:rsidRDefault="001F4779" w:rsidP="00623151">
            <w:pPr>
              <w:pStyle w:val="NoSpacing"/>
            </w:pPr>
          </w:p>
        </w:tc>
        <w:tc>
          <w:tcPr>
            <w:tcW w:w="3117" w:type="dxa"/>
          </w:tcPr>
          <w:p w14:paraId="637D3862" w14:textId="3C8FC48E" w:rsidR="001F4779" w:rsidRDefault="001F4779" w:rsidP="00623151">
            <w:pPr>
              <w:pStyle w:val="NoSpacing"/>
            </w:pPr>
            <w:r>
              <w:t>$</w:t>
            </w:r>
          </w:p>
        </w:tc>
      </w:tr>
    </w:tbl>
    <w:p w14:paraId="7C6599EA" w14:textId="77777777" w:rsidR="00BD46CA" w:rsidRDefault="00BD46CA" w:rsidP="005C10D3">
      <w:pPr>
        <w:pStyle w:val="NoSpacing"/>
      </w:pPr>
    </w:p>
    <w:p w14:paraId="71641820" w14:textId="5CB9050A" w:rsidR="008F7839" w:rsidRDefault="00BD46CA" w:rsidP="00623151">
      <w:pPr>
        <w:pStyle w:val="NoSpacing"/>
        <w:ind w:left="2160" w:hanging="2160"/>
      </w:pPr>
      <w:r>
        <w:t>**ALL CHURCHES ARE ASKED TO GIVE A LIBERAL DONATION FOR LOTT CAREY GLOBAL MINISTRIES</w:t>
      </w:r>
      <w:r w:rsidR="006E50B8">
        <w:t xml:space="preserve">, </w:t>
      </w:r>
      <w:r>
        <w:t>GBSC STATE</w:t>
      </w:r>
    </w:p>
    <w:p w14:paraId="60CE92BA" w14:textId="47F9958C" w:rsidR="00BD46CA" w:rsidRDefault="00BD46CA" w:rsidP="00623151">
      <w:pPr>
        <w:pStyle w:val="NoSpacing"/>
        <w:ind w:left="2160" w:hanging="2160"/>
      </w:pPr>
      <w:r>
        <w:t>MISSIONS</w:t>
      </w:r>
      <w:r w:rsidR="006E50B8">
        <w:t xml:space="preserve">, WBHFMC (of your choice). ALL OTHER FEES ARE </w:t>
      </w:r>
      <w:r w:rsidR="009D2DF4">
        <w:t xml:space="preserve">REQUIRED PER CHURCH AS </w:t>
      </w:r>
      <w:r w:rsidR="006E50B8">
        <w:t>STATED.</w:t>
      </w:r>
    </w:p>
    <w:p w14:paraId="79943F91" w14:textId="77777777" w:rsidR="00BD46CA" w:rsidRDefault="00BD46CA" w:rsidP="00623151">
      <w:pPr>
        <w:pStyle w:val="NoSpacing"/>
        <w:ind w:left="2160" w:hanging="2160"/>
      </w:pPr>
      <w:r>
        <w:t>COMPLETE THE QUOTA SUBMITTAL FORM (PRIOR TO THE MID-YEAR SESSION OF EACH CALENDAR YEAR)</w:t>
      </w:r>
    </w:p>
    <w:p w14:paraId="47579FFA" w14:textId="77777777" w:rsidR="00BD46CA" w:rsidRDefault="00BD46CA" w:rsidP="00623151">
      <w:pPr>
        <w:pStyle w:val="NoSpacing"/>
        <w:ind w:left="2160" w:hanging="2160"/>
      </w:pPr>
      <w:r>
        <w:t>MAKE CHECKS PAYABLE TO:  MIDDLE DISTRICT MISSIONARY BAPTIST ASSOCIATION INC.</w:t>
      </w:r>
    </w:p>
    <w:p w14:paraId="07A10EDE" w14:textId="77777777" w:rsidR="00BD46CA" w:rsidRDefault="00BD46CA" w:rsidP="00623151">
      <w:pPr>
        <w:pStyle w:val="NoSpacing"/>
        <w:ind w:left="2160" w:hanging="2160"/>
      </w:pPr>
      <w:r>
        <w:tab/>
      </w:r>
      <w:r>
        <w:tab/>
        <w:t>P O BOX 121 BURGAW, NORTH CAROLINA 28425</w:t>
      </w:r>
    </w:p>
    <w:p w14:paraId="254D4891" w14:textId="155517D9" w:rsidR="00BD46CA" w:rsidRDefault="00BD46CA" w:rsidP="00DF45F2">
      <w:pPr>
        <w:pStyle w:val="NoSpacing"/>
      </w:pPr>
      <w:r>
        <w:t>QUESTIONS:  CALL MRS. LENA HANSLEY AT (910) 2</w:t>
      </w:r>
      <w:r w:rsidR="006F7FBE">
        <w:t>85</w:t>
      </w:r>
      <w:r>
        <w:t>-7554</w:t>
      </w:r>
      <w:r w:rsidR="00971374">
        <w:t xml:space="preserve"> or DR. CATHY MATTHEWS AT (910) 231-0684</w:t>
      </w:r>
    </w:p>
    <w:p w14:paraId="2328830F" w14:textId="77777777" w:rsidR="00BD46CA" w:rsidRPr="002D6CD1" w:rsidRDefault="00BD46CA" w:rsidP="00623151">
      <w:pPr>
        <w:pStyle w:val="NoSpacing"/>
        <w:ind w:left="2160" w:hanging="2160"/>
        <w:rPr>
          <w:color w:val="FF0000"/>
        </w:rPr>
      </w:pPr>
    </w:p>
    <w:p w14:paraId="64388A73" w14:textId="77777777" w:rsidR="00BD46CA" w:rsidRDefault="00BD46CA" w:rsidP="00623151">
      <w:pPr>
        <w:pStyle w:val="NoSpacing"/>
        <w:ind w:left="2160" w:hanging="2160"/>
      </w:pPr>
      <w:r>
        <w:t>_______________________________</w:t>
      </w:r>
      <w:r>
        <w:tab/>
      </w:r>
      <w:r>
        <w:tab/>
        <w:t xml:space="preserve">___________________________ </w:t>
      </w:r>
      <w:r>
        <w:tab/>
        <w:t>_____________</w:t>
      </w:r>
    </w:p>
    <w:p w14:paraId="682439DD" w14:textId="77777777" w:rsidR="00BD46CA" w:rsidRDefault="00BD46CA" w:rsidP="00623151">
      <w:pPr>
        <w:pStyle w:val="NoSpacing"/>
        <w:ind w:left="2160" w:hanging="2160"/>
      </w:pPr>
      <w:r>
        <w:t>SIGNATURE OF PERSON</w:t>
      </w:r>
      <w:r w:rsidR="00D96B96">
        <w:t xml:space="preserve"> COMPLETING</w:t>
      </w:r>
      <w:r w:rsidR="00D96B96">
        <w:tab/>
      </w:r>
      <w:r w:rsidR="00D96B96">
        <w:tab/>
        <w:t>PRINTED NAME</w:t>
      </w:r>
      <w:r w:rsidR="00D96B96">
        <w:tab/>
      </w:r>
      <w:r w:rsidR="00D96B96">
        <w:tab/>
      </w:r>
      <w:r w:rsidR="00D96B96">
        <w:tab/>
      </w:r>
      <w:r w:rsidR="00D96B96">
        <w:tab/>
        <w:t>DATE</w:t>
      </w:r>
    </w:p>
    <w:sectPr w:rsidR="00BD46CA" w:rsidSect="005C1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09A"/>
    <w:rsid w:val="000131E1"/>
    <w:rsid w:val="0003350F"/>
    <w:rsid w:val="00054A2C"/>
    <w:rsid w:val="00083C24"/>
    <w:rsid w:val="000D04C9"/>
    <w:rsid w:val="00153E06"/>
    <w:rsid w:val="001D12F8"/>
    <w:rsid w:val="001F4779"/>
    <w:rsid w:val="00253E85"/>
    <w:rsid w:val="00276902"/>
    <w:rsid w:val="002D6CD1"/>
    <w:rsid w:val="003943B4"/>
    <w:rsid w:val="003C118F"/>
    <w:rsid w:val="004B4269"/>
    <w:rsid w:val="0059094D"/>
    <w:rsid w:val="005C10D3"/>
    <w:rsid w:val="005F274B"/>
    <w:rsid w:val="0062052D"/>
    <w:rsid w:val="00623151"/>
    <w:rsid w:val="0064374C"/>
    <w:rsid w:val="006661CF"/>
    <w:rsid w:val="0068182A"/>
    <w:rsid w:val="006E50B8"/>
    <w:rsid w:val="006F7FBE"/>
    <w:rsid w:val="007007D9"/>
    <w:rsid w:val="00781257"/>
    <w:rsid w:val="007B0E16"/>
    <w:rsid w:val="0080260C"/>
    <w:rsid w:val="0082394C"/>
    <w:rsid w:val="0084792F"/>
    <w:rsid w:val="0086209A"/>
    <w:rsid w:val="008F7839"/>
    <w:rsid w:val="00930188"/>
    <w:rsid w:val="00970BB0"/>
    <w:rsid w:val="00971374"/>
    <w:rsid w:val="009A612F"/>
    <w:rsid w:val="009C34C1"/>
    <w:rsid w:val="009D2DF4"/>
    <w:rsid w:val="009E35AE"/>
    <w:rsid w:val="00A14880"/>
    <w:rsid w:val="00A30FFA"/>
    <w:rsid w:val="00AC5283"/>
    <w:rsid w:val="00B56590"/>
    <w:rsid w:val="00B63BFD"/>
    <w:rsid w:val="00BD46CA"/>
    <w:rsid w:val="00BF19FB"/>
    <w:rsid w:val="00C013F9"/>
    <w:rsid w:val="00D253EA"/>
    <w:rsid w:val="00D666CC"/>
    <w:rsid w:val="00D96B96"/>
    <w:rsid w:val="00DF04D0"/>
    <w:rsid w:val="00DF45F2"/>
    <w:rsid w:val="00E92071"/>
    <w:rsid w:val="00EC4DCB"/>
    <w:rsid w:val="00F43CC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87646A6"/>
  <w15:docId w15:val="{8BD285F5-C998-4A70-993D-8D90DEB5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9A"/>
    <w:pPr>
      <w:spacing w:after="0" w:line="240" w:lineRule="auto"/>
    </w:pPr>
  </w:style>
  <w:style w:type="table" w:styleId="TableGrid">
    <w:name w:val="Table Grid"/>
    <w:basedOn w:val="TableNormal"/>
    <w:uiPriority w:val="39"/>
    <w:rsid w:val="006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Gainey</dc:creator>
  <cp:keywords/>
  <dc:description/>
  <cp:lastModifiedBy>Cathy Matthews</cp:lastModifiedBy>
  <cp:revision>18</cp:revision>
  <cp:lastPrinted>2022-02-17T15:02:00Z</cp:lastPrinted>
  <dcterms:created xsi:type="dcterms:W3CDTF">2020-12-12T14:30:00Z</dcterms:created>
  <dcterms:modified xsi:type="dcterms:W3CDTF">2022-02-18T22:43:00Z</dcterms:modified>
</cp:coreProperties>
</file>