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9C" w:rsidRDefault="00F2799C"/>
    <w:p w:rsidR="005F70E4" w:rsidRDefault="00A51C88">
      <w:bookmarkStart w:id="0" w:name="_GoBack"/>
      <w:bookmarkEnd w:id="0"/>
      <w:r>
        <w:rPr>
          <w:noProof/>
          <w:color w:val="auto"/>
          <w:kern w:val="0"/>
          <w:sz w:val="24"/>
          <w:szCs w:val="24"/>
        </w:rPr>
        <mc:AlternateContent>
          <mc:Choice Requires="wps">
            <w:drawing>
              <wp:anchor distT="0" distB="0" distL="114300" distR="114300" simplePos="0" relativeHeight="251667456" behindDoc="0" locked="0" layoutInCell="1" allowOverlap="1" wp14:anchorId="20F5DC85" wp14:editId="13199A29">
                <wp:simplePos x="0" y="0"/>
                <wp:positionH relativeFrom="column">
                  <wp:posOffset>23495</wp:posOffset>
                </wp:positionH>
                <wp:positionV relativeFrom="page">
                  <wp:posOffset>8848090</wp:posOffset>
                </wp:positionV>
                <wp:extent cx="7300595" cy="543560"/>
                <wp:effectExtent l="0" t="0" r="14605" b="27940"/>
                <wp:wrapNone/>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85pt;margin-top:696.7pt;width:574.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FjqAMAABcIAAAOAAAAZHJzL2Uyb0RvYy54bWysVV2PozYUfa/U/2D5sRLDdyDRMKsJgarS&#10;tl1ppuqzAyZYBUxtJ2R21f/ea/MRMquVqrZ5IDa+3HvOufbx44dr26ALFZLxLsHug4MR7Qpesu6U&#10;4N9ecyvGSCrSlaThHU3wG5X4w9P33z0O/Y56vOZNSQWCJJ3cDX2Ca6X6nW3LoqYtkQ+8px0sVly0&#10;RMFUnOxSkAGyt43tOc7GHrgoe8ELKiW8PYyL+MnkrypaqF+rSlKFmgQDNmWewjyP+mk/PZLdSZC+&#10;ZsUEg/wLFC1hHRRdUh2IIugs2FepWlYILnmlHgre2ryqWEENB2DjOu/YvNSkp4YLiCP7RSb5/6Ut&#10;frl8EoiVCQ4x6kgLLcoFpVpw5Bt5hl7uIOql/yQ0Qdl/5MUfEnSz71b0REIMOg4/8xLSkLPiRpJr&#10;JVr9JZBFV6P826I8vSpUwMvId5xwCxAKWAsDP9yY2jbZzV8XZ6l+pNxkIpePUo2dK2FkdC8n9K/Q&#10;5aptoIk/2MgLQg8N5m/q9BLmrsLc2EU1guf7IG8V5Hwjkb+KcSPnlgjAn2Z4pJ4RF9duggwjRPQx&#10;cYxMPZdaHo0fNHg1WCAFRGl+3wgGgDrY18Dn4PF/KiLgBLzf+wIj2PvHkWxPlMama+ghGhKsVcOo&#10;huMMiuiFll/oKzchSmMcA6DwJBlUvIUU5yMr9vTz+gM39sAH4IMomKqaPNtgxD8dw968HPmDkjOn&#10;VT4opEEargtwzXe1OTqes6Yxu6PpNJ2NH44KS96wUi9qJlKcjmkj0IWAM2T53vfyqeBdWMsU+FPD&#10;2gTHjv6N+GtKyqwrTRVFWDOOAUljukWN88wth00+Kay3u3GFL1tnm8VZHFiBt8mswDkcrOc8DaxN&#10;7kbhwT+k6cH9S4vvBrualSXtNPDZodzgnznA5JWjtywedUfwTodc/7KvdbDvYRj9gYvW8UbpOQ+d&#10;KPBjK4pC3wr8zLH2cZ5az6m72UTZPt1n7yhlRibY9sb+ocZ/YbVorlHxM7TtpS4HVDIJpu+HWw9O&#10;fMnA+r1obCQizQnurELBeRBc/c5UbQx3PpB3ysRpvIm9SZkl+yjE3Gw9W9o1cbtJBZtj3gjGObVZ&#10;6mtK7o68fAPjBAzGHeE2hUHNxWeMBriZEiz/PBNBMWp+6sD6t24Q6KvMTIIw8mAi1ivH9QrpCkiV&#10;YIXBbPQwVTCDT869YKcaKo1nvOPPYNgV075q8I2opgncPobJdFPq6209N1G3+/zpbwAAAP//AwBQ&#10;SwMEFAAGAAgAAAAhAHb8skzgAAAADAEAAA8AAABkcnMvZG93bnJldi54bWxMj81OwzAQhO9IvIO1&#10;SFwQtUsKoSFOhUBcKyg/Zyc2SYq9Tm23Td+ezQluszuj2W/L1egsO5gQe48S5jMBzGDjdY+thI/3&#10;l+t7YDEp1Mp6NBJOJsKqOj8rVaH9Ed/MYZNaRiUYCyWhS2koOI9NZ5yKMz8YJO/bB6cSjaHlOqgj&#10;lTvLb4S44071SBc6NZinzjQ/m72T8Hylt3X9+ZWJfP1qT/l2F9ZiJ+Xlxfj4ACyZMf2FYcIndKiI&#10;qfZ71JFZCVlOQVpny2wBbArMbydVk1rkSwG8Kvn/J6pfAAAA//8DAFBLAQItABQABgAIAAAAIQC2&#10;gziS/gAAAOEBAAATAAAAAAAAAAAAAAAAAAAAAABbQ29udGVudF9UeXBlc10ueG1sUEsBAi0AFAAG&#10;AAgAAAAhADj9If/WAAAAlAEAAAsAAAAAAAAAAAAAAAAALwEAAF9yZWxzLy5yZWxzUEsBAi0AFAAG&#10;AAgAAAAhAOPykWOoAwAAFwgAAA4AAAAAAAAAAAAAAAAALgIAAGRycy9lMm9Eb2MueG1sUEsBAi0A&#10;FAAGAAgAAAAhAHb8skzgAAAADAEAAA8AAAAAAAAAAAAAAAAAAgYAAGRycy9kb3ducmV2LnhtbFBL&#10;BQYAAAAABAAEAPMAAAAPBwAAAAA=&#10;" path="m2452,181c1828,74,942,,,170e" filled="f" fillcolor="#fffffe" strokecolor="#efb32f" strokeweight=".5pt">
                <v:stroke joinstyle="miter"/>
                <v:shadow color="#8c8682"/>
                <v:path arrowok="t" o:connecttype="custom" o:connectlocs="7300595,543560;0,510526" o:connectangles="0,0"/>
                <w10:wrap anchory="page"/>
              </v:shape>
            </w:pict>
          </mc:Fallback>
        </mc:AlternateContent>
      </w:r>
      <w:r>
        <w:rPr>
          <w:noProof/>
          <w:color w:val="auto"/>
          <w:kern w:val="0"/>
          <w:sz w:val="24"/>
          <w:szCs w:val="24"/>
        </w:rPr>
        <mc:AlternateContent>
          <mc:Choice Requires="wps">
            <w:drawing>
              <wp:anchor distT="36576" distB="36576" distL="36576" distR="36576" simplePos="0" relativeHeight="251649024" behindDoc="0" locked="0" layoutInCell="1" allowOverlap="1" wp14:anchorId="5B0B8C23" wp14:editId="650C033D">
                <wp:simplePos x="0" y="0"/>
                <wp:positionH relativeFrom="column">
                  <wp:posOffset>57150</wp:posOffset>
                </wp:positionH>
                <wp:positionV relativeFrom="page">
                  <wp:posOffset>5133975</wp:posOffset>
                </wp:positionV>
                <wp:extent cx="2162175" cy="382905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29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30CCA" w:rsidRDefault="00AD4F45" w:rsidP="00ED1100">
                            <w:pPr>
                              <w:widowControl w:val="0"/>
                              <w:spacing w:line="280" w:lineRule="exact"/>
                              <w:rPr>
                                <w:rFonts w:ascii="Arial" w:hAnsi="Arial" w:cs="Arial"/>
                                <w:color w:val="2E3640"/>
                                <w:spacing w:val="16"/>
                                <w:w w:val="90"/>
                                <w:sz w:val="16"/>
                                <w:szCs w:val="16"/>
                                <w:lang w:val="en"/>
                              </w:rPr>
                            </w:pPr>
                            <w:r w:rsidRPr="00191F7A">
                              <w:rPr>
                                <w:rFonts w:ascii="Arial" w:hAnsi="Arial" w:cs="Arial"/>
                                <w:b/>
                                <w:color w:val="2E3640"/>
                                <w:spacing w:val="16"/>
                                <w:w w:val="90"/>
                                <w:sz w:val="16"/>
                                <w:szCs w:val="16"/>
                                <w:lang w:val="en"/>
                              </w:rPr>
                              <w:t>DATABASE</w:t>
                            </w:r>
                            <w:r w:rsidR="00191F7A">
                              <w:rPr>
                                <w:rFonts w:ascii="Arial" w:hAnsi="Arial" w:cs="Arial"/>
                                <w:color w:val="2E3640"/>
                                <w:spacing w:val="16"/>
                                <w:w w:val="90"/>
                                <w:sz w:val="16"/>
                                <w:szCs w:val="16"/>
                                <w:lang w:val="en"/>
                              </w:rPr>
                              <w:t xml:space="preserve">- </w:t>
                            </w:r>
                            <w:r w:rsidR="00592A5D">
                              <w:rPr>
                                <w:rFonts w:ascii="Arial" w:hAnsi="Arial" w:cs="Arial"/>
                                <w:color w:val="2E3640"/>
                                <w:spacing w:val="16"/>
                                <w:w w:val="90"/>
                                <w:sz w:val="16"/>
                                <w:szCs w:val="16"/>
                                <w:lang w:val="en"/>
                              </w:rPr>
                              <w:t>Your business will be a</w:t>
                            </w:r>
                            <w:r w:rsidR="00191F7A">
                              <w:rPr>
                                <w:rFonts w:ascii="Arial" w:hAnsi="Arial" w:cs="Arial"/>
                                <w:color w:val="2E3640"/>
                                <w:spacing w:val="16"/>
                                <w:w w:val="90"/>
                                <w:sz w:val="16"/>
                                <w:szCs w:val="16"/>
                                <w:lang w:val="en"/>
                              </w:rPr>
                              <w:t xml:space="preserve">dded to </w:t>
                            </w:r>
                            <w:r w:rsidR="00592A5D">
                              <w:rPr>
                                <w:rFonts w:ascii="Arial" w:hAnsi="Arial" w:cs="Arial"/>
                                <w:color w:val="2E3640"/>
                                <w:spacing w:val="16"/>
                                <w:w w:val="90"/>
                                <w:sz w:val="16"/>
                                <w:szCs w:val="16"/>
                                <w:lang w:val="en"/>
                              </w:rPr>
                              <w:t xml:space="preserve">the </w:t>
                            </w:r>
                            <w:r w:rsidR="00191F7A">
                              <w:rPr>
                                <w:rFonts w:ascii="Arial" w:hAnsi="Arial" w:cs="Arial"/>
                                <w:color w:val="2E3640"/>
                                <w:spacing w:val="16"/>
                                <w:w w:val="90"/>
                                <w:sz w:val="16"/>
                                <w:szCs w:val="16"/>
                                <w:lang w:val="en"/>
                              </w:rPr>
                              <w:t>database, website listing, and recei</w:t>
                            </w:r>
                            <w:r w:rsidR="00592A5D">
                              <w:rPr>
                                <w:rFonts w:ascii="Arial" w:hAnsi="Arial" w:cs="Arial"/>
                                <w:color w:val="2E3640"/>
                                <w:spacing w:val="16"/>
                                <w:w w:val="90"/>
                                <w:sz w:val="16"/>
                                <w:szCs w:val="16"/>
                                <w:lang w:val="en"/>
                              </w:rPr>
                              <w:t xml:space="preserve">ve discounts to monthly mixers for </w:t>
                            </w:r>
                            <w:r w:rsidR="00130CCA" w:rsidRPr="00592A5D">
                              <w:rPr>
                                <w:rFonts w:ascii="Arial" w:hAnsi="Arial" w:cs="Arial"/>
                                <w:b/>
                                <w:color w:val="2E3640"/>
                                <w:spacing w:val="16"/>
                                <w:w w:val="90"/>
                                <w:sz w:val="16"/>
                                <w:szCs w:val="16"/>
                                <w:lang w:val="en"/>
                              </w:rPr>
                              <w:t>$75/YEAR</w:t>
                            </w:r>
                            <w:r w:rsidR="00130CCA">
                              <w:rPr>
                                <w:rFonts w:ascii="Arial" w:hAnsi="Arial" w:cs="Arial"/>
                                <w:color w:val="2E3640"/>
                                <w:spacing w:val="16"/>
                                <w:w w:val="90"/>
                                <w:sz w:val="16"/>
                                <w:szCs w:val="16"/>
                                <w:lang w:val="en"/>
                              </w:rPr>
                              <w:t xml:space="preserve"> </w:t>
                            </w:r>
                            <w:r w:rsidR="0013344E">
                              <w:rPr>
                                <w:rFonts w:ascii="Arial" w:hAnsi="Arial" w:cs="Arial"/>
                                <w:color w:val="2E3640"/>
                                <w:spacing w:val="16"/>
                                <w:w w:val="90"/>
                                <w:sz w:val="16"/>
                                <w:szCs w:val="16"/>
                                <w:lang w:val="en"/>
                              </w:rPr>
                              <w:t>OR</w:t>
                            </w:r>
                          </w:p>
                          <w:p w:rsidR="00130CCA" w:rsidRDefault="00191F7A" w:rsidP="00ED1100">
                            <w:pPr>
                              <w:widowControl w:val="0"/>
                              <w:spacing w:line="280" w:lineRule="exact"/>
                              <w:rPr>
                                <w:rFonts w:ascii="Arial" w:hAnsi="Arial" w:cs="Arial"/>
                                <w:color w:val="2E3640"/>
                                <w:w w:val="90"/>
                                <w:sz w:val="16"/>
                                <w:szCs w:val="16"/>
                                <w:lang w:val="en"/>
                              </w:rPr>
                            </w:pPr>
                            <w:proofErr w:type="gramStart"/>
                            <w:r w:rsidRPr="00A51C88">
                              <w:rPr>
                                <w:rFonts w:ascii="Arial" w:hAnsi="Arial" w:cs="Arial"/>
                                <w:b/>
                                <w:color w:val="2E3640"/>
                                <w:w w:val="90"/>
                                <w:sz w:val="16"/>
                                <w:szCs w:val="16"/>
                                <w:lang w:val="en"/>
                              </w:rPr>
                              <w:t>$15/MONTH</w:t>
                            </w:r>
                            <w:r>
                              <w:rPr>
                                <w:rFonts w:ascii="Arial" w:hAnsi="Arial" w:cs="Arial"/>
                                <w:color w:val="2E3640"/>
                                <w:w w:val="90"/>
                                <w:sz w:val="16"/>
                                <w:szCs w:val="16"/>
                                <w:lang w:val="en"/>
                              </w:rPr>
                              <w:t>-</w:t>
                            </w:r>
                            <w:r w:rsidR="00A51C88">
                              <w:rPr>
                                <w:rFonts w:ascii="Arial" w:hAnsi="Arial" w:cs="Arial"/>
                                <w:color w:val="2E3640"/>
                                <w:w w:val="90"/>
                                <w:sz w:val="16"/>
                                <w:szCs w:val="16"/>
                                <w:lang w:val="en"/>
                              </w:rPr>
                              <w:t xml:space="preserve"> </w:t>
                            </w:r>
                            <w:r w:rsidR="0013344E">
                              <w:rPr>
                                <w:rFonts w:ascii="Arial" w:hAnsi="Arial" w:cs="Arial"/>
                                <w:b/>
                                <w:color w:val="2E3640"/>
                                <w:w w:val="90"/>
                                <w:sz w:val="16"/>
                                <w:szCs w:val="16"/>
                                <w:lang w:val="en"/>
                              </w:rPr>
                              <w:t xml:space="preserve">For Aspiring </w:t>
                            </w:r>
                            <w:r w:rsidR="0013344E" w:rsidRPr="0013344E">
                              <w:rPr>
                                <w:rFonts w:ascii="Arial" w:hAnsi="Arial" w:cs="Arial"/>
                                <w:b/>
                                <w:color w:val="2E3640"/>
                                <w:w w:val="90"/>
                                <w:sz w:val="16"/>
                                <w:szCs w:val="16"/>
                                <w:lang w:val="en"/>
                              </w:rPr>
                              <w:t>Entrepreneurs</w:t>
                            </w:r>
                            <w:r w:rsidR="0013344E">
                              <w:rPr>
                                <w:rFonts w:ascii="Arial" w:hAnsi="Arial" w:cs="Arial"/>
                                <w:b/>
                                <w:color w:val="2E3640"/>
                                <w:w w:val="90"/>
                                <w:sz w:val="16"/>
                                <w:szCs w:val="16"/>
                                <w:lang w:val="en"/>
                              </w:rPr>
                              <w:t>*</w:t>
                            </w:r>
                            <w:r w:rsidR="00A51C88">
                              <w:rPr>
                                <w:rFonts w:ascii="Arial" w:hAnsi="Arial" w:cs="Arial"/>
                                <w:b/>
                                <w:color w:val="2E3640"/>
                                <w:w w:val="90"/>
                                <w:sz w:val="16"/>
                                <w:szCs w:val="16"/>
                                <w:lang w:val="en"/>
                              </w:rPr>
                              <w:t xml:space="preserve"> </w:t>
                            </w:r>
                            <w:r w:rsidR="0013344E" w:rsidRPr="0013344E">
                              <w:rPr>
                                <w:rFonts w:ascii="Arial" w:hAnsi="Arial" w:cs="Arial"/>
                                <w:b/>
                                <w:color w:val="2E3640"/>
                                <w:w w:val="90"/>
                                <w:sz w:val="16"/>
                                <w:szCs w:val="16"/>
                                <w:lang w:val="en"/>
                              </w:rPr>
                              <w:t>Only.</w:t>
                            </w:r>
                            <w:proofErr w:type="gramEnd"/>
                            <w:r w:rsidR="0013344E">
                              <w:rPr>
                                <w:rFonts w:ascii="Arial" w:hAnsi="Arial" w:cs="Arial"/>
                                <w:color w:val="2E3640"/>
                                <w:w w:val="90"/>
                                <w:sz w:val="16"/>
                                <w:szCs w:val="16"/>
                                <w:lang w:val="en"/>
                              </w:rPr>
                              <w:t xml:space="preserve"> </w:t>
                            </w:r>
                            <w:r w:rsidR="007E3CE6">
                              <w:rPr>
                                <w:rFonts w:ascii="Arial" w:hAnsi="Arial" w:cs="Arial"/>
                                <w:color w:val="2E3640"/>
                                <w:w w:val="90"/>
                                <w:sz w:val="16"/>
                                <w:szCs w:val="16"/>
                                <w:lang w:val="en"/>
                              </w:rPr>
                              <w:t>Get a</w:t>
                            </w:r>
                            <w:r w:rsidRPr="00592A5D">
                              <w:rPr>
                                <w:rFonts w:ascii="Arial" w:hAnsi="Arial" w:cs="Arial"/>
                                <w:color w:val="2E3640"/>
                                <w:w w:val="90"/>
                                <w:sz w:val="16"/>
                                <w:szCs w:val="16"/>
                                <w:lang w:val="en"/>
                              </w:rPr>
                              <w:t xml:space="preserve">dded to </w:t>
                            </w:r>
                            <w:r w:rsidR="007E3CE6">
                              <w:rPr>
                                <w:rFonts w:ascii="Arial" w:hAnsi="Arial" w:cs="Arial"/>
                                <w:color w:val="2E3640"/>
                                <w:w w:val="90"/>
                                <w:sz w:val="16"/>
                                <w:szCs w:val="16"/>
                                <w:lang w:val="en"/>
                              </w:rPr>
                              <w:t xml:space="preserve">the </w:t>
                            </w:r>
                            <w:r w:rsidRPr="00592A5D">
                              <w:rPr>
                                <w:rFonts w:ascii="Arial" w:hAnsi="Arial" w:cs="Arial"/>
                                <w:color w:val="2E3640"/>
                                <w:w w:val="90"/>
                                <w:sz w:val="16"/>
                                <w:szCs w:val="16"/>
                                <w:lang w:val="en"/>
                              </w:rPr>
                              <w:t xml:space="preserve">database, website listing, one free entry to </w:t>
                            </w:r>
                            <w:r w:rsidR="00701C5A">
                              <w:rPr>
                                <w:rFonts w:ascii="Arial" w:hAnsi="Arial" w:cs="Arial"/>
                                <w:color w:val="2E3640"/>
                                <w:w w:val="90"/>
                                <w:sz w:val="16"/>
                                <w:szCs w:val="16"/>
                                <w:lang w:val="en"/>
                              </w:rPr>
                              <w:t xml:space="preserve">an </w:t>
                            </w:r>
                            <w:r w:rsidRPr="00592A5D">
                              <w:rPr>
                                <w:rFonts w:ascii="Arial" w:hAnsi="Arial" w:cs="Arial"/>
                                <w:color w:val="2E3640"/>
                                <w:w w:val="90"/>
                                <w:sz w:val="16"/>
                                <w:szCs w:val="16"/>
                                <w:lang w:val="en"/>
                              </w:rPr>
                              <w:t>evening mixer, and discounts to other events.</w:t>
                            </w:r>
                          </w:p>
                          <w:p w:rsidR="00191F7A" w:rsidRDefault="00191F7A" w:rsidP="00ED1100">
                            <w:pPr>
                              <w:widowControl w:val="0"/>
                              <w:spacing w:line="280" w:lineRule="exact"/>
                              <w:rPr>
                                <w:rFonts w:ascii="Arial" w:hAnsi="Arial" w:cs="Arial"/>
                                <w:color w:val="2E3640"/>
                                <w:w w:val="90"/>
                                <w:sz w:val="16"/>
                                <w:szCs w:val="16"/>
                                <w:lang w:val="en"/>
                              </w:rPr>
                            </w:pPr>
                            <w:r w:rsidRPr="00A51C88">
                              <w:rPr>
                                <w:rFonts w:ascii="Arial" w:hAnsi="Arial" w:cs="Arial"/>
                                <w:b/>
                                <w:color w:val="2E3640"/>
                                <w:w w:val="90"/>
                                <w:sz w:val="16"/>
                                <w:szCs w:val="16"/>
                                <w:lang w:val="en"/>
                              </w:rPr>
                              <w:t>$25/MONTH</w:t>
                            </w:r>
                            <w:r>
                              <w:rPr>
                                <w:rFonts w:ascii="Arial" w:hAnsi="Arial" w:cs="Arial"/>
                                <w:color w:val="2E3640"/>
                                <w:w w:val="90"/>
                                <w:sz w:val="16"/>
                                <w:szCs w:val="16"/>
                                <w:lang w:val="en"/>
                              </w:rPr>
                              <w:t xml:space="preserve">- </w:t>
                            </w:r>
                            <w:r w:rsidR="007E3CE6">
                              <w:rPr>
                                <w:rFonts w:ascii="Arial" w:hAnsi="Arial" w:cs="Arial"/>
                                <w:color w:val="2E3640"/>
                                <w:w w:val="90"/>
                                <w:sz w:val="16"/>
                                <w:szCs w:val="16"/>
                                <w:lang w:val="en"/>
                              </w:rPr>
                              <w:t>Get a</w:t>
                            </w:r>
                            <w:r>
                              <w:rPr>
                                <w:rFonts w:ascii="Arial" w:hAnsi="Arial" w:cs="Arial"/>
                                <w:color w:val="2E3640"/>
                                <w:w w:val="90"/>
                                <w:sz w:val="16"/>
                                <w:szCs w:val="16"/>
                                <w:lang w:val="en"/>
                              </w:rPr>
                              <w:t xml:space="preserve">dded to </w:t>
                            </w:r>
                            <w:r w:rsidR="007E3CE6">
                              <w:rPr>
                                <w:rFonts w:ascii="Arial" w:hAnsi="Arial" w:cs="Arial"/>
                                <w:color w:val="2E3640"/>
                                <w:w w:val="90"/>
                                <w:sz w:val="16"/>
                                <w:szCs w:val="16"/>
                                <w:lang w:val="en"/>
                              </w:rPr>
                              <w:t xml:space="preserve">the </w:t>
                            </w:r>
                            <w:r>
                              <w:rPr>
                                <w:rFonts w:ascii="Arial" w:hAnsi="Arial" w:cs="Arial"/>
                                <w:color w:val="2E3640"/>
                                <w:w w:val="90"/>
                                <w:sz w:val="16"/>
                                <w:szCs w:val="16"/>
                                <w:lang w:val="en"/>
                              </w:rPr>
                              <w:t>database, website listing, free entry to both MYB monthl</w:t>
                            </w:r>
                            <w:r w:rsidR="00701C5A">
                              <w:rPr>
                                <w:rFonts w:ascii="Arial" w:hAnsi="Arial" w:cs="Arial"/>
                                <w:color w:val="2E3640"/>
                                <w:w w:val="90"/>
                                <w:sz w:val="16"/>
                                <w:szCs w:val="16"/>
                                <w:lang w:val="en"/>
                              </w:rPr>
                              <w:t>y events (evening mixer and l</w:t>
                            </w:r>
                            <w:r>
                              <w:rPr>
                                <w:rFonts w:ascii="Arial" w:hAnsi="Arial" w:cs="Arial"/>
                                <w:color w:val="2E3640"/>
                                <w:w w:val="90"/>
                                <w:sz w:val="16"/>
                                <w:szCs w:val="16"/>
                                <w:lang w:val="en"/>
                              </w:rPr>
                              <w:t>uncheon), and discounts to other events</w:t>
                            </w:r>
                          </w:p>
                          <w:p w:rsidR="00ED1100" w:rsidRDefault="00AD4F45" w:rsidP="0013344E">
                            <w:pPr>
                              <w:widowControl w:val="0"/>
                              <w:spacing w:line="280" w:lineRule="exact"/>
                              <w:rPr>
                                <w:rFonts w:ascii="Arial" w:hAnsi="Arial" w:cs="Arial"/>
                                <w:color w:val="2E3640"/>
                                <w:w w:val="90"/>
                                <w:sz w:val="16"/>
                                <w:szCs w:val="16"/>
                                <w:lang w:val="en"/>
                              </w:rPr>
                            </w:pPr>
                            <w:r w:rsidRPr="00191F7A">
                              <w:rPr>
                                <w:rFonts w:ascii="Arial" w:hAnsi="Arial" w:cs="Arial"/>
                                <w:b/>
                                <w:color w:val="2E3640"/>
                                <w:spacing w:val="16"/>
                                <w:w w:val="90"/>
                                <w:sz w:val="16"/>
                                <w:szCs w:val="16"/>
                                <w:lang w:val="en"/>
                              </w:rPr>
                              <w:t>PROFESSIONAL</w:t>
                            </w:r>
                            <w:r w:rsidR="00191F7A">
                              <w:rPr>
                                <w:rFonts w:ascii="Arial" w:hAnsi="Arial" w:cs="Arial"/>
                                <w:b/>
                                <w:color w:val="2E3640"/>
                                <w:spacing w:val="16"/>
                                <w:w w:val="90"/>
                                <w:sz w:val="16"/>
                                <w:szCs w:val="16"/>
                                <w:lang w:val="en"/>
                              </w:rPr>
                              <w:t xml:space="preserve">- </w:t>
                            </w:r>
                            <w:r w:rsidR="00736FB3">
                              <w:rPr>
                                <w:rFonts w:ascii="Arial" w:hAnsi="Arial" w:cs="Arial"/>
                                <w:color w:val="2E3640"/>
                                <w:spacing w:val="16"/>
                                <w:w w:val="90"/>
                                <w:sz w:val="16"/>
                                <w:szCs w:val="16"/>
                                <w:lang w:val="en"/>
                              </w:rPr>
                              <w:t>Get a</w:t>
                            </w:r>
                            <w:r w:rsidR="00191F7A">
                              <w:rPr>
                                <w:rFonts w:ascii="Arial" w:hAnsi="Arial" w:cs="Arial"/>
                                <w:color w:val="2E3640"/>
                                <w:spacing w:val="16"/>
                                <w:w w:val="90"/>
                                <w:sz w:val="16"/>
                                <w:szCs w:val="16"/>
                                <w:lang w:val="en"/>
                              </w:rPr>
                              <w:t>dded to</w:t>
                            </w:r>
                            <w:r w:rsidR="00736FB3">
                              <w:rPr>
                                <w:rFonts w:ascii="Arial" w:hAnsi="Arial" w:cs="Arial"/>
                                <w:color w:val="2E3640"/>
                                <w:spacing w:val="16"/>
                                <w:w w:val="90"/>
                                <w:sz w:val="16"/>
                                <w:szCs w:val="16"/>
                                <w:lang w:val="en"/>
                              </w:rPr>
                              <w:t xml:space="preserve"> the</w:t>
                            </w:r>
                            <w:r w:rsidR="00191F7A">
                              <w:rPr>
                                <w:rFonts w:ascii="Arial" w:hAnsi="Arial" w:cs="Arial"/>
                                <w:color w:val="2E3640"/>
                                <w:spacing w:val="16"/>
                                <w:w w:val="90"/>
                                <w:sz w:val="16"/>
                                <w:szCs w:val="16"/>
                                <w:lang w:val="en"/>
                              </w:rPr>
                              <w:t xml:space="preserve"> database, website listing &amp; logo or picture, free entry to both MY</w:t>
                            </w:r>
                            <w:r w:rsidR="00701C5A">
                              <w:rPr>
                                <w:rFonts w:ascii="Arial" w:hAnsi="Arial" w:cs="Arial"/>
                                <w:color w:val="2E3640"/>
                                <w:spacing w:val="16"/>
                                <w:w w:val="90"/>
                                <w:sz w:val="16"/>
                                <w:szCs w:val="16"/>
                                <w:lang w:val="en"/>
                              </w:rPr>
                              <w:t>B monthly events (evening mixer</w:t>
                            </w:r>
                            <w:r w:rsidR="00191F7A">
                              <w:rPr>
                                <w:rFonts w:ascii="Arial" w:hAnsi="Arial" w:cs="Arial"/>
                                <w:color w:val="2E3640"/>
                                <w:spacing w:val="16"/>
                                <w:w w:val="90"/>
                                <w:sz w:val="16"/>
                                <w:szCs w:val="16"/>
                                <w:lang w:val="en"/>
                              </w:rPr>
                              <w:t xml:space="preserve"> and luncheon), and discounts to other events. </w:t>
                            </w:r>
                            <w:r w:rsidR="00191F7A" w:rsidRPr="00A51C88">
                              <w:rPr>
                                <w:rFonts w:ascii="Arial" w:hAnsi="Arial" w:cs="Arial"/>
                                <w:b/>
                                <w:color w:val="2E3640"/>
                                <w:spacing w:val="16"/>
                                <w:w w:val="90"/>
                                <w:sz w:val="16"/>
                                <w:szCs w:val="16"/>
                                <w:lang w:val="en"/>
                              </w:rPr>
                              <w:t>$35/MONTH</w:t>
                            </w:r>
                          </w:p>
                          <w:p w:rsidR="0013344E" w:rsidRPr="0013344E" w:rsidRDefault="0013344E" w:rsidP="0013344E">
                            <w:pPr>
                              <w:widowControl w:val="0"/>
                              <w:spacing w:line="280" w:lineRule="exact"/>
                              <w:rPr>
                                <w:rFonts w:ascii="Arial" w:hAnsi="Arial" w:cs="Arial"/>
                                <w:color w:val="2E3640"/>
                                <w:w w:val="90"/>
                                <w:sz w:val="16"/>
                                <w:szCs w:val="16"/>
                                <w:lang w:val="en"/>
                              </w:rPr>
                            </w:pPr>
                            <w:r>
                              <w:rPr>
                                <w:rFonts w:ascii="Arial" w:hAnsi="Arial" w:cs="Arial"/>
                                <w:color w:val="2E3640"/>
                                <w:w w:val="90"/>
                                <w:sz w:val="16"/>
                                <w:szCs w:val="16"/>
                                <w:lang w:val="en"/>
                              </w:rPr>
                              <w:t>* Aspiring Entrepreneurs have not started</w:t>
                            </w:r>
                            <w:r w:rsidR="00A51C88">
                              <w:rPr>
                                <w:rFonts w:ascii="Arial" w:hAnsi="Arial" w:cs="Arial"/>
                                <w:color w:val="2E3640"/>
                                <w:w w:val="90"/>
                                <w:sz w:val="16"/>
                                <w:szCs w:val="16"/>
                                <w:lang w:val="en"/>
                              </w:rPr>
                              <w:t xml:space="preserve"> their business yet but wish to hav</w:t>
                            </w:r>
                            <w:r>
                              <w:rPr>
                                <w:rFonts w:ascii="Arial" w:hAnsi="Arial" w:cs="Arial"/>
                                <w:color w:val="2E3640"/>
                                <w:w w:val="90"/>
                                <w:sz w:val="16"/>
                                <w:szCs w:val="16"/>
                                <w:lang w:val="en"/>
                              </w:rPr>
                              <w:t xml:space="preserve">e access to resources and networking opportunities.  </w:t>
                            </w:r>
                          </w:p>
                          <w:p w:rsidR="00AD4F45" w:rsidRDefault="00AD4F45" w:rsidP="00ED1100">
                            <w:pPr>
                              <w:widowControl w:val="0"/>
                              <w:spacing w:line="280" w:lineRule="exact"/>
                              <w:rPr>
                                <w:rFonts w:ascii="Arial" w:hAnsi="Arial" w:cs="Arial"/>
                                <w:color w:val="FFFFFE"/>
                                <w:sz w:val="15"/>
                                <w:szCs w:val="15"/>
                                <w:lang w:val="en"/>
                              </w:rPr>
                            </w:pPr>
                          </w:p>
                          <w:p w:rsidR="00AD4F45" w:rsidRDefault="00AD4F45" w:rsidP="00ED1100">
                            <w:pPr>
                              <w:widowControl w:val="0"/>
                              <w:spacing w:line="280" w:lineRule="exact"/>
                              <w:rPr>
                                <w:rFonts w:ascii="Arial" w:hAnsi="Arial" w:cs="Arial"/>
                                <w:color w:val="FFFFFE"/>
                                <w:sz w:val="15"/>
                                <w:szCs w:val="15"/>
                                <w:lang w:val="en"/>
                              </w:rPr>
                            </w:pPr>
                          </w:p>
                          <w:p w:rsidR="00AD4F45" w:rsidRDefault="00AD4F45" w:rsidP="00ED1100">
                            <w:pPr>
                              <w:widowControl w:val="0"/>
                              <w:spacing w:line="28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404.25pt;width:170.25pt;height:301.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ja+wIAAI0GAAAOAAAAZHJzL2Uyb0RvYy54bWysVW1vmzAQ/j5p/8Hyd8pLCAFUWiUEpknd&#10;i9TuBzhggjWwme2WdNP++84maUm3D9M6Ill+OT9+7p67y+X1oe/QA5WKCZ5h/8LDiPJK1IzvM/zl&#10;rnRijJQmvCad4DTDj1Th66u3by7HIaWBaEVXU4kAhKt0HDLcaj2krquqlvZEXYiBcjhshOyJhqXc&#10;u7UkI6D3nRt4XuSOQtaDFBVVCna30yG+svhNQyv9qWkU1ajLMHDTdpR23JnRvbok6V6SoWXVkQb5&#10;BxY9YRwefYLaEk3QvWS/QfWskkKJRl9UondF07CKWh/AG9974c1tSwZqfYHgqOEpTOr/wVYfHz5L&#10;xGrQzseIkx40uqMHjTbigCITnnFQKVjdDmCnD7ANptZVNdyI6qtCXOQt4Xu6llKMLSU10PPNTXd2&#10;dcJRBmQ3fhA1PEPutbBAh0b2JnYQDQToINPjkzSGSgWbgR8F/mqJUQVnizhIvKUVzyXp6foglX5H&#10;RY/MJMMStLfw5OFGaUOHpCcT8xoXJes6q3/HzzbAcNqhNoGm2yQFKjA1loaUFfdH4iVFXMShEwZR&#10;4YTeduusyzx0ohLIbhfbPN/6Pw0LP0xbVteUm0dPieaHfyfkMeWnFHlKNSU6Vhs4Q0nJ/S7vJHog&#10;kOil+QorAZw8m7nnNGxIwJcXLvlB6G2CxCmjeOWEZbh0kpUXO56fbJLIC5NwW567dMM4fb1LaMxw&#10;sgxAYtLtoZccC2pG/4WXgQ+/UxKcmfVMQ1PpWJ/h2DPfVOYmNwteW8k1Yd00nwXFOPLnoKzLpbcK&#10;F7GzWi0XTrgoPGcTl7mzzv0oWhWbfFO80LmwuaNeHxerziwRZ3yPbzxThsw9ZaktPlNvU+Xpw+5g&#10;y3xxqumdqB+hGqWAWoGSgx4Ok1bI7xiN0A8zrL7dE0kx6t5zqOhFtFxF0EDnCzlf7OYLwiuAyrAG&#10;Ne0011PTvR8k27fw0tRDuFhDF2iYrU/TLiZW4JFZQM+zvh37s2mq87W1ev4XufoFAAD//wMAUEsD&#10;BBQABgAIAAAAIQBA7uEV3gAAAAoBAAAPAAAAZHJzL2Rvd25yZXYueG1sTI/BTsMwEETvSPyDtUjc&#10;qGNoURriVAgJuPRC2ws3N14SK/Hait02/D3LCW47mtHsm3oz+1GccUoukAa1KEAgtcE66jQc9q93&#10;JYiUDVkzBkIN35hg01xf1aay4UIfeN7lTnAJpcpo6HOOlZSp7dGbtAgRib2vMHmTWU6dtJO5cLkf&#10;5X1RPEpvHPGH3kR86bEddievIb61irIbonK4nYfpsM3vn63Wtzfz8xOIjHP+C8MvPqNDw0zHcCKb&#10;xKhhzUuyhrIoVyDYf1iu+ThycKnUCmRTy/8Tmh8AAAD//wMAUEsBAi0AFAAGAAgAAAAhALaDOJL+&#10;AAAA4QEAABMAAAAAAAAAAAAAAAAAAAAAAFtDb250ZW50X1R5cGVzXS54bWxQSwECLQAUAAYACAAA&#10;ACEAOP0h/9YAAACUAQAACwAAAAAAAAAAAAAAAAAvAQAAX3JlbHMvLnJlbHNQSwECLQAUAAYACAAA&#10;ACEAjIoI2vsCAACNBgAADgAAAAAAAAAAAAAAAAAuAgAAZHJzL2Uyb0RvYy54bWxQSwECLQAUAAYA&#10;CAAAACEAQO7hFd4AAAAKAQAADwAAAAAAAAAAAAAAAABVBQAAZHJzL2Rvd25yZXYueG1sUEsFBgAA&#10;AAAEAAQA8wAAAGAGAAAAAA==&#10;" filled="f" fillcolor="#fffffe" stroked="f" strokecolor="#212120" insetpen="t">
                <v:textbox inset="2.88pt,2.88pt,2.88pt,2.88pt">
                  <w:txbxContent>
                    <w:p w:rsidR="00130CCA" w:rsidRDefault="00AD4F45" w:rsidP="00ED1100">
                      <w:pPr>
                        <w:widowControl w:val="0"/>
                        <w:spacing w:line="280" w:lineRule="exact"/>
                        <w:rPr>
                          <w:rFonts w:ascii="Arial" w:hAnsi="Arial" w:cs="Arial"/>
                          <w:color w:val="2E3640"/>
                          <w:spacing w:val="16"/>
                          <w:w w:val="90"/>
                          <w:sz w:val="16"/>
                          <w:szCs w:val="16"/>
                          <w:lang w:val="en"/>
                        </w:rPr>
                      </w:pPr>
                      <w:r w:rsidRPr="00191F7A">
                        <w:rPr>
                          <w:rFonts w:ascii="Arial" w:hAnsi="Arial" w:cs="Arial"/>
                          <w:b/>
                          <w:color w:val="2E3640"/>
                          <w:spacing w:val="16"/>
                          <w:w w:val="90"/>
                          <w:sz w:val="16"/>
                          <w:szCs w:val="16"/>
                          <w:lang w:val="en"/>
                        </w:rPr>
                        <w:t>DATABASE</w:t>
                      </w:r>
                      <w:r w:rsidR="00191F7A">
                        <w:rPr>
                          <w:rFonts w:ascii="Arial" w:hAnsi="Arial" w:cs="Arial"/>
                          <w:color w:val="2E3640"/>
                          <w:spacing w:val="16"/>
                          <w:w w:val="90"/>
                          <w:sz w:val="16"/>
                          <w:szCs w:val="16"/>
                          <w:lang w:val="en"/>
                        </w:rPr>
                        <w:t xml:space="preserve">- </w:t>
                      </w:r>
                      <w:r w:rsidR="00592A5D">
                        <w:rPr>
                          <w:rFonts w:ascii="Arial" w:hAnsi="Arial" w:cs="Arial"/>
                          <w:color w:val="2E3640"/>
                          <w:spacing w:val="16"/>
                          <w:w w:val="90"/>
                          <w:sz w:val="16"/>
                          <w:szCs w:val="16"/>
                          <w:lang w:val="en"/>
                        </w:rPr>
                        <w:t>Your business will be a</w:t>
                      </w:r>
                      <w:r w:rsidR="00191F7A">
                        <w:rPr>
                          <w:rFonts w:ascii="Arial" w:hAnsi="Arial" w:cs="Arial"/>
                          <w:color w:val="2E3640"/>
                          <w:spacing w:val="16"/>
                          <w:w w:val="90"/>
                          <w:sz w:val="16"/>
                          <w:szCs w:val="16"/>
                          <w:lang w:val="en"/>
                        </w:rPr>
                        <w:t xml:space="preserve">dded to </w:t>
                      </w:r>
                      <w:r w:rsidR="00592A5D">
                        <w:rPr>
                          <w:rFonts w:ascii="Arial" w:hAnsi="Arial" w:cs="Arial"/>
                          <w:color w:val="2E3640"/>
                          <w:spacing w:val="16"/>
                          <w:w w:val="90"/>
                          <w:sz w:val="16"/>
                          <w:szCs w:val="16"/>
                          <w:lang w:val="en"/>
                        </w:rPr>
                        <w:t xml:space="preserve">the </w:t>
                      </w:r>
                      <w:r w:rsidR="00191F7A">
                        <w:rPr>
                          <w:rFonts w:ascii="Arial" w:hAnsi="Arial" w:cs="Arial"/>
                          <w:color w:val="2E3640"/>
                          <w:spacing w:val="16"/>
                          <w:w w:val="90"/>
                          <w:sz w:val="16"/>
                          <w:szCs w:val="16"/>
                          <w:lang w:val="en"/>
                        </w:rPr>
                        <w:t>database, website listing, and recei</w:t>
                      </w:r>
                      <w:r w:rsidR="00592A5D">
                        <w:rPr>
                          <w:rFonts w:ascii="Arial" w:hAnsi="Arial" w:cs="Arial"/>
                          <w:color w:val="2E3640"/>
                          <w:spacing w:val="16"/>
                          <w:w w:val="90"/>
                          <w:sz w:val="16"/>
                          <w:szCs w:val="16"/>
                          <w:lang w:val="en"/>
                        </w:rPr>
                        <w:t xml:space="preserve">ve discounts to monthly mixers for </w:t>
                      </w:r>
                      <w:r w:rsidR="00130CCA" w:rsidRPr="00592A5D">
                        <w:rPr>
                          <w:rFonts w:ascii="Arial" w:hAnsi="Arial" w:cs="Arial"/>
                          <w:b/>
                          <w:color w:val="2E3640"/>
                          <w:spacing w:val="16"/>
                          <w:w w:val="90"/>
                          <w:sz w:val="16"/>
                          <w:szCs w:val="16"/>
                          <w:lang w:val="en"/>
                        </w:rPr>
                        <w:t>$75/YEAR</w:t>
                      </w:r>
                      <w:r w:rsidR="00130CCA">
                        <w:rPr>
                          <w:rFonts w:ascii="Arial" w:hAnsi="Arial" w:cs="Arial"/>
                          <w:color w:val="2E3640"/>
                          <w:spacing w:val="16"/>
                          <w:w w:val="90"/>
                          <w:sz w:val="16"/>
                          <w:szCs w:val="16"/>
                          <w:lang w:val="en"/>
                        </w:rPr>
                        <w:t xml:space="preserve"> </w:t>
                      </w:r>
                      <w:r w:rsidR="0013344E">
                        <w:rPr>
                          <w:rFonts w:ascii="Arial" w:hAnsi="Arial" w:cs="Arial"/>
                          <w:color w:val="2E3640"/>
                          <w:spacing w:val="16"/>
                          <w:w w:val="90"/>
                          <w:sz w:val="16"/>
                          <w:szCs w:val="16"/>
                          <w:lang w:val="en"/>
                        </w:rPr>
                        <w:t>OR</w:t>
                      </w:r>
                    </w:p>
                    <w:p w:rsidR="00130CCA" w:rsidRDefault="00191F7A" w:rsidP="00ED1100">
                      <w:pPr>
                        <w:widowControl w:val="0"/>
                        <w:spacing w:line="280" w:lineRule="exact"/>
                        <w:rPr>
                          <w:rFonts w:ascii="Arial" w:hAnsi="Arial" w:cs="Arial"/>
                          <w:color w:val="2E3640"/>
                          <w:w w:val="90"/>
                          <w:sz w:val="16"/>
                          <w:szCs w:val="16"/>
                          <w:lang w:val="en"/>
                        </w:rPr>
                      </w:pPr>
                      <w:proofErr w:type="gramStart"/>
                      <w:r w:rsidRPr="00A51C88">
                        <w:rPr>
                          <w:rFonts w:ascii="Arial" w:hAnsi="Arial" w:cs="Arial"/>
                          <w:b/>
                          <w:color w:val="2E3640"/>
                          <w:w w:val="90"/>
                          <w:sz w:val="16"/>
                          <w:szCs w:val="16"/>
                          <w:lang w:val="en"/>
                        </w:rPr>
                        <w:t>$15/MONTH</w:t>
                      </w:r>
                      <w:r>
                        <w:rPr>
                          <w:rFonts w:ascii="Arial" w:hAnsi="Arial" w:cs="Arial"/>
                          <w:color w:val="2E3640"/>
                          <w:w w:val="90"/>
                          <w:sz w:val="16"/>
                          <w:szCs w:val="16"/>
                          <w:lang w:val="en"/>
                        </w:rPr>
                        <w:t>-</w:t>
                      </w:r>
                      <w:r w:rsidR="00A51C88">
                        <w:rPr>
                          <w:rFonts w:ascii="Arial" w:hAnsi="Arial" w:cs="Arial"/>
                          <w:color w:val="2E3640"/>
                          <w:w w:val="90"/>
                          <w:sz w:val="16"/>
                          <w:szCs w:val="16"/>
                          <w:lang w:val="en"/>
                        </w:rPr>
                        <w:t xml:space="preserve"> </w:t>
                      </w:r>
                      <w:r w:rsidR="0013344E">
                        <w:rPr>
                          <w:rFonts w:ascii="Arial" w:hAnsi="Arial" w:cs="Arial"/>
                          <w:b/>
                          <w:color w:val="2E3640"/>
                          <w:w w:val="90"/>
                          <w:sz w:val="16"/>
                          <w:szCs w:val="16"/>
                          <w:lang w:val="en"/>
                        </w:rPr>
                        <w:t xml:space="preserve">For Aspiring </w:t>
                      </w:r>
                      <w:r w:rsidR="0013344E" w:rsidRPr="0013344E">
                        <w:rPr>
                          <w:rFonts w:ascii="Arial" w:hAnsi="Arial" w:cs="Arial"/>
                          <w:b/>
                          <w:color w:val="2E3640"/>
                          <w:w w:val="90"/>
                          <w:sz w:val="16"/>
                          <w:szCs w:val="16"/>
                          <w:lang w:val="en"/>
                        </w:rPr>
                        <w:t>Entrepreneurs</w:t>
                      </w:r>
                      <w:r w:rsidR="0013344E">
                        <w:rPr>
                          <w:rFonts w:ascii="Arial" w:hAnsi="Arial" w:cs="Arial"/>
                          <w:b/>
                          <w:color w:val="2E3640"/>
                          <w:w w:val="90"/>
                          <w:sz w:val="16"/>
                          <w:szCs w:val="16"/>
                          <w:lang w:val="en"/>
                        </w:rPr>
                        <w:t>*</w:t>
                      </w:r>
                      <w:r w:rsidR="00A51C88">
                        <w:rPr>
                          <w:rFonts w:ascii="Arial" w:hAnsi="Arial" w:cs="Arial"/>
                          <w:b/>
                          <w:color w:val="2E3640"/>
                          <w:w w:val="90"/>
                          <w:sz w:val="16"/>
                          <w:szCs w:val="16"/>
                          <w:lang w:val="en"/>
                        </w:rPr>
                        <w:t xml:space="preserve"> </w:t>
                      </w:r>
                      <w:r w:rsidR="0013344E" w:rsidRPr="0013344E">
                        <w:rPr>
                          <w:rFonts w:ascii="Arial" w:hAnsi="Arial" w:cs="Arial"/>
                          <w:b/>
                          <w:color w:val="2E3640"/>
                          <w:w w:val="90"/>
                          <w:sz w:val="16"/>
                          <w:szCs w:val="16"/>
                          <w:lang w:val="en"/>
                        </w:rPr>
                        <w:t>Only.</w:t>
                      </w:r>
                      <w:proofErr w:type="gramEnd"/>
                      <w:r w:rsidR="0013344E">
                        <w:rPr>
                          <w:rFonts w:ascii="Arial" w:hAnsi="Arial" w:cs="Arial"/>
                          <w:color w:val="2E3640"/>
                          <w:w w:val="90"/>
                          <w:sz w:val="16"/>
                          <w:szCs w:val="16"/>
                          <w:lang w:val="en"/>
                        </w:rPr>
                        <w:t xml:space="preserve"> </w:t>
                      </w:r>
                      <w:r w:rsidR="007E3CE6">
                        <w:rPr>
                          <w:rFonts w:ascii="Arial" w:hAnsi="Arial" w:cs="Arial"/>
                          <w:color w:val="2E3640"/>
                          <w:w w:val="90"/>
                          <w:sz w:val="16"/>
                          <w:szCs w:val="16"/>
                          <w:lang w:val="en"/>
                        </w:rPr>
                        <w:t>Get a</w:t>
                      </w:r>
                      <w:r w:rsidRPr="00592A5D">
                        <w:rPr>
                          <w:rFonts w:ascii="Arial" w:hAnsi="Arial" w:cs="Arial"/>
                          <w:color w:val="2E3640"/>
                          <w:w w:val="90"/>
                          <w:sz w:val="16"/>
                          <w:szCs w:val="16"/>
                          <w:lang w:val="en"/>
                        </w:rPr>
                        <w:t xml:space="preserve">dded to </w:t>
                      </w:r>
                      <w:r w:rsidR="007E3CE6">
                        <w:rPr>
                          <w:rFonts w:ascii="Arial" w:hAnsi="Arial" w:cs="Arial"/>
                          <w:color w:val="2E3640"/>
                          <w:w w:val="90"/>
                          <w:sz w:val="16"/>
                          <w:szCs w:val="16"/>
                          <w:lang w:val="en"/>
                        </w:rPr>
                        <w:t xml:space="preserve">the </w:t>
                      </w:r>
                      <w:r w:rsidRPr="00592A5D">
                        <w:rPr>
                          <w:rFonts w:ascii="Arial" w:hAnsi="Arial" w:cs="Arial"/>
                          <w:color w:val="2E3640"/>
                          <w:w w:val="90"/>
                          <w:sz w:val="16"/>
                          <w:szCs w:val="16"/>
                          <w:lang w:val="en"/>
                        </w:rPr>
                        <w:t xml:space="preserve">database, website listing, one free entry to </w:t>
                      </w:r>
                      <w:r w:rsidR="00701C5A">
                        <w:rPr>
                          <w:rFonts w:ascii="Arial" w:hAnsi="Arial" w:cs="Arial"/>
                          <w:color w:val="2E3640"/>
                          <w:w w:val="90"/>
                          <w:sz w:val="16"/>
                          <w:szCs w:val="16"/>
                          <w:lang w:val="en"/>
                        </w:rPr>
                        <w:t xml:space="preserve">an </w:t>
                      </w:r>
                      <w:r w:rsidRPr="00592A5D">
                        <w:rPr>
                          <w:rFonts w:ascii="Arial" w:hAnsi="Arial" w:cs="Arial"/>
                          <w:color w:val="2E3640"/>
                          <w:w w:val="90"/>
                          <w:sz w:val="16"/>
                          <w:szCs w:val="16"/>
                          <w:lang w:val="en"/>
                        </w:rPr>
                        <w:t>evening mixer, and discounts to other events.</w:t>
                      </w:r>
                    </w:p>
                    <w:p w:rsidR="00191F7A" w:rsidRDefault="00191F7A" w:rsidP="00ED1100">
                      <w:pPr>
                        <w:widowControl w:val="0"/>
                        <w:spacing w:line="280" w:lineRule="exact"/>
                        <w:rPr>
                          <w:rFonts w:ascii="Arial" w:hAnsi="Arial" w:cs="Arial"/>
                          <w:color w:val="2E3640"/>
                          <w:w w:val="90"/>
                          <w:sz w:val="16"/>
                          <w:szCs w:val="16"/>
                          <w:lang w:val="en"/>
                        </w:rPr>
                      </w:pPr>
                      <w:r w:rsidRPr="00A51C88">
                        <w:rPr>
                          <w:rFonts w:ascii="Arial" w:hAnsi="Arial" w:cs="Arial"/>
                          <w:b/>
                          <w:color w:val="2E3640"/>
                          <w:w w:val="90"/>
                          <w:sz w:val="16"/>
                          <w:szCs w:val="16"/>
                          <w:lang w:val="en"/>
                        </w:rPr>
                        <w:t>$25/MONTH</w:t>
                      </w:r>
                      <w:r>
                        <w:rPr>
                          <w:rFonts w:ascii="Arial" w:hAnsi="Arial" w:cs="Arial"/>
                          <w:color w:val="2E3640"/>
                          <w:w w:val="90"/>
                          <w:sz w:val="16"/>
                          <w:szCs w:val="16"/>
                          <w:lang w:val="en"/>
                        </w:rPr>
                        <w:t xml:space="preserve">- </w:t>
                      </w:r>
                      <w:r w:rsidR="007E3CE6">
                        <w:rPr>
                          <w:rFonts w:ascii="Arial" w:hAnsi="Arial" w:cs="Arial"/>
                          <w:color w:val="2E3640"/>
                          <w:w w:val="90"/>
                          <w:sz w:val="16"/>
                          <w:szCs w:val="16"/>
                          <w:lang w:val="en"/>
                        </w:rPr>
                        <w:t>Get a</w:t>
                      </w:r>
                      <w:r>
                        <w:rPr>
                          <w:rFonts w:ascii="Arial" w:hAnsi="Arial" w:cs="Arial"/>
                          <w:color w:val="2E3640"/>
                          <w:w w:val="90"/>
                          <w:sz w:val="16"/>
                          <w:szCs w:val="16"/>
                          <w:lang w:val="en"/>
                        </w:rPr>
                        <w:t xml:space="preserve">dded to </w:t>
                      </w:r>
                      <w:r w:rsidR="007E3CE6">
                        <w:rPr>
                          <w:rFonts w:ascii="Arial" w:hAnsi="Arial" w:cs="Arial"/>
                          <w:color w:val="2E3640"/>
                          <w:w w:val="90"/>
                          <w:sz w:val="16"/>
                          <w:szCs w:val="16"/>
                          <w:lang w:val="en"/>
                        </w:rPr>
                        <w:t xml:space="preserve">the </w:t>
                      </w:r>
                      <w:r>
                        <w:rPr>
                          <w:rFonts w:ascii="Arial" w:hAnsi="Arial" w:cs="Arial"/>
                          <w:color w:val="2E3640"/>
                          <w:w w:val="90"/>
                          <w:sz w:val="16"/>
                          <w:szCs w:val="16"/>
                          <w:lang w:val="en"/>
                        </w:rPr>
                        <w:t>database, website listing, free entry to both MYB monthl</w:t>
                      </w:r>
                      <w:r w:rsidR="00701C5A">
                        <w:rPr>
                          <w:rFonts w:ascii="Arial" w:hAnsi="Arial" w:cs="Arial"/>
                          <w:color w:val="2E3640"/>
                          <w:w w:val="90"/>
                          <w:sz w:val="16"/>
                          <w:szCs w:val="16"/>
                          <w:lang w:val="en"/>
                        </w:rPr>
                        <w:t>y events (evening mixer and l</w:t>
                      </w:r>
                      <w:r>
                        <w:rPr>
                          <w:rFonts w:ascii="Arial" w:hAnsi="Arial" w:cs="Arial"/>
                          <w:color w:val="2E3640"/>
                          <w:w w:val="90"/>
                          <w:sz w:val="16"/>
                          <w:szCs w:val="16"/>
                          <w:lang w:val="en"/>
                        </w:rPr>
                        <w:t>uncheon), and discounts to other events</w:t>
                      </w:r>
                    </w:p>
                    <w:p w:rsidR="00ED1100" w:rsidRDefault="00AD4F45" w:rsidP="0013344E">
                      <w:pPr>
                        <w:widowControl w:val="0"/>
                        <w:spacing w:line="280" w:lineRule="exact"/>
                        <w:rPr>
                          <w:rFonts w:ascii="Arial" w:hAnsi="Arial" w:cs="Arial"/>
                          <w:color w:val="2E3640"/>
                          <w:w w:val="90"/>
                          <w:sz w:val="16"/>
                          <w:szCs w:val="16"/>
                          <w:lang w:val="en"/>
                        </w:rPr>
                      </w:pPr>
                      <w:r w:rsidRPr="00191F7A">
                        <w:rPr>
                          <w:rFonts w:ascii="Arial" w:hAnsi="Arial" w:cs="Arial"/>
                          <w:b/>
                          <w:color w:val="2E3640"/>
                          <w:spacing w:val="16"/>
                          <w:w w:val="90"/>
                          <w:sz w:val="16"/>
                          <w:szCs w:val="16"/>
                          <w:lang w:val="en"/>
                        </w:rPr>
                        <w:t>PROFESSIONAL</w:t>
                      </w:r>
                      <w:r w:rsidR="00191F7A">
                        <w:rPr>
                          <w:rFonts w:ascii="Arial" w:hAnsi="Arial" w:cs="Arial"/>
                          <w:b/>
                          <w:color w:val="2E3640"/>
                          <w:spacing w:val="16"/>
                          <w:w w:val="90"/>
                          <w:sz w:val="16"/>
                          <w:szCs w:val="16"/>
                          <w:lang w:val="en"/>
                        </w:rPr>
                        <w:t xml:space="preserve">- </w:t>
                      </w:r>
                      <w:r w:rsidR="00736FB3">
                        <w:rPr>
                          <w:rFonts w:ascii="Arial" w:hAnsi="Arial" w:cs="Arial"/>
                          <w:color w:val="2E3640"/>
                          <w:spacing w:val="16"/>
                          <w:w w:val="90"/>
                          <w:sz w:val="16"/>
                          <w:szCs w:val="16"/>
                          <w:lang w:val="en"/>
                        </w:rPr>
                        <w:t>Get a</w:t>
                      </w:r>
                      <w:r w:rsidR="00191F7A">
                        <w:rPr>
                          <w:rFonts w:ascii="Arial" w:hAnsi="Arial" w:cs="Arial"/>
                          <w:color w:val="2E3640"/>
                          <w:spacing w:val="16"/>
                          <w:w w:val="90"/>
                          <w:sz w:val="16"/>
                          <w:szCs w:val="16"/>
                          <w:lang w:val="en"/>
                        </w:rPr>
                        <w:t>dded to</w:t>
                      </w:r>
                      <w:r w:rsidR="00736FB3">
                        <w:rPr>
                          <w:rFonts w:ascii="Arial" w:hAnsi="Arial" w:cs="Arial"/>
                          <w:color w:val="2E3640"/>
                          <w:spacing w:val="16"/>
                          <w:w w:val="90"/>
                          <w:sz w:val="16"/>
                          <w:szCs w:val="16"/>
                          <w:lang w:val="en"/>
                        </w:rPr>
                        <w:t xml:space="preserve"> the</w:t>
                      </w:r>
                      <w:r w:rsidR="00191F7A">
                        <w:rPr>
                          <w:rFonts w:ascii="Arial" w:hAnsi="Arial" w:cs="Arial"/>
                          <w:color w:val="2E3640"/>
                          <w:spacing w:val="16"/>
                          <w:w w:val="90"/>
                          <w:sz w:val="16"/>
                          <w:szCs w:val="16"/>
                          <w:lang w:val="en"/>
                        </w:rPr>
                        <w:t xml:space="preserve"> database, website listing &amp; logo or picture, free entry to both MY</w:t>
                      </w:r>
                      <w:r w:rsidR="00701C5A">
                        <w:rPr>
                          <w:rFonts w:ascii="Arial" w:hAnsi="Arial" w:cs="Arial"/>
                          <w:color w:val="2E3640"/>
                          <w:spacing w:val="16"/>
                          <w:w w:val="90"/>
                          <w:sz w:val="16"/>
                          <w:szCs w:val="16"/>
                          <w:lang w:val="en"/>
                        </w:rPr>
                        <w:t>B monthly events (evening mixer</w:t>
                      </w:r>
                      <w:r w:rsidR="00191F7A">
                        <w:rPr>
                          <w:rFonts w:ascii="Arial" w:hAnsi="Arial" w:cs="Arial"/>
                          <w:color w:val="2E3640"/>
                          <w:spacing w:val="16"/>
                          <w:w w:val="90"/>
                          <w:sz w:val="16"/>
                          <w:szCs w:val="16"/>
                          <w:lang w:val="en"/>
                        </w:rPr>
                        <w:t xml:space="preserve"> and luncheon), and discounts to other events. </w:t>
                      </w:r>
                      <w:r w:rsidR="00191F7A" w:rsidRPr="00A51C88">
                        <w:rPr>
                          <w:rFonts w:ascii="Arial" w:hAnsi="Arial" w:cs="Arial"/>
                          <w:b/>
                          <w:color w:val="2E3640"/>
                          <w:spacing w:val="16"/>
                          <w:w w:val="90"/>
                          <w:sz w:val="16"/>
                          <w:szCs w:val="16"/>
                          <w:lang w:val="en"/>
                        </w:rPr>
                        <w:t>$35/MONTH</w:t>
                      </w:r>
                    </w:p>
                    <w:p w:rsidR="0013344E" w:rsidRPr="0013344E" w:rsidRDefault="0013344E" w:rsidP="0013344E">
                      <w:pPr>
                        <w:widowControl w:val="0"/>
                        <w:spacing w:line="280" w:lineRule="exact"/>
                        <w:rPr>
                          <w:rFonts w:ascii="Arial" w:hAnsi="Arial" w:cs="Arial"/>
                          <w:color w:val="2E3640"/>
                          <w:w w:val="90"/>
                          <w:sz w:val="16"/>
                          <w:szCs w:val="16"/>
                          <w:lang w:val="en"/>
                        </w:rPr>
                      </w:pPr>
                      <w:r>
                        <w:rPr>
                          <w:rFonts w:ascii="Arial" w:hAnsi="Arial" w:cs="Arial"/>
                          <w:color w:val="2E3640"/>
                          <w:w w:val="90"/>
                          <w:sz w:val="16"/>
                          <w:szCs w:val="16"/>
                          <w:lang w:val="en"/>
                        </w:rPr>
                        <w:t>* Aspiring Entrepreneurs have not started</w:t>
                      </w:r>
                      <w:r w:rsidR="00A51C88">
                        <w:rPr>
                          <w:rFonts w:ascii="Arial" w:hAnsi="Arial" w:cs="Arial"/>
                          <w:color w:val="2E3640"/>
                          <w:w w:val="90"/>
                          <w:sz w:val="16"/>
                          <w:szCs w:val="16"/>
                          <w:lang w:val="en"/>
                        </w:rPr>
                        <w:t xml:space="preserve"> their business yet but wish to hav</w:t>
                      </w:r>
                      <w:r>
                        <w:rPr>
                          <w:rFonts w:ascii="Arial" w:hAnsi="Arial" w:cs="Arial"/>
                          <w:color w:val="2E3640"/>
                          <w:w w:val="90"/>
                          <w:sz w:val="16"/>
                          <w:szCs w:val="16"/>
                          <w:lang w:val="en"/>
                        </w:rPr>
                        <w:t xml:space="preserve">e access to resources and networking opportunities.  </w:t>
                      </w:r>
                    </w:p>
                    <w:p w:rsidR="00AD4F45" w:rsidRDefault="00AD4F45" w:rsidP="00ED1100">
                      <w:pPr>
                        <w:widowControl w:val="0"/>
                        <w:spacing w:line="280" w:lineRule="exact"/>
                        <w:rPr>
                          <w:rFonts w:ascii="Arial" w:hAnsi="Arial" w:cs="Arial"/>
                          <w:color w:val="FFFFFE"/>
                          <w:sz w:val="15"/>
                          <w:szCs w:val="15"/>
                          <w:lang w:val="en"/>
                        </w:rPr>
                      </w:pPr>
                    </w:p>
                    <w:p w:rsidR="00AD4F45" w:rsidRDefault="00AD4F45" w:rsidP="00ED1100">
                      <w:pPr>
                        <w:widowControl w:val="0"/>
                        <w:spacing w:line="280" w:lineRule="exact"/>
                        <w:rPr>
                          <w:rFonts w:ascii="Arial" w:hAnsi="Arial" w:cs="Arial"/>
                          <w:color w:val="FFFFFE"/>
                          <w:sz w:val="15"/>
                          <w:szCs w:val="15"/>
                          <w:lang w:val="en"/>
                        </w:rPr>
                      </w:pPr>
                    </w:p>
                    <w:p w:rsidR="00AD4F45" w:rsidRDefault="00AD4F45" w:rsidP="00ED1100">
                      <w:pPr>
                        <w:widowControl w:val="0"/>
                        <w:spacing w:line="280" w:lineRule="exact"/>
                        <w:rPr>
                          <w:rFonts w:ascii="Arial" w:hAnsi="Arial" w:cs="Arial"/>
                          <w:color w:val="FFFFFE"/>
                          <w:sz w:val="15"/>
                          <w:szCs w:val="15"/>
                          <w:lang w:val="en"/>
                        </w:rPr>
                      </w:pP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18E523EA" wp14:editId="299F78F0">
                <wp:simplePos x="0" y="0"/>
                <wp:positionH relativeFrom="column">
                  <wp:posOffset>-6350</wp:posOffset>
                </wp:positionH>
                <wp:positionV relativeFrom="page">
                  <wp:posOffset>4961890</wp:posOffset>
                </wp:positionV>
                <wp:extent cx="2161540" cy="295910"/>
                <wp:effectExtent l="0" t="0" r="0" b="889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95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Pr="00A51C88" w:rsidRDefault="00ED1100" w:rsidP="00ED1100">
                            <w:pPr>
                              <w:widowControl w:val="0"/>
                              <w:spacing w:line="320" w:lineRule="exact"/>
                              <w:jc w:val="center"/>
                              <w:rPr>
                                <w:rFonts w:ascii="Arial" w:hAnsi="Arial" w:cs="Arial"/>
                                <w:color w:val="2E3640"/>
                                <w:w w:val="90"/>
                                <w:sz w:val="24"/>
                                <w:szCs w:val="24"/>
                                <w:u w:val="single"/>
                                <w:lang w:val="en"/>
                              </w:rPr>
                            </w:pPr>
                            <w:r w:rsidRPr="00A51C88">
                              <w:rPr>
                                <w:rFonts w:ascii="Arial" w:hAnsi="Arial" w:cs="Arial"/>
                                <w:color w:val="2E3640"/>
                                <w:spacing w:val="40"/>
                                <w:w w:val="90"/>
                                <w:sz w:val="24"/>
                                <w:szCs w:val="24"/>
                                <w:u w:val="single"/>
                                <w:lang w:val="en"/>
                              </w:rPr>
                              <w:t>SERVICES AVAILABLE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5pt;margin-top:390.7pt;width:170.2pt;height:23.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L+AIAAI0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gdxBeDgZIEef6VGjrTiiYGXiM40qA7VPIyjqI5yDrvVVjTei/qoQF0VH+IFupBRTR0kD/Hzz0l08&#10;nXGUAdlP70QDdsitFhbo2MrBBA/CgQAdiNw/5MZwqeEw8GM/CuGqhrsgjVLga0yQ7Px6lEq/oWJA&#10;RsixhNxbdHJ3o/SselYxxrioWN/DOcl6/uQAMOcTagtofk0yYAKi0TScbHJ/pF5aJmUSOmEQl07o&#10;7XbOpipCJ678dbRb7Ypi5/80LPww61jTUG6MngvND/8ukaeSn0vkodSU6Flj4AwlJQ/7opfojkCh&#10;V+YrT+FZqLlPadjogS/PXPKD0NsGqVPFydoJqzBy0rWXOJ6fbtPYC9NwVz116YZx+nKX0JTjNAoi&#10;jEh/gFlyaqgF/WdeBj78zkXwRG1gGoZKz4YcJ575TChIZkqz5I2VNWH9LC+CYhz5c1A2VeStw1Xi&#10;rNfRyglXpedsk6pwNoUfx+tyW2zLZ3kube2ol8fFZmdRiAu+JxuPlKFyz1Vqe8+029x4+rg/2jZP&#10;TCxMX+5Fcw/NKAX0CrQVzHAQOiG/YzTBPMyx+nZLJMWof8uhoVdxtI5hgC43crnZLzeE1wCVYw3Z&#10;tGKh56F7O0p26MDSPEK42MAQaJntz0dW4JHZwMyzvp3msxmqy73VevwXufoFAAD//wMAUEsDBBQA&#10;BgAIAAAAIQDSMu6P3gAAAAoBAAAPAAAAZHJzL2Rvd25yZXYueG1sTI/BTsMwEETvSPyDtUjcWsct&#10;ghDiVAgJuPRC2ws3114SK/Hast02/D3mBLdZzWj2TbuZ3cTOGJP1JEEsK2BI2htLvYTD/nVRA0tZ&#10;kVGTJ5TwjQk23fVVqxrjL/SB513uWSmh1CgJQ86h4TzpAZ1KSx+Qivflo1O5nLHnJqpLKXcTX1XV&#10;PXfKUvkwqIAvA+pxd3ISwpsWlO0YhMXtPMbDNr9/ailvb+bnJ2AZ5/wXhl/8gg5dYTr6E5nEJgkL&#10;UaZkCQ+1uANWAuv1YxFHCfWqroB3Lf8/ofsBAAD//wMAUEsBAi0AFAAGAAgAAAAhALaDOJL+AAAA&#10;4QEAABMAAAAAAAAAAAAAAAAAAAAAAFtDb250ZW50X1R5cGVzXS54bWxQSwECLQAUAAYACAAAACEA&#10;OP0h/9YAAACUAQAACwAAAAAAAAAAAAAAAAAvAQAAX3JlbHMvLnJlbHNQSwECLQAUAAYACAAAACEA&#10;MovtS/gCAACNBgAADgAAAAAAAAAAAAAAAAAuAgAAZHJzL2Uyb0RvYy54bWxQSwECLQAUAAYACAAA&#10;ACEA0jLuj94AAAAKAQAADwAAAAAAAAAAAAAAAABSBQAAZHJzL2Rvd25yZXYueG1sUEsFBgAAAAAE&#10;AAQA8wAAAF0GAAAAAA==&#10;" filled="f" fillcolor="#fffffe" stroked="f" strokecolor="#212120" insetpen="t">
                <v:textbox inset="2.88pt,2.88pt,2.88pt,2.88pt">
                  <w:txbxContent>
                    <w:p w:rsidR="00ED1100" w:rsidRPr="00A51C88" w:rsidRDefault="00ED1100" w:rsidP="00ED1100">
                      <w:pPr>
                        <w:widowControl w:val="0"/>
                        <w:spacing w:line="320" w:lineRule="exact"/>
                        <w:jc w:val="center"/>
                        <w:rPr>
                          <w:rFonts w:ascii="Arial" w:hAnsi="Arial" w:cs="Arial"/>
                          <w:color w:val="2E3640"/>
                          <w:w w:val="90"/>
                          <w:sz w:val="24"/>
                          <w:szCs w:val="24"/>
                          <w:u w:val="single"/>
                          <w:lang w:val="en"/>
                        </w:rPr>
                      </w:pPr>
                      <w:r w:rsidRPr="00A51C88">
                        <w:rPr>
                          <w:rFonts w:ascii="Arial" w:hAnsi="Arial" w:cs="Arial"/>
                          <w:color w:val="2E3640"/>
                          <w:spacing w:val="40"/>
                          <w:w w:val="90"/>
                          <w:sz w:val="24"/>
                          <w:szCs w:val="24"/>
                          <w:u w:val="single"/>
                          <w:lang w:val="en"/>
                        </w:rPr>
                        <w:t>SERVICES AVAILABLE</w:t>
                      </w:r>
                    </w:p>
                  </w:txbxContent>
                </v:textbox>
                <w10:wrap anchory="page"/>
              </v:shape>
            </w:pict>
          </mc:Fallback>
        </mc:AlternateContent>
      </w:r>
      <w:r w:rsidR="0013344E">
        <w:rPr>
          <w:noProof/>
          <w:color w:val="auto"/>
          <w:kern w:val="0"/>
          <w:sz w:val="24"/>
          <w:szCs w:val="24"/>
        </w:rPr>
        <mc:AlternateContent>
          <mc:Choice Requires="wps">
            <w:drawing>
              <wp:anchor distT="0" distB="0" distL="114300" distR="114300" simplePos="0" relativeHeight="251646976" behindDoc="0" locked="0" layoutInCell="1" allowOverlap="1" wp14:anchorId="65EF5A1D" wp14:editId="2A60FCF4">
                <wp:simplePos x="0" y="0"/>
                <wp:positionH relativeFrom="column">
                  <wp:posOffset>0</wp:posOffset>
                </wp:positionH>
                <wp:positionV relativeFrom="page">
                  <wp:posOffset>4838700</wp:posOffset>
                </wp:positionV>
                <wp:extent cx="2288540" cy="4986655"/>
                <wp:effectExtent l="0" t="0" r="0" b="444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4986655"/>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81pt;width:180.2pt;height:39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u//AIAAD8GAAAOAAAAZHJzL2Uyb0RvYy54bWysVNuO0zAQfUfiHyy/Z3Np7tp01WZbhLTA&#10;igXx7CZOY5HYwXabXRD/zthpu+3ygoBWijz2eDznzJy5vnnsO7SnUjHBC+xfeRhRXoma8W2BP39a&#10;OylGShNek05wWuAnqvDN/PWr63HIaSBa0dVUIgjCVT4OBW61HnLXVVVLe6KuxEA5HDZC9kSDKbdu&#10;LckI0fvODTwvdkch60GKiioFu7fTIZ7b+E1DK/2haRTVqCsw5KbtV9rvxnzd+TXJt5IMLasOaZC/&#10;yKInjMOjp1C3RBO0k+y3UD2rpFCi0VeV6F3RNKyiFgOg8b0XaB5aMlCLBchRw4km9f/CVu/39xKx&#10;usAZRpz0UKKPQBrh246i0NAzDioHr4fhXhqAargT1VeFuChb8KILKcXYUlJDUr7xdy8uGEPBVbQZ&#10;34kaopOdFpapx0b2JiBwgB5tQZ5OBaGPGlWwGQRpGoVQtwrOwiyN4yiyb5D8eH2QSr+hokdmUWAJ&#10;ydvwZH+ntEmH5EcXm77oWL1mXWcNud2UnUR7At2xTEp/ZhHDFXXu1nHjzIW5NkWcdqjtr+kZkkPO&#10;sDSeJntb+x+ZH4TeMsicdZwmTrgOIydLvNTx/GyZxV6YhbfrnyZdP8xbVteU3zFOj33oh39W54Mi&#10;pg6ynYhGqGcURBiRbgu6PDTnBSp1Dj7w4W/V8BJ8zzQItGN9gVPP/CbJmIqveA10kFwT1k1r9xKI&#10;ZR/YuCRlsY68JJylTpJEMyecrTxnma5LZ1H6cZysluVy5V+SsrJEq3/nxSZyrJoxxA7QPbT1iGpm&#10;2mcWZYGPwYARESQT3gOHlZYYSaG/MN1aYZpuNTEuiEzLNE6DQ4+eok9EPD98xtMB2zNVUIBjK1kp&#10;GfVMKtyI+gmUBDlYucDUhUUr5HeMRphgBVbfdkRSjLq3HNSY+aGRjrZGGCVQXyTPTzbnJ4RXEKrA&#10;GnrGLks9jcndINm2hZd8i5aLBSi4YVZbRt1TVpC/MWBKWSSHiWrG4LltvZ7n/vwXAAAA//8DAFBL&#10;AwQUAAYACAAAACEA6V0XSN4AAAAJAQAADwAAAGRycy9kb3ducmV2LnhtbEyPwU7DMBBE70j8g7VI&#10;3KjdpiQoxKkQghMHRCgSRzdekoh4HWw3DX/PcoLbjmY0+6baLW4UM4Y4eNKwXikQSK23A3Ua9q+P&#10;VzcgYjJkzegJNXxjhF19flaZ0voTveDcpE5wCcXSaOhTmkopY9ujM3HlJyT2PnxwJrEMnbTBnLjc&#10;jXKjVC6dGYg/9GbC+x7bz+boNDwv6r0t0qiap/khhi//JvfZWuvLi+XuFkTCJf2F4Ref0aFmpoM/&#10;ko1i1MBDkoYi3/DBdparLYgD5663RQayruT/BfUPAAAA//8DAFBLAQItABQABgAIAAAAIQC2gziS&#10;/gAAAOEBAAATAAAAAAAAAAAAAAAAAAAAAABbQ29udGVudF9UeXBlc10ueG1sUEsBAi0AFAAGAAgA&#10;AAAhADj9If/WAAAAlAEAAAsAAAAAAAAAAAAAAAAALwEAAF9yZWxzLy5yZWxzUEsBAi0AFAAGAAgA&#10;AAAhACPGG7/8AgAAPwYAAA4AAAAAAAAAAAAAAAAALgIAAGRycy9lMm9Eb2MueG1sUEsBAi0AFAAG&#10;AAgAAAAhAOldF0jeAAAACQEAAA8AAAAAAAAAAAAAAAAAVgUAAGRycy9kb3ducmV2LnhtbFBLBQYA&#10;AAAABAAEAPMAAABhBgAAAAA=&#10;" fillcolor="#b7c134" stroked="f" strokecolor="#212120" insetpen="t">
                <v:shadow color="#8c8682"/>
                <w10:wrap anchory="page"/>
              </v:rect>
            </w:pict>
          </mc:Fallback>
        </mc:AlternateContent>
      </w:r>
      <w:r w:rsidR="00EB4CAD">
        <w:rPr>
          <w:noProof/>
          <w:color w:val="auto"/>
          <w:kern w:val="0"/>
          <w:sz w:val="24"/>
          <w:szCs w:val="24"/>
        </w:rPr>
        <mc:AlternateContent>
          <mc:Choice Requires="wps">
            <w:drawing>
              <wp:anchor distT="0" distB="0" distL="114300" distR="114300" simplePos="0" relativeHeight="251666943" behindDoc="0" locked="0" layoutInCell="1" allowOverlap="1" wp14:anchorId="65D4DE20" wp14:editId="325A6863">
                <wp:simplePos x="0" y="0"/>
                <wp:positionH relativeFrom="column">
                  <wp:posOffset>5124450</wp:posOffset>
                </wp:positionH>
                <wp:positionV relativeFrom="paragraph">
                  <wp:posOffset>7645400</wp:posOffset>
                </wp:positionV>
                <wp:extent cx="1685925" cy="723900"/>
                <wp:effectExtent l="0" t="0" r="28575" b="190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23900"/>
                        </a:xfrm>
                        <a:prstGeom prst="rect">
                          <a:avLst/>
                        </a:prstGeom>
                        <a:solidFill>
                          <a:srgbClr val="FFFFFF"/>
                        </a:solidFill>
                        <a:ln w="9525">
                          <a:solidFill>
                            <a:srgbClr val="000000"/>
                          </a:solidFill>
                          <a:miter lim="800000"/>
                          <a:headEnd/>
                          <a:tailEnd/>
                        </a:ln>
                      </wps:spPr>
                      <wps:txbx>
                        <w:txbxContent>
                          <w:p w:rsidR="00324743" w:rsidRDefault="00F70C52">
                            <w:r>
                              <w:rPr>
                                <w:noProof/>
                              </w:rPr>
                              <w:drawing>
                                <wp:inline distT="0" distB="0" distL="0" distR="0" wp14:anchorId="4DD30249" wp14:editId="330B9152">
                                  <wp:extent cx="1685925" cy="76054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Logo.png"/>
                                          <pic:cNvPicPr/>
                                        </pic:nvPicPr>
                                        <pic:blipFill>
                                          <a:blip r:embed="rId6">
                                            <a:extLst>
                                              <a:ext uri="{28A0092B-C50C-407E-A947-70E740481C1C}">
                                                <a14:useLocalDpi xmlns:a14="http://schemas.microsoft.com/office/drawing/2010/main" val="0"/>
                                              </a:ext>
                                            </a:extLst>
                                          </a:blip>
                                          <a:stretch>
                                            <a:fillRect/>
                                          </a:stretch>
                                        </pic:blipFill>
                                        <pic:spPr>
                                          <a:xfrm>
                                            <a:off x="0" y="0"/>
                                            <a:ext cx="1687743" cy="7613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403.5pt;margin-top:602pt;width:132.75pt;height:57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nvKQIAAFIEAAAOAAAAZHJzL2Uyb0RvYy54bWysVNuO2yAQfa/Uf0C8N851k1hxVttsU1Xa&#10;XqTdfgDG2EYFhgKJnX59B5xNo23Vh6p+QAwMZ2bOmfHmtteKHIXzEkxBJ6MxJcJwqKRpCvr1af9m&#10;RYkPzFRMgREFPQlPb7evX206m4sptKAq4QiCGJ93tqBtCDbPMs9boZkfgRUGL2twmgU0XZNVjnWI&#10;rlU2HY9vsg5cZR1w4T2e3g+XdJvw61rw8LmuvQhEFRRzC2l1aS3jmm03LG8cs63k5zTYP2ShmTQY&#10;9AJ1zwIjByd/g9KSO/BQhxEHnUFdSy5SDVjNZPyimseWWZFqQXK8vdDk/x8s/3T84oisULslJYZp&#10;1OhJ9IG8hZ7MZpGfzvoc3R4tOoYez9E31ertA/BvnhjYtcw04s456FrBKsxvEl9mV08HHB9Byu4j&#10;VBiHHQIkoL52OpKHdBBER51OF21iLjyGvFkt1tMFJRzvltPZepzEy1j+/No6H94L0CRuCupQ+4TO&#10;jg8+xGxY/uwSg3lQstpLpZLhmnKnHDky7JN9+lIBL9yUIV1B1wvM4+8Q4/T9CULLgA2vpC7o6uLE&#10;8kjbO1OldgxMqmGPKStz5jFSN5AY+rI/61JCdUJGHQyNjYOImxbcD0o6bOqC+u8H5gQl6oNBVdaT&#10;+TxOQTLmi+UUDXd9U17fMMMRqqCBkmG7C8PkHKyTTYuRhj4wcIdK1jKRHCUfsjrnjY2buD8PWZyM&#10;azt5/foVbH8CAAD//wMAUEsDBBQABgAIAAAAIQCikJ7l4QAAAA4BAAAPAAAAZHJzL2Rvd25yZXYu&#10;eG1sTI/NTsMwEITvSLyDtUhcELWbliaEOBVCAtEbFARXN94mEf4JtpuGt2d7gtusZjT7TbWerGEj&#10;hth7J2E+E8DQNV73rpXw/vZ4XQCLSTmtjHco4QcjrOvzs0qV2h/dK47b1DIqcbFUErqUhpLz2HRo&#10;VZz5AR15ex+sSnSGluugjlRuDc+EWHGrekcfOjXgQ4fN1/ZgJRTL5/EzbhYvH81qb27TVT4+fQcp&#10;Ly+m+ztgCaf0F4YTPqFDTUw7f3A6MkMdIqctiYxMLEmdIiLPboDtSC3mhQBeV/z/jPoXAAD//wMA&#10;UEsBAi0AFAAGAAgAAAAhALaDOJL+AAAA4QEAABMAAAAAAAAAAAAAAAAAAAAAAFtDb250ZW50X1R5&#10;cGVzXS54bWxQSwECLQAUAAYACAAAACEAOP0h/9YAAACUAQAACwAAAAAAAAAAAAAAAAAvAQAAX3Jl&#10;bHMvLnJlbHNQSwECLQAUAAYACAAAACEA5Gbp7ykCAABSBAAADgAAAAAAAAAAAAAAAAAuAgAAZHJz&#10;L2Uyb0RvYy54bWxQSwECLQAUAAYACAAAACEAopCe5eEAAAAOAQAADwAAAAAAAAAAAAAAAACDBAAA&#10;ZHJzL2Rvd25yZXYueG1sUEsFBgAAAAAEAAQA8wAAAJEFAAAAAA==&#10;">
                <v:textbox>
                  <w:txbxContent>
                    <w:p w:rsidR="00324743" w:rsidRDefault="00F70C52">
                      <w:r>
                        <w:rPr>
                          <w:noProof/>
                        </w:rPr>
                        <w:drawing>
                          <wp:inline distT="0" distB="0" distL="0" distR="0" wp14:anchorId="4DD30249" wp14:editId="330B9152">
                            <wp:extent cx="1685925" cy="76054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Logo.png"/>
                                    <pic:cNvPicPr/>
                                  </pic:nvPicPr>
                                  <pic:blipFill>
                                    <a:blip r:embed="rId6">
                                      <a:extLst>
                                        <a:ext uri="{28A0092B-C50C-407E-A947-70E740481C1C}">
                                          <a14:useLocalDpi xmlns:a14="http://schemas.microsoft.com/office/drawing/2010/main" val="0"/>
                                        </a:ext>
                                      </a:extLst>
                                    </a:blip>
                                    <a:stretch>
                                      <a:fillRect/>
                                    </a:stretch>
                                  </pic:blipFill>
                                  <pic:spPr>
                                    <a:xfrm>
                                      <a:off x="0" y="0"/>
                                      <a:ext cx="1687743" cy="761361"/>
                                    </a:xfrm>
                                    <a:prstGeom prst="rect">
                                      <a:avLst/>
                                    </a:prstGeom>
                                  </pic:spPr>
                                </pic:pic>
                              </a:graphicData>
                            </a:graphic>
                          </wp:inline>
                        </w:drawing>
                      </w:r>
                    </w:p>
                  </w:txbxContent>
                </v:textbox>
              </v:shape>
            </w:pict>
          </mc:Fallback>
        </mc:AlternateContent>
      </w:r>
      <w:r w:rsidR="007E53CE">
        <w:rPr>
          <w:noProof/>
          <w:color w:val="auto"/>
          <w:kern w:val="0"/>
          <w:sz w:val="24"/>
          <w:szCs w:val="24"/>
        </w:rPr>
        <mc:AlternateContent>
          <mc:Choice Requires="wps">
            <w:drawing>
              <wp:anchor distT="0" distB="0" distL="114300" distR="114300" simplePos="0" relativeHeight="251672576" behindDoc="0" locked="0" layoutInCell="1" allowOverlap="1" wp14:anchorId="516373FB" wp14:editId="6F65521A">
                <wp:simplePos x="0" y="0"/>
                <wp:positionH relativeFrom="column">
                  <wp:posOffset>2752725</wp:posOffset>
                </wp:positionH>
                <wp:positionV relativeFrom="paragraph">
                  <wp:posOffset>7645400</wp:posOffset>
                </wp:positionV>
                <wp:extent cx="1971675" cy="723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9716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3CE" w:rsidRDefault="007E53CE" w:rsidP="007E53CE">
                            <w:pPr>
                              <w:jc w:val="center"/>
                            </w:pPr>
                            <w:r>
                              <w:t>Contact Dorea Walker</w:t>
                            </w:r>
                          </w:p>
                          <w:p w:rsidR="007E53CE" w:rsidRDefault="007E53CE" w:rsidP="007E53CE">
                            <w:pPr>
                              <w:jc w:val="center"/>
                            </w:pPr>
                            <w:proofErr w:type="gramStart"/>
                            <w:r>
                              <w:t>for</w:t>
                            </w:r>
                            <w:proofErr w:type="gramEnd"/>
                            <w:r>
                              <w:t xml:space="preserve"> more information at </w:t>
                            </w:r>
                            <w:hyperlink r:id="rId7" w:history="1">
                              <w:r w:rsidRPr="00B87E4C">
                                <w:rPr>
                                  <w:rStyle w:val="Hyperlink"/>
                                </w:rPr>
                                <w:t>dorea@gokalys.com</w:t>
                              </w:r>
                            </w:hyperlink>
                            <w:r>
                              <w:t xml:space="preserve"> or</w:t>
                            </w:r>
                          </w:p>
                          <w:p w:rsidR="007E53CE" w:rsidRDefault="007E53CE" w:rsidP="007E53CE">
                            <w:pPr>
                              <w:jc w:val="center"/>
                            </w:pPr>
                            <w:proofErr w:type="gramStart"/>
                            <w:r>
                              <w:t>call</w:t>
                            </w:r>
                            <w:proofErr w:type="gramEnd"/>
                            <w:r>
                              <w:t xml:space="preserve"> 918-734-0899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216.75pt;margin-top:602pt;width:155.25pt;height:5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ollgIAALsFAAAOAAAAZHJzL2Uyb0RvYy54bWysVE1PGzEQvVfqf7B8L5uEQErEBqUgqkoI&#10;UKHi7HjtxML2uLaT3fTXM/ZuloRyoepld+x58/U8M+cXjdFkI3xQYEs6PBpQIiyHStllSX89Xn/5&#10;SkmIzFZMgxUl3YpAL2afP53XbipGsAJdCU/QiQ3T2pV0FaObFkXgK2FYOAInLColeMMiHv2yqDyr&#10;0bvRxWgwOC1q8JXzwEUIeHvVKuks+5dS8HgnZRCR6JJibjF/ff4u0reYnbPp0jO3UrxLg/1DFoYp&#10;i0F7V1csMrL26i9XRnEPAWQ84mAKkFJxkWvAaoaDN9U8rJgTuRYkJ7iepvD/3PLbzb0nqirpCOmx&#10;zOAbPYomkm/QELxCfmoXpgh7cAiMDd7jO+/uA16mshvpTfpjQQT16Grbs5u88WR0NhmeTk4o4aib&#10;jI7PBtl98WrtfIjfBRiShJJ6fL1MKtvchIiZIHQHScECaFVdK63zIXWMuNSebBi+tY45R7Q4QGlL&#10;6pKeHp8MsuMDXXLd2y8048+pykMPeNI2hRO5t7q0EkMtE1mKWy0SRtufQiK3mZB3cmScC9vnmdEJ&#10;JbGijxh2+NesPmLc1oEWOTLY2BsbZcG3LB1SWz3vqJUtHknaqzuJsVk0uan6RllAtcX+8dBOYHD8&#10;WiHfNyzEe+Zx5LBlcI3EO/xIDfhI0EmUrMD/ee8+4XESUEtJjSNc0vB7zbygRP+wOCNnw/E4zXw+&#10;jE8mqcP9vmaxr7FrcwnYOUNcWI5nMeGj3onSg3nCbTNPUVHFLMfYJY078TK2iwW3FRfzeQbhlDsW&#10;b+yD48l1Yjn12WPzxLzr+jzihNzCbtjZ9E27t9hkaWG+jiBVnoXEc8tqxz9uiNyu3TZLK2j/nFGv&#10;O3f2AgAA//8DAFBLAwQUAAYACAAAACEAnd00W98AAAANAQAADwAAAGRycy9kb3ducmV2LnhtbEyP&#10;wU7DMBBE70j8g7VI3KjdJkAIcSpAhUtPFMR5G7u2RWxHsZuGv2d7gtvuzmj2TbOefc8mPSYXg4Tl&#10;QgDToYvKBSPh8+P1pgKWMgaFfQxawo9OsG4vLxqsVTyFdz3tsmEUElKNEmzOQ8156qz2mBZx0IG0&#10;Qxw9ZlpHw9WIJwr3PV8Jccc9ukAfLA76xerue3f0EjbP5sF0FY52UynnpvnrsDVvUl5fzU+PwLKe&#10;858ZzviEDi0x7eMxqMR6CWVR3JKVhJUoqRVZ7svzsKdTsawE8Lbh/1u0vwAAAP//AwBQSwECLQAU&#10;AAYACAAAACEAtoM4kv4AAADhAQAAEwAAAAAAAAAAAAAAAAAAAAAAW0NvbnRlbnRfVHlwZXNdLnht&#10;bFBLAQItABQABgAIAAAAIQA4/SH/1gAAAJQBAAALAAAAAAAAAAAAAAAAAC8BAABfcmVscy8ucmVs&#10;c1BLAQItABQABgAIAAAAIQAcwxollgIAALsFAAAOAAAAAAAAAAAAAAAAAC4CAABkcnMvZTJvRG9j&#10;LnhtbFBLAQItABQABgAIAAAAIQCd3TRb3wAAAA0BAAAPAAAAAAAAAAAAAAAAAPAEAABkcnMvZG93&#10;bnJldi54bWxQSwUGAAAAAAQABADzAAAA/AUAAAAA&#10;" fillcolor="white [3201]" strokeweight=".5pt">
                <v:textbox>
                  <w:txbxContent>
                    <w:p w:rsidR="007E53CE" w:rsidRDefault="007E53CE" w:rsidP="007E53CE">
                      <w:pPr>
                        <w:jc w:val="center"/>
                      </w:pPr>
                      <w:r>
                        <w:t>Contact Dorea Walker</w:t>
                      </w:r>
                    </w:p>
                    <w:p w:rsidR="007E53CE" w:rsidRDefault="007E53CE" w:rsidP="007E53CE">
                      <w:pPr>
                        <w:jc w:val="center"/>
                      </w:pPr>
                      <w:proofErr w:type="gramStart"/>
                      <w:r>
                        <w:t>for</w:t>
                      </w:r>
                      <w:proofErr w:type="gramEnd"/>
                      <w:r>
                        <w:t xml:space="preserve"> more information at </w:t>
                      </w:r>
                      <w:hyperlink r:id="rId8" w:history="1">
                        <w:r w:rsidRPr="00B87E4C">
                          <w:rPr>
                            <w:rStyle w:val="Hyperlink"/>
                          </w:rPr>
                          <w:t>dorea@gokalys.com</w:t>
                        </w:r>
                      </w:hyperlink>
                      <w:r>
                        <w:t xml:space="preserve"> or</w:t>
                      </w:r>
                    </w:p>
                    <w:p w:rsidR="007E53CE" w:rsidRDefault="007E53CE" w:rsidP="007E53CE">
                      <w:pPr>
                        <w:jc w:val="center"/>
                      </w:pPr>
                      <w:proofErr w:type="gramStart"/>
                      <w:r>
                        <w:t>call</w:t>
                      </w:r>
                      <w:proofErr w:type="gramEnd"/>
                      <w:r>
                        <w:t xml:space="preserve"> 918-734-0899</w:t>
                      </w:r>
                    </w:p>
                  </w:txbxContent>
                </v:textbox>
              </v:shape>
            </w:pict>
          </mc:Fallback>
        </mc:AlternateContent>
      </w:r>
      <w:r w:rsidR="007E53CE">
        <w:rPr>
          <w:noProof/>
          <w:color w:val="auto"/>
          <w:kern w:val="0"/>
          <w:sz w:val="24"/>
          <w:szCs w:val="24"/>
        </w:rPr>
        <mc:AlternateContent>
          <mc:Choice Requires="wps">
            <w:drawing>
              <wp:anchor distT="36576" distB="36576" distL="36576" distR="36576" simplePos="0" relativeHeight="251656192" behindDoc="0" locked="0" layoutInCell="1" allowOverlap="1" wp14:anchorId="1D0B9B32" wp14:editId="614D886E">
                <wp:simplePos x="0" y="0"/>
                <wp:positionH relativeFrom="column">
                  <wp:posOffset>2657475</wp:posOffset>
                </wp:positionH>
                <wp:positionV relativeFrom="page">
                  <wp:posOffset>5734050</wp:posOffset>
                </wp:positionV>
                <wp:extent cx="4295775" cy="2286000"/>
                <wp:effectExtent l="0" t="0" r="952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286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2A5D" w:rsidRPr="00592A5D" w:rsidRDefault="00592A5D" w:rsidP="00592A5D">
                            <w:pPr>
                              <w:widowControl w:val="0"/>
                              <w:spacing w:line="320" w:lineRule="exact"/>
                              <w:jc w:val="both"/>
                              <w:rPr>
                                <w:rFonts w:ascii="Arial" w:hAnsi="Arial" w:cs="Arial"/>
                                <w:color w:val="FFFFFE"/>
                                <w:sz w:val="15"/>
                                <w:szCs w:val="15"/>
                                <w:lang w:val="en"/>
                              </w:rPr>
                            </w:pPr>
                          </w:p>
                          <w:p w:rsidR="00ED1100" w:rsidRPr="00324743" w:rsidRDefault="00592A5D" w:rsidP="00F70C52">
                            <w:pPr>
                              <w:widowControl w:val="0"/>
                              <w:spacing w:line="320" w:lineRule="exact"/>
                              <w:jc w:val="both"/>
                              <w:rPr>
                                <w:rFonts w:ascii="Arial" w:hAnsi="Arial" w:cs="Arial"/>
                                <w:color w:val="FFFFFE"/>
                                <w:lang w:val="en"/>
                              </w:rPr>
                            </w:pPr>
                            <w:r w:rsidRPr="00324743">
                              <w:rPr>
                                <w:rFonts w:ascii="Arial" w:hAnsi="Arial" w:cs="Arial"/>
                                <w:color w:val="FFFFFE"/>
                                <w:lang w:val="en"/>
                              </w:rPr>
                              <w:t>Join our team of diverse business leaders that are open to new business opportunities and connections.  Receive extra exposure on our website, qualified referrals, and discounts to our monthly mixers, etc</w:t>
                            </w:r>
                            <w:r w:rsidR="00324743" w:rsidRPr="00324743">
                              <w:rPr>
                                <w:rFonts w:ascii="Arial" w:hAnsi="Arial" w:cs="Arial"/>
                                <w:color w:val="FFFFFE"/>
                                <w:lang w:val="en"/>
                              </w:rPr>
                              <w:t>.</w:t>
                            </w:r>
                            <w:r w:rsidRPr="00324743">
                              <w:rPr>
                                <w:rFonts w:ascii="Arial" w:hAnsi="Arial" w:cs="Arial"/>
                                <w:color w:val="FFFFFE"/>
                                <w:lang w:val="en"/>
                              </w:rPr>
                              <w:t xml:space="preserve"> for only $75 a year.  Get your business added with senior strategists, out-of-the-box thinking consultants, leaders that are on the cusp of social media trends, and other professionals that are dedicated to deliver quality products and services.  Guided by the leadership of Dorea Walker, an Army Veteran, that has been connecting professionals for over 19 years. Together, we've got a foundation for success that's set for many decades to come.</w:t>
                            </w:r>
                            <w:r w:rsidR="00ED1100" w:rsidRPr="00324743">
                              <w:rPr>
                                <w:rFonts w:ascii="Arial" w:hAnsi="Arial" w:cs="Arial"/>
                                <w:color w:val="FFFFFE"/>
                                <w:lang w:val="en"/>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09.25pt;margin-top:451.5pt;width:338.25pt;height:18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te/QIAAI4GAAAOAAAAZHJzL2Uyb0RvYy54bWysVW1vmzAQ/j5p/8Hyd8pLCAFUWiUEpknd&#10;i9TuBzhggjWwme2WdNP++84maUm3D9O6RLL8cj4/d89zx+X1oe/QA5WKCZ5h/8LDiPJK1IzvM/zl&#10;rnRijJQmvCad4DTDj1Th66u3by7HIaWBaEVXU4nACVfpOGS41XpIXVdVLe2JuhAD5XDYCNkTDUu5&#10;d2tJRvDed27geZE7ClkPUlRUKdjdTof4yvpvGlrpT02jqEZdhgGbtqO0486M7tUlSfeSDC2rjjDI&#10;P6DoCePw6JOrLdEE3Uv2m6ueVVIo0eiLSvSuaBpWURsDRON7L6K5bclAbSyQHDU8pUn9P7fVx4fP&#10;ErEauAOmOOmBozt60GgjDshPTH7GQaVgdjuAoT7APtjaWNVwI6qvCnGRt4Tv6VpKMbaU1IDPNzfd&#10;2dXJjzJOduMHUcM75F4L6+jQyN4kD9KBwDvw9PjEjcFSwWYYJMvVaolRBWdBEEeeZ9lzSXq6Pkil&#10;31HRIzPJsATyrXvycKO0gUPSk4l5jYuSdZ0VQMfPNsBw2qFWQdNtkgIUmBpLA8qy+yPxkiIu4tAJ&#10;g6hwQm+7ddZlHjpR6a+W28U2z7f+T4PCD9OW1TXl5tGT0vzw75g8an7SyJPWlOhYbdwZSErud3kn&#10;0QMBpZfmV1gK4OTZzD2HYVMCsbwIyQ9CbxMkThnFKycsw6WTrLzY8fxkk0RemITb8jykG8bp60NC&#10;Y4aTZQAUk24PzeRYUTP4L6IMfPifRHBm1jMNXaVjfYZj0MmkFJIabRa8tpRrwrppPkuKCeTPSVmX&#10;S28VLmIHNLhwwkXhOZu4zJ117kfRqtjkm+IFz4XVjnp9Xiw7MyHO8B7feIYMyj2p1Bafqbep8vRh&#10;d7B1HpxqeifqR6hGKaBWoOSgicOkFfI7RiM0xAyrb/dEUoy69xwqehEtVxF00PlCzhe7+YLwClxl&#10;WAObdprrqeveD5LtW3hp6iFcrKELNMzWp2kXEyqIyCyg6dnYjg3adNX52lo9f0aufgEAAP//AwBQ&#10;SwMEFAAGAAgAAAAhAHjeRajfAAAADQEAAA8AAABkcnMvZG93bnJldi54bWxMjzFPwzAQhXck/oN1&#10;SGzUTqFVG+JUCAlYutB2YXPtI4kSn63YbcO/5zrB9u7u6d33qs3kB3HGMXWBNBQzBQLJBtdRo+Gw&#10;f3tYgUjZkDNDINTwgwk29e1NZUoXLvSJ511uBIdQKo2GNudYSplsi96kWYhIfPsOozeZx7GRbjQX&#10;DveDnCu1lN50xB9aE/G1RdvvTl5DfLcF5a6PRYfbqR8P2/zxZbW+v5tenkFknPKfGa74jA41Mx3D&#10;iVwSg4anYrVgq4a1euRSV4daL1gdWc2XvJN1Jf+3qH8BAAD//wMAUEsBAi0AFAAGAAgAAAAhALaD&#10;OJL+AAAA4QEAABMAAAAAAAAAAAAAAAAAAAAAAFtDb250ZW50X1R5cGVzXS54bWxQSwECLQAUAAYA&#10;CAAAACEAOP0h/9YAAACUAQAACwAAAAAAAAAAAAAAAAAvAQAAX3JlbHMvLnJlbHNQSwECLQAUAAYA&#10;CAAAACEAePTrXv0CAACOBgAADgAAAAAAAAAAAAAAAAAuAgAAZHJzL2Uyb0RvYy54bWxQSwECLQAU&#10;AAYACAAAACEAeN5FqN8AAAANAQAADwAAAAAAAAAAAAAAAABXBQAAZHJzL2Rvd25yZXYueG1sUEsF&#10;BgAAAAAEAAQA8wAAAGMGAAAAAA==&#10;" filled="f" fillcolor="#fffffe" stroked="f" strokecolor="#212120" insetpen="t">
                <v:textbox inset="2.88pt,2.88pt,2.88pt,2.88pt">
                  <w:txbxContent>
                    <w:p w:rsidR="00592A5D" w:rsidRPr="00592A5D" w:rsidRDefault="00592A5D" w:rsidP="00592A5D">
                      <w:pPr>
                        <w:widowControl w:val="0"/>
                        <w:spacing w:line="320" w:lineRule="exact"/>
                        <w:jc w:val="both"/>
                        <w:rPr>
                          <w:rFonts w:ascii="Arial" w:hAnsi="Arial" w:cs="Arial"/>
                          <w:color w:val="FFFFFE"/>
                          <w:sz w:val="15"/>
                          <w:szCs w:val="15"/>
                          <w:lang w:val="en"/>
                        </w:rPr>
                      </w:pPr>
                    </w:p>
                    <w:p w:rsidR="00ED1100" w:rsidRPr="00324743" w:rsidRDefault="00592A5D" w:rsidP="00F70C52">
                      <w:pPr>
                        <w:widowControl w:val="0"/>
                        <w:spacing w:line="320" w:lineRule="exact"/>
                        <w:jc w:val="both"/>
                        <w:rPr>
                          <w:rFonts w:ascii="Arial" w:hAnsi="Arial" w:cs="Arial"/>
                          <w:color w:val="FFFFFE"/>
                          <w:lang w:val="en"/>
                        </w:rPr>
                      </w:pPr>
                      <w:r w:rsidRPr="00324743">
                        <w:rPr>
                          <w:rFonts w:ascii="Arial" w:hAnsi="Arial" w:cs="Arial"/>
                          <w:color w:val="FFFFFE"/>
                          <w:lang w:val="en"/>
                        </w:rPr>
                        <w:t>Join our team of diverse business leaders that are open to new business opportunities and connections.  Receive extra exposure on our website, qualified referrals, and discounts to our monthly mixers, etc</w:t>
                      </w:r>
                      <w:r w:rsidR="00324743" w:rsidRPr="00324743">
                        <w:rPr>
                          <w:rFonts w:ascii="Arial" w:hAnsi="Arial" w:cs="Arial"/>
                          <w:color w:val="FFFFFE"/>
                          <w:lang w:val="en"/>
                        </w:rPr>
                        <w:t>.</w:t>
                      </w:r>
                      <w:r w:rsidRPr="00324743">
                        <w:rPr>
                          <w:rFonts w:ascii="Arial" w:hAnsi="Arial" w:cs="Arial"/>
                          <w:color w:val="FFFFFE"/>
                          <w:lang w:val="en"/>
                        </w:rPr>
                        <w:t xml:space="preserve"> for only $75 a year.  Get your business added with senior strategists, out-of-the-box thinking consultants, leaders that are on the cusp of social media trends, and other professionals that are dedicated to deliver quality products and services.  Guided by the leadership of Dorea Walker, an Army Veteran, that has been connecting professionals for over 19 years. Together, we've got a foundation for success that's set for many decades to come.</w:t>
                      </w:r>
                      <w:r w:rsidR="00ED1100" w:rsidRPr="00324743">
                        <w:rPr>
                          <w:rFonts w:ascii="Arial" w:hAnsi="Arial" w:cs="Arial"/>
                          <w:color w:val="FFFFFE"/>
                          <w:lang w:val="en"/>
                        </w:rPr>
                        <w:br/>
                      </w:r>
                    </w:p>
                  </w:txbxContent>
                </v:textbox>
                <w10:wrap anchory="page"/>
              </v:shape>
            </w:pict>
          </mc:Fallback>
        </mc:AlternateContent>
      </w:r>
      <w:r w:rsidR="00F70C52">
        <w:rPr>
          <w:noProof/>
          <w:color w:val="auto"/>
          <w:kern w:val="0"/>
          <w:sz w:val="24"/>
          <w:szCs w:val="24"/>
        </w:rPr>
        <mc:AlternateContent>
          <mc:Choice Requires="wps">
            <w:drawing>
              <wp:anchor distT="36576" distB="36576" distL="36576" distR="36576" simplePos="0" relativeHeight="251658240" behindDoc="0" locked="0" layoutInCell="1" allowOverlap="1" wp14:anchorId="7677D7CC" wp14:editId="6E9EA644">
                <wp:simplePos x="0" y="0"/>
                <wp:positionH relativeFrom="column">
                  <wp:posOffset>5123815</wp:posOffset>
                </wp:positionH>
                <wp:positionV relativeFrom="page">
                  <wp:posOffset>9350375</wp:posOffset>
                </wp:positionV>
                <wp:extent cx="1876425" cy="292100"/>
                <wp:effectExtent l="0" t="0" r="952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92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Pr="00F70C52" w:rsidRDefault="00ED1100" w:rsidP="00ED1100">
                            <w:pPr>
                              <w:widowControl w:val="0"/>
                              <w:spacing w:line="200" w:lineRule="exact"/>
                              <w:rPr>
                                <w:rFonts w:ascii="Arial" w:hAnsi="Arial" w:cs="Arial"/>
                                <w:b/>
                                <w:bCs/>
                                <w:caps/>
                                <w:color w:val="FFFFFE"/>
                                <w:w w:val="90"/>
                                <w:lang w:val="en"/>
                              </w:rPr>
                            </w:pPr>
                            <w:r w:rsidRPr="00F70C52">
                              <w:rPr>
                                <w:rFonts w:ascii="Arial" w:hAnsi="Arial" w:cs="Arial"/>
                                <w:b/>
                                <w:bCs/>
                                <w:caps/>
                                <w:color w:val="FFFFFE"/>
                                <w:spacing w:val="20"/>
                                <w:w w:val="90"/>
                                <w:lang w:val="en"/>
                              </w:rPr>
                              <w:t>www.</w:t>
                            </w:r>
                            <w:r w:rsidR="00AD4F45" w:rsidRPr="00F70C52">
                              <w:rPr>
                                <w:rFonts w:ascii="Arial" w:hAnsi="Arial" w:cs="Arial"/>
                                <w:b/>
                                <w:bCs/>
                                <w:caps/>
                                <w:color w:val="FFFFFE"/>
                                <w:spacing w:val="20"/>
                                <w:w w:val="90"/>
                                <w:lang w:val="en"/>
                              </w:rPr>
                              <w:t>MYBSERVICES</w:t>
                            </w:r>
                            <w:r w:rsidRPr="00F70C52">
                              <w:rPr>
                                <w:rFonts w:ascii="Arial" w:hAnsi="Arial" w:cs="Arial"/>
                                <w:b/>
                                <w:bCs/>
                                <w:caps/>
                                <w:color w:val="FFFFFE"/>
                                <w:spacing w:val="20"/>
                                <w:w w:val="90"/>
                                <w:lang w:val="en"/>
                              </w:rPr>
                              <w: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03.45pt;margin-top:736.25pt;width:147.75pt;height:2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fr+QIAAIwGAAAOAAAAZHJzL2Uyb0RvYy54bWysVclu2zAQvRfoPxC8K1osazGiBLYsFQXS&#10;BUj6AbREWUQlUiWZyGnRf++QshM57aFoKgMEl+HwvXkz48vrQ9+hByoVEzzD/oWHEeWVqBnfZ/jL&#10;XekkGClNeE06wWmGH6nC11dv31yOw4oGohVdTSUCJ1ytxiHDrdbDynVV1dKeqAsxUA6HjZA90bCU&#10;e7eWZATvfecGnhe5o5D1IEVFlYLd7XSIr6z/pqGV/tQ0imrUZRiwaTtKO+7M6F5dktVekqFl1REG&#10;+QcUPWEcHn1ytSWaoHvJfnPVs0oKJRp9UYneFU3DKmo5ABvfe8HmtiUDtVwgOGp4CpP6f26rjw+f&#10;JWJ1hgOMOOlBojt60GgjDijwTXjGQa3A6nYAO32AfZDZUlXDjai+KsRF3hK+p2spxdhSUgM8e9Od&#10;XZ38KONkN34QNbxD7rWwjg6N7E3sIBoIvINMj0/SGCyVeTKJozBYYlTBWZAGvme1c8nqdHuQSr+j&#10;okdmkmEJ0lvv5OFGaeABpicT8xgXJes6K3/HzzbAcNqhNn+m22QFSGBqLA0mq+2P1EuLpEhCJwyi&#10;wgm97dZZl3noRKUfL7eLbZ5v/Z8GhR+uWlbXlJtHT3nmh3+n4zHjpwx5yjQlOlYbdwaSkvtd3kn0&#10;QCDPS/MVRjugMjNzz2HYY+DygpIfhN4mSJ0ySmInLMOlk8Ze4nh+ukkjL0zDbXlO6YZx+npKaMxw&#10;ujQKk24PreRYTzP4L1gGPvxOSXBm1jMNPaVjfYYTz3xTlZvULHhtJdeEddN8FhRD5M9BWZdLLw4X&#10;iRPHy4UTLgrP2SRl7qxzP4riYpNvihc6FzZ31OvjYtWZJeIM7/GNZ8gg9ylLbe2ZcpsKTx92B1vl&#10;4amkd6J+hGKUAmoFKg5aOExaIb9jNEI7zLD6dk8kxah7z6GgF9EyjqB/zhdyvtjNF4RX4CrDGtS0&#10;01xPPfd+kGzfwktTC+FiDU2gYbY+TbeYUAEjs4CWZ7kd27PpqfO1tXr+E7n6BQAA//8DAFBLAwQU&#10;AAYACAAAACEAMQxi/OEAAAAOAQAADwAAAGRycy9kb3ducmV2LnhtbEyPwU7DMAyG70i8Q+RJ3Fja&#10;ah2lazohJOCyC9su3LLUtFEbp2qyrbw93glutv5Pvz9X29kN4oJTsJ4UpMsEBJLxjaVWwfHw9liA&#10;CFFTowdPqOAHA2zr+7tKl42/0ide9rEVXEKh1Aq6GMdSymA6dDos/YjE2befnI68Tq1sJn3lcjfI&#10;LEnW0mlLfKHTI752aPr92SkY301K0fZjanE399NxFz++jFIPi/llAyLiHP9guOmzOtTsdPJnaoIY&#10;FBTJ+plRDlZPWQ7ihqRJtgJx4ilPixxkXcn/b9S/AAAA//8DAFBLAQItABQABgAIAAAAIQC2gziS&#10;/gAAAOEBAAATAAAAAAAAAAAAAAAAAAAAAABbQ29udGVudF9UeXBlc10ueG1sUEsBAi0AFAAGAAgA&#10;AAAhADj9If/WAAAAlAEAAAsAAAAAAAAAAAAAAAAALwEAAF9yZWxzLy5yZWxzUEsBAi0AFAAGAAgA&#10;AAAhAA9J9+v5AgAAjAYAAA4AAAAAAAAAAAAAAAAALgIAAGRycy9lMm9Eb2MueG1sUEsBAi0AFAAG&#10;AAgAAAAhADEMYvzhAAAADgEAAA8AAAAAAAAAAAAAAAAAUwUAAGRycy9kb3ducmV2LnhtbFBLBQYA&#10;AAAABAAEAPMAAABhBgAAAAA=&#10;" filled="f" fillcolor="#fffffe" stroked="f" strokecolor="#212120" insetpen="t">
                <v:textbox inset="2.88pt,2.88pt,2.88pt,2.88pt">
                  <w:txbxContent>
                    <w:p w:rsidR="00ED1100" w:rsidRPr="00F70C52" w:rsidRDefault="00ED1100" w:rsidP="00ED1100">
                      <w:pPr>
                        <w:widowControl w:val="0"/>
                        <w:spacing w:line="200" w:lineRule="exact"/>
                        <w:rPr>
                          <w:rFonts w:ascii="Arial" w:hAnsi="Arial" w:cs="Arial"/>
                          <w:b/>
                          <w:bCs/>
                          <w:caps/>
                          <w:color w:val="FFFFFE"/>
                          <w:w w:val="90"/>
                          <w:lang w:val="en"/>
                        </w:rPr>
                      </w:pPr>
                      <w:r w:rsidRPr="00F70C52">
                        <w:rPr>
                          <w:rFonts w:ascii="Arial" w:hAnsi="Arial" w:cs="Arial"/>
                          <w:b/>
                          <w:bCs/>
                          <w:caps/>
                          <w:color w:val="FFFFFE"/>
                          <w:spacing w:val="20"/>
                          <w:w w:val="90"/>
                          <w:lang w:val="en"/>
                        </w:rPr>
                        <w:t>www.</w:t>
                      </w:r>
                      <w:r w:rsidR="00AD4F45" w:rsidRPr="00F70C52">
                        <w:rPr>
                          <w:rFonts w:ascii="Arial" w:hAnsi="Arial" w:cs="Arial"/>
                          <w:b/>
                          <w:bCs/>
                          <w:caps/>
                          <w:color w:val="FFFFFE"/>
                          <w:spacing w:val="20"/>
                          <w:w w:val="90"/>
                          <w:lang w:val="en"/>
                        </w:rPr>
                        <w:t>MYBSERVICES</w:t>
                      </w:r>
                      <w:r w:rsidRPr="00F70C52">
                        <w:rPr>
                          <w:rFonts w:ascii="Arial" w:hAnsi="Arial" w:cs="Arial"/>
                          <w:b/>
                          <w:bCs/>
                          <w:caps/>
                          <w:color w:val="FFFFFE"/>
                          <w:spacing w:val="20"/>
                          <w:w w:val="90"/>
                          <w:lang w:val="en"/>
                        </w:rPr>
                        <w:t>.com</w:t>
                      </w:r>
                    </w:p>
                  </w:txbxContent>
                </v:textbox>
                <w10:wrap anchory="page"/>
              </v:shape>
            </w:pict>
          </mc:Fallback>
        </mc:AlternateContent>
      </w:r>
      <w:r w:rsidR="00F70C52">
        <w:rPr>
          <w:noProof/>
          <w:color w:val="auto"/>
          <w:kern w:val="0"/>
          <w:sz w:val="24"/>
          <w:szCs w:val="24"/>
        </w:rPr>
        <mc:AlternateContent>
          <mc:Choice Requires="wps">
            <w:drawing>
              <wp:anchor distT="36576" distB="36576" distL="36576" distR="36576" simplePos="0" relativeHeight="251659264" behindDoc="0" locked="0" layoutInCell="1" allowOverlap="1" wp14:anchorId="575D73F7" wp14:editId="3736AEE9">
                <wp:simplePos x="0" y="0"/>
                <wp:positionH relativeFrom="column">
                  <wp:posOffset>200025</wp:posOffset>
                </wp:positionH>
                <wp:positionV relativeFrom="page">
                  <wp:posOffset>9344025</wp:posOffset>
                </wp:positionV>
                <wp:extent cx="4905375" cy="349250"/>
                <wp:effectExtent l="0" t="0" r="9525"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49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D1100" w:rsidRDefault="00AD4F45" w:rsidP="00ED1100">
                            <w:pPr>
                              <w:widowControl w:val="0"/>
                              <w:spacing w:line="200" w:lineRule="exact"/>
                              <w:rPr>
                                <w:rFonts w:ascii="Arial" w:hAnsi="Arial" w:cs="Arial"/>
                                <w:b/>
                                <w:bCs/>
                                <w:color w:val="FFFFFE"/>
                                <w:w w:val="90"/>
                                <w:sz w:val="14"/>
                                <w:szCs w:val="14"/>
                                <w:lang w:val="en"/>
                              </w:rPr>
                            </w:pPr>
                            <w:r w:rsidRPr="00F70C52">
                              <w:rPr>
                                <w:rFonts w:ascii="Arial" w:hAnsi="Arial" w:cs="Arial"/>
                                <w:b/>
                                <w:bCs/>
                                <w:color w:val="FFFFFE"/>
                                <w:w w:val="90"/>
                                <w:lang w:val="en"/>
                              </w:rPr>
                              <w:t>3701 S. Harvard Ave Ste</w:t>
                            </w:r>
                            <w:r w:rsidR="00324743" w:rsidRPr="00F70C52">
                              <w:rPr>
                                <w:rFonts w:ascii="Arial" w:hAnsi="Arial" w:cs="Arial"/>
                                <w:b/>
                                <w:bCs/>
                                <w:color w:val="FFFFFE"/>
                                <w:w w:val="90"/>
                                <w:lang w:val="en"/>
                              </w:rPr>
                              <w:t>.</w:t>
                            </w:r>
                            <w:r w:rsidRPr="00F70C52">
                              <w:rPr>
                                <w:rFonts w:ascii="Arial" w:hAnsi="Arial" w:cs="Arial"/>
                                <w:b/>
                                <w:bCs/>
                                <w:color w:val="FFFFFE"/>
                                <w:w w:val="90"/>
                                <w:lang w:val="en"/>
                              </w:rPr>
                              <w:t xml:space="preserve"> 330 Tulsa, OK 74135</w:t>
                            </w:r>
                            <w:r w:rsidR="00324743">
                              <w:rPr>
                                <w:rFonts w:ascii="Arial" w:hAnsi="Arial" w:cs="Arial"/>
                                <w:b/>
                                <w:bCs/>
                                <w:color w:val="FFFFFE"/>
                                <w:w w:val="90"/>
                                <w:sz w:val="14"/>
                                <w:szCs w:val="14"/>
                                <w:lang w:val="en"/>
                              </w:rPr>
                              <w:t xml:space="preserve">    </w:t>
                            </w:r>
                            <w:r w:rsidR="00F70C52">
                              <w:rPr>
                                <w:rFonts w:ascii="Arial" w:hAnsi="Arial" w:cs="Arial"/>
                                <w:b/>
                                <w:bCs/>
                                <w:color w:val="FFFFFE"/>
                                <w:w w:val="90"/>
                                <w:sz w:val="14"/>
                                <w:szCs w:val="14"/>
                                <w:lang w:val="en"/>
                              </w:rPr>
                              <w:t xml:space="preserve"> </w:t>
                            </w:r>
                            <w:r w:rsidR="00324743">
                              <w:rPr>
                                <w:rFonts w:ascii="Arial" w:hAnsi="Arial" w:cs="Arial"/>
                                <w:b/>
                                <w:bCs/>
                                <w:color w:val="FFFFFE"/>
                                <w:w w:val="90"/>
                                <w:sz w:val="14"/>
                                <w:szCs w:val="14"/>
                                <w:lang w:val="en"/>
                              </w:rPr>
                              <w:t xml:space="preserve"> </w:t>
                            </w:r>
                            <w:r w:rsidR="00324743" w:rsidRPr="00F70C52">
                              <w:rPr>
                                <w:rFonts w:ascii="Arial" w:hAnsi="Arial" w:cs="Arial"/>
                                <w:b/>
                                <w:bCs/>
                                <w:color w:val="FFFFFE"/>
                                <w:w w:val="90"/>
                                <w:lang w:val="en"/>
                              </w:rPr>
                              <w:t>Tel</w:t>
                            </w:r>
                            <w:r w:rsidR="00ED1100" w:rsidRPr="00F70C52">
                              <w:rPr>
                                <w:rFonts w:ascii="Arial" w:hAnsi="Arial" w:cs="Arial"/>
                                <w:b/>
                                <w:bCs/>
                                <w:color w:val="FFFFFE"/>
                                <w:w w:val="90"/>
                                <w:lang w:val="en"/>
                              </w:rPr>
                              <w:t xml:space="preserve"> </w:t>
                            </w:r>
                            <w:r w:rsidRPr="00F70C52">
                              <w:rPr>
                                <w:rFonts w:ascii="Arial" w:hAnsi="Arial" w:cs="Arial"/>
                                <w:b/>
                                <w:bCs/>
                                <w:color w:val="FFFFFE"/>
                                <w:w w:val="90"/>
                                <w:lang w:val="en"/>
                              </w:rPr>
                              <w:t>918-734-0899 Fax   918-295-8863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5.75pt;margin-top:735.75pt;width:386.25pt;height: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DY/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iuMOBlAo8/0qNFWHFEQmPhMo8rA7NMIhvoI+2BrfVXjjai/KsRF0RF+oBspxdRR0gA/39x0&#10;F1dnHGVA9tM70cA75FYLC3Rs5WCCB+FAgA463T9oY7jUsBmmXrRKIoxqOFuFaRBZ8VySnW+PUuk3&#10;VAzITHIsQXuLTu5ulDZsSHY2MY9xUbG+t/r3/MkGGM471CbQfJtkwASmxtJwsuL+SL20XJfr0AmD&#10;uHRCb7dzNlUROnHlJ9FutSuKnf/TsPDDrGNNQ7l59Jxofvh3Qp5Sfk6Rh1RTomeNgTOUlDzsi16i&#10;OwKJXpmvtArAyaOZ+5SGDQn48swlPwi9bZA6VbxOnLAKIydNvLXj+ek2jb0wDXfVU5duGKcvdwlN&#10;OU6jABQm/QF6yamgFvSfeRn48DsnwROzgWloKj0bcrz2zDeXuUnNkjdWck1YP88XQTGO/Dkomyry&#10;knC1dpIkWjnhqvSc7boqnE3hx3FSbott+Uzn0uaOenlcrDqLRFzwPb3xSBky95yltvZMuc2Fp4/7&#10;oy3z6FzSe9HcQzFKAbUCFQc9HCadkN8xmqAf5lh9uyWSYtS/5VDQqzhKYmigy4VcLvbLBeE1QOVY&#10;g5p2Wui56d6Okh06eGluIVxsoAm0zNan6RYzK/DILKDnWd9O/dk01eXaWj3+i1z9AgAA//8DAFBL&#10;AwQUAAYACAAAACEAXEbBRd8AAAAMAQAADwAAAGRycy9kb3ducmV2LnhtbEyPMU/DMBCFdyT+g3VI&#10;bNRJaUoV4lQICVi60HZhc50jsRKfrdht03/f6wTb3bund9+r1pMbxAnHaD0pyGcZCCTjG0utgv3u&#10;42kFIiZNjR48oYILRljX93eVLht/pm88bVMrOIRiqRV0KYVSymg6dDrOfEDi268fnU68jq1sRn3m&#10;cDfIeZYtpdOW+EOnA753aPrt0SkInyanZPuQW9xM/bjfpK8fo9Tjw/T2CiLhlP7McMNndKiZ6eCP&#10;1EQxKHjOC3ayvni5TexYZQtud2CpmC8LkHUl/5eorwAAAP//AwBQSwECLQAUAAYACAAAACEAtoM4&#10;kv4AAADhAQAAEwAAAAAAAAAAAAAAAAAAAAAAW0NvbnRlbnRfVHlwZXNdLnhtbFBLAQItABQABgAI&#10;AAAAIQA4/SH/1gAAAJQBAAALAAAAAAAAAAAAAAAAAC8BAABfcmVscy8ucmVsc1BLAQItABQABgAI&#10;AAAAIQCuBEDY/AIAAI0GAAAOAAAAAAAAAAAAAAAAAC4CAABkcnMvZTJvRG9jLnhtbFBLAQItABQA&#10;BgAIAAAAIQBcRsFF3wAAAAwBAAAPAAAAAAAAAAAAAAAAAFYFAABkcnMvZG93bnJldi54bWxQSwUG&#10;AAAAAAQABADzAAAAYgYAAAAA&#10;" filled="f" fillcolor="#fffffe" stroked="f" strokecolor="#212120" insetpen="t">
                <v:textbox inset="2.88pt,2.88pt,2.88pt,2.88pt">
                  <w:txbxContent>
                    <w:p w:rsidR="00ED1100" w:rsidRDefault="00AD4F45" w:rsidP="00ED1100">
                      <w:pPr>
                        <w:widowControl w:val="0"/>
                        <w:spacing w:line="200" w:lineRule="exact"/>
                        <w:rPr>
                          <w:rFonts w:ascii="Arial" w:hAnsi="Arial" w:cs="Arial"/>
                          <w:b/>
                          <w:bCs/>
                          <w:color w:val="FFFFFE"/>
                          <w:w w:val="90"/>
                          <w:sz w:val="14"/>
                          <w:szCs w:val="14"/>
                          <w:lang w:val="en"/>
                        </w:rPr>
                      </w:pPr>
                      <w:r w:rsidRPr="00F70C52">
                        <w:rPr>
                          <w:rFonts w:ascii="Arial" w:hAnsi="Arial" w:cs="Arial"/>
                          <w:b/>
                          <w:bCs/>
                          <w:color w:val="FFFFFE"/>
                          <w:w w:val="90"/>
                          <w:lang w:val="en"/>
                        </w:rPr>
                        <w:t>3701 S. Harvard Ave Ste</w:t>
                      </w:r>
                      <w:r w:rsidR="00324743" w:rsidRPr="00F70C52">
                        <w:rPr>
                          <w:rFonts w:ascii="Arial" w:hAnsi="Arial" w:cs="Arial"/>
                          <w:b/>
                          <w:bCs/>
                          <w:color w:val="FFFFFE"/>
                          <w:w w:val="90"/>
                          <w:lang w:val="en"/>
                        </w:rPr>
                        <w:t>.</w:t>
                      </w:r>
                      <w:r w:rsidRPr="00F70C52">
                        <w:rPr>
                          <w:rFonts w:ascii="Arial" w:hAnsi="Arial" w:cs="Arial"/>
                          <w:b/>
                          <w:bCs/>
                          <w:color w:val="FFFFFE"/>
                          <w:w w:val="90"/>
                          <w:lang w:val="en"/>
                        </w:rPr>
                        <w:t xml:space="preserve"> 330 Tulsa, OK 74135</w:t>
                      </w:r>
                      <w:r w:rsidR="00324743">
                        <w:rPr>
                          <w:rFonts w:ascii="Arial" w:hAnsi="Arial" w:cs="Arial"/>
                          <w:b/>
                          <w:bCs/>
                          <w:color w:val="FFFFFE"/>
                          <w:w w:val="90"/>
                          <w:sz w:val="14"/>
                          <w:szCs w:val="14"/>
                          <w:lang w:val="en"/>
                        </w:rPr>
                        <w:t xml:space="preserve">    </w:t>
                      </w:r>
                      <w:r w:rsidR="00F70C52">
                        <w:rPr>
                          <w:rFonts w:ascii="Arial" w:hAnsi="Arial" w:cs="Arial"/>
                          <w:b/>
                          <w:bCs/>
                          <w:color w:val="FFFFFE"/>
                          <w:w w:val="90"/>
                          <w:sz w:val="14"/>
                          <w:szCs w:val="14"/>
                          <w:lang w:val="en"/>
                        </w:rPr>
                        <w:t xml:space="preserve"> </w:t>
                      </w:r>
                      <w:r w:rsidR="00324743">
                        <w:rPr>
                          <w:rFonts w:ascii="Arial" w:hAnsi="Arial" w:cs="Arial"/>
                          <w:b/>
                          <w:bCs/>
                          <w:color w:val="FFFFFE"/>
                          <w:w w:val="90"/>
                          <w:sz w:val="14"/>
                          <w:szCs w:val="14"/>
                          <w:lang w:val="en"/>
                        </w:rPr>
                        <w:t xml:space="preserve"> </w:t>
                      </w:r>
                      <w:r w:rsidR="00324743" w:rsidRPr="00F70C52">
                        <w:rPr>
                          <w:rFonts w:ascii="Arial" w:hAnsi="Arial" w:cs="Arial"/>
                          <w:b/>
                          <w:bCs/>
                          <w:color w:val="FFFFFE"/>
                          <w:w w:val="90"/>
                          <w:lang w:val="en"/>
                        </w:rPr>
                        <w:t>Tel</w:t>
                      </w:r>
                      <w:r w:rsidR="00ED1100" w:rsidRPr="00F70C52">
                        <w:rPr>
                          <w:rFonts w:ascii="Arial" w:hAnsi="Arial" w:cs="Arial"/>
                          <w:b/>
                          <w:bCs/>
                          <w:color w:val="FFFFFE"/>
                          <w:w w:val="90"/>
                          <w:lang w:val="en"/>
                        </w:rPr>
                        <w:t xml:space="preserve"> </w:t>
                      </w:r>
                      <w:r w:rsidRPr="00F70C52">
                        <w:rPr>
                          <w:rFonts w:ascii="Arial" w:hAnsi="Arial" w:cs="Arial"/>
                          <w:b/>
                          <w:bCs/>
                          <w:color w:val="FFFFFE"/>
                          <w:w w:val="90"/>
                          <w:lang w:val="en"/>
                        </w:rPr>
                        <w:t>918-734-0899 Fax   918-295-8863</w:t>
                      </w:r>
                    </w:p>
                  </w:txbxContent>
                </v:textbox>
                <w10:wrap anchory="page"/>
              </v:shape>
            </w:pict>
          </mc:Fallback>
        </mc:AlternateContent>
      </w:r>
      <w:r w:rsidR="00815AB3">
        <w:rPr>
          <w:noProof/>
          <w:color w:val="auto"/>
          <w:kern w:val="0"/>
          <w:sz w:val="24"/>
          <w:szCs w:val="24"/>
        </w:rPr>
        <mc:AlternateContent>
          <mc:Choice Requires="wps">
            <w:drawing>
              <wp:anchor distT="0" distB="0" distL="114300" distR="114300" simplePos="0" relativeHeight="251648000" behindDoc="0" locked="0" layoutInCell="1" allowOverlap="1" wp14:anchorId="47E0F4DD" wp14:editId="1C1EA26C">
                <wp:simplePos x="0" y="0"/>
                <wp:positionH relativeFrom="column">
                  <wp:posOffset>8890</wp:posOffset>
                </wp:positionH>
                <wp:positionV relativeFrom="page">
                  <wp:posOffset>8662670</wp:posOffset>
                </wp:positionV>
                <wp:extent cx="7315200" cy="1167130"/>
                <wp:effectExtent l="9525" t="4445" r="0" b="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pt;margin-top:682.1pt;width:8in;height:9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6UDQQAAGgKAAAOAAAAZHJzL2Uyb0RvYy54bWysVt9vozgQfj9p/wfLjyelYH4EiJqumjQ5&#10;ndS7W6k93bNjTEALmLOdkO5q//cbG0ig226r1eWB2Pjz55lvBs9cfzxVJTpyqQpRLzG5cjHiNRNp&#10;Ue+X+O/H7SzGSGlap7QUNV/iJ67wx5sPv1y3zYJ7IhdlyiUCklot2maJc62bheMolvOKqivR8BoW&#10;MyErqmEq904qaQvsVel4rjt3WiHTRgrGlYK3d90ivrH8WcaZ/ivLFNeoXGKwTduntM+deTo313Sx&#10;l7TJC9abQX/CiooWNRx6prqjmqKDLL6jqgomhRKZvmKickSWFYxbH8Ab4j7z5iGnDbe+gDiqOcuk&#10;/j9a9ufxk0RFCrGbY1TTCmK0lZwbxVFo5GkbtQDUQ/NJGgdVcy/YZwULzmTFTBRg0K79Q6TAQg9a&#10;WElOmazMTnAWnazyT2fl+UkjBi8jn4QQTowYrBEyj4hvY+PQxbCdHZT+jQtLRY/3SnehS2FkhU97&#10;6x+BJatKiOKvDvKCIEat/etDfYaREcyPE5QjeD4HeSPQD7j8EYwE7stcwQjkvmJUOMKQ2H+ZCAJ1&#10;dvA1omiEedU7+DbPRD/wLhnBJlwQnf2gP82HkLBT3ccERoiai8C1idAIZRLABAii/EiM2EABKBPA&#10;V8AQAQP23wUGiQ3Y5u2bzCCjAUfvYgapDNgmyMDc/fe+Srhqnl8yEiO4ZHZdUjVUG4mMq2aI2iU2&#10;mmOUL7HJPLNQiSN/FBaijVQdAA7uUxNOvEDYYVewFf/y4gbIwv7YKdEb741LE9rprLFkhISdHJMj&#10;fB/yBEwlXjw+uQs25PIg85v03Y7eYxDLnvn2y+9ML+sXlblIOQBYKRTvctFExiblOVqW9nLzKFEW&#10;6bYoSxMkJfe7dSnRkUJ18Tb+vBMdtkxgpc3vWpht3THdG27r0/DZwFXYp4e5FG3t+JoQL3BXXjLb&#10;zuNoFmyDcJZEbjxzSbJK5m6QBHfbbyZzSLDIizTl9X1R86GOkeB9daKvqF0FspXMJGcSeqFNyokv&#10;U5eJR7zhnp7ApDjUKfhKFzmn6aYfa1qU3diZWmwlB7fNhov3t9vQjQI/nkVR6M8Cf+POVvF2Pbtd&#10;k/k82qzWqw2Zer+xisItY/sJOONnBbCGDOExE3HQXD7kaYvSQmn4IMPEgwqSFtBLeJFrfhjRcg9N&#10;ENPw3Uuh/yl0biv4cP9NtIvX8Tz2+o/izN4JcTl4pFPv20UqSLMhZ2wpNtW3K9c7kT5BJQYbbLmF&#10;9gwGuZBfMGqh1Vli9e+BSo5R+XsNvURCAkhcpO0kCCMIKZLjld14hdYMqJZYg792uNYwgy2HRhb7&#10;HE4iNm1qcQsdQFaYOm3t66zqJ9DOWE/61sv0S+O5RV0axJv/AAAA//8DAFBLAwQUAAYACAAAACEA&#10;NugeP98AAAAMAQAADwAAAGRycy9kb3ducmV2LnhtbEyPTW6DQAyF95V6h5EjddcMf4kQZYhQ1ajq&#10;rkl6gAEcQGE8iBkS2tPXWbUr+9lPz5/z3WIGccXJ9ZYUhOsABFJtm55aBV+n/XMKwnlNjR4soYJv&#10;dLArHh9ynTX2Rge8Hn0rOIRcphV03o+ZlK7u0Gi3tiMS7852MtqznFrZTPrG4WaQURBspdE98YVO&#10;j/jaYX05zkZBuf+g6qd9L0+fcXhOowSHw9us1NNqKV9AeFz8nxnu+IwOBTNVdqbGiYF1wkYu8TaJ&#10;QNwN4SbmWcXdJkkDkEUu/z9R/AIAAP//AwBQSwECLQAUAAYACAAAACEAtoM4kv4AAADhAQAAEwAA&#10;AAAAAAAAAAAAAAAAAAAAW0NvbnRlbnRfVHlwZXNdLnhtbFBLAQItABQABgAIAAAAIQA4/SH/1gAA&#10;AJQBAAALAAAAAAAAAAAAAAAAAC8BAABfcmVscy8ucmVsc1BLAQItABQABgAIAAAAIQAUxl6UDQQA&#10;AGgKAAAOAAAAAAAAAAAAAAAAAC4CAABkcnMvZTJvRG9jLnhtbFBLAQItABQABgAIAAAAIQA26B4/&#10;3wAAAAwBAAAPAAAAAAAAAAAAAAAAAGcGAABkcnMvZG93bnJldi54bWxQSwUGAAAAAAQABADzAAAA&#10;cwcAAAAA&#10;" path="m2448,389v,-249,,-249,,-249c1158,,339,128,,183,,389,,389,,389r2448,xe" fillcolor="#2e3640" stroked="f" strokecolor="#212120">
                <v:shadow color="#8c8682"/>
                <v:path arrowok="t" o:connecttype="custom" o:connectlocs="7315200,1167130;7315200,420047;0,549061;0,1167130;7315200,1167130" o:connectangles="0,0,0,0,0"/>
                <w10:wrap anchory="page"/>
              </v:shape>
            </w:pict>
          </mc:Fallback>
        </mc:AlternateContent>
      </w:r>
      <w:r w:rsidR="00815AB3">
        <w:rPr>
          <w:noProof/>
          <w:color w:val="auto"/>
          <w:kern w:val="0"/>
          <w:sz w:val="24"/>
          <w:szCs w:val="24"/>
        </w:rPr>
        <mc:AlternateContent>
          <mc:Choice Requires="wps">
            <w:drawing>
              <wp:anchor distT="0" distB="0" distL="114300" distR="114300" simplePos="0" relativeHeight="251671552" behindDoc="0" locked="0" layoutInCell="1" allowOverlap="1" wp14:anchorId="5E49BE6F" wp14:editId="4E1B80D0">
                <wp:simplePos x="0" y="0"/>
                <wp:positionH relativeFrom="column">
                  <wp:posOffset>4362450</wp:posOffset>
                </wp:positionH>
                <wp:positionV relativeFrom="paragraph">
                  <wp:posOffset>720725</wp:posOffset>
                </wp:positionV>
                <wp:extent cx="2519680" cy="371475"/>
                <wp:effectExtent l="9525" t="9525" r="13970"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71475"/>
                        </a:xfrm>
                        <a:prstGeom prst="rect">
                          <a:avLst/>
                        </a:prstGeom>
                        <a:solidFill>
                          <a:srgbClr val="FFFFFF"/>
                        </a:solidFill>
                        <a:ln w="9525">
                          <a:solidFill>
                            <a:srgbClr val="000000"/>
                          </a:solidFill>
                          <a:miter lim="800000"/>
                          <a:headEnd/>
                          <a:tailEnd/>
                        </a:ln>
                      </wps:spPr>
                      <wps:txbx>
                        <w:txbxContent>
                          <w:p w:rsidR="00324743" w:rsidRPr="00324743" w:rsidRDefault="00324743" w:rsidP="00324743">
                            <w:pPr>
                              <w:jc w:val="center"/>
                              <w:rPr>
                                <w:b/>
                                <w:sz w:val="28"/>
                                <w:szCs w:val="28"/>
                              </w:rPr>
                            </w:pPr>
                            <w:r w:rsidRPr="00324743">
                              <w:rPr>
                                <w:b/>
                                <w:sz w:val="28"/>
                                <w:szCs w:val="28"/>
                              </w:rPr>
                              <w:t>www.MYBServices.com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43.5pt;margin-top:56.75pt;width:198.4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NWLQIAAFkEAAAOAAAAZHJzL2Uyb0RvYy54bWysVNuO2yAQfa/Uf0C8N46zcS5WnNU221SV&#10;thdptx+AMbZRMUOBxE6/vgPOpuntpaofEMMMZ4ZzZry5HTpFjsI6Cbqg6WRKidAcKqmbgn5+2r9a&#10;UeI80xVToEVBT8LR2+3LF5ve5GIGLahKWIIg2uW9KWjrvcmTxPFWdMxNwAiNzhpsxzyatkkqy3pE&#10;71Qym04XSQ+2Mha4cA5P70cn3Ub8uhbcf6xrJzxRBcXafFxtXMuwJtsNyxvLTCv5uQz2D1V0TGpM&#10;eoG6Z56Rg5W/QXWSW3BQ+wmHLoG6llzEN+Br0ukvr3lsmRHxLUiOMxea3P+D5R+OnyyRFWqXUaJZ&#10;hxo9icGT1zCQm0Xgpzcux7BHg4F+wHOMjW915gH4F0c07FqmG3FnLfStYBXWl4abydXVEccFkLJ/&#10;DxXmYQcPEWiobRfIQzoIoqNOp4s2oRaOh7MsXS9W6OLou1mm82UWU7D8+baxzr8V0JGwKahF7SM6&#10;Oz44H6ph+XNISOZAyWovlYqGbcqdsuTIsE/28Tuj/xSmNOkLus5m2UjAXyGm8fsTRCc9NrySXUFX&#10;lyCWB9re6Cq2o2dSjXssWekzj4G6kUQ/lEOU7CJPCdUJibUw9jfOI25asN8o6bG3C+q+HpgVlKh3&#10;GsVZp/N5GIZozLPlDA177SmvPUxzhCqop2Tc7vw4QAdjZdNiprEdNNyhoLWMXAflx6rO5WP/RgnO&#10;sxYG5NqOUT/+CNvvAAAA//8DAFBLAwQUAAYACAAAACEATnXzTOEAAAAMAQAADwAAAGRycy9kb3du&#10;cmV2LnhtbEyPwU7DMBBE70j8g7VIXBC120ASQpwKIYHgBgXB1Y3dJMJeB9tNw9+zPcFtRzOanVev&#10;Z2fZZEIcPEpYLgQwg63XA3YS3t8eLktgMSnUyno0En5MhHVzelKrSvsDvpppkzpGJRgrJaFPaaw4&#10;j21vnIoLPxokb+eDU4lk6LgO6kDlzvKVEDl3akD60KvR3Pem/drsnYTy6mn6jM/Zy0eb7+xNuiim&#10;x+8g5fnZfHcLLJk5/YXhOJ+mQ0Obtn6POjIrIS8LYklkLLNrYMeEKDOi2dJVrATwpub/IZpfAAAA&#10;//8DAFBLAQItABQABgAIAAAAIQC2gziS/gAAAOEBAAATAAAAAAAAAAAAAAAAAAAAAABbQ29udGVu&#10;dF9UeXBlc10ueG1sUEsBAi0AFAAGAAgAAAAhADj9If/WAAAAlAEAAAsAAAAAAAAAAAAAAAAALwEA&#10;AF9yZWxzLy5yZWxzUEsBAi0AFAAGAAgAAAAhAOpAk1YtAgAAWQQAAA4AAAAAAAAAAAAAAAAALgIA&#10;AGRycy9lMm9Eb2MueG1sUEsBAi0AFAAGAAgAAAAhAE5180zhAAAADAEAAA8AAAAAAAAAAAAAAAAA&#10;hwQAAGRycy9kb3ducmV2LnhtbFBLBQYAAAAABAAEAPMAAACVBQAAAAA=&#10;">
                <v:textbox>
                  <w:txbxContent>
                    <w:p w:rsidR="00324743" w:rsidRPr="00324743" w:rsidRDefault="00324743" w:rsidP="00324743">
                      <w:pPr>
                        <w:jc w:val="center"/>
                        <w:rPr>
                          <w:b/>
                          <w:sz w:val="28"/>
                          <w:szCs w:val="28"/>
                        </w:rPr>
                      </w:pPr>
                      <w:r w:rsidRPr="00324743">
                        <w:rPr>
                          <w:b/>
                          <w:sz w:val="28"/>
                          <w:szCs w:val="28"/>
                        </w:rPr>
                        <w:t>www.MYBServices.com</w:t>
                      </w:r>
                    </w:p>
                  </w:txbxContent>
                </v:textbox>
              </v:shape>
            </w:pict>
          </mc:Fallback>
        </mc:AlternateContent>
      </w:r>
      <w:r w:rsidR="00815AB3">
        <w:rPr>
          <w:noProof/>
          <w:color w:val="auto"/>
          <w:kern w:val="0"/>
          <w:sz w:val="24"/>
          <w:szCs w:val="24"/>
        </w:rPr>
        <mc:AlternateContent>
          <mc:Choice Requires="wps">
            <w:drawing>
              <wp:anchor distT="36576" distB="36576" distL="36576" distR="36576" simplePos="0" relativeHeight="251651072" behindDoc="0" locked="0" layoutInCell="1" allowOverlap="1" wp14:anchorId="10299943" wp14:editId="26E94FD2">
                <wp:simplePos x="0" y="0"/>
                <wp:positionH relativeFrom="column">
                  <wp:posOffset>4141470</wp:posOffset>
                </wp:positionH>
                <wp:positionV relativeFrom="page">
                  <wp:posOffset>470535</wp:posOffset>
                </wp:positionV>
                <wp:extent cx="2857500" cy="624840"/>
                <wp:effectExtent l="0" t="3810" r="190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48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24743" w:rsidRDefault="00AD4F45" w:rsidP="00ED1100">
                            <w:pPr>
                              <w:widowControl w:val="0"/>
                              <w:spacing w:line="840" w:lineRule="exact"/>
                              <w:rPr>
                                <w:rFonts w:ascii="Arial" w:hAnsi="Arial" w:cs="Arial"/>
                                <w:color w:val="2E3640"/>
                                <w:w w:val="90"/>
                                <w:sz w:val="48"/>
                                <w:szCs w:val="48"/>
                                <w:lang w:val="en"/>
                              </w:rPr>
                            </w:pPr>
                            <w:r>
                              <w:rPr>
                                <w:rFonts w:ascii="Arial" w:hAnsi="Arial" w:cs="Arial"/>
                                <w:b/>
                                <w:bCs/>
                                <w:color w:val="B7C134"/>
                                <w:w w:val="90"/>
                                <w:sz w:val="80"/>
                                <w:szCs w:val="80"/>
                                <w:lang w:val="en"/>
                              </w:rPr>
                              <w:t>MYB</w:t>
                            </w:r>
                            <w:r>
                              <w:rPr>
                                <w:rFonts w:ascii="Arial" w:hAnsi="Arial" w:cs="Arial"/>
                                <w:color w:val="2E3640"/>
                                <w:w w:val="90"/>
                                <w:sz w:val="80"/>
                                <w:szCs w:val="80"/>
                                <w:lang w:val="en"/>
                              </w:rPr>
                              <w:t xml:space="preserve"> </w:t>
                            </w:r>
                            <w:r w:rsidRPr="00AD4F45">
                              <w:rPr>
                                <w:rFonts w:ascii="Arial" w:hAnsi="Arial" w:cs="Arial"/>
                                <w:color w:val="2E3640"/>
                                <w:w w:val="90"/>
                                <w:sz w:val="48"/>
                                <w:szCs w:val="48"/>
                                <w:lang w:val="en"/>
                              </w:rPr>
                              <w:t>Services LLC</w:t>
                            </w:r>
                          </w:p>
                          <w:p w:rsidR="00ED1100" w:rsidRPr="00324743" w:rsidRDefault="00ED1100" w:rsidP="00ED1100">
                            <w:pPr>
                              <w:widowControl w:val="0"/>
                              <w:spacing w:line="840" w:lineRule="exact"/>
                              <w:rPr>
                                <w:rFonts w:ascii="Arial" w:hAnsi="Arial" w:cs="Arial"/>
                                <w:color w:val="FFFFFE"/>
                                <w:w w:val="90"/>
                                <w:sz w:val="18"/>
                                <w:szCs w:val="18"/>
                                <w:lang w:val="en"/>
                              </w:rPr>
                            </w:pPr>
                            <w:r>
                              <w:rPr>
                                <w:rFonts w:ascii="Arial" w:hAnsi="Arial" w:cs="Arial"/>
                                <w:color w:val="2E3640"/>
                                <w:w w:val="90"/>
                                <w:sz w:val="80"/>
                                <w:szCs w:val="80"/>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26.1pt;margin-top:37.05pt;width:225pt;height:49.2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oi+wIAAIwGAAAOAAAAZHJzL2Uyb0RvYy54bWysVclu2zAQvRfoPxC8K1qszUKUwJalokC6&#10;AG0/gJYoi6hEqiQTOS367x1SdqKkPRRNZYDgMnx8M29mfHl9HHp0R6VigufYv/AworwWDeOHHH/5&#10;XDkpRkoT3pBecJrje6rw9dXrV5fTmNFAdKJvqEQAwlU2jTnutB4z11V1RweiLsRIORy2Qg5Ew1Ie&#10;3EaSCdCH3g08L3YnIZtRipoqBbu7+RBfWfy2pbX+0LaKatTnGLhpO0o77s3oXl2S7CDJ2LH6RIP8&#10;A4uBMA6PPkDtiCboVrLfoAZWS6FEqy9qMbiibVlNrQ/gje898+ZTR0ZqfYHgqPEhTOr/wdbv7z5K&#10;xBrQLsSIkwE0+kyPGm3FEaUmPNOoMrD6NIKdPsI2mFpX1Xgj6q8KcVF0hB/oRkoxdZQ0QM83N93F&#10;1RlHGZD99E408Ay51cICHVs5mNhBNBCgg0z3D9IYKjVsBmmURB4c1XAWB2EaWu1ckp1vj1LpN1QM&#10;yExyLEF6i07ubpQ2bEh2NjGPcVGxvrfy9/zJBhjOO9Tmz3ybZMAEpsbScLLa/lh76zIt09AJg7h0&#10;Qm+3czZVETpx5SfRbrUrip3/07Dww6xjTUO5efScZ374dzqeMn7OkIdMU6JnjYEzlJQ87IteojsC&#10;eV6Zr7QKwMmjmfuUhg0J+PLMJT8IvW2wdqo4TZywCiNnnXip4/nr7Tr2wnW4q566dMM4fblLaMrx&#10;OgoijEh/gFZyqqcF/WdeBj78zknwxGxgGnpKz4Ycp5755io3qVnyxkquCevn+SIoxpE/B2VTRV4S&#10;rlInSaKVE65Kz9mmVeFsCj+Ok3JbbMtnOpc2d9TL42LVWSTigu/pjUfKkLnnLLW1Z8ptLjx93B9t&#10;lSfnkt6L5h6KUQqoFSgraOEw6YT8jtEE7TDH6tstkRSj/i2Hgl7FURJD/1wu5HKxXy4IrwEqxxrU&#10;tNNCzz33dpTs0MFLcwvhYgNNoGW2Pk23mFmBR2YBLc/6dmrPpqcu19bq8U/k6hcAAAD//wMAUEsD&#10;BBQABgAIAAAAIQAr69LR3QAAAAsBAAAPAAAAZHJzL2Rvd25yZXYueG1sTI89T8MwEIZ3pP4H6yqx&#10;UccRbVGIUyEkYOlC24XNtY/ESny2YrcN/x5ngu0+Hr33XL2b3MCuOEbrSYJYFcCQtDeWWgmn49vD&#10;E7CYFBk1eEIJPxhh1yzualUZf6NPvB5Sy3IIxUpJ6FIKFedRd+hUXPmAlHfffnQq5XZsuRnVLYe7&#10;gZdFseFOWcoXOhXwtUPdHy5OQnjXgpLtg7C4n/rxtE8fX1rK++X08gws4ZT+YJj1szo02ensL2Qi&#10;GyRs1mWZUQnbRwFsBkQxT8652pZr4E3N///Q/AIAAP//AwBQSwECLQAUAAYACAAAACEAtoM4kv4A&#10;AADhAQAAEwAAAAAAAAAAAAAAAAAAAAAAW0NvbnRlbnRfVHlwZXNdLnhtbFBLAQItABQABgAIAAAA&#10;IQA4/SH/1gAAAJQBAAALAAAAAAAAAAAAAAAAAC8BAABfcmVscy8ucmVsc1BLAQItABQABgAIAAAA&#10;IQD2B5oi+wIAAIwGAAAOAAAAAAAAAAAAAAAAAC4CAABkcnMvZTJvRG9jLnhtbFBLAQItABQABgAI&#10;AAAAIQAr69LR3QAAAAsBAAAPAAAAAAAAAAAAAAAAAFUFAABkcnMvZG93bnJldi54bWxQSwUGAAAA&#10;AAQABADzAAAAXwYAAAAA&#10;" filled="f" fillcolor="#fffffe" stroked="f" strokecolor="#212120" insetpen="t">
                <v:textbox inset="2.88pt,2.88pt,2.88pt,2.88pt">
                  <w:txbxContent>
                    <w:p w:rsidR="00324743" w:rsidRDefault="00AD4F45" w:rsidP="00ED1100">
                      <w:pPr>
                        <w:widowControl w:val="0"/>
                        <w:spacing w:line="840" w:lineRule="exact"/>
                        <w:rPr>
                          <w:rFonts w:ascii="Arial" w:hAnsi="Arial" w:cs="Arial"/>
                          <w:color w:val="2E3640"/>
                          <w:w w:val="90"/>
                          <w:sz w:val="48"/>
                          <w:szCs w:val="48"/>
                          <w:lang w:val="en"/>
                        </w:rPr>
                      </w:pPr>
                      <w:r>
                        <w:rPr>
                          <w:rFonts w:ascii="Arial" w:hAnsi="Arial" w:cs="Arial"/>
                          <w:b/>
                          <w:bCs/>
                          <w:color w:val="B7C134"/>
                          <w:w w:val="90"/>
                          <w:sz w:val="80"/>
                          <w:szCs w:val="80"/>
                          <w:lang w:val="en"/>
                        </w:rPr>
                        <w:t>MYB</w:t>
                      </w:r>
                      <w:r>
                        <w:rPr>
                          <w:rFonts w:ascii="Arial" w:hAnsi="Arial" w:cs="Arial"/>
                          <w:color w:val="2E3640"/>
                          <w:w w:val="90"/>
                          <w:sz w:val="80"/>
                          <w:szCs w:val="80"/>
                          <w:lang w:val="en"/>
                        </w:rPr>
                        <w:t xml:space="preserve"> </w:t>
                      </w:r>
                      <w:r w:rsidRPr="00AD4F45">
                        <w:rPr>
                          <w:rFonts w:ascii="Arial" w:hAnsi="Arial" w:cs="Arial"/>
                          <w:color w:val="2E3640"/>
                          <w:w w:val="90"/>
                          <w:sz w:val="48"/>
                          <w:szCs w:val="48"/>
                          <w:lang w:val="en"/>
                        </w:rPr>
                        <w:t>Services LLC</w:t>
                      </w:r>
                    </w:p>
                    <w:p w:rsidR="00ED1100" w:rsidRPr="00324743" w:rsidRDefault="00ED1100" w:rsidP="00ED1100">
                      <w:pPr>
                        <w:widowControl w:val="0"/>
                        <w:spacing w:line="840" w:lineRule="exact"/>
                        <w:rPr>
                          <w:rFonts w:ascii="Arial" w:hAnsi="Arial" w:cs="Arial"/>
                          <w:color w:val="FFFFFE"/>
                          <w:w w:val="90"/>
                          <w:sz w:val="18"/>
                          <w:szCs w:val="18"/>
                          <w:lang w:val="en"/>
                        </w:rPr>
                      </w:pPr>
                      <w:r>
                        <w:rPr>
                          <w:rFonts w:ascii="Arial" w:hAnsi="Arial" w:cs="Arial"/>
                          <w:color w:val="2E3640"/>
                          <w:w w:val="90"/>
                          <w:sz w:val="80"/>
                          <w:szCs w:val="80"/>
                          <w:lang w:val="en"/>
                        </w:rPr>
                        <w:t xml:space="preserve"> </w:t>
                      </w:r>
                    </w:p>
                  </w:txbxContent>
                </v:textbox>
                <w10:wrap anchory="page"/>
              </v:shape>
            </w:pict>
          </mc:Fallback>
        </mc:AlternateContent>
      </w:r>
      <w:r w:rsidR="00815AB3">
        <w:rPr>
          <w:noProof/>
          <w:color w:val="auto"/>
          <w:kern w:val="0"/>
          <w:sz w:val="24"/>
          <w:szCs w:val="24"/>
        </w:rPr>
        <mc:AlternateContent>
          <mc:Choice Requires="wps">
            <w:drawing>
              <wp:anchor distT="36576" distB="36576" distL="36576" distR="36576" simplePos="0" relativeHeight="251645952" behindDoc="0" locked="0" layoutInCell="1" allowOverlap="1" wp14:anchorId="5FA7F2C5" wp14:editId="49195458">
                <wp:simplePos x="0" y="0"/>
                <wp:positionH relativeFrom="column">
                  <wp:posOffset>2343150</wp:posOffset>
                </wp:positionH>
                <wp:positionV relativeFrom="page">
                  <wp:posOffset>4839335</wp:posOffset>
                </wp:positionV>
                <wp:extent cx="4972050" cy="48006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4.5pt;margin-top:381.05pt;width:391.5pt;height:378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At9gIAAEAGAAAOAAAAZHJzL2Uyb0RvYy54bWysVNuO0zAQfUfiHyy/Z3NpLk206apXhLTA&#10;igXx7MZOY5HYwXabXRD/zthpd1vgAQF5sDzO+HjmzJy5vnnoWnRgSnMpShxeBRgxUUnKxa7EHz9s&#10;vClG2hBBSSsFK/Ej0/hm9vLF9dAXLJKNbClTCECELoa+xI0xfeH7umpYR/SV7JmAn7VUHTFgqp1P&#10;FRkAvWv9KAhSf5CK9kpWTGs4XY0/8czh1zWrzLu61sygtsQQm3GrcuvWrv7smhQ7RfqGV8cwyF9E&#10;0REu4NEnqBUxBO0V/wWq45WSWtbmqpKdL+uaV8zlANmEwU/Z3DekZy4XIEf3TzTp/wdbvT3cKcQp&#10;1C7CSJAOavQeWCNi1zI0sfwMvS7A7b6/UzZD3d/K6rNGQi4b8GJzpeTQMEIhqtD6+xcXrKHhKtoO&#10;byQFdLI30lH1UKvOAgIJ6MFV5PGpIuzBoAoO4zyLggQKV8G/eAoFD1zNfFKcrvdKm1dMdshuSqwg&#10;eAdPDrfa2HBIcXJx4cuW0w1vW2eo3XbZKnQg0B7RepLGJ3R97tYK6yykvTYijifMNdj4DCkgZtha&#10;Txu9K/63PIziYBHl3iadZl68iRMvz4KpF4T5Ik+DOI9Xm+823DAuGk4pE7dcsFMjhvGfFfooibGF&#10;XCuiocR5EiUYkXYHwjx250VW+iL5MAqj3ybfcQMKbXlXYuAfvlEztuJrQYEOUhjC23HvXybi2Ac2&#10;LkmZb5IgiydTL8uSiRdP1oG3mG6W3nwZpmm2XiwX6/CSlLUjWv87Ly6QU9WsIfeQ3X1DB0S5bZ9J&#10;kkchBgNmRJSN+R45rIzCSEnziZvGKdN2q8W4IHK1XKWr2OngDH0k4vnhM56OuT1TBQ17aiUnJaue&#10;UYVbSR9BSRCDkwuMXdg0Un3FaIARVmL9ZU8Uw6h9LUCNkzTJUph554Y6N7bnBhEVQJXYQM+47dKM&#10;c3LfK75r4KXQZSvkHBRcc6ctq+4xKojfGjCmXCbHkWrn4LntvJ4H/+wHAAAA//8DAFBLAwQUAAYA&#10;CAAAACEAc5b8eeMAAAANAQAADwAAAGRycy9kb3ducmV2LnhtbEyPwU7DMBBE70j8g7VI3KjjoKYl&#10;xKlQoBKcgAIHbk5sEot4HWK3CXw92xPcdndGs2+Kzex6djBjsB4liEUCzGDjtcVWwuvL9mINLESF&#10;WvUejYRvE2BTnp4UKtd+wmdz2MWWUQiGXEnoYhxyzkPTGafCwg8GSfvwo1OR1rHlelQThbuep0mS&#10;cacs0odODabqTPO52zsJVVt/PdzfilU1bd/Vnf2pnt4erZTnZ/PNNbBo5vhnhiM+oUNJTLXfow6s&#10;l3CZXVGXKGGVpQLY0SGWKZ1qmpZiLYCXBf/fovwFAAD//wMAUEsBAi0AFAAGAAgAAAAhALaDOJL+&#10;AAAA4QEAABMAAAAAAAAAAAAAAAAAAAAAAFtDb250ZW50X1R5cGVzXS54bWxQSwECLQAUAAYACAAA&#10;ACEAOP0h/9YAAACUAQAACwAAAAAAAAAAAAAAAAAvAQAAX3JlbHMvLnJlbHNQSwECLQAUAAYACAAA&#10;ACEAbe5ALfYCAABABgAADgAAAAAAAAAAAAAAAAAuAgAAZHJzL2Uyb0RvYy54bWxQSwECLQAUAAYA&#10;CAAAACEAc5b8eeMAAAANAQAADwAAAAAAAAAAAAAAAABQBQAAZHJzL2Rvd25yZXYueG1sUEsFBgAA&#10;AAAEAAQA8wAAAGAGAAAAAA==&#10;" fillcolor="#2e3640" stroked="f" strokecolor="#212120" insetpen="t">
                <v:shadow color="#dcd6d4"/>
                <v:textbox inset="2.88pt,2.88pt,2.88pt,2.88pt"/>
                <w10:wrap anchory="page"/>
              </v:rect>
            </w:pict>
          </mc:Fallback>
        </mc:AlternateContent>
      </w:r>
      <w:r w:rsidR="00815AB3">
        <w:rPr>
          <w:noProof/>
          <w:color w:val="auto"/>
          <w:kern w:val="0"/>
          <w:sz w:val="24"/>
          <w:szCs w:val="24"/>
        </w:rPr>
        <mc:AlternateContent>
          <mc:Choice Requires="wps">
            <w:drawing>
              <wp:anchor distT="0" distB="0" distL="114300" distR="114300" simplePos="0" relativeHeight="251669504" behindDoc="0" locked="0" layoutInCell="1" allowOverlap="1" wp14:anchorId="6BC59992" wp14:editId="16A15B92">
                <wp:simplePos x="0" y="0"/>
                <wp:positionH relativeFrom="column">
                  <wp:posOffset>8890</wp:posOffset>
                </wp:positionH>
                <wp:positionV relativeFrom="page">
                  <wp:posOffset>8739505</wp:posOffset>
                </wp:positionV>
                <wp:extent cx="7300595" cy="546100"/>
                <wp:effectExtent l="8890" t="5080" r="5715" b="10795"/>
                <wp:wrapNone/>
                <wp:docPr id="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7pt;margin-top:688.15pt;width:574.8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hpQMAABcIAAAOAAAAZHJzL2Uyb0RvYy54bWysVV2PmzgUfV+p/8HyYyWG75BEw1STBFYr&#10;dbuVZlb77BgTrAJmbSdkWu1/77UhhMyo0mq3PCCbe7k+51z7+P7DuanRiUnFRZti/87DiLVUFLw9&#10;pPjP59xZYqQ0aQtSi5al+IUp/OHh3S/3fbdmgahEXTCJoEir1n2X4krrbu26ilasIepOdKyFYClk&#10;QzRM5cEtJOmhelO7gect3F7IopOCMqXg624I4gdbvywZ1X+UpWIa1SkGbNq+pX3vzdt9uCfrgyRd&#10;xekIg/wHFA3hLSw6ldoRTdBR8jelGk6lUKLUd1Q0rihLTpnlAGx87xWbp4p0zHIBcVQ3yaR+Xln6&#10;6fRZIl6kGBrVkgZalEvGjOAoDIw8fafWkPXUfZaGoOo+CvpFQcC9iZiJghy0738XBZQhRy2sJOdS&#10;NuZPIIvOVvmXSXl21ojCxyT0vHgVY0QhFkcL37Otccn68jc9Kv0rE7YSOX1UeuhcASOrezGif4Yu&#10;l00NTXzvIg/1KIhiywN6M+X4sxw/8VCF/OWbpGCWZIr8oFY4S4Mq11oA/nCBR6oLYnpuR8gwQsQc&#10;E8/K1All5DH4QYNn32gPJSDL8PtBMmA0yeE8efhpXETCCXi99yVGsPf3w97viDbYzBpmiPoUW8VQ&#10;BccZRDGBRpzYs7Ap+tpCEG5c9hqnxz2nG/Z1nr2KBpTjYetsCSi9stiTeMRhPw9LA6WxH4bLrCRM&#10;DUgrzATc5lw3RytyXtd2d9StobMI40FhJWpemKBhouRhv60lOhFwhizfhEE+srlJa7gGf6p5AwfE&#10;M8+AtmKkyNrCrqIJr4cxIKltt5h1nkvLYZOPCpvtbl3h28pbZctsGTlRsMicyNvtnMd8GzmL3E/i&#10;Xbjbbnf+P0Z8P1pXvChYa4BfHMqP/p0DjF45eMvkUTcEb3TIzZO91cG9hWH1By5Gxyulxzz2kihc&#10;OkkSh04UZp6zWeZb53HrLxZJttlusleUMisTbHtr/7DG/2E1aW5QiSO07akqelRwBaYfxqsADn3B&#10;wfqDZGgkIvUB7iyq4TxIof/iurKGezmQN8ost8vFYBHQ5Kn6IMSl2WY2tWvkdpUK/rtsBOucxiwH&#10;d92L4gWMEzBYd4TbFAaVkF8x6uFmSrH6+0gkw6j+rQXrX/lRZK4yO4niJICJnEf28whpKZRKscZg&#10;Nma41TCDX46d5IcKVvLtGW/FIxh2yY2vWnwDqnECt49lMt6U5nqbz23W9T5/+A4AAP//AwBQSwME&#10;FAAGAAgAAAAhAAuou/3eAAAADAEAAA8AAABkcnMvZG93bnJldi54bWxMj8FOwzAQRO9I/IO1SNyo&#10;nQZCFeJUCNELqAcKl9628ZJEjdchdpvw9zgnelqN5ml2plhPthNnGnzrWEOyUCCIK2darjV8fW7u&#10;ViB8QDbYOSYNv+RhXV5fFZgbN/IHnXehFjGEfY4amhD6XEpfNWTRL1xPHL1vN1gMUQ61NAOOMdx2&#10;cqlUJi22HD802NNLQ9Vxd7IaXonDpj+6KYxv+KP8+9aq/Vbr25vp+QlEoCn8wzDXj9WhjJ0O7sTG&#10;iy7q+wjGkz5mKYgZSB6SBMRhtrJlCrIs5OWI8g8AAP//AwBQSwECLQAUAAYACAAAACEAtoM4kv4A&#10;AADhAQAAEwAAAAAAAAAAAAAAAAAAAAAAW0NvbnRlbnRfVHlwZXNdLnhtbFBLAQItABQABgAIAAAA&#10;IQA4/SH/1gAAAJQBAAALAAAAAAAAAAAAAAAAAC8BAABfcmVscy8ucmVsc1BLAQItABQABgAIAAAA&#10;IQCL/sihpQMAABcIAAAOAAAAAAAAAAAAAAAAAC4CAABkcnMvZTJvRG9jLnhtbFBLAQItABQABgAI&#10;AAAAIQALqLv93gAAAAwBAAAPAAAAAAAAAAAAAAAAAP8FAABkcnMvZG93bnJldi54bWxQSwUGAAAA&#10;AAQABADzAAAACgcAAAAA&#10;" path="m,170c942,,1829,75,2452,182e" filled="f" fillcolor="#fffffe" strokecolor="#efb32f" strokeweight=".5pt">
                <v:stroke joinstyle="miter"/>
                <v:shadow color="#8c8682"/>
                <v:path arrowok="t" o:connecttype="custom" o:connectlocs="0,510093;7300595,546100" o:connectangles="0,0"/>
                <w10:wrap anchory="page"/>
              </v:shape>
            </w:pict>
          </mc:Fallback>
        </mc:AlternateContent>
      </w:r>
      <w:r w:rsidR="00815AB3">
        <w:rPr>
          <w:noProof/>
          <w:color w:val="auto"/>
          <w:kern w:val="0"/>
          <w:sz w:val="24"/>
          <w:szCs w:val="24"/>
        </w:rPr>
        <mc:AlternateContent>
          <mc:Choice Requires="wps">
            <w:drawing>
              <wp:anchor distT="0" distB="0" distL="114300" distR="114300" simplePos="0" relativeHeight="251668480" behindDoc="0" locked="0" layoutInCell="1" allowOverlap="1" wp14:anchorId="4742A84F" wp14:editId="633FC859">
                <wp:simplePos x="0" y="0"/>
                <wp:positionH relativeFrom="column">
                  <wp:posOffset>8890</wp:posOffset>
                </wp:positionH>
                <wp:positionV relativeFrom="page">
                  <wp:posOffset>8625205</wp:posOffset>
                </wp:positionV>
                <wp:extent cx="7300595" cy="554990"/>
                <wp:effectExtent l="8890" t="5080" r="5715" b="1143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7pt;margin-top:679.15pt;width:574.85pt;height:4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YEoQMAABcIAAAOAAAAZHJzL2Uyb0RvYy54bWysVduO2zYQfS/QfyD4GECruyUbqw12Zbso&#10;kLQBdos+0xJlEZVElaQtb4L8e4cjyZctAgRt/CCTmtHwnDPk4f37U9uQI1dayC6j/p1HCe8KWYpu&#10;n9E/XrZOSok2rCtZIzue0Veu6fuHn3+6H/oVD2Qtm5IrAkU6vRr6jNbG9CvX1UXNW6bvZM87CFZS&#10;tczAVO3dUrEBqreNG3jewh2kKnslC641vF2PQfqA9auKF+b3qtLckCajgM3gU+FzZ5/uwz1b7RXr&#10;a1FMMNh/QNEy0cGi51JrZhg5KPGvUq0olNSyMneFbF1ZVaLgyAHY+N4bNs816zlyAXF0f5ZJ/7iy&#10;xW/HT4qIMqMLSjrWQou2inMrOAl9K8/Q6xVkPfeflCWo+w+y+EtDwL2J2ImGHLIbPsoSyrCDkSjJ&#10;qVKt/RLIkhMq/3pWnp8MKeBlEnpevIwpKSAWx9Fyia1x2Wr+ujho8wuXWIkdP2gzdq6EEepeTuhf&#10;oMtV20AT37nEIwMJojiY2nzO8a9y/EVCauKn8duk4CrJFvlGrfAqDapcagH4/QyP1TPi4tRNkGFE&#10;mD0mHsrUS23lsfhBgxfUHkpAluX3jWTAaJNDi31OHv+nRRScgLd7X1ECe3838u2ZsdjsGnZIhoyi&#10;YqSG4wyi2EArj/xFYoq5tBCEm5a9xIvDThRP/PN19jICiS4t77GEnwZLfJtgEVgcX49LQ/LUD8vl&#10;qiRMLUjkegaOOZfN0cmtaBrcHU1n6SzCeFRYy0aUNmiZaLXf5Y0iRwbOsLW/zcTmJq0VBvypEW1G&#10;U8/+RtVqzspNV+IqholmHAOSBrvF0XnmlsMmnxS22x1d4cvSW27STRo5UbDYOJG3XjuP2zxyFls/&#10;idfhOs/X/lcrvh+talGWvLPAZ4fyo+9zgMkrR285e9QNwe/Swb2FgfoDF6vjhdLjNvaSKEydJIlD&#10;Jwo3nvOUbnPnMfcXi2TzlD9t3lDaoEyw7dH+YY3/w+qsuUUlD9C257ocSCk0mH4YLwM49KUA6w+S&#10;sZGENXu4swoD50FJ86cwNRrufCBvlEnzdJGij0CTz9VHIeZm29m5XRO3i1Tw3bwR0DmtWY7uupPl&#10;KxgnYEB3hNsUBrVUnykZ4GbKqP77wBSnpPm1A+tf+lFkrzKcRHESwERdR3bXEdYVUCqjhoLZ2GFu&#10;YAafHHol9jWs5OMZ7+QjGHYlrK8ivhHVNIHbB5lMN6W93q7nmHW5zx/+AQAA//8DAFBLAwQUAAYA&#10;CAAAACEA9MZnnuAAAAAMAQAADwAAAGRycy9kb3ducmV2LnhtbEyPzU7DMBCE70i8g7VIXBC1Q5sS&#10;hTgVQiC4NlTl6sbOjxqvo9hpwtuzOZXTajSfZmey3Ww7djGDbx1KiFYCmMHS6RZrCYfvj8cEmA8K&#10;teocGgm/xsMuv73JVKrdhHtzKULNKAR9qiQ0IfQp575sjFV+5XqD5FVusCqQHGquBzVRuO34kxBb&#10;blWL9KFRvXlrTHkuRitBPAzbCpOvz8Ne/ExFdTzP4/Fdyvu7+fUFWDBzuMKw1KfqkFOnkxtRe9aR&#10;3hBIZx0na2ALEMVRBOy0WJv4GXie8f8j8j8AAAD//wMAUEsBAi0AFAAGAAgAAAAhALaDOJL+AAAA&#10;4QEAABMAAAAAAAAAAAAAAAAAAAAAAFtDb250ZW50X1R5cGVzXS54bWxQSwECLQAUAAYACAAAACEA&#10;OP0h/9YAAACUAQAACwAAAAAAAAAAAAAAAAAvAQAAX3JlbHMvLnJlbHNQSwECLQAUAAYACAAAACEA&#10;gQUmBKEDAAAXCAAADgAAAAAAAAAAAAAAAAAuAgAAZHJzL2Uyb0RvYy54bWxQSwECLQAUAAYACAAA&#10;ACEA9MZnnuAAAAAMAQAADwAAAAAAAAAAAAAAAAD7BQAAZHJzL2Rvd25yZXYueG1sUEsFBgAAAAAE&#10;AAQA8wAAAAgHAAAAAA==&#10;" path="m,167c943,,1829,77,2452,185e" filled="f" fillcolor="#fffffe" strokecolor="#fffffe" strokeweight=".5pt">
                <v:stroke joinstyle="miter"/>
                <v:shadow color="#8c8682"/>
                <v:path arrowok="t" o:connecttype="custom" o:connectlocs="0,500991;7300595,554990" o:connectangles="0,0"/>
                <w10:wrap anchory="page"/>
              </v:shape>
            </w:pict>
          </mc:Fallback>
        </mc:AlternateContent>
      </w:r>
      <w:r w:rsidR="00815AB3">
        <w:rPr>
          <w:noProof/>
          <w:color w:val="auto"/>
          <w:kern w:val="0"/>
          <w:sz w:val="24"/>
          <w:szCs w:val="24"/>
        </w:rPr>
        <mc:AlternateContent>
          <mc:Choice Requires="wps">
            <w:drawing>
              <wp:anchor distT="0" distB="0" distL="114300" distR="114300" simplePos="0" relativeHeight="251666432" behindDoc="0" locked="0" layoutInCell="1" allowOverlap="1" wp14:anchorId="1B987513" wp14:editId="42D02A87">
                <wp:simplePos x="0" y="0"/>
                <wp:positionH relativeFrom="column">
                  <wp:posOffset>8890</wp:posOffset>
                </wp:positionH>
                <wp:positionV relativeFrom="page">
                  <wp:posOffset>8652510</wp:posOffset>
                </wp:positionV>
                <wp:extent cx="7300595" cy="542925"/>
                <wp:effectExtent l="8890" t="13335" r="5715" b="5715"/>
                <wp:wrapNone/>
                <wp:docPr id="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7pt;margin-top:681.3pt;width:574.8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SowMAABcIAAAOAAAAZHJzL2Uyb0RvYy54bWysVduO2zYQfS/QfyD4GECruy0bqw12Zbko&#10;kLQBdos+0xRlEZVElaQtb4L8e4fUxfIWAYI2ehBIcTRzzhny8P79panRmUnFRZti/87DiLVUFLw9&#10;pviPl72TYKQ0aQtSi5al+JUp/P7h55/u+27LAlGJumASQZJWbfsuxZXW3dZ1Fa1YQ9Sd6FgLi6WQ&#10;DdEwlUe3kKSH7E3tBp63cnshi04KypSCr7thET/Y/GXJqP69LBXTqE4xYNP2Le37YN7uwz3ZHiXp&#10;Kk5HGOQ/oGgIb6HonGpHNEEnyf+VquFUCiVKfUdF44qy5JRZDsDG996wea5IxywXEEd1s0zqx6Wl&#10;v50/ScSLFEcYtaSBFu0lY0ZwFGyMPH2nthD13H2ShqDqPgj6l4IF92bFTBTEoEP/URSQhpy0sJJc&#10;StmYP4EsuljlX2fl2UUjCh/XoefFmxgjCmtxFGyC2NR2yXb6m56U/oUJm4mcPyg9dK6AkdW9GNG/&#10;QJfLpoYmvnORh3oURHEwtnmO8RcxfuKjCsH7bVCwCDJJvpErXIT5q/iaC8AfJ3ikmhDTSztChhEi&#10;5ph4VqZOKCOPwQ8avFg4kAKiDL9vBANGExyOYtng4aexiIQT8HbvS4xg7x8Gvh3RBpupYYaoT7FV&#10;DFVwnEEUs9CIM3sRNkRfWzhKBuWu6/R04PSJfV5Gb6KB0njYOpvCTwJwBsC+so2G4vbzUBo+g5IT&#10;p0VKqGVA2o0xAzd8F5ujFXte13Z31K2hswrjQWElal6YRcNEyeMhqyU6E3CGvXnyseBNWMM1+FPN&#10;mxQnnnkG1SpGirwtbBVNeD2MAUltu8Ws80wth00+Kmy2u3WFLxtvkyd5EjlRsMqdyNvtnMd9Fjmr&#10;vb+Od+Euy3b+VyO+H20rXhSsNcAnh/Kj73OA0SsHb5k96obgd+ng3sKw+gMXo+OV0uM+9tZRmDjr&#10;dRw6UZh7zlOyz5zHzF+t1vlT9pS/oZRbmWDbW/uHGv+H1ay5QSVO0LbnquhRwRWYfhhvAjj0BQfr&#10;D9ZDIxGpj3BnUQ3nQQr9J9eVNdzpQN4ok2TJKrE+Ak2esw9CTM02s7ldI7erVPDftBGscxqzHNz1&#10;IIpXME7AYN0RblMYVEJ+xqiHmynF6u8TkQyj+tcWrH/jR+ZEaTuJ4nUAE7lcOSxXSEshVYo1BrMx&#10;w0zDDH45dZIfK6g0nPFWPIJhl9z4qsU3oBoncPtYJuNNaa635dxGXe/zh38AAAD//wMAUEsDBBQA&#10;BgAIAAAAIQBbJjbE4wAAAAwBAAAPAAAAZHJzL2Rvd25yZXYueG1sTI/NTsMwEITvSLyDtUjcqOOQ&#10;RiXEqQCBED9S1QIV3Nx4SaLG6yh20/D2OCc4rUbzaXYmX46mZQP2rrEkQcwiYEil1Q1VEt7fHi4W&#10;wJxXpFVrCSX8oINlcXqSq0zbI61x2PiKhRBymZJQe99lnLuyRqPczHZIwfu2vVE+yL7iulfHEG5a&#10;HkdRyo1qKHyoVYd3NZb7zcFIePycr573Ty65vf+gq2H7GrcvX1spz8/Gm2tgHkf/B8NUP1SHInTa&#10;2QNpx9qgkwCGc5nGKbAJEHMhgO0mK1kI4EXO/48ofgEAAP//AwBQSwECLQAUAAYACAAAACEAtoM4&#10;kv4AAADhAQAAEwAAAAAAAAAAAAAAAAAAAAAAW0NvbnRlbnRfVHlwZXNdLnhtbFBLAQItABQABgAI&#10;AAAAIQA4/SH/1gAAAJQBAAALAAAAAAAAAAAAAAAAAC8BAABfcmVscy8ucmVsc1BLAQItABQABgAI&#10;AAAAIQBdxQFSowMAABcIAAAOAAAAAAAAAAAAAAAAAC4CAABkcnMvZTJvRG9jLnhtbFBLAQItABQA&#10;BgAIAAAAIQBbJjbE4wAAAAwBAAAPAAAAAAAAAAAAAAAAAP0FAABkcnMvZG93bnJldi54bWxQSwUG&#10;AAAAAAQABADzAAAADQcAAAAA&#10;" path="m,181c940,,1828,65,2452,165e" filled="f" fillcolor="#fffffe" strokecolor="#fffffe" strokeweight=".5pt">
                <v:stroke joinstyle="miter"/>
                <v:shadow color="#8c8682"/>
                <v:path arrowok="t" o:connecttype="custom" o:connectlocs="0,542925;7300595,494932" o:connectangles="0,0"/>
                <w10:wrap anchory="page"/>
              </v:shape>
            </w:pict>
          </mc:Fallback>
        </mc:AlternateContent>
      </w:r>
      <w:r w:rsidR="00815AB3">
        <w:rPr>
          <w:noProof/>
          <w:color w:val="auto"/>
          <w:kern w:val="0"/>
          <w:sz w:val="24"/>
          <w:szCs w:val="24"/>
        </w:rPr>
        <mc:AlternateContent>
          <mc:Choice Requires="wps">
            <w:drawing>
              <wp:anchor distT="0" distB="0" distL="114300" distR="114300" simplePos="0" relativeHeight="251665408" behindDoc="0" locked="0" layoutInCell="1" allowOverlap="1" wp14:anchorId="46FC589B" wp14:editId="59E00ACC">
                <wp:simplePos x="0" y="0"/>
                <wp:positionH relativeFrom="column">
                  <wp:posOffset>8890</wp:posOffset>
                </wp:positionH>
                <wp:positionV relativeFrom="page">
                  <wp:posOffset>8682355</wp:posOffset>
                </wp:positionV>
                <wp:extent cx="7300595" cy="657225"/>
                <wp:effectExtent l="8890" t="5080" r="5715" b="13970"/>
                <wp:wrapNone/>
                <wp:docPr id="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7pt;margin-top:683.65pt;width:574.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yFoAMAABcIAAAOAAAAZHJzL2Uyb0RvYy54bWysVU2P2zYQvRfofyB4DKDVty0bqw12Zbko&#10;kLQBdoueaZKyiEqiStKWN0H+e4eULNtbBAja6CCQ4mjmvTfk4/37U9ugI1dayC7H4V2AEe+oZKLb&#10;5/iPl62XYaQN6RhpZMdz/Mo1fv/w80/3Q7/mkaxlw7hCkKTT66HPcW1Mv/Z9TWveEn0ne97BYiVV&#10;SwxM1d5nigyQvW38KAgW/iAV65WkXGv4uhkX8YPLX1Wcmt+rSnODmhwDNuPeyr139u0/3JP1XpG+&#10;FnSCQf4DipaIDorOqTbEEHRQ4l+pWkGV1LIyd1S2vqwqQbnjAGzC4A2b55r03HEBcXQ/y6R/XFr6&#10;2/GTQoLlOMaoIy20aKs4t4KjKLPyDL1eQ9Rz/0lZgrr/IOlfGhb8mxU70RCDdsNHySANORjpJDlV&#10;qrV/All0csq/zsrzk0EUPi7jIEhXKUYU1hbpMopSW9sn6/Pf9KDNL1y6TOT4QZuxcwxGTnc2oX+B&#10;LldtA01856MADShK0mhq8xwTXsWESYpqFIWrt0HRVZBN8o1coNtcD7JccgH4/Rkeqc+I6ambIMMI&#10;EXtMAidTL7WVx+IHDV7CiT9EWX7fCAaMNji+Doa6lyIKTsDbva8wgr2/G/n2xFhstoYdoiHHTjFU&#10;wwBEsQutPPIX6ULMpYUg3FT2sk4PO0Gf+Ofr6FU6UpoOW+9ShFm8cNhXbpNBcfd5LA2Upn5YLlcp&#10;YWpBuo0xA3cxl83Rya1oGrc7ms7SWcQAwILXshHMLrqJ2u+KRqEjAWfY2qec2NyEtcKAPzWizXEW&#10;2GdUreaElR1zVQwRzTgGJI3rFnfOc245bPJJYbvdnSt8WQWrMiuzxEuiReklwWbjPW6LxFtsw2W6&#10;iTdFsQm/WtRhsq4FY7yzwM8OFSbf5wCTV47eMnvUDUH9PTr4tzCc/sDF6nih9LhNg2USZ95ymcZe&#10;EpeB95RtC++xCBeLZflUPJVvKJVOJtj2zv6hxv9hNWtuUckDtO25ZgNiQoPpx+kqgkPPBFh/tBwb&#10;iUizhzuLGjgPSpo/hamd4Z4P5I0yWZEtMucj0OQ5+yjEudl2Nrdr4naRCv47bwTnnNYsR3fdSfYK&#10;xgkYnDvCbQqDWqrPGA1wM+VY/30gimPU/NqB9a/CJLFXmZsk4JUwUdcru+sV0lFIlWODwWzssDAw&#10;g18OvRL7GiqF7nB08hEMuxLWVx2+EdU0gdvHMZluSnu9Xc9d1OU+f/gHAAD//wMAUEsDBBQABgAI&#10;AAAAIQCHEDU+3wAAAAwBAAAPAAAAZHJzL2Rvd25yZXYueG1sTI/NTsMwEITvSLyDtUjcqBPS3xCn&#10;qpA4cAJaJK5uvCRR43Vqu014ezYnOK1G82l2ptiOthNX9KF1pCCdJSCQKmdaqhV8Hl4e1iBC1GR0&#10;5wgV/GCAbXl7U+jcuIE+8LqPteAQCrlW0MTY51KGqkGrw8z1SOx9O291ZOlrabweONx28jFJltLq&#10;lvhDo3t8brA67S9WwfC2Q5OdT19hM/fnd9MuNof6Van7u3H3BCLiGP9gmOpzdSi509FdyATRsZ4z&#10;yCdbrjIQE5Au0hTEcbJWyRpkWcj/I8pfAAAA//8DAFBLAQItABQABgAIAAAAIQC2gziS/gAAAOEB&#10;AAATAAAAAAAAAAAAAAAAAAAAAABbQ29udGVudF9UeXBlc10ueG1sUEsBAi0AFAAGAAgAAAAhADj9&#10;If/WAAAAlAEAAAsAAAAAAAAAAAAAAAAALwEAAF9yZWxzLy5yZWxzUEsBAi0AFAAGAAgAAAAhADAW&#10;3IWgAwAAFwgAAA4AAAAAAAAAAAAAAAAALgIAAGRycy9lMm9Eb2MueG1sUEsBAi0AFAAGAAgAAAAh&#10;AIcQNT7fAAAADAEAAA8AAAAAAAAAAAAAAAAA+gUAAGRycy9kb3ducmV2LnhtbFBLBQYAAAAABAAE&#10;APMAAAAGBwAAAAA=&#10;" path="m,145c950,,1836,98,2452,219e" filled="f" fillcolor="#fffffe" strokecolor="#fffffe" strokeweight=".5pt">
                <v:stroke joinstyle="miter"/>
                <v:shadow color="#8c8682"/>
                <v:path arrowok="t" o:connecttype="custom" o:connectlocs="0,435149;7300595,657225" o:connectangles="0,0"/>
                <w10:wrap anchory="page"/>
              </v:shape>
            </w:pict>
          </mc:Fallback>
        </mc:AlternateContent>
      </w:r>
      <w:r w:rsidR="00815AB3">
        <w:rPr>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2995930</wp:posOffset>
                </wp:positionH>
                <wp:positionV relativeFrom="page">
                  <wp:posOffset>5133340</wp:posOffset>
                </wp:positionV>
                <wp:extent cx="3886200" cy="676275"/>
                <wp:effectExtent l="0" t="0" r="4445" b="6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24743" w:rsidRDefault="00324743" w:rsidP="00ED1100">
                            <w:pPr>
                              <w:widowControl w:val="0"/>
                              <w:spacing w:line="320" w:lineRule="exact"/>
                              <w:jc w:val="center"/>
                              <w:rPr>
                                <w:rFonts w:ascii="Arial" w:hAnsi="Arial" w:cs="Arial"/>
                                <w:color w:val="FFFFFE"/>
                                <w:spacing w:val="48"/>
                                <w:w w:val="90"/>
                                <w:sz w:val="24"/>
                                <w:szCs w:val="24"/>
                                <w:lang w:val="en"/>
                              </w:rPr>
                            </w:pPr>
                            <w:r>
                              <w:rPr>
                                <w:rFonts w:ascii="Arial" w:hAnsi="Arial" w:cs="Arial"/>
                                <w:color w:val="FFFFFE"/>
                                <w:spacing w:val="48"/>
                                <w:w w:val="90"/>
                                <w:sz w:val="24"/>
                                <w:szCs w:val="24"/>
                                <w:lang w:val="en"/>
                              </w:rPr>
                              <w:t>YOU NEED MORE BUSINESS</w:t>
                            </w:r>
                          </w:p>
                          <w:p w:rsidR="00ED1100" w:rsidRDefault="00191F7A" w:rsidP="00ED1100">
                            <w:pPr>
                              <w:widowControl w:val="0"/>
                              <w:spacing w:line="320" w:lineRule="exact"/>
                              <w:jc w:val="center"/>
                              <w:rPr>
                                <w:rFonts w:ascii="Arial" w:hAnsi="Arial" w:cs="Arial"/>
                                <w:color w:val="2E3640"/>
                                <w:w w:val="90"/>
                                <w:sz w:val="24"/>
                                <w:szCs w:val="24"/>
                                <w:lang w:val="en"/>
                              </w:rPr>
                            </w:pPr>
                            <w:r>
                              <w:rPr>
                                <w:rFonts w:ascii="Arial" w:hAnsi="Arial" w:cs="Arial"/>
                                <w:color w:val="FFFFFE"/>
                                <w:spacing w:val="48"/>
                                <w:w w:val="90"/>
                                <w:sz w:val="24"/>
                                <w:szCs w:val="24"/>
                                <w:lang w:val="en"/>
                              </w:rPr>
                              <w:t>MYB SERVICES IS YOUR SOLUTION</w:t>
                            </w:r>
                            <w:r w:rsidR="00ED1100">
                              <w:rPr>
                                <w:rFonts w:ascii="Arial" w:hAnsi="Arial" w:cs="Arial"/>
                                <w:color w:val="2E3640"/>
                                <w:spacing w:val="48"/>
                                <w:w w:val="90"/>
                                <w:sz w:val="24"/>
                                <w:szCs w:val="24"/>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35.9pt;margin-top:404.2pt;width:306pt;height:53.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b+wIAAIwGAAAOAAAAZHJzL2Uyb0RvYy54bWysVW1vmzAQ/j5p/8HydwokhDeVVgmBaVL3&#10;IrX7AQ6YYA1sZjsl3bT/vrNJWtrtw7SOSMg25+eeu+fucnl97Dt0T6VigmfYv/AworwSNeP7DH+5&#10;K50YI6UJr0knOM3wA1X4+urtm8txSOlCtKKrqUQAwlU6DhlutR5S11VVS3uiLsRAOXxshOyJhq3c&#10;u7UkI6D3nbvwvNAdhawHKSqqFJxup4/4yuI3Da30p6ZRVKMuw8BN27e07515u1eXJN1LMrSsOtEg&#10;/8CiJ4yD00eoLdEEHST7DapnlRRKNPqiEr0rmoZV1MYA0fjei2huWzJQGwskRw2PaVL/D7b6eP9Z&#10;IlaDdhhx0oNEd/So0UYckR+b9IyDSsHqdgA7fYRzY2pCVcONqL4qxEXeEr6naynF2FJSAz3f3HRn&#10;VyccZUB24wdRgx9y0MICHRvZG0DIBgJ0kOnhURrDpYLDZRyHoDdGFXwLo3ARrawLkp5vD1Lpd1T0&#10;yCwyLEF6i07ub5Q2bEh6NjHOuChZ11n5O/7sAAynE2rrZ7pNUmACS2NpOFltfyReUsRFHDjBIiyc&#10;wNtunXWZB05Y+tFqu9zm+db/aVj4QdqyuqbcOD3XmR/8nY6nip8q5LHSlOhYbeAMJSX3u7yT6J5A&#10;nZfmKU7pmZm5z2nYlEAsL0LyF4G3WSROGcaRE5TBykkiL3Y8P9kkoRckwbZ8HtIN4/T1IaExw8lq&#10;scKIdHsYJad+mtF/EeXCh59tYBDsmVnPNMyUjvUZjj3zmFSQ1JRmwWu71oR103qWFBPIn5OyLlde&#10;FCxjJ4pWSydYFp6zicvcWed+GEbFJt8UL3QubO2o1+fFqjMrxBnfk48nypCIc5Xa3jPtNjWePu6O&#10;tssTkwvTlztRP0AzSgG9Am0FIxwWrZDfMRphHGZYfTsQSTHq3nNo6GW4ikKYn/ONnG928w3hFUBl&#10;WIOadpnraeYeBsn2LXiaRggXaxgCDbP9+cQKIjIbGHk2ttN4NjN1vrdWT38iV78AAAD//wMAUEsD&#10;BBQABgAIAAAAIQAN+cAS3wAAAAwBAAAPAAAAZHJzL2Rvd25yZXYueG1sTI/BTsMwEETvSPyDtUjc&#10;qG2IIE3jVAgJuPRC2ws3194mVuJ1FLtt+HvcExx3djTzpl7PfmBnnKILpEAuBDAkE6yjVsF+9/5Q&#10;AotJk9VDIFTwgxHWze1NrSsbLvSF521qWQ6hWGkFXUpjxXk0HXodF2FEyr9jmLxO+Zxabid9yeF+&#10;4I9CPHOvHeWGTo/41qHptyevYPwwkpLrR+lwM/fTfpM+v41S93fz6wpYwjn9meGKn9GhyUyHcCIb&#10;2aCgeJEZPSkoRVkAuzpE+ZSlg4KlLJbAm5r/H9H8AgAA//8DAFBLAQItABQABgAIAAAAIQC2gziS&#10;/gAAAOEBAAATAAAAAAAAAAAAAAAAAAAAAABbQ29udGVudF9UeXBlc10ueG1sUEsBAi0AFAAGAAgA&#10;AAAhADj9If/WAAAAlAEAAAsAAAAAAAAAAAAAAAAALwEAAF9yZWxzLy5yZWxzUEsBAi0AFAAGAAgA&#10;AAAhAJT8J9v7AgAAjAYAAA4AAAAAAAAAAAAAAAAALgIAAGRycy9lMm9Eb2MueG1sUEsBAi0AFAAG&#10;AAgAAAAhAA35wBLfAAAADAEAAA8AAAAAAAAAAAAAAAAAVQUAAGRycy9kb3ducmV2LnhtbFBLBQYA&#10;AAAABAAEAPMAAABhBgAAAAA=&#10;" filled="f" fillcolor="#fffffe" stroked="f" strokecolor="#212120" insetpen="t">
                <v:textbox inset="2.88pt,2.88pt,2.88pt,2.88pt">
                  <w:txbxContent>
                    <w:p w:rsidR="00324743" w:rsidRDefault="00324743" w:rsidP="00ED1100">
                      <w:pPr>
                        <w:widowControl w:val="0"/>
                        <w:spacing w:line="320" w:lineRule="exact"/>
                        <w:jc w:val="center"/>
                        <w:rPr>
                          <w:rFonts w:ascii="Arial" w:hAnsi="Arial" w:cs="Arial"/>
                          <w:color w:val="FFFFFE"/>
                          <w:spacing w:val="48"/>
                          <w:w w:val="90"/>
                          <w:sz w:val="24"/>
                          <w:szCs w:val="24"/>
                          <w:lang w:val="en"/>
                        </w:rPr>
                      </w:pPr>
                      <w:r>
                        <w:rPr>
                          <w:rFonts w:ascii="Arial" w:hAnsi="Arial" w:cs="Arial"/>
                          <w:color w:val="FFFFFE"/>
                          <w:spacing w:val="48"/>
                          <w:w w:val="90"/>
                          <w:sz w:val="24"/>
                          <w:szCs w:val="24"/>
                          <w:lang w:val="en"/>
                        </w:rPr>
                        <w:t>YOU NEED MORE BUSINESS</w:t>
                      </w:r>
                    </w:p>
                    <w:p w:rsidR="00ED1100" w:rsidRDefault="00191F7A" w:rsidP="00ED1100">
                      <w:pPr>
                        <w:widowControl w:val="0"/>
                        <w:spacing w:line="320" w:lineRule="exact"/>
                        <w:jc w:val="center"/>
                        <w:rPr>
                          <w:rFonts w:ascii="Arial" w:hAnsi="Arial" w:cs="Arial"/>
                          <w:color w:val="2E3640"/>
                          <w:w w:val="90"/>
                          <w:sz w:val="24"/>
                          <w:szCs w:val="24"/>
                          <w:lang w:val="en"/>
                        </w:rPr>
                      </w:pPr>
                      <w:r>
                        <w:rPr>
                          <w:rFonts w:ascii="Arial" w:hAnsi="Arial" w:cs="Arial"/>
                          <w:color w:val="FFFFFE"/>
                          <w:spacing w:val="48"/>
                          <w:w w:val="90"/>
                          <w:sz w:val="24"/>
                          <w:szCs w:val="24"/>
                          <w:lang w:val="en"/>
                        </w:rPr>
                        <w:t>MYB SERVICES IS YOUR SOLUTION</w:t>
                      </w:r>
                      <w:r w:rsidR="00ED1100">
                        <w:rPr>
                          <w:rFonts w:ascii="Arial" w:hAnsi="Arial" w:cs="Arial"/>
                          <w:color w:val="2E3640"/>
                          <w:spacing w:val="48"/>
                          <w:w w:val="90"/>
                          <w:sz w:val="24"/>
                          <w:szCs w:val="24"/>
                          <w:lang w:val="en"/>
                        </w:rPr>
                        <w:t>.</w:t>
                      </w:r>
                    </w:p>
                  </w:txbxContent>
                </v:textbox>
                <w10:wrap anchory="page"/>
              </v:shape>
            </w:pict>
          </mc:Fallback>
        </mc:AlternateContent>
      </w:r>
      <w:r w:rsidR="00815AB3">
        <w:rPr>
          <w:noProof/>
          <w:color w:val="auto"/>
          <w:kern w:val="0"/>
          <w:sz w:val="24"/>
          <w:szCs w:val="24"/>
        </w:rPr>
        <w:drawing>
          <wp:anchor distT="36576" distB="36576" distL="36576" distR="36576" simplePos="0" relativeHeight="251650048" behindDoc="0" locked="0" layoutInCell="1" allowOverlap="1">
            <wp:simplePos x="0" y="0"/>
            <wp:positionH relativeFrom="column">
              <wp:posOffset>0</wp:posOffset>
            </wp:positionH>
            <wp:positionV relativeFrom="page">
              <wp:posOffset>228600</wp:posOffset>
            </wp:positionV>
            <wp:extent cx="7315200" cy="4733290"/>
            <wp:effectExtent l="0" t="0" r="0" b="0"/>
            <wp:wrapNone/>
            <wp:docPr id="7" name="Picture 7" descr="C:\Documents and Settings\tamic\Desktop\TC999D\TC9990701D-PB\TC9990701-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amic\Desktop\TC999D\TC9990701D-PB\TC9990701-IMG03.jpg"/>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l="3195" t="7768" r="2362" b="46689"/>
                    <a:stretch>
                      <a:fillRect/>
                    </a:stretch>
                  </pic:blipFill>
                  <pic:spPr bwMode="auto">
                    <a:xfrm>
                      <a:off x="0" y="0"/>
                      <a:ext cx="7315200" cy="473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F70E4"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750"/>
    <w:multiLevelType w:val="hybridMultilevel"/>
    <w:tmpl w:val="9A264C98"/>
    <w:lvl w:ilvl="0" w:tplc="D388A9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45"/>
    <w:rsid w:val="000D247E"/>
    <w:rsid w:val="00130CCA"/>
    <w:rsid w:val="0013344E"/>
    <w:rsid w:val="00191F7A"/>
    <w:rsid w:val="00194B1B"/>
    <w:rsid w:val="001B326D"/>
    <w:rsid w:val="00324743"/>
    <w:rsid w:val="003B7DE5"/>
    <w:rsid w:val="00592A5D"/>
    <w:rsid w:val="005F70E4"/>
    <w:rsid w:val="00606D3B"/>
    <w:rsid w:val="00701C5A"/>
    <w:rsid w:val="00736FB3"/>
    <w:rsid w:val="007E3CE6"/>
    <w:rsid w:val="007E53CE"/>
    <w:rsid w:val="00815AB3"/>
    <w:rsid w:val="00850137"/>
    <w:rsid w:val="00904EDB"/>
    <w:rsid w:val="00994E05"/>
    <w:rsid w:val="00A51C88"/>
    <w:rsid w:val="00AD4F45"/>
    <w:rsid w:val="00AF434A"/>
    <w:rsid w:val="00B024DE"/>
    <w:rsid w:val="00DE4A42"/>
    <w:rsid w:val="00E65CBA"/>
    <w:rsid w:val="00EB4CAD"/>
    <w:rsid w:val="00ED1100"/>
    <w:rsid w:val="00F04EFE"/>
    <w:rsid w:val="00F2799C"/>
    <w:rsid w:val="00F7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0C52"/>
    <w:rPr>
      <w:rFonts w:ascii="Tahoma" w:hAnsi="Tahoma" w:cs="Tahoma"/>
      <w:sz w:val="16"/>
      <w:szCs w:val="16"/>
    </w:rPr>
  </w:style>
  <w:style w:type="character" w:customStyle="1" w:styleId="BalloonTextChar">
    <w:name w:val="Balloon Text Char"/>
    <w:basedOn w:val="DefaultParagraphFont"/>
    <w:link w:val="BalloonText"/>
    <w:rsid w:val="00F70C52"/>
    <w:rPr>
      <w:rFonts w:ascii="Tahoma" w:hAnsi="Tahoma" w:cs="Tahoma"/>
      <w:color w:val="212120"/>
      <w:kern w:val="28"/>
      <w:sz w:val="16"/>
      <w:szCs w:val="16"/>
    </w:rPr>
  </w:style>
  <w:style w:type="character" w:styleId="Hyperlink">
    <w:name w:val="Hyperlink"/>
    <w:basedOn w:val="DefaultParagraphFont"/>
    <w:rsid w:val="007E53CE"/>
    <w:rPr>
      <w:color w:val="0000FF" w:themeColor="hyperlink"/>
      <w:u w:val="single"/>
    </w:rPr>
  </w:style>
  <w:style w:type="paragraph" w:styleId="ListParagraph">
    <w:name w:val="List Paragraph"/>
    <w:basedOn w:val="Normal"/>
    <w:uiPriority w:val="34"/>
    <w:qFormat/>
    <w:rsid w:val="00133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0C52"/>
    <w:rPr>
      <w:rFonts w:ascii="Tahoma" w:hAnsi="Tahoma" w:cs="Tahoma"/>
      <w:sz w:val="16"/>
      <w:szCs w:val="16"/>
    </w:rPr>
  </w:style>
  <w:style w:type="character" w:customStyle="1" w:styleId="BalloonTextChar">
    <w:name w:val="Balloon Text Char"/>
    <w:basedOn w:val="DefaultParagraphFont"/>
    <w:link w:val="BalloonText"/>
    <w:rsid w:val="00F70C52"/>
    <w:rPr>
      <w:rFonts w:ascii="Tahoma" w:hAnsi="Tahoma" w:cs="Tahoma"/>
      <w:color w:val="212120"/>
      <w:kern w:val="28"/>
      <w:sz w:val="16"/>
      <w:szCs w:val="16"/>
    </w:rPr>
  </w:style>
  <w:style w:type="character" w:styleId="Hyperlink">
    <w:name w:val="Hyperlink"/>
    <w:basedOn w:val="DefaultParagraphFont"/>
    <w:rsid w:val="007E53CE"/>
    <w:rPr>
      <w:color w:val="0000FF" w:themeColor="hyperlink"/>
      <w:u w:val="single"/>
    </w:rPr>
  </w:style>
  <w:style w:type="paragraph" w:styleId="ListParagraph">
    <w:name w:val="List Paragraph"/>
    <w:basedOn w:val="Normal"/>
    <w:uiPriority w:val="34"/>
    <w:qFormat/>
    <w:rsid w:val="0013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a@gokalys.com" TargetMode="External"/><Relationship Id="rId3" Type="http://schemas.microsoft.com/office/2007/relationships/stylesWithEffects" Target="stylesWithEffects.xml"/><Relationship Id="rId7" Type="http://schemas.openxmlformats.org/officeDocument/2006/relationships/hyperlink" Target="mailto:dorea@gokaly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Documents%20and%20Settings\tamic\Desktop\TC999D\TC9990701D-PB\TC9990701-IMG03.jpg"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vin\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flyer.dot</Template>
  <TotalTime>213</TotalTime>
  <Pages>1</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Walker</dc:creator>
  <cp:lastModifiedBy>Vanessa Walker</cp:lastModifiedBy>
  <cp:revision>10</cp:revision>
  <dcterms:created xsi:type="dcterms:W3CDTF">2014-03-28T21:24:00Z</dcterms:created>
  <dcterms:modified xsi:type="dcterms:W3CDTF">2014-06-30T20:44:00Z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