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5C0B3" w14:textId="77777777" w:rsidR="007F3221" w:rsidRDefault="007F3221" w:rsidP="00B66E44">
      <w:pPr>
        <w:pStyle w:val="NoSpacing"/>
        <w:rPr>
          <w:b/>
          <w:sz w:val="12"/>
          <w:szCs w:val="12"/>
        </w:rPr>
      </w:pPr>
    </w:p>
    <w:p w14:paraId="393FBE29" w14:textId="38F69603" w:rsidR="00B47F16" w:rsidRDefault="00703F28" w:rsidP="00B66E44">
      <w:pPr>
        <w:pStyle w:val="NoSpacing"/>
        <w:rPr>
          <w:b/>
          <w:sz w:val="12"/>
          <w:szCs w:val="12"/>
        </w:rPr>
      </w:pPr>
      <w:r>
        <w:rPr>
          <w:b/>
          <w:sz w:val="12"/>
          <w:szCs w:val="12"/>
        </w:rPr>
        <w:t xml:space="preserve"> </w:t>
      </w:r>
      <w:r w:rsidR="004A5D93">
        <w:rPr>
          <w:b/>
          <w:sz w:val="12"/>
          <w:szCs w:val="12"/>
        </w:rPr>
        <w:t xml:space="preserve">  </w:t>
      </w:r>
    </w:p>
    <w:p w14:paraId="757705ED" w14:textId="01BFE2A0" w:rsidR="009D4929" w:rsidRDefault="009D4929" w:rsidP="009D4929">
      <w:pPr>
        <w:pStyle w:val="NoSpacing"/>
        <w:rPr>
          <w:b/>
          <w:sz w:val="24"/>
          <w:szCs w:val="24"/>
        </w:rPr>
      </w:pPr>
      <w:bookmarkStart w:id="0" w:name="_Hlk162423037"/>
      <w:r w:rsidRPr="003B5165">
        <w:rPr>
          <w:b/>
          <w:sz w:val="24"/>
          <w:szCs w:val="24"/>
        </w:rPr>
        <w:t xml:space="preserve">CENTER DIRECTOR: </w:t>
      </w:r>
      <w:r w:rsidR="00A21A20">
        <w:rPr>
          <w:b/>
          <w:sz w:val="24"/>
          <w:szCs w:val="24"/>
        </w:rPr>
        <w:t>DEANA DILLON</w:t>
      </w:r>
      <w:r>
        <w:rPr>
          <w:b/>
          <w:sz w:val="24"/>
          <w:szCs w:val="24"/>
        </w:rPr>
        <w:t xml:space="preserve">                                   </w:t>
      </w:r>
      <w:r>
        <w:rPr>
          <w:b/>
          <w:noProof/>
          <w:sz w:val="24"/>
          <w:szCs w:val="24"/>
        </w:rPr>
        <w:t xml:space="preserve"> </w:t>
      </w:r>
    </w:p>
    <w:p w14:paraId="722B41D1" w14:textId="77777777" w:rsidR="009D4929" w:rsidRPr="003C6D53" w:rsidRDefault="009D4929" w:rsidP="009D4929">
      <w:pPr>
        <w:pStyle w:val="NoSpacing"/>
        <w:rPr>
          <w:b/>
          <w:sz w:val="16"/>
          <w:szCs w:val="16"/>
        </w:rPr>
      </w:pPr>
      <w:r w:rsidRPr="003B5165">
        <w:rPr>
          <w:b/>
          <w:sz w:val="24"/>
          <w:szCs w:val="24"/>
        </w:rPr>
        <w:t xml:space="preserve">    </w:t>
      </w:r>
    </w:p>
    <w:p w14:paraId="0088DE59" w14:textId="5B908BE4" w:rsidR="009D4929" w:rsidRDefault="009D4929" w:rsidP="009D4929">
      <w:pPr>
        <w:pStyle w:val="NoSpacing"/>
        <w:rPr>
          <w:b/>
          <w:sz w:val="24"/>
          <w:szCs w:val="24"/>
        </w:rPr>
      </w:pPr>
      <w:r>
        <w:rPr>
          <w:b/>
          <w:sz w:val="24"/>
          <w:szCs w:val="24"/>
        </w:rPr>
        <w:t>A</w:t>
      </w:r>
      <w:r w:rsidR="007E2166">
        <w:rPr>
          <w:b/>
          <w:sz w:val="24"/>
          <w:szCs w:val="24"/>
        </w:rPr>
        <w:t>CTIVITIES COORDINATOR</w:t>
      </w:r>
      <w:r>
        <w:rPr>
          <w:b/>
          <w:sz w:val="24"/>
          <w:szCs w:val="24"/>
        </w:rPr>
        <w:t>: D</w:t>
      </w:r>
      <w:r w:rsidR="00A21A20">
        <w:rPr>
          <w:b/>
          <w:sz w:val="24"/>
          <w:szCs w:val="24"/>
        </w:rPr>
        <w:t>IANE CAIN</w:t>
      </w:r>
      <w:r w:rsidRPr="003B5165">
        <w:rPr>
          <w:b/>
          <w:sz w:val="24"/>
          <w:szCs w:val="24"/>
        </w:rPr>
        <w:t xml:space="preserve"> </w:t>
      </w:r>
    </w:p>
    <w:p w14:paraId="1DC6B3B5" w14:textId="77777777" w:rsidR="009D4929" w:rsidRPr="008F7EF3" w:rsidRDefault="009D4929" w:rsidP="009D4929">
      <w:pPr>
        <w:pStyle w:val="NoSpacing"/>
        <w:rPr>
          <w:b/>
          <w:sz w:val="16"/>
          <w:szCs w:val="16"/>
        </w:rPr>
      </w:pPr>
    </w:p>
    <w:p w14:paraId="6AE8E325" w14:textId="77777777" w:rsidR="009D4929" w:rsidRPr="0001543E" w:rsidRDefault="009D4929" w:rsidP="009D4929">
      <w:pPr>
        <w:pStyle w:val="NoSpacing"/>
        <w:rPr>
          <w:b/>
          <w:sz w:val="24"/>
          <w:szCs w:val="24"/>
        </w:rPr>
      </w:pPr>
      <w:r>
        <w:rPr>
          <w:b/>
          <w:sz w:val="24"/>
          <w:szCs w:val="24"/>
        </w:rPr>
        <w:t>T</w:t>
      </w:r>
      <w:r w:rsidRPr="0001543E">
        <w:rPr>
          <w:b/>
          <w:sz w:val="24"/>
          <w:szCs w:val="24"/>
        </w:rPr>
        <w:t>ELEPHONE</w:t>
      </w:r>
      <w:r>
        <w:rPr>
          <w:b/>
          <w:sz w:val="24"/>
          <w:szCs w:val="24"/>
        </w:rPr>
        <w:t>:</w:t>
      </w:r>
      <w:r w:rsidRPr="0001543E">
        <w:rPr>
          <w:b/>
          <w:sz w:val="24"/>
          <w:szCs w:val="24"/>
        </w:rPr>
        <w:t xml:space="preserve"> </w:t>
      </w:r>
      <w:r>
        <w:rPr>
          <w:b/>
          <w:sz w:val="24"/>
          <w:szCs w:val="24"/>
        </w:rPr>
        <w:t>(</w:t>
      </w:r>
      <w:r w:rsidRPr="0001543E">
        <w:rPr>
          <w:b/>
          <w:sz w:val="24"/>
          <w:szCs w:val="24"/>
        </w:rPr>
        <w:t>614</w:t>
      </w:r>
      <w:r>
        <w:rPr>
          <w:b/>
          <w:sz w:val="24"/>
          <w:szCs w:val="24"/>
        </w:rPr>
        <w:t xml:space="preserve">) </w:t>
      </w:r>
      <w:r w:rsidRPr="0001543E">
        <w:rPr>
          <w:b/>
          <w:sz w:val="24"/>
          <w:szCs w:val="24"/>
        </w:rPr>
        <w:t>837-3020</w:t>
      </w:r>
      <w:r>
        <w:rPr>
          <w:b/>
          <w:sz w:val="24"/>
          <w:szCs w:val="24"/>
        </w:rPr>
        <w:t xml:space="preserve"> /</w:t>
      </w:r>
      <w:r w:rsidRPr="0001543E">
        <w:rPr>
          <w:b/>
          <w:sz w:val="24"/>
          <w:szCs w:val="24"/>
        </w:rPr>
        <w:t xml:space="preserve"> FAX</w:t>
      </w:r>
      <w:r>
        <w:rPr>
          <w:b/>
          <w:sz w:val="24"/>
          <w:szCs w:val="24"/>
        </w:rPr>
        <w:t>:</w:t>
      </w:r>
      <w:r w:rsidRPr="0001543E">
        <w:rPr>
          <w:b/>
          <w:sz w:val="24"/>
          <w:szCs w:val="24"/>
        </w:rPr>
        <w:t xml:space="preserve"> </w:t>
      </w:r>
      <w:r>
        <w:rPr>
          <w:b/>
          <w:sz w:val="24"/>
          <w:szCs w:val="24"/>
        </w:rPr>
        <w:t>(</w:t>
      </w:r>
      <w:r w:rsidRPr="0001543E">
        <w:rPr>
          <w:b/>
          <w:sz w:val="24"/>
          <w:szCs w:val="24"/>
        </w:rPr>
        <w:t>614</w:t>
      </w:r>
      <w:r>
        <w:rPr>
          <w:b/>
          <w:sz w:val="24"/>
          <w:szCs w:val="24"/>
        </w:rPr>
        <w:t xml:space="preserve">) </w:t>
      </w:r>
      <w:r w:rsidRPr="0001543E">
        <w:rPr>
          <w:b/>
          <w:sz w:val="24"/>
          <w:szCs w:val="24"/>
        </w:rPr>
        <w:t>833-6471</w:t>
      </w:r>
    </w:p>
    <w:p w14:paraId="035EF739" w14:textId="2F0F847A" w:rsidR="009D4929" w:rsidRPr="0001543E" w:rsidRDefault="009D4929" w:rsidP="009D4929">
      <w:pPr>
        <w:pStyle w:val="NoSpacing"/>
        <w:rPr>
          <w:b/>
          <w:sz w:val="24"/>
          <w:szCs w:val="24"/>
        </w:rPr>
      </w:pPr>
      <w:r w:rsidRPr="0001543E">
        <w:rPr>
          <w:b/>
          <w:sz w:val="24"/>
          <w:szCs w:val="24"/>
        </w:rPr>
        <w:t>HOURS:</w:t>
      </w:r>
      <w:r>
        <w:rPr>
          <w:b/>
          <w:sz w:val="24"/>
          <w:szCs w:val="24"/>
        </w:rPr>
        <w:t xml:space="preserve"> </w:t>
      </w:r>
      <w:r w:rsidRPr="0001543E">
        <w:rPr>
          <w:b/>
          <w:sz w:val="24"/>
          <w:szCs w:val="24"/>
        </w:rPr>
        <w:t>MON-</w:t>
      </w:r>
      <w:r>
        <w:rPr>
          <w:b/>
          <w:sz w:val="24"/>
          <w:szCs w:val="24"/>
        </w:rPr>
        <w:t xml:space="preserve">FRI </w:t>
      </w:r>
      <w:r w:rsidRPr="0001543E">
        <w:rPr>
          <w:b/>
          <w:sz w:val="24"/>
          <w:szCs w:val="24"/>
        </w:rPr>
        <w:t>8:30</w:t>
      </w:r>
      <w:r>
        <w:rPr>
          <w:b/>
          <w:sz w:val="24"/>
          <w:szCs w:val="24"/>
        </w:rPr>
        <w:t xml:space="preserve"> a.m. </w:t>
      </w:r>
      <w:r w:rsidRPr="0001543E">
        <w:rPr>
          <w:b/>
          <w:sz w:val="24"/>
          <w:szCs w:val="24"/>
        </w:rPr>
        <w:t>-</w:t>
      </w:r>
      <w:r>
        <w:rPr>
          <w:b/>
          <w:sz w:val="24"/>
          <w:szCs w:val="24"/>
        </w:rPr>
        <w:t xml:space="preserve"> </w:t>
      </w:r>
      <w:r w:rsidRPr="0001543E">
        <w:rPr>
          <w:b/>
          <w:sz w:val="24"/>
          <w:szCs w:val="24"/>
        </w:rPr>
        <w:t>4:30</w:t>
      </w:r>
      <w:r>
        <w:rPr>
          <w:b/>
          <w:sz w:val="24"/>
          <w:szCs w:val="24"/>
        </w:rPr>
        <w:t xml:space="preserve"> p.m.</w:t>
      </w:r>
    </w:p>
    <w:p w14:paraId="6D3EE972" w14:textId="77777777" w:rsidR="009D4929" w:rsidRPr="00093E08" w:rsidRDefault="009D4929" w:rsidP="009D4929">
      <w:pPr>
        <w:pStyle w:val="NoSpacing"/>
        <w:rPr>
          <w:b/>
          <w:sz w:val="6"/>
          <w:szCs w:val="6"/>
        </w:rPr>
      </w:pPr>
      <w:r w:rsidRPr="0001543E">
        <w:rPr>
          <w:b/>
          <w:sz w:val="24"/>
          <w:szCs w:val="24"/>
        </w:rPr>
        <w:tab/>
        <w:t xml:space="preserve">   </w:t>
      </w:r>
    </w:p>
    <w:p w14:paraId="218EACE8" w14:textId="77777777" w:rsidR="009D4929" w:rsidRPr="0001543E" w:rsidRDefault="009D4929" w:rsidP="009D4929">
      <w:pPr>
        <w:pStyle w:val="NoSpacing"/>
        <w:rPr>
          <w:b/>
          <w:sz w:val="24"/>
          <w:szCs w:val="24"/>
        </w:rPr>
      </w:pPr>
      <w:r w:rsidRPr="0001543E">
        <w:rPr>
          <w:b/>
          <w:sz w:val="24"/>
          <w:szCs w:val="24"/>
        </w:rPr>
        <w:t>WEB PAGE:</w:t>
      </w:r>
      <w:r>
        <w:rPr>
          <w:b/>
          <w:sz w:val="24"/>
          <w:szCs w:val="24"/>
        </w:rPr>
        <w:t xml:space="preserve"> </w:t>
      </w:r>
      <w:r w:rsidRPr="00A11E7A">
        <w:rPr>
          <w:bCs/>
          <w:sz w:val="24"/>
          <w:szCs w:val="24"/>
        </w:rPr>
        <w:t xml:space="preserve"> </w:t>
      </w:r>
      <w:hyperlink r:id="rId8" w:history="1">
        <w:r w:rsidRPr="00513790">
          <w:rPr>
            <w:rStyle w:val="Hyperlink"/>
            <w:b/>
            <w:sz w:val="24"/>
            <w:szCs w:val="24"/>
          </w:rPr>
          <w:t>http://pickeringtonseniorcenter.org</w:t>
        </w:r>
      </w:hyperlink>
      <w:r>
        <w:rPr>
          <w:b/>
          <w:sz w:val="24"/>
          <w:szCs w:val="24"/>
        </w:rPr>
        <w:t xml:space="preserve"> </w:t>
      </w:r>
    </w:p>
    <w:p w14:paraId="0C3806F1" w14:textId="77777777" w:rsidR="009D4929" w:rsidRDefault="009D4929" w:rsidP="009D4929">
      <w:pPr>
        <w:pStyle w:val="NoSpacing"/>
        <w:jc w:val="both"/>
        <w:rPr>
          <w:b/>
          <w:sz w:val="24"/>
          <w:szCs w:val="24"/>
        </w:rPr>
      </w:pPr>
      <w:r>
        <w:rPr>
          <w:b/>
          <w:sz w:val="24"/>
          <w:szCs w:val="24"/>
        </w:rPr>
        <w:t xml:space="preserve">EMAIL:         </w:t>
      </w:r>
      <w:hyperlink r:id="rId9" w:history="1">
        <w:r w:rsidRPr="00EF7F37">
          <w:rPr>
            <w:rStyle w:val="Hyperlink"/>
            <w:b/>
            <w:sz w:val="24"/>
            <w:szCs w:val="24"/>
          </w:rPr>
          <w:t>DDillon@pickeringtonseniorcenter.com</w:t>
        </w:r>
      </w:hyperlink>
    </w:p>
    <w:p w14:paraId="5C6EFBBA" w14:textId="77777777" w:rsidR="009D4929" w:rsidRDefault="009D4929" w:rsidP="009D4929">
      <w:pPr>
        <w:pStyle w:val="NoSpacing"/>
        <w:jc w:val="both"/>
        <w:rPr>
          <w:b/>
          <w:sz w:val="24"/>
          <w:szCs w:val="24"/>
        </w:rPr>
      </w:pPr>
      <w:r>
        <w:rPr>
          <w:b/>
          <w:sz w:val="24"/>
          <w:szCs w:val="24"/>
        </w:rPr>
        <w:t xml:space="preserve"> </w:t>
      </w:r>
    </w:p>
    <w:p w14:paraId="384B6316" w14:textId="77777777" w:rsidR="00176F3E" w:rsidRDefault="00176F3E" w:rsidP="009D4929">
      <w:pPr>
        <w:pStyle w:val="NoSpacing"/>
        <w:jc w:val="both"/>
        <w:rPr>
          <w:b/>
          <w:sz w:val="24"/>
          <w:szCs w:val="24"/>
        </w:rPr>
      </w:pPr>
    </w:p>
    <w:p w14:paraId="28BC06E8" w14:textId="05161D24" w:rsidR="009D4929" w:rsidRDefault="009D4929" w:rsidP="009D4929">
      <w:pPr>
        <w:pStyle w:val="NoSpacing"/>
        <w:jc w:val="center"/>
        <w:rPr>
          <w:b/>
          <w:sz w:val="24"/>
          <w:szCs w:val="24"/>
          <w:u w:val="single"/>
        </w:rPr>
      </w:pPr>
      <w:r w:rsidRPr="00171A1B">
        <w:rPr>
          <w:b/>
          <w:sz w:val="24"/>
          <w:szCs w:val="24"/>
          <w:u w:val="single"/>
        </w:rPr>
        <w:t xml:space="preserve"> NOTE</w:t>
      </w:r>
      <w:r w:rsidR="00DB6D8E">
        <w:rPr>
          <w:b/>
          <w:sz w:val="24"/>
          <w:szCs w:val="24"/>
          <w:u w:val="single"/>
        </w:rPr>
        <w:t>S</w:t>
      </w:r>
      <w:r w:rsidRPr="00171A1B">
        <w:rPr>
          <w:b/>
          <w:sz w:val="24"/>
          <w:szCs w:val="24"/>
          <w:u w:val="single"/>
        </w:rPr>
        <w:t xml:space="preserve"> FROM</w:t>
      </w:r>
      <w:r w:rsidR="007E2166">
        <w:rPr>
          <w:b/>
          <w:sz w:val="24"/>
          <w:szCs w:val="24"/>
          <w:u w:val="single"/>
        </w:rPr>
        <w:t xml:space="preserve"> DEANA</w:t>
      </w:r>
    </w:p>
    <w:p w14:paraId="5061C12E" w14:textId="77777777" w:rsidR="009D4929" w:rsidRPr="00BF7CBD" w:rsidRDefault="009D4929" w:rsidP="009D4929">
      <w:pPr>
        <w:pStyle w:val="NoSpacing"/>
        <w:jc w:val="center"/>
        <w:rPr>
          <w:b/>
          <w:sz w:val="24"/>
          <w:szCs w:val="24"/>
          <w:u w:val="single"/>
        </w:rPr>
      </w:pPr>
      <w:r w:rsidRPr="00BF7CBD">
        <w:rPr>
          <w:b/>
          <w:sz w:val="24"/>
          <w:szCs w:val="24"/>
        </w:rPr>
        <w:t>Our Center will be closed on the following date:</w:t>
      </w:r>
    </w:p>
    <w:p w14:paraId="513CE5D0" w14:textId="4AF35D19" w:rsidR="009D4929" w:rsidRPr="00BF7CBD" w:rsidRDefault="009D4929" w:rsidP="009D4929">
      <w:pPr>
        <w:pStyle w:val="NoSpacing"/>
        <w:numPr>
          <w:ilvl w:val="0"/>
          <w:numId w:val="15"/>
        </w:numPr>
        <w:rPr>
          <w:b/>
          <w:sz w:val="24"/>
          <w:szCs w:val="24"/>
        </w:rPr>
      </w:pPr>
      <w:r w:rsidRPr="00BF7CBD">
        <w:rPr>
          <w:b/>
          <w:sz w:val="24"/>
          <w:szCs w:val="24"/>
        </w:rPr>
        <w:t>Monday</w:t>
      </w:r>
      <w:r w:rsidR="00C90C14">
        <w:rPr>
          <w:b/>
          <w:sz w:val="24"/>
          <w:szCs w:val="24"/>
        </w:rPr>
        <w:t>,</w:t>
      </w:r>
      <w:r w:rsidRPr="00BF7CBD">
        <w:rPr>
          <w:b/>
          <w:sz w:val="24"/>
          <w:szCs w:val="24"/>
        </w:rPr>
        <w:t xml:space="preserve"> MAY 2</w:t>
      </w:r>
      <w:r w:rsidR="007E2166" w:rsidRPr="00BF7CBD">
        <w:rPr>
          <w:b/>
          <w:sz w:val="24"/>
          <w:szCs w:val="24"/>
        </w:rPr>
        <w:t>7</w:t>
      </w:r>
      <w:r w:rsidRPr="00BF7CBD">
        <w:rPr>
          <w:b/>
          <w:sz w:val="24"/>
          <w:szCs w:val="24"/>
        </w:rPr>
        <w:t>th - MEMORIAL DAY</w:t>
      </w:r>
    </w:p>
    <w:p w14:paraId="2849502E" w14:textId="77777777" w:rsidR="009D4929" w:rsidRDefault="009D4929" w:rsidP="009D4929">
      <w:pPr>
        <w:pStyle w:val="NoSpacing"/>
        <w:jc w:val="center"/>
        <w:rPr>
          <w:b/>
          <w:sz w:val="24"/>
          <w:szCs w:val="24"/>
          <w:u w:val="single"/>
        </w:rPr>
      </w:pPr>
    </w:p>
    <w:p w14:paraId="4E34A378" w14:textId="77777777" w:rsidR="001309BF" w:rsidRDefault="001309BF" w:rsidP="009D4929">
      <w:pPr>
        <w:pStyle w:val="NoSpacing"/>
        <w:jc w:val="center"/>
        <w:rPr>
          <w:b/>
          <w:sz w:val="24"/>
          <w:szCs w:val="24"/>
          <w:u w:val="single"/>
        </w:rPr>
      </w:pPr>
    </w:p>
    <w:p w14:paraId="0C79D872" w14:textId="7229D6A5" w:rsidR="00176F3E" w:rsidRPr="00C90C14" w:rsidRDefault="00DE039C" w:rsidP="009D4929">
      <w:pPr>
        <w:pStyle w:val="NoSpacing"/>
        <w:jc w:val="center"/>
        <w:rPr>
          <w:rFonts w:cstheme="minorHAnsi"/>
          <w:b/>
          <w:noProof/>
          <w:sz w:val="24"/>
          <w:szCs w:val="24"/>
          <w:u w:val="single"/>
        </w:rPr>
      </w:pPr>
      <w:r w:rsidRPr="00C90C14">
        <w:rPr>
          <w:rFonts w:cstheme="minorHAnsi"/>
          <w:b/>
          <w:noProof/>
          <w:sz w:val="24"/>
          <w:szCs w:val="24"/>
          <w:u w:val="single"/>
        </w:rPr>
        <w:t xml:space="preserve">HAPPY </w:t>
      </w:r>
      <w:r w:rsidR="00071F04" w:rsidRPr="00C90C14">
        <w:rPr>
          <w:rFonts w:cstheme="minorHAnsi"/>
          <w:b/>
          <w:noProof/>
          <w:sz w:val="24"/>
          <w:szCs w:val="24"/>
          <w:u w:val="single"/>
        </w:rPr>
        <w:t>MOTHER’S DAY</w:t>
      </w:r>
    </w:p>
    <w:p w14:paraId="6DF0AF52" w14:textId="0A950F51" w:rsidR="00071F04" w:rsidRDefault="00071F04" w:rsidP="009D4929">
      <w:pPr>
        <w:pStyle w:val="NoSpacing"/>
        <w:jc w:val="center"/>
        <w:rPr>
          <w:rFonts w:asciiTheme="majorHAnsi" w:hAnsiTheme="majorHAnsi" w:cs="Aharoni"/>
          <w:bCs/>
          <w:noProof/>
          <w:sz w:val="24"/>
          <w:szCs w:val="24"/>
        </w:rPr>
      </w:pPr>
      <w:r>
        <w:rPr>
          <w:rFonts w:asciiTheme="majorHAnsi" w:hAnsiTheme="majorHAnsi" w:cs="Aharoni"/>
          <w:bCs/>
          <w:noProof/>
          <w:sz w:val="24"/>
          <w:szCs w:val="24"/>
        </w:rPr>
        <w:t>A Mother’s love is like no other</w:t>
      </w:r>
      <w:r w:rsidR="00DE039C">
        <w:rPr>
          <w:rFonts w:asciiTheme="majorHAnsi" w:hAnsiTheme="majorHAnsi" w:cs="Aharoni"/>
          <w:bCs/>
          <w:noProof/>
          <w:sz w:val="24"/>
          <w:szCs w:val="24"/>
        </w:rPr>
        <w:t>,</w:t>
      </w:r>
    </w:p>
    <w:p w14:paraId="5F3F6E1C" w14:textId="756B4A76" w:rsidR="00071F04" w:rsidRDefault="00071F04" w:rsidP="009D4929">
      <w:pPr>
        <w:pStyle w:val="NoSpacing"/>
        <w:jc w:val="center"/>
        <w:rPr>
          <w:rFonts w:asciiTheme="majorHAnsi" w:hAnsiTheme="majorHAnsi" w:cs="Aharoni"/>
          <w:bCs/>
          <w:noProof/>
          <w:sz w:val="24"/>
          <w:szCs w:val="24"/>
        </w:rPr>
      </w:pPr>
      <w:r>
        <w:rPr>
          <w:rFonts w:asciiTheme="majorHAnsi" w:hAnsiTheme="majorHAnsi" w:cs="Aharoni"/>
          <w:bCs/>
          <w:noProof/>
          <w:sz w:val="24"/>
          <w:szCs w:val="24"/>
        </w:rPr>
        <w:t>It’s uncondition and pure</w:t>
      </w:r>
      <w:r w:rsidR="00DE039C">
        <w:rPr>
          <w:rFonts w:asciiTheme="majorHAnsi" w:hAnsiTheme="majorHAnsi" w:cs="Aharoni"/>
          <w:bCs/>
          <w:noProof/>
          <w:sz w:val="24"/>
          <w:szCs w:val="24"/>
        </w:rPr>
        <w:t>,</w:t>
      </w:r>
    </w:p>
    <w:p w14:paraId="4C5C7D15" w14:textId="301484B5" w:rsidR="00071F04" w:rsidRDefault="00071F04" w:rsidP="009D4929">
      <w:pPr>
        <w:pStyle w:val="NoSpacing"/>
        <w:jc w:val="center"/>
        <w:rPr>
          <w:rFonts w:asciiTheme="majorHAnsi" w:hAnsiTheme="majorHAnsi" w:cs="Aharoni"/>
          <w:bCs/>
          <w:noProof/>
          <w:sz w:val="24"/>
          <w:szCs w:val="24"/>
        </w:rPr>
      </w:pPr>
      <w:r>
        <w:rPr>
          <w:rFonts w:asciiTheme="majorHAnsi" w:hAnsiTheme="majorHAnsi" w:cs="Aharoni"/>
          <w:bCs/>
          <w:noProof/>
          <w:sz w:val="24"/>
          <w:szCs w:val="24"/>
        </w:rPr>
        <w:t>A bond that last forever</w:t>
      </w:r>
      <w:r w:rsidR="00DE039C">
        <w:rPr>
          <w:rFonts w:asciiTheme="majorHAnsi" w:hAnsiTheme="majorHAnsi" w:cs="Aharoni"/>
          <w:bCs/>
          <w:noProof/>
          <w:sz w:val="24"/>
          <w:szCs w:val="24"/>
        </w:rPr>
        <w:t>,</w:t>
      </w:r>
    </w:p>
    <w:p w14:paraId="3380ADFB" w14:textId="1E33E6B4" w:rsidR="00071F04" w:rsidRDefault="00071F04" w:rsidP="009D4929">
      <w:pPr>
        <w:pStyle w:val="NoSpacing"/>
        <w:jc w:val="center"/>
        <w:rPr>
          <w:rFonts w:asciiTheme="majorHAnsi" w:hAnsiTheme="majorHAnsi" w:cs="Aharoni"/>
          <w:bCs/>
          <w:noProof/>
          <w:sz w:val="24"/>
          <w:szCs w:val="24"/>
        </w:rPr>
      </w:pPr>
      <w:r>
        <w:rPr>
          <w:rFonts w:asciiTheme="majorHAnsi" w:hAnsiTheme="majorHAnsi" w:cs="Aharoni"/>
          <w:bCs/>
          <w:noProof/>
          <w:sz w:val="24"/>
          <w:szCs w:val="24"/>
        </w:rPr>
        <w:t>A love that will endure</w:t>
      </w:r>
      <w:r w:rsidR="00DE039C">
        <w:rPr>
          <w:rFonts w:asciiTheme="majorHAnsi" w:hAnsiTheme="majorHAnsi" w:cs="Aharoni"/>
          <w:bCs/>
          <w:noProof/>
          <w:sz w:val="24"/>
          <w:szCs w:val="24"/>
        </w:rPr>
        <w:t>,</w:t>
      </w:r>
    </w:p>
    <w:p w14:paraId="06EFF040" w14:textId="77777777" w:rsidR="00071F04" w:rsidRDefault="00071F04" w:rsidP="009D4929">
      <w:pPr>
        <w:pStyle w:val="NoSpacing"/>
        <w:jc w:val="center"/>
        <w:rPr>
          <w:rFonts w:asciiTheme="majorHAnsi" w:hAnsiTheme="majorHAnsi" w:cs="Aharoni"/>
          <w:bCs/>
          <w:noProof/>
          <w:sz w:val="24"/>
          <w:szCs w:val="24"/>
        </w:rPr>
      </w:pPr>
    </w:p>
    <w:p w14:paraId="68B13927" w14:textId="48263DCA" w:rsidR="00071F04" w:rsidRDefault="00DE039C" w:rsidP="009D4929">
      <w:pPr>
        <w:pStyle w:val="NoSpacing"/>
        <w:jc w:val="center"/>
        <w:rPr>
          <w:rFonts w:asciiTheme="majorHAnsi" w:hAnsiTheme="majorHAnsi" w:cs="Aharoni"/>
          <w:bCs/>
          <w:noProof/>
          <w:sz w:val="24"/>
          <w:szCs w:val="24"/>
        </w:rPr>
      </w:pPr>
      <w:r>
        <w:rPr>
          <w:rFonts w:asciiTheme="majorHAnsi" w:hAnsiTheme="majorHAnsi" w:cs="Aharoni"/>
          <w:bCs/>
          <w:noProof/>
          <w:sz w:val="24"/>
          <w:szCs w:val="24"/>
        </w:rPr>
        <w:t>She’s there to wipe away your tears,</w:t>
      </w:r>
    </w:p>
    <w:p w14:paraId="1F864B8C" w14:textId="7E1D4346" w:rsidR="00DE039C" w:rsidRDefault="00DE039C" w:rsidP="009D4929">
      <w:pPr>
        <w:pStyle w:val="NoSpacing"/>
        <w:jc w:val="center"/>
        <w:rPr>
          <w:rFonts w:asciiTheme="majorHAnsi" w:hAnsiTheme="majorHAnsi" w:cs="Aharoni"/>
          <w:bCs/>
          <w:noProof/>
          <w:sz w:val="24"/>
          <w:szCs w:val="24"/>
        </w:rPr>
      </w:pPr>
      <w:r>
        <w:rPr>
          <w:rFonts w:asciiTheme="majorHAnsi" w:hAnsiTheme="majorHAnsi" w:cs="Aharoni"/>
          <w:bCs/>
          <w:noProof/>
          <w:sz w:val="24"/>
          <w:szCs w:val="24"/>
        </w:rPr>
        <w:t>And celebrate your every win,</w:t>
      </w:r>
    </w:p>
    <w:p w14:paraId="23E61B7C" w14:textId="43AACCEA" w:rsidR="00DE039C" w:rsidRDefault="00DE039C" w:rsidP="009D4929">
      <w:pPr>
        <w:pStyle w:val="NoSpacing"/>
        <w:jc w:val="center"/>
        <w:rPr>
          <w:rFonts w:asciiTheme="majorHAnsi" w:hAnsiTheme="majorHAnsi" w:cs="Aharoni"/>
          <w:bCs/>
          <w:noProof/>
          <w:sz w:val="24"/>
          <w:szCs w:val="24"/>
        </w:rPr>
      </w:pPr>
      <w:r>
        <w:rPr>
          <w:rFonts w:asciiTheme="majorHAnsi" w:hAnsiTheme="majorHAnsi" w:cs="Aharoni"/>
          <w:bCs/>
          <w:noProof/>
          <w:sz w:val="24"/>
          <w:szCs w:val="24"/>
        </w:rPr>
        <w:t>A Mother’s love is a presious gift,</w:t>
      </w:r>
    </w:p>
    <w:p w14:paraId="26AB2DD9" w14:textId="406555B0" w:rsidR="00DE039C" w:rsidRPr="00071F04" w:rsidRDefault="00DE039C" w:rsidP="009D4929">
      <w:pPr>
        <w:pStyle w:val="NoSpacing"/>
        <w:jc w:val="center"/>
        <w:rPr>
          <w:rFonts w:asciiTheme="majorHAnsi" w:hAnsiTheme="majorHAnsi" w:cs="Aharoni"/>
          <w:bCs/>
          <w:sz w:val="24"/>
          <w:szCs w:val="24"/>
        </w:rPr>
      </w:pPr>
      <w:r>
        <w:rPr>
          <w:rFonts w:asciiTheme="majorHAnsi" w:hAnsiTheme="majorHAnsi" w:cs="Aharoni"/>
          <w:bCs/>
          <w:noProof/>
          <w:sz w:val="24"/>
          <w:szCs w:val="24"/>
        </w:rPr>
        <w:t>And a tresure deep within.</w:t>
      </w:r>
    </w:p>
    <w:p w14:paraId="4782EBA2" w14:textId="77777777" w:rsidR="00176F3E" w:rsidRDefault="00176F3E" w:rsidP="009D4929">
      <w:pPr>
        <w:pStyle w:val="NoSpacing"/>
        <w:jc w:val="center"/>
        <w:rPr>
          <w:b/>
          <w:sz w:val="24"/>
          <w:szCs w:val="24"/>
          <w:u w:val="single"/>
        </w:rPr>
      </w:pPr>
    </w:p>
    <w:p w14:paraId="14FC8B92" w14:textId="77777777" w:rsidR="00C33749" w:rsidRDefault="00C33749" w:rsidP="009D4929">
      <w:pPr>
        <w:pStyle w:val="NoSpacing"/>
        <w:jc w:val="center"/>
        <w:rPr>
          <w:b/>
          <w:sz w:val="24"/>
          <w:szCs w:val="24"/>
          <w:u w:val="single"/>
        </w:rPr>
      </w:pPr>
    </w:p>
    <w:p w14:paraId="3BB5B36F" w14:textId="77777777" w:rsidR="00C33749" w:rsidRDefault="00C33749" w:rsidP="009D4929">
      <w:pPr>
        <w:pStyle w:val="NoSpacing"/>
        <w:jc w:val="center"/>
        <w:rPr>
          <w:b/>
          <w:sz w:val="24"/>
          <w:szCs w:val="24"/>
          <w:u w:val="single"/>
        </w:rPr>
      </w:pPr>
    </w:p>
    <w:p w14:paraId="692FB1DC" w14:textId="6AAA21AC" w:rsidR="00C33749" w:rsidRDefault="00C33749" w:rsidP="009D4929">
      <w:pPr>
        <w:pStyle w:val="NoSpacing"/>
        <w:jc w:val="center"/>
        <w:rPr>
          <w:b/>
          <w:sz w:val="24"/>
          <w:szCs w:val="24"/>
          <w:u w:val="single"/>
        </w:rPr>
      </w:pPr>
      <w:r>
        <w:rPr>
          <w:b/>
          <w:noProof/>
          <w:sz w:val="24"/>
          <w:szCs w:val="24"/>
          <w:u w:val="single"/>
        </w:rPr>
        <w:drawing>
          <wp:inline distT="0" distB="0" distL="0" distR="0" wp14:anchorId="1BDAAE1C" wp14:editId="61EEA9E9">
            <wp:extent cx="3200400" cy="2181225"/>
            <wp:effectExtent l="0" t="0" r="0" b="9525"/>
            <wp:docPr id="23656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63950" name="Picture 1"/>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200400" cy="2181225"/>
                    </a:xfrm>
                    <a:prstGeom prst="rect">
                      <a:avLst/>
                    </a:prstGeom>
                  </pic:spPr>
                </pic:pic>
              </a:graphicData>
            </a:graphic>
          </wp:inline>
        </w:drawing>
      </w:r>
    </w:p>
    <w:p w14:paraId="24809EAB" w14:textId="77777777" w:rsidR="00C33749" w:rsidRDefault="00C33749" w:rsidP="009D4929">
      <w:pPr>
        <w:pStyle w:val="NoSpacing"/>
        <w:jc w:val="center"/>
        <w:rPr>
          <w:b/>
          <w:sz w:val="24"/>
          <w:szCs w:val="24"/>
          <w:u w:val="single"/>
        </w:rPr>
      </w:pPr>
    </w:p>
    <w:p w14:paraId="28F56964" w14:textId="77777777" w:rsidR="00C33749" w:rsidRDefault="00C33749" w:rsidP="009D4929">
      <w:pPr>
        <w:pStyle w:val="NoSpacing"/>
        <w:jc w:val="center"/>
        <w:rPr>
          <w:b/>
          <w:sz w:val="24"/>
          <w:szCs w:val="24"/>
          <w:u w:val="single"/>
        </w:rPr>
      </w:pPr>
    </w:p>
    <w:p w14:paraId="43FA745D" w14:textId="77777777" w:rsidR="00C33749" w:rsidRDefault="00C33749" w:rsidP="009D4929">
      <w:pPr>
        <w:pStyle w:val="NoSpacing"/>
        <w:jc w:val="center"/>
        <w:rPr>
          <w:b/>
          <w:sz w:val="24"/>
          <w:szCs w:val="24"/>
          <w:u w:val="single"/>
        </w:rPr>
      </w:pPr>
    </w:p>
    <w:p w14:paraId="4F85E14F" w14:textId="77777777" w:rsidR="00C33749" w:rsidRDefault="00C33749" w:rsidP="009D4929">
      <w:pPr>
        <w:pStyle w:val="NoSpacing"/>
        <w:jc w:val="center"/>
        <w:rPr>
          <w:b/>
          <w:sz w:val="24"/>
          <w:szCs w:val="24"/>
          <w:u w:val="single"/>
        </w:rPr>
      </w:pPr>
    </w:p>
    <w:p w14:paraId="742BE138" w14:textId="77777777" w:rsidR="00DE039C" w:rsidRDefault="00DE039C" w:rsidP="009D4929">
      <w:pPr>
        <w:pStyle w:val="NoSpacing"/>
        <w:jc w:val="center"/>
        <w:rPr>
          <w:b/>
          <w:sz w:val="24"/>
          <w:szCs w:val="24"/>
          <w:u w:val="single"/>
        </w:rPr>
      </w:pPr>
    </w:p>
    <w:p w14:paraId="07CEF6BD" w14:textId="19D0CF50" w:rsidR="00FD0FE7" w:rsidRDefault="009F419F" w:rsidP="009D4929">
      <w:pPr>
        <w:pStyle w:val="NoSpacing"/>
        <w:jc w:val="center"/>
        <w:rPr>
          <w:b/>
          <w:sz w:val="24"/>
          <w:szCs w:val="24"/>
          <w:u w:val="single"/>
        </w:rPr>
      </w:pPr>
      <w:r>
        <w:rPr>
          <w:b/>
          <w:sz w:val="24"/>
          <w:szCs w:val="24"/>
          <w:u w:val="single"/>
        </w:rPr>
        <w:t>MEALS ON WHEELS FAIRFIELD COUNTY</w:t>
      </w:r>
    </w:p>
    <w:p w14:paraId="7E68FAFF" w14:textId="62E0AE4B" w:rsidR="009F419F" w:rsidRDefault="009F419F" w:rsidP="009D4929">
      <w:pPr>
        <w:pStyle w:val="NoSpacing"/>
        <w:jc w:val="center"/>
        <w:rPr>
          <w:bCs/>
          <w:sz w:val="24"/>
          <w:szCs w:val="24"/>
        </w:rPr>
      </w:pPr>
      <w:r>
        <w:rPr>
          <w:bCs/>
          <w:sz w:val="24"/>
          <w:szCs w:val="24"/>
        </w:rPr>
        <w:t xml:space="preserve">Meals on Wheels is happy to announce the opening of a new congregate restaurant site in Pickerington. </w:t>
      </w:r>
      <w:r w:rsidR="00FC6220">
        <w:rPr>
          <w:bCs/>
          <w:sz w:val="24"/>
          <w:szCs w:val="24"/>
        </w:rPr>
        <w:t xml:space="preserve">They are </w:t>
      </w:r>
      <w:r>
        <w:rPr>
          <w:bCs/>
          <w:sz w:val="24"/>
          <w:szCs w:val="24"/>
        </w:rPr>
        <w:t xml:space="preserve">Partnering with Bob’s Backyard BBQ located at 80 W. Church Street. The hours are Tuesday through Friday 11 a.m. - 2 p.m. To participate </w:t>
      </w:r>
      <w:r w:rsidR="00101AE9">
        <w:rPr>
          <w:bCs/>
          <w:sz w:val="24"/>
          <w:szCs w:val="24"/>
        </w:rPr>
        <w:t>at this site, you must be a Fairfield County senior over the age of 60. If you are interested in signing up to eat at this new restaurant site, please call (740) 681- 5050.</w:t>
      </w:r>
    </w:p>
    <w:p w14:paraId="1F17E408" w14:textId="77777777" w:rsidR="00176F3E" w:rsidRPr="009F419F" w:rsidRDefault="00176F3E" w:rsidP="009D4929">
      <w:pPr>
        <w:pStyle w:val="NoSpacing"/>
        <w:jc w:val="center"/>
        <w:rPr>
          <w:bCs/>
          <w:sz w:val="24"/>
          <w:szCs w:val="24"/>
        </w:rPr>
      </w:pPr>
    </w:p>
    <w:p w14:paraId="645559A6" w14:textId="77777777" w:rsidR="00DE039C" w:rsidRDefault="00DE039C" w:rsidP="009D4929">
      <w:pPr>
        <w:pStyle w:val="NoSpacing"/>
        <w:jc w:val="center"/>
        <w:rPr>
          <w:b/>
          <w:sz w:val="24"/>
          <w:szCs w:val="24"/>
          <w:u w:val="single"/>
        </w:rPr>
      </w:pPr>
    </w:p>
    <w:p w14:paraId="47377186" w14:textId="77777777" w:rsidR="00DE039C" w:rsidRDefault="00DE039C" w:rsidP="009D4929">
      <w:pPr>
        <w:pStyle w:val="NoSpacing"/>
        <w:jc w:val="center"/>
        <w:rPr>
          <w:b/>
          <w:sz w:val="24"/>
          <w:szCs w:val="24"/>
          <w:u w:val="single"/>
        </w:rPr>
      </w:pPr>
    </w:p>
    <w:p w14:paraId="107A37FE" w14:textId="77777777" w:rsidR="00FC6220" w:rsidRDefault="00FC6220" w:rsidP="009D4929">
      <w:pPr>
        <w:pStyle w:val="NoSpacing"/>
        <w:jc w:val="center"/>
        <w:rPr>
          <w:b/>
          <w:sz w:val="24"/>
          <w:szCs w:val="24"/>
          <w:u w:val="single"/>
        </w:rPr>
      </w:pPr>
    </w:p>
    <w:p w14:paraId="1F95B29B" w14:textId="30538DF8" w:rsidR="009D4929" w:rsidRDefault="009D4929" w:rsidP="009D4929">
      <w:pPr>
        <w:pStyle w:val="NoSpacing"/>
        <w:jc w:val="center"/>
        <w:rPr>
          <w:b/>
          <w:sz w:val="24"/>
          <w:szCs w:val="24"/>
          <w:u w:val="single"/>
        </w:rPr>
      </w:pPr>
      <w:r>
        <w:rPr>
          <w:b/>
          <w:sz w:val="24"/>
          <w:szCs w:val="24"/>
          <w:u w:val="single"/>
        </w:rPr>
        <w:t>DONATION</w:t>
      </w:r>
    </w:p>
    <w:p w14:paraId="4CF19922" w14:textId="76C5B74C" w:rsidR="009D4929" w:rsidRDefault="009D4929" w:rsidP="009D4929">
      <w:pPr>
        <w:pStyle w:val="NoSpacing"/>
        <w:jc w:val="both"/>
        <w:rPr>
          <w:bCs/>
          <w:sz w:val="24"/>
          <w:szCs w:val="24"/>
        </w:rPr>
      </w:pPr>
      <w:r>
        <w:rPr>
          <w:bCs/>
          <w:sz w:val="24"/>
          <w:szCs w:val="24"/>
        </w:rPr>
        <w:t>Just a reminder</w:t>
      </w:r>
      <w:r w:rsidR="00FC6220">
        <w:rPr>
          <w:bCs/>
          <w:sz w:val="24"/>
          <w:szCs w:val="24"/>
        </w:rPr>
        <w:t>: Any amount of money donated to our Center is very much appreciated. This money is used primarily to purchase needed items for the kitchen and for office supplies as these are not included in our budget.</w:t>
      </w:r>
    </w:p>
    <w:p w14:paraId="6B8C895C" w14:textId="77777777" w:rsidR="009D4929" w:rsidRDefault="009D4929" w:rsidP="009D4929">
      <w:pPr>
        <w:pStyle w:val="NoSpacing"/>
        <w:jc w:val="center"/>
        <w:rPr>
          <w:b/>
          <w:sz w:val="24"/>
          <w:szCs w:val="24"/>
          <w:u w:val="single"/>
        </w:rPr>
      </w:pPr>
    </w:p>
    <w:p w14:paraId="49BC4615" w14:textId="77777777" w:rsidR="00176F3E" w:rsidRDefault="00176F3E" w:rsidP="009D4929">
      <w:pPr>
        <w:pStyle w:val="NoSpacing"/>
        <w:jc w:val="center"/>
        <w:rPr>
          <w:b/>
          <w:sz w:val="24"/>
          <w:szCs w:val="24"/>
          <w:u w:val="single"/>
        </w:rPr>
      </w:pPr>
    </w:p>
    <w:p w14:paraId="42D5B368" w14:textId="77777777" w:rsidR="00C33749" w:rsidRDefault="00C33749" w:rsidP="009D4929">
      <w:pPr>
        <w:pStyle w:val="NoSpacing"/>
        <w:jc w:val="center"/>
        <w:rPr>
          <w:b/>
          <w:sz w:val="24"/>
          <w:szCs w:val="24"/>
          <w:u w:val="single"/>
        </w:rPr>
      </w:pPr>
    </w:p>
    <w:p w14:paraId="7692452E" w14:textId="77777777" w:rsidR="00471101" w:rsidRDefault="00471101" w:rsidP="009D4929">
      <w:pPr>
        <w:pStyle w:val="NoSpacing"/>
        <w:jc w:val="center"/>
        <w:rPr>
          <w:b/>
          <w:sz w:val="24"/>
          <w:szCs w:val="24"/>
          <w:u w:val="single"/>
        </w:rPr>
      </w:pPr>
    </w:p>
    <w:p w14:paraId="097E90BA" w14:textId="77777777" w:rsidR="009D4929" w:rsidRDefault="009D4929" w:rsidP="009D4929">
      <w:pPr>
        <w:pStyle w:val="NoSpacing"/>
        <w:jc w:val="center"/>
        <w:rPr>
          <w:b/>
          <w:sz w:val="24"/>
          <w:szCs w:val="24"/>
          <w:u w:val="single"/>
        </w:rPr>
      </w:pPr>
      <w:r>
        <w:rPr>
          <w:noProof/>
        </w:rPr>
        <w:drawing>
          <wp:inline distT="0" distB="0" distL="0" distR="0" wp14:anchorId="53EB8FD0" wp14:editId="0EF9134E">
            <wp:extent cx="2781300" cy="5524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3153" cy="552818"/>
                    </a:xfrm>
                    <a:prstGeom prst="rect">
                      <a:avLst/>
                    </a:prstGeom>
                    <a:noFill/>
                    <a:ln>
                      <a:noFill/>
                    </a:ln>
                  </pic:spPr>
                </pic:pic>
              </a:graphicData>
            </a:graphic>
          </wp:inline>
        </w:drawing>
      </w:r>
    </w:p>
    <w:p w14:paraId="5782DE40" w14:textId="08F3BE57" w:rsidR="009D4929" w:rsidRDefault="009D4929" w:rsidP="009D4929">
      <w:pPr>
        <w:pStyle w:val="NoSpacing"/>
        <w:jc w:val="both"/>
        <w:rPr>
          <w:sz w:val="24"/>
          <w:szCs w:val="24"/>
        </w:rPr>
      </w:pPr>
      <w:r>
        <w:rPr>
          <w:sz w:val="24"/>
          <w:szCs w:val="24"/>
        </w:rPr>
        <w:t>We welcome the following new members to our    Center and hope they will join us for some of our activities:</w:t>
      </w:r>
      <w:bookmarkStart w:id="1" w:name="_Hlk90373180"/>
      <w:r>
        <w:rPr>
          <w:sz w:val="24"/>
          <w:szCs w:val="24"/>
        </w:rPr>
        <w:t xml:space="preserve"> </w:t>
      </w:r>
      <w:r w:rsidR="00FC6220">
        <w:rPr>
          <w:sz w:val="24"/>
          <w:szCs w:val="24"/>
        </w:rPr>
        <w:t xml:space="preserve">Mark &amp; Linda Decker, </w:t>
      </w:r>
      <w:r w:rsidR="00290E90">
        <w:rPr>
          <w:sz w:val="24"/>
          <w:szCs w:val="24"/>
        </w:rPr>
        <w:t xml:space="preserve">Cindy Donahue, </w:t>
      </w:r>
      <w:r w:rsidR="00326CD6">
        <w:rPr>
          <w:sz w:val="24"/>
          <w:szCs w:val="24"/>
        </w:rPr>
        <w:t>Patrice &amp; Jim Dunn, Bonnie Evans,</w:t>
      </w:r>
      <w:r w:rsidR="002D25A4">
        <w:rPr>
          <w:sz w:val="24"/>
          <w:szCs w:val="24"/>
        </w:rPr>
        <w:t xml:space="preserve"> Bob &amp; Connie Myers,</w:t>
      </w:r>
      <w:r w:rsidR="00AD3EAA">
        <w:rPr>
          <w:sz w:val="24"/>
          <w:szCs w:val="24"/>
        </w:rPr>
        <w:t xml:space="preserve"> </w:t>
      </w:r>
      <w:r w:rsidR="00417490">
        <w:rPr>
          <w:sz w:val="24"/>
          <w:szCs w:val="24"/>
        </w:rPr>
        <w:t>Barb Seidler,</w:t>
      </w:r>
      <w:r w:rsidR="00AD3EAA">
        <w:rPr>
          <w:sz w:val="24"/>
          <w:szCs w:val="24"/>
        </w:rPr>
        <w:t xml:space="preserve"> and</w:t>
      </w:r>
      <w:r w:rsidR="00326CD6">
        <w:rPr>
          <w:sz w:val="24"/>
          <w:szCs w:val="24"/>
        </w:rPr>
        <w:t xml:space="preserve"> Toni Walton</w:t>
      </w:r>
      <w:r w:rsidR="00290E90">
        <w:rPr>
          <w:sz w:val="24"/>
          <w:szCs w:val="24"/>
        </w:rPr>
        <w:t>.</w:t>
      </w:r>
    </w:p>
    <w:p w14:paraId="01CA15A7" w14:textId="77777777" w:rsidR="0075352F" w:rsidRDefault="0075352F" w:rsidP="009D4929">
      <w:pPr>
        <w:pStyle w:val="NoSpacing"/>
        <w:jc w:val="both"/>
        <w:rPr>
          <w:sz w:val="24"/>
          <w:szCs w:val="24"/>
        </w:rPr>
      </w:pPr>
    </w:p>
    <w:p w14:paraId="04F03634" w14:textId="77777777" w:rsidR="0075352F" w:rsidRDefault="0075352F" w:rsidP="009D4929">
      <w:pPr>
        <w:pStyle w:val="NoSpacing"/>
        <w:jc w:val="both"/>
        <w:rPr>
          <w:sz w:val="24"/>
          <w:szCs w:val="24"/>
        </w:rPr>
      </w:pPr>
    </w:p>
    <w:p w14:paraId="0AFB73C7" w14:textId="77777777" w:rsidR="00C33749" w:rsidRDefault="00C33749" w:rsidP="009D4929">
      <w:pPr>
        <w:pStyle w:val="NoSpacing"/>
        <w:jc w:val="both"/>
        <w:rPr>
          <w:sz w:val="24"/>
          <w:szCs w:val="24"/>
        </w:rPr>
      </w:pPr>
    </w:p>
    <w:p w14:paraId="5BE539C2" w14:textId="3AD6B051" w:rsidR="00C33749" w:rsidRDefault="00C33749" w:rsidP="009D4929">
      <w:pPr>
        <w:pStyle w:val="NoSpacing"/>
        <w:jc w:val="both"/>
        <w:rPr>
          <w:sz w:val="24"/>
          <w:szCs w:val="24"/>
        </w:rPr>
      </w:pPr>
    </w:p>
    <w:p w14:paraId="17B94D49" w14:textId="77777777" w:rsidR="00C33749" w:rsidRDefault="00C33749" w:rsidP="009D4929">
      <w:pPr>
        <w:pStyle w:val="NoSpacing"/>
        <w:jc w:val="both"/>
        <w:rPr>
          <w:sz w:val="24"/>
          <w:szCs w:val="24"/>
        </w:rPr>
      </w:pPr>
    </w:p>
    <w:p w14:paraId="2CAD5AAB" w14:textId="77777777" w:rsidR="00C33749" w:rsidRDefault="00C33749" w:rsidP="009D4929">
      <w:pPr>
        <w:pStyle w:val="NoSpacing"/>
        <w:jc w:val="both"/>
        <w:rPr>
          <w:sz w:val="24"/>
          <w:szCs w:val="24"/>
        </w:rPr>
      </w:pPr>
    </w:p>
    <w:p w14:paraId="5EE6C521" w14:textId="77777777" w:rsidR="00C33749" w:rsidRDefault="00C33749" w:rsidP="009D4929">
      <w:pPr>
        <w:pStyle w:val="NoSpacing"/>
        <w:jc w:val="both"/>
        <w:rPr>
          <w:sz w:val="24"/>
          <w:szCs w:val="24"/>
        </w:rPr>
      </w:pPr>
    </w:p>
    <w:p w14:paraId="76B6D106" w14:textId="77777777" w:rsidR="00C33749" w:rsidRDefault="00C33749" w:rsidP="009D4929">
      <w:pPr>
        <w:pStyle w:val="NoSpacing"/>
        <w:jc w:val="both"/>
        <w:rPr>
          <w:sz w:val="24"/>
          <w:szCs w:val="24"/>
        </w:rPr>
      </w:pPr>
    </w:p>
    <w:p w14:paraId="52951D4F" w14:textId="77777777" w:rsidR="009D4929" w:rsidRPr="00F35CDE" w:rsidRDefault="009D4929" w:rsidP="009D4929">
      <w:pPr>
        <w:pStyle w:val="NoSpacing"/>
        <w:jc w:val="center"/>
        <w:rPr>
          <w:b/>
          <w:sz w:val="8"/>
          <w:szCs w:val="8"/>
          <w:u w:val="single"/>
        </w:rPr>
      </w:pPr>
    </w:p>
    <w:p w14:paraId="63433EAC" w14:textId="77777777" w:rsidR="00D07D29" w:rsidRDefault="00D07D29" w:rsidP="009D4929">
      <w:pPr>
        <w:pStyle w:val="NoSpacing"/>
        <w:jc w:val="center"/>
        <w:rPr>
          <w:b/>
          <w:sz w:val="24"/>
          <w:szCs w:val="24"/>
          <w:u w:val="single"/>
        </w:rPr>
      </w:pPr>
    </w:p>
    <w:p w14:paraId="3D92344B" w14:textId="60EF9C12" w:rsidR="009D4929" w:rsidRDefault="009D4929" w:rsidP="009D4929">
      <w:pPr>
        <w:pStyle w:val="NoSpacing"/>
        <w:jc w:val="center"/>
        <w:rPr>
          <w:b/>
          <w:sz w:val="24"/>
          <w:szCs w:val="24"/>
          <w:u w:val="single"/>
        </w:rPr>
      </w:pPr>
      <w:r w:rsidRPr="00F33C94">
        <w:rPr>
          <w:b/>
          <w:sz w:val="24"/>
          <w:szCs w:val="24"/>
          <w:u w:val="single"/>
        </w:rPr>
        <w:lastRenderedPageBreak/>
        <w:t>THANK YOU</w:t>
      </w:r>
    </w:p>
    <w:p w14:paraId="2CECFDDC" w14:textId="77777777" w:rsidR="009D4929" w:rsidRPr="00C623B5" w:rsidRDefault="009D4929" w:rsidP="009D4929">
      <w:pPr>
        <w:pStyle w:val="NoSpacing"/>
        <w:jc w:val="center"/>
        <w:rPr>
          <w:b/>
          <w:sz w:val="6"/>
          <w:szCs w:val="6"/>
          <w:u w:val="single"/>
        </w:rPr>
      </w:pPr>
    </w:p>
    <w:p w14:paraId="1AD3A7E2" w14:textId="692A5507" w:rsidR="009D4929" w:rsidRDefault="009D4929" w:rsidP="009D4929">
      <w:pPr>
        <w:pStyle w:val="NoSpacing"/>
        <w:jc w:val="both"/>
        <w:rPr>
          <w:bCs/>
          <w:sz w:val="24"/>
          <w:szCs w:val="24"/>
        </w:rPr>
      </w:pPr>
      <w:r>
        <w:rPr>
          <w:bCs/>
          <w:sz w:val="24"/>
          <w:szCs w:val="24"/>
        </w:rPr>
        <w:t>A big thank you to everyone</w:t>
      </w:r>
      <w:r w:rsidRPr="00F33C94">
        <w:rPr>
          <w:bCs/>
          <w:sz w:val="24"/>
          <w:szCs w:val="24"/>
        </w:rPr>
        <w:t xml:space="preserve"> who worked</w:t>
      </w:r>
      <w:r>
        <w:rPr>
          <w:bCs/>
          <w:sz w:val="24"/>
          <w:szCs w:val="24"/>
        </w:rPr>
        <w:t xml:space="preserve">, </w:t>
      </w:r>
      <w:r w:rsidRPr="00F33C94">
        <w:rPr>
          <w:bCs/>
          <w:sz w:val="24"/>
          <w:szCs w:val="24"/>
        </w:rPr>
        <w:t>Breakfast with the Bunny</w:t>
      </w:r>
      <w:r>
        <w:rPr>
          <w:bCs/>
          <w:sz w:val="24"/>
          <w:szCs w:val="24"/>
        </w:rPr>
        <w:t>.</w:t>
      </w:r>
      <w:r w:rsidRPr="00F33C94">
        <w:rPr>
          <w:bCs/>
          <w:sz w:val="24"/>
          <w:szCs w:val="24"/>
        </w:rPr>
        <w:t xml:space="preserve"> </w:t>
      </w:r>
      <w:r>
        <w:rPr>
          <w:bCs/>
          <w:sz w:val="24"/>
          <w:szCs w:val="24"/>
        </w:rPr>
        <w:t xml:space="preserve">We had 360 </w:t>
      </w:r>
      <w:r w:rsidR="00FC6220">
        <w:rPr>
          <w:bCs/>
          <w:sz w:val="24"/>
          <w:szCs w:val="24"/>
        </w:rPr>
        <w:t>children</w:t>
      </w:r>
      <w:r>
        <w:rPr>
          <w:bCs/>
          <w:sz w:val="24"/>
          <w:szCs w:val="24"/>
        </w:rPr>
        <w:t xml:space="preserve"> and </w:t>
      </w:r>
      <w:r w:rsidR="00FC6220">
        <w:rPr>
          <w:bCs/>
          <w:sz w:val="24"/>
          <w:szCs w:val="24"/>
        </w:rPr>
        <w:t>adults</w:t>
      </w:r>
      <w:r>
        <w:rPr>
          <w:bCs/>
          <w:sz w:val="24"/>
          <w:szCs w:val="24"/>
        </w:rPr>
        <w:t xml:space="preserve"> sign up. We appreciate all </w:t>
      </w:r>
      <w:r w:rsidR="00137753">
        <w:rPr>
          <w:bCs/>
          <w:sz w:val="24"/>
          <w:szCs w:val="24"/>
        </w:rPr>
        <w:t>the volunteers</w:t>
      </w:r>
      <w:r w:rsidR="00471101">
        <w:rPr>
          <w:bCs/>
          <w:sz w:val="24"/>
          <w:szCs w:val="24"/>
        </w:rPr>
        <w:t xml:space="preserve"> hard work</w:t>
      </w:r>
      <w:r>
        <w:rPr>
          <w:bCs/>
          <w:sz w:val="24"/>
          <w:szCs w:val="24"/>
        </w:rPr>
        <w:t xml:space="preserve"> in making it a success</w:t>
      </w:r>
      <w:r w:rsidR="00533877">
        <w:rPr>
          <w:bCs/>
          <w:sz w:val="24"/>
          <w:szCs w:val="24"/>
        </w:rPr>
        <w:t xml:space="preserve">. </w:t>
      </w:r>
    </w:p>
    <w:p w14:paraId="59C64614" w14:textId="61723358" w:rsidR="00176F3E" w:rsidRDefault="00176F3E" w:rsidP="009D4929">
      <w:pPr>
        <w:pStyle w:val="NoSpacing"/>
        <w:jc w:val="both"/>
        <w:rPr>
          <w:bCs/>
          <w:sz w:val="24"/>
          <w:szCs w:val="24"/>
        </w:rPr>
      </w:pPr>
      <w:r>
        <w:rPr>
          <w:bCs/>
          <w:noProof/>
          <w:sz w:val="24"/>
          <w:szCs w:val="24"/>
        </w:rPr>
        <w:drawing>
          <wp:inline distT="0" distB="0" distL="0" distR="0" wp14:anchorId="75289141" wp14:editId="25FA5324">
            <wp:extent cx="3171825" cy="838200"/>
            <wp:effectExtent l="0" t="0" r="9525" b="0"/>
            <wp:docPr id="568552934" name="Picture 10" descr="A blue text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52934" name="Picture 10" descr="A blue text with a heart&#10;&#10;Description automatically generated"/>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173475" cy="838636"/>
                    </a:xfrm>
                    <a:prstGeom prst="rect">
                      <a:avLst/>
                    </a:prstGeom>
                  </pic:spPr>
                </pic:pic>
              </a:graphicData>
            </a:graphic>
          </wp:inline>
        </w:drawing>
      </w:r>
    </w:p>
    <w:p w14:paraId="32602B98" w14:textId="77777777" w:rsidR="00AD3EAA" w:rsidRPr="00F33C94" w:rsidRDefault="00AD3EAA" w:rsidP="009D4929">
      <w:pPr>
        <w:pStyle w:val="NoSpacing"/>
        <w:jc w:val="both"/>
        <w:rPr>
          <w:bCs/>
          <w:sz w:val="24"/>
          <w:szCs w:val="24"/>
        </w:rPr>
      </w:pPr>
    </w:p>
    <w:p w14:paraId="56589980" w14:textId="77777777" w:rsidR="001309BF" w:rsidRDefault="001309BF" w:rsidP="009D4929">
      <w:pPr>
        <w:pStyle w:val="NoSpacing"/>
        <w:jc w:val="center"/>
        <w:rPr>
          <w:b/>
          <w:bCs/>
          <w:sz w:val="16"/>
          <w:szCs w:val="16"/>
          <w:u w:val="single"/>
        </w:rPr>
      </w:pPr>
    </w:p>
    <w:p w14:paraId="523758B9" w14:textId="77777777" w:rsidR="00FC6220" w:rsidRDefault="00FC6220" w:rsidP="009D4929">
      <w:pPr>
        <w:pStyle w:val="NoSpacing"/>
        <w:jc w:val="center"/>
        <w:rPr>
          <w:b/>
          <w:bCs/>
          <w:sz w:val="24"/>
          <w:szCs w:val="24"/>
          <w:u w:val="single"/>
        </w:rPr>
      </w:pPr>
    </w:p>
    <w:p w14:paraId="1D0273C8" w14:textId="1A15D273" w:rsidR="009D4929" w:rsidRDefault="009D4929" w:rsidP="009D4929">
      <w:pPr>
        <w:pStyle w:val="NoSpacing"/>
        <w:jc w:val="center"/>
        <w:rPr>
          <w:b/>
          <w:bCs/>
          <w:sz w:val="24"/>
          <w:szCs w:val="24"/>
          <w:u w:val="single"/>
        </w:rPr>
      </w:pPr>
      <w:r>
        <w:rPr>
          <w:b/>
          <w:bCs/>
          <w:sz w:val="24"/>
          <w:szCs w:val="24"/>
          <w:u w:val="single"/>
        </w:rPr>
        <w:t>HEAL2TOE FOOT CARE SERVICES</w:t>
      </w:r>
    </w:p>
    <w:p w14:paraId="02208C03" w14:textId="77777777" w:rsidR="009D4929" w:rsidRPr="0085056C" w:rsidRDefault="009D4929" w:rsidP="009D4929">
      <w:pPr>
        <w:pStyle w:val="NoSpacing"/>
        <w:jc w:val="center"/>
        <w:rPr>
          <w:b/>
          <w:bCs/>
          <w:sz w:val="6"/>
          <w:szCs w:val="6"/>
          <w:u w:val="single"/>
        </w:rPr>
      </w:pPr>
    </w:p>
    <w:p w14:paraId="35A80617" w14:textId="180CD852" w:rsidR="009D4929" w:rsidRPr="00A362C1" w:rsidRDefault="00A362C1" w:rsidP="00A362C1">
      <w:pPr>
        <w:pStyle w:val="NoSpacing"/>
        <w:jc w:val="center"/>
        <w:rPr>
          <w:b/>
          <w:bCs/>
          <w:sz w:val="24"/>
          <w:szCs w:val="24"/>
        </w:rPr>
      </w:pPr>
      <w:r w:rsidRPr="0085056C">
        <w:rPr>
          <w:b/>
          <w:bCs/>
          <w:sz w:val="24"/>
          <w:szCs w:val="24"/>
        </w:rPr>
        <w:t>THURSDAY</w:t>
      </w:r>
      <w:r w:rsidR="00137753">
        <w:rPr>
          <w:b/>
          <w:bCs/>
          <w:sz w:val="24"/>
          <w:szCs w:val="24"/>
        </w:rPr>
        <w:t>,</w:t>
      </w:r>
      <w:r>
        <w:rPr>
          <w:b/>
          <w:bCs/>
          <w:sz w:val="24"/>
          <w:szCs w:val="24"/>
        </w:rPr>
        <w:t xml:space="preserve"> May</w:t>
      </w:r>
      <w:r w:rsidR="009D4929">
        <w:rPr>
          <w:b/>
          <w:bCs/>
          <w:sz w:val="24"/>
          <w:szCs w:val="24"/>
        </w:rPr>
        <w:t xml:space="preserve"> </w:t>
      </w:r>
      <w:r w:rsidR="000B5305">
        <w:rPr>
          <w:b/>
          <w:bCs/>
          <w:sz w:val="24"/>
          <w:szCs w:val="24"/>
        </w:rPr>
        <w:t>23</w:t>
      </w:r>
      <w:r w:rsidR="000B5305" w:rsidRPr="000B5305">
        <w:rPr>
          <w:b/>
          <w:bCs/>
          <w:sz w:val="24"/>
          <w:szCs w:val="24"/>
          <w:vertAlign w:val="superscript"/>
        </w:rPr>
        <w:t>rd</w:t>
      </w:r>
      <w:r w:rsidR="000B5305">
        <w:rPr>
          <w:b/>
          <w:bCs/>
          <w:sz w:val="24"/>
          <w:szCs w:val="24"/>
        </w:rPr>
        <w:t xml:space="preserve"> 9</w:t>
      </w:r>
      <w:r w:rsidR="009D4929">
        <w:rPr>
          <w:b/>
          <w:bCs/>
          <w:sz w:val="24"/>
          <w:szCs w:val="24"/>
        </w:rPr>
        <w:t xml:space="preserve"> a.m. - 2 p.m.</w:t>
      </w:r>
    </w:p>
    <w:p w14:paraId="09FE6046" w14:textId="77777777" w:rsidR="009D4929" w:rsidRPr="0085056C" w:rsidRDefault="009D4929" w:rsidP="009D4929">
      <w:pPr>
        <w:pStyle w:val="NoSpacing"/>
        <w:jc w:val="center"/>
        <w:rPr>
          <w:b/>
          <w:bCs/>
          <w:sz w:val="12"/>
          <w:szCs w:val="12"/>
          <w:vertAlign w:val="superscript"/>
        </w:rPr>
      </w:pPr>
    </w:p>
    <w:p w14:paraId="7EC02595" w14:textId="0E39A51A" w:rsidR="009D4929" w:rsidRDefault="009D4929" w:rsidP="009D4929">
      <w:pPr>
        <w:pStyle w:val="NoSpacing"/>
        <w:jc w:val="both"/>
        <w:rPr>
          <w:sz w:val="24"/>
          <w:szCs w:val="24"/>
        </w:rPr>
      </w:pPr>
      <w:r w:rsidRPr="004058F9">
        <w:rPr>
          <w:sz w:val="24"/>
          <w:szCs w:val="24"/>
        </w:rPr>
        <w:t xml:space="preserve">Tonia is a State of Ohio </w:t>
      </w:r>
      <w:r w:rsidR="00137753">
        <w:rPr>
          <w:sz w:val="24"/>
          <w:szCs w:val="24"/>
        </w:rPr>
        <w:t>r</w:t>
      </w:r>
      <w:r w:rsidRPr="004058F9">
        <w:rPr>
          <w:sz w:val="24"/>
          <w:szCs w:val="24"/>
        </w:rPr>
        <w:t xml:space="preserve">egistered </w:t>
      </w:r>
      <w:r w:rsidR="00137753">
        <w:rPr>
          <w:sz w:val="24"/>
          <w:szCs w:val="24"/>
        </w:rPr>
        <w:t>n</w:t>
      </w:r>
      <w:r w:rsidRPr="004058F9">
        <w:rPr>
          <w:sz w:val="24"/>
          <w:szCs w:val="24"/>
        </w:rPr>
        <w:t>urse</w:t>
      </w:r>
      <w:r>
        <w:rPr>
          <w:sz w:val="24"/>
          <w:szCs w:val="24"/>
        </w:rPr>
        <w:t>.</w:t>
      </w:r>
      <w:r>
        <w:rPr>
          <w:b/>
          <w:bCs/>
          <w:sz w:val="24"/>
          <w:szCs w:val="24"/>
          <w:vertAlign w:val="superscript"/>
        </w:rPr>
        <w:t xml:space="preserve"> </w:t>
      </w:r>
      <w:r>
        <w:rPr>
          <w:sz w:val="24"/>
          <w:szCs w:val="24"/>
        </w:rPr>
        <w:t>S</w:t>
      </w:r>
      <w:r w:rsidRPr="004058F9">
        <w:rPr>
          <w:sz w:val="24"/>
          <w:szCs w:val="24"/>
        </w:rPr>
        <w:t>he charges $35.00 for the following:</w:t>
      </w:r>
    </w:p>
    <w:p w14:paraId="2C6EC243" w14:textId="77777777" w:rsidR="009D4929" w:rsidRPr="004058F9" w:rsidRDefault="009D4929" w:rsidP="009D4929">
      <w:pPr>
        <w:pStyle w:val="NoSpacing"/>
        <w:jc w:val="both"/>
        <w:rPr>
          <w:b/>
          <w:bCs/>
          <w:sz w:val="6"/>
          <w:szCs w:val="6"/>
          <w:vertAlign w:val="superscript"/>
        </w:rPr>
      </w:pPr>
    </w:p>
    <w:p w14:paraId="301F4501" w14:textId="77777777" w:rsidR="009D4929" w:rsidRDefault="009D4929" w:rsidP="009D4929">
      <w:pPr>
        <w:pStyle w:val="NoSpacing"/>
        <w:ind w:firstLine="360"/>
        <w:rPr>
          <w:sz w:val="24"/>
          <w:szCs w:val="24"/>
        </w:rPr>
      </w:pPr>
      <w:r w:rsidRPr="004058F9">
        <w:rPr>
          <w:sz w:val="24"/>
          <w:szCs w:val="24"/>
        </w:rPr>
        <w:t>30-minute treatment</w:t>
      </w:r>
    </w:p>
    <w:p w14:paraId="3AA707D6" w14:textId="77777777" w:rsidR="009D4929" w:rsidRDefault="009D4929" w:rsidP="009D4929">
      <w:pPr>
        <w:pStyle w:val="NoSpacing"/>
        <w:ind w:firstLine="360"/>
        <w:rPr>
          <w:sz w:val="24"/>
          <w:szCs w:val="24"/>
        </w:rPr>
      </w:pPr>
      <w:r w:rsidRPr="004058F9">
        <w:rPr>
          <w:sz w:val="24"/>
          <w:szCs w:val="24"/>
        </w:rPr>
        <w:t xml:space="preserve">Expertly </w:t>
      </w:r>
      <w:r>
        <w:rPr>
          <w:sz w:val="24"/>
          <w:szCs w:val="24"/>
        </w:rPr>
        <w:t>t</w:t>
      </w:r>
      <w:r w:rsidRPr="004058F9">
        <w:rPr>
          <w:sz w:val="24"/>
          <w:szCs w:val="24"/>
        </w:rPr>
        <w:t xml:space="preserve">rim, </w:t>
      </w:r>
      <w:r>
        <w:rPr>
          <w:sz w:val="24"/>
          <w:szCs w:val="24"/>
        </w:rPr>
        <w:t>t</w:t>
      </w:r>
      <w:r w:rsidRPr="004058F9">
        <w:rPr>
          <w:sz w:val="24"/>
          <w:szCs w:val="24"/>
        </w:rPr>
        <w:t xml:space="preserve">hin and </w:t>
      </w:r>
      <w:r>
        <w:rPr>
          <w:sz w:val="24"/>
          <w:szCs w:val="24"/>
        </w:rPr>
        <w:t>f</w:t>
      </w:r>
      <w:r w:rsidRPr="004058F9">
        <w:rPr>
          <w:sz w:val="24"/>
          <w:szCs w:val="24"/>
        </w:rPr>
        <w:t>ile nails</w:t>
      </w:r>
    </w:p>
    <w:p w14:paraId="34E479BB" w14:textId="77777777" w:rsidR="009D4929" w:rsidRDefault="009D4929" w:rsidP="009D4929">
      <w:pPr>
        <w:pStyle w:val="NoSpacing"/>
        <w:ind w:firstLine="360"/>
        <w:rPr>
          <w:sz w:val="24"/>
          <w:szCs w:val="24"/>
        </w:rPr>
      </w:pPr>
      <w:proofErr w:type="gramStart"/>
      <w:r>
        <w:rPr>
          <w:sz w:val="24"/>
          <w:szCs w:val="24"/>
        </w:rPr>
        <w:t>Corns</w:t>
      </w:r>
      <w:proofErr w:type="gramEnd"/>
      <w:r>
        <w:rPr>
          <w:sz w:val="24"/>
          <w:szCs w:val="24"/>
        </w:rPr>
        <w:t xml:space="preserve"> &amp; callouses are filed and buffed smoothly.</w:t>
      </w:r>
    </w:p>
    <w:p w14:paraId="3C1EBE5F" w14:textId="77777777" w:rsidR="009D4929" w:rsidRDefault="009D4929" w:rsidP="009D4929">
      <w:pPr>
        <w:pStyle w:val="NoSpacing"/>
        <w:ind w:firstLine="360"/>
        <w:rPr>
          <w:sz w:val="24"/>
          <w:szCs w:val="24"/>
        </w:rPr>
      </w:pPr>
      <w:r w:rsidRPr="004058F9">
        <w:rPr>
          <w:i/>
          <w:iCs/>
          <w:sz w:val="24"/>
          <w:szCs w:val="24"/>
        </w:rPr>
        <w:t>All</w:t>
      </w:r>
      <w:r>
        <w:rPr>
          <w:sz w:val="24"/>
          <w:szCs w:val="24"/>
        </w:rPr>
        <w:t xml:space="preserve"> tools are sterilized for each patient.</w:t>
      </w:r>
    </w:p>
    <w:p w14:paraId="027A0846" w14:textId="77777777" w:rsidR="009D4929" w:rsidRPr="004058F9" w:rsidRDefault="009D4929" w:rsidP="009D4929">
      <w:pPr>
        <w:pStyle w:val="NoSpacing"/>
        <w:ind w:firstLine="360"/>
        <w:rPr>
          <w:sz w:val="8"/>
          <w:szCs w:val="8"/>
        </w:rPr>
      </w:pPr>
    </w:p>
    <w:p w14:paraId="1E9C1D07" w14:textId="77777777" w:rsidR="009D4929" w:rsidRDefault="009D4929" w:rsidP="009D4929">
      <w:pPr>
        <w:pStyle w:val="NoSpacing"/>
        <w:rPr>
          <w:sz w:val="24"/>
          <w:szCs w:val="24"/>
        </w:rPr>
      </w:pPr>
      <w:r>
        <w:rPr>
          <w:sz w:val="24"/>
          <w:szCs w:val="24"/>
        </w:rPr>
        <w:t>*   Payment is due at time of service</w:t>
      </w:r>
    </w:p>
    <w:p w14:paraId="661266D7" w14:textId="77777777" w:rsidR="009D4929" w:rsidRDefault="009D4929" w:rsidP="009D4929">
      <w:pPr>
        <w:pStyle w:val="NoSpacing"/>
        <w:ind w:left="360" w:hanging="360"/>
        <w:rPr>
          <w:sz w:val="24"/>
          <w:szCs w:val="24"/>
        </w:rPr>
      </w:pPr>
      <w:r>
        <w:rPr>
          <w:sz w:val="24"/>
          <w:szCs w:val="24"/>
        </w:rPr>
        <w:t>*   Self-pay only - No Medicare or Insurance will be    billed.</w:t>
      </w:r>
    </w:p>
    <w:p w14:paraId="6B003A04" w14:textId="77777777" w:rsidR="009D4929" w:rsidRPr="00F35CDE" w:rsidRDefault="009D4929" w:rsidP="009D4929">
      <w:pPr>
        <w:pStyle w:val="NoSpacing"/>
        <w:ind w:left="360" w:hanging="360"/>
        <w:rPr>
          <w:sz w:val="8"/>
          <w:szCs w:val="8"/>
        </w:rPr>
      </w:pPr>
    </w:p>
    <w:p w14:paraId="02BEAB96" w14:textId="5AA681A6" w:rsidR="009D4929" w:rsidRDefault="009D4929" w:rsidP="009D4929">
      <w:pPr>
        <w:pStyle w:val="NoSpacing"/>
        <w:jc w:val="both"/>
        <w:rPr>
          <w:sz w:val="24"/>
          <w:szCs w:val="24"/>
        </w:rPr>
      </w:pPr>
      <w:r>
        <w:rPr>
          <w:sz w:val="24"/>
          <w:szCs w:val="24"/>
        </w:rPr>
        <w:t>To schedule an appointment at our Center call: (614) 686-3646</w:t>
      </w:r>
      <w:r w:rsidR="00290E90">
        <w:rPr>
          <w:sz w:val="24"/>
          <w:szCs w:val="24"/>
        </w:rPr>
        <w:t>.</w:t>
      </w:r>
    </w:p>
    <w:p w14:paraId="72084D9C" w14:textId="77777777" w:rsidR="00DE039C" w:rsidRPr="0053568D" w:rsidRDefault="00DE039C" w:rsidP="009D4929">
      <w:pPr>
        <w:pStyle w:val="NoSpacing"/>
        <w:jc w:val="center"/>
        <w:rPr>
          <w:b/>
          <w:sz w:val="28"/>
          <w:szCs w:val="28"/>
          <w:u w:val="single"/>
        </w:rPr>
      </w:pPr>
    </w:p>
    <w:p w14:paraId="6F3DE77B" w14:textId="77777777" w:rsidR="00074C10" w:rsidRDefault="00074C10" w:rsidP="009D4929">
      <w:pPr>
        <w:jc w:val="center"/>
        <w:rPr>
          <w:b/>
          <w:noProof/>
          <w:sz w:val="24"/>
          <w:szCs w:val="24"/>
          <w:u w:val="single"/>
        </w:rPr>
      </w:pPr>
    </w:p>
    <w:p w14:paraId="0EBA7077" w14:textId="68A724DB" w:rsidR="009D4929" w:rsidRDefault="009D4929" w:rsidP="009D4929">
      <w:pPr>
        <w:jc w:val="center"/>
        <w:rPr>
          <w:b/>
          <w:noProof/>
          <w:sz w:val="24"/>
          <w:szCs w:val="24"/>
          <w:u w:val="single"/>
        </w:rPr>
      </w:pPr>
      <w:bookmarkStart w:id="2" w:name="_Hlk164153691"/>
      <w:r w:rsidRPr="004933D7">
        <w:rPr>
          <w:b/>
          <w:noProof/>
          <w:sz w:val="24"/>
          <w:szCs w:val="24"/>
          <w:u w:val="single"/>
        </w:rPr>
        <w:t>VOLUNTEER OF THE MONT</w:t>
      </w:r>
      <w:r>
        <w:rPr>
          <w:b/>
          <w:noProof/>
          <w:sz w:val="24"/>
          <w:szCs w:val="24"/>
          <w:u w:val="single"/>
        </w:rPr>
        <w:t>H</w:t>
      </w:r>
    </w:p>
    <w:p w14:paraId="21794C31" w14:textId="77777777" w:rsidR="009D4929" w:rsidRPr="001974A7" w:rsidRDefault="009D4929" w:rsidP="009D4929">
      <w:pPr>
        <w:pStyle w:val="NoSpacing"/>
        <w:jc w:val="center"/>
        <w:rPr>
          <w:noProof/>
          <w:sz w:val="4"/>
          <w:szCs w:val="4"/>
        </w:rPr>
      </w:pPr>
    </w:p>
    <w:p w14:paraId="456CA7CD" w14:textId="6F471408" w:rsidR="009D4929" w:rsidRDefault="009D4929" w:rsidP="009D4929">
      <w:pPr>
        <w:pStyle w:val="NoSpacing"/>
        <w:jc w:val="both"/>
        <w:rPr>
          <w:noProof/>
          <w:sz w:val="24"/>
          <w:szCs w:val="24"/>
        </w:rPr>
      </w:pPr>
      <w:r>
        <w:rPr>
          <w:noProof/>
          <w:sz w:val="24"/>
          <w:szCs w:val="24"/>
        </w:rPr>
        <w:t xml:space="preserve">Our Center would like to honor </w:t>
      </w:r>
      <w:r w:rsidR="00283250">
        <w:rPr>
          <w:noProof/>
          <w:sz w:val="24"/>
          <w:szCs w:val="24"/>
        </w:rPr>
        <w:t>Cecilia Kehres</w:t>
      </w:r>
      <w:r>
        <w:rPr>
          <w:noProof/>
          <w:sz w:val="24"/>
          <w:szCs w:val="24"/>
        </w:rPr>
        <w:t xml:space="preserve"> as </w:t>
      </w:r>
      <w:r w:rsidR="00137753">
        <w:rPr>
          <w:noProof/>
          <w:sz w:val="24"/>
          <w:szCs w:val="24"/>
        </w:rPr>
        <w:t>V</w:t>
      </w:r>
      <w:r>
        <w:rPr>
          <w:noProof/>
          <w:sz w:val="24"/>
          <w:szCs w:val="24"/>
        </w:rPr>
        <w:t xml:space="preserve">olunteer for the month of May. </w:t>
      </w:r>
      <w:r w:rsidR="00283250">
        <w:rPr>
          <w:noProof/>
          <w:sz w:val="24"/>
          <w:szCs w:val="24"/>
        </w:rPr>
        <w:t>Cecilia</w:t>
      </w:r>
      <w:r>
        <w:rPr>
          <w:noProof/>
          <w:sz w:val="24"/>
          <w:szCs w:val="24"/>
        </w:rPr>
        <w:t xml:space="preserve"> works </w:t>
      </w:r>
      <w:r w:rsidRPr="00137753">
        <w:rPr>
          <w:noProof/>
          <w:sz w:val="24"/>
          <w:szCs w:val="24"/>
          <w:u w:val="single"/>
        </w:rPr>
        <w:t>Breakfast with the Bunny, Breakfast w/Santa</w:t>
      </w:r>
      <w:r>
        <w:rPr>
          <w:noProof/>
          <w:sz w:val="24"/>
          <w:szCs w:val="24"/>
        </w:rPr>
        <w:t xml:space="preserve"> and </w:t>
      </w:r>
      <w:r w:rsidR="00137753">
        <w:rPr>
          <w:noProof/>
          <w:sz w:val="24"/>
          <w:szCs w:val="24"/>
        </w:rPr>
        <w:t>the</w:t>
      </w:r>
      <w:r>
        <w:rPr>
          <w:noProof/>
          <w:sz w:val="24"/>
          <w:szCs w:val="24"/>
        </w:rPr>
        <w:t xml:space="preserve"> other pancake breakfast</w:t>
      </w:r>
      <w:r w:rsidR="00137753">
        <w:rPr>
          <w:noProof/>
          <w:sz w:val="24"/>
          <w:szCs w:val="24"/>
        </w:rPr>
        <w:t>s</w:t>
      </w:r>
      <w:r>
        <w:rPr>
          <w:noProof/>
          <w:sz w:val="24"/>
          <w:szCs w:val="24"/>
        </w:rPr>
        <w:t>. She also helps with set up and clean up</w:t>
      </w:r>
      <w:r w:rsidR="00137753">
        <w:rPr>
          <w:noProof/>
          <w:sz w:val="24"/>
          <w:szCs w:val="24"/>
        </w:rPr>
        <w:t xml:space="preserve"> for</w:t>
      </w:r>
      <w:r>
        <w:rPr>
          <w:noProof/>
          <w:sz w:val="24"/>
          <w:szCs w:val="24"/>
        </w:rPr>
        <w:t xml:space="preserve"> o</w:t>
      </w:r>
      <w:r w:rsidR="00137753">
        <w:rPr>
          <w:noProof/>
          <w:sz w:val="24"/>
          <w:szCs w:val="24"/>
        </w:rPr>
        <w:t>ther</w:t>
      </w:r>
      <w:r>
        <w:rPr>
          <w:noProof/>
          <w:sz w:val="24"/>
          <w:szCs w:val="24"/>
        </w:rPr>
        <w:t xml:space="preserve"> events. She still has time to</w:t>
      </w:r>
      <w:r w:rsidR="00137753">
        <w:rPr>
          <w:noProof/>
          <w:sz w:val="24"/>
          <w:szCs w:val="24"/>
        </w:rPr>
        <w:t xml:space="preserve"> participate in </w:t>
      </w:r>
      <w:r>
        <w:rPr>
          <w:noProof/>
          <w:sz w:val="24"/>
          <w:szCs w:val="24"/>
        </w:rPr>
        <w:t xml:space="preserve">many activities here at the </w:t>
      </w:r>
      <w:r w:rsidR="00137753">
        <w:rPr>
          <w:noProof/>
          <w:sz w:val="24"/>
          <w:szCs w:val="24"/>
        </w:rPr>
        <w:t>C</w:t>
      </w:r>
      <w:r>
        <w:rPr>
          <w:noProof/>
          <w:sz w:val="24"/>
          <w:szCs w:val="24"/>
        </w:rPr>
        <w:t>enter. Enjoy your reserved parking space for the month of May</w:t>
      </w:r>
      <w:r w:rsidR="00137753">
        <w:rPr>
          <w:noProof/>
          <w:sz w:val="24"/>
          <w:szCs w:val="24"/>
        </w:rPr>
        <w:t xml:space="preserve"> and your</w:t>
      </w:r>
      <w:r>
        <w:rPr>
          <w:noProof/>
          <w:sz w:val="24"/>
          <w:szCs w:val="24"/>
        </w:rPr>
        <w:t xml:space="preserve"> $15.00 gift card.</w:t>
      </w:r>
      <w:r w:rsidR="00E65545">
        <w:rPr>
          <w:noProof/>
          <w:sz w:val="24"/>
          <w:szCs w:val="24"/>
        </w:rPr>
        <w:t xml:space="preserve"> </w:t>
      </w:r>
      <w:r>
        <w:rPr>
          <w:noProof/>
          <w:sz w:val="24"/>
          <w:szCs w:val="24"/>
        </w:rPr>
        <w:t>Thanks for all your help!</w:t>
      </w:r>
    </w:p>
    <w:bookmarkEnd w:id="1"/>
    <w:bookmarkEnd w:id="2"/>
    <w:p w14:paraId="746E3F8F" w14:textId="70B99A44" w:rsidR="009D4929" w:rsidRPr="00156AD4" w:rsidRDefault="009D4929" w:rsidP="009D4929">
      <w:pPr>
        <w:pStyle w:val="Heading1"/>
      </w:pPr>
    </w:p>
    <w:p w14:paraId="045C0A4B" w14:textId="77777777" w:rsidR="00101AE9" w:rsidRPr="004B3CD0" w:rsidRDefault="00101AE9" w:rsidP="009D4929">
      <w:pPr>
        <w:pStyle w:val="NoSpacing"/>
        <w:jc w:val="center"/>
        <w:rPr>
          <w:b/>
          <w:sz w:val="16"/>
          <w:szCs w:val="16"/>
          <w:u w:val="single"/>
        </w:rPr>
      </w:pPr>
    </w:p>
    <w:p w14:paraId="5E972968" w14:textId="4F86461D" w:rsidR="009D4929" w:rsidRDefault="00CC41FD" w:rsidP="009D4929">
      <w:pPr>
        <w:pStyle w:val="NoSpacing"/>
        <w:jc w:val="center"/>
        <w:rPr>
          <w:b/>
          <w:sz w:val="24"/>
          <w:szCs w:val="24"/>
          <w:u w:val="single"/>
        </w:rPr>
      </w:pPr>
      <w:r>
        <w:rPr>
          <w:b/>
          <w:sz w:val="24"/>
          <w:szCs w:val="24"/>
          <w:u w:val="single"/>
        </w:rPr>
        <w:t>EUCHRE TOURNAMENT</w:t>
      </w:r>
    </w:p>
    <w:p w14:paraId="4882A453" w14:textId="725C952D" w:rsidR="00CC41FD" w:rsidRDefault="00CC41FD" w:rsidP="009D4929">
      <w:pPr>
        <w:pStyle w:val="NoSpacing"/>
        <w:jc w:val="center"/>
        <w:rPr>
          <w:b/>
          <w:sz w:val="24"/>
          <w:szCs w:val="24"/>
          <w:u w:val="single"/>
        </w:rPr>
      </w:pPr>
      <w:r>
        <w:rPr>
          <w:b/>
          <w:sz w:val="24"/>
          <w:szCs w:val="24"/>
          <w:u w:val="single"/>
        </w:rPr>
        <w:t>SATURDAY</w:t>
      </w:r>
      <w:r w:rsidR="002607EE">
        <w:rPr>
          <w:b/>
          <w:sz w:val="24"/>
          <w:szCs w:val="24"/>
          <w:u w:val="single"/>
        </w:rPr>
        <w:t>,</w:t>
      </w:r>
      <w:r>
        <w:rPr>
          <w:b/>
          <w:sz w:val="24"/>
          <w:szCs w:val="24"/>
          <w:u w:val="single"/>
        </w:rPr>
        <w:t xml:space="preserve"> MAY 11</w:t>
      </w:r>
      <w:r>
        <w:rPr>
          <w:b/>
          <w:sz w:val="24"/>
          <w:szCs w:val="24"/>
          <w:u w:val="single"/>
          <w:vertAlign w:val="superscript"/>
        </w:rPr>
        <w:t xml:space="preserve">th </w:t>
      </w:r>
      <w:r>
        <w:rPr>
          <w:b/>
          <w:sz w:val="24"/>
          <w:szCs w:val="24"/>
          <w:u w:val="single"/>
        </w:rPr>
        <w:t>1:00 p.m.</w:t>
      </w:r>
    </w:p>
    <w:p w14:paraId="617EE2AF" w14:textId="33EC7FCB" w:rsidR="00CC41FD" w:rsidRPr="00CC41FD" w:rsidRDefault="00CC41FD" w:rsidP="00CC41FD">
      <w:pPr>
        <w:pStyle w:val="NoSpacing"/>
        <w:rPr>
          <w:bCs/>
          <w:sz w:val="24"/>
          <w:szCs w:val="24"/>
        </w:rPr>
      </w:pPr>
      <w:r>
        <w:rPr>
          <w:bCs/>
          <w:sz w:val="24"/>
          <w:szCs w:val="24"/>
        </w:rPr>
        <w:t>Our Center will be hosting our annual Euchre Tournament on Saturday, May 11</w:t>
      </w:r>
      <w:r w:rsidRPr="00CC41FD">
        <w:rPr>
          <w:bCs/>
          <w:sz w:val="24"/>
          <w:szCs w:val="24"/>
          <w:vertAlign w:val="superscript"/>
        </w:rPr>
        <w:t>th</w:t>
      </w:r>
      <w:r>
        <w:rPr>
          <w:bCs/>
          <w:sz w:val="24"/>
          <w:szCs w:val="24"/>
        </w:rPr>
        <w:t xml:space="preserve">. The cost is $5.00, </w:t>
      </w:r>
      <w:r w:rsidRPr="00CC41FD">
        <w:rPr>
          <w:b/>
          <w:sz w:val="24"/>
          <w:szCs w:val="24"/>
        </w:rPr>
        <w:t>to be paid in advance</w:t>
      </w:r>
      <w:r>
        <w:rPr>
          <w:bCs/>
          <w:sz w:val="24"/>
          <w:szCs w:val="24"/>
        </w:rPr>
        <w:t xml:space="preserve">. Tickets are on sale now in our front office. </w:t>
      </w:r>
    </w:p>
    <w:p w14:paraId="681C543E" w14:textId="77777777" w:rsidR="009D4929" w:rsidRDefault="009D4929" w:rsidP="009D4929">
      <w:pPr>
        <w:pStyle w:val="NoSpacing"/>
        <w:jc w:val="center"/>
        <w:rPr>
          <w:b/>
          <w:sz w:val="24"/>
          <w:szCs w:val="24"/>
          <w:u w:val="single"/>
        </w:rPr>
      </w:pPr>
    </w:p>
    <w:p w14:paraId="7DAF7A71" w14:textId="77777777" w:rsidR="00A16B3F" w:rsidRDefault="00A16B3F" w:rsidP="009D4929">
      <w:pPr>
        <w:pStyle w:val="NoSpacing"/>
        <w:jc w:val="center"/>
        <w:rPr>
          <w:b/>
          <w:sz w:val="24"/>
          <w:szCs w:val="24"/>
          <w:u w:val="single"/>
        </w:rPr>
      </w:pPr>
    </w:p>
    <w:p w14:paraId="6CCBCD75" w14:textId="77777777" w:rsidR="001309BF" w:rsidRDefault="001309BF" w:rsidP="009D4929">
      <w:pPr>
        <w:pStyle w:val="NoSpacing"/>
        <w:jc w:val="center"/>
        <w:rPr>
          <w:b/>
          <w:sz w:val="24"/>
          <w:szCs w:val="24"/>
          <w:u w:val="single"/>
        </w:rPr>
      </w:pPr>
    </w:p>
    <w:p w14:paraId="236689B2" w14:textId="1E09ED1B" w:rsidR="009D4929" w:rsidRDefault="009D4929" w:rsidP="009D4929">
      <w:pPr>
        <w:pStyle w:val="NoSpacing"/>
        <w:jc w:val="center"/>
        <w:rPr>
          <w:b/>
          <w:sz w:val="24"/>
          <w:szCs w:val="24"/>
          <w:u w:val="single"/>
        </w:rPr>
      </w:pPr>
      <w:r>
        <w:rPr>
          <w:b/>
          <w:sz w:val="24"/>
          <w:szCs w:val="24"/>
          <w:u w:val="single"/>
        </w:rPr>
        <w:t>STRENGTH CLASS</w:t>
      </w:r>
    </w:p>
    <w:p w14:paraId="2FBD28AA" w14:textId="290FB52E" w:rsidR="009D4929" w:rsidRDefault="009D4929" w:rsidP="009D4929">
      <w:pPr>
        <w:pStyle w:val="NoSpacing"/>
        <w:jc w:val="center"/>
        <w:rPr>
          <w:b/>
          <w:sz w:val="24"/>
          <w:szCs w:val="24"/>
          <w:u w:val="single"/>
        </w:rPr>
      </w:pPr>
      <w:r>
        <w:rPr>
          <w:b/>
          <w:sz w:val="24"/>
          <w:szCs w:val="24"/>
          <w:u w:val="single"/>
        </w:rPr>
        <w:t xml:space="preserve">MONDAYS AND </w:t>
      </w:r>
      <w:r w:rsidR="00137753">
        <w:rPr>
          <w:b/>
          <w:sz w:val="24"/>
          <w:szCs w:val="24"/>
          <w:u w:val="single"/>
        </w:rPr>
        <w:t>WEDNESDAYS 10:00</w:t>
      </w:r>
      <w:r w:rsidR="000B5305">
        <w:rPr>
          <w:b/>
          <w:sz w:val="24"/>
          <w:szCs w:val="24"/>
          <w:u w:val="single"/>
        </w:rPr>
        <w:t xml:space="preserve"> </w:t>
      </w:r>
      <w:r>
        <w:rPr>
          <w:b/>
          <w:sz w:val="24"/>
          <w:szCs w:val="24"/>
          <w:u w:val="single"/>
        </w:rPr>
        <w:t>-</w:t>
      </w:r>
      <w:r w:rsidR="000B5305">
        <w:rPr>
          <w:b/>
          <w:sz w:val="24"/>
          <w:szCs w:val="24"/>
          <w:u w:val="single"/>
        </w:rPr>
        <w:t xml:space="preserve"> </w:t>
      </w:r>
      <w:r>
        <w:rPr>
          <w:b/>
          <w:sz w:val="24"/>
          <w:szCs w:val="24"/>
          <w:u w:val="single"/>
        </w:rPr>
        <w:t>11.00</w:t>
      </w:r>
      <w:r w:rsidR="004909E6">
        <w:rPr>
          <w:b/>
          <w:sz w:val="24"/>
          <w:szCs w:val="24"/>
          <w:u w:val="single"/>
        </w:rPr>
        <w:t>a.m.</w:t>
      </w:r>
    </w:p>
    <w:p w14:paraId="1E8BBB01" w14:textId="35188212" w:rsidR="009D4929" w:rsidRDefault="009D4929" w:rsidP="009D4929">
      <w:pPr>
        <w:pStyle w:val="NoSpacing"/>
        <w:rPr>
          <w:bCs/>
          <w:sz w:val="24"/>
          <w:szCs w:val="24"/>
        </w:rPr>
      </w:pPr>
      <w:r>
        <w:rPr>
          <w:bCs/>
          <w:sz w:val="24"/>
          <w:szCs w:val="24"/>
        </w:rPr>
        <w:t>Come join our strength classes led by Kelley. The focus is on building upper and lower body strength</w:t>
      </w:r>
      <w:r w:rsidR="00137753">
        <w:rPr>
          <w:bCs/>
          <w:sz w:val="24"/>
          <w:szCs w:val="24"/>
        </w:rPr>
        <w:t xml:space="preserve"> </w:t>
      </w:r>
      <w:r w:rsidR="000D31E9">
        <w:rPr>
          <w:bCs/>
          <w:sz w:val="24"/>
          <w:szCs w:val="24"/>
        </w:rPr>
        <w:t>through</w:t>
      </w:r>
      <w:r>
        <w:rPr>
          <w:bCs/>
          <w:sz w:val="24"/>
          <w:szCs w:val="24"/>
        </w:rPr>
        <w:t xml:space="preserve"> </w:t>
      </w:r>
      <w:r w:rsidR="000D31E9">
        <w:rPr>
          <w:bCs/>
          <w:sz w:val="24"/>
          <w:szCs w:val="24"/>
        </w:rPr>
        <w:t>stretching and</w:t>
      </w:r>
      <w:r>
        <w:rPr>
          <w:bCs/>
          <w:sz w:val="24"/>
          <w:szCs w:val="24"/>
        </w:rPr>
        <w:t xml:space="preserve"> improving your balance</w:t>
      </w:r>
      <w:r w:rsidR="000D31E9">
        <w:rPr>
          <w:bCs/>
          <w:sz w:val="24"/>
          <w:szCs w:val="24"/>
        </w:rPr>
        <w:t xml:space="preserve"> strength</w:t>
      </w:r>
      <w:r>
        <w:rPr>
          <w:bCs/>
          <w:sz w:val="24"/>
          <w:szCs w:val="24"/>
        </w:rPr>
        <w:t xml:space="preserve">. </w:t>
      </w:r>
      <w:r w:rsidR="0075352F">
        <w:rPr>
          <w:bCs/>
          <w:sz w:val="24"/>
          <w:szCs w:val="24"/>
        </w:rPr>
        <w:t>Bands are $3.00</w:t>
      </w:r>
      <w:r w:rsidR="000D31E9">
        <w:rPr>
          <w:bCs/>
          <w:sz w:val="24"/>
          <w:szCs w:val="24"/>
        </w:rPr>
        <w:t xml:space="preserve"> if purchased through the class. </w:t>
      </w:r>
      <w:r>
        <w:rPr>
          <w:bCs/>
          <w:sz w:val="24"/>
          <w:szCs w:val="24"/>
        </w:rPr>
        <w:t>If you have weights, please bring them with you.</w:t>
      </w:r>
    </w:p>
    <w:p w14:paraId="43DF24EA" w14:textId="77777777" w:rsidR="001309BF" w:rsidRDefault="001309BF" w:rsidP="009D4929">
      <w:pPr>
        <w:pStyle w:val="NoSpacing"/>
        <w:rPr>
          <w:bCs/>
          <w:sz w:val="24"/>
          <w:szCs w:val="24"/>
        </w:rPr>
      </w:pPr>
    </w:p>
    <w:p w14:paraId="43E417CD" w14:textId="77777777" w:rsidR="00E020BB" w:rsidRDefault="00E020BB" w:rsidP="009D4929">
      <w:pPr>
        <w:pStyle w:val="NoSpacing"/>
        <w:rPr>
          <w:bCs/>
          <w:sz w:val="24"/>
          <w:szCs w:val="24"/>
        </w:rPr>
      </w:pPr>
    </w:p>
    <w:p w14:paraId="01B8A76F" w14:textId="77777777" w:rsidR="009D4929" w:rsidRPr="00910DAB" w:rsidRDefault="009D4929" w:rsidP="009D4929">
      <w:pPr>
        <w:pStyle w:val="NoSpacing"/>
        <w:jc w:val="center"/>
        <w:rPr>
          <w:b/>
          <w:sz w:val="24"/>
          <w:szCs w:val="24"/>
          <w:u w:val="single"/>
        </w:rPr>
      </w:pPr>
      <w:r>
        <w:rPr>
          <w:b/>
          <w:sz w:val="24"/>
          <w:szCs w:val="24"/>
          <w:u w:val="single"/>
        </w:rPr>
        <w:t>WATERCOLOR CLASS</w:t>
      </w:r>
    </w:p>
    <w:p w14:paraId="23FC1016" w14:textId="67FF8C16" w:rsidR="009D4929" w:rsidRDefault="002607EE" w:rsidP="009D4929">
      <w:pPr>
        <w:pStyle w:val="NoSpacing"/>
        <w:jc w:val="center"/>
        <w:rPr>
          <w:b/>
          <w:bCs/>
          <w:sz w:val="24"/>
          <w:szCs w:val="24"/>
        </w:rPr>
      </w:pPr>
      <w:r>
        <w:rPr>
          <w:b/>
          <w:bCs/>
          <w:caps/>
          <w:sz w:val="24"/>
          <w:szCs w:val="24"/>
          <w:u w:val="single"/>
        </w:rPr>
        <w:t xml:space="preserve"> </w:t>
      </w:r>
      <w:r w:rsidR="009D4929" w:rsidRPr="000D31E9">
        <w:rPr>
          <w:b/>
          <w:bCs/>
          <w:caps/>
          <w:sz w:val="24"/>
          <w:szCs w:val="24"/>
          <w:u w:val="single"/>
        </w:rPr>
        <w:t xml:space="preserve"> Monday</w:t>
      </w:r>
      <w:r>
        <w:rPr>
          <w:b/>
          <w:bCs/>
          <w:caps/>
          <w:sz w:val="24"/>
          <w:szCs w:val="24"/>
          <w:u w:val="single"/>
        </w:rPr>
        <w:t>s</w:t>
      </w:r>
      <w:r w:rsidR="009D4929" w:rsidRPr="000D31E9">
        <w:rPr>
          <w:b/>
          <w:bCs/>
          <w:caps/>
          <w:sz w:val="24"/>
          <w:szCs w:val="24"/>
          <w:u w:val="single"/>
        </w:rPr>
        <w:t xml:space="preserve"> 1:00 </w:t>
      </w:r>
      <w:r w:rsidR="00E65545" w:rsidRPr="000D31E9">
        <w:rPr>
          <w:b/>
          <w:bCs/>
          <w:caps/>
          <w:sz w:val="24"/>
          <w:szCs w:val="24"/>
          <w:u w:val="single"/>
        </w:rPr>
        <w:t>-</w:t>
      </w:r>
      <w:r w:rsidR="009D4929" w:rsidRPr="000D31E9">
        <w:rPr>
          <w:b/>
          <w:bCs/>
          <w:caps/>
          <w:sz w:val="24"/>
          <w:szCs w:val="24"/>
          <w:u w:val="single"/>
        </w:rPr>
        <w:t xml:space="preserve"> 3:00 </w:t>
      </w:r>
      <w:r w:rsidR="009D4929" w:rsidRPr="000D31E9">
        <w:rPr>
          <w:b/>
          <w:bCs/>
          <w:sz w:val="24"/>
          <w:szCs w:val="24"/>
          <w:u w:val="single"/>
        </w:rPr>
        <w:t>p.m</w:t>
      </w:r>
      <w:r w:rsidR="009D4929" w:rsidRPr="00403E13">
        <w:rPr>
          <w:b/>
          <w:bCs/>
          <w:sz w:val="24"/>
          <w:szCs w:val="24"/>
        </w:rPr>
        <w:t>.</w:t>
      </w:r>
    </w:p>
    <w:p w14:paraId="1801EFC4" w14:textId="77777777" w:rsidR="009D4929" w:rsidRPr="00912DE2" w:rsidRDefault="009D4929" w:rsidP="009D4929">
      <w:pPr>
        <w:pStyle w:val="NoSpacing"/>
        <w:jc w:val="center"/>
        <w:rPr>
          <w:b/>
          <w:bCs/>
          <w:sz w:val="6"/>
          <w:szCs w:val="6"/>
        </w:rPr>
      </w:pPr>
    </w:p>
    <w:p w14:paraId="1D57FF88" w14:textId="421FD456" w:rsidR="009D4929" w:rsidRDefault="009D4929" w:rsidP="009D4929">
      <w:pPr>
        <w:pStyle w:val="NoSpacing"/>
        <w:jc w:val="both"/>
        <w:rPr>
          <w:bCs/>
          <w:sz w:val="24"/>
          <w:szCs w:val="24"/>
        </w:rPr>
      </w:pPr>
      <w:r w:rsidRPr="008E23A3">
        <w:rPr>
          <w:b/>
          <w:bCs/>
          <w:caps/>
          <w:sz w:val="6"/>
          <w:szCs w:val="6"/>
          <w:u w:val="single"/>
        </w:rPr>
        <w:t xml:space="preserve"> </w:t>
      </w:r>
      <w:r w:rsidRPr="00792E8F">
        <w:rPr>
          <w:bCs/>
          <w:sz w:val="24"/>
          <w:szCs w:val="24"/>
        </w:rPr>
        <w:t xml:space="preserve">Join Jenene Warmbier </w:t>
      </w:r>
      <w:r>
        <w:rPr>
          <w:bCs/>
          <w:sz w:val="24"/>
          <w:szCs w:val="24"/>
        </w:rPr>
        <w:t xml:space="preserve">for adventures in watercolor painting. </w:t>
      </w:r>
      <w:r w:rsidRPr="00792E8F">
        <w:rPr>
          <w:bCs/>
          <w:sz w:val="24"/>
          <w:szCs w:val="24"/>
        </w:rPr>
        <w:t xml:space="preserve">Jenene is a great teacher. </w:t>
      </w:r>
      <w:r>
        <w:rPr>
          <w:bCs/>
          <w:sz w:val="24"/>
          <w:szCs w:val="24"/>
        </w:rPr>
        <w:t>N</w:t>
      </w:r>
      <w:r w:rsidRPr="00792E8F">
        <w:rPr>
          <w:bCs/>
          <w:sz w:val="24"/>
          <w:szCs w:val="24"/>
        </w:rPr>
        <w:t>o previous training or talent necessary</w:t>
      </w:r>
      <w:r w:rsidR="000D31E9">
        <w:rPr>
          <w:bCs/>
          <w:sz w:val="24"/>
          <w:szCs w:val="24"/>
        </w:rPr>
        <w:t>;</w:t>
      </w:r>
      <w:r w:rsidRPr="00792E8F">
        <w:rPr>
          <w:bCs/>
          <w:sz w:val="24"/>
          <w:szCs w:val="24"/>
        </w:rPr>
        <w:t xml:space="preserve"> just the desire to </w:t>
      </w:r>
      <w:r>
        <w:rPr>
          <w:bCs/>
          <w:sz w:val="24"/>
          <w:szCs w:val="24"/>
        </w:rPr>
        <w:t xml:space="preserve">express yourself with Paints and Brushes. You can stop in our office </w:t>
      </w:r>
      <w:r w:rsidR="000D31E9">
        <w:rPr>
          <w:bCs/>
          <w:sz w:val="24"/>
          <w:szCs w:val="24"/>
        </w:rPr>
        <w:t>to</w:t>
      </w:r>
      <w:r>
        <w:rPr>
          <w:bCs/>
          <w:sz w:val="24"/>
          <w:szCs w:val="24"/>
        </w:rPr>
        <w:t xml:space="preserve"> get a list of supplies you will need for the class.</w:t>
      </w:r>
    </w:p>
    <w:p w14:paraId="6DD82A26" w14:textId="77777777" w:rsidR="00074C10" w:rsidRDefault="00074C10" w:rsidP="009D4929">
      <w:pPr>
        <w:pStyle w:val="NoSpacing"/>
        <w:jc w:val="center"/>
        <w:rPr>
          <w:b/>
          <w:sz w:val="24"/>
          <w:szCs w:val="24"/>
          <w:u w:val="single"/>
        </w:rPr>
      </w:pPr>
    </w:p>
    <w:p w14:paraId="2C6EA413" w14:textId="77777777" w:rsidR="00E020BB" w:rsidRDefault="00E020BB" w:rsidP="009D4929">
      <w:pPr>
        <w:pStyle w:val="NoSpacing"/>
        <w:jc w:val="center"/>
        <w:rPr>
          <w:b/>
          <w:sz w:val="24"/>
          <w:szCs w:val="24"/>
          <w:u w:val="single"/>
        </w:rPr>
      </w:pPr>
    </w:p>
    <w:p w14:paraId="3027F09F" w14:textId="77777777" w:rsidR="00E020BB" w:rsidRDefault="00E020BB" w:rsidP="009D4929">
      <w:pPr>
        <w:pStyle w:val="NoSpacing"/>
        <w:jc w:val="center"/>
        <w:rPr>
          <w:b/>
          <w:sz w:val="24"/>
          <w:szCs w:val="24"/>
          <w:u w:val="single"/>
        </w:rPr>
      </w:pPr>
    </w:p>
    <w:p w14:paraId="24200CC6" w14:textId="58952C7A" w:rsidR="009D4929" w:rsidRDefault="009D4929" w:rsidP="009D4929">
      <w:pPr>
        <w:pStyle w:val="NoSpacing"/>
        <w:jc w:val="center"/>
        <w:rPr>
          <w:b/>
          <w:sz w:val="24"/>
          <w:szCs w:val="24"/>
          <w:u w:val="single"/>
        </w:rPr>
      </w:pPr>
      <w:r>
        <w:rPr>
          <w:b/>
          <w:sz w:val="24"/>
          <w:szCs w:val="24"/>
          <w:u w:val="single"/>
        </w:rPr>
        <w:t xml:space="preserve"> LINE DANCING </w:t>
      </w:r>
    </w:p>
    <w:p w14:paraId="7C96BDF3" w14:textId="6F4274B2" w:rsidR="009D4929" w:rsidRPr="00B91ABE" w:rsidRDefault="000D31E9" w:rsidP="009D4929">
      <w:pPr>
        <w:pStyle w:val="NoSpacing"/>
        <w:jc w:val="center"/>
        <w:rPr>
          <w:b/>
          <w:sz w:val="24"/>
          <w:szCs w:val="24"/>
          <w:u w:val="single"/>
        </w:rPr>
      </w:pPr>
      <w:r w:rsidRPr="00B91ABE">
        <w:rPr>
          <w:b/>
          <w:sz w:val="24"/>
          <w:szCs w:val="24"/>
          <w:u w:val="single"/>
        </w:rPr>
        <w:t>MONDAY</w:t>
      </w:r>
      <w:r>
        <w:rPr>
          <w:b/>
          <w:sz w:val="24"/>
          <w:szCs w:val="24"/>
          <w:u w:val="single"/>
        </w:rPr>
        <w:t>S 11:15</w:t>
      </w:r>
      <w:r w:rsidR="009D4929" w:rsidRPr="00B91ABE">
        <w:rPr>
          <w:b/>
          <w:sz w:val="24"/>
          <w:szCs w:val="24"/>
          <w:u w:val="single"/>
        </w:rPr>
        <w:t xml:space="preserve"> a.m. </w:t>
      </w:r>
      <w:r>
        <w:rPr>
          <w:b/>
          <w:sz w:val="24"/>
          <w:szCs w:val="24"/>
          <w:u w:val="single"/>
        </w:rPr>
        <w:t>-</w:t>
      </w:r>
      <w:r w:rsidR="009D4929" w:rsidRPr="00B91ABE">
        <w:rPr>
          <w:b/>
          <w:sz w:val="24"/>
          <w:szCs w:val="24"/>
          <w:u w:val="single"/>
        </w:rPr>
        <w:t xml:space="preserve"> </w:t>
      </w:r>
      <w:r>
        <w:rPr>
          <w:b/>
          <w:sz w:val="24"/>
          <w:szCs w:val="24"/>
          <w:u w:val="single"/>
        </w:rPr>
        <w:t>12:00p.m.</w:t>
      </w:r>
    </w:p>
    <w:p w14:paraId="3E02120E" w14:textId="77777777" w:rsidR="009D4929" w:rsidRDefault="009D4929" w:rsidP="009D4929">
      <w:pPr>
        <w:pStyle w:val="NoSpacing"/>
        <w:jc w:val="center"/>
        <w:rPr>
          <w:b/>
          <w:sz w:val="6"/>
          <w:szCs w:val="6"/>
          <w:u w:val="single"/>
        </w:rPr>
      </w:pPr>
    </w:p>
    <w:p w14:paraId="707B89CF" w14:textId="05D286B9" w:rsidR="009D4929" w:rsidRDefault="009D4929" w:rsidP="009D4929">
      <w:pPr>
        <w:pStyle w:val="NoSpacing"/>
        <w:jc w:val="both"/>
        <w:rPr>
          <w:bCs/>
          <w:sz w:val="24"/>
          <w:szCs w:val="24"/>
        </w:rPr>
      </w:pPr>
      <w:r>
        <w:rPr>
          <w:bCs/>
          <w:sz w:val="24"/>
          <w:szCs w:val="24"/>
        </w:rPr>
        <w:t>A new 12-week session started</w:t>
      </w:r>
      <w:r w:rsidR="006D36ED">
        <w:rPr>
          <w:bCs/>
          <w:sz w:val="24"/>
          <w:szCs w:val="24"/>
        </w:rPr>
        <w:t xml:space="preserve"> on</w:t>
      </w:r>
      <w:r>
        <w:rPr>
          <w:bCs/>
          <w:sz w:val="24"/>
          <w:szCs w:val="24"/>
        </w:rPr>
        <w:t xml:space="preserve"> April </w:t>
      </w:r>
      <w:r w:rsidR="006D36ED">
        <w:rPr>
          <w:bCs/>
          <w:sz w:val="24"/>
          <w:szCs w:val="24"/>
        </w:rPr>
        <w:t>8</w:t>
      </w:r>
      <w:r w:rsidR="006D36ED" w:rsidRPr="006D36ED">
        <w:rPr>
          <w:bCs/>
          <w:sz w:val="24"/>
          <w:szCs w:val="24"/>
          <w:vertAlign w:val="superscript"/>
        </w:rPr>
        <w:t>th</w:t>
      </w:r>
      <w:r w:rsidR="006D36ED">
        <w:rPr>
          <w:bCs/>
          <w:sz w:val="24"/>
          <w:szCs w:val="24"/>
        </w:rPr>
        <w:t xml:space="preserve"> &amp;</w:t>
      </w:r>
      <w:r>
        <w:rPr>
          <w:bCs/>
          <w:sz w:val="24"/>
          <w:szCs w:val="24"/>
        </w:rPr>
        <w:t xml:space="preserve"> runs through July </w:t>
      </w:r>
      <w:r w:rsidR="006D36ED">
        <w:rPr>
          <w:bCs/>
          <w:sz w:val="24"/>
          <w:szCs w:val="24"/>
        </w:rPr>
        <w:t>1</w:t>
      </w:r>
      <w:r w:rsidR="006D36ED" w:rsidRPr="006D36ED">
        <w:rPr>
          <w:bCs/>
          <w:sz w:val="24"/>
          <w:szCs w:val="24"/>
          <w:vertAlign w:val="superscript"/>
        </w:rPr>
        <w:t>st</w:t>
      </w:r>
      <w:r>
        <w:rPr>
          <w:bCs/>
          <w:sz w:val="24"/>
          <w:szCs w:val="24"/>
        </w:rPr>
        <w:t>. Payment of $12.00 is due upon registration. You may also pay $1.00 per class each week that you attend.</w:t>
      </w:r>
      <w:r w:rsidR="006D36ED">
        <w:rPr>
          <w:bCs/>
          <w:sz w:val="24"/>
          <w:szCs w:val="24"/>
        </w:rPr>
        <w:t xml:space="preserve"> You can pick up a registration form in the office. </w:t>
      </w:r>
      <w:r>
        <w:rPr>
          <w:bCs/>
          <w:sz w:val="24"/>
          <w:szCs w:val="24"/>
        </w:rPr>
        <w:t>Make checks payable to Marilyn Morgan. For more information email instructor:  Marilyn mnm@</w:t>
      </w:r>
      <w:r w:rsidR="00E65545">
        <w:rPr>
          <w:bCs/>
          <w:sz w:val="24"/>
          <w:szCs w:val="24"/>
        </w:rPr>
        <w:t>columbus.rr.com.</w:t>
      </w:r>
    </w:p>
    <w:p w14:paraId="4E62CB86" w14:textId="77777777" w:rsidR="009D4929" w:rsidRDefault="009D4929" w:rsidP="009D4929">
      <w:pPr>
        <w:pStyle w:val="NoSpacing"/>
        <w:jc w:val="center"/>
        <w:rPr>
          <w:b/>
          <w:sz w:val="24"/>
          <w:szCs w:val="24"/>
          <w:u w:val="single"/>
        </w:rPr>
      </w:pPr>
    </w:p>
    <w:p w14:paraId="0AC4FD4A" w14:textId="77777777" w:rsidR="00A16B3F" w:rsidRDefault="00A16B3F" w:rsidP="009D4929">
      <w:pPr>
        <w:pStyle w:val="NoSpacing"/>
        <w:jc w:val="center"/>
        <w:rPr>
          <w:b/>
          <w:sz w:val="24"/>
          <w:szCs w:val="24"/>
          <w:u w:val="single"/>
        </w:rPr>
      </w:pPr>
    </w:p>
    <w:p w14:paraId="25C741F6" w14:textId="77777777" w:rsidR="00E92067" w:rsidRDefault="00E92067" w:rsidP="009D4929">
      <w:pPr>
        <w:pStyle w:val="NoSpacing"/>
        <w:jc w:val="center"/>
        <w:rPr>
          <w:b/>
          <w:sz w:val="24"/>
          <w:szCs w:val="24"/>
          <w:u w:val="single"/>
        </w:rPr>
      </w:pPr>
    </w:p>
    <w:p w14:paraId="2AAA70D7" w14:textId="77777777" w:rsidR="00D966C8" w:rsidRDefault="00D966C8" w:rsidP="009D4929">
      <w:pPr>
        <w:pStyle w:val="NoSpacing"/>
        <w:jc w:val="center"/>
        <w:rPr>
          <w:b/>
          <w:sz w:val="24"/>
          <w:szCs w:val="24"/>
          <w:u w:val="single"/>
        </w:rPr>
      </w:pPr>
    </w:p>
    <w:p w14:paraId="5DCCF760" w14:textId="45301A14" w:rsidR="00061ECC" w:rsidRPr="00061ECC" w:rsidRDefault="00061ECC" w:rsidP="009D4929">
      <w:pPr>
        <w:pStyle w:val="NoSpacing"/>
        <w:jc w:val="center"/>
        <w:rPr>
          <w:b/>
          <w:sz w:val="24"/>
          <w:szCs w:val="24"/>
          <w:u w:val="single"/>
        </w:rPr>
      </w:pPr>
      <w:r>
        <w:rPr>
          <w:b/>
          <w:sz w:val="24"/>
          <w:szCs w:val="24"/>
          <w:u w:val="single"/>
        </w:rPr>
        <w:t>NEW</w:t>
      </w:r>
    </w:p>
    <w:p w14:paraId="3DE591B5" w14:textId="1A9D723B" w:rsidR="00E65545" w:rsidRDefault="00234F96" w:rsidP="009D4929">
      <w:pPr>
        <w:pStyle w:val="NoSpacing"/>
        <w:jc w:val="center"/>
        <w:rPr>
          <w:b/>
          <w:sz w:val="24"/>
          <w:szCs w:val="24"/>
          <w:u w:val="single"/>
        </w:rPr>
      </w:pPr>
      <w:r>
        <w:rPr>
          <w:b/>
          <w:sz w:val="24"/>
          <w:szCs w:val="24"/>
          <w:u w:val="single"/>
        </w:rPr>
        <w:t>GRIEF SUPPORT GROUP</w:t>
      </w:r>
    </w:p>
    <w:p w14:paraId="58525D45" w14:textId="5B58A270" w:rsidR="00234F96" w:rsidRDefault="00234F96" w:rsidP="009D4929">
      <w:pPr>
        <w:pStyle w:val="NoSpacing"/>
        <w:jc w:val="center"/>
        <w:rPr>
          <w:b/>
          <w:sz w:val="24"/>
          <w:szCs w:val="24"/>
          <w:u w:val="single"/>
        </w:rPr>
      </w:pPr>
      <w:r>
        <w:rPr>
          <w:b/>
          <w:sz w:val="24"/>
          <w:szCs w:val="24"/>
          <w:u w:val="single"/>
        </w:rPr>
        <w:t>TUESDAY</w:t>
      </w:r>
      <w:r w:rsidR="002607EE">
        <w:rPr>
          <w:b/>
          <w:sz w:val="24"/>
          <w:szCs w:val="24"/>
          <w:u w:val="single"/>
        </w:rPr>
        <w:t>,</w:t>
      </w:r>
      <w:r>
        <w:rPr>
          <w:b/>
          <w:sz w:val="24"/>
          <w:szCs w:val="24"/>
          <w:u w:val="single"/>
        </w:rPr>
        <w:t xml:space="preserve"> MAY 7</w:t>
      </w:r>
      <w:r w:rsidR="00074C10">
        <w:rPr>
          <w:b/>
          <w:sz w:val="24"/>
          <w:szCs w:val="24"/>
          <w:u w:val="single"/>
          <w:vertAlign w:val="superscript"/>
        </w:rPr>
        <w:t xml:space="preserve">th </w:t>
      </w:r>
      <w:r w:rsidR="00074C10">
        <w:rPr>
          <w:b/>
          <w:sz w:val="24"/>
          <w:szCs w:val="24"/>
          <w:u w:val="single"/>
        </w:rPr>
        <w:t>9:</w:t>
      </w:r>
      <w:r>
        <w:rPr>
          <w:b/>
          <w:sz w:val="24"/>
          <w:szCs w:val="24"/>
          <w:u w:val="single"/>
        </w:rPr>
        <w:t>30 a.m. - 11:00 a.m.</w:t>
      </w:r>
    </w:p>
    <w:p w14:paraId="03299A22" w14:textId="0512FB04" w:rsidR="00234F96" w:rsidRPr="00234F96" w:rsidRDefault="00061ECC" w:rsidP="00234F96">
      <w:pPr>
        <w:pStyle w:val="NoSpacing"/>
        <w:rPr>
          <w:bCs/>
          <w:sz w:val="24"/>
          <w:szCs w:val="24"/>
        </w:rPr>
      </w:pPr>
      <w:r>
        <w:rPr>
          <w:bCs/>
          <w:sz w:val="24"/>
          <w:szCs w:val="24"/>
        </w:rPr>
        <w:t xml:space="preserve">Kathy Willard will be hosting </w:t>
      </w:r>
      <w:r w:rsidR="00FB1AC8">
        <w:rPr>
          <w:bCs/>
          <w:sz w:val="24"/>
          <w:szCs w:val="24"/>
        </w:rPr>
        <w:t xml:space="preserve">grief support classes at our center. </w:t>
      </w:r>
      <w:r w:rsidR="00234F96">
        <w:rPr>
          <w:bCs/>
          <w:sz w:val="24"/>
          <w:szCs w:val="24"/>
        </w:rPr>
        <w:t xml:space="preserve">This program is designed for adults who are grieving the loss of a loved one through death. All are welcome to attend no matter how long ago that death has occurred as there is no time frame for grieving. The support group will be held </w:t>
      </w:r>
      <w:r w:rsidR="00FB1AC8">
        <w:rPr>
          <w:bCs/>
          <w:sz w:val="24"/>
          <w:szCs w:val="24"/>
        </w:rPr>
        <w:t>in our card room once a month.</w:t>
      </w:r>
    </w:p>
    <w:p w14:paraId="1D77045A" w14:textId="77777777" w:rsidR="00CC41FD" w:rsidRDefault="00CC41FD" w:rsidP="009D4929">
      <w:pPr>
        <w:pStyle w:val="NoSpacing"/>
        <w:jc w:val="center"/>
        <w:rPr>
          <w:b/>
          <w:sz w:val="24"/>
          <w:szCs w:val="24"/>
          <w:u w:val="single"/>
        </w:rPr>
      </w:pPr>
    </w:p>
    <w:p w14:paraId="7C256CED" w14:textId="77777777" w:rsidR="00061ECC" w:rsidRDefault="00061ECC" w:rsidP="009D4929">
      <w:pPr>
        <w:pStyle w:val="NoSpacing"/>
        <w:jc w:val="center"/>
        <w:rPr>
          <w:b/>
          <w:sz w:val="24"/>
          <w:szCs w:val="24"/>
          <w:u w:val="single"/>
        </w:rPr>
      </w:pPr>
    </w:p>
    <w:p w14:paraId="275E831D" w14:textId="77777777" w:rsidR="009C0319" w:rsidRDefault="009C0319" w:rsidP="009D4929">
      <w:pPr>
        <w:pStyle w:val="NoSpacing"/>
        <w:jc w:val="center"/>
        <w:rPr>
          <w:b/>
          <w:sz w:val="24"/>
          <w:szCs w:val="24"/>
          <w:u w:val="single"/>
        </w:rPr>
      </w:pPr>
    </w:p>
    <w:p w14:paraId="3F26C14D" w14:textId="77777777" w:rsidR="009D4929" w:rsidRDefault="009D4929" w:rsidP="009D4929">
      <w:pPr>
        <w:pStyle w:val="NoSpacing"/>
        <w:jc w:val="center"/>
        <w:rPr>
          <w:b/>
          <w:sz w:val="24"/>
          <w:szCs w:val="24"/>
          <w:u w:val="single"/>
        </w:rPr>
      </w:pPr>
      <w:r w:rsidRPr="00FB4EB7">
        <w:rPr>
          <w:b/>
          <w:sz w:val="24"/>
          <w:szCs w:val="24"/>
          <w:u w:val="single"/>
        </w:rPr>
        <w:t>CORN HOLE</w:t>
      </w:r>
    </w:p>
    <w:p w14:paraId="4CD276D9" w14:textId="5D5D7CE0" w:rsidR="009D4929" w:rsidRDefault="009D4929" w:rsidP="009D4929">
      <w:pPr>
        <w:pStyle w:val="NoSpacing"/>
        <w:jc w:val="center"/>
        <w:rPr>
          <w:b/>
          <w:sz w:val="24"/>
          <w:szCs w:val="24"/>
          <w:u w:val="single"/>
        </w:rPr>
      </w:pPr>
      <w:r>
        <w:rPr>
          <w:b/>
          <w:sz w:val="24"/>
          <w:szCs w:val="24"/>
          <w:u w:val="single"/>
        </w:rPr>
        <w:t xml:space="preserve"> TUESDAY</w:t>
      </w:r>
      <w:r w:rsidR="000D31E9">
        <w:rPr>
          <w:b/>
          <w:sz w:val="24"/>
          <w:szCs w:val="24"/>
          <w:u w:val="single"/>
        </w:rPr>
        <w:t>S</w:t>
      </w:r>
      <w:r>
        <w:rPr>
          <w:b/>
          <w:sz w:val="24"/>
          <w:szCs w:val="24"/>
          <w:u w:val="single"/>
        </w:rPr>
        <w:t xml:space="preserve"> 11 </w:t>
      </w:r>
      <w:r w:rsidR="000D31E9">
        <w:rPr>
          <w:b/>
          <w:sz w:val="24"/>
          <w:szCs w:val="24"/>
          <w:u w:val="single"/>
        </w:rPr>
        <w:t>a</w:t>
      </w:r>
      <w:r>
        <w:rPr>
          <w:b/>
          <w:sz w:val="24"/>
          <w:szCs w:val="24"/>
          <w:u w:val="single"/>
        </w:rPr>
        <w:t>.</w:t>
      </w:r>
      <w:r w:rsidR="000D31E9">
        <w:rPr>
          <w:b/>
          <w:sz w:val="24"/>
          <w:szCs w:val="24"/>
          <w:u w:val="single"/>
        </w:rPr>
        <w:t>m.</w:t>
      </w:r>
    </w:p>
    <w:p w14:paraId="41262E6F" w14:textId="52CA7E6C" w:rsidR="009D4929" w:rsidRDefault="009D4929" w:rsidP="009D4929">
      <w:pPr>
        <w:pStyle w:val="NoSpacing"/>
        <w:rPr>
          <w:bCs/>
          <w:sz w:val="24"/>
          <w:szCs w:val="24"/>
        </w:rPr>
      </w:pPr>
      <w:r w:rsidRPr="00720F31">
        <w:rPr>
          <w:bCs/>
          <w:sz w:val="24"/>
          <w:szCs w:val="24"/>
        </w:rPr>
        <w:t xml:space="preserve">We </w:t>
      </w:r>
      <w:r>
        <w:rPr>
          <w:bCs/>
          <w:sz w:val="24"/>
          <w:szCs w:val="24"/>
        </w:rPr>
        <w:t>play Cornhole every Tuesday. W</w:t>
      </w:r>
      <w:r w:rsidR="000D31E9">
        <w:rPr>
          <w:bCs/>
          <w:sz w:val="24"/>
          <w:szCs w:val="24"/>
        </w:rPr>
        <w:t>ith</w:t>
      </w:r>
      <w:r>
        <w:rPr>
          <w:bCs/>
          <w:sz w:val="24"/>
          <w:szCs w:val="24"/>
        </w:rPr>
        <w:t xml:space="preserve"> </w:t>
      </w:r>
      <w:r w:rsidR="005F7BC3">
        <w:rPr>
          <w:bCs/>
          <w:sz w:val="24"/>
          <w:szCs w:val="24"/>
        </w:rPr>
        <w:t>t</w:t>
      </w:r>
      <w:r>
        <w:rPr>
          <w:bCs/>
          <w:sz w:val="24"/>
          <w:szCs w:val="24"/>
        </w:rPr>
        <w:t>ournament</w:t>
      </w:r>
      <w:r w:rsidR="000D31E9">
        <w:rPr>
          <w:bCs/>
          <w:sz w:val="24"/>
          <w:szCs w:val="24"/>
        </w:rPr>
        <w:t xml:space="preserve">s </w:t>
      </w:r>
      <w:r>
        <w:rPr>
          <w:bCs/>
          <w:sz w:val="24"/>
          <w:szCs w:val="24"/>
        </w:rPr>
        <w:t xml:space="preserve">on the last Tuesday of each month.  The winning team for March </w:t>
      </w:r>
      <w:r w:rsidR="00BE7F59">
        <w:rPr>
          <w:bCs/>
          <w:sz w:val="24"/>
          <w:szCs w:val="24"/>
        </w:rPr>
        <w:t>was</w:t>
      </w:r>
      <w:r>
        <w:rPr>
          <w:bCs/>
          <w:sz w:val="24"/>
          <w:szCs w:val="24"/>
        </w:rPr>
        <w:t xml:space="preserve"> </w:t>
      </w:r>
      <w:r w:rsidR="00BB60E9">
        <w:rPr>
          <w:bCs/>
          <w:sz w:val="24"/>
          <w:szCs w:val="24"/>
        </w:rPr>
        <w:t xml:space="preserve">Shirley </w:t>
      </w:r>
      <w:r w:rsidR="00174A60">
        <w:rPr>
          <w:bCs/>
          <w:sz w:val="24"/>
          <w:szCs w:val="24"/>
        </w:rPr>
        <w:t>Bowler and</w:t>
      </w:r>
      <w:r w:rsidR="00BB60E9">
        <w:rPr>
          <w:bCs/>
          <w:sz w:val="24"/>
          <w:szCs w:val="24"/>
        </w:rPr>
        <w:t xml:space="preserve"> Art Jones.</w:t>
      </w:r>
      <w:r>
        <w:rPr>
          <w:bCs/>
          <w:sz w:val="24"/>
          <w:szCs w:val="24"/>
        </w:rPr>
        <w:t xml:space="preserve"> </w:t>
      </w:r>
    </w:p>
    <w:p w14:paraId="70D03CBA" w14:textId="570092A2" w:rsidR="009D4929" w:rsidRPr="00720F31" w:rsidRDefault="009D4929" w:rsidP="009D4929">
      <w:pPr>
        <w:pStyle w:val="NoSpacing"/>
        <w:rPr>
          <w:bCs/>
          <w:sz w:val="24"/>
          <w:szCs w:val="24"/>
        </w:rPr>
      </w:pPr>
      <w:r>
        <w:rPr>
          <w:bCs/>
          <w:sz w:val="24"/>
          <w:szCs w:val="24"/>
        </w:rPr>
        <w:t xml:space="preserve"> </w:t>
      </w:r>
    </w:p>
    <w:p w14:paraId="47E961B7" w14:textId="683A44B2" w:rsidR="006D36ED" w:rsidRDefault="009D4929" w:rsidP="00E92067">
      <w:pPr>
        <w:pStyle w:val="NoSpacing"/>
        <w:rPr>
          <w:b/>
          <w:sz w:val="24"/>
          <w:szCs w:val="24"/>
          <w:u w:val="single"/>
        </w:rPr>
      </w:pPr>
      <w:r>
        <w:rPr>
          <w:b/>
          <w:sz w:val="24"/>
          <w:szCs w:val="24"/>
          <w:u w:val="single"/>
        </w:rPr>
        <w:t xml:space="preserve"> </w:t>
      </w:r>
    </w:p>
    <w:p w14:paraId="5A3C1723" w14:textId="77777777" w:rsidR="00074C10" w:rsidRDefault="00074C10" w:rsidP="009D4929">
      <w:pPr>
        <w:pStyle w:val="NoSpacing"/>
        <w:jc w:val="center"/>
        <w:rPr>
          <w:b/>
          <w:sz w:val="24"/>
          <w:szCs w:val="24"/>
          <w:u w:val="single"/>
        </w:rPr>
      </w:pPr>
    </w:p>
    <w:p w14:paraId="0022F81D" w14:textId="77777777" w:rsidR="00074C10" w:rsidRDefault="00074C10" w:rsidP="009D4929">
      <w:pPr>
        <w:pStyle w:val="NoSpacing"/>
        <w:jc w:val="center"/>
        <w:rPr>
          <w:b/>
          <w:sz w:val="24"/>
          <w:szCs w:val="24"/>
          <w:u w:val="single"/>
        </w:rPr>
      </w:pPr>
    </w:p>
    <w:p w14:paraId="35170BB3" w14:textId="3C268477" w:rsidR="009D4929" w:rsidRDefault="009D4929" w:rsidP="009D4929">
      <w:pPr>
        <w:pStyle w:val="NoSpacing"/>
        <w:jc w:val="center"/>
        <w:rPr>
          <w:b/>
          <w:sz w:val="24"/>
          <w:szCs w:val="24"/>
          <w:u w:val="single"/>
        </w:rPr>
      </w:pPr>
      <w:r>
        <w:rPr>
          <w:b/>
          <w:sz w:val="24"/>
          <w:szCs w:val="24"/>
          <w:u w:val="single"/>
        </w:rPr>
        <w:t>TUESDAY AFTERNOON MATINEE</w:t>
      </w:r>
    </w:p>
    <w:p w14:paraId="202DAF5E" w14:textId="2B2A8E6E" w:rsidR="009B232C" w:rsidRPr="009B232C" w:rsidRDefault="009B232C" w:rsidP="009D4929">
      <w:pPr>
        <w:pStyle w:val="NoSpacing"/>
        <w:jc w:val="center"/>
        <w:rPr>
          <w:b/>
          <w:sz w:val="24"/>
          <w:szCs w:val="24"/>
          <w:u w:val="single"/>
        </w:rPr>
      </w:pPr>
      <w:r>
        <w:rPr>
          <w:b/>
          <w:sz w:val="24"/>
          <w:szCs w:val="24"/>
          <w:u w:val="single"/>
        </w:rPr>
        <w:t>NO MOVIE IN MAY</w:t>
      </w:r>
    </w:p>
    <w:p w14:paraId="5F700BBF" w14:textId="7C7ED85D" w:rsidR="004804D4" w:rsidRDefault="00CD633F" w:rsidP="00CD633F">
      <w:pPr>
        <w:pStyle w:val="NoSpacing"/>
        <w:rPr>
          <w:noProof/>
          <w:sz w:val="24"/>
          <w:szCs w:val="24"/>
        </w:rPr>
      </w:pPr>
      <w:r>
        <w:rPr>
          <w:noProof/>
          <w:sz w:val="24"/>
          <w:szCs w:val="24"/>
        </w:rPr>
        <w:t>We will resume our movies in June. “An Officer and A Gentleman” starring Richard Gere &amp; Debra Winger will be shown on Tuesday, June 11</w:t>
      </w:r>
      <w:r w:rsidRPr="00CD633F">
        <w:rPr>
          <w:noProof/>
          <w:sz w:val="24"/>
          <w:szCs w:val="24"/>
          <w:vertAlign w:val="superscript"/>
        </w:rPr>
        <w:t>th</w:t>
      </w:r>
      <w:r>
        <w:rPr>
          <w:noProof/>
          <w:sz w:val="24"/>
          <w:szCs w:val="24"/>
        </w:rPr>
        <w:t>. Thank you Ellen &amp; Ted Amland for your help in setting up our movie each month.</w:t>
      </w:r>
    </w:p>
    <w:p w14:paraId="1D3E5CE7" w14:textId="77777777" w:rsidR="003F27AA" w:rsidRPr="00CD633F" w:rsidRDefault="003F27AA" w:rsidP="00CD633F">
      <w:pPr>
        <w:pStyle w:val="NoSpacing"/>
        <w:rPr>
          <w:noProof/>
          <w:sz w:val="24"/>
          <w:szCs w:val="24"/>
        </w:rPr>
      </w:pPr>
    </w:p>
    <w:p w14:paraId="5F5CBDF3" w14:textId="77777777" w:rsidR="004804D4" w:rsidRDefault="004804D4" w:rsidP="009D4929">
      <w:pPr>
        <w:pStyle w:val="NoSpacing"/>
        <w:jc w:val="center"/>
        <w:rPr>
          <w:b/>
          <w:bCs/>
          <w:noProof/>
          <w:sz w:val="24"/>
          <w:szCs w:val="24"/>
          <w:u w:val="single"/>
        </w:rPr>
      </w:pPr>
    </w:p>
    <w:p w14:paraId="4CCD219B" w14:textId="77777777" w:rsidR="009838C2" w:rsidRDefault="009838C2" w:rsidP="009D4929">
      <w:pPr>
        <w:pStyle w:val="NoSpacing"/>
        <w:jc w:val="center"/>
        <w:rPr>
          <w:b/>
          <w:bCs/>
          <w:noProof/>
          <w:sz w:val="24"/>
          <w:szCs w:val="24"/>
          <w:u w:val="single"/>
        </w:rPr>
      </w:pPr>
    </w:p>
    <w:p w14:paraId="3D9E4D6E" w14:textId="3D0E0EDB" w:rsidR="009D4929" w:rsidRDefault="009D4929" w:rsidP="009D4929">
      <w:pPr>
        <w:pStyle w:val="NoSpacing"/>
        <w:jc w:val="center"/>
        <w:rPr>
          <w:b/>
          <w:bCs/>
          <w:noProof/>
          <w:sz w:val="24"/>
          <w:szCs w:val="24"/>
          <w:u w:val="single"/>
        </w:rPr>
      </w:pPr>
      <w:r>
        <w:rPr>
          <w:b/>
          <w:bCs/>
          <w:noProof/>
          <w:sz w:val="24"/>
          <w:szCs w:val="24"/>
          <w:u w:val="single"/>
        </w:rPr>
        <w:t>BINGO</w:t>
      </w:r>
    </w:p>
    <w:p w14:paraId="7D0D48BA" w14:textId="1F1BA3FF" w:rsidR="009D4929" w:rsidRPr="00013596" w:rsidRDefault="005F7BC3" w:rsidP="009D4929">
      <w:pPr>
        <w:pStyle w:val="NoSpacing"/>
        <w:jc w:val="center"/>
        <w:rPr>
          <w:b/>
          <w:bCs/>
          <w:noProof/>
          <w:sz w:val="24"/>
          <w:szCs w:val="24"/>
          <w:u w:val="single"/>
        </w:rPr>
      </w:pPr>
      <w:r>
        <w:rPr>
          <w:b/>
          <w:bCs/>
          <w:noProof/>
          <w:sz w:val="24"/>
          <w:szCs w:val="24"/>
          <w:u w:val="single"/>
        </w:rPr>
        <w:t xml:space="preserve">Tuesday, </w:t>
      </w:r>
      <w:r w:rsidR="009D4929">
        <w:rPr>
          <w:b/>
          <w:bCs/>
          <w:noProof/>
          <w:sz w:val="24"/>
          <w:szCs w:val="24"/>
          <w:u w:val="single"/>
        </w:rPr>
        <w:t>MAY 2</w:t>
      </w:r>
      <w:r w:rsidR="00E65545">
        <w:rPr>
          <w:b/>
          <w:bCs/>
          <w:noProof/>
          <w:sz w:val="24"/>
          <w:szCs w:val="24"/>
          <w:u w:val="single"/>
        </w:rPr>
        <w:t>8</w:t>
      </w:r>
      <w:r w:rsidR="00E92067">
        <w:rPr>
          <w:b/>
          <w:bCs/>
          <w:noProof/>
          <w:sz w:val="24"/>
          <w:szCs w:val="24"/>
          <w:u w:val="single"/>
          <w:vertAlign w:val="superscript"/>
        </w:rPr>
        <w:t>th</w:t>
      </w:r>
      <w:r>
        <w:rPr>
          <w:b/>
          <w:bCs/>
          <w:noProof/>
          <w:sz w:val="24"/>
          <w:szCs w:val="24"/>
          <w:u w:val="single"/>
          <w:vertAlign w:val="superscript"/>
        </w:rPr>
        <w:t xml:space="preserve"> </w:t>
      </w:r>
      <w:r w:rsidR="000B5305">
        <w:rPr>
          <w:b/>
          <w:bCs/>
          <w:noProof/>
          <w:sz w:val="24"/>
          <w:szCs w:val="24"/>
          <w:u w:val="single"/>
        </w:rPr>
        <w:t>1:00p.m.</w:t>
      </w:r>
    </w:p>
    <w:p w14:paraId="01AC0AA0" w14:textId="0BCCE660" w:rsidR="009D4929" w:rsidRDefault="009D4929" w:rsidP="009D4929">
      <w:pPr>
        <w:pStyle w:val="NoSpacing"/>
        <w:jc w:val="both"/>
        <w:rPr>
          <w:noProof/>
          <w:sz w:val="24"/>
          <w:szCs w:val="24"/>
        </w:rPr>
      </w:pPr>
      <w:r>
        <w:rPr>
          <w:noProof/>
          <w:sz w:val="24"/>
          <w:szCs w:val="24"/>
        </w:rPr>
        <w:t xml:space="preserve">We willl be playing Bingo on the 4th Tuesday of May.  Join your friends for a fun afternoon of Bingo. </w:t>
      </w:r>
      <w:r w:rsidR="004804D4">
        <w:rPr>
          <w:noProof/>
          <w:sz w:val="24"/>
          <w:szCs w:val="24"/>
        </w:rPr>
        <w:t>No potluck!</w:t>
      </w:r>
    </w:p>
    <w:p w14:paraId="402043C3" w14:textId="77777777" w:rsidR="009D4929" w:rsidRDefault="009D4929" w:rsidP="009D4929">
      <w:pPr>
        <w:pStyle w:val="NoSpacing"/>
        <w:jc w:val="center"/>
        <w:rPr>
          <w:b/>
          <w:sz w:val="24"/>
          <w:szCs w:val="24"/>
          <w:u w:val="single"/>
        </w:rPr>
      </w:pPr>
    </w:p>
    <w:p w14:paraId="760F4BB6" w14:textId="221DD50F" w:rsidR="00EB2D8C" w:rsidRDefault="00EB2D8C" w:rsidP="009D4929">
      <w:pPr>
        <w:pStyle w:val="NoSpacing"/>
        <w:jc w:val="center"/>
        <w:rPr>
          <w:b/>
          <w:sz w:val="24"/>
          <w:szCs w:val="24"/>
          <w:u w:val="single"/>
        </w:rPr>
      </w:pPr>
    </w:p>
    <w:p w14:paraId="1B013AAC" w14:textId="77777777" w:rsidR="00A16B3F" w:rsidRDefault="00A16B3F" w:rsidP="009D4929">
      <w:pPr>
        <w:pStyle w:val="NoSpacing"/>
        <w:jc w:val="center"/>
        <w:rPr>
          <w:b/>
          <w:sz w:val="24"/>
          <w:szCs w:val="24"/>
          <w:u w:val="single"/>
        </w:rPr>
      </w:pPr>
    </w:p>
    <w:p w14:paraId="629C183E" w14:textId="77777777" w:rsidR="006D3D33" w:rsidRDefault="006D3D33" w:rsidP="009D4929">
      <w:pPr>
        <w:pStyle w:val="NoSpacing"/>
        <w:jc w:val="center"/>
        <w:rPr>
          <w:b/>
          <w:sz w:val="24"/>
          <w:szCs w:val="24"/>
          <w:u w:val="single"/>
        </w:rPr>
      </w:pPr>
    </w:p>
    <w:p w14:paraId="626EE72A" w14:textId="77777777" w:rsidR="006D3D33" w:rsidRDefault="006D3D33" w:rsidP="009D4929">
      <w:pPr>
        <w:pStyle w:val="NoSpacing"/>
        <w:jc w:val="center"/>
        <w:rPr>
          <w:b/>
          <w:sz w:val="24"/>
          <w:szCs w:val="24"/>
          <w:u w:val="single"/>
        </w:rPr>
      </w:pPr>
    </w:p>
    <w:p w14:paraId="2444BF0F" w14:textId="77777777" w:rsidR="006D3D33" w:rsidRDefault="006D3D33" w:rsidP="009D4929">
      <w:pPr>
        <w:pStyle w:val="NoSpacing"/>
        <w:jc w:val="center"/>
        <w:rPr>
          <w:b/>
          <w:sz w:val="24"/>
          <w:szCs w:val="24"/>
          <w:u w:val="single"/>
        </w:rPr>
      </w:pPr>
    </w:p>
    <w:p w14:paraId="6FCDA19B" w14:textId="5B075D22" w:rsidR="009D4929" w:rsidRPr="00403E13" w:rsidRDefault="009D4929" w:rsidP="009D4929">
      <w:pPr>
        <w:pStyle w:val="NoSpacing"/>
        <w:jc w:val="center"/>
        <w:rPr>
          <w:b/>
          <w:sz w:val="24"/>
          <w:szCs w:val="24"/>
          <w:u w:val="single"/>
        </w:rPr>
      </w:pPr>
      <w:r w:rsidRPr="00403E13">
        <w:rPr>
          <w:b/>
          <w:sz w:val="24"/>
          <w:szCs w:val="24"/>
          <w:u w:val="single"/>
        </w:rPr>
        <w:t>CRAFT GROUP</w:t>
      </w:r>
    </w:p>
    <w:p w14:paraId="3EBD9C2A" w14:textId="489E2715" w:rsidR="009D4929" w:rsidRPr="00EC1B6A" w:rsidRDefault="009D4929" w:rsidP="009D4929">
      <w:pPr>
        <w:pStyle w:val="NoSpacing"/>
        <w:jc w:val="center"/>
        <w:rPr>
          <w:b/>
          <w:sz w:val="24"/>
          <w:szCs w:val="24"/>
          <w:u w:val="single"/>
        </w:rPr>
      </w:pPr>
      <w:r w:rsidRPr="00EC1B6A">
        <w:rPr>
          <w:b/>
          <w:sz w:val="24"/>
          <w:szCs w:val="24"/>
          <w:u w:val="single"/>
        </w:rPr>
        <w:t xml:space="preserve"> WEDNESDAY</w:t>
      </w:r>
      <w:r w:rsidR="005F7BC3">
        <w:rPr>
          <w:b/>
          <w:sz w:val="24"/>
          <w:szCs w:val="24"/>
          <w:u w:val="single"/>
        </w:rPr>
        <w:t>S</w:t>
      </w:r>
      <w:r w:rsidRPr="00EC1B6A">
        <w:rPr>
          <w:b/>
          <w:sz w:val="24"/>
          <w:szCs w:val="24"/>
          <w:u w:val="single"/>
        </w:rPr>
        <w:t xml:space="preserve"> 10</w:t>
      </w:r>
      <w:r w:rsidR="005F7BC3">
        <w:rPr>
          <w:b/>
          <w:sz w:val="24"/>
          <w:szCs w:val="24"/>
          <w:u w:val="single"/>
        </w:rPr>
        <w:t xml:space="preserve"> a.m.</w:t>
      </w:r>
      <w:r w:rsidRPr="00EC1B6A">
        <w:rPr>
          <w:b/>
          <w:sz w:val="24"/>
          <w:szCs w:val="24"/>
          <w:u w:val="single"/>
        </w:rPr>
        <w:t xml:space="preserve"> </w:t>
      </w:r>
      <w:r w:rsidR="005F7BC3">
        <w:rPr>
          <w:b/>
          <w:sz w:val="24"/>
          <w:szCs w:val="24"/>
          <w:u w:val="single"/>
        </w:rPr>
        <w:t>-</w:t>
      </w:r>
      <w:r w:rsidRPr="00EC1B6A">
        <w:rPr>
          <w:b/>
          <w:sz w:val="24"/>
          <w:szCs w:val="24"/>
          <w:u w:val="single"/>
        </w:rPr>
        <w:t xml:space="preserve"> </w:t>
      </w:r>
      <w:r w:rsidR="005F7BC3">
        <w:rPr>
          <w:b/>
          <w:sz w:val="24"/>
          <w:szCs w:val="24"/>
          <w:u w:val="single"/>
        </w:rPr>
        <w:t>12:00p.m.</w:t>
      </w:r>
    </w:p>
    <w:p w14:paraId="68A31F60" w14:textId="5AFD2B66" w:rsidR="009D4929" w:rsidRPr="004E4606" w:rsidRDefault="009D4929" w:rsidP="00290E90">
      <w:pPr>
        <w:pStyle w:val="NoSpacing"/>
        <w:rPr>
          <w:sz w:val="24"/>
          <w:szCs w:val="24"/>
        </w:rPr>
      </w:pPr>
      <w:r>
        <w:rPr>
          <w:bCs/>
          <w:sz w:val="24"/>
          <w:szCs w:val="24"/>
        </w:rPr>
        <w:t xml:space="preserve">  </w:t>
      </w:r>
      <w:r>
        <w:rPr>
          <w:sz w:val="24"/>
          <w:szCs w:val="24"/>
        </w:rPr>
        <w:t xml:space="preserve">Our craft group offers fun activities for our members, </w:t>
      </w:r>
      <w:r w:rsidR="005F7BC3">
        <w:rPr>
          <w:sz w:val="24"/>
          <w:szCs w:val="24"/>
        </w:rPr>
        <w:t>while</w:t>
      </w:r>
      <w:r>
        <w:rPr>
          <w:sz w:val="24"/>
          <w:szCs w:val="24"/>
        </w:rPr>
        <w:t xml:space="preserve"> also raises money for our Center.  The most important </w:t>
      </w:r>
      <w:r w:rsidR="005F7BC3">
        <w:rPr>
          <w:sz w:val="24"/>
          <w:szCs w:val="24"/>
        </w:rPr>
        <w:t>fund-raising</w:t>
      </w:r>
      <w:r>
        <w:rPr>
          <w:sz w:val="24"/>
          <w:szCs w:val="24"/>
        </w:rPr>
        <w:t xml:space="preserve"> activity they participate in is our Breakfast with Santa</w:t>
      </w:r>
      <w:r w:rsidR="005F7BC3">
        <w:rPr>
          <w:sz w:val="24"/>
          <w:szCs w:val="24"/>
        </w:rPr>
        <w:t>. This</w:t>
      </w:r>
      <w:r>
        <w:rPr>
          <w:sz w:val="24"/>
          <w:szCs w:val="24"/>
        </w:rPr>
        <w:t xml:space="preserve"> is usually held on the first Saturday of December. </w:t>
      </w:r>
    </w:p>
    <w:p w14:paraId="54F7A2EE" w14:textId="77777777" w:rsidR="009D4929" w:rsidRDefault="009D4929" w:rsidP="009D4929">
      <w:pPr>
        <w:pStyle w:val="NoSpacing"/>
        <w:jc w:val="center"/>
        <w:rPr>
          <w:b/>
          <w:sz w:val="24"/>
          <w:szCs w:val="24"/>
          <w:u w:val="single"/>
        </w:rPr>
      </w:pPr>
    </w:p>
    <w:p w14:paraId="0DD4A446" w14:textId="77777777" w:rsidR="00176F3E" w:rsidRDefault="00176F3E" w:rsidP="00C201CF">
      <w:pPr>
        <w:pStyle w:val="NoSpacing"/>
        <w:jc w:val="center"/>
        <w:rPr>
          <w:b/>
          <w:sz w:val="24"/>
          <w:szCs w:val="24"/>
          <w:u w:val="single"/>
        </w:rPr>
      </w:pPr>
    </w:p>
    <w:p w14:paraId="6BB8D38F" w14:textId="5F3BA277" w:rsidR="00C201CF" w:rsidRDefault="00C201CF" w:rsidP="00C201CF">
      <w:pPr>
        <w:pStyle w:val="NoSpacing"/>
        <w:jc w:val="center"/>
        <w:rPr>
          <w:b/>
          <w:sz w:val="24"/>
          <w:szCs w:val="24"/>
          <w:u w:val="single"/>
        </w:rPr>
      </w:pPr>
      <w:r>
        <w:rPr>
          <w:b/>
          <w:sz w:val="24"/>
          <w:szCs w:val="24"/>
          <w:u w:val="single"/>
        </w:rPr>
        <w:t>EUCHRE</w:t>
      </w:r>
    </w:p>
    <w:p w14:paraId="2C98FB9A" w14:textId="4991E273" w:rsidR="00C201CF" w:rsidRDefault="00C201CF" w:rsidP="00C201CF">
      <w:pPr>
        <w:pStyle w:val="NoSpacing"/>
        <w:jc w:val="center"/>
        <w:rPr>
          <w:b/>
          <w:sz w:val="24"/>
          <w:szCs w:val="24"/>
          <w:u w:val="single"/>
        </w:rPr>
      </w:pPr>
      <w:r>
        <w:rPr>
          <w:b/>
          <w:sz w:val="24"/>
          <w:szCs w:val="24"/>
          <w:u w:val="single"/>
        </w:rPr>
        <w:t xml:space="preserve"> WEDNESDAY</w:t>
      </w:r>
      <w:r w:rsidR="002777E0">
        <w:rPr>
          <w:b/>
          <w:sz w:val="24"/>
          <w:szCs w:val="24"/>
          <w:u w:val="single"/>
        </w:rPr>
        <w:t>S</w:t>
      </w:r>
      <w:r>
        <w:rPr>
          <w:b/>
          <w:sz w:val="24"/>
          <w:szCs w:val="24"/>
          <w:u w:val="single"/>
        </w:rPr>
        <w:t xml:space="preserve"> 12:30 </w:t>
      </w:r>
      <w:r w:rsidR="00074C10">
        <w:rPr>
          <w:b/>
          <w:sz w:val="24"/>
          <w:szCs w:val="24"/>
          <w:u w:val="single"/>
        </w:rPr>
        <w:t>p</w:t>
      </w:r>
      <w:r>
        <w:rPr>
          <w:b/>
          <w:sz w:val="24"/>
          <w:szCs w:val="24"/>
          <w:u w:val="single"/>
        </w:rPr>
        <w:t>.</w:t>
      </w:r>
      <w:r w:rsidR="00074C10">
        <w:rPr>
          <w:b/>
          <w:sz w:val="24"/>
          <w:szCs w:val="24"/>
          <w:u w:val="single"/>
        </w:rPr>
        <w:t>m.</w:t>
      </w:r>
    </w:p>
    <w:p w14:paraId="03F91718" w14:textId="40DE0988" w:rsidR="00C201CF" w:rsidRDefault="00C201CF" w:rsidP="00C201CF">
      <w:pPr>
        <w:pStyle w:val="NoSpacing"/>
        <w:jc w:val="both"/>
        <w:rPr>
          <w:bCs/>
          <w:sz w:val="24"/>
          <w:szCs w:val="24"/>
        </w:rPr>
      </w:pPr>
      <w:r>
        <w:rPr>
          <w:bCs/>
          <w:sz w:val="24"/>
          <w:szCs w:val="24"/>
        </w:rPr>
        <w:t xml:space="preserve"> We start playing at 12:30 p.m. The cost is $2.25</w:t>
      </w:r>
      <w:r w:rsidR="002777E0">
        <w:rPr>
          <w:bCs/>
          <w:sz w:val="24"/>
          <w:szCs w:val="24"/>
        </w:rPr>
        <w:t xml:space="preserve"> </w:t>
      </w:r>
      <w:r>
        <w:rPr>
          <w:bCs/>
          <w:sz w:val="24"/>
          <w:szCs w:val="24"/>
        </w:rPr>
        <w:t xml:space="preserve">which includes the games and the loner pot. Please be here at least 10 minutes ahead of time to get signed </w:t>
      </w:r>
      <w:r w:rsidR="002777E0">
        <w:rPr>
          <w:bCs/>
          <w:sz w:val="24"/>
          <w:szCs w:val="24"/>
        </w:rPr>
        <w:t>in as we</w:t>
      </w:r>
      <w:r>
        <w:rPr>
          <w:bCs/>
          <w:sz w:val="24"/>
          <w:szCs w:val="24"/>
        </w:rPr>
        <w:t xml:space="preserve"> start on time at 12:30.</w:t>
      </w:r>
    </w:p>
    <w:tbl>
      <w:tblPr>
        <w:tblStyle w:val="TableGrid"/>
        <w:tblW w:w="5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222"/>
      </w:tblGrid>
      <w:tr w:rsidR="009D4929" w14:paraId="6A69F027" w14:textId="77777777" w:rsidTr="001616C4">
        <w:trPr>
          <w:trHeight w:val="277"/>
        </w:trPr>
        <w:tc>
          <w:tcPr>
            <w:tcW w:w="5490" w:type="dxa"/>
          </w:tcPr>
          <w:p w14:paraId="67B92A5D" w14:textId="77777777" w:rsidR="00C201CF" w:rsidRPr="000A3490" w:rsidRDefault="00C201CF" w:rsidP="001616C4">
            <w:pPr>
              <w:pStyle w:val="NoSpacing"/>
              <w:jc w:val="center"/>
              <w:rPr>
                <w:b/>
                <w:sz w:val="24"/>
                <w:szCs w:val="24"/>
                <w:u w:val="single"/>
              </w:rPr>
            </w:pPr>
          </w:p>
        </w:tc>
        <w:tc>
          <w:tcPr>
            <w:tcW w:w="222" w:type="dxa"/>
          </w:tcPr>
          <w:p w14:paraId="459B1B0F" w14:textId="77777777" w:rsidR="009D4929" w:rsidRPr="0036126D" w:rsidRDefault="009D4929" w:rsidP="001616C4">
            <w:pPr>
              <w:pStyle w:val="NoSpacing"/>
              <w:jc w:val="center"/>
              <w:rPr>
                <w:b/>
                <w:sz w:val="24"/>
                <w:szCs w:val="24"/>
                <w:u w:val="single"/>
              </w:rPr>
            </w:pPr>
          </w:p>
        </w:tc>
      </w:tr>
      <w:tr w:rsidR="009D4929" w14:paraId="6E4D0E0C" w14:textId="77777777" w:rsidTr="001616C4">
        <w:trPr>
          <w:trHeight w:val="277"/>
        </w:trPr>
        <w:tc>
          <w:tcPr>
            <w:tcW w:w="5490" w:type="dxa"/>
          </w:tcPr>
          <w:p w14:paraId="6982D0F9" w14:textId="77777777" w:rsidR="00E90020" w:rsidRDefault="00E90020" w:rsidP="00E90020">
            <w:pPr>
              <w:pStyle w:val="NoSpacing"/>
              <w:tabs>
                <w:tab w:val="left" w:pos="135"/>
                <w:tab w:val="left" w:pos="5190"/>
              </w:tabs>
              <w:jc w:val="center"/>
              <w:rPr>
                <w:b/>
                <w:sz w:val="24"/>
                <w:szCs w:val="24"/>
                <w:u w:val="single"/>
              </w:rPr>
            </w:pPr>
          </w:p>
          <w:p w14:paraId="7CA8F63E" w14:textId="23C80E68" w:rsidR="00B10A55" w:rsidRPr="000725AE" w:rsidRDefault="00B10A55" w:rsidP="00B10A55">
            <w:pPr>
              <w:pStyle w:val="NoSpacing"/>
              <w:jc w:val="center"/>
              <w:rPr>
                <w:b/>
                <w:sz w:val="24"/>
                <w:szCs w:val="24"/>
                <w:u w:val="single"/>
              </w:rPr>
            </w:pPr>
            <w:r w:rsidRPr="000725AE">
              <w:rPr>
                <w:b/>
                <w:sz w:val="24"/>
                <w:szCs w:val="24"/>
                <w:u w:val="single"/>
              </w:rPr>
              <w:t>CREATIVE WRITING GROUP</w:t>
            </w:r>
          </w:p>
          <w:p w14:paraId="78FBB2D7" w14:textId="6974D211" w:rsidR="00B10A55" w:rsidRPr="000725AE" w:rsidRDefault="00B10A55" w:rsidP="00B10A55">
            <w:pPr>
              <w:pStyle w:val="NoSpacing"/>
              <w:jc w:val="center"/>
              <w:rPr>
                <w:b/>
                <w:sz w:val="24"/>
                <w:szCs w:val="24"/>
                <w:u w:val="single"/>
              </w:rPr>
            </w:pPr>
            <w:r w:rsidRPr="000725AE">
              <w:rPr>
                <w:b/>
                <w:sz w:val="24"/>
                <w:szCs w:val="24"/>
                <w:u w:val="single"/>
              </w:rPr>
              <w:t xml:space="preserve"> </w:t>
            </w:r>
            <w:r w:rsidR="002777E0" w:rsidRPr="000725AE">
              <w:rPr>
                <w:b/>
                <w:sz w:val="24"/>
                <w:szCs w:val="24"/>
                <w:u w:val="single"/>
              </w:rPr>
              <w:t>WEDNESDAY</w:t>
            </w:r>
            <w:r w:rsidR="002777E0">
              <w:rPr>
                <w:b/>
                <w:sz w:val="24"/>
                <w:szCs w:val="24"/>
                <w:u w:val="single"/>
              </w:rPr>
              <w:t>S</w:t>
            </w:r>
            <w:r w:rsidR="002777E0" w:rsidRPr="000725AE">
              <w:rPr>
                <w:b/>
                <w:sz w:val="24"/>
                <w:szCs w:val="24"/>
                <w:u w:val="single"/>
              </w:rPr>
              <w:t xml:space="preserve"> 1:00</w:t>
            </w:r>
            <w:r>
              <w:rPr>
                <w:b/>
                <w:sz w:val="24"/>
                <w:szCs w:val="24"/>
                <w:u w:val="single"/>
              </w:rPr>
              <w:t xml:space="preserve"> </w:t>
            </w:r>
            <w:r w:rsidRPr="000725AE">
              <w:rPr>
                <w:b/>
                <w:sz w:val="24"/>
                <w:szCs w:val="24"/>
                <w:u w:val="single"/>
              </w:rPr>
              <w:t>p.m.</w:t>
            </w:r>
          </w:p>
          <w:p w14:paraId="6B08C7EE" w14:textId="6EBC497C" w:rsidR="00B10A55" w:rsidRPr="000725AE" w:rsidRDefault="00B10A55" w:rsidP="00E92067">
            <w:pPr>
              <w:pStyle w:val="NoSpacing"/>
              <w:rPr>
                <w:sz w:val="24"/>
                <w:szCs w:val="24"/>
              </w:rPr>
            </w:pPr>
            <w:r w:rsidRPr="000725AE">
              <w:rPr>
                <w:sz w:val="24"/>
                <w:szCs w:val="24"/>
              </w:rPr>
              <w:t xml:space="preserve">Our writing group meets </w:t>
            </w:r>
            <w:r w:rsidR="002777E0">
              <w:rPr>
                <w:sz w:val="24"/>
                <w:szCs w:val="24"/>
              </w:rPr>
              <w:t>on</w:t>
            </w:r>
            <w:r w:rsidRPr="000725AE">
              <w:rPr>
                <w:sz w:val="24"/>
                <w:szCs w:val="24"/>
              </w:rPr>
              <w:t xml:space="preserve"> Wednesday</w:t>
            </w:r>
            <w:r w:rsidR="002777E0">
              <w:rPr>
                <w:sz w:val="24"/>
                <w:szCs w:val="24"/>
              </w:rPr>
              <w:t>s</w:t>
            </w:r>
            <w:r w:rsidRPr="000725AE">
              <w:rPr>
                <w:sz w:val="24"/>
                <w:szCs w:val="24"/>
              </w:rPr>
              <w:t xml:space="preserve"> @1:00p.m. in our craft room. This is a chance to share what you’ve written or would like to write and get feedback, tips, and ideas from others in a relaxed &amp; fun setting. Your writing can be poetry, </w:t>
            </w:r>
            <w:r w:rsidR="007568B5" w:rsidRPr="000725AE">
              <w:rPr>
                <w:sz w:val="24"/>
                <w:szCs w:val="24"/>
              </w:rPr>
              <w:t>fiction,</w:t>
            </w:r>
            <w:r w:rsidRPr="000725AE">
              <w:rPr>
                <w:sz w:val="24"/>
                <w:szCs w:val="24"/>
              </w:rPr>
              <w:t xml:space="preserve"> or non-fiction.</w:t>
            </w:r>
          </w:p>
          <w:p w14:paraId="740B6CA2" w14:textId="77777777" w:rsidR="00B10A55" w:rsidRDefault="00B10A55" w:rsidP="001616C4">
            <w:pPr>
              <w:pStyle w:val="NoSpacing"/>
              <w:jc w:val="center"/>
              <w:rPr>
                <w:b/>
                <w:sz w:val="24"/>
                <w:szCs w:val="24"/>
                <w:u w:val="single"/>
              </w:rPr>
            </w:pPr>
          </w:p>
          <w:p w14:paraId="0CD00669" w14:textId="77777777" w:rsidR="00157434" w:rsidRDefault="00157434" w:rsidP="001616C4">
            <w:pPr>
              <w:pStyle w:val="NoSpacing"/>
              <w:jc w:val="center"/>
              <w:rPr>
                <w:b/>
                <w:sz w:val="24"/>
                <w:szCs w:val="24"/>
                <w:u w:val="single"/>
              </w:rPr>
            </w:pPr>
          </w:p>
          <w:p w14:paraId="5DDB6902" w14:textId="77777777" w:rsidR="00C33749" w:rsidRDefault="00C33749" w:rsidP="001616C4">
            <w:pPr>
              <w:pStyle w:val="NoSpacing"/>
              <w:jc w:val="center"/>
              <w:rPr>
                <w:b/>
                <w:sz w:val="24"/>
                <w:szCs w:val="24"/>
                <w:u w:val="single"/>
              </w:rPr>
            </w:pPr>
          </w:p>
          <w:p w14:paraId="0F91FF80" w14:textId="2BB348EB" w:rsidR="009D4929" w:rsidRPr="006D3D33" w:rsidRDefault="009D4929" w:rsidP="001616C4">
            <w:pPr>
              <w:pStyle w:val="NoSpacing"/>
              <w:jc w:val="center"/>
              <w:rPr>
                <w:b/>
                <w:sz w:val="24"/>
                <w:szCs w:val="24"/>
                <w:u w:val="single"/>
              </w:rPr>
            </w:pPr>
            <w:r w:rsidRPr="006D3D33">
              <w:rPr>
                <w:b/>
                <w:sz w:val="24"/>
                <w:szCs w:val="24"/>
              </w:rPr>
              <w:t xml:space="preserve">  </w:t>
            </w:r>
            <w:r w:rsidRPr="006D3D33">
              <w:rPr>
                <w:b/>
                <w:sz w:val="24"/>
                <w:szCs w:val="24"/>
                <w:u w:val="single"/>
              </w:rPr>
              <w:t xml:space="preserve">DUPLICATE BRIDGE - </w:t>
            </w:r>
            <w:r w:rsidR="007568B5" w:rsidRPr="006D3D33">
              <w:rPr>
                <w:b/>
                <w:sz w:val="24"/>
                <w:szCs w:val="24"/>
                <w:u w:val="single"/>
              </w:rPr>
              <w:t>WEDNESDAYS 9:30</w:t>
            </w:r>
            <w:r w:rsidRPr="006D3D33">
              <w:rPr>
                <w:b/>
                <w:sz w:val="24"/>
                <w:szCs w:val="24"/>
                <w:u w:val="single"/>
              </w:rPr>
              <w:t xml:space="preserve"> a.m.</w:t>
            </w:r>
          </w:p>
          <w:p w14:paraId="6F037A7C" w14:textId="77777777" w:rsidR="009D4929" w:rsidRPr="00044AD2" w:rsidRDefault="009D4929" w:rsidP="001616C4">
            <w:pPr>
              <w:pStyle w:val="NoSpacing"/>
              <w:jc w:val="center"/>
              <w:rPr>
                <w:b/>
                <w:sz w:val="24"/>
                <w:szCs w:val="24"/>
              </w:rPr>
            </w:pPr>
            <w:r>
              <w:rPr>
                <w:b/>
                <w:sz w:val="24"/>
                <w:szCs w:val="24"/>
              </w:rPr>
              <w:t>and</w:t>
            </w:r>
          </w:p>
          <w:p w14:paraId="737ECE98" w14:textId="3E4540BA" w:rsidR="009D4929" w:rsidRDefault="007568B5" w:rsidP="001616C4">
            <w:pPr>
              <w:pStyle w:val="NoSpacing"/>
              <w:jc w:val="center"/>
              <w:rPr>
                <w:b/>
                <w:sz w:val="24"/>
                <w:szCs w:val="24"/>
                <w:u w:val="single"/>
              </w:rPr>
            </w:pPr>
            <w:r>
              <w:rPr>
                <w:b/>
                <w:sz w:val="24"/>
                <w:szCs w:val="24"/>
                <w:u w:val="single"/>
              </w:rPr>
              <w:t xml:space="preserve">REGULAR </w:t>
            </w:r>
            <w:r w:rsidR="009D4929">
              <w:rPr>
                <w:b/>
                <w:sz w:val="24"/>
                <w:szCs w:val="24"/>
                <w:u w:val="single"/>
              </w:rPr>
              <w:t xml:space="preserve">BRIDGE - </w:t>
            </w:r>
            <w:r>
              <w:rPr>
                <w:b/>
                <w:sz w:val="24"/>
                <w:szCs w:val="24"/>
                <w:u w:val="single"/>
              </w:rPr>
              <w:t>THURSDAYS</w:t>
            </w:r>
            <w:r w:rsidRPr="00464218">
              <w:rPr>
                <w:b/>
                <w:sz w:val="24"/>
                <w:szCs w:val="24"/>
                <w:u w:val="single"/>
              </w:rPr>
              <w:t xml:space="preserve"> 12:30</w:t>
            </w:r>
            <w:r w:rsidR="009D4929">
              <w:rPr>
                <w:b/>
                <w:sz w:val="24"/>
                <w:szCs w:val="24"/>
                <w:u w:val="single"/>
              </w:rPr>
              <w:t xml:space="preserve"> p.m.</w:t>
            </w:r>
          </w:p>
          <w:p w14:paraId="62C89E9E" w14:textId="77777777" w:rsidR="009D4929" w:rsidRPr="008E6DB0" w:rsidRDefault="009D4929" w:rsidP="001616C4">
            <w:pPr>
              <w:pStyle w:val="NoSpacing"/>
              <w:jc w:val="center"/>
              <w:rPr>
                <w:b/>
                <w:sz w:val="8"/>
                <w:szCs w:val="8"/>
                <w:u w:val="single"/>
              </w:rPr>
            </w:pPr>
          </w:p>
          <w:p w14:paraId="457A07E9" w14:textId="40E7BC79" w:rsidR="009D4929" w:rsidRDefault="009D4929" w:rsidP="001616C4">
            <w:pPr>
              <w:pStyle w:val="NoSpacing"/>
              <w:jc w:val="both"/>
              <w:rPr>
                <w:bCs/>
                <w:sz w:val="24"/>
                <w:szCs w:val="24"/>
              </w:rPr>
            </w:pPr>
            <w:r>
              <w:rPr>
                <w:bCs/>
                <w:sz w:val="24"/>
                <w:szCs w:val="24"/>
              </w:rPr>
              <w:t>We are looking for more members to play Bridge.  Anyone interested in joining us, please call D</w:t>
            </w:r>
            <w:r w:rsidR="00833953">
              <w:rPr>
                <w:bCs/>
                <w:sz w:val="24"/>
                <w:szCs w:val="24"/>
              </w:rPr>
              <w:t>iane</w:t>
            </w:r>
            <w:r>
              <w:rPr>
                <w:bCs/>
                <w:sz w:val="24"/>
                <w:szCs w:val="24"/>
              </w:rPr>
              <w:t xml:space="preserve"> at our Center and give her your name and phone number. The cost to play either Bridge or Duplicate Bridge is $1.00 per week.</w:t>
            </w:r>
          </w:p>
          <w:p w14:paraId="758E60CA" w14:textId="77777777" w:rsidR="009D4929" w:rsidRPr="00DA5F82" w:rsidRDefault="009D4929" w:rsidP="001616C4">
            <w:pPr>
              <w:pStyle w:val="NoSpacing"/>
              <w:jc w:val="both"/>
              <w:rPr>
                <w:b/>
                <w:sz w:val="24"/>
                <w:szCs w:val="24"/>
                <w:u w:val="single"/>
              </w:rPr>
            </w:pPr>
          </w:p>
        </w:tc>
        <w:tc>
          <w:tcPr>
            <w:tcW w:w="222" w:type="dxa"/>
          </w:tcPr>
          <w:p w14:paraId="72241BD7" w14:textId="77777777" w:rsidR="009D4929" w:rsidRPr="00C12513" w:rsidRDefault="009D4929" w:rsidP="001616C4">
            <w:pPr>
              <w:pStyle w:val="NoSpacing"/>
              <w:rPr>
                <w:bCs/>
                <w:sz w:val="24"/>
                <w:szCs w:val="24"/>
                <w:u w:val="single"/>
              </w:rPr>
            </w:pPr>
          </w:p>
        </w:tc>
      </w:tr>
      <w:tr w:rsidR="009D4929" w14:paraId="17FE7E05" w14:textId="77777777" w:rsidTr="001616C4">
        <w:trPr>
          <w:trHeight w:val="598"/>
        </w:trPr>
        <w:tc>
          <w:tcPr>
            <w:tcW w:w="5490" w:type="dxa"/>
          </w:tcPr>
          <w:p w14:paraId="5F65AF6A" w14:textId="77777777" w:rsidR="009B5CAF" w:rsidRDefault="009B5CAF" w:rsidP="001616C4">
            <w:pPr>
              <w:jc w:val="center"/>
              <w:rPr>
                <w:b/>
                <w:sz w:val="24"/>
                <w:szCs w:val="24"/>
                <w:u w:val="single"/>
              </w:rPr>
            </w:pPr>
          </w:p>
          <w:p w14:paraId="022BB008" w14:textId="77777777" w:rsidR="006D3D33" w:rsidRDefault="006D3D33" w:rsidP="001616C4">
            <w:pPr>
              <w:jc w:val="center"/>
              <w:rPr>
                <w:b/>
                <w:sz w:val="24"/>
                <w:szCs w:val="24"/>
                <w:u w:val="single"/>
              </w:rPr>
            </w:pPr>
          </w:p>
          <w:p w14:paraId="469FE739" w14:textId="77777777" w:rsidR="006D3D33" w:rsidRDefault="006D3D33" w:rsidP="001616C4">
            <w:pPr>
              <w:jc w:val="center"/>
              <w:rPr>
                <w:b/>
                <w:sz w:val="24"/>
                <w:szCs w:val="24"/>
                <w:u w:val="single"/>
              </w:rPr>
            </w:pPr>
          </w:p>
          <w:p w14:paraId="7694B986" w14:textId="77777777" w:rsidR="006D3D33" w:rsidRDefault="006D3D33" w:rsidP="001616C4">
            <w:pPr>
              <w:jc w:val="center"/>
              <w:rPr>
                <w:b/>
                <w:sz w:val="24"/>
                <w:szCs w:val="24"/>
                <w:u w:val="single"/>
              </w:rPr>
            </w:pPr>
          </w:p>
          <w:p w14:paraId="4B1E1086" w14:textId="77777777" w:rsidR="006D3D33" w:rsidRDefault="006D3D33" w:rsidP="001616C4">
            <w:pPr>
              <w:jc w:val="center"/>
              <w:rPr>
                <w:b/>
                <w:sz w:val="24"/>
                <w:szCs w:val="24"/>
                <w:u w:val="single"/>
              </w:rPr>
            </w:pPr>
          </w:p>
          <w:p w14:paraId="1D20E7CF" w14:textId="71442C55" w:rsidR="009D4929" w:rsidRDefault="009D4929" w:rsidP="001616C4">
            <w:pPr>
              <w:jc w:val="center"/>
              <w:rPr>
                <w:b/>
                <w:sz w:val="24"/>
                <w:szCs w:val="24"/>
                <w:u w:val="single"/>
              </w:rPr>
            </w:pPr>
            <w:r>
              <w:rPr>
                <w:b/>
                <w:sz w:val="24"/>
                <w:szCs w:val="24"/>
                <w:u w:val="single"/>
              </w:rPr>
              <w:t>TITLE BOXING</w:t>
            </w:r>
          </w:p>
          <w:p w14:paraId="1269B702" w14:textId="1AA2137A" w:rsidR="009D4929" w:rsidRPr="00AC525E" w:rsidRDefault="009D4929" w:rsidP="001616C4">
            <w:pPr>
              <w:pStyle w:val="NoSpacing"/>
              <w:jc w:val="center"/>
              <w:rPr>
                <w:b/>
                <w:sz w:val="24"/>
                <w:szCs w:val="24"/>
                <w:u w:val="single"/>
              </w:rPr>
            </w:pPr>
            <w:r w:rsidRPr="00AC525E">
              <w:rPr>
                <w:b/>
                <w:sz w:val="24"/>
                <w:szCs w:val="24"/>
                <w:u w:val="single"/>
              </w:rPr>
              <w:t xml:space="preserve">THURSDAY </w:t>
            </w:r>
            <w:r w:rsidR="007568B5" w:rsidRPr="00AC525E">
              <w:rPr>
                <w:b/>
                <w:sz w:val="24"/>
                <w:szCs w:val="24"/>
                <w:u w:val="single"/>
              </w:rPr>
              <w:t>MAY</w:t>
            </w:r>
            <w:r w:rsidRPr="00AC525E">
              <w:rPr>
                <w:b/>
                <w:sz w:val="24"/>
                <w:szCs w:val="24"/>
                <w:u w:val="single"/>
              </w:rPr>
              <w:t xml:space="preserve"> </w:t>
            </w:r>
            <w:r w:rsidR="001C3763" w:rsidRPr="00AC525E">
              <w:rPr>
                <w:b/>
                <w:sz w:val="24"/>
                <w:szCs w:val="24"/>
                <w:u w:val="single"/>
              </w:rPr>
              <w:t>2</w:t>
            </w:r>
            <w:r w:rsidR="00833953" w:rsidRPr="00AC525E">
              <w:rPr>
                <w:b/>
                <w:sz w:val="24"/>
                <w:szCs w:val="24"/>
                <w:u w:val="single"/>
                <w:vertAlign w:val="superscript"/>
              </w:rPr>
              <w:t>nd</w:t>
            </w:r>
            <w:r w:rsidR="00833953" w:rsidRPr="00AC525E">
              <w:rPr>
                <w:b/>
                <w:sz w:val="24"/>
                <w:szCs w:val="24"/>
                <w:u w:val="single"/>
              </w:rPr>
              <w:t>,</w:t>
            </w:r>
            <w:r w:rsidRPr="00AC525E">
              <w:rPr>
                <w:b/>
                <w:sz w:val="24"/>
                <w:szCs w:val="24"/>
                <w:u w:val="single"/>
              </w:rPr>
              <w:t xml:space="preserve"> </w:t>
            </w:r>
            <w:r w:rsidR="001C3763" w:rsidRPr="00AC525E">
              <w:rPr>
                <w:b/>
                <w:sz w:val="24"/>
                <w:szCs w:val="24"/>
                <w:u w:val="single"/>
              </w:rPr>
              <w:t>9</w:t>
            </w:r>
            <w:r w:rsidRPr="00AC525E">
              <w:rPr>
                <w:b/>
                <w:sz w:val="24"/>
                <w:szCs w:val="24"/>
                <w:u w:val="single"/>
                <w:vertAlign w:val="superscript"/>
              </w:rPr>
              <w:t>th</w:t>
            </w:r>
            <w:r w:rsidRPr="00AC525E">
              <w:rPr>
                <w:b/>
                <w:sz w:val="24"/>
                <w:szCs w:val="24"/>
                <w:u w:val="single"/>
              </w:rPr>
              <w:t xml:space="preserve"> &amp; 1</w:t>
            </w:r>
            <w:r w:rsidR="001C3763" w:rsidRPr="00AC525E">
              <w:rPr>
                <w:b/>
                <w:sz w:val="24"/>
                <w:szCs w:val="24"/>
                <w:u w:val="single"/>
              </w:rPr>
              <w:t>6</w:t>
            </w:r>
            <w:r w:rsidR="00BA0CB1" w:rsidRPr="00AC525E">
              <w:rPr>
                <w:b/>
                <w:sz w:val="24"/>
                <w:szCs w:val="24"/>
                <w:u w:val="single"/>
                <w:vertAlign w:val="superscript"/>
              </w:rPr>
              <w:t>th</w:t>
            </w:r>
            <w:r w:rsidR="00BA0CB1" w:rsidRPr="00AC525E">
              <w:rPr>
                <w:b/>
                <w:sz w:val="24"/>
                <w:szCs w:val="24"/>
                <w:u w:val="single"/>
              </w:rPr>
              <w:t xml:space="preserve"> </w:t>
            </w:r>
          </w:p>
          <w:p w14:paraId="7C9E9426" w14:textId="77777777" w:rsidR="009D4929" w:rsidRPr="000F59B8" w:rsidRDefault="009D4929" w:rsidP="001616C4">
            <w:pPr>
              <w:pStyle w:val="NoSpacing"/>
              <w:jc w:val="center"/>
              <w:rPr>
                <w:b/>
                <w:sz w:val="4"/>
                <w:szCs w:val="4"/>
              </w:rPr>
            </w:pPr>
          </w:p>
          <w:p w14:paraId="6AA6807F" w14:textId="11895EAC" w:rsidR="009D4929" w:rsidRPr="00432301" w:rsidRDefault="009D4929" w:rsidP="001616C4">
            <w:pPr>
              <w:pStyle w:val="NoSpacing"/>
              <w:jc w:val="both"/>
              <w:rPr>
                <w:b/>
                <w:bCs/>
                <w:sz w:val="24"/>
                <w:szCs w:val="24"/>
              </w:rPr>
            </w:pPr>
            <w:r>
              <w:rPr>
                <w:sz w:val="24"/>
                <w:szCs w:val="24"/>
              </w:rPr>
              <w:t xml:space="preserve">Maria Manzo from Title Boxing will lead the class at our Center from </w:t>
            </w:r>
            <w:r w:rsidRPr="00116C28">
              <w:rPr>
                <w:b/>
                <w:bCs/>
                <w:sz w:val="24"/>
                <w:szCs w:val="24"/>
              </w:rPr>
              <w:t>9:15</w:t>
            </w:r>
            <w:r>
              <w:rPr>
                <w:b/>
                <w:bCs/>
                <w:sz w:val="24"/>
                <w:szCs w:val="24"/>
              </w:rPr>
              <w:t>-10:00</w:t>
            </w:r>
            <w:r w:rsidRPr="00116C28">
              <w:rPr>
                <w:b/>
                <w:bCs/>
                <w:sz w:val="24"/>
                <w:szCs w:val="24"/>
              </w:rPr>
              <w:t xml:space="preserve"> a.m.</w:t>
            </w:r>
            <w:r>
              <w:rPr>
                <w:sz w:val="24"/>
                <w:szCs w:val="24"/>
              </w:rPr>
              <w:t xml:space="preserve"> Sessions are around the </w:t>
            </w:r>
            <w:r w:rsidRPr="007568B5">
              <w:rPr>
                <w:sz w:val="24"/>
                <w:szCs w:val="24"/>
                <w:u w:val="single"/>
              </w:rPr>
              <w:t>Rock Steady Boxing</w:t>
            </w:r>
            <w:r>
              <w:rPr>
                <w:sz w:val="24"/>
                <w:szCs w:val="24"/>
              </w:rPr>
              <w:t xml:space="preserve"> curriculum which increases the neuroplasticity of the brain to help produce healthy brain cells. The exercises are designed to improve quality of life, have fun, and get results - all at the same time! You can purchase a bag and gloves for $</w:t>
            </w:r>
            <w:r w:rsidR="00833953">
              <w:rPr>
                <w:sz w:val="24"/>
                <w:szCs w:val="24"/>
              </w:rPr>
              <w:t>30</w:t>
            </w:r>
            <w:r>
              <w:rPr>
                <w:sz w:val="24"/>
                <w:szCs w:val="24"/>
              </w:rPr>
              <w:t xml:space="preserve">.00 at the class. We </w:t>
            </w:r>
            <w:r>
              <w:rPr>
                <w:bCs/>
                <w:sz w:val="24"/>
                <w:szCs w:val="24"/>
              </w:rPr>
              <w:t xml:space="preserve">have plenty of room for you to move and groove to great music with </w:t>
            </w:r>
            <w:r w:rsidR="00FB1AC8">
              <w:rPr>
                <w:bCs/>
                <w:sz w:val="24"/>
                <w:szCs w:val="24"/>
              </w:rPr>
              <w:t>Trainer, Maria</w:t>
            </w:r>
            <w:r>
              <w:rPr>
                <w:bCs/>
                <w:sz w:val="24"/>
                <w:szCs w:val="24"/>
              </w:rPr>
              <w:t xml:space="preserve"> Manzo. </w:t>
            </w:r>
          </w:p>
          <w:p w14:paraId="4D5B0A9B" w14:textId="77777777" w:rsidR="00980FD0" w:rsidRDefault="00980FD0" w:rsidP="00980FD0">
            <w:pPr>
              <w:pStyle w:val="NoSpacing"/>
              <w:jc w:val="center"/>
              <w:rPr>
                <w:b/>
                <w:sz w:val="24"/>
                <w:szCs w:val="24"/>
                <w:u w:val="single"/>
              </w:rPr>
            </w:pPr>
          </w:p>
          <w:p w14:paraId="7271CAD5" w14:textId="77777777" w:rsidR="00456647" w:rsidRDefault="00456647" w:rsidP="00980FD0">
            <w:pPr>
              <w:pStyle w:val="NoSpacing"/>
              <w:jc w:val="center"/>
              <w:rPr>
                <w:b/>
                <w:sz w:val="24"/>
                <w:szCs w:val="24"/>
                <w:u w:val="single"/>
              </w:rPr>
            </w:pPr>
          </w:p>
          <w:p w14:paraId="38B2B33A" w14:textId="77777777" w:rsidR="00980FD0" w:rsidRDefault="00980FD0" w:rsidP="00980FD0">
            <w:pPr>
              <w:pStyle w:val="NoSpacing"/>
              <w:jc w:val="center"/>
              <w:rPr>
                <w:b/>
                <w:sz w:val="24"/>
                <w:szCs w:val="24"/>
                <w:u w:val="single"/>
              </w:rPr>
            </w:pPr>
            <w:r>
              <w:rPr>
                <w:b/>
                <w:sz w:val="24"/>
                <w:szCs w:val="24"/>
                <w:u w:val="single"/>
              </w:rPr>
              <w:t>BOOK CLUB</w:t>
            </w:r>
          </w:p>
          <w:p w14:paraId="3A928685" w14:textId="7E5DE5EC" w:rsidR="00980FD0" w:rsidRDefault="00980FD0" w:rsidP="00980FD0">
            <w:pPr>
              <w:pStyle w:val="NoSpacing"/>
              <w:jc w:val="center"/>
              <w:rPr>
                <w:b/>
                <w:sz w:val="24"/>
                <w:szCs w:val="24"/>
                <w:u w:val="single"/>
              </w:rPr>
            </w:pPr>
            <w:r>
              <w:rPr>
                <w:b/>
                <w:sz w:val="24"/>
                <w:szCs w:val="24"/>
                <w:u w:val="single"/>
              </w:rPr>
              <w:t>THURSDAY, MAY 23</w:t>
            </w:r>
            <w:r>
              <w:rPr>
                <w:b/>
                <w:sz w:val="24"/>
                <w:szCs w:val="24"/>
                <w:u w:val="single"/>
                <w:vertAlign w:val="superscript"/>
              </w:rPr>
              <w:t>rd</w:t>
            </w:r>
            <w:r>
              <w:rPr>
                <w:b/>
                <w:sz w:val="24"/>
                <w:szCs w:val="24"/>
                <w:u w:val="single"/>
              </w:rPr>
              <w:t xml:space="preserve"> 9:30 a.m.</w:t>
            </w:r>
          </w:p>
          <w:p w14:paraId="223F7CFA" w14:textId="2D49AC25" w:rsidR="00980FD0" w:rsidRPr="00381A99" w:rsidRDefault="00980FD0" w:rsidP="00980FD0">
            <w:pPr>
              <w:pStyle w:val="NoSpacing"/>
              <w:rPr>
                <w:bCs/>
                <w:sz w:val="24"/>
                <w:szCs w:val="24"/>
              </w:rPr>
            </w:pPr>
            <w:r>
              <w:rPr>
                <w:bCs/>
                <w:sz w:val="24"/>
                <w:szCs w:val="24"/>
              </w:rPr>
              <w:t>Our book club meets in our library, for the month of May, we will be reading, Where the Crawdads Sing by Delia Owens.</w:t>
            </w:r>
            <w:r w:rsidR="0063004E">
              <w:rPr>
                <w:bCs/>
                <w:sz w:val="24"/>
                <w:szCs w:val="24"/>
              </w:rPr>
              <w:t xml:space="preserve"> The book for June is “The Extraordinary Life of Sam Hell” by Robert </w:t>
            </w:r>
            <w:proofErr w:type="spellStart"/>
            <w:r w:rsidR="0063004E">
              <w:rPr>
                <w:bCs/>
                <w:sz w:val="24"/>
                <w:szCs w:val="24"/>
              </w:rPr>
              <w:t>Dugoni</w:t>
            </w:r>
            <w:proofErr w:type="spellEnd"/>
            <w:r w:rsidR="0063004E">
              <w:rPr>
                <w:bCs/>
                <w:sz w:val="24"/>
                <w:szCs w:val="24"/>
              </w:rPr>
              <w:t>.</w:t>
            </w:r>
            <w:r>
              <w:rPr>
                <w:bCs/>
                <w:sz w:val="24"/>
                <w:szCs w:val="24"/>
              </w:rPr>
              <w:t xml:space="preserve"> New members are always welcome. If you have any questions, please call Carole Pruiksma</w:t>
            </w:r>
            <w:r w:rsidR="007568B5">
              <w:rPr>
                <w:bCs/>
                <w:sz w:val="24"/>
                <w:szCs w:val="24"/>
              </w:rPr>
              <w:t>;</w:t>
            </w:r>
            <w:r>
              <w:rPr>
                <w:bCs/>
                <w:sz w:val="24"/>
                <w:szCs w:val="24"/>
              </w:rPr>
              <w:t xml:space="preserve"> 614-558-2190.</w:t>
            </w:r>
          </w:p>
          <w:p w14:paraId="3557D15E" w14:textId="77777777" w:rsidR="00980FD0" w:rsidRDefault="00980FD0" w:rsidP="001616C4">
            <w:pPr>
              <w:pStyle w:val="NoSpacing"/>
              <w:jc w:val="both"/>
              <w:rPr>
                <w:rStyle w:val="Hyperlink"/>
                <w:sz w:val="28"/>
                <w:szCs w:val="28"/>
              </w:rPr>
            </w:pPr>
          </w:p>
          <w:p w14:paraId="21D1B899" w14:textId="77777777" w:rsidR="00D4037A" w:rsidRDefault="00D4037A" w:rsidP="001616C4">
            <w:pPr>
              <w:pStyle w:val="NoSpacing"/>
              <w:jc w:val="both"/>
              <w:rPr>
                <w:rStyle w:val="Hyperlink"/>
                <w:sz w:val="28"/>
                <w:szCs w:val="28"/>
              </w:rPr>
            </w:pPr>
          </w:p>
          <w:p w14:paraId="6A8ECB78" w14:textId="77777777" w:rsidR="00B10A55" w:rsidRDefault="00B10A55" w:rsidP="001616C4">
            <w:pPr>
              <w:pStyle w:val="NoSpacing"/>
              <w:jc w:val="center"/>
              <w:rPr>
                <w:b/>
                <w:sz w:val="24"/>
                <w:szCs w:val="24"/>
                <w:u w:val="single"/>
              </w:rPr>
            </w:pPr>
          </w:p>
          <w:p w14:paraId="5BA97702" w14:textId="17CACD77" w:rsidR="009D4929" w:rsidRDefault="009D4929" w:rsidP="001616C4">
            <w:pPr>
              <w:pStyle w:val="NoSpacing"/>
              <w:jc w:val="center"/>
              <w:rPr>
                <w:b/>
                <w:sz w:val="24"/>
                <w:szCs w:val="24"/>
                <w:u w:val="single"/>
              </w:rPr>
            </w:pPr>
            <w:r>
              <w:rPr>
                <w:b/>
                <w:sz w:val="24"/>
                <w:szCs w:val="24"/>
                <w:u w:val="single"/>
              </w:rPr>
              <w:t>CHAIR</w:t>
            </w:r>
            <w:r w:rsidR="00BA326F">
              <w:rPr>
                <w:b/>
                <w:sz w:val="24"/>
                <w:szCs w:val="24"/>
                <w:u w:val="single"/>
              </w:rPr>
              <w:t xml:space="preserve"> VOLLEYBALL</w:t>
            </w:r>
          </w:p>
          <w:p w14:paraId="0F475FEC" w14:textId="0BE44EFD" w:rsidR="009D4929" w:rsidRDefault="009D4929" w:rsidP="001616C4">
            <w:pPr>
              <w:pStyle w:val="NoSpacing"/>
              <w:jc w:val="center"/>
              <w:rPr>
                <w:b/>
                <w:sz w:val="24"/>
                <w:szCs w:val="24"/>
                <w:u w:val="single"/>
              </w:rPr>
            </w:pPr>
            <w:r>
              <w:rPr>
                <w:b/>
                <w:sz w:val="24"/>
                <w:szCs w:val="24"/>
                <w:u w:val="single"/>
              </w:rPr>
              <w:t xml:space="preserve"> THURSDAY</w:t>
            </w:r>
            <w:r w:rsidR="007568B5">
              <w:rPr>
                <w:b/>
                <w:sz w:val="24"/>
                <w:szCs w:val="24"/>
                <w:u w:val="single"/>
              </w:rPr>
              <w:t>S</w:t>
            </w:r>
            <w:r>
              <w:rPr>
                <w:b/>
                <w:sz w:val="24"/>
                <w:szCs w:val="24"/>
                <w:u w:val="single"/>
              </w:rPr>
              <w:t xml:space="preserve"> 11:30 </w:t>
            </w:r>
            <w:r w:rsidR="00980FD0">
              <w:rPr>
                <w:b/>
                <w:sz w:val="24"/>
                <w:szCs w:val="24"/>
                <w:u w:val="single"/>
              </w:rPr>
              <w:t>a.m.</w:t>
            </w:r>
          </w:p>
          <w:p w14:paraId="40378C31" w14:textId="77777777" w:rsidR="009D4929" w:rsidRDefault="009D4929" w:rsidP="001616C4">
            <w:pPr>
              <w:pStyle w:val="NoSpacing"/>
              <w:rPr>
                <w:bCs/>
                <w:sz w:val="24"/>
                <w:szCs w:val="24"/>
              </w:rPr>
            </w:pPr>
            <w:r>
              <w:rPr>
                <w:bCs/>
                <w:sz w:val="24"/>
                <w:szCs w:val="24"/>
              </w:rPr>
              <w:t>We play Chair Volleyball every Thursday at 11:30 a.m.  It is led by Darie Wilson. If you have any questions, please give Darie a call 740-358-6394.</w:t>
            </w:r>
          </w:p>
          <w:p w14:paraId="2E0A1B21" w14:textId="77777777" w:rsidR="009D4929" w:rsidRDefault="009D4929" w:rsidP="001616C4">
            <w:pPr>
              <w:pStyle w:val="NoSpacing"/>
              <w:rPr>
                <w:bCs/>
                <w:sz w:val="24"/>
                <w:szCs w:val="24"/>
              </w:rPr>
            </w:pPr>
            <w:r>
              <w:rPr>
                <w:bCs/>
                <w:sz w:val="24"/>
                <w:szCs w:val="24"/>
              </w:rPr>
              <w:t>It’s a fun game and it’s played with a beachball.</w:t>
            </w:r>
          </w:p>
          <w:p w14:paraId="558AFFF8" w14:textId="77777777" w:rsidR="00074C10" w:rsidRPr="000F59B8" w:rsidRDefault="00074C10" w:rsidP="001616C4">
            <w:pPr>
              <w:pStyle w:val="NoSpacing"/>
              <w:jc w:val="center"/>
              <w:rPr>
                <w:b/>
                <w:sz w:val="28"/>
                <w:szCs w:val="28"/>
                <w:u w:val="single"/>
              </w:rPr>
            </w:pPr>
          </w:p>
          <w:p w14:paraId="4B8F41BE" w14:textId="77777777" w:rsidR="00C33749" w:rsidRDefault="00C33749" w:rsidP="001616C4">
            <w:pPr>
              <w:pStyle w:val="NoSpacing"/>
              <w:jc w:val="center"/>
              <w:rPr>
                <w:b/>
                <w:sz w:val="24"/>
                <w:szCs w:val="24"/>
                <w:u w:val="single"/>
              </w:rPr>
            </w:pPr>
          </w:p>
          <w:p w14:paraId="51860741" w14:textId="77777777" w:rsidR="006D3D33" w:rsidRDefault="006D3D33" w:rsidP="001616C4">
            <w:pPr>
              <w:pStyle w:val="NoSpacing"/>
              <w:jc w:val="center"/>
              <w:rPr>
                <w:b/>
                <w:sz w:val="24"/>
                <w:szCs w:val="24"/>
                <w:u w:val="single"/>
              </w:rPr>
            </w:pPr>
          </w:p>
          <w:p w14:paraId="43F50F8C" w14:textId="54217141" w:rsidR="006D3D33" w:rsidRDefault="006D3D33" w:rsidP="006D3D33">
            <w:pPr>
              <w:jc w:val="center"/>
              <w:rPr>
                <w:b/>
                <w:sz w:val="24"/>
                <w:szCs w:val="24"/>
                <w:u w:val="single"/>
              </w:rPr>
            </w:pPr>
            <w:r>
              <w:rPr>
                <w:b/>
                <w:sz w:val="24"/>
                <w:szCs w:val="24"/>
                <w:u w:val="single"/>
              </w:rPr>
              <w:t>FITNESS CLASS</w:t>
            </w:r>
          </w:p>
          <w:p w14:paraId="2B62484D" w14:textId="7B23D82C" w:rsidR="006D3D33" w:rsidRDefault="006D3D33" w:rsidP="006D3D33">
            <w:pPr>
              <w:jc w:val="center"/>
              <w:rPr>
                <w:b/>
                <w:sz w:val="24"/>
                <w:szCs w:val="24"/>
                <w:u w:val="single"/>
              </w:rPr>
            </w:pPr>
            <w:r>
              <w:rPr>
                <w:b/>
                <w:sz w:val="24"/>
                <w:szCs w:val="24"/>
                <w:u w:val="single"/>
              </w:rPr>
              <w:t>FRIDAYS 9:15</w:t>
            </w:r>
            <w:r>
              <w:rPr>
                <w:b/>
                <w:sz w:val="24"/>
                <w:szCs w:val="24"/>
                <w:u w:val="single"/>
              </w:rPr>
              <w:t xml:space="preserve"> -10:00 a.m.</w:t>
            </w:r>
          </w:p>
          <w:p w14:paraId="747C6EA9" w14:textId="2928FFEE" w:rsidR="006D3D33" w:rsidRPr="00E93841" w:rsidRDefault="006D3D33" w:rsidP="006D3D33">
            <w:pPr>
              <w:rPr>
                <w:bCs/>
                <w:sz w:val="24"/>
                <w:szCs w:val="24"/>
              </w:rPr>
            </w:pPr>
            <w:r>
              <w:rPr>
                <w:bCs/>
                <w:sz w:val="24"/>
                <w:szCs w:val="24"/>
              </w:rPr>
              <w:t>This is a 45-minute Cardio Class.  It is a total workout.  Come see the power you have and make great things happen for your health and well-being. We have plenty of room for you to move and groove to great music with instructor, Mario Manzo.</w:t>
            </w:r>
          </w:p>
          <w:p w14:paraId="64AE4E8A" w14:textId="77777777" w:rsidR="006D3D33" w:rsidRDefault="006D3D33" w:rsidP="006D3D33">
            <w:pPr>
              <w:jc w:val="center"/>
              <w:rPr>
                <w:b/>
                <w:sz w:val="24"/>
                <w:szCs w:val="24"/>
                <w:u w:val="single"/>
              </w:rPr>
            </w:pPr>
          </w:p>
          <w:p w14:paraId="7C3A6144" w14:textId="77777777" w:rsidR="006D3D33" w:rsidRDefault="006D3D33" w:rsidP="001616C4">
            <w:pPr>
              <w:pStyle w:val="NoSpacing"/>
              <w:jc w:val="center"/>
              <w:rPr>
                <w:b/>
                <w:sz w:val="24"/>
                <w:szCs w:val="24"/>
                <w:u w:val="single"/>
              </w:rPr>
            </w:pPr>
          </w:p>
          <w:p w14:paraId="52A9CAF5" w14:textId="6E4BD81D" w:rsidR="009D4929" w:rsidRDefault="009D4929" w:rsidP="001616C4">
            <w:pPr>
              <w:pStyle w:val="NoSpacing"/>
              <w:jc w:val="center"/>
              <w:rPr>
                <w:b/>
                <w:sz w:val="24"/>
                <w:szCs w:val="24"/>
                <w:u w:val="single"/>
              </w:rPr>
            </w:pPr>
            <w:r>
              <w:rPr>
                <w:b/>
                <w:sz w:val="24"/>
                <w:szCs w:val="24"/>
                <w:u w:val="single"/>
              </w:rPr>
              <w:t>SOCIAL EUCHRE</w:t>
            </w:r>
          </w:p>
          <w:p w14:paraId="56DC044D" w14:textId="0CA2F49D" w:rsidR="009D4929" w:rsidRPr="007568B5" w:rsidRDefault="009D4929" w:rsidP="001616C4">
            <w:pPr>
              <w:pStyle w:val="NoSpacing"/>
              <w:jc w:val="center"/>
              <w:rPr>
                <w:b/>
                <w:sz w:val="24"/>
                <w:szCs w:val="24"/>
                <w:u w:val="single"/>
              </w:rPr>
            </w:pPr>
            <w:r w:rsidRPr="007568B5">
              <w:rPr>
                <w:b/>
                <w:sz w:val="24"/>
                <w:szCs w:val="24"/>
                <w:u w:val="single"/>
              </w:rPr>
              <w:t>FRIDAY</w:t>
            </w:r>
            <w:r w:rsidR="007568B5">
              <w:rPr>
                <w:b/>
                <w:sz w:val="24"/>
                <w:szCs w:val="24"/>
                <w:u w:val="single"/>
              </w:rPr>
              <w:t>S</w:t>
            </w:r>
            <w:r w:rsidRPr="007568B5">
              <w:rPr>
                <w:b/>
                <w:sz w:val="24"/>
                <w:szCs w:val="24"/>
                <w:u w:val="single"/>
              </w:rPr>
              <w:t xml:space="preserve">  11 a.m.</w:t>
            </w:r>
          </w:p>
          <w:p w14:paraId="519DDC02" w14:textId="77777777" w:rsidR="009D4929" w:rsidRDefault="009D4929" w:rsidP="001616C4">
            <w:pPr>
              <w:pStyle w:val="NoSpacing"/>
              <w:jc w:val="both"/>
              <w:rPr>
                <w:noProof/>
              </w:rPr>
            </w:pPr>
            <w:r w:rsidRPr="00464218">
              <w:rPr>
                <w:bCs/>
                <w:sz w:val="24"/>
                <w:szCs w:val="24"/>
              </w:rPr>
              <w:t xml:space="preserve">This is a </w:t>
            </w:r>
            <w:r>
              <w:rPr>
                <w:bCs/>
                <w:sz w:val="24"/>
                <w:szCs w:val="24"/>
              </w:rPr>
              <w:t>relaxed</w:t>
            </w:r>
            <w:r w:rsidRPr="00464218">
              <w:rPr>
                <w:bCs/>
                <w:sz w:val="24"/>
                <w:szCs w:val="24"/>
              </w:rPr>
              <w:t xml:space="preserve"> paced Euchre game</w:t>
            </w:r>
            <w:r>
              <w:rPr>
                <w:bCs/>
                <w:sz w:val="24"/>
                <w:szCs w:val="24"/>
              </w:rPr>
              <w:t xml:space="preserve"> where we can meet and play cards non-competitively.  If you like to play cards for fun and you don’t mind teaching others when needed, then please join us.</w:t>
            </w:r>
            <w:r w:rsidRPr="005A3BDD">
              <w:rPr>
                <w:noProof/>
              </w:rPr>
              <w:t xml:space="preserve"> </w:t>
            </w:r>
          </w:p>
          <w:p w14:paraId="3AD4DD6F" w14:textId="77777777" w:rsidR="00A16B3F" w:rsidRDefault="00A16B3F" w:rsidP="001616C4">
            <w:pPr>
              <w:pStyle w:val="NoSpacing"/>
              <w:jc w:val="both"/>
              <w:rPr>
                <w:b/>
                <w:sz w:val="24"/>
                <w:szCs w:val="24"/>
              </w:rPr>
            </w:pPr>
          </w:p>
          <w:p w14:paraId="300E10FE" w14:textId="77777777" w:rsidR="00C33749" w:rsidRPr="00DA5F82" w:rsidRDefault="00C33749" w:rsidP="001616C4">
            <w:pPr>
              <w:pStyle w:val="NoSpacing"/>
              <w:jc w:val="both"/>
              <w:rPr>
                <w:b/>
                <w:sz w:val="24"/>
                <w:szCs w:val="24"/>
              </w:rPr>
            </w:pPr>
          </w:p>
        </w:tc>
        <w:tc>
          <w:tcPr>
            <w:tcW w:w="222" w:type="dxa"/>
          </w:tcPr>
          <w:p w14:paraId="26AEB911" w14:textId="77777777" w:rsidR="009D4929" w:rsidRPr="00C12513" w:rsidRDefault="009D4929" w:rsidP="001616C4">
            <w:pPr>
              <w:pStyle w:val="NoSpacing"/>
              <w:rPr>
                <w:b/>
                <w:sz w:val="24"/>
                <w:szCs w:val="24"/>
              </w:rPr>
            </w:pPr>
          </w:p>
        </w:tc>
      </w:tr>
      <w:tr w:rsidR="009D4929" w14:paraId="2F302436" w14:textId="77777777" w:rsidTr="001616C4">
        <w:trPr>
          <w:trHeight w:val="598"/>
        </w:trPr>
        <w:tc>
          <w:tcPr>
            <w:tcW w:w="5490" w:type="dxa"/>
          </w:tcPr>
          <w:p w14:paraId="5AB392B7" w14:textId="77777777" w:rsidR="00480B92" w:rsidRDefault="00480B92" w:rsidP="006134C9">
            <w:pPr>
              <w:pStyle w:val="NoSpacing"/>
              <w:jc w:val="center"/>
              <w:rPr>
                <w:b/>
                <w:bCs/>
                <w:noProof/>
                <w:sz w:val="24"/>
                <w:szCs w:val="24"/>
                <w:u w:val="single"/>
              </w:rPr>
            </w:pPr>
          </w:p>
          <w:p w14:paraId="11305ABF" w14:textId="374A27AC" w:rsidR="006134C9" w:rsidRDefault="006134C9" w:rsidP="006134C9">
            <w:pPr>
              <w:pStyle w:val="NoSpacing"/>
              <w:jc w:val="center"/>
              <w:rPr>
                <w:b/>
                <w:bCs/>
                <w:noProof/>
                <w:sz w:val="24"/>
                <w:szCs w:val="24"/>
                <w:u w:val="single"/>
              </w:rPr>
            </w:pPr>
            <w:r>
              <w:rPr>
                <w:b/>
                <w:bCs/>
                <w:noProof/>
                <w:sz w:val="24"/>
                <w:szCs w:val="24"/>
                <w:u w:val="single"/>
              </w:rPr>
              <w:t>PICKLEBALL</w:t>
            </w:r>
          </w:p>
          <w:p w14:paraId="07161520" w14:textId="60DFAF93" w:rsidR="006134C9" w:rsidRDefault="006134C9" w:rsidP="006134C9">
            <w:pPr>
              <w:pStyle w:val="NoSpacing"/>
              <w:jc w:val="center"/>
              <w:rPr>
                <w:b/>
                <w:bCs/>
                <w:noProof/>
                <w:sz w:val="24"/>
                <w:szCs w:val="24"/>
                <w:u w:val="single"/>
              </w:rPr>
            </w:pPr>
            <w:r>
              <w:rPr>
                <w:b/>
                <w:bCs/>
                <w:noProof/>
                <w:sz w:val="24"/>
                <w:szCs w:val="24"/>
                <w:u w:val="single"/>
              </w:rPr>
              <w:t>FRIDAY</w:t>
            </w:r>
            <w:r w:rsidR="007568B5">
              <w:rPr>
                <w:b/>
                <w:bCs/>
                <w:noProof/>
                <w:sz w:val="24"/>
                <w:szCs w:val="24"/>
                <w:u w:val="single"/>
              </w:rPr>
              <w:t>S</w:t>
            </w:r>
            <w:r>
              <w:rPr>
                <w:b/>
                <w:bCs/>
                <w:noProof/>
                <w:sz w:val="24"/>
                <w:szCs w:val="24"/>
                <w:u w:val="single"/>
              </w:rPr>
              <w:t xml:space="preserve"> 10:30 </w:t>
            </w:r>
            <w:r w:rsidR="00074C10">
              <w:rPr>
                <w:b/>
                <w:bCs/>
                <w:noProof/>
                <w:sz w:val="24"/>
                <w:szCs w:val="24"/>
                <w:u w:val="single"/>
              </w:rPr>
              <w:t>a.m.</w:t>
            </w:r>
          </w:p>
          <w:p w14:paraId="753527E4" w14:textId="005F7BF7" w:rsidR="006134C9" w:rsidRDefault="006134C9" w:rsidP="006134C9">
            <w:pPr>
              <w:pStyle w:val="NoSpacing"/>
              <w:rPr>
                <w:b/>
                <w:bCs/>
                <w:noProof/>
                <w:sz w:val="24"/>
                <w:szCs w:val="24"/>
                <w:u w:val="single"/>
              </w:rPr>
            </w:pPr>
            <w:r>
              <w:rPr>
                <w:noProof/>
                <w:sz w:val="24"/>
                <w:szCs w:val="24"/>
              </w:rPr>
              <w:t>Join us for Pickleball every Friday. If you have paddles</w:t>
            </w:r>
            <w:r w:rsidR="007568B5">
              <w:rPr>
                <w:noProof/>
                <w:sz w:val="24"/>
                <w:szCs w:val="24"/>
              </w:rPr>
              <w:t>,</w:t>
            </w:r>
            <w:r>
              <w:rPr>
                <w:noProof/>
                <w:sz w:val="24"/>
                <w:szCs w:val="24"/>
              </w:rPr>
              <w:t xml:space="preserve"> please bring them with you. If you’ve never played and want to learn, Fred will be happy to teach you!</w:t>
            </w:r>
            <w:r>
              <w:rPr>
                <w:b/>
                <w:bCs/>
                <w:noProof/>
                <w:sz w:val="24"/>
                <w:szCs w:val="24"/>
                <w:u w:val="single"/>
              </w:rPr>
              <w:t xml:space="preserve"> </w:t>
            </w:r>
          </w:p>
          <w:p w14:paraId="7EEFC15D" w14:textId="77777777" w:rsidR="002C70CC" w:rsidRDefault="002C70CC" w:rsidP="001616C4">
            <w:pPr>
              <w:pStyle w:val="NoSpacing"/>
              <w:jc w:val="both"/>
              <w:rPr>
                <w:b/>
                <w:sz w:val="24"/>
                <w:szCs w:val="24"/>
              </w:rPr>
            </w:pPr>
          </w:p>
          <w:p w14:paraId="537DD901" w14:textId="77777777" w:rsidR="00C33749" w:rsidRDefault="00C33749" w:rsidP="001616C4">
            <w:pPr>
              <w:pStyle w:val="NoSpacing"/>
              <w:jc w:val="both"/>
              <w:rPr>
                <w:b/>
                <w:sz w:val="24"/>
                <w:szCs w:val="24"/>
              </w:rPr>
            </w:pPr>
          </w:p>
          <w:p w14:paraId="0C43B503" w14:textId="77777777" w:rsidR="00413A72" w:rsidRDefault="00413A72" w:rsidP="00074C10">
            <w:pPr>
              <w:pStyle w:val="NoSpacing"/>
              <w:rPr>
                <w:b/>
                <w:sz w:val="24"/>
                <w:szCs w:val="24"/>
              </w:rPr>
            </w:pPr>
          </w:p>
          <w:p w14:paraId="19354C2D" w14:textId="36F04C66" w:rsidR="00157434" w:rsidRPr="00C12513" w:rsidRDefault="00157434" w:rsidP="00074C10">
            <w:pPr>
              <w:pStyle w:val="NoSpacing"/>
              <w:rPr>
                <w:b/>
                <w:sz w:val="24"/>
                <w:szCs w:val="24"/>
              </w:rPr>
            </w:pPr>
          </w:p>
        </w:tc>
        <w:tc>
          <w:tcPr>
            <w:tcW w:w="222" w:type="dxa"/>
          </w:tcPr>
          <w:p w14:paraId="2CB82354" w14:textId="77777777" w:rsidR="009D4929" w:rsidRPr="00C12513" w:rsidRDefault="009D4929" w:rsidP="001616C4">
            <w:pPr>
              <w:pStyle w:val="NoSpacing"/>
              <w:rPr>
                <w:b/>
                <w:sz w:val="24"/>
                <w:szCs w:val="24"/>
              </w:rPr>
            </w:pPr>
          </w:p>
        </w:tc>
      </w:tr>
      <w:tr w:rsidR="009D4929" w14:paraId="0A58EFDD" w14:textId="77777777" w:rsidTr="001616C4">
        <w:trPr>
          <w:trHeight w:val="318"/>
        </w:trPr>
        <w:tc>
          <w:tcPr>
            <w:tcW w:w="5490" w:type="dxa"/>
          </w:tcPr>
          <w:p w14:paraId="4D5F2F57" w14:textId="245FE6B3" w:rsidR="003117DB" w:rsidRDefault="00EB2D8C" w:rsidP="003117DB">
            <w:pPr>
              <w:pStyle w:val="NoSpacing"/>
              <w:jc w:val="center"/>
              <w:rPr>
                <w:b/>
                <w:sz w:val="24"/>
                <w:szCs w:val="24"/>
                <w:u w:val="single"/>
              </w:rPr>
            </w:pPr>
            <w:r>
              <w:rPr>
                <w:b/>
                <w:sz w:val="24"/>
                <w:szCs w:val="24"/>
                <w:u w:val="single"/>
              </w:rPr>
              <w:t>MONTHLY LUNCHEONS</w:t>
            </w:r>
          </w:p>
          <w:p w14:paraId="0F0A2889" w14:textId="5B076C29" w:rsidR="00EB2D8C" w:rsidRDefault="00EB2D8C" w:rsidP="003117DB">
            <w:pPr>
              <w:pStyle w:val="NoSpacing"/>
              <w:jc w:val="center"/>
              <w:rPr>
                <w:bCs/>
                <w:sz w:val="24"/>
                <w:szCs w:val="24"/>
              </w:rPr>
            </w:pPr>
            <w:r>
              <w:rPr>
                <w:bCs/>
                <w:sz w:val="24"/>
                <w:szCs w:val="24"/>
              </w:rPr>
              <w:t>We will be bringing back our monthly luncheons on Tuesday, June 4</w:t>
            </w:r>
            <w:r w:rsidR="00C33749" w:rsidRPr="00EB2D8C">
              <w:rPr>
                <w:bCs/>
                <w:sz w:val="24"/>
                <w:szCs w:val="24"/>
                <w:vertAlign w:val="superscript"/>
              </w:rPr>
              <w:t>th</w:t>
            </w:r>
            <w:r w:rsidR="00C33749">
              <w:rPr>
                <w:bCs/>
                <w:sz w:val="24"/>
                <w:szCs w:val="24"/>
                <w:vertAlign w:val="superscript"/>
              </w:rPr>
              <w:t xml:space="preserve"> @</w:t>
            </w:r>
            <w:r w:rsidR="00C33749">
              <w:rPr>
                <w:bCs/>
                <w:sz w:val="24"/>
                <w:szCs w:val="24"/>
              </w:rPr>
              <w:t>12:00</w:t>
            </w:r>
            <w:r w:rsidR="007568B5">
              <w:rPr>
                <w:bCs/>
                <w:sz w:val="24"/>
                <w:szCs w:val="24"/>
              </w:rPr>
              <w:t xml:space="preserve"> p.m.</w:t>
            </w:r>
            <w:r>
              <w:rPr>
                <w:bCs/>
                <w:sz w:val="24"/>
                <w:szCs w:val="24"/>
              </w:rPr>
              <w:t xml:space="preserve"> </w:t>
            </w:r>
            <w:r w:rsidR="00241E9B">
              <w:rPr>
                <w:bCs/>
                <w:sz w:val="24"/>
                <w:szCs w:val="24"/>
              </w:rPr>
              <w:t xml:space="preserve">The menu will be Salad, Johnny Marzetti, green beans, rolls and assorted pies. </w:t>
            </w:r>
            <w:r w:rsidR="00413A72">
              <w:rPr>
                <w:bCs/>
                <w:sz w:val="24"/>
                <w:szCs w:val="24"/>
              </w:rPr>
              <w:t>The cost</w:t>
            </w:r>
            <w:r>
              <w:rPr>
                <w:bCs/>
                <w:sz w:val="24"/>
                <w:szCs w:val="24"/>
              </w:rPr>
              <w:t xml:space="preserve"> is </w:t>
            </w:r>
            <w:r w:rsidR="00413A72">
              <w:rPr>
                <w:bCs/>
                <w:sz w:val="24"/>
                <w:szCs w:val="24"/>
              </w:rPr>
              <w:t>$6.00,</w:t>
            </w:r>
            <w:r>
              <w:rPr>
                <w:bCs/>
                <w:sz w:val="24"/>
                <w:szCs w:val="24"/>
              </w:rPr>
              <w:t xml:space="preserve"> and you can purchase your ticket in the office starting Monday, May </w:t>
            </w:r>
            <w:r w:rsidR="00B124BF">
              <w:rPr>
                <w:bCs/>
                <w:sz w:val="24"/>
                <w:szCs w:val="24"/>
              </w:rPr>
              <w:t>8</w:t>
            </w:r>
            <w:r w:rsidRPr="00EB2D8C">
              <w:rPr>
                <w:bCs/>
                <w:sz w:val="24"/>
                <w:szCs w:val="24"/>
                <w:vertAlign w:val="superscript"/>
              </w:rPr>
              <w:t>th</w:t>
            </w:r>
            <w:r>
              <w:rPr>
                <w:bCs/>
                <w:sz w:val="24"/>
                <w:szCs w:val="24"/>
              </w:rPr>
              <w:t>.</w:t>
            </w:r>
          </w:p>
          <w:p w14:paraId="64E9E529" w14:textId="09865A35" w:rsidR="00413A72" w:rsidRPr="00EB2D8C" w:rsidRDefault="00413A72" w:rsidP="003117DB">
            <w:pPr>
              <w:pStyle w:val="NoSpacing"/>
              <w:jc w:val="center"/>
              <w:rPr>
                <w:bCs/>
                <w:sz w:val="24"/>
                <w:szCs w:val="24"/>
              </w:rPr>
            </w:pPr>
          </w:p>
        </w:tc>
        <w:tc>
          <w:tcPr>
            <w:tcW w:w="222" w:type="dxa"/>
          </w:tcPr>
          <w:p w14:paraId="7C0942E9" w14:textId="77777777" w:rsidR="009D4929" w:rsidRDefault="009D4929" w:rsidP="001616C4">
            <w:pPr>
              <w:pStyle w:val="NoSpacing"/>
              <w:rPr>
                <w:bCs/>
                <w:sz w:val="28"/>
                <w:szCs w:val="28"/>
              </w:rPr>
            </w:pPr>
          </w:p>
        </w:tc>
      </w:tr>
      <w:tr w:rsidR="009D4929" w14:paraId="08ED1D6E" w14:textId="77777777" w:rsidTr="001616C4">
        <w:trPr>
          <w:trHeight w:val="277"/>
        </w:trPr>
        <w:tc>
          <w:tcPr>
            <w:tcW w:w="5490" w:type="dxa"/>
          </w:tcPr>
          <w:p w14:paraId="36379BA6" w14:textId="77777777" w:rsidR="009D4929" w:rsidRDefault="009D4929" w:rsidP="001616C4">
            <w:pPr>
              <w:pStyle w:val="NoSpacing"/>
              <w:rPr>
                <w:b/>
                <w:sz w:val="24"/>
                <w:szCs w:val="24"/>
              </w:rPr>
            </w:pPr>
            <w:r w:rsidRPr="00922B23">
              <w:rPr>
                <w:b/>
                <w:sz w:val="24"/>
                <w:szCs w:val="24"/>
              </w:rPr>
              <w:t xml:space="preserve">   </w:t>
            </w:r>
            <w:r>
              <w:rPr>
                <w:b/>
                <w:sz w:val="24"/>
                <w:szCs w:val="24"/>
              </w:rPr>
              <w:t xml:space="preserve">             </w:t>
            </w:r>
            <w:r w:rsidRPr="00922B23">
              <w:rPr>
                <w:b/>
                <w:sz w:val="24"/>
                <w:szCs w:val="24"/>
              </w:rPr>
              <w:t xml:space="preserve">  </w:t>
            </w:r>
            <w:r>
              <w:rPr>
                <w:b/>
                <w:sz w:val="24"/>
                <w:szCs w:val="24"/>
              </w:rPr>
              <w:t xml:space="preserve">            </w:t>
            </w:r>
            <w:r w:rsidRPr="00922B23">
              <w:rPr>
                <w:b/>
                <w:sz w:val="24"/>
                <w:szCs w:val="24"/>
              </w:rPr>
              <w:t xml:space="preserve">     </w:t>
            </w:r>
          </w:p>
          <w:p w14:paraId="10F6B7A5" w14:textId="4F217BA7" w:rsidR="00C33749" w:rsidRPr="00922B23" w:rsidRDefault="00C33749" w:rsidP="001616C4">
            <w:pPr>
              <w:pStyle w:val="NoSpacing"/>
              <w:rPr>
                <w:b/>
                <w:sz w:val="24"/>
                <w:szCs w:val="24"/>
              </w:rPr>
            </w:pPr>
          </w:p>
        </w:tc>
        <w:tc>
          <w:tcPr>
            <w:tcW w:w="222" w:type="dxa"/>
          </w:tcPr>
          <w:p w14:paraId="63EFFDEB" w14:textId="77777777" w:rsidR="009D4929" w:rsidRPr="00DA5F82" w:rsidRDefault="009D4929" w:rsidP="001616C4">
            <w:pPr>
              <w:pStyle w:val="NoSpacing"/>
              <w:jc w:val="center"/>
              <w:rPr>
                <w:b/>
                <w:sz w:val="24"/>
                <w:szCs w:val="24"/>
              </w:rPr>
            </w:pPr>
          </w:p>
        </w:tc>
      </w:tr>
    </w:tbl>
    <w:p w14:paraId="35C096C1" w14:textId="77777777" w:rsidR="007C31B0" w:rsidRDefault="007C31B0" w:rsidP="009D4929">
      <w:pPr>
        <w:pStyle w:val="NoSpacing"/>
        <w:jc w:val="both"/>
        <w:rPr>
          <w:bCs/>
          <w:sz w:val="24"/>
          <w:szCs w:val="24"/>
        </w:rPr>
      </w:pPr>
    </w:p>
    <w:p w14:paraId="674976FB" w14:textId="77777777" w:rsidR="009D4929" w:rsidRPr="00DC066C" w:rsidRDefault="009D4929" w:rsidP="009D4929">
      <w:pPr>
        <w:pStyle w:val="NoSpacing"/>
        <w:jc w:val="center"/>
        <w:rPr>
          <w:bCs/>
          <w:sz w:val="24"/>
          <w:szCs w:val="24"/>
        </w:rPr>
      </w:pPr>
      <w:r>
        <w:rPr>
          <w:b/>
          <w:bCs/>
          <w:sz w:val="24"/>
          <w:szCs w:val="24"/>
          <w:u w:val="single"/>
        </w:rPr>
        <w:t>STAYING HEALTHY IN YOUR HOME</w:t>
      </w:r>
    </w:p>
    <w:p w14:paraId="08667133" w14:textId="77777777" w:rsidR="009D4929" w:rsidRPr="007B4D2F" w:rsidRDefault="009D4929" w:rsidP="009D4929">
      <w:pPr>
        <w:pStyle w:val="NoSpacing"/>
        <w:jc w:val="center"/>
        <w:rPr>
          <w:b/>
          <w:bCs/>
          <w:sz w:val="6"/>
          <w:szCs w:val="6"/>
          <w:u w:val="single"/>
        </w:rPr>
      </w:pPr>
    </w:p>
    <w:p w14:paraId="5D116839" w14:textId="2CF5AB9F" w:rsidR="009D4929" w:rsidRDefault="009D4929" w:rsidP="009D4929">
      <w:pPr>
        <w:pStyle w:val="NoSpacing"/>
        <w:jc w:val="both"/>
        <w:rPr>
          <w:sz w:val="24"/>
          <w:szCs w:val="24"/>
        </w:rPr>
      </w:pPr>
      <w:r>
        <w:rPr>
          <w:sz w:val="24"/>
          <w:szCs w:val="24"/>
        </w:rPr>
        <w:t>The Violet Township Fire Department, Truro Township and the City of Whitehall Division of Fire are collaborating with Mt. Carmel Health Systems to develop a Community Paramedic program</w:t>
      </w:r>
      <w:r w:rsidR="0020354B">
        <w:rPr>
          <w:sz w:val="24"/>
          <w:szCs w:val="24"/>
        </w:rPr>
        <w:t xml:space="preserve">. </w:t>
      </w:r>
      <w:r>
        <w:rPr>
          <w:sz w:val="24"/>
          <w:szCs w:val="24"/>
        </w:rPr>
        <w:t>The program was launched in January of 2019</w:t>
      </w:r>
      <w:r w:rsidR="009C0319">
        <w:rPr>
          <w:sz w:val="24"/>
          <w:szCs w:val="24"/>
        </w:rPr>
        <w:t xml:space="preserve"> and its purpose is to help improve the health and welfare of our communities.</w:t>
      </w:r>
      <w:r>
        <w:rPr>
          <w:sz w:val="24"/>
          <w:szCs w:val="24"/>
        </w:rPr>
        <w:t xml:space="preserve"> For more information you can contact Lt. Postage at (614)778-5561 or by email at </w:t>
      </w:r>
      <w:hyperlink r:id="rId15" w:history="1">
        <w:r w:rsidRPr="00B67AE4">
          <w:rPr>
            <w:rStyle w:val="Hyperlink"/>
            <w:sz w:val="24"/>
            <w:szCs w:val="24"/>
          </w:rPr>
          <w:t>para@violet.oh.us</w:t>
        </w:r>
      </w:hyperlink>
      <w:r>
        <w:rPr>
          <w:sz w:val="24"/>
          <w:szCs w:val="24"/>
        </w:rPr>
        <w:t xml:space="preserve"> </w:t>
      </w:r>
    </w:p>
    <w:p w14:paraId="6CC52321" w14:textId="77777777" w:rsidR="00241E9B" w:rsidRDefault="00241E9B" w:rsidP="009D4929">
      <w:pPr>
        <w:pStyle w:val="NoSpacing"/>
        <w:jc w:val="both"/>
        <w:rPr>
          <w:sz w:val="24"/>
          <w:szCs w:val="24"/>
        </w:rPr>
      </w:pPr>
    </w:p>
    <w:p w14:paraId="7FD84378" w14:textId="77777777" w:rsidR="009D4929" w:rsidRDefault="009D4929" w:rsidP="009D4929">
      <w:pPr>
        <w:jc w:val="both"/>
        <w:rPr>
          <w:bCs/>
          <w:sz w:val="16"/>
          <w:szCs w:val="16"/>
        </w:rPr>
      </w:pPr>
      <w:r>
        <w:rPr>
          <w:bCs/>
          <w:sz w:val="28"/>
          <w:szCs w:val="28"/>
        </w:rPr>
        <w:t xml:space="preserve">  </w:t>
      </w:r>
      <w:r w:rsidRPr="00A343B6">
        <w:rPr>
          <w:bCs/>
          <w:sz w:val="16"/>
          <w:szCs w:val="16"/>
        </w:rPr>
        <w:t xml:space="preserve">                           </w:t>
      </w:r>
    </w:p>
    <w:p w14:paraId="77B2D124" w14:textId="77777777" w:rsidR="00C33749" w:rsidRDefault="00C33749" w:rsidP="009D4929">
      <w:pPr>
        <w:jc w:val="both"/>
        <w:rPr>
          <w:bCs/>
          <w:sz w:val="16"/>
          <w:szCs w:val="16"/>
        </w:rPr>
      </w:pPr>
    </w:p>
    <w:p w14:paraId="16DF8F4A" w14:textId="77777777" w:rsidR="00C33749" w:rsidRDefault="00C33749" w:rsidP="009D4929">
      <w:pPr>
        <w:jc w:val="both"/>
        <w:rPr>
          <w:bCs/>
          <w:sz w:val="16"/>
          <w:szCs w:val="16"/>
        </w:rPr>
      </w:pPr>
    </w:p>
    <w:p w14:paraId="30F74003" w14:textId="77777777" w:rsidR="00C33749" w:rsidRDefault="00C33749" w:rsidP="009D4929">
      <w:pPr>
        <w:jc w:val="both"/>
        <w:rPr>
          <w:bCs/>
          <w:sz w:val="16"/>
          <w:szCs w:val="16"/>
        </w:rPr>
      </w:pPr>
    </w:p>
    <w:p w14:paraId="5697FC0F" w14:textId="736E4B01" w:rsidR="009D4929" w:rsidRDefault="009D4929" w:rsidP="009D4929">
      <w:pPr>
        <w:jc w:val="center"/>
        <w:rPr>
          <w:b/>
          <w:sz w:val="24"/>
          <w:szCs w:val="24"/>
          <w:u w:val="single"/>
        </w:rPr>
      </w:pPr>
      <w:r>
        <w:rPr>
          <w:b/>
          <w:sz w:val="24"/>
          <w:szCs w:val="24"/>
          <w:u w:val="single"/>
        </w:rPr>
        <w:t xml:space="preserve"> PICKERINGTON FOOD PANTRY</w:t>
      </w:r>
    </w:p>
    <w:p w14:paraId="1FADB10E" w14:textId="77777777" w:rsidR="009D4929" w:rsidRPr="005E06B2" w:rsidRDefault="009D4929" w:rsidP="009D4929">
      <w:pPr>
        <w:jc w:val="center"/>
        <w:rPr>
          <w:b/>
          <w:sz w:val="4"/>
          <w:szCs w:val="4"/>
          <w:u w:val="single"/>
        </w:rPr>
      </w:pPr>
    </w:p>
    <w:p w14:paraId="656E2540" w14:textId="77777777" w:rsidR="009D4929" w:rsidRPr="00A47503" w:rsidRDefault="009D4929" w:rsidP="009D4929">
      <w:pPr>
        <w:jc w:val="center"/>
        <w:rPr>
          <w:b/>
          <w:sz w:val="24"/>
          <w:szCs w:val="24"/>
          <w:u w:val="single"/>
        </w:rPr>
      </w:pPr>
      <w:r w:rsidRPr="00A47503">
        <w:rPr>
          <w:b/>
          <w:sz w:val="24"/>
          <w:szCs w:val="24"/>
          <w:u w:val="single"/>
        </w:rPr>
        <w:t>MOST NEEDED ITEMS</w:t>
      </w:r>
    </w:p>
    <w:p w14:paraId="4D97E6CF" w14:textId="24240EFE" w:rsidR="009D4929" w:rsidRDefault="009D4929" w:rsidP="009D4929">
      <w:pPr>
        <w:jc w:val="both"/>
        <w:rPr>
          <w:bCs/>
          <w:sz w:val="24"/>
          <w:szCs w:val="24"/>
        </w:rPr>
      </w:pPr>
      <w:r>
        <w:rPr>
          <w:bCs/>
          <w:sz w:val="24"/>
          <w:szCs w:val="24"/>
        </w:rPr>
        <w:t xml:space="preserve">Personal hygiene products - soap - paper towels -toilet paper - toothpaste - toothbrushes </w:t>
      </w:r>
      <w:r w:rsidR="00833953">
        <w:rPr>
          <w:bCs/>
          <w:sz w:val="24"/>
          <w:szCs w:val="24"/>
        </w:rPr>
        <w:t>-</w:t>
      </w:r>
      <w:r>
        <w:rPr>
          <w:bCs/>
          <w:sz w:val="24"/>
          <w:szCs w:val="24"/>
        </w:rPr>
        <w:t xml:space="preserve"> juices - condiments - tomato (paste, sauce or diced) - baking and pantry staples (flour, sugar, salt, baking soda and spices) - peanut butter and jelly</w:t>
      </w:r>
      <w:r w:rsidR="00833953">
        <w:rPr>
          <w:bCs/>
          <w:sz w:val="24"/>
          <w:szCs w:val="24"/>
        </w:rPr>
        <w:t xml:space="preserve"> -</w:t>
      </w:r>
      <w:r>
        <w:rPr>
          <w:bCs/>
          <w:sz w:val="24"/>
          <w:szCs w:val="24"/>
        </w:rPr>
        <w:t xml:space="preserve"> bread - butter.</w:t>
      </w:r>
    </w:p>
    <w:p w14:paraId="577E75E1" w14:textId="513F523B" w:rsidR="009D4929" w:rsidRDefault="009D4929" w:rsidP="009D4929">
      <w:pPr>
        <w:jc w:val="both"/>
        <w:rPr>
          <w:bCs/>
          <w:sz w:val="24"/>
          <w:szCs w:val="24"/>
        </w:rPr>
      </w:pPr>
      <w:r w:rsidRPr="00453AB2">
        <w:rPr>
          <w:bCs/>
          <w:sz w:val="24"/>
          <w:szCs w:val="24"/>
        </w:rPr>
        <w:t>We have</w:t>
      </w:r>
      <w:r w:rsidR="00833953">
        <w:rPr>
          <w:bCs/>
          <w:sz w:val="24"/>
          <w:szCs w:val="24"/>
        </w:rPr>
        <w:t xml:space="preserve"> </w:t>
      </w:r>
      <w:r w:rsidRPr="00453AB2">
        <w:rPr>
          <w:bCs/>
          <w:sz w:val="24"/>
          <w:szCs w:val="24"/>
        </w:rPr>
        <w:t>collection container</w:t>
      </w:r>
      <w:r w:rsidR="00833953">
        <w:rPr>
          <w:bCs/>
          <w:sz w:val="24"/>
          <w:szCs w:val="24"/>
        </w:rPr>
        <w:t>s</w:t>
      </w:r>
      <w:r w:rsidRPr="00453AB2">
        <w:rPr>
          <w:bCs/>
          <w:sz w:val="24"/>
          <w:szCs w:val="24"/>
        </w:rPr>
        <w:t xml:space="preserve"> in </w:t>
      </w:r>
      <w:r w:rsidR="00833953" w:rsidRPr="00453AB2">
        <w:rPr>
          <w:bCs/>
          <w:sz w:val="24"/>
          <w:szCs w:val="24"/>
        </w:rPr>
        <w:t>our library</w:t>
      </w:r>
      <w:r w:rsidRPr="00453AB2">
        <w:rPr>
          <w:bCs/>
          <w:sz w:val="24"/>
          <w:szCs w:val="24"/>
        </w:rPr>
        <w:t>.</w:t>
      </w:r>
      <w:r>
        <w:rPr>
          <w:b/>
          <w:sz w:val="24"/>
          <w:szCs w:val="24"/>
        </w:rPr>
        <w:t xml:space="preserve"> </w:t>
      </w:r>
      <w:r>
        <w:rPr>
          <w:bCs/>
          <w:sz w:val="24"/>
          <w:szCs w:val="24"/>
        </w:rPr>
        <w:t xml:space="preserve">Please </w:t>
      </w:r>
      <w:r w:rsidR="0020354B">
        <w:rPr>
          <w:bCs/>
          <w:sz w:val="24"/>
          <w:szCs w:val="24"/>
        </w:rPr>
        <w:t>donate to t</w:t>
      </w:r>
      <w:r>
        <w:rPr>
          <w:bCs/>
          <w:sz w:val="24"/>
          <w:szCs w:val="24"/>
        </w:rPr>
        <w:t xml:space="preserve">he Food Pantry so they can help people in need. </w:t>
      </w:r>
      <w:r w:rsidR="00833953">
        <w:rPr>
          <w:bCs/>
          <w:sz w:val="24"/>
          <w:szCs w:val="24"/>
        </w:rPr>
        <w:t>Thank you!</w:t>
      </w:r>
    </w:p>
    <w:p w14:paraId="297D1B0C" w14:textId="77777777" w:rsidR="009D4929" w:rsidRDefault="009D4929" w:rsidP="009D4929">
      <w:pPr>
        <w:jc w:val="center"/>
        <w:rPr>
          <w:b/>
          <w:sz w:val="24"/>
          <w:szCs w:val="24"/>
          <w:u w:val="single"/>
        </w:rPr>
      </w:pPr>
      <w:bookmarkStart w:id="3" w:name="_Hlk90373714"/>
    </w:p>
    <w:p w14:paraId="411E8660" w14:textId="77777777" w:rsidR="00480B92" w:rsidRDefault="00480B92" w:rsidP="009D4929">
      <w:pPr>
        <w:jc w:val="center"/>
        <w:rPr>
          <w:b/>
          <w:sz w:val="24"/>
          <w:szCs w:val="24"/>
          <w:u w:val="single"/>
        </w:rPr>
      </w:pPr>
    </w:p>
    <w:p w14:paraId="3F835AD3" w14:textId="1484AE47" w:rsidR="009D4929" w:rsidRDefault="009D4929" w:rsidP="009D4929">
      <w:pPr>
        <w:jc w:val="center"/>
        <w:rPr>
          <w:b/>
          <w:sz w:val="24"/>
          <w:szCs w:val="24"/>
          <w:u w:val="single"/>
        </w:rPr>
      </w:pPr>
      <w:r>
        <w:rPr>
          <w:b/>
          <w:sz w:val="24"/>
          <w:szCs w:val="24"/>
          <w:u w:val="single"/>
        </w:rPr>
        <w:t>BLANKETS FOR THE HOMELESS</w:t>
      </w:r>
    </w:p>
    <w:p w14:paraId="2D4024B9" w14:textId="77777777" w:rsidR="009D4929" w:rsidRPr="001D57D0" w:rsidRDefault="009D4929" w:rsidP="009D4929">
      <w:pPr>
        <w:jc w:val="center"/>
        <w:rPr>
          <w:b/>
          <w:sz w:val="4"/>
          <w:szCs w:val="4"/>
          <w:u w:val="single"/>
        </w:rPr>
      </w:pPr>
    </w:p>
    <w:p w14:paraId="10CD9F68" w14:textId="5DED3502" w:rsidR="009D4929" w:rsidRDefault="009D4929" w:rsidP="009D4929">
      <w:pPr>
        <w:pStyle w:val="NoSpacing"/>
        <w:jc w:val="both"/>
        <w:rPr>
          <w:noProof/>
        </w:rPr>
      </w:pPr>
      <w:r>
        <w:rPr>
          <w:bCs/>
          <w:sz w:val="24"/>
          <w:szCs w:val="24"/>
        </w:rPr>
        <w:t xml:space="preserve">Seton Homeless Comfort Crew collects old bedding, curtains, material, etc. to make sleeping bags for the homeless. When the sleeping bags are </w:t>
      </w:r>
      <w:r w:rsidR="00163528">
        <w:rPr>
          <w:bCs/>
          <w:sz w:val="24"/>
          <w:szCs w:val="24"/>
        </w:rPr>
        <w:t xml:space="preserve">completed, </w:t>
      </w:r>
      <w:r>
        <w:rPr>
          <w:bCs/>
          <w:sz w:val="24"/>
          <w:szCs w:val="24"/>
        </w:rPr>
        <w:t>they are given to the Holy Family Soup Kitchen who distributes them to the homeless.</w:t>
      </w:r>
      <w:r w:rsidRPr="00F86EB3">
        <w:rPr>
          <w:noProof/>
        </w:rPr>
        <w:t xml:space="preserve"> </w:t>
      </w:r>
      <w:bookmarkEnd w:id="3"/>
      <w:r w:rsidR="002F6E4D">
        <w:rPr>
          <w:noProof/>
        </w:rPr>
        <w:t>We have a collection container in our library.</w:t>
      </w:r>
    </w:p>
    <w:p w14:paraId="0DB1D54B" w14:textId="77777777" w:rsidR="006B0880" w:rsidRDefault="006B0880" w:rsidP="009D4929">
      <w:pPr>
        <w:pStyle w:val="NoSpacing"/>
        <w:jc w:val="both"/>
        <w:rPr>
          <w:noProof/>
        </w:rPr>
      </w:pPr>
    </w:p>
    <w:p w14:paraId="5F1A0560" w14:textId="77777777" w:rsidR="000E099D" w:rsidRDefault="000E099D" w:rsidP="009D4929">
      <w:pPr>
        <w:jc w:val="center"/>
        <w:rPr>
          <w:rFonts w:ascii="Times New Roman" w:hAnsi="Times New Roman" w:cs="Times New Roman"/>
          <w:b/>
          <w:sz w:val="28"/>
          <w:szCs w:val="28"/>
          <w:u w:val="single"/>
        </w:rPr>
      </w:pPr>
    </w:p>
    <w:p w14:paraId="432EEA27" w14:textId="3304ED8D" w:rsidR="009D4929" w:rsidRDefault="009D4929" w:rsidP="009D4929">
      <w:pPr>
        <w:jc w:val="center"/>
        <w:rPr>
          <w:rFonts w:ascii="Times New Roman" w:hAnsi="Times New Roman" w:cs="Times New Roman"/>
          <w:b/>
          <w:sz w:val="28"/>
          <w:szCs w:val="28"/>
          <w:u w:val="single"/>
        </w:rPr>
      </w:pPr>
      <w:r>
        <w:rPr>
          <w:rFonts w:ascii="Times New Roman" w:hAnsi="Times New Roman" w:cs="Times New Roman"/>
          <w:b/>
          <w:sz w:val="28"/>
          <w:szCs w:val="28"/>
          <w:u w:val="single"/>
        </w:rPr>
        <w:t>TRI</w:t>
      </w:r>
      <w:r w:rsidRPr="008C2ECF">
        <w:rPr>
          <w:rFonts w:ascii="Times New Roman" w:hAnsi="Times New Roman" w:cs="Times New Roman"/>
          <w:b/>
          <w:sz w:val="28"/>
          <w:szCs w:val="28"/>
          <w:u w:val="single"/>
        </w:rPr>
        <w:t>PS FOR 202</w:t>
      </w:r>
      <w:r w:rsidR="00163528">
        <w:rPr>
          <w:rFonts w:ascii="Times New Roman" w:hAnsi="Times New Roman" w:cs="Times New Roman"/>
          <w:b/>
          <w:sz w:val="28"/>
          <w:szCs w:val="28"/>
          <w:u w:val="single"/>
        </w:rPr>
        <w:t>4</w:t>
      </w:r>
    </w:p>
    <w:p w14:paraId="3B1CAF3C" w14:textId="77777777" w:rsidR="009D4929" w:rsidRPr="008C2ECF" w:rsidRDefault="009D4929" w:rsidP="009D4929">
      <w:pPr>
        <w:pStyle w:val="NoSpacing"/>
        <w:jc w:val="center"/>
        <w:rPr>
          <w:rFonts w:ascii="Times New Roman" w:hAnsi="Times New Roman" w:cs="Times New Roman"/>
          <w:b/>
          <w:sz w:val="4"/>
          <w:szCs w:val="4"/>
          <w:u w:val="single"/>
        </w:rPr>
      </w:pPr>
    </w:p>
    <w:p w14:paraId="567B6397" w14:textId="77777777" w:rsidR="009D4929" w:rsidRPr="008C2ECF" w:rsidRDefault="009D4929" w:rsidP="009D4929">
      <w:pPr>
        <w:pStyle w:val="NoSpacing"/>
        <w:jc w:val="center"/>
        <w:rPr>
          <w:rFonts w:ascii="Times New Roman" w:hAnsi="Times New Roman" w:cs="Times New Roman"/>
          <w:b/>
          <w:sz w:val="4"/>
          <w:szCs w:val="4"/>
          <w:u w:val="single"/>
        </w:rPr>
      </w:pPr>
    </w:p>
    <w:p w14:paraId="48F4E5E5" w14:textId="77777777" w:rsidR="009D4929" w:rsidRDefault="009D4929" w:rsidP="009D4929">
      <w:pPr>
        <w:rPr>
          <w:sz w:val="24"/>
          <w:szCs w:val="24"/>
        </w:rPr>
      </w:pPr>
    </w:p>
    <w:p w14:paraId="2D939896" w14:textId="2843ECE7" w:rsidR="00163528" w:rsidRDefault="00A16B3F" w:rsidP="009D4929">
      <w:pPr>
        <w:rPr>
          <w:sz w:val="24"/>
          <w:szCs w:val="24"/>
        </w:rPr>
      </w:pPr>
      <w:r>
        <w:rPr>
          <w:noProof/>
          <w:sz w:val="24"/>
          <w:szCs w:val="24"/>
        </w:rPr>
        <mc:AlternateContent>
          <mc:Choice Requires="wpg">
            <w:drawing>
              <wp:inline distT="0" distB="0" distL="0" distR="0" wp14:anchorId="50E426B8" wp14:editId="7558AE46">
                <wp:extent cx="3200400" cy="1676400"/>
                <wp:effectExtent l="0" t="0" r="0" b="0"/>
                <wp:docPr id="1416103268" name="Group 3"/>
                <wp:cNvGraphicFramePr/>
                <a:graphic xmlns:a="http://schemas.openxmlformats.org/drawingml/2006/main">
                  <a:graphicData uri="http://schemas.microsoft.com/office/word/2010/wordprocessingGroup">
                    <wpg:wgp>
                      <wpg:cNvGrpSpPr/>
                      <wpg:grpSpPr>
                        <a:xfrm>
                          <a:off x="0" y="0"/>
                          <a:ext cx="3200400" cy="1676400"/>
                          <a:chOff x="0" y="0"/>
                          <a:chExt cx="3200400" cy="1409065"/>
                        </a:xfrm>
                      </wpg:grpSpPr>
                      <pic:pic xmlns:pic="http://schemas.openxmlformats.org/drawingml/2006/picture">
                        <pic:nvPicPr>
                          <pic:cNvPr id="2114444038" name="Picture 1"/>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200400" cy="1177925"/>
                          </a:xfrm>
                          <a:prstGeom prst="rect">
                            <a:avLst/>
                          </a:prstGeom>
                        </pic:spPr>
                      </pic:pic>
                      <wps:wsp>
                        <wps:cNvPr id="1840586219" name="Text Box 2"/>
                        <wps:cNvSpPr txBox="1"/>
                        <wps:spPr>
                          <a:xfrm>
                            <a:off x="0" y="1177925"/>
                            <a:ext cx="3200400" cy="231140"/>
                          </a:xfrm>
                          <a:prstGeom prst="rect">
                            <a:avLst/>
                          </a:prstGeom>
                          <a:solidFill>
                            <a:prstClr val="white"/>
                          </a:solidFill>
                          <a:ln>
                            <a:noFill/>
                          </a:ln>
                        </wps:spPr>
                        <wps:txbx>
                          <w:txbxContent>
                            <w:p w14:paraId="45F82118" w14:textId="226062EA" w:rsidR="00A16B3F" w:rsidRPr="00A16B3F" w:rsidRDefault="00A16B3F" w:rsidP="00A16B3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E426B8" id="Group 3" o:spid="_x0000_s1026" style="width:252pt;height:132pt;mso-position-horizontal-relative:char;mso-position-vertical-relative:line" coordsize="32004,14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73ROWgMAAPkHAAAOAAAAZHJzL2Uyb0RvYy54bWycVW1P2zAQ/j5p&#10;/8HK95GklAIRYepgoEloqwbTPruO01hLbM92m7Bfv8dO0lKK9gIS6Z3vfL577jn74n3X1GTDjRVK&#10;5lF6lESES6YKIVd59O3h5t1ZRKyjsqC1kjyPHrmN3l++fXPR6oxPVKXqghuCINJmrc6jyjmdxbFl&#10;FW+oPVKaSxhLZRrqoJpVXBjaInpTx5MkmcWtMoU2inFrsXrdG6PLEL8sOXNfytJyR+o8Qm4ufE34&#10;Lv03vryg2cpQXQk2pEFfkUVDhcSh21DX1FGyNuIgVCOYUVaV7oipJlZlKRgPNaCaNHlWza1Rax1q&#10;WWXtSm9hArTPcHp1WPZ5c2v0vV4YINHqFbAImq+lK03jf5El6QJkj1vIeOcIw+IxmjBNgCyDLZ2d&#10;zrwSQGUVkD/Yx6qPL+6cJufJ7MTvjMeD4710tGAZ/gcMIB1g8HeuYJdbGx4NQZp/itFQ82Ot36Fd&#10;mjqxFLVwj4F6aIxPSm4Wgi1MrwDOhSGiyKNJmk7xlxxjACRtQH24+dNJ6qv0O71zv5X60u4U+2GJ&#10;VFcVlSs+txrkBaYBk3332Kt75y5roW9EXft2eXmoEER/RpQXQOpJeK3YuuHS9VNleI1ilbSV0DYi&#10;JuPNkqMq86lI0WtMtENF2gjp+m5bZ7hjlT+/RB5fkXvfy60hJL3L05dgQbvXES09PT2f7NMFGBrr&#10;brlqiBeQK3JAj2hGN3d2yGZ0Ac12CQQRqh8A3EJ2RA/aAX7/NWj3FdUcKfiwO2akZ9Pk5Gw2Sc9H&#10;Zjz4afqgOjLxYA7efiaJ67A8kMCv/xGxdIcKzV4c0MkxWBnmcztl/wkbzayqRTFyzeN5VRuyobhf&#10;20o4Huj6zKuWvg1S+V09K/wK5nssyEuuW3ZhcgLj/cpSFY/AwCg0EzeM1exG4Lw7at2CGlzTWMTT&#10;477gU9aqzSM1SBGplPn10rr3R1NhjUiLaz+P7M819XdC/Umi3eeYWv9OBGV6cjqBYp5alk8tct1c&#10;KVSOmUB2QfT+rh7F0qjmO16ouT8VJioZzs4jN4pXrn+M8MIxPp8Hp/6quZP3GhdUGijscX7ovlOj&#10;B3I79PezGgl2wPHet0d9vnaqFGEAdqgO8IPsQQrvC6S9B+ypHrx2L/blbwAAAP//AwBQSwMECgAA&#10;AAAAAAAhAFZju0OjTwEAo08BABQAAABkcnMvbWVkaWEvaW1hZ2UxLmpwZ//Y/+AAEEpGSUYAAQEB&#10;AGAAYAAA//4AO0NSRUFUT1I6IGdkLWpwZWcgdjEuMCAodXNpbmcgSUpHIEpQRUcgdjgwKSwgcXVh&#10;bGl0eSA9IDc1Cv/bAEMACAYGBwYFCAcHBwkJCAoMFA0MCwsMGRITDxQdGh8eHRocHCAkLicgIiwj&#10;HBwoNyksMDE0NDQfJzk9ODI8LjM0Mv/bAEMBCQkJDAsMGA0NGDIhHCEyMjIyMjIyMjIyMjIyMjIy&#10;MjIyMjIyMjIyMjIyMjIyMjIyMjIyMjIyMjIyMjIyMjIyMv/AABEIAhIF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aKKKYwooooAKWkoqg&#10;FopKKAFopKWgBaKKKaQxaKKKtbiHitXQzjVrQ/8ATYVlCtDSG2albH/poK9HAfx4+plV+Fn2Jo0z&#10;JpdsR/zzFV9QbdMzf3qZos//ABJ7Y/7Apt0+5s1ioWqtnzNerekoX2M2aqctW5qpSGvQpnHAqSVC&#10;9TSVC9dcTqgMFcf8Sxnw4v8A10FdeDXJfEjnwzn/AKaCrtv6P8jqo/xY+p4033qdIf3a01vvU5/9&#10;VXzr6n0CIxViD/Xx/wC9VZfu1Zt/9dH/AL1YrdFHWaR4et7nxtYWEnzQP+8kX6DOK9wksLFI1jFr&#10;Aqrwq7RXkGnTCH4i6Y396ML+aV6682a972cY1JKnor/5HvZTC9HmXcpS6bYv1tYP++BTF0bTX62U&#10;H/fNWWenI9ba2PYcNCW38P6M/XToP++avDwpoEn3tLt/++ahgnxV9LvC1x1FUvo2efWpO+hnT+Cv&#10;DrL/AMg6FayLnwL4ePSwRf8AgVdU91mqM84p03Ue7M4UV9pHMf8ACA6A/W12/wDAqsw/DXw5IvNu&#10;3/fVaqzfNWhb3C1dTmS0HKhTa0SMQfCbwxIv+pl/76qCb4QeGj089fyrtI7oU6W5XbXHz1b6v8Ec&#10;Toa6o80uPhJoKNw861SPwm0h+lxKtejXE6mqYl+aumMbrVL7kP2FLqjjI/gzpEv/AC+Sr/wGpv8A&#10;hRenOvGpS/8AfNd9bTqK0o7j5a56jcXol9yJnh4LZHks/wADLZFympN/3zWbN8GVRuNQ/wDHa9pm&#10;nU1mzNlqdPX4or7jmlSgjyNfgw7NxqFTr8Dbp+l+tesQnDVq27YpVOWO0UZuEEeIP8B9UH3NQi2/&#10;7VUZ/gprMX/LxE1fRBkG2qdyc1lGak7OC/H/ADMmkfOr/CPW06SxNUY+Eevv9xFaveJcbqnt5MNW&#10;7p07X5Pz/wAxNI8D/wCFO+J+1urVDL8JPE8f/LrX0xBKu2nyyArXPzQvbk/F/wCZlNtHyzJ8NPEc&#10;fW1qufh/4hH/AC5NX03OKhjGGrZQotX5fxMfayPmc+AfEI/5cGqJ/BOvx9dNlr6ut2+Wp5CpWsn7&#10;FO3J+P8AwDOWIkj5AfwxrMfWwl/75qE+H9UHWyl/75r6wu40P8K1nG3iLf6pf++a1jRoSV7P7/8A&#10;gGTxkux8v/2Hqf8Az5T/APfNNOkagOtlP/3ya+rbe1t+8EX/AHyKuGytCv8Ax6wf9+xUShRT2f3r&#10;/IxeYtfZPkJtPu0628q/8BNRmzuB/wAsm/75r6yudMsj/wAusH/fsVky6TY7ubWD/vkVccPQn3/A&#10;SzTvE+Yvs8v/ADyb/vmm+Q/9xq+oYdD0t/v2EDf8Bq1/wjWiuvOnW/8A3zSlhqK6v7v+CZvOop25&#10;WfKXlH+5SbWFfUdx4U0Q/wDMOg/75qj/AMIhohbmwipLCUntJ/d/wS45xTf2WfNW2jbX07H4F8PS&#10;fe02Khvh34aP/MPX9Kl4al/N+H/BD+2qXZnzFim4r6Pufhr4d7Wu38v8KqL8MPDztzE36UfU4NXU&#10;/wAGH9t0LbM+e8UYr6JHwk8OntLUU3wf0A/caVaj6rH+dfiH9tUbXsz57xRivcp/hDpIbAuG/wC+&#10;f/r0ifBnTpP+Xxl/4DUywbX2l+P+Q1neG7v7jw7FGK91/wCFI6cel/L/AN81Wl+CNuPuak//AHzU&#10;fVX3Rp/a+H63+48SxRivX2+DHzYXUlpR8EZn6alH/wB8VLw00NZxhH9r8GeP4oxXrz/A+8HKalE3&#10;51Qm+DWpx/dvYmrN0Jl/2rhOszzDFGK9HPwh1f8A5+Iqa3wh1odJrdv+BVzSqRi7NlLMsK/to86x&#10;Riu9f4T6+v3fKb/gVR/8Kq8SdoIm/wCBVDr0lvJG0cZQltNHDYoxXd/8Km8WdrBG/wCBCq8nwv8A&#10;FkXXS2b/AHan6zR/mRqqsH1OMxRiurPw78Thsf2VP/3zR/wrvxT1/sW6/wC+ar29L+ZfeilOL6nK&#10;UV0sngXxJF9/SLr/AL5qs3hTXE66bP8A980KtTf2l96HdGHijFbP/CLa3/0DZ/8Avmmt4c1hOX02&#10;6/75pqrB9V94zIoxWidG1Afesp/++aZ/ZV9/z6z/APfJquZAUcUYq6dNvU62sv8A3yajNncDrby/&#10;98007gVqKn+zSj/lk3/fNNMLj+BqLgRYoqTaaTbRdAMxRT9tGKLoCOlp+2m7KLoBKKXFGKLoBKKX&#10;FGKYCUUuKMUAJRS4paAG0UuKMUwEopcUYoASilxSYoGFJS0UAJRS0lABRRRQAUlLSUAFFFFABRRR&#10;QAUlLSUAFFFFABRRRQAUUUtABRRRQAUUUUATwf6+P/erspdfisL2IRxfdhRW+uK461XNzGP9qulv&#10;IlvNfjjki8tQqL9cCuPExjKcebbX9DqoN8kreRvL46U8bKvL4qd1yIvvVj3ml20HkYi2szVqXlul&#10;vpuREvyrXP8AuElaO5rGFSRZTxHN1MXy1l+IdbmubRkjSo7dmdV32/3q2hpdtPZbni+atFhoN3sH&#10;v9zh4deaK2aMo27+KsaaWWedpNn3q7gaFY7mJRW3VUextY45AifdraE6am0twaqWTORM7dK1PDKr&#10;PrCo77VZh81QyxReZLhK0vCdvDJrSib7m4VOKmlRk0uh1U1N1IuTO38X28K+HZA8rLtX5fm+9VLw&#10;BamLR2nE7N5rH5ewq149Fonh5g/39w8qqfgmGGLQ1dJdzP8Af+b7teDC/wBTfmz3IWqYuPlEhubu&#10;Gz8SzB5fMZsfera/t2yeNsOtcHf2Ud74lmSKVmTd/erRuNDisLZn811/4FXo08PBwjd9DwMZWccV&#10;NLuYfiy/ivLvEf8ADXOqMtVrUmV7niqgr1KVNQgoo86pJyldlojC01fvUgOVoU/NVWC5LL92ocVO&#10;abipuO1yEq1AWpjtpKLjsyLbSkNUlFMCDDU8Bqk+Wj5aAVyLb81KR8tSfLR8tIuMrIiXhqsCXtTM&#10;LTcUOzFzNEuc0tNAxSmpEOFJRSGmhMglqvL/AA1PJ96oJf4atbmcthaKKKsgKKKKACiiigAoooqg&#10;ClpKKBDqKSlplIKWkoqkIcKu2DYvYD/00FUhVi0OJ4z/ALQruwbtVi/NGc/hZ9baFJu0O2b/AKZi&#10;pZmrO8NS58PWn+4KtytW84Wqy9WfHVN2itMapymrMrVSlNdNNDgiCQ1XY1I5quzV1xR1wiLmuU+I&#10;3Phhv+ugrpd9cv8AEE58MN/vCtLfk/yOmnG04+p42fvVI3+rqM/eqQ/6uvmH1PeREKsQ/wCsj/3q&#10;ripov9Yv+9WV9UM6s3HleMNLm/utHXs3mZrw7WFe01qwc/3Y2WvaFbMan/Zr3KFTmnM+iyJqVFrz&#10;Jy9RmbFNzUcpxzWvtbPU9es+SNy4lxtqwl3WVG2WwanwoXO+r5oPc8meNina5ea8qtJc1ACp/jpR&#10;Crt9+qi4HNPGx7i/aPmqxFd4qL7Ev96npZg/xVTcHuYfX4J7l6O+xStesf46qiy/2qf9iP8AerJx&#10;p3FLMIW3Ee7zUAuKn/s5j/HQNKf+9VqVNGDxsO4+C8xV2O/aqS6VL2apRpc3asp+yfUPr0LWuWWv&#10;c1EbmgaTcnpUq6Hen+Gs70l1MJ4qD6iwz4rSguMVRj0PUB/yyqcaVqCf8sqxm6T2aMfbo0ftIqrN&#10;cZqI2V6OsVQvaXf92s4whfczdZEUs1CXGGqJrK5/utTPsN3/AM8mrptC25PtomvDe1P9rBWsZbO8&#10;/wCeTVOtte/88mrCVOHcmVRMuvKpqPzMVD9nu/8Ang3/AHzTDBcj/lk3/fNCUe5zylqaEdwBTmul&#10;rLKXI6xNTT9o/utR7KL6kOzLc86mqvmjdVdluD/yyameVcf88mraMIpbkOKsasEtXhNWHF5yfwN/&#10;3zVkTSjqrVjOndnPKlqXJmzWdKy7qWWZ/wC41VJXatKcCFRRailUVcjm+WsQSsKmW4aqnSuYTwl3&#10;dGo0gNMwtUxOaeJ6nkaBYVpGhE2KmMlZf2mmteVHsm2Yzwr6FqeUVWjmUNVSa5zVX7R81bxouxm8&#10;I7HSxTqVpzyLtrn4r1hUjXxrN4d3Od4aexbnm+apbScdKxJLklqIboq1bOheNiZYWaV0dYr5FMlc&#10;BaxotQ+X71JLfZrm+ru5LjUejRbMqhqtwyArXOvdfN96p4b/ABV1KdkR7CcXdHQlqpTstVf7Q/2q&#10;rSXmawcbIfs5z6F5RmpkWsyG6rQhuENeDXpvmZcKEovUf5NSRR4NStND5f31qqLhQ1cFXDcyvY9C&#10;GHcGmbEKEJmklGapxah8uKGu1/vVwyg/hPT9rHlsieMfNWnAflrEju13VoQ3a9N1VDD8qudFCokX&#10;3+7VFgvmUsl2tUmul3ffrnr0lJnY6ibNiAJt+6tSvBCy/NErf8BFZ1teLV37Sm2rpQVrNHRGorFS&#10;WwtC3NrB/wB+xT49MsCvNnbf9+hSS3C0sVytTLDqLuCqK4r6NpjfesLb/v0KoSeHdILfNpsH/fNa&#10;Zul21Xa4UtUuN37pfMiFPDGhsvOmwf8AfNNl8IaBIvOl2/8A3zWjBcLtqV51C10cjURqSZyk/gXw&#10;27c6VFSp8OvCsi86VFWzNcLuqSG6WuRyqResn97L0Oaufhj4Tdf+QUi/7tZZ+FnhV5MGy/8AHq7m&#10;a7XbWebtRJWM69VP3ZP7zSKXU5wfCHwk6/8AHo3/AH3VO6+DvhUfdilX/gVd3DeLt+9UVzdrtpyx&#10;NVR92b+8qMdTz5Pgz4ZlbH79akf4GeHCvE9wtdpBdKGrSF4u2nTxdf7U2OUddDyib4HaIGwL2elj&#10;+A2kSL/yEbhf+A16TNcruqza3K1vTxeIb1mxSirbHlc3wB04LlNUn/75qifgNCWwmrt/37r2xplK&#10;1WDqGrujVxD1UjNqPVHj5/Z8+XKa1/5DqjP8BbiP7mrxN/2yr3cXC7aqTTKaf1jEJ2T/ACHGMep4&#10;enwEv5Omrwf98mo5/gLq0fI1K1b/AICa95tpVqWd121oq2Jtq/wFywvsfOp+CGtlsJdQUN8DPEQX&#10;IuLVv+BV735qiSrazKVpfWsSnrY09nHoj5rm+DfiSNsf6O3/AAKoz8HvE3aOJv8AgdfR8oVmpM7V&#10;4rf6xXSvZFqjTex8zy/CvxPE3Nqn/fVV/wDhWfiXtZf+PV9J3Pz1DHH81XDEVZdEdCwlJq7Pm2T4&#10;c+JY+tg1VJPBevR8Gwlr6hnjytYN5Dhq6IVJveJrRwFCo9Wz50fwrrKdbKWoDoGqD/lylr3uZBVO&#10;RBWiqd4/id0cjoS2k/wPDm0HVAuTZS/980z+xtQ/58pf++a9z2rUfljd92tYcsnZr8R/2BS6Tf3I&#10;8POj3/8Az5z/APfNMOm3o62sv/fNfQUOwL91aY8MLtzEn/fNelDAU5q92YvI4bKbPn02F0OtvJ/3&#10;yajMEqfeiZf+A19IQ29v3t4v++RVHUtPs5I2LWsW7/drX+y4PRSMJ5MltM+eirUlemanplsGbFuv&#10;/fNefXKeXcyJ/dzXHicE6PW55dfCul1KdFWj5Rh+581Va5Jw5TmasFFFFQIWikpaACiiigAoFFT2&#10;Vq97ewWqfelYKtA0m3ZE+nf8f8H+9XQ308sfiFjMvzLhfl9B0rGtbdoNfitz95Jdv5VvS23n+I5U&#10;kbzG8z71clSS9rF+T/Q7aCcVJPo0aXntczwBfm+atvUx5dhzWRdIlg0bw/3vmqa4v3vFihH8VYtu&#10;bUkjSrVqKVrEkdzD5EYrdi/48OKyv7LiigV1+9WoDssK7nWVVaLYypW6M582VwWkdPlXdVZgscEu&#10;a2lncxNnburEuZGeCUn+9XDSanNpFKo5O1jl5ipkkI/vVveBkQ6pmRNy7q55txaWux+HasL3Ii3f&#10;NU5j7uGkdtFe/E0viTLFHo6wvFudpPlb0qv4SNsnh9TF/wBtKn+J8rppccYXdE0n+sqDw/J/xIYS&#10;I9uF+76148NcDH1PZwHv4tvyOXgZZfEshtvlRpDWv4mkZNO/iWsfTv3+vyErtZnP/Aa0/FsbJYZL&#10;7q9n2SvB32seFiaSlVnN92cDKcyMaaKaTT1r0TyXuSilH3qQUCkUWD92mAZ6U8/dpobFZSNIimJg&#10;uTSAZWpmbMeTUccyBWFTd2Lk7MhH3qGNPV1LUshXbWqWl2ZXbZEDRmo99IDQMlzR8xqN6mDgR0N2&#10;KSuwH3aaN26nxnvSkqWwKjm1G1oPooooJCkNLTTTQED1BL/DVhg26oJf4apbmUtgooorQgKKKKAC&#10;iiimgCiiimAUUUUCHUUgpaZSCiiiqQhRU0HEi/71QipYjhq6aDtJMiWx9QeFJc+HLT/cH8q05GrB&#10;8HS58NWn/XMVsO1etWj++l6nyVWH7yXqQytVOVqsSmqUrVpBGlOBDK1VJHp8zVTlauyETthAcZfm&#10;rmfHk+fDzJ/tCttpK5vxqc6G1bSh7r9H+RtCNpI8rNSE/u1qM1If9UtfILr6HrPoRr92pYvvL/vV&#10;Ev3akQ/d/wB6sSjpvFbIbvT3T+GBK9hsv3unW0n96MN+leKeIv8AWWh/vQivavDx87wxYSesCfyr&#10;1sI/3sl6HuZDLlpyXp+pIRimTj93mrMi4qJxmF63rKzPexC5qTKSnDVYZvlxVYjPFOiLI2DWXMz4&#10;2u/eLMYzVyCL5uaZAy1oRbStbQ2POrVnsCwrU8VulSRKhq5FGlKVSxxOqyCO0FWY7JTUyxJVhYhX&#10;NKqyeZlddPU1Zi0oGpBHjo1OG8fxVjKpJ7MEyeLSIu9XI9Pt0/hrO3v/AM9WpQ7/APPVqwkpv7Rq&#10;qkV0NcQwp/CtO8yJax8n+/Tvm/vVn7Luy/b9kabXCDpULzk9Kp4b+/S4Yfx01TSE6rZKUeShbAnr&#10;UW+UfxUefMP+WtVaXRkc0epbXT4x1qVbWFf4aoefN/z0o82U/wAVQ4ze7LVSC2iaW2Ff4VpC6Cs/&#10;Ln+Kl+f+/U+z8ynV8iyz56LURjd+lRbpR/FTvOmH8dXy22I509x62BfrUi6cneoftE396k8+f+9R&#10;ab6jUqa6FwWVuP4aXybdf4VqgZpv71MLy/3qXJJ7sr2sekS65hHRarSDf0iqAyzCo/ttyn93/vmr&#10;jTfQzdVMlNhLL/DQNC3/AH9tVn1W8Xoy/wDfNV31y+H8S/8AfNaqFZ7NE89HqmzWXQbUfeqT+y9P&#10;j6otczLrN8eDLWJq+u6jbx+ZH8y/xfL92r+r1nrKRcalN/DE9J8m0gjx5UW3t0rB1e+0uNsRqrMv&#10;3mWvM7nxjevAqHbtX61mjxJLcSbJPl3VFKi4yvJnXOUZR5Udxc6nb/wLUQuk8refvN92uTE7u3L1&#10;orcu+3/Z+Wu/ma0RhCnBbmuZkP8ABTfMT+5WcJ2LVai+frVe1YnCBeBi2r8nzVKsSv8AwVBDHWnB&#10;FT52lqctXkb0IBaIf+WS1He26Q2jSJAu5a2oomrO168m06w8z7Ks0DfLI27Gys1VfMkY8qZjw3aS&#10;Mu2Bdq/eqzNJD5fFvtf/AHjXNw+IFi4Frubdu+9UsPjWzeZfOsNqrhW+b862k2lqV7KHY2oLV55F&#10;Hlbt1aU2hvtUwxNu/u1b07XLF4PPsoFlXb9KIfHvmXDW32DypF/hZq5putJ+7EXs6T3Ylt4YvJ+X&#10;XyxVxfCGfvt8v+9WVffEWS1k8lrXa397dRb+M7m/g86H5tv3o14NYuniJPZI0UMOtbM2j4Qhj5+1&#10;FaY2h2kHW6rETxat5ubypWZPvQ7sGoV8eaWkm2Syl/4EwqHhqi1kDjSeyNhrGE8RvLTI9GnlbhZa&#10;hPxC0+2fYLBs/wALbhVuTxuEslukgVov9ntUSw83ooDUKS3ZYHhubs7/APAmp7eGphz561j/APCc&#10;tcL5ke7Z/dXGafB4miv+d0jKv3l71H9ny6xQ37FbI0m0NYI8yXVVSnlr8krN/u1WPjHSDtjkt59y&#10;/eVsVo2/ibTHt/MgtfloWDVrOFx3j0YyOzllX/lru/3aYui38n8LL/vU1vH1sG2RwFW/2qls/FEm&#10;psyQNtZfvfLWcsBHfkSLU4LrcsRaJeL1epzYzRL89wtSrfIF+dpWpwv9P77mrD6jTT+E0VVdzOeG&#10;X/nruoS1uT9zf/3zWh/bNjGvyRVSn8ZWlvIyFcMv97NOWCjJfAVGavuONlfdlbdTP7Ovu+xazp/F&#10;93J/q9i/7tVl125dGMkrbqmOV010L9pd6G6IpoOsq1HLcsF/1q1iHUHPJemfaWetXltG2pSlIvvK&#10;7t9+nx+b/wA9VqlFuds1owxKaj+yqElqiZYmUXZDWWZ14lWovsNw7ffWtSKFf7lWViSo/svCx6B9&#10;bqGTHZ3KfxrTJbO5f+Nf++q1ftFiJdj3ESt/dZqf5+nhcm6i/wC+qh5Xhr35TSOKqtaGELC7DZ+X&#10;/vqp1t70Lj5f++q1Ptmmd7pF/wB2l+36Sn/LXzP+BUpZZh39k0jiK3Yxms70/wAH/j1TQWV8n/LL&#10;/wAerT/tmyHEfkL/ALzCnf2gsv8Ay8QRr+FNZdQS2Kdeqyr5N8F5iphju/8AnlV4S2w5kvN3+61O&#10;GqadH8u/fW0MLBK0VcydafUzSLv/AJ5VEYb1/wDlk1dEl5aSKpjeP5vpU3mKf4lWo+rU078o1iJW&#10;3OdiS7j6xNSyyzbfuNW+VhP3pKiY2a/7VaKlB9A9vJdjmGabd9xqkSaYfwNW+biEf6uOP/gVQySq&#10;3354o1o+rQb1RSxbRjm5cdUaojfVo3FxpMf+uvd3+ytUZta0O2jykXmN/tVr9Wi1ZJmkMW07lKW8&#10;Y0RXjj+BqiuPFtsvEFvEtU/7elnXf8q1pHCRjudMMbUm9Ea733y81k3dzlqr3l8pgiIf9433qzWu&#10;2PV6uFGLWh2QxEossTOpqk5pTPmm+bWscLC53LM6iQfepMN/CtPVmLVdthlua3p4SFzVZtN6IqoG&#10;/uU/5t33K34IgVplxB8tdMYxi7HTHFTktTOiHy1FdrmKtSO33NimXVr+7rojUSkaSqX0PP8AUofm&#10;rzDVE8vVJB/tV7BqkGN1eU+Ik8vWJf8AerLM4XpqR4WNu0ZAH7uq9W8feH+1VVvvV87UVjypiUUt&#10;FZECUtFFABRRRTAK1vDP/Iy6f/11FZNbXhSD7R4lsox/eLfkKFG7sOMuVqXYltf3/i7J/inLfrWp&#10;IqDWJ5IX+VZDt3VlaUVj8Q72+6khZvzqG/1N5dQnnj+VXYttrFJRrptXVv1OlVLqUn1ZsS3vmz4d&#10;/u1Bc6h5bKUf7v8AdrnTO5bNJuc810+0jsomTk97nWweIpp2WMvt21p3niF4LTYNv3a4BZHjbIp7&#10;3EsnBrJNR0ijSk4Rj5nTQ+I5niZP4mp39pZg2P8AeaucghuduUiZlpJZZo2xIrLTh9XS0WolKrza&#10;6I6y20tbi2aT5fmrc8Bq8F6wT+HO6uJtPETwW3l0WPiS50+bzoG2tXJmOGVWi4092d1DEQhJNs7T&#10;4oSu9pbbH/dNIf3ffNO0jzP7DhD7fN8v5a4HV9evdamV7uXdt+6vYVND4kv4LL7KjLt27d23mvOW&#10;AqLDxpaXTPRwOZ0aOIlOV7NF3TpZYNSknPzNuO6meJNZa8j8j+7Wda6m0CsDWddztcSM5r21ClyL&#10;ujxa2IcpScdmQU5abThQcaJKUUlFIon/AIaAcNQD8tITWTNYlmRsw1UihzuqwGUx8U1Y221pS5Y/&#10;GFW8l7pGsK7qJIcLRscNRIXK4q731RnotyKKHPNSRQqWqWCF3WmGN42qp25NNyINuWuwrwqKZ5FD&#10;FzT1D7c1nFNbmjtcRY9nWkwu6lz60DbWL3Neg6iiimSFNp1NpoTGu1VJjnbU8lQTfw047kS2Ciii&#10;tTMKKKKACiiigAoooqgCiiigBRS0gpaY0FFFFUDFqRfvVGKkWtqe6Jex9FeBm3+GLT/rmK6F65v4&#10;fHf4Vtv90V00i17ld/vpHz9Wl77ZTlqnNV+VapSrVwZcKZnTVRlNaEy1TlWu6mzoUSka5/xeM6HJ&#10;XRulc/4sX/iRz/7tbyd4v0f5Fxjqjyk1If8AV1Gak/5Yf8Cr4yC1foegyIVIpqOpFrAtG94iOV08&#10;/wDTAV7B4Gl87wdZN6KV/I149r//AB7aef8AplXp3w2uN/hVV/uSstehhZfv2u6PWyV/FH+tzqZh&#10;UX8LU+Vs1Gp5rsryR9K0+VoosPmqw0TOuR95ahb71XIRlVNYx1Vj4nGXUrleObFXba62Sc/dqpdQ&#10;+W28fdakiNEJOLsctSmqkbo6SK5iqyl7CnWsO2bPFWTt3c1vyqR5U4NOxvJfQ1ZjvIawkXC8VbjF&#10;YTpRM7tGwLu3pftMFZXTinAVl7JD5maf2iGjz4azMNU4Hy0nTQczLwnipwniqhjFAOan2aDnZpie&#10;Gl8+Gs9eVpKn2aK9ozRM0NN82CqOKVR81L2aQudl3zIqBLFVXZRijkQ+Zl0SxU8SxVQAqQCpcEUp&#10;sueZFSeZFVbFG2p5EPmfYm8yKjzIqqk0lVyC5mW/MipDJFVXFIafIPnZaLw/3qryGKoSKjdKqMPM&#10;lyYk3lVQm8qrMsdU5Y66qaXczaKsu09G+Zfu1SmOVq1KuKqtzW72sa0tGcP4it0t2jx8rNndtXj2&#10;Nc624c16RqelJqEHln5WVtytWZceCb2Gx+2ApLb/AMUkbZx9e4rzMRXhQdpHrUqMquqMTSb77Rtt&#10;pv8AWr/q2/ve1b0Ncnc2jWk+R8u2ui0q/XUIOf8Aj5i+9/tj1p0sSumxcqF7rqaca7Ktx8VDEFda&#10;ljf+H+GupSTOWUC7DNhq1raZD1bbWHEjO3FaEKt3pxmm+U5a1B25kb0MsX96ppvs8ttIj7WVl2sr&#10;VkJ92pssVYVMqet7nIro83lt7c3s6R/KqyHyl9vSq2p6Pv23qfdb5ZPr61q20KPpeoPJ/rYpBtrX&#10;0mFry2jFwnyuv3emfpXZGoppxfQvVK5z3h2VtOvcF/3Evyt/smui12y3x/boP9bF827/AGfQ1l6h&#10;olzY3LRrbtJE33WrfMZi0DzLj5W2lf8AepRdrESWt0YMtjF4gssxuq3Kf3v5Vk6bPNouqb3X7jbZ&#10;I2WovtVzZ3Km1fy5W/8AHhVw39jqsqi9/wBCul+XzlyVPoDRKSky1FpbaGzqsSpJBq8PzK3+s/2x&#10;WFqlkt4q3ML7m2/N/tD/ABroZru0ttDWyS6S5dYyu5fu81hWl20Tf6pvL+96flVKUWuWWxKuipaW&#10;f2mP7LJL8+39w3v6VZ0WZ7OdoJ2/0aX5ZFb+Gre7T55PMd2hb733az7maGW7by921v8AZoa5Ve5W&#10;jNm8C6ZJsjiX7NKu1WXquetRQ2ctk32i1l8yJfveuKfBeWktgsd7cbn+6ytnPtT7W6ht7aSHzfMV&#10;cqvy1WkkRsO1HTPtdt/aNt8zf8tKzbZrm03TJ80XHmL/AFrY0bUYrNpEuHXyG/hbP9Ko6hJp0Woy&#10;SWNwy2rrtaORfWst5DW1h0lvFJ++2eY23dt3Y3VZ0nXBZXfnBdyt/rI2/iHqPcVgW2oOZGthuZE+&#10;ZWpZbK7knzCnzMvmbWYJ/OrqQ54cyC2tmeo2epWmpx77eXc38St1FOlWvNoJ5bSOP5/LnRtysrc4&#10;9K6iz1jzFjS5f7/+rmX7rex9DXFKlyMtps05vVfvVjapbLdwfJ99fut/Sr8rOKrNzStpY0pruc3Z&#10;3jRSeTN93/0GtuM1mavYfL9pT/tp/jSaVfru8iZ/+ubVN7HXCKfuvc34xmnbWj5/hpYqsiNSuDWn&#10;KpoJJxdmOt5V6Vr27Z5rC2eW2KvQyEdKzVn7phUptLmRvxVaVc1hxTP/AH6vRSP/AHqxnTZnGZJe&#10;6VbX8eJ4t391u4rm7vwzfQNm1lWdP7rcNXTBn/v0Ev8A3qjXZmsZuLvHQ4KeGa3bE8UsLf7VQ/Kf&#10;41r0FsyLh9rL/tVRl0Wxm5e3VW/2eKh0YPujthmNRK0kmccq4/gWn7pR0rpW8MWJ6NKv/AqiPhe0&#10;/wCestS8NB/aZp/aK/kOeLynrLtX/ZqA3EpXy466tfDlmnVpWq7b6faWnMcC7v7zc1tCnCHW5z1M&#10;bJ/DFIx/D2iXJnW7ul2ovzKvrXU7ahM7ioGuH/v1UuabucPMkXGjzVSeCm/aZf79RyTyn+KqjGSY&#10;3K5n3ETBqy5ww3A/datS4eQ1lXBeupXtqXTvc5PV7eWCTej/ACt93/CubnvJUkwa725hWeNo3+ZW&#10;rjdW09izJ/y3Vdy/9NR/jWU5OOr2O2NJTXu7lO31Jop1Jrpbe4WWNXT5lauBMjBtta2jap9nkWOT&#10;5om/8dqJO6NqOjszrt2VpuKkEW+Dzo/mT+KmClTknsdmqDFOAoAp4FdMQuSIKv2wqgtX7Y1100VD&#10;c3bRcrUlxH8tMsmqxcH93XPJvnPUpyegWtuDIv8Au1LqFsPIpttKFK1ZvpQYKxbkpolymqiPO9Yh&#10;w9eR+L49mqZ/vKK9k1j71eTeNl/0uN/9mvUxS5sLcyxi0ZzB+81U2+9Vwj5s/wB5aqS/er5ustDx&#10;5sZRRRXMQFLRRTsIKKKKQwroPBL+X4qtn/uq7f8Ajhrn63vB4/4n6n+7DI3/AI4a1p/GiJ/CyGxb&#10;N/O/+y7Vkbs1qaac3M//AFxf+VZVc+82aXHKGPSrUPyffSpdLlhjb958tal7LbSR/I6tXq0cDTlR&#10;9q6ln2MHVkp8tjKZojRGIvMXP3d3zUQwo7c1eFlb7c15kpqV0dcdHc7myl00WXHl7a4fxRPbSXar&#10;b/8AAqzLo+W2EZqpk5rzsPgPZVOfmuexjM3jXoeyVNJ9xKeBhaatOavRPDTEDUbqbRSsg5mO3UlJ&#10;SinYG7gaVaYactAiSlpKKCicHK0Uin5aWs2tTRPQkSpYzhajDLtoL46VVSHMtCoyFJYNQWqLzmqR&#10;GU1MVpYGiSKZkqMy72yaXKjpQQtXZmfLdiEr1FSROpXFMUKajO4Nx92lZl3SHT7RUS7abMaE+7Q0&#10;0tQvdk1FFNzWYx1NNKaaaBEL1BL/AA1O1QS/w1a3M5bC0UUVoQFFFFABRRRTQBRRRTEFFFFAxwop&#10;BS0xoWiiiqQwFSLTBUi1tT3Iex9DfDUb/CsP+7XWtHXK/C8b/DEX+7XZyJXrYiX71nlVEuZmZLHV&#10;KVa1JlqnLHV05CRlTJVKWKtaRarSJXZCZqkZLRVg+LYv+JBcn+6tdYYqxvFcGfDV7/sx10KfQtI8&#10;Nen/APLD/gVMb71P/wCWH/Aq+Tjo36HY9iIU4Ugpw+7WBRv68P8AiW6Wf+mNdr8L5/8AiT3cf92U&#10;N+Yri9d/5A+ln/pma6H4Zz4+3R/7jfzrfn5KqZ6eRv8Af8ve56S706M81W3VJEea1dW7PsJxtErs&#10;3zNV+2bK1lznE7VbspVPH92uiDPiMfHW5rGJZY9hqmAka7T/AKxavQHK1FfQY/fD/gVOrC6uuhw0&#10;Z8r5X1IopGDZq6drspFZyMpbirtuc1rSndHPiqVnc0Yf9Wo+XdVxBVaFc1eiSlNo4HFXE2E1IEan&#10;hcU4Vi2LlE8upgq00UtZtsFFClV21GIlFTBacEpXsHIR7cUBfmqfyqXGKXMPkIgtOVcNzTqKVx2Q&#10;vy0nFFKEpBYTFOFPCUYpXGojRT/lplFIYbVphGOlPoxmmFhlMKtVkR0GOjmDlKu1qTZU5FRmq5hW&#10;IHWqssdXXGVqBxWsJENGVPFVCRWDVsSrVGZK6ou409Sp0rS02ab7PNDb3KxSOp/dzLlH/wADWTcq&#10;/lt5f31+Zf8Aa9qgSXzFVx/EtceNwixFNx6nqYPEcrszlfEWnXNmzPOv7tvlWRelczb3MtncrNC+&#10;1lrup1m/0myu38zT3jLRySfwEdOa8/l+9xXmYWEo+5LoeniVqpx6noOn3sV5As8f8X3l/umtPy/M&#10;Xj71ed6LqTWF2uf9U/yyf416BbS5XP3lr0qfZnFUV9S7FA/b71SxS45P3qdAc0XcP/LQf8CreUE7&#10;NHMpfZexZt5WPWrsa5rPsCrtsb/gNbMcPy05SscFWnyyOMntvsGtXMb7dk/7xV/Ws6Tdb3bRx3TL&#10;EjHaqsfwrq/EVg09stxH/rYP5VyMcLXF3Gg+9KwWueUpRlzR6m9KMJwtPoWTesF5um/76NVpZ/tH&#10;BuGb/eaus1bR9G06BRbRLNPu/ebmJ9KzbaySVWJt4Nitt+7ij61N7FPCxtfY5ma3ztdH+aq81tDL&#10;crJNtVv4tvAr020treCLH2KKRdv8SgiuZ17SIoJPOg/1T/Nt/ue1JVff1E6T5bmFHJbR/wDLVasL&#10;Pbf36qQ2DXFzFCn3nbbXb6ZoFtAy+TFu2/8ALSRc7quri1SRnHD8zOX2xSdKb9kr0zTp4rZVt51V&#10;vm27WjH86oa3pdlJ+8giWFv4tvT8qiGOvK0om31SNtzgdkKfedVo3W/Z61CiWF7vmt1kX7vzLW7p&#10;ptg3nx2FrIjfd3R8VdXFqGqVzNYa7scXMsTrt+b/AIDVSa38xWCbv+BV6Tf3tteW32c2UEca4Vtq&#10;8/hxWFFpQ/uVFDEute6sOtho0rNO55+1hdxyb43dW/vLVqG31M8Pey7f96u/hWG3VYzbwblbdukX&#10;O72q9/wkK2+nSRi3tlkXP/LMfyxWVfE1aeiLoUo1H0PN2sLmVlH2pd3/AF0FbOnabd28DJOm6Bqq&#10;6hdrOzSHbu3f3RhapW2pzWUy7JWhX+La3H5VMalSotWayoqD0R01jetFItpcy7o2+WKRv/QTWm0e&#10;K429vknkZg6sv/PRf6jtXR6HqDahaNHJ808X/jy9jXVBu1mc9Smo2ki00eVwa5bULNrO54+43zLX&#10;YlapX9kt5bMn8X3lb3qy4vmViro2peaqwyffX7v+1XQRHNcBHvt5/wC66NXYaVerdwZ/5aL96rgr&#10;Oxs25rXc1nh3rkfe/hqkruknNaURyuKgvYPl84f8CqZJXuTH+Vli3b5avpJiszT5lP7s/wDAavbs&#10;VEtTlnDlZfWUVJlTVKJquxc1hJWCOoYoytSlcLUDGoTuNoflaDtqMVMq5oegJEZFRk1YkGKrtVRd&#10;xNCEZpjQ5qVRmp9ny03KwKNzOMZFRkVbm2iqjGtYu5NiCWPNZtxBWoxqtKM1vFlR3MCaLDVlapYL&#10;d2zbfllX5o2/umujuErPdatxudlOVjy7U7dpN0gTbOn+tj/rWOk2xq9A8Sae0f8Ap0CfMv8ArF/v&#10;CuI1C0WPbcw/6iX7v+yfSuWUOR2O1x5lzI6Tw9rj+W1lI/3l+X/Ct5TmvM4JmjkV0f5lrvNIv/tt&#10;or/8tF+VqqEEndG1OTaszVWpAKjAqVa6oIJDgKt25+aq4FTxD5q6YIIt3Nq0erU75jqhbVckXMdY&#10;zS5j0qctCBJ8FWqWa5LR1TKfL/wKpGiJjqnGN7narNJnPao2a8z8bx5WN/rXp+ox15342hzYK/8A&#10;dau2rHmw0kedidmcIPur/u1Vm/1lWl5jWq8/3q+Yq/CeTLYhopaK5SAooooAKKKKYBXQeEB/xNpz&#10;/dtJf5Vz9dJ4OX/S9Qf+5YSt+lXT+JET2Kmirvluz/dtpG/SsWuh8OrmPVH/ALthJXPVyxd6kvka&#10;dByts6VMJmNV6UHFbcztZAtyxvakMzj+Ood7UhZjWaTLbQrNv602iirMxyilNIDRSGNopaKYgoFJ&#10;S0AJSikpwpALRRRQUWE5qY2twF3+U22pdHWJ9SgE33GkG6vTp9KsZrPaU4/vLXmYzGrDzUbXuezl&#10;2W/W4SlzWseTlXHVKQHPy12F1pdlBuwzVzDmJL1gPu10Yauq7sjLG4CWFV2yvtNJuxWwsls/XbQy&#10;2xr0Pq/ZnnOTMUvTt9WryOL+CqK1lUpuHUFIXzqXzc0zapozipQXAhi1SoMLzTBJil8yiSuCaJKK&#10;i3UbqizHzIlpDUe7FIZaLMOZDD96opf4akzUcv8ADVLciWwtFFFaEBRRRQAUUUUAFFFFUAUUUUCH&#10;ClpFpaZa2EpaKKoBRUiVGKlQVvSWpLR9FfCL954aWu8mirg/gr8/hxhXo88dduLlau16fkebON2z&#10;GljqlKtasy1RlWrpyIRlyrVVhV+Zfmqq4rtgy47lQrWX4kTPhq9/65Gtkis3xCu/w9ej/pka6IP3&#10;kWfPcn3qnELfZN/95qgk+9WhEudLU/8ATQ18/BLnkvJnVJ6L1MynD7tNoX7tcRr1Oi1tlfQtN/2V&#10;Nafw5k26pcx+sX8jWRqi/wDEg09/rV34ftt8R7f70Rp15Wafkd+TO2Kj6s9VqeFqhFSx8NWcalz7&#10;ieqKtz/r2FZQv/sGuqkj/up1C/jWveDE/wDwGuZ8T27BYJ/m2/d3e9elTldHx+YUXqeg2kuVrQ2r&#10;LGyH7rVxvhXVfttkqO/72L5W/oa7GBs13QaaPnpppmHJG9vcsh/hrRhONrinarb741nH8PytUFg2&#10;9fJP3v4aziuWVjaf7ync37b51yK0I1rBgmuE+SJPMb+7VsXGo7f+Pdf++qVSLbPNaszUbApuaymn&#10;1A/wbf8AgVQlr4/xt/31UqmydDdDU8GufA1A/wDLVv8AvqpBFfnpK3/fVJ0/MDoVqdRWDFBqH/PX&#10;/wAeq0sOoD/lr/49WUqa7hdrobGKib/arMMV93l/8equ0N3/AM9//HqSpLuJz8jWJozWL9luz/y3&#10;b/vqnLY3h6Tt+tX7Ndyea5sip0rIj069P/LVv1qyul33/Pw1ZyjD+ZFq/Y1AKR6zjp17/wA/Tf8A&#10;fNVpNPu+9w361KhFv4huT7GkWWm76x2sJQ3zTtTBpzf892rVU49yOZ9jcDCnqVrEXSmP/Lw1WY9H&#10;/wCnhqlwh/MUnLsbI20x2A/irLOjet1LVeXSU/57y1Cpwb+L8CnN9jSaVB/Ev/fVRGdP7y/99Vlt&#10;pcPd2qI6ZD/fat1Th3MuZmqZ4v8Anqv/AH1ULTxf89V/76rP/su3/wBqnHQk27/KbbVKEF1Fdsnk&#10;mi/56r/31VOWWL/nqv8A31UTaXbDgpULadbf3K2jFIFYSWWH/nqv/fVZrMqXeA67H+Zdv8Lf/Xq0&#10;+nW3/PKoZdMQwN5P7uRfmVqt3ZvS3KOs2Muoaa0MKKz7h97+lcPLpkySMjoysrbWr0+3HmRq5Tbu&#10;+8tXLaO3jnDXccctufkl3x5xnoc9q46lL3ro+kwMIVoPm3R481m0fXdXU+HL5nj+yu/zp80e7+Ie&#10;lbnirw9bWX7+0fzLeXOz29q4hJWtLtZE+VlaslobYjCRhFVI6pno9s+a0o9rrg/dauf0+7S4gjnT&#10;7r/+OnvW7A2a7IO6PFq0+VlXDW1zx/D92ughuBJCsgrNuYldfM/iSmQT+X8n8LVEkmZTpc8HLqjS&#10;d1Ncnd6e2n61BPH/AKh2+X/ZPpXQmWobu3+22jRj76/vI/qKicU42OCLcZXMuWDfdtn2/irSs7bC&#10;4P3WqWxVLmFXCfvFzu+tbq6eotua41V5Je8euqXtaehhTyeQvyPtasm5vreXibcrfxfLmtLUpkiX&#10;eU3fNtaqdv5LzqDErf7VPEVVYwo05RbRkaVFjWIHHyp5nyt9a72CB4mWMoyo2Ny+9amm2NtLacxL&#10;sb+FlFSvDFMzMqfMjbW3VxyqOotSows7mfc26/3F/wDiaqr/AKRGyHb5ifwtWpc7RHg/drEimWLU&#10;o5D8yqwWT/GuiP8AD5SL2ncxtWsXRmwm5V+96VFpEj2k+yP/AFD/ACru/gb0P1rvb/TIJoWOPvYr&#10;iWiWC9YD5kbCt/n2rip1G58kjulBOHPEtWlnmRg//Aquz23lRsdn3fvVPbDzIF37d6fKzfyrXSGB&#10;lbcu7cvzL7GuyNT2OpySgq2h5xqs+yqAuUu7Zi/zSL97/Gr3iixeyvWhX5lb5o29VNZMWlXtlbf2&#10;jIm2L7rR99p71piKkakU1uZ4eLpzKDW7SN5iIzbv4evFUJbR/mgP93zIW9q62wWL7W3z/J95V/8A&#10;r1NeW9sIGjh/d3iN5sDf3v7yfiK4Y4hxqch7UsKp0Pao86WR4JMj5WroNGvFgu47uP5VVts8fse/&#10;0qjq9ugZbmP/AFU67l/2fb8KpWdx9nk3/eX+77V6kJW1PJnHmVj1RhTCM1l6FqC3Ns1s77pIFG1v&#10;7y9vyrR3YrZNHLG8XZmTqWlvLP58Cbvl/ebf51XspmsrlX/h/iroopmgkWQfN/s/3q5S/keKdg6b&#10;f7taJHp0fZyp36ndW0qyRq6NuVqugb1w1cj4d1Ld/or/APAa6yJqJo55xS1RnzQtbzfL/wABqys+&#10;9c/xVPeQeZDn+7WV5ihsCpWquTKCnDzRrwNmtSE/LWPYz/K2Pvf7VR3HiGW34KruWspU5SdkcV+V&#10;6m/JLVYyVys3i273fJFF/wB81EvizUC3KxL/ANs6hU7aaFWb1sdnEC7cfNVwIVXn5f8Aerkh4kuJ&#10;1URqsK/7PWoZpb25+7v/AOBNUzglrOSRUFN6RVzqZpoB1niX/gQqAPE7cTxN/wBtBXJnRbuduZVW&#10;rNv4bm3ZNwtRGrRekZfgW6FTqdbDEeo+b/dpZmKLzWIul3dvH+7l3f8AAqy7y/1uzbjzdv51TUL3&#10;5kJU57WN+aWqrSVzg8XzR8Xdgsn+0vy1Ivi3T362s6t/ssK6IW6EOnJbo2i9NZf3bSF1Vf7zcVhz&#10;eL7GLlLCdm/2mArmdV1/UddkWGNNsS/djj6fjVuSirydkXTozm7JHazqR1Ss6auUTUdZ0ZsM7NF/&#10;db51rRt/FFld/JcxNbv/AHl5WtKdSFRXg7m/salN2kjRlRZY2R/mVq4S+s4rC9lsp0/0Of7reh9f&#10;wrvDtG10fcjLuVqyNd05dQsmx/rU+Zaco3Vjqw9Rwd0eY3NrLZ3LQSJ8y1o6JffYrtSf9W3ytUl2&#10;GvbLJ/4+bdfm/wBtf/rVkIzBuKxWjOmoowknDZ6o9Ys1W524f5WWlMflysDXO+F9UaSD7M7/ALxP&#10;u/SujBZ2ya6qcXfyNJzhKCtuTJU8S1Egq0grqWhzrcvWi5rUMOVqjZithR+7rirSsz0aXwmYsGR/&#10;wKrps8wU2MD5hWooHkVjUqNG86rilY4fVrfbXnXjCHOky/7LCvU9bWvO/E0W/S7lf9mvYw756LT7&#10;GWI1R5Mv+r/4FUFwPmqdRhW/3qiua+dqr3DyJbFekpaK4iAooooAKKKKBC103hDhdZc/w2ElcxW9&#10;oDMllqzj/n22/maqDSlqJptWRP4dX/iXa6/92wP6kVzNdZ4eGNB8SP8A9OQX83FcpXHT1q1Pl+Rf&#10;QSiiiugQUUUUAFFFLQAUUUopDQlFGKKAsJS0UUxCU4UlLQAUUUUii1AGPStAX+oCPYLqXb/d3GqF&#10;pKqNg1bllQLmsJwTeqOmjUlFe67DWluH6ys3/Aqr+Sxoa5pPtFOKtsKc3L4ncf5TCgq1N8/5aaZ6&#10;d5ENocVammJgtJ59KJs03KTFdETDZUWctTpWy1MFWtiHuSUtRmnCgBaKTFLTAKYafTDQDYlMk60+&#10;mSfw/SgljqKKKYgooooAKKKKACiiiqAKKKKAHLS0i0tMpbBRRRVAPFSxVEKmh+9W9HcT2Pof4Fjz&#10;NFnH91jXqtzbELla8m+A0n+gXKf7VeyTf6pv92tswk1iPkvyOZRi07nNXC1QlFadxWbJW1J6HF1M&#10;+YfNVRhVyYVUau6nsUtyuRVLWo9+h3o/6ZGr5qvqXOj3YP8Azxb+VdEH7y9TQ+bpv9Y1aVpzYKP+&#10;mhrOnH7xv96rtocWn/Aq8eC/eyXqdUvhTM0/eahfu0H7zUL92vOe5obuoSq/hyyQfeVjuqbwQ+3x&#10;Tbf7WV/SqNz/AMgWA/7VS+FX8rxJZH/pqB+dRinePyO3K/dxEX5ntJGKeooNKlcVKd2fdPYbdD5t&#10;w/u1Umsk1TTbmyfbuf5o/wDeFXbkZjU1i31y9nAs6fwShq9ujdxR4mOSu7nLaPfS6Rqyl9yqreXM&#10;tetWUyuqkfdavMfFlqgvYtTg/wBReLu/4F3rpfBmrfabL7M7/vYPl/4D2rspO2h8jXp8ra7HdhFl&#10;jZD91qw8fZLnB+8rVtQNmqWrW+ds4/3Wq5rUihOz5X1LMTqkiuv3W+atNpV2qR/FXNwzMI9h/hrR&#10;iuv3OC9FubU58RScWXZJERd7yrGv+1UX2yy73sH/AH0Kz7gLeW0luf41+X69q89mleKdo3+8rbWp&#10;OLRzJa2PVY73Tv8An/g/76FXIrzTP+f+L/vqvIoJWdsD71a9uZY+D/6FWbjfqU4M9TiutO/5/VqU&#10;32nJ1ulrzdL1k/jX/vqobjVccF6j2CfVktTXQ9KFxZXKs8N1FtT727+Gsy88R6JZf8tftD/3Y68y&#10;n1Jn6VUM7vT9iluyo05S6HoE3j6INi1sFX/akb/Cq3/CcanL914o/wDdjrjIYHf/AGf96tO3tE/j&#10;l/75qlCnfY2+rTOqt/Eupyffuv8Ax0Voprd4V5umrnLdbaPq71c+0Wadf/Qq1UIdkS8PU6GjP4hv&#10;I14um/SsubxhqcfS6/8AHRUct7pf8afzqo1zoL/fi/8AHjQ4Q/lQLDz6lpfHOpr994JP96OrkHjp&#10;3bbNZQN/u5FYhi0CX7krR/8AAv8AGk/smyds217/AN9f/WqHSh/KDoyO1tfE9hP/AKy1kj/3WzWv&#10;DqWnSp8l1t/66V5xHY3EXSWJv+BU6RruNeE3f7rVnLDwexDhUj0PSzLC6/JdQN/wIVA8Dv0ZW/4F&#10;XlU9xd90aqv2lx9/zf8AgNJYbl+0L2c5dD1hrWXuyr/wKq8kllbrm5v7aNf+ugryiadHX7k7f8Cr&#10;Nnjlkb5Iv++mrT2X94XsJ/ys9M1HxvoumKwtN13P/e6L+dcHfeNdTu737V9qaNl/1axtgCsQ2bDm&#10;S4iX9aQGygX5IvOf+9J0/KlZRR0QwknudVZfES+Ti9WK7X/aXY35it+z8W6JfL88rWkjfwycr+Yr&#10;y1mtpOqNC3+zyKbJE0G359ysu5dvpTUlfQmeHS1PZ9qzrvglilX+9G2aiB8tvmryayvbi2kV4Lho&#10;3/vK2K9Ot3uH0m0N0zSTtGGZm9+a3i7mDfLsaLEdvu1ZtZ7dY5I7iJZEddrVjwysGx/DVgnsaU4c&#10;yPRwWKdORS1XTJpbUiCdii/MiM2cV5zfRzQTskibWX7y16K32hYG8lvmt/lZezIehrn/ABVb+fYR&#10;Xuzayt5bVzyhc+kr1416Wj1SuUvDWo+XP9lkf92/3f8AervLWXNeQRSeXIpH8LV6To1+t3bRTB/m&#10;b5W+tVT3seDUd1qdTGcrWfLF5EzD+H+GrED0+9TzId4+8laNWdjljKzKyydqsQTYas4Mwp3n45rO&#10;asclaNnoa5misrlbr/lg7fvVXsafea+iQsgdW3VlLdqVZH+ZW+VlrDvoWs/nO6SzZvvd4vrXBiKd&#10;9V0OnB4l03yvZk1zqSzyMjP8r/LTtKuHjkaB0/fwNu/Cqdxpcsdt9qD+dbN92Zfut/gfY0+3VnuY&#10;rqHa0qrtkjZsb1HcE1xe0UtGdlaLXvxPQtG1VVVUb+L71Jq+pm0nWf7v8Ei+voaxbK6iik8uR1Xb&#10;ltrN93NW79bbVI2SG4+Zl2/4Y9amlNRdzCd20iaXVku4N8b1kzXn7xS7/I37uT/ZB71zpvpdMu5U&#10;dG2r/rY+6/7S+1XkvYruDzIHWSP+Jl6/iO1TUqyWsVoVBLZ7nVWniCQaZLaz/wDHzbtsb6djWKbj&#10;zdxf5v8AarMiuIpdSgmml27V8uTd/Gvan30yJO0Fk/2j5Q25envUSqLmU4nRTUuR02akereVJGGf&#10;760r+IJbfcoZG2/xe1cDqGsrJOscO75F2/l1rZuZHMkXlo0m+NJPlX1Hata03OFyKEeSpqas2rG5&#10;XzNiNLar5kat/Eh++v4dR+NZt3c32rx3JDwNBF96NmwOataVbTPcrM1rKzf8s/lOG/xrEvitgs6W&#10;1vPtdivzLzx2qKdVaJo1qUW5uUepFaSy/ZJM7vMtv7voelQy6pcefFMH+dGDLSaSyyzyRvu817Z1&#10;jj/vnP8Ak0+LStRlk+Wyl3N8q/L/AI1TVnztG1Ks7Ok2Le7LlWjjT9xcKZ4l/wCeTfxLXP7djYrq&#10;X0y9tLDF3E0awSeZHtkHy+v+RXMTH9+xZ1VWb+9k10U8Q5uxzyoOktepueHpWj1K0/2/3bfjXYyc&#10;VyHhqKW71aKbZtig+Zm+nSuplky1dqvy3Z502nPQerdqgv7ZLy0aM/fX5o296A+GzUpPpXRB3Rth&#10;q3s53e3U4+3uHgnyPlZWr0bS75by2WRf+BfWvML5Zbe/lR/vbq6LwvqHl3Pklvlf+ddDjzIHLV2P&#10;Q1YmPH8NYuoQeVJkfdb5q1oTmkvYPPtmA+8vzLXNCSjL1IUmYcdy0bZrH16RvluU+63yt9a0JRsa&#10;qVzEtxHJAfuyr8v17VVRNEygr3ItIvFu7Zo9/wC9T/x4VNKyyKok+7/e/u1yVjNLp+pK7/wttkWu&#10;rwsjMh+63zL9a8DFJ06l1uexhHGcLSNCGaG0Xj7396htXboj1hSStuwaFLV5kqk5O8nc9WGFppbG&#10;2t/cSN/ravQfaJOkrVzqM6c1eg1WW36PUqpNPewqlDS0ErmpM17F0laqh1a+j4L7v96q8+tvL1qg&#10;96z/AMFZSxNZSsndDpYVtfvIo0ZNVWT/AF1vE1V2n09+TaqtUGnzUZbNHtpvU3WDp9EXZJLE9Leo&#10;jcon+riVaqmmMcLVKTlu2/mWsPGOyGzTs8lc/elBqk4Hy/NW5Gu+Rf8Aaaucl3XGtMB/HNtX869z&#10;K2/a2XY4cxSjBHfqmy0tk/uxJ/KmD0NSXcmyfZ/Cvy/lVUy/Nmvo+tzwI7XOR1y0/szVFuY0/dP8&#10;23+YrA1O0S2uVMf+olXzI67/AFuz+22DIPvr8y1ydvb/AG/TZ7E/6+DMsP8AUVaoc92dUJc65PuM&#10;7TLxra7jkT+Fq9FtJlnjVx91lrzFRskrsvC955kTWzv8y/Mv0rSlG2jITex1C1ZiNR+TlsD71LHw&#10;1au1tCnFxepqWjYrXWX5aw7c1pK3y1xVY3Z20Z6CibEjVbjuv3FY7sRI1NjlO2k6SkjtjyyjqRat&#10;Juridbj8ywuV/wCmZrq70sVrn71fMtp0/vKa9PCq0bHNiJa2R4n0aQVBcfdzVyWPZdyp9aqzf6qv&#10;n60bcyPLZVpKWivNIEpaSiiwhaKKKYBWvpJxpuqH/pkF/WsitXT+NJ1I/wCyi/rQVHc19B48J+Jn&#10;/wCneJf/ACIK5Kuu0gY8EeJD/swL/wCP1yVclH+JU9V+SB7CUUUV0iFoxSUmaQDsUYozRmgaCjNB&#10;OaSgQuaM0lFA7i0lFFMQUtJS0AFLSUUh3FzigysetNoosFxc0ZpKKAuxd1GaSlzQCYZpxam5pKLI&#10;L2FoFJSrQC3FNOFNNOFBSHZopKKQwphpxphpkhUb/wANSVG/WgTH0UUUxBRRRQAUUUUAFFFFUAUU&#10;UUAOT71LUtlA1zdrCnVqJY2ikaM/eVsUlJXsbKlNU1Utpe3zIqeoy1NxWrp2i3d8rPGu1P7zU5Tj&#10;FXk7F0MNVrz5KUbszSMVLD96tOXw9fxq37jd/utVSKzuFWV2iban3q1o1oSd0zargMTT0nTa+R7d&#10;8CZ9q3af7Vez3FwduBXhHwOmxd3KV7ZPJXfjoqVaL/ur8jwqkmm0ijOaz5auztWfKaqkjBFOaqjV&#10;amNVWrugUtyE1BfDOl3I/wBg/wAqnNQXnNhOP9g1ut0anzfdjFzL/vGrlmM23/AqrXvF3KP9o1Ys&#10;j+4/4FXk7YiXz/M6JfCjPP3mpR92lb7zf71NFedLc1TNKcf8SWM/7VJoLBdcsS/Tzl/nUkgzoER/&#10;6aVnQSeXMrjsQazrK6t5HThJ8lVS7M+gc0LVa2l820gk/vIG/SrEZrzaKPv2tCWb/UVzWtf8g2fH&#10;tXSzH/Rq53WRmwn/AN2vocKrwPBzF7ryKOlhdZ8PXOmP80sX72CsbQtQbTNYgmPyru8uT6GjSL5t&#10;P1SCcfd3fN9Kk8UWC2GsM6f6i5/ex/j1rpS09D5iq+ZKXyPX7SXeqtV6SNZ7Zo/7y1xXgrVPtmlr&#10;G7/vYP3bfTtXbQtmt3qrnA9Gc4d0cmDU6P8ALUurweXc7x91/wCdUkahHTP95C5Ms2GrmPFcKwXs&#10;V0P9XOvzf7wrdm4bI/iqrqtn/aejzwD/AFqfvI/qKu5xSj1OLS/WKTO+upiuLe/slm/5abfvLXAS&#10;wt1rc8PTN5c9sfvf6xf61k5am0GmW5NRUMw+b5PvVW/tND+7kf8A3WqK93RX+8fclX5qpyBQ3+z/&#10;AA1h7TkZ3RoqauaP25C2Ep8d9EjfO3/fNZHzv/srUiqwqJV2zojQilojUGpMW+RPlq5BNNI3Mu2s&#10;VFftVuIyikq1uhbp36nVWUNu/wDrLhmro7Wy0kr+83NXnK3M0fSpRqtynR61WIVrHPPCOWzPQLvT&#10;dJP3N3/fVYdzptiPuO3/AH1XNnWrk9aYdUmPWl9YVrBDByj1NOWyiH3Jf/HaoyxSp9x1qEXjvSln&#10;eoddvY3WHihxvb2LpK3/AH1UZ1nUB/y1qOXdVR6z9s0NYeDLZ1y96fJUcms3J6/+hVRJprNUuvJ9&#10;SlhV0JptTuT/APtVTlvLh6UmomOalV2glhbjPOmP8dNaVwuS9PqvcHG0Ue2kyJ0IwjcVZXkkWMfe&#10;ZqkvbtnuWCP8q/Kv4VFany/NuT/Cvy/U1WU72raM2eZVilE3/Ddm+qa1bWx+4zbpP90da9TuZcyV&#10;yvgLT/s9pc6i/wDH+6j/AJt/SuhdstmuyCsjzZNOQeZhqvxt5kamsomrVlL82w/xVrFlwdmaNu0M&#10;cm6ZPv8AyN83Y+tZHjWEGy8iFfLWBt23+/71old6sv8Aepn/AAj2oXtsp2szt8rKzDp/DjNDjG95&#10;OyPUpzqSp2j0PI3LBq6bwpfbLtrY/dl+7/vVFrGhzWdzIjxNGy/eVqx7dmt51cfKytTnQcHdbEu9&#10;9T161lytaUfK4Nc/pd4Lu2inH8a/N9e9b0JqKi6nNUVnYyrmIxTMlQuuY61tRhzGsg/h+Vqy2VkX&#10;/ZpP343JlHmRVDVIszD/AHW+8tV5TsbFCtmuRo5bDorWa0ZpNIuvszP/AKy3k+eJ/wADWZeSagjf&#10;6XpH/Aoc7f0yK2ouatxzNF0esZUIS6Gkas4bM4uS+uU3G1smVl+bdy+2s5NX1OO585LhvMX5lr0U&#10;38o4V6oXlhpmqc3dv5cv/PaHg/iOhrJ4WCWhp9anf3jlI9du7zWILm7TdtXy22+n0qxPbp5nn6Zc&#10;NC/91WxVuTwjexyb9Puorlf4Vb5JP1/xpDBd2nyX1qy/9dF/rXLLCzUvdOqGIpNamY15qYb95tb/&#10;AIDUN5rOoyxtHv2q2N23jpWlPc2g4+aP/d5rLmaEt8l6q/70dTKmo68upvCTlopaFa1iaOTzpPvN&#10;Ux1rVrCPybG6lWL+FV/h+lQlct/x+wf8CzS4VOt7arXPed7nX7OlKHKxDrGvS/8AL7P/AN9VCx1i&#10;RvMNxLuX5tzNU/2m2T79/u/65xGmyalp8fKRS3Df3pGwKpKTd+Uh8kVZS/Ezo4r2e5X52Z/9mrVz&#10;c6jby7Jr2Xev/TQ077bqGoN5FrFtVv8AlnCvP+NdBpfgS5fbNqr/AGSL721uZD+H+NdlOhOWr0OG&#10;rWpx2epiaTYanrl2ttHLK3+0zHCD1NdlF4P0a2b99cTzMv3tuAK1EktLC0+y6fF5MX8Xq/1NVy2a&#10;7IwjDRI4p1ZzerJlNvbQfZrSJYYv9n+L61GeaaOalUKOTVatkrQbsz1pYz2/u0ksyjiq8U2J8n7r&#10;VpT0ZSZBqujve/v4YtzIv7zb6etYcSvayK38StXbWN69jceciqzKpXa3RvauN1J5UuWSSLy5F/hr&#10;1KD5otS6HVFJxuj0PSL1byyjk/i/i+tbCnNcD4T1DZK1uX+V/u/Wu8iOa87EQ5ZaEy1Ziaja7J2I&#10;+63zVkTJ81dfqtuJLJZE+8tcrPxVQaqU79inblt1Ob1+BI2W5H/LX73+8KdYXn2mwX/npF8tWr6D&#10;7XaT238e3zI/qP8A61c7pE32e/8ALf7svy15uPpc9O63RvgqnJUszoIlaVqvrAqcVWhlSLcP4lqv&#10;Neq+4F9saLukavAlaJ9FG8tti5LLCnBf/vmq7Sw/7Vcte+LNjNHZRKq/89GXJrPHiXUy3Ev/AI7V&#10;rB1qmtrGf16jB2vc7XKP0eja1cjF4pux/r4opl/3cVfi8T6e/wDrIp4f93muepga8Oh008fQl1sb&#10;+1qQ7R1rJ/4SDST/AMvE/wD3zTodYsridY7S3luHb7u7gVzujUW8WdH1ml0Zpqss7YhT5VqKaNx1&#10;rXtkeODM21X/ALq9Fqnct5jVlSrc0rLYuE+Z+RUQeX85/gUtXO6DH9p8Q2mf4pg35c1v6gfIsLt/&#10;7sW386yvBq51ref4IpG/Svp8m1cpHh5xOySOmu5czs395qps9LLJlqhJzX0CZ40di9C3mR/7S1yW&#10;qK+la0s8f3f9Yv8AWujtpdknP3W+WqXiOz8+y8wfei+b8K6KcmlZFxdmcvq8CRXvnR/6qf8AeR/j&#10;TtLvGtLuOQf3vmpwP2vSZIf+Wlt+8X/d71mxN81W78yZrOSbv3PWLS5PyuP4qkBy1c94evPPsFQ/&#10;eT5a3ozWzXUHUbil0NK25rUiXK1k233q3LdcrXBXdjopPQoSxfv6WK13LV2WL9+tW7aEfNWTq2id&#10;8JcsTmr+32Vzk6feFdzq8I21xt2MSNXoYOo5IxrO6ueI36eXq06f3WNZ8o+WtjxCnla/OP8Apoay&#10;ZR94V5mLjapJHmS3KVJSmkrxyRaKSloEFFFFABWpY/8AIF1A/wC5/OsutS0/5AV2f+miU1uNbm1p&#10;fy+AfET/APTW3X9TXJkrXX2Qx8N9dP8Aevbdf/Qq42uHD6zqev6IuWiQ7NGVptFdVibjqQ0lFFhB&#10;RRRTAKKKWgBKKcDQaQ7DaKKKYgpaKKACiiigBKKKKACiirdrp8139xKTaW5UYObsipRW2nhy4kbA&#10;qc+EL0UpSUd2aOhUW6Odorck8M3qVQudLmtvvpTTT2J9lPsUqUUlKKCELS02nCpZQ6m0UUhgabTj&#10;TapEhUb9akqN+tMQ+iiimIKKKKACiiigAooopoAoopaYGloH/Iat/wDeqbXLUw6jM38LNVXRm2at&#10;bH/poK6jxKkUtpvVlyrbq46k+SuvNH0+BwyxGVVF1i7/AIHM6XafbL+OH1+9XplrbpBCsartAWuI&#10;8IqP7Ullf+BK7lZUfo26uXHTcp8p7PD1BQwvtFvJv8CQgGqd3ap9guEC9QauA0yQho2H+ya5aUmm&#10;e61dWH/Bqby9YnSvcZZa8C+FcvleK50r3KWSvuqy5405f3Ufi+Lg4VpLzI5pKpytUsjVUkNOETnS&#10;IZTVVqsSGqzGuuCKSI2NRXH/AB6Tf7pqQmo5ebaT/dNardFnznfj/TZ/+uhqWz/1H/AqbqgxqVyP&#10;+mhp1l/q/wDgQryaq/2mS83+Z0/YKb/6xv8Aepop0v8ArW/3qYK86W7NEa//ADLn/bSsjo1aan/i&#10;RMP+mlZlKpql6FUnZnuGhyeboli/96Bf5VqJWB4SfzfDFi3om38jW8orzIaSP0SD5qafki0sbSx7&#10;BWbqVg7206bPvKa3dKjWW8hjPdq39Q0eJJF+Rdp/vV9FgZwULSPCzFKVTlvqfPrLhq6W6Vdb8GLP&#10;965sG/8AHaoaxZrbXc6L/Cxq54QuUTUmspv9RdKY2Wu90+SVj5q124vqU/B+p/2frSxv8sU/7tvr&#10;2r2K2fK14TfWr6Xqk9qflaKTbu/lXr/hu/8A7Q0m2n37mZfm+o61MdnE4Zo2dSg86yY/xJ81c8OG&#10;xXWJ864rm7qDyblk/utSj2NKMrpxK8o3x5/u023bZIpqX+L/AGWqH7jU2zGqrOxyWr6YlpqU8Y+6&#10;zeZH9DWZbyrZ3cUw/hb5vpXX+JYlksoLtfvI3lt9D0rhbmT5qzm7GVO6Zr6qq/Nj+H5l+lZqnetW&#10;jL9o0uKT7zJ+7k/pVK3HzYrjqyPZwz1syxHDmr0NlmpbO2zWioZ/khT7v3mrBNs7pWitSqtko60r&#10;RIlWJJreLq7TN+lU5tUf/lnEq/7q1djldZXI5CvZKrMf9mkkv71/+WrVEJ7t/wDlq3/fVZtstV0h&#10;wPzVPFHvpkTXB6/N/vVei2hfnRaEmxvFRsLFAo5qVtiLTGuIkWs+4v0/v1TuiFVjJj55fSqEjNUU&#10;t8v96qb3maxlJvY6o1KaW5ZkkxUEk2KqtcMelREu9Sk+opYmKVokjT/NxUscyuvNVvLw3+1ThFsX&#10;NOWwqU6l7vYsNJiqcsmeambcagIUz4/hop7k4mV1YkmPl20cf8TfM1SWMLXFysafMzMFVfrVWV/M&#10;nY12HgDTFu9aWd03RWqmVvqPu/rXbSV2keJiJnfC2TS9Ng0+P/lku1v9o/xH86rE1Jdzb52NVt1e&#10;hscFiSpE3I2RUQanCVUoT1LTRsRtna/96tzS7H7Z52Xyjp5TK38HdTXL2c3mRMB/DV4X1xbQs9v8&#10;z/3fWqq05TjaLsz0cHW5ZWuJ4r1CyuNOSCaNhfw/IW29RXlN7s89ilesvfWOpwxQ3Sqv2hPl3f3u&#10;mM+teXa/YPpuoyW7/wALfL9O1bUmo0XTs1bX/hjsxVJL3k9DofCF/lZbN/4f3i/1rvLZ8141pN61&#10;nexTj+Fq9Z0+ZXXj7tZyV4nm1HobPliWNoz/ABViTHC+UV+ZWrdgOay9Uh8u53j7r1hSfvcrIhU5&#10;bpdTFu4/lz/dqKKrUpyuKy2uNjYqakbM5p7moJAlRtcZrMNwxoEzVkybF/zc1JGc1QWSpRPsrMDU&#10;ibZzVn+1ZY12FvMT+63IrCNy1RmZjRcVu5oXMWj3v/HzpsW7+9CxT+XFZ0nhXQLj7txeW/5PS+bR&#10;5tK5SXYqN4F0yTlNalX/AHoP8DTP+FfWPfXP/IB/xq95tO8ylaPYrmn3KieBNFj/ANZq88n+7GB/&#10;M1cg8O+GbNs+VPcsv/PSTA/Sk8ym76aaB36s14tQis12WFrBbL/0zXn8+tVZbp5Wy77qo7qN1LmB&#10;JFnfShqrbqPOxRcZdEqpUb3OelUzKxpm6hMdidps0m6q5emGWqT1KNqKTzI1es/xLGJdOjudvzo2&#10;zd6g1Jp829WjP+9VbXoml0tsfwMGr0KMupvSq8qafUxtNujBcrIPvK26vWrC4W4to5B/Eu6vFLcs&#10;knNemeEL7zbRoC/zJ936U8RDmp37ESep1xG5cGuUv4PKnkT+61dUlZOt2/3Zh/F8rVyYeVp27ijL&#10;U4+5LRSLIP4WridfZrLVm8v5UbEkf0PNd5ew5VhXJeI7VrnS4p0TdJA3lt9DyP1p1qe6LT5XcuLe&#10;rLBFdD/lqtZ+oyOdJvin8Wz8s1lWN5q1tB5EFqzLu+X90TVuVvEd/A0Jspdj/e2wGvnFl9ZVNFpc&#10;97+0qPsuVvWxX8NaGmr6lsndlgRTJMy9cD/E13UY0mzXy7bSrXav8TLvP5msnwrpWoWC3pubWWFX&#10;ttqsy9wQanzlq9+3IkkfPt87bZpeXpd38kmkWrbv7q4P6Vm+L/Dmh6RpizKksN9L80cKtkAepzW9&#10;Ym30fS5NZvfup8sEbfxvXnN7dXniHVmkkZpZZWqZzUYuUh0ouU0kZ1hpk2o3awwJuZq9L0rQbfRL&#10;bP3p2+9JWhoXh+HQNLWSZF89vvVHcTPK3NfF5niJ1Xyp2j+Z9PgaN/8AP/IhnmZ+B92kitt60myt&#10;KxjUrivNcuRWiepUkqUNDlfEP7vSbn/aZFqh4M/4+b5/7ts/8xWr4vhaLTZR/wBNBWX4O4a9H/To&#10;f5rX2eRL902z5zN58zVvIvSs3aoy1IzVEZK92L1PPjsTbsVpkLcWnP3WXa1YZkrT0+XfBLH/AHfm&#10;rppbhJ2szkYV+waxsk+5uMbfQ1QvrVrK9kgP8LfL9O1b3iO22TrOP4/5iqerhbuwtL0fe2+VJ9R0&#10;r0PZLkGpXTRJ4cvfKvfLP3XruoDmvLbSXyp4nH8Lbq9N0+RJ1V93ysu6pkrREnqatsfmrftH+Wud&#10;iK7sitm2k+WvOxCudlORauHwymrFvOokas26b5agW4KSVz+y5onZTmmrMvatKDHXEX5xI2K6S8nL&#10;rXMX33q9DBQ5dCastLHknixduvM395qxpR8zV0HjRNurK/8AeUVgS/e/KuPHK1aR58tzOIpKfJ96&#10;mV4UlZkC0UlLSAKKKKACtW3/AOReuT/02SsqtSH/AJAEo/6binHW409Tetlx8LtXP97UoF/Rq4yu&#10;2jG34S3x/vapH+iGuJrhw29T/F+iLlsgooorrICiiigAooooAKKKKAClxRiloATFLRRSAKKSigAo&#10;oooASiiimAV3Hhm8tFgwflauGFWIZmi5R9rVjWp86sb0Kvs5XPSze28dznf8tXmv7fb/AA15U15M&#10;eTK1KL+4H/LVqyqUHJLXY654qMnex6f9ot5I+dtY1/Fb3Kth1rjBqNyFwJWpov7kdJaUKU4J2Yo4&#10;mK3Qy+gWC5YD7tVhTpWaRsmm10xulqcMmnJ2CnU0UtMBaKSigAJpKU0lMQVG/WpKjfrQJj6KKKYg&#10;ooooAKKKKACiiimAUtJS0xosWP8Ax/Q/7wrsdV0RFsXmjkbcRu5rjrL/AI/Yf94V6bfqG0iT/crg&#10;xLaqJo+w4fowq4WrGavr+hxGg2sl5cSxJI0Yx8zLXRt4entv3tncv5q/3jWZ4QT/AEu5+ldgpPbp&#10;XPiqsoydj0sowlOWEjKW+vfuYCnXX+XykXtlmqza2V7av5s9z5ivwy4rcApsy74mFcsazeiSR6sa&#10;SUk5Sb9WZXw7k8rxrIP7zH+de5PJXgvgl/L8dsP7zGvdSa+8h71Ck/L9Wfk2ZQ/2qa83+ZG7VBIa&#10;laq7GtYo4lFkUhqBqmY1A9dESuUiamv/AKtv92nPTD91v92tC7HzzrIxq1yP+mp/nRZf8ezH/aFP&#10;10Y1q7/66mksRm0l/wB4V5Nb/ep+rNL+4UZP9a1MFPl/1rUwV5st2aI0I+dJYf7VUavwDOkz/wCy&#10;wrPNKa0RUPiPXPAr7/DMA/uOy/rXUqK474ctv0OZP7sx/lXZAV5N7VH6n3uGlehD0X5F7T38q4jY&#10;diK6q/umlKk1yUBwymt2a6WSPB7V9DgFzR9DgxsFzqZ5V4pTy9Wux/dkNc7bzNb3McyfeRt1dB4q&#10;fOtXZP8AE1cuT81evWdz5GppN2Ol8aRJcNp+rx/duotrf7y1p/D7U8ST2L/xfPH/AFqhZL/a/g29&#10;tPvS2bebH9O9YOhXzWGsW1zu2qsg3fTvWTeqZz1dz323Oaz9agwyzD+L5asWT71UirN9D59k395f&#10;mWovyzMKcuWRy1QXLbGz/eqeQYaqt4N8GR/DVyWptWj1I2X7fYXNp/E8Z2/UcivNZ27H7y/LXoFt&#10;O0dyr/7Vcd4qs/seuzonypL+9j+jVhU1RhtJEOlTK/n2xf8A1q/L9RT4GUXK1lWszRXMUn91qvXZ&#10;8q5Yj7rfMv41xvU7aM7K6OiEyxxqn96mzahhfIj+7/6EawTfsdvz/dpkFy22WT+6v86z2R01anO9&#10;DUnvEj4+81U2vGeqobzG5ra0TQrjWLny4fljT5pJm6IKSvJ2Rzykoq7M7cxqaJWNeg23hvRLBcTI&#10;1y/96Rv/AGUVaEGjR/csIP8Av3XRHDvqzneI7I8/QslEt66LxXoJTR362EH/AH6pg0TQ79tgsE3N&#10;/wA894rT2D7mbr+R5fPqDnrVKW8z/BXrWsfDzQdO0xry9vJbD0XcJM+2PWvIL1YknYQ7mjVvlZvS&#10;uacdLrU3pVlLQja4T+5URnX+5TNrO3FWYbB5Odm6sGkdUOaTsiESu/T5VqaON3q9Fpcp+Zk+Vf4m&#10;6VZWNI+IU3N/z0b+lZyk0elQwt9ZMpeQsCqZPvfwr3qJgxbJrQaLHJ+ZqqTDLVkm29DtnTUUQKPm&#10;aQ/dRd1UVZkVn/irRlHl6TI/8Uswj/Ac1lyHC4/vV0U4s8rFyshYjlq9Z8E232LwrJdn/WXUm1f9&#10;1f8A65rym2H7zmvZwv2Lw5pdp91lgRm+rfMf516dBLc8Cu9bFcyU3NRGSmGSugysWDJioWmaoS1M&#10;Y0AkaWmXGy5wfutW2CyN/u1ycUjRyKf7tdOsnmRrIP4lrantY0hKzKb20RtJIpL2Lckvmq27mMH7&#10;25etcV4r1KLUNRaSFtyKoRW/vY710urwXMOpw3Np9+ZTEysuRzxz+Fc1f+H7yzZhNFtZGKtuXjiu&#10;pUnNaPU75VXKFkjDiLBs16d4WvfPsos/eX5G/pXmbRPG3NdV4Qu3juWg3ffXcq+681z8jWjOaWuh&#10;6rbtUeqPE1so3/Orfdptk2+NSKqPF+8kT+7muVR9+76HOmZkwrDvvkn/AN75q6GZax9SizHv/u1p&#10;XjdXKepmiRqkV6hApQa42yLFjzaXzWqEUtRcfL2Jt1G6os4ozUtj5SfzKPMqIGjdipuPkJt1LuqD&#10;zKPMouPlRPupCah8ym76BWRPvpd1Vt1G6mBY30wtUXmUbqBkhkpN9QlqCaaQEmc0hqPdikMmKtIC&#10;1azeVcq3+1W08SSbo3+43yt9K5sNhq34JfNtopP4vutXXQfQL2Zi65o8WnajJBBL5yLhlb2IyKt+&#10;F7v7PqkYP3W+Vq1dUsrMaKt7G22dn2Sx/qGFcpb3HlXe8fwtXqRtVpa77M1nZao9ihOVpL2Dz7SQ&#10;fxL81VtKuVubSOQfxLWvCV/j+61fPTbhL0M42ucFdJ3rnJ5ntLmTZ8u6uv1WLy55I/4VauQ1ZMMr&#10;/wDAa76i5oKSNLpjP7TuP79H9qXH9+szzKduriuxpI0DqFw/G+lska5uYoU+8zbazg1b3hxliu5b&#10;t/u2sLy/kKSu2KWiMbx7qjSX66XB/wAe1kvlf7zfxGtH4baIkskmozp8kXyr9a43Uy8s+923SO25&#10;vqea9Qsj/Y/gyCGP5XlX5v8AgX/1q5MfNRVpbHXhabkko7kuoX/227Zx/ql+WP8AxqgTmooT+7p+&#10;a+LxFR1Kjkz6+jSVKKhHoLV6yl2NVDNPifY1c8lpoFWPNGxS8ZTLPpMkg+X7lc54Om3386f37aVf&#10;0zWzrx83SbtP+me78jXL+EJvL122H8LMU/76BWvtMiqOcJX/AK0Pm83pclrdjWkb5qiJpbj5JGH+&#10;1UW+vdW5562H5q3YTeXcrn7rfK1Z+akjkw1dNPQJaou+IIPM02Q/3PmrnrBvtOm3tofvKvmx/UV2&#10;Eyi5tMH7rx1xGnlrTVlB+7u8tq9ODehnGXUzVPzV3nhu58ywVP4k+WuLvbf7Pezw/wB1q6DwtMwn&#10;aM/dZd1U46MOY7qA1tWwrEtua37Jc15eI0OulIW5j/d1T8omRf8AdrZmhzHUcNvvaM1yxq2iddOR&#10;k3MBC1zl/Hhq9AvbP9xXFapFhmrswdbmZU3dHk3jqPE8D/7Ncs4ztP8As123jqLNtG/+0a4k8xx/&#10;7tZ5hH996pHFLcoS/eplSTf6ymV89P4mSFFJRUgLRRRQAVqJxoH/AG3rLrUXjQl/661pTV7+gdTo&#10;zx8IZ/8Aa1Yf+gVxFdxPx8II/wDa1Y/+gVw+a83C/b/xM0lshKKKK7CApMU4UpNADaKcKcBlaTY7&#10;DAM1IyqlMoJpiEpaSigAooopAFFFFABRRRQBIm01J5aVXBpdxpO5Ssi2IE20giSq3mNR5jVNmPmR&#10;ZaJO1RGJRUfmNSbjT1E2nsS7Fo8qo91HmNT1C6Bhim07dSE0wEpaSigBaKSjNIYtJRRTEFRv1qSo&#10;360CY+iiimIKKKKACiiigAooopgFFFLTAltji4iP+0K9OuDjSmz/AHK8vhOJ1P8AtV6Veyf8SXI/&#10;uVwYpe/E+z4YlalVXa35MwPC3y3dyf8AZ/rXWxEjrXL+GAfPuX9hXTxnK1yYxanu5TG2Dj8/zJwa&#10;cDmoxTkPzVxRO5o57wudnxCUf7Zr3oj5a8F0P5PiLb/9da+gPL+Va+/w8v8AZKT8j8qzSH+2VF5s&#10;psKgcVcdarslbxZw8hVkFQMKtSCq7Ct4sOVEDU3Hy09hSAVqNRR8++JF2a/ej/pqahsD/o0/4Vb8&#10;WLt8R3o/6aGs2zl2LKn95a8utpi5erE/hIJv9c1MFPm/1zUwV5ktzQ07UbtJuf8AZxWaa0rFv+Jb&#10;dj/ZFZpoqfChw3PS/hm+bS9j9GDV3wFea/DKXF7eReqBv1r0wCvFqaVWfcYGV8NB+RLFViVmTmoI&#10;6LlXfgfdr6TKHq0c+YO1O5574mb/AInE/wDtYaucbcGzXUeJbJ/7S3/3lFc9KmOtevWhK97HxtSS&#10;5mbXhC+FtrSxv9ydfLb8ayNVszp2tXNr/Ckh2/TtUVvL5E8UifKysGWuh8ZwLJPZaoifLdRDd/vC&#10;s7Xj6GM3dHf+DNR+36HAWf50/dt+FdhH864ryT4b32y7ubQv8rqHVfcV6xAc7axqLS5yy0ZzF9D5&#10;E7J/daqMgyuK6DXYMTrJ/fWsBuOK3T5oqR1p80DCYskjD+7Wf4zh8/S7G9H8DGKT8eRWpfx7LnP9&#10;75qbLAuo6Fe2X8e3zI/95axkuhzyva55k0rBsVeadLi2i3yqrKu1qsDwvq0jcWTf8CYVPF4N1Z+s&#10;US/70orkcGzWFRRMvbF3uP8Ax2l85EjYCXdurei8Daier2q/8CP+FWo/h/cn797Av/ASaXsmyvbr&#10;sc9aHfzXrGhxLpng20dPv3WZWb8cCuXt/AfltzqS/wDAYv8A69ddN5VvoFpZI/mNbrt3f3uc9K1h&#10;T5WYznz6FFpWLZNN3ZqHdVqyt3u5lhjXczNWgnsWrCymvrlYYV3M1dBf6ppfge0xJtn1N1+VV7f4&#10;Cota1a08EaR5cG19SmX+L+H3rxjVdYm1G7knnlaSV2+ZmrKUub0/P/gExjzvQueIvEd9rl2091Lu&#10;P8K9l+lYMdu87YFW9NsZtUuVhhRmZv7teq6D4OtNJtlnu9rTr825uif/AF6z5XN+R1xUKa1OP0Xw&#10;RcXG0zJt/i8v/Gugm0ix0tdhRbif+FV6LW9Pq3mbrWwTan8Ulc9rVwlnH5cf+tl+83fFXOMKUb2O&#10;zDKpWmorRHO35a5kwflRf4V6VW8rFT7lNNYrtrxqk3OV2fVUqMacbIoTqtQQQefLip5ytTaLsN7g&#10;1rQgnJXOHGT5Ytoqa7ZNbaTZD+9vk/M4rl5vvKK9P8d2sUenabs/54D9TXmMv+ur0JU1GR87Urc8&#10;blvS4Wnu4o/77Bfzr2bxGyx37Qr91Pl/LivL/C0Hm6/pqf3rmNf1r0XxA+/WJj/tH+ddNJWR5dR3&#10;mZ5am5qPdRurS4D80lNzT12imrDUWxnTmt/S5fNssfxJWIpUNWno0qi5ZP4XrWDsU42R0+kW32q5&#10;8varSlT5TN/A2ODWtqMQi0qS31YMyvENjNzskHHH1rEsLw2tysifeDV0jeJ4RbyJqNrtKbWbb8wK&#10;nvXPiFUVVOKuvx+R30HeFjxbV9PKSMdvy1R0udrO9gm/iRhXX+OPs8N7/oq7YpYw6r1HPpXFwBXn&#10;wflWvXqTVSnGfc5pRabuevaVKpjwv3V+79DyP0rThsvNucv8ys38Nct4cvFlhix/d2/iv/1jXTzN&#10;KkayI21V/hryqyalp1OWa1M3ULY29zJH6NWPdRZVgf4lrauW37X/AIm+9WXcHNbJOULMqNrHLHhq&#10;Aade/u7lhVXza4ZKzLui4N39ymmSoBczdFdqad3UutZ2YadC4Ap6yqtRllHG/dVYN60/K9qmwXJd&#10;9Aaprewubv8A1MTNVseH9RPH2WX/AL5NFmS5LqZ+6jdWqvhrU3/5dZf++TUo8K6mesTLSsxcy7mL&#10;uo3Vujwrdj77xR/70g/xobQbaD/j51Wzj/3p0p8rFzxMLdRnNazr4btP9frUDf7MeX/lVSXxJ4Ts&#10;/wDVpdXLf7oUfrT5X1HzdkVljd+AlW49JvZV3pEzLWdP8QEHGmaRFG38LSZkP+FU/wC2/F2ryZSW&#10;eNf4Vj/dr+QqZVKUPjkaQpVpv3YmjNDLbtiRNtRbqXT9eu5b1dL8Q/Nv+WO4ZfmQ9snuKde272ly&#10;0Mn3lbbWitJc0XdEaxfLLRke6kLVFuozVIsfvrb0mXfBLH/d+asHNaOjy7L1R/C3y10UX7xE9i1r&#10;1w8WjsAnytIN1cpbz5kzXbXdmb20ktR95/lX69q4+fS5rC5aORNrq21lr1qSclZEup0Z6T4OvPNs&#10;vL/uNXXxnK15r4MuWju/LP8AGtejxHK15GOp8tT1JUmY2vQ4kWT+8tcZqsO+Bv8AvqvQdZi32Wf7&#10;rVxl7H94GtcM+elYuLszjSabmlmGyRh/dao91cc1Y6FqShq17J/L0DWX/i8gJ/304rEDVqQN/wAU&#10;9rIH/PFG/JxSp/EFRaHL3sim/Uf7Qr0vWJP9GtIR91VH6CvJJZ83qn/ar1S/bzVtj/sj+VfP55Wt&#10;NLue1lUFzojiH7unUIMLQRivl+a7Porq4ZozSZoNUiijeL5sckf9+N1/SuC0i5+yaxBIf4Jkb8jX&#10;oMvEmf8AaFea30bW2rTx/d2yFa+nyKpabieHnMLwTO21uLyNUuU/h8w7azC1aeqy/abayvf+e9sj&#10;N9R8p/lWOTX1NrM+fpu8USBs0obFQ7qkBrogM6Gxk8yy/wBxq5rVLcx6wzD+L5q29Hkz5kf95d1Q&#10;6yqJNBIf92vVwurSZzSdrmTrcH7yC5H3ZYw1R6NL5Woxn/gNaOobZ9Cicf8ALKQr+BrEtpNk6kV1&#10;cqaFCTaPUbLmujsa5jS7gGBT/fWuls5h5aj+KvAxSd2jroy1sa0g/d0y3Kjy/wDephl/d1UW42L/&#10;AMCrz1BtWO6mzavSDBXBawPmaupnvd8Fcnqjb2aurAQcZF7I848bJnTFP/TT+lcAOYIv96vSPF67&#10;tJY/3WFebr/qP91q6swXvp+RyyepSuPvVDVi4FQV83WXvsSEoopazAKKKKACtTpoUf8A12rLrUY/&#10;8SWAf9NTWtLaXoJ7o6O6/wCSRWn+1qj/APoFcRiu5vePhLYf7WpSf+gVxJFeZhNp/wCJm0lovQjo&#10;p+KTFddyLDaWlxRQFhKXcwoApdtDsNaDc0U7FNNAmJRRRTELRSUtABRRRQAUUUUAFFFFACUUhpaA&#10;CiiikAUUUUwCiiikAUUUUAFFLSUFBRRS0AFRv1qSo360CY+iiimIKKKKACiiigAooooAKWkpaoBU&#10;PzLXod7MBpA94xXnYrs7986DCw+9sFceIjecT6vh6ryUa78r/mS+F9phn/vbq31fHWuW8OXKwrcs&#10;3ygANV2fxDDDNGhV9rKH3fWs8Rh6lTmcVe36nv5fjsPSwdP2skr/AOZ0AanI/wA1Uory3ljVkkRg&#10;1Uk1qEX625+8W2151KjKTaS2PSlXoxSbkrPReZHp3y/EW1/2pRX0WIv3Cn/Zr5ytzt8f2Z/6apX0&#10;xHFm2jP+yK+xoytg6X9dj80zaNsdVXmzLlTFVHWtaaKqMsddNOZ51jPkWqzCrsqVUYV1QYiuwpoF&#10;SMKRRWyegHgXjRdnii9H/TSsKI4ro/Hq7PFl3/vVzkVeVi9MTJ+YktBrcyNTR96igferznuM0bL/&#10;AI8rkf7NZ71esT/o04/2aptTm/dQR3Ov+HM23xE0X9+IivXQK8V8Cy+X4ssx/eyv5ivbwlePiLKq&#10;fX5XUvhkuzYRiugsdPS5VTt3VhovzV2Xh9BJa5/iVq9fAVeWDaM80l+6Oe8SeDA9m16m1gq4ZfT3&#10;ryDV7XyJG/2a+i9YtNSuNOaGzZGRl+dW6/hXhviLT3jZt6fN/davpctquvSlCo7tbHxdeSjLzZxe&#10;MNXXlf7V+HzD70tlJu/CuRlDI2K6vwXKs8l7pkn+ruoiv41LXLKw90zF8N339n67bTn7qybW+h4N&#10;e82bZVa+dZI2t7loz95GK/lXunha++26JaTn7zRhW+o4rnmtGjnma2rxeZYZ/uNXKzLhq7eRPPtm&#10;j/vLXHXCYanhneLia0XoYmpx5jV/7tZsU7RdK27yPfbSj/ZrnSaJoLalwXktPF7L/fqhupd1ZhYv&#10;fbJT/G1N+0yn+NqqbqN1BNi15z/32p4laqYanhqQi9Gc12FpNbeE/Dkms3ezz3XbBH/ePaub8N2L&#10;ajqkUP8AB95vpWb481htX1yW0hf/AEGw+RVXoWHWpceb3TKpLocfr+t3GpXslxcSszu25qyLOKW9&#10;uY4Y03M7bVpt6zGSu7+HekRJBLq9yn3G8uH69zWbjzTsdNKyjodr4X0O08N6b58+xZVXdI392sPV&#10;/FJ1i78u2do7Vf8Ax6szxx4lc/8AEsgb/amb+Qrk7W+aPiprVY0/did2Ewrqy55HolvepHFgVzmp&#10;3fn38pP8Py1Vh1P/AG6jnk8yXeK8/EVuaNkfRYTDqDuTb6bI+FqLNMkPy8Vwc1z0pKyKs8uahtbx&#10;oJ99E3NUZWxXXRnZ3PGxlmmjpvFeq/a4LGPf92BK4ojM9aWoTM7QZ/54pVD/AJb/APAq7pVXKZ4E&#10;4JRsdX4SGPEekn/p7j/nXaa9xq0/+8a4nw3I0WrafIf4LmNv1ruPEq+XrlyP+mh/nXYn+R50otTM&#10;qhto6fNSFmPBpmad0acou+nZqMmk30Jhykuans5WjuVf/aqj5lOWXDVpG9wdrHakruyP4vmqtNc2&#10;9xqi2Mjsks8XlLt6Pnp9CDRbS+bZQSf7O2sjxFYTXklk8G7fu2fu+vrxXfTjzNa2Jp1eR6GH4g1l&#10;L24jjT5UgjEUe7rhfWsATYb79b+ueFLnTrmV0WWS23fu5mXr/wDXrn3gaJvmrWpS5oqUNUP6xzXO&#10;08IX2FkQv9xg/wCH3T/OvS4f3kGz+8teN+GZVj1GNC3yy5Rv+BV61pUzSWkZf720bvr3rgxMbJM5&#10;5ybZKdLJjYlvm2/LWBcLiuzQ5WuW1CHy7mRP7rVnhqjlJqQkzkdXTDK//Aay92K3dYTNtn+61c6T&#10;UVo2kaol3UbqizSrzXPIaJQ1TQHfIoqvjH92poGxIpqLodmavifXNQ0+VdI0yVoEijTzPL4aV2Ge&#10;tZ0ekeOpVVxcXiq3/Tc0eKJmi8SwXP8Ayzljil/QD+leiazql3B9m+yOqpLHu+7WGJrOknK9kjXC&#10;0FUsrXb7nnbeG/Gkn37qf/gU5qI+CvEb/wCsuv8AvqU12hutTk+/LtphW7k+/cN/31XgVc5kvhke&#10;tHAU18VvxON/4QbUf+Wl6q0g8Ef89L+uw+x5++7NR9jiT+CuCebV5PSZ0ww2HS2/r7zmIvBmnD/W&#10;XTN/wKr0PhnRIuu1m/2q1mhUdEqvLHWX1ytP4ps64Yak3pp8kSQ2+j233Iv++Vqx/akMXEFqrN/e&#10;k/wrLPFSLIlp+8k+Z/8AlnH/AFNb0ZNyv+eppUwsEtbvyuY/jhYvtMUg+Vt239Ku6ufMttPnf78t&#10;pGzfXGK528lm8Q6/BY2/7z95t/E9a6TxFIiXa20PzRW8YiVv90Yr6vAxao66XPlse4quox6GKaUG&#10;mndQFauyCZzN2JQV3VLbSeXOrj+FqjETbcrT2Ro9r/3q6402tSXJHXK2J1cezVW8T+be3fn/AGVo&#10;dyj8fenWUiyW8D/7O2uylFreaEfM27oFGGreVb2M4ztfocNaXKrnmmjO1tqMbn+8K9XtzmNa8rui&#10;kV78n96vS9Km82yhf+8opZorqM+5cHcuXMXnW0if3lri76Ehc138JHeuP1cbJ5I/7rVw4KbU3E1v&#10;ZnnGqL5d23+181USa2NdixIr/wB6sTpVV42kzrjLQeGrV0oefbaha/xS2kir9QN39Kx81q6JcLBq&#10;1s7/AHWba30PBrni7NFSbsefsxS5/wCBV6taXCT6PZTl/vRj/CvMNctfsGsXNuf+WUpX8jW1pfie&#10;yg0eO0u4pZGiY7dvTBrwc3ws6rTir2Z7OXV4wfvOx3X223H/AC1Wmm/tx/y8J/3zXHHxZp6f6vTW&#10;b/eaoj4yx/q9NgX/AHua8iGV1ntB/getLH4ddTsWv7c/8tW/4CtRm7iPTz2rjj411D/lnb2q/wDb&#10;Koj4t1uT7jqv+7FXVDKcQ/s/j/wDGWa0F1O1MrOrCO1l+b+Jq4XxTE0WuyE/Lvw35ipP7W8Q3fSW&#10;dv8AdWojoOvajJ5j2V1MzfxNEa9fAZbXoVOeVrHnY3MaVanyI6PT5ftng+LP3rWcx/gwyP61Qatj&#10;w74e1az0vUo72ylhieISKzcfMp/wzWLL8jYr6HzPEptXdgzinA1FmlrWBoa2kyYvYx/e+WpfESf8&#10;S3ePvI1Z9lL5dzEf7rVu6vF5llcp/s7v6130JWehhP4jnbCb7RpN7AfvbQ6/hWOjYkrU0MZuZI/4&#10;XjK1m7dkmK7uZtXM4ySdj0HQpfM0+A/8BrqrJq4nwy2bLH91q7WyFeZi1qzopS1NXOY6z3J+b/er&#10;Tjj+WqrQZaQV5sJJM76b1KpJMdYl+D81dYtnmPNYGqQbN1dOHqJzsbS2OA8Sx7tHuV/2a8wQfu5R&#10;XretxbrC5T/pma8mC4knFdGPV1GXqczepSuRVerdyPlqpXzWJVpiWwlFFLWAxKWkpaQBWjIf+JTb&#10;D+LzDWdWhK3/ABK7YfxbjW1P4ZehL3R1mojZ8JdJ/wBrUJf5CuIru9aXHwj0L/avZf5CuFAry8Mr&#10;c6/vP8zpktI+g2kxUm2jZXVdGdmR4p22nbaNtFx2G4op+yjZSuVYZTGqYrU9hpN5qtz5NlA0rfxe&#10;i/U1pThKcrRV2TLYoUYr0jS/htEFV9RuGZv7sfT866i08KaRZ/6uyi3f3m5r1qWVVJazaQ40mzxM&#10;QSv0iZv+A0pt5k6xMv8AwGvflsLePhIIl/4DTjY27r88St/wGun+yKf87+4v2J8949aSvd7rwzpF&#10;6uJ7KL/eVcGuY1X4a2zqz6fO0bf3ZORXPUyma1hJP8BOi+h5fRWnqmh3+jybLuBlX+92as2vLqUp&#10;05cs1ZmTi1uJRRRUCCkpaSkAUUUUwCiiigAooooAKKKKQ0FFFFAbhRS0lAWFqN+tSVG/WgGPooop&#10;iCiiigAooooAKKKKACiloqgCtu4ui2nwJu6RisSr4O+3j9lojFSmrndhq8qdOoo9V+oRyuisifx/&#10;K1S6rxqWz+4oX8hTLUZu4h/tVFPI097JI38TFq7LKOHfm/yOdzbSV9ix5rIqoH/hqNJNk6v/ABBg&#10;ajkkxP8A7q7abmuSjGzLlVd1rsddDJu8a6fJ/ekjr6ngjzZQn/YFfJuntnxDpT/7UdfXlkgOnQf7&#10;grrfuYSmvN/ob5nLnxc5dzNnjrNmWtq6j2tWVOK0oyucJnSrVFxWi4+9VCUV302KSKzCmoPmqRqR&#10;R81b3BI8K+Iy7PFlz/tKK5WH71dl8TV2eKpf9pBXGxferzcX/vF/T8kQ9iI/epR96g/eoH3q857j&#10;L1if3E4/2aqNVqy+7P8A7tVmpy+FDW5q+FH8vxTpp/6bp+tfQnlV856JJ5WuWL/3Z0/nX0yIcrmv&#10;Fx75aiZ9DldS1Jrz/RFRY639IlijtJGLbXVqyfLw1NnmNvFuH8VellD9o+TuaZi+aizpZfEyWJhz&#10;84dwhFecfEe+tP7YnEMvmZUbvY+lWNV1n7BafavKWV0b5d3QH1rzLVdSmvrmSWZtzu25q+swmFjQ&#10;l7by+8+PxCUnYzZpMyVp+HLr7JrtpNu+XzBu+hrDJ+arNvIySKV/haolK8rijoja8YWf2PxLc4T5&#10;JWEq/wDAq7n4bX/maXJas/zRSbvwaua8Yot5ZaTqQ+88flt9RR8Pr37Pr/kH7s8ZX8RzUTWplLU9&#10;thPy1zWrQ+VdyD/a3fnXQ2zZrN16P96r/wB5awoO1SwqUtTl5R96uXuB5c7J/dausmFc1qsey7z/&#10;AHvmraorG73KeaM0zNG6sBkmaXNRA0u+k2Jkuf71PDelVi1SRGi5LR2WhXC6P4a1TVz8rpHsj+pr&#10;z2YtHpu9/wDWS5kb8a6zxNN9k8AWVqP+Xq5+b6LXDatdLt2D7q1cLJNnK7uTMGY+ZPj/AGq9TjnT&#10;R9AtLb7vlQeZJ9W5ry2z/e6pAh+60grrvEeoM/2lB7R1ySq8t2erQo3RzEs0t3cyTyPukdtzVKi1&#10;HEtWohXk1Krbuz38NBRSSJohVuGoEFWUrllO56dMkqGVvlqaoJSu2s09bm09ijLmqjrVyVlqpI1d&#10;NNnj4hXJL6L93Yv/AHoP5E1TO0SNWhfc6Pp8w/6aR/kc/wBayZT+8rv1ueNNqxtaXe+XIv8AssGr&#10;03xaynVmmX7rqH/MZrxu2l2SV65rDfa9F0a7/wCetom76gbf6V30nzI82s7TRiGXFN3sajPrSZrS&#10;yW5LbJTu70Hbt4qPdleaXPYVasAZpc4pOrUBa1giGzqdGk8ywZP4katWNJpI5IYP9a6FV+bFYXh9&#10;/wB5LH/eU10Vg4iuY3KbtrbttbyuomD0uXNKSGz8l9R+VJYDFtk6Aqec/h3rzTX7e3F3J9n+ZNx2&#10;/SvbYIrLU7LLJuTjej8EGuO8VeEYbZfPhGIz/D6VOAxkFWandN/cct3H3nseXWbNFdrJ/dYNXrmi&#10;zb1Yf7W78G+b+teUXEf2e5YV6N4an8yG2b+/AF/FT/g1deOppQ0N3K6OzhNY2tRYucj+Ja2Iaqav&#10;FmON/wDgNeLSly1ECehxWoRb4JU/vLXImu5vVXc2K5FLNri/a2T5WZiq114hXszeD0KdOFah0yxi&#10;/wBfq9nH/wBtRSiPw5H/AKzXIG/65qXricWUpIzQWFOQsGrSN94Rg+/fzyf7sB/rTf8AhIvCMS5V&#10;Lyb/AICgqOXzK5vIreLl36To12P+ebxN/wABP/1664XP2vw9pNzv3Mq7WrhPE3irTtT0mCxsbKeF&#10;YpDJukYHqMdq6Tw5P9p8GQf3opdteXmb9xryO/L0+ZX7m6DTPPi/vrUbfPB/vLXK6jqEOnRrJPv2&#10;s235a+Lp0nUdj3aFBVE3J2sdcZ4h/GtMa8hH/LVa8+k8YaeOnmt/wGqzeMrb+C3lb/ewK6o5fVb2&#10;ZfssNHeoegy39uOj7qpS36HpXAy+MZTxHaqv+81Ztx4j1G44Evlr/wBM67KOV1b6obxWEpLRts9A&#10;vNZt7Nd8kqx/73WuR1XxK13uhtnZY2+9J3asyztre5k33d78393v+ZrfistJRV226t/vNmvosFlC&#10;VpSdzxcbnj1hTVvzOi8K6r4V0KwaSS/aTUZV2s0cBPlA9QM9/eppfEnhPdkJeTN/1zArn1FknEdr&#10;Fu/3ad9siToir/wGvdVBJbnzjrNu9mbDeKtEH+o0W6k/3mx/IVXk8WMV/ceG1/7aMT/hWd/aA/v/&#10;AC1E1/iT+8tbRpR7k88n0L0vinVD/q9KtY/+A/4mrcGoS6po7TTpEs8E/lt5a44I4rmJ73LN/drU&#10;8Oy+ZBqUP95Ul/I4/rRKyLje92ddpTZ03/dapNZ1d7TTlhT5d7fM307VU0Nsxzx/8Co120lutL/c&#10;qzMjbvl9K3o8ra5hVEnuc8t00s+Wr1TwrP5ujwf7Py15BFG8cnNeneCJs2TR/wB1qrMPfpPyJTVz&#10;t1rmddjxdt/tV0sdYuvRfvFf+8teLhpWqm0tjz3XYd0G7+61c5trrdajzaS/7NcqRXVifiOim7oj&#10;21JEdjZph21GTiuPZm2ttTY1bw3Y65d/2g+qxW/mqGZfKJO7HNVU8HeHov8AXavPJ/uxgf1rPaZt&#10;tRecwrS6fQlJ7XN5NC8HQdXvJv8AtoB/IVMsXhC3+5pfmbf+ekhNc2ZGNJuo5vIfJfdnVDVtDt/9&#10;Rodmv+9Fn+dOPixI/wDUWFtH/uwp/hXJmXHWojdwjrKq/wDAqpOTD2cTrZPGV9/Bsj/3f/rVTl8V&#10;anJ1umrmTqVsP+Wq1C2rWw/jZv8AgNaKMn0C0Tfm1u+l+/cNWczZbNZTa1F2iZqb/a7v9y3rVU59&#10;gTS2NbNKKyRfXr/ct/8Ax2nBtTkX7irW8KbW4uZG5C2JFrqpf3sH+/H/AErz2O21N25l2/8AAq6K&#10;DRL2e2geS/fbt+7zXZQhG+srGNSWpW0dViv4Gd9q+Ztqnf7Ir2RFb5VkNacGjQjbunbcsm1vzqlr&#10;WnxWmoyRjcyq38Vego007XZxRqXqbmt4b1G2t42E0u35q7Wz1uxj2/Ozf8BrhfDNpbSzsJF3fLXo&#10;tjb2gZdlvEu1f7tefjvZJ7NnXFyvoWk8Qw7fkt5WpbPVJrm98v7Eyq38VbEAiC/Kqr/wGmmVUua8&#10;XnhqlH8TvpKejcjShiUwVy+uRKGauggvF8rFYGsy791RhVJVTrucJqa5jkH95TXkMw2X8or2O/53&#10;V5Bfr5esSj/aNe1i/wCDF+Zg3qZs/wDq6p1emHytVGvmcWveCOwlFLSVylBRS0lAC1oTR4020f8A&#10;vMaz61Ln/kE2P/A/6VtS+Gfp+pEt0dn4hXHwl8O/9fMv8hXn4avRfES/8Wn8N/8AXeX+Qrz0xV5d&#10;Hef+KX5nZL4Y+gbqM0zy2owwrckfRUeaM0CHGm/NRmpYdpkXf93dVxjd2C5u+HPDFxrM6ySbo7NW&#10;+Zv73sK9WsNPt7C2WC3iSOJf4V/rUelRRR2UCQrtjWMba01FfXYfCQw0bR36s1jFWuKIsKtOxS08&#10;J8ua2uaEeKXFKRSUxhSikoBpDIrywt72Fo54lkRv4WryjxX4Il0xmurFWktvvMvdK9ezUM0SyqyP&#10;/FWdWjCtHkn/AMMKcVJWZ854pK6/xp4Z/sm4+1W6/wCjO3zL/cNchXzOJw8qFRwkcUouLswpKWiu&#10;ckSiiigAooooAKKKKACiiikAUUUUDYUUUUAFMfrUlRv1oBj6KKKYgooooAKKKKACiiimAUUUUwCr&#10;cP8Aqqq1PDnbVQ+IuDtcu237tZ5z/Au1fqapRctVm9PlQR2w+9/rJPqf/rVDAtdGKailTXT82TfU&#10;jY5kapCflWoaf/DWMQubOlzf8TbTz/dkT+dfZOlHfpNq3rGK+LNPbZewH+7IP519k6DPnQLM/wCw&#10;K7MQv9lhbu/yRVSbnK7Jr0YaseetS4bPJrLnqKAig9UJavy1Qlr0aYMrtTV+9TmqMferoWw0eM/F&#10;MY8S5/vRiuIi+9XefFVca/Gf70VcFF96vOxv8f7vyRn3GfxUfxUH71A+9XmvcC7Y/wDLRf8AZqtJ&#10;Vmw5kk/3aruPmpv4EA+yby72B/7sgb9a+rraPzLKF/7yBq+TYjiRTX1voJ+0eHLCb+9An8q8HNNH&#10;F/10PVwc3Gm/VEDR4qjqKZtv+BVtTR4qrLB5sTpXXk07V4tnZXlejI4vUdNbULCSH5t23cvuRXnl&#10;9pN3b/62KWP/AHlxXuC6ewuVH3fmpLbQE1DRbmyvZftDJI6qzN9z0xX3H1uCXv7HxOIxCjPTc+ep&#10;YWRuaE3CtzW9P+y3ckf3trFflrHVaqtQ5JabF06qmrnYgf2h4A/27OXd+BrD0u5+ya1BOPl2zI1b&#10;vhEfbNO1bTz/AMtYiy/WuWO4Tru+9tFYzWiYN+8z6GtJVEeS/wAtVtUuYriNUT5tv8VUtCuftuhW&#10;0n9+IfnTyMx1hGC579iYaMx51rA1uP8A1T10twtYerx77Rv9n5q3qq6udDelzms0A4ppNJmuNlj8&#10;0Fqbmkz2qQH5qVG+aq+ach+agT2Njx2+zw94dH8O6Rv5V5xfXe9mrvvHp3+FdCkH8Eki/wAq8wmk&#10;y1TUnyozoxTZb0qTGqQP/wBNBWveT+fJKP8Aarn7Vtlyp/utWlGc3Mn+1mvOqSdrHuYNKzLqxrtq&#10;WNarrdRbcb6cLhd3HzV5s00z1oOK6l+MKKmBWs7z2HRKX7S/99VrJxbOpVoRNAtVaU1V+0N3lVaY&#10;ZYT/AKy6b/gK1UabZnUxkEhZarsO9WRJpg5f7VJ+QqeO+0GLrps8n+9Pj+Qrqp0+7PLrYmLHyQeb&#10;4P8AM/54Xv6Mn/1qwJR92ugvPEdo+jz6daaUtvHKwZm8wucr061z8pUxqTXZK2ljzLt3bEiOGzXr&#10;Vg/2/wCG9lIPvWsjxN+e4fzryJXUdK9Q+Htwt54f1jTT95Yxcx/8B4P8666EjhxKW5nsfmpmaJdw&#10;ZhTK31IH5oBqLNKpqo6iZYUrUglWNm/u1XzilIU8JXXTukQ2a+iXOzUo/wDarrI28uf/AHWrgbGU&#10;x3MX+9Xcs37zf/e+atIvm3MZ6M6eXVVna7jiXaz2wk+71YdcVh+JNekg0O2guP8AWuu7a3UDtWTH&#10;4hbSNfWGedltHj3N8ucZHX864bXNYuL25aSeVnZv4mqsNl6U1KS91WZxSjKVTX+upDe3HnyM6vXa&#10;eELjNpB/sS7fwYf4ivPFbLV1/hCfZ5yH+HY//fJFdWImppnQ1ZHrNucrSamu6wb/AGfmplqflq1O&#10;vmWkg/2TXzzfLNMFscRcjNczMy2+tK/+0GrqrlfmrlNZXZdxP/s16NZe4jamzi7y2ii1i+hk3fJM&#10;dv50+OK0H8H/AI8am8Vr5HiOSQfdnjR/zFZdpE9zcxQiXy98gXd/dzXDpd6F6tbmxGLIf8u6tVgT&#10;W8fSKJf+Aiuws/hS3y+dq7N/ux//AF61oPhRpfWa9upPyFU6sYmWj6nl2qXaS2TINvysGrqvAs3m&#10;6Bewn+Fg1dXqXwy0G30e7khiladInaNmk7gVxngEbJ9Qtv70dePmr56XOj1MtklJxOwi5iWuI8Yw&#10;Z02f/YkDV3EH+qrntfsFvY5YGfar4+avjsNNQrXfc+lopyc4LqmeRCFnatrS/Cmqamy+Tattb+Ju&#10;BXZ6XoGnWDK7p50n+1zXXW0t2Y1SCJbdP7zda9mrmai7QX3nnzwbpfG9exxtj8KrmVc3N0sf+7W3&#10;D8JdP24e/wDmrfFs7/664lk/4FThZwj+Cso5sk9bswlRb2svkc1c/B19ubS9WRv9quU1PwTrOjbv&#10;Mt5dn95eleqoHt+YXaP/AHWq9FrDlfLuUWaP9a9Khm1KXdepyyws3ur+h5d4UtPD1xcrDrL3Ucu7&#10;5ZPM+X8eOK9Stvh/4a8tZEtfOVvmVmkJzXPa94Ps9Tga70z93L97bWJ4b8bzeFrltP1RWa33fMvd&#10;PcV7MMS6y92Wp51bDuGvQ9MTwhoMX3NLg/4Euap614P0u/02SCOyghfb+7kjUAqak0jxvo2rrIY7&#10;jytn/PZgM1YufE+jxr/x+q3+6pNXGOI5tmcsnFHztqkL2V3LDJ8rIxVlrT8IS+Zf3Mf9+2f9OaZ4&#10;6urS58R3Mlru2O277uOtZXhzUf7P1aObymkXldvT7wIr0fZ1HNJLctawueh6BJ/pbJ/eUrXU6SyL&#10;eqZH2p/F82K8w07xFcR6kphtdzbvu811WlT6vqd15D2W2J2w3ynpXUsNL2b5rJephXkuVpjPEVtb&#10;RarN9m2+Vu+XbW74Hl/fyR/7NVdf8JajbRrJGsWzbn5V/wAaxtA0/Vn1LyY7rymZT/Fj+VauNOth&#10;naa2OWlKysz2RCvesrXprdYFJljXr/EKxovCd9L/AK/Ut35mpr3wbbpYbpbpmKt/CteNCnQhNN1L&#10;+iO1yfLscrq9/ZeRKDcRfdP8VcO+qWw/j3f7tdpqXhyxX/nq3/Aq4mXT7SORh5Vd2IVKyabN6M3Y&#10;hbWbcdNzVWk1tf4Imq79ntx0iWlCqOiKtcP7tPY6Lsyzqly/3Lf+dRfadUfpFt/4DWzRinzxW0Q3&#10;6mN5WrSdXZacNPvn+/df+PGtfFPxmn7R9kMxxpMpXY918v3qeNFh7uzVrBaPKan7WfcNDNGk2yfw&#10;bv8AgVSCwtk/5ZLV7ymo2NT55dWGhVFvCOkS/wDfNSbcdKfso2VWoDRThTttLtrWJNx0ddPYHNhF&#10;+NcuvFdLpp/0Bf8AZaumm9TKoc/dXLQatPH/AA+bupfEb51Rj/eUN+lVdX3DW5f94VLrwzexH+9C&#10;ldKq6nK4JTTL/hlsXbD/AGa9AsXxXnXho/6b/wABNeg2VZ4nVXOiLtI6GCX5ainlxKpogHy0y5X5&#10;lNeSkuY7YTGx3DCs+/kLbqtrE25qq3sLBa6KdlI3czlr371eSa6vl69N/vV67fDDV5X4qTZrTH+9&#10;hq78Sr4f5ozvqYkw+8KzzWjMP3jVnt96vmsWtTSI2looriKEpaKSgBa179dmk6b/ALSu361kVuat&#10;j+y9IA/54H+dbU17k35fqRL44nZ+JePhd4Z/66y/yFef16F4q4+GHhn/AK6yfyFedndXl0/jqf4p&#10;fmzuey9B2KMLTPmpCGrYjYJFHaoamxSYWqQmMAzXcReGGbwTJIkW66bE/vgdvyrl9Itftmp20H8L&#10;SDdXttvEqQqg+6q7a93KsNGUJ1JddP8AMcEm9TlPA2uJe2C2Uz/6RAu3/eWu1WvLvEmj3PhnWl1e&#10;x/49nk3f7h9D7Gu58Pa7b63ZLJH8sq/6yP8AumvSo1H/AAp/EvxXcuL5Xys6CBN7c/dp0jfNgfdp&#10;4OyDFV81otXc1sFJS0hq0OwmaM0GmUwHZphNGabVJAUtXsY9T06S3lXduWvC7+zewvZLWT5WRtte&#10;/NXlvxGsVh1aG6T7s8e1vqK8/M6KnR5usfyMasbq5xNFFFfNHKJRRRQAUUUUAFFFFABRRRQAUUUU&#10;gClpKeib6BoaBmklXZtq4sQFQXnVfxpXG1oRUUUVRIUUUUAFFFFABRRRQAUUtFUAVbsxvZRVSrdi&#10;cSqa2oK9RIaI7w5u5P8AeNSxhkjZ/wDZqqzF2Yn7zNUsk7GPZWdZuU213CL1uMpw/wBXUZpc/LVi&#10;L1ucSRH/AGhX194Wm8zwzaH/AGBXx7CflU/7VfV/gmfzPCdp/wBcxXe1zYX0a/IOp0E7VmzNVmaS&#10;qMrVFOJRVlNU5TVqU1SkNd0EBC1Rj71Pao8/NXQtikeSfFcf8Ti2P96OvPovvV6N8WR/xMLQ/wDT&#10;M15yhw1edjv4y9EZDD96kH3qc33qb/HXl9QL2nn9/L/u1BL96pbD/j5/4DUcv3mqn8AEa/er6r8C&#10;3H2jwTpb+sQX8q+Ugfmr6V+Ft15vgK0H9xiv614mZxvGL8z0cJrGS9P6/E62aoQcbjTpHzRbjzJd&#10;n96ryrSsjsrK1GXoXbZ4p2Ulf96lv/DttdxyGNmieX7xXofrVyPThHHlOtRTXUtstq27KOvzV9Fz&#10;vmvTZ8BWlFXdVab/AKHj/ibw5JazSKy8CuFuIGikYH5a+jfFVpbzaYsp25/hrwfXYkju2Ar6PCYj&#10;61QbluiaU5QqOD6FrwPP5GvxofuyqVrH1qBrXWrmA/dSQqv0zT9DuPs+sW0n92QVo+OIfL8SzuPu&#10;yqjr+Vc81odrfvo7fwBdGfQPLH3opCv5811CWUxjYlK8/wDhtc/vLuD/AGRJ/SvQTc3CybC21a5Z&#10;3voO+pjXK1kXse+2lH+zW5cj71ZU4reWsTdO6OHk+9im1Pdp5dyw/wBqoMrXFLc1jsFNzS76Qlah&#10;soCaepqItShqkRs+IU+2fDtXHzNb3Ib8GGK8qcNur1/SU/tPw9q2mD70sBaP/eX5hXkM6skjCs66&#10;ukyaLtJoau7cuKtSO38NUvmp+6WuKUGz0KVbkuTgvU0bP/fqniU/3qeIpaj2Fy/rSRpLTvlH8a1X&#10;t7O5l4SJm/3VrWg8L63c/wCp0q6Zf+uBqfqzvsN4qNjPJTu9Rlov9quji+H/AIkl66a0a/8ATRgn&#10;8zVyH4a6s7L59xZwr/tTg/yzWiwsn0Mni4dzj/OT+5TTN6RLXdR/DSUN++1WzX/d3n+lWk+HenJ/&#10;r9Xb/tnB/ia1jhWYyxkeh5y0z9qjZndfmr1JfBnhiD/WXV5N/wACRP8AGpho3g+3X/jyaT/rpcn/&#10;ANlxWyoeZk8W3smeSqrGu4+Gt59k8UwQv8sV0pgb/gQx/OumEvhi3/1OkWf/AAJS/wD6EamTxHY2&#10;jKbWyghZfutHbIK1hBR6nPUqSmrWMbV7dra/njKbdrGqOP8Ax6rmq6j/AGjdtP8ANub726s3dW/M&#10;r3Ek7Eh2lc0KVqPLUUKSuOxYWTDZ/ho8xjz/ABLUQ96cOa1jUexL2JIj+8U/xV3cTb7aB/70dcCP&#10;vZrttPk8zS4D/dat6T1MKg2fQ31HWLS6ESyRRY87c2FwD3zWR4j8GzCW5uLTypIlYt5cbcop9R2r&#10;evhK1soTdt3/ADKtdBby29lrVz5q/NPAjfvG64FbSr1KaTWqtt8zyq1SUKmjPD/IeKTBro/DX/H/&#10;ALB/HG6/pSeI2tpNTnkt12xbjt+lJ4flWPWLYn/noP1recbK9uh0xquULs9c0uTzLaN/7yhq1QMr&#10;j+9XO6Ld28VhGJLiJdmV+Zh2OK1DremRffvYP+AtmvCrU5ObUUaRkrHN3keGauW12P5Yn/2jW5qn&#10;iDTknk2Ss/zH7qmuP1nxJZSQYSKVmVv7tep7GrKlflZdOSuZPjNfm0+cfx223/vk1z1jMyXMZ/ut&#10;Wlr+tJqGl2UYt2VoGddzN97Nc7DO4bcErzqtKcZpNHXCzifVmnS+fZQSf34w35itFa8u0HW/Elxo&#10;9ottbtsWIKrLB6D3rYA8X3C/8tY/++Fq54KX2pxXzORVLaWN/VfEWjQ2lzDPqVqreW67fMHXFeQe&#10;CbqIeIZRvVVaP+JvesnW9B1t9Yu0NvPM/mHdtUn+VZuh6HNqGsLaPL5LfxbvauDH4anGjKEp2Xfc&#10;9HBNqd4q90er/wBoWMC4kvYF2/8ATQVSu9a0F/8AXX8G7/ZbP8qw3+H8Uc8nnXU/ysfuxYH60x/C&#10;WkwL9+eRv9pgP5V8lVweEp1Hecn6I9+l9bqWcIpfM0x4r8OWf+rlaRv9mI/1qKT4jaSn3Ip2/wCA&#10;iuX1CLRNObyUtftE/wDdZjhfrVGG0vbtt9rZKqr822OCu7DZfhqi5lCUvVmGJlKi7Tmr+R2J+Iiy&#10;f8e1l5jf3Wb/AOtQvjLXLlsW2lbf+2bmseyvNT0xl+1W+1G/vRYrtNK1X7SqvG/zL95aMVQoYZcy&#10;w6+9io0/rEXyVtfRGT9r8a3i/u7Vo1/64AfzqrNpnjWTmS4aP/gSD+VepWUq3MGf4qZd2+VqPrS5&#10;OanSivkc0IOM7Tk/vPKotE8Qmf8A0nV9u77370mjVPATPaS3aX/mSqv+r212N7BioIZ2EDIf92ta&#10;WcV4rlVkvQ75ZdRkvaRv95zfw30azvtWkgu5ZVbyztVeNxFerDwho0a827Sf70hrye0l/sfxdHOn&#10;3fMEn4Z5r26eZvsjSRr5jbdyr619GsXVqQhOMmkz5jFUVSqyjJbHgvjiPT7PxPcxw2q+WuF2/hWD&#10;oMyDX7R9i7fPT5fxo8RXU1xq1zJMnztIWas/SpfL1KB/7sgb9a7nWlflbMo0/dueixbYtd4RV2y1&#10;2dhcm3u8+lcZc/u9dlP/AE1/rXUbtlzmrT5k0zKrBNfI2Nf1jfo8BPyl1Ncr4cuM65Ef7zVQ8Q+J&#10;f7QufLRfLSL5FX0xTPC83/E2tj/tVrSgqdFx6u5xUoSu5S3PYIj8tRalzYSUsB+Wi+GbKT/drxVp&#10;NHpfZZwuoj5a8/uxi5l/3q9Bvx8rVwd/Hi7k/wB6vUq/CiqGxRzSYqURsW4rWsvDmoXm1o7dtrfx&#10;Vy2Om9jF2/NSiOuvXwiluv8Apt/awN/dZqWTwbcOytaSxXMTtt3Rt/OnyoXOjlEg39Era0/wtfah&#10;zHbsq/3m4Fa7z6D4Wby5/wDT9R/55x/dB9zVWW/1/wASM0Zn+zWv/PGHgL9amUowV2VFTn8KLY8M&#10;aPYLnU9XgjZf+Watk0huPBVtxuup2/2VpsWiaHaWmZ7hZp1b5vm30032gwcRpu/z7A1m6tR6Rg3+&#10;BSpJ/FIU6p4LPWyvF/2ttAg8H3vEGpNA7f8APZadDd2l82y30ueb/rnn/Cq+saFHb2/n3Wm3VsCv&#10;ysyhx+law9o3Zxt8yZQgtpBc+EJfL8yyuIrmL+9G2akTwxp1vGo1DUooZ2UM0fdc1kaXoOrwf6bb&#10;3sVlGq793mHp+FdZ4B1v+0NUnhvlinln+ZpGXnKjArplCUYOXb7zBzd7XM7+zfD8C53Xk/8A1zhN&#10;ZmqW2nvaeZZW88DI21lm689DXVePddGj3v2eCBdi/N+dchNfJqFlczx/cZo/5GtaUeampiTlzWZj&#10;bfmroNL/AOQf/wACrB/iroNM/wCPJv8Aeq09Rz2OZ1pc61Jj2/lVnxDFi7g/64JUeplTr8oPt/Kr&#10;HiV1F/EP+mSVm6n79I55P3kHhtf+Jh/wE16JYwHb5h+7Xn3ho/6b/wABr0OznJjjj/hWunEN8qsN&#10;t30Nu2TK0+4ipbZ81Lc/dryG2pHXCXUjhtwZGqpqluoWtGCUCT/gNV9WZSrUQlL2iNebU4DUVw1e&#10;X+Mkxfq/+yK9T1P71ea+NVbzI3/2a96Svh5ehd9TlJvvf8BrPk+9Wg/O0/7NZ8o+avmsZsbw3G0U&#10;UV55YUUUUAFbOpn/AEDTf+uJ/nWNWxqZzaaaP7sH9a1h8Evl+ZnL4onc+Ktw+GXhn/rrJ/IV50S1&#10;ek+Kx/xbDwz/ANdZP5CvOitebT1nU/xS/NndLZehGC1GaftpuytiBuaTFP2Um1qYjf8ABkW/xDGx&#10;/hUtXr0P3a8j8GNs15c/xKa9bgPy19Vln+6r1ZpTHXVnDe20lvcL5kTrtZa8x1DTdQ8F6st1aOzW&#10;zt8rdiP7rV6stMuLOC+tmt7iJZIn+Vlata9FVFdOzWzNZQUkZ+i+I7bXbJZI/llX/WR91Naea8v1&#10;/wANal4Sv/t2nuzWyt8si/w+zV0vhzxha6xtgm/c3X93sfpUUK9/cqK0vwfoKMmnyyOrzSE0wNTj&#10;XXY1A0ylzTSaaEBplONMJqhCH7tcP8R4w+k20m35kf8AnXbk1xXxGYLpEKf3nFZ4hL2M79mRU+Fn&#10;l9JRRXxzOISiiikAUUUUAFFFFABRRRQAUUUUgFUZbFW/liWqgOKUsx60FJkxnqvM+/bRTHpWBybH&#10;0UUVRIUUUUAFFFFABS0lFNAFFLRTAKsWpxItV6mh29/u7q0oy5ZpgRfx0E1Myo88uz5V/hqA0S3a&#10;ELSihVzS7fmoW4FiI/u6+n/AE+/wnaf9cxXzAoxHX0b8N593hG2/3a9Oir0JLzX6lR3OxlkqrK9S&#10;O1VnNOES7EMhqs5qaQ1A9dUB2IHpmfmpzUytkB5d8WR+/sT/ALJrzRfvV6h8WF+WwP1ry9fvV5uP&#10;/ixfkjJqzBvvU3+OlP3qT+OvMe4i5p//AB9/8Bpk/wDrG/3qdYnF2tJOP3jf71V9gXUgr3n4QXO/&#10;wnJH/wA85z+teDV7N8FpC+n6lD/dkRvzFeTmK/dXPRwDtNryPUGaiKXy5FNDLURGOa5stmlVTPSr&#10;JOm0bCa3G0ON21qo3lx52mwvPeRRrC3zN/s+n1rmLid0lYf7Vc7d646afqGmeQzbpd+5egr72jl6&#10;k04d0fneLpSXu30NrxR4zWeNbe2f91EMfX3ry7UL1p7liWpt9cSluflrNlfMnFehL2eHh7Omh0aS&#10;Tv1LkEmydSPvK1dX42XzV029H/LWDa34VxsP96u11kfafBOl3H/PKQpXK5XR0TVmmM+H03l+Idn8&#10;LxOv9a9UuR80b1414Tn+z+I7R/8Appt/Pivc7dUkVd67q46kuWzKe5g3NZM4rq9bhURxuF2/w1y1&#10;yK3pzU6dzWDOK1UbL2T/AHqoFq19cjxd5/vLWRjvXLU3NYPQM0hpcUtYtmg2lFJTqm4G14avfsWq&#10;RP8AwtUd54C0m4v55/7SnWJ5CyxrAPlB7ZJrLVmRsh9tSG5lfrK1Pm0szNw1umaS+CPDMX+slvJP&#10;+2qJ/Q1Kvh7wnb/8urM3/TS5J/lisXzGpNxpcyWyDkfVnSRx+GLb7mm2bf7yl/5mphremW/+osLW&#10;P/dtk/wrld1G6nzsXsonW/8ACXzD5IUZf9lcJ/KoJfFl2/8Ae/4ExNczupN1S5MpQijdk8RXZ/u1&#10;A+uXr/8ALXb/ALtY5lQLy61G17bp1lX/AL6p+8x2Rqyapcv1uGqA3Mr9ZWrMbVLQf8td1QNrVoOm&#10;5v8AgNPln2FdGsZW700tWM2uxDpEzVEdeb+C3/8AHqv2U+wnJG9upM1z51q5f7iL/wB8037dqcn3&#10;Eb/gK1SoyDmR0RNFc75WrS/89f8AvrFOGlahJ99/++pKfsl1ZPMbpkROrqv/AAKmNe2ydbiL/vqs&#10;pdBmK/PcRL+dTf8ACPIF5utzf7K1fs4LqTzFs6raD/lr/wB803+27YdPNb/gNMi0K2HDvK1X7fSt&#10;Oj62/mN/tMa1gqXVkSbSKB1xNvyW7N/vNW7pviq4Fh5cdqvyt/ExpkEGnwN/x6r/AN85rptAEQtp&#10;wkSr/wABrspToQd+W5zzcmi54S1a+v7/AMp4l8t1P8Jrp77Qp9QkXzFXdt2q3lj5R+NUbByOI22t&#10;W2+uNa6baXTLlXyrbq5MVOftealGx5FeK9reba9DzrxN4Rv7FmLuuw8q3C/yrkbewm+1qnm7W3Cv&#10;X/Gmqo9hCp6upb8K8pE2LtSP71ejhsXVdBSqbnRTleTUXddDttJ8IGZpPMvdu2Ur8q/jXRweCbIf&#10;6y4nb/dwKXRH3yz/AO8jfmi10kRrysTjK/N8R0QSe5xV/wCFtKguZBtlb/eauW1PQtOjtpClqu5f&#10;72TXoWtj/S2/3RXJaoubacf7JrenXqSpayZpSVpnE6vZW/8Awie+OJVZLkfMq88g1xsKqJK7vUvn&#10;8I6gP7skbfriuBjLeZXn1ZO6bO6GzR9HeBZfM8I6e392Pb+RNdWlcN8NZfM8Iwf7Mjr+tdutY1Nz&#10;nW7JMKK+f/EkcvhfxvNKifL5hkX3Vq2PiRrWp2XiOeCG9nji2oyqshA6VwEMN9rF+sYeWaV22rub&#10;NRUhH2bjLW504fmjNTj0Onm8ZrJ/yylb/eas688U3MkbJDbrHu/i67a77Rfhxp+l2i3Wuyozt/yz&#10;3cLWhNB4VK+SLVdv/XKvHq4ehSd3E9+njMTUVoN/JHlnhawi1TX7S3um+WWULIzN6nmvpbTtNs9M&#10;tFgtLdIogv8ACv8AOvDfEfhaG2g/tHSH+RfmZV/pVdfiXqsHhyPThLKsySfLcK3O3H3TXfh60K8L&#10;QdrHj4qjOE7vW57j4g0qHVNHuLd4IpX8s+Xu7N2r57tdRm0jWNh+Xa21lqL/AITDVri5UzX87bW3&#10;fNIa3fGunRXC2Wv2zrs1Fd7Rr/C4xu/WtqlNTpON7mVCpKlVUj0XQpcXaoP9XKu5a3bmKuW8Obvs&#10;GkTH7zLtrrrkrXhUaPLTlFnoYqf73mRzN/DWHImGb/aU10l7tNYd0Nisf9k15E3adj0sPVdrHH6o&#10;M39tJ/eyte1aW5l0e0c/xRJ/KvEtVdUu7ZP9otXtmlL5WjWiH7yxJ/KvsMFf6rH1PEzhJYp27HiX&#10;xN0hbLXpJEXak/zr+PX9a4e1OydTXtXxVskn0eC6/iik2t9GrxWHievQb+FnnU5Xi0elX3/IWY/3&#10;mDV0sn+sX8K5m+/5CSn/AGU/kK6ZuWX/AHRXTGVrmcuh5/qkEsWqTgoy/vD/ADrW8Mlv7Utv+ugr&#10;U8Xz297cwGBP3iRCOVtuORWZ4dVhrFt/10FZwruSMIz5kz2OD7tOu/8Ajyl/3TTIfu1mSzTSKw3f&#10;LXOoc0rmvPaJz18K4e+jzey/71d7qMeyL/arhL7i7kP+1XdOV0XQd1cZYRK9/Ah+60gWt6W9ub2W&#10;5X+0pY0ilMf2WH5Nq5wOa56EsjK4+9uropBEN0+xVluIo5JP9o5bmtMNFSlZo3e4tv8A2NbXMcd1&#10;F5ssuGbd8/B9Sa2dd8LPp+mS6loFxPDE67ZY1bjb6iuJv941pf8AdSvbNJjW78IRo+7DwFW3fSlj&#10;Z+x5ZLa9miUrycUeP6b4Z+23KpHL+8Zd8sn9wemfWtPSNEsdQhuTpss8dzB93c2Q/wCFdBa2i6f4&#10;Yu5/us6v/gKp/Da1kGrSSD7gQ7qG4wpzkugnVnNpLQ0fCFppUui3Nze6dFJdQMd0jLktxnvXG2Oo&#10;S3Wp3saJFHFzPtVe9eiCyS3ttfYMqoHbaqt6ivKdJmeK/vfL+61s+6rwzUpTmvL5aA72Vzv/AIbF&#10;51vWk+b+L8TT31N73w9qkd1uk2M+1v8APpU/wyVFtLxz2C/N+dVvEU1nJ4emg0Vv3W4tNlfmJrCV&#10;pYqSa6x17C5fcTbOfZseBJCf7u1fzqn8LwX8UqNyr+7dl3VelgKfDtmf7rMNv51Q+H5lsPEO+SLb&#10;vgLR7vT1rqqpyhUt5ihbqWfHMEuqeJVhCfLwrMvRR3rBW0XT9LWMPuaeQyN/sgEgCtnxL4jePXGR&#10;nVoGxu+WsrT7htR0mWCT/X2/7yP/AGomP9DVcvLSivQcb3KAHzV0GnDFh/wKsTHzVu2IxYL/ALxr&#10;MqWxyeryMPEMn+8Fp3iSXfrGP7saL+lRX4aXxKyf3pRUWvNnWrn/AGW21zOS9sjNxu0zY8L/APH2&#10;x/urXd2zYrhvCi/69/otdtb/AHc13OXMhN+8dDZy4Wp7mX93WfavU85zHXBKPvmyeogudjLUF9c7&#10;1qsxb5ainyVraFNXuW2rmFfvlq8+8ZrmGM/Wu/vhXD+L032Gf7rV66jejJeRSlqjhjzGtU5/vVcH&#10;+o/4FVS4HzV8xileB1x3IaKKK8w1CiiigArV1H/j3sP+uX9ayq1L8Yhsv+uVXF2jIT+JHonisf8A&#10;FrPDJ/6ayfyrzg16V4q/5JL4bP8A03k/lXmhevMo/FU/xS/M7H8K9BcUYppkpd610XIsPoqPzFo8&#10;2gDS0Sf7NrFtN/tbfzr160lV1U14ek3l/vP7teo+HNVS9sInVv8AZavpskqJ05U3vuNOzOwQ1MDV&#10;CGXNWlavTlE6IstzRLcW2JFVkZdrK1eZeJvAbQu1/om5WX5mhXr9Vr02GTK7KhcYauaVKM1yyLcV&#10;Janl/h/x1LbstprG75fl87byP96vQYLmK4jWSN1kjb7rLWN4j8IWWuq0w/cXn8Mi/wAX1rz8HX/B&#10;d3iRW8jd9Y3pKpOjpU1j36/P/Mx9+nvqj17NJmuV0bxnYaoqxyP5E/8Adb+hroxIp5FdkHGavF3R&#10;opKSuiQmkJppemlqtIGDGvN/iJd75re2H8Kl2rv7iZY42d/urXjPiHUP7S1ea4X7m7an0FceZVfZ&#10;4drq9DGq7RMuiiivlGcglFFFIAooooAKKKKQBRRRQAUUUUAFFFFABTH60+mPQA+iiimAUUUUAFFF&#10;FABRRS1QBRSUtABUkf8AqmqOpYvutTTAdBwzVEal6Rsf73y1Goy1HUCeFcLQy/MtSUyStLlNC/wt&#10;Xv8A8L3z4TiH92vAB/q695+Ex3+GFH91q9LCfwp/L8xwWp3LGoXNWHWoJBWkTblsVnqu9WWFQMK6&#10;IsLMrtTKlIqPFaoVjzb4sD/RLI/7RrytfvV658Vl/wCJXaH/AKaH+VeRr96vNzD44+n6sxmrSEP3&#10;qQ/epT96krzHuQWLQ4uVp9x/rGqKA/v1qW4/1jUL4WLqV69d+Bx33uqQ/wCwjfqa8jr1f4Et/wAV&#10;Pex/37b+Rrzcx1oS+X5nVhnadz2toKqPFitySGqM8NeLhJuM0eiqnNFo468hJu2FRWOjui6kXZVS&#10;6j27e/HeumNislyzmsq2s3XxYo+6rwmv0yjXvSsn0v8AqfCZlVftHBdzgdU8CXYtGu7S4iu41+95&#10;PJWuHuLdomwfvV9AeGrKK3hv4W+ZxNtb+leT+M7aG31q5SNdqrJ92t3U9rKUX06nLh8RLmSZy8Q+&#10;Va7eAfafhzcr95oJd361w8bV3HhuZJfCesW7sqt5ZZd30rKO9j0Kj925zNhL5F7BJ/ckDfrX0DYN&#10;vjVh/FXzpHKgbJevaNK8T6cujwMbpd/lD164rGVOc1aKKm0lc6bWFzZZ/utXI3Iptx4tsiuPNlk/&#10;4DWBfeLbcf6u3lb/AHq6aGDrRhblCNSF9yrrw+6/1rBzjik1fxJLcxqBbqu1v71YDarcluNq/wDA&#10;a56uHmnZnRCaeqOgzRmuc+1ahJ0eX/gK0hTUZP8AnrWDo92a850ZZaja4hTrKq1gf2ffP1/8eanD&#10;Rrg9XRan2UVvIfM+xsHULZP+Wq1E2sWi9HZv92qY0P8Avy/98rUq6JCPvuzUuWl3C8hza7COkTVC&#10;deb+CL/vpqtLpNoP4N3/AAKpVsLQdLdaL0l0C0jMOuXB6RLUf9q3r9P/AB1a3Vt4k6RKv/Aakwo6&#10;Ue0gtohZnP8AnanL083/AL5xSiz1OTru/wCBNW/S0e2tskLlMAaRdv1df++qlXQm7y/+O1tYp+KH&#10;XmHKjIXQou8rVIuiWw67m/4FWnS1LqzfUfKiiul2if8ALLd/vVMtrbp0iVf+A1YxRU80n1CyQwRo&#10;OiU7FPxSYpXYCAelL0oxS4oQmhabmiiq5iLCinj1ptLVqRLRL710fhs5Wcf7Ncx81dF4ZbM8o/6Z&#10;mtqc/eMKkXynSW6vIvlxttdl2qze9aH9mTTaHBBdSrAIZSzuzcbfaslT+7Yf7JrjJvEefCzWJaX7&#10;StzvVu23GK6G27WdtTzcTTcpKxpeL9ehvLpY7b/URLsRm7471ycUuZKz/PeRufmqeBm3UOtGyjHZ&#10;G9GioRse0eHXzK3+1BE36Ef0rrIq43ww2ViP960j/m1dlFXBX1dxwMfXh+8U/wCzXKX4zHIP9k11&#10;2vD5oz/s1yV791v92umi/wByXD42cdcjf4Z1Qf7KN/4+K8//AOWnFehzc6Fq4/6Yf1FedZ/eVx1e&#10;h300e8fCxs+GmH92U/yFegrXmnwpmB0Ccf3Z/wClehG9t4FzJPFH/vMBSmm9jmek3c4j4jeHtMey&#10;udYuWl+07QkaqwxmsT4c6Zb6fbT67cruZf3cNXfiVrdpd21ta2t1FNt3ySLGwO3sOlOsisXhzS7Y&#10;fKrLuauLG1vZQi3uell9B1W0bfkS6xJ9rvXZY/8Almq+lMnsbSNcCKpTdKF2j7q1nz3Oa8DFVY8u&#10;urPdoxney0XRFSRViaWMf6t1O5a8i1MLBc3cH9yU7fzr1e4l+WV/7q7fxNeQ6xN5uqXLj7rSGryt&#10;yjJvugzKmvZJve5VV2DV00OtXGoaTZaQ6fLbyO0bf72OK5VFZ2r0r4ceGWv79b65TbaQfvGZvavd&#10;hNrQ8KUF16HplnZfYLbRrQ/6xI/Mb8q1riWsyO7+26pPdj7i/u4/pUk89eVia8YuSiaxhKVmyldy&#10;Vh6lLiPH96tK5l71zGuXqwQNI/8Ad3bf5fnXh04urV0PWwsNU3sjiNe1Nk1b5P8Alkv61oy/E7xD&#10;KuwXSxr/ANM1ArnHsr3ULlpEt5ZGdt3yrV238G69cfNHpd03/bPH86+1wsJ06SjY8LHVIVaspMhv&#10;/E2qap8l3eyzR/3Wbj8qoWyqZ1zXTQ/DrXm5ktVhX/ppKBV+DwFLBIr3N/Zx/wDAs/yrp5Kjepxc&#10;0FojUvR/p6/9c0/kK6cKpkj/AN0VzV6UfUv3b7lXC7vpXSk4kX/dFa3eplNaIv8AjHTbSKwtLiGN&#10;UklT5tvfHeuO0JV/t22/66Ctfxh4jtrhba0tnZkt02Nu/vHrWL4akaXWrY/7VedhHK7uc7glJuJ6&#10;wuTHgfK1VJrZobZnLLVkDMDA/wB2s6R2+zNXfBO+hb21MXUCxWuGv/8Aj7k/3q7W+b71cXec3ch/&#10;2q1nI3oRtEYoztFdLJANyo/+sSGJWX67jWPp6pB5l9Mn7q3Xdt/vN/CKuaEtzLd3b3XzSuyOy/UG&#10;ujDSs7mzRDqEaPr6oP4Y0X9K9n0spZ+GoGPyqkOfmrxG93p4jnA+8rBV/IV3/izxB/Z3haK3dtss&#10;sar8v0rLGU3WcILuODUHzdWirfzNceE7nDfdz9OtO+Gs6Ca5J6eWK5zw7q0Wp6Pc6W8u2ds7Fbvm&#10;pJdVi8JeHLmHzYvt1x8u1WyQK2nT5qcqa6v/AC1MIXizeutZ+1aVqix/flnk27V7YrzfTrpLePUJ&#10;wn/LDZu92NM0fxZb2yyQ3W5VaTcrdfrVHW/EVtdr9m0+Dy4N26Rv75rqpwpwTtsa62seoeBdXMWg&#10;6psX+EbW98GsqK8S08NTzvt3zsdv48Vy1j8QP7N0VbC0sFVmX97IzE+YfXFYF94lvLuWNi21EbdH&#10;GvQH6VlHkUpSfVr8CXCcrXPWLy1uH+HdtBHE295Ubb+dY2m3Bj1S5i+VvKto4N2309K8/l8UazeN&#10;+8v5/m/2sD9K3dI8VS2emfYo9NWWXcWaaRj834UQqwSab1bb+8fsZ2JNY0u6u7+SZ0ZYGb/WN0xV&#10;qxWJJ4rtPueaLRl/2CmB+tZ9xd63qMmfs6xr/djjq9FbS2ehSLP8s/mCT9RSrYmnypRerZapSasx&#10;k8flzsn91q2LYbLKKs+9H+myf71aQ/d20X+ytQ3qZs5azh+1+Ll/67/yrN1STzNYuX/vTH+dbnhg&#10;Z1qe5P8AyyjeSuZkbzLlm/vNXBGTliH5COz8LxYtGP8AeauwSFU3At8qrXMeHU2aXF/tZauhQt8t&#10;ejFNsxe5r2fNW5lxGxqrZVqMv7uuaq7SByszH8rft/3qWa0xHmrka/e/3qtTRjyKbq2aMatZpnC6&#10;jFiuL8Sx79LkrvdWX71cZrib7Cdf9mvdwr5o2Z1U5XSZ5iP9U3+9VW4FW/8AnqKq3H3c183iV7jP&#10;ShuV6KKK8g3CiiigArW1Rsx6f/swCsmtG+P7u0z/AM8qfRgek+KBn4O+HP8Ar5krzAivUvEwz8G9&#10;A/2bl/5V5iI68vDSv7R/3pfmdX2V6EeKNtTbVFFdNxWIfLpdlS1BPLsXaPvNVxTbE7Iimfe2B91a&#10;1fD2tvpF3z/qH+8v9axafGrGuqlXlRkpx0aMW23c9xsb1J41kRtysu5WrUilrj/hp4Z1rV45JFdY&#10;dOi+9JN0z6CuklDWd21rM671/ut96voMDm2HxsnSTtNbr/I6qctDTSVhyKnZlkXNZkdx61Ms1ehK&#10;nqdCaLBNVrm3hu4WhniWSJvvK1P82mmShJjucFrXw8idmn0qXy2/54ydPwNYMOs+IfC8nkXUTNEv&#10;8MnI/A16yWqvcQw3EeyaJZEb+FlzWDwyvzU3yvy2+4xlTTd46HJaf49sLni6V7d/zFbqa3YTrmO6&#10;iZf94Vkah4L0i63PGjW7f9M+n5Vw2u6RZ6Q3lx3/AJsv/PPb0+tEqtejByqJNLzsQ3KKOj8XeJo/&#10;srWdpKrO/wB9l7CvPaCaK+fxmLliZ3eiXQ5pzcndhSUUVwkhRRRQAUUUUAFFFFABRRRQAUUUUgCi&#10;lpKACmPT6Y9AD6KKKYBRRRQAUUUUAFFFFNAFFFFMBalh/iqGpof4qAHTfeUUQr3prHfIxqaIYjpx&#10;Gh9Nb7tOob7taWGNT/VV7t8HDv8AD0g/uyV4Sn+qr3T4I/Po9yn92Su/DO1Kfp+qLpfEekSJVaRa&#10;05Iqpyx04TOmxnstVnFX5EqpKtdUGDKjCoqnYVGRXQmJI4H4qR50C2f+7LXjg+9XtnxQTPhhT/dl&#10;FeJj71efmG8X5fqzlqfEIfvUGg/eoNeW9WZkkX+sWp7n/WNVdf8AWLVu6/1v/AaI7MT3Khr034Hy&#10;7PHap/fgda8yNd38Irn7P8QdO+bG9jH+Yrz8cr0ZHRQ+I+pHSqE6Vpy1QnrwY6SR0UmynFgT4P3t&#10;tRz2kSzrdhf3qfdb60yaKV51Mf8AdqwkzxFEkXO84r7mi37OMk+h8Xm0UsRJN9TltW0++Mk1xYuu&#10;ZT8y7T/jXnWtaJqe6R54tv8AwHFe8xywrP5b8GqviLTbafTGcquRXo4bMnTahKOjOGFCcKcqsWny&#10;7nzJNaSo22tnwzpNxqElzHGyr+6LNuq1rcEUV6w/hrQ8CMo1pk/vxla9GdZ05XidkKntKVzhjbHz&#10;MF69P8MeFobzQILmS6b5lPyqvvXn94PKvZU/uyFf1r1v4fTK/hmLf91JHWuN4mpC/K7HY0pRVxB4&#10;OsUtt5eVqo3HhzTI1/4993+81d9dXFvJaSCP5V2/drlrynTxVaafM2KEVfY47VdMtIrJjHbxLt/2&#10;a5vykH3UWu01Zc2k/wDu1xziuSrOT3Z2QEximinCiuds1EpBTsUVIwoFGKXFACY7UuKXFKFzQMTF&#10;LipNtKImpWAixTtuam8rNOEDUwIAtLtq0Ldz0Rqsw6Vdz/6u1lb/AHVNNJsTaM/ZQI66G38I6vcd&#10;LCX/AIEuP51sWnw71OT/AF3lQ/7zZ/lRbuyfaROH8qnLEx/gr0lPAmmWS79T1RY/+BBP51HNqHgH&#10;RF+eWK5df7uZP/rUaMj2y6HCW+mXNy2yGJpG/wBlc10dj4A1G5XfNtgX/a6/lTdQ+LtnaK0ei6Uq&#10;/wC1Jx+g/wAa4698Y+KvEEmEuJ9jf8s4fkX9KUqkIK8mkOKrVHaKO6vPh5eQRs8Eqzsv8PQ1yNxZ&#10;y20jRyIyuvysrVnWniXxN4cu1Ml1PH/syNvVvzru9auLbxJ4etNfgRY5Wbyp1X+8KIzjNXjqTJVK&#10;cuWZyEkOOj7qhIxU2cNTOrZpK5Sv1HrDld9OWFnXj+GmLu6CrHzFeP8AgVDZnK6ISrDdW34Y/wCP&#10;9h/smssx748fxVq+GxjUsVrSndozqO8WdFCueKrReFtMTSZ9MnumaRruNZJo48+WxyNvPUetadhB&#10;5lyqf7VdFc+FXsrWQ2X7x/PScL3+WoxNa2hwVo1JO8FdLc8Q8R+HJtB1GS3kdW/iVl7qehrJgH7y&#10;u88aw313qLT3EHlbVC7fpXFLHifFRRr8yLpVOZHrHhX/AFdt/wBeif8AobV2sNcd4Vj/AHFsf4fs&#10;gX/x9q7KKtZu6QQ3MzXR8sf41yN5/FXZa3tKxZ9646/2+Y2K2pytSSKg/wB4cY3/ACCdXX/p2P8A&#10;OvNWbDV6ay/8SvV/+vZ/51519huJZP3cTSf7q5rlrJtKx6VJpN3JbPVr2zjaOC6ljRvvKspFLJqd&#10;xJ9+Vm/3mq1beFNbuf8AV6bdNu/6Zmtq2+G+vy7S9qsK/wB6aQJ/WojGpY0cqV7uxz1vcsZWz/Et&#10;eq6fc/aPDWmzD+BfLb8K5qT4ZajBZT3IurOSSKMv5Mcm9mA61P4MvVktp9Imfa3+si3eteZmlOfs&#10;uZno5bWh7XQ6trvK1DJM23NQ4ZG2P8rLT8Zr5iTbep9VCnFK6MfXtSltrDEETM7fKu1f1NefxaZe&#10;XMnyW8rM3+zXqpiXum7/AHaWItG37u3bd/tV3UMV7JaI4sZh4VWuZvToc94c+H81wyz6i/2eBfm2&#10;96743cMdoulaWnl2y/LJIv8AFWWBd3PE8u1P7q1ciCQLgfKtKpmM7NLc8x4NN+RrQssUaon3VqOa&#10;5ULk1mtffwx/N/L86pXOow26+ZNKsjL/AHv9Wn+NYU6dSr8WiGqDb91Fq8ufLj86T5Vb5o42/i9z&#10;7VxxS58Ua0tla/NHu3SSdvdj7CpGm1HxTf8A2SxRpFf/AFkjenqT2Fb8q2nhvT20zTnWSd/+Pm4X&#10;+P8A2R7V9JgMCqdpyWn9as4cZi1GPsaTu3u/8idte/saNdO0tEWCBfLWTby57t+NZ8/iXU5vv3TV&#10;lMWPJpgGa9RzZ5SpRSLTX1xLy8rNUJkY9XpMUYpOTZXKkTW3M6/71da/+srlrGPN3F/vCupk/wBc&#10;1XF+6zCotTzjUHd9SnP8PmH+ddP4Mi36pF/s/NWNqSrLfyyJFtRmLKtdT4Ht/wDiZMf7q1hCaepi&#10;9UejxrlcVRvbBorZpFf5f7tacQo1aPGnL/edq09paRXIuW5wt7XHz8zsf9quw1EMm7NcpBB596qf&#10;3mrRS5jaloizIyRtbWjpuRF+1z/+yrWnpc9pp0bX2o38G+8xL5ayA7B2HFc3LP5kGpXR+9cyGOP/&#10;AHRwK5k6ZLu2b9zf3V5NTHGQjNp+h2rCTnBM77+1PDdprEmq3N/9pbzN8duq9fxrlvEXiqXWr9rq&#10;RdqL/q4/QVHYeE9Qv5PJgsp2fbu2suOPxqjq+iXel3bW97btG6/w1o8fCpLljuKOGcfeepkyXlxJ&#10;O0gfazf3aULNLy7s1bmh+H5dTu1hjTdu/JfrXruh+BtCshtvYGu5Nv3i2EqamOp0FaTv5BGi5u9j&#10;wsWLGrMOmN/c+9Xq/i3w5pSI02kweUyfej3ZDY9KZ4Ca2SSf/R4pJ2+X94o+Ufj71rTzahKk6kY6&#10;o1lh3E86g8K6jd/6iylk/wB2I1Qu9HubS5aCeJo5Ubayt/Ca9/1LxT/Z8awQt5fzFW24/SvG9a1H&#10;7fqUlyf423Vz4bMauJqNWVl5Gk8Oowu92XvD/wAO5tVWOee6gtoH+bc3XHriumvvB+k6Lbbo9Zll&#10;nVfuwwY/WoNF1B7fQLa43/Mkbru6d/lrm9V1e4uPPdpW8xsL971NefKrWq1WrnRTowjDmZasL65/&#10;tJYLS9aR/wDnnMvDfjRquof2hOqBPLZmEUi++a5e5uJY9RleN2Vt33q2rCJp7+2uT93yvPk/3hkf&#10;zr16FNK1zhrWjdo05xvu2x/z0q7qD+VZTv8A3YzVa3Xfdr/vU3xDL5ely/7bBa65aM8+xj6RL9m0&#10;XVLr+Jo/KX/gVc6g3tW1dn7N4Vgj/iuJjJ+C1Q0y38+7jT+8wrgw7TlKXmNrlR3+mReRZQJ/dUVq&#10;RmqsAwvFTLw1d9CV2Ym1ZNWp5n7usK0bFaW/5amrD3jOe4edjdUkl2DBWZJLhmqEzNtxVexvqc9W&#10;BQ1Rs1yeqDfbSD+8prpr45WudvRlWFezhFax0wdonlDf6+UVXn/1VW5hsvWWqsv+qr5/FRs5L1PU&#10;g9ipRRRXiHSFFJS0hhWpqceyOx/2oA1ZVaupNmO0/wBmAUX0BWPSPEDZ+C2hH/p7P8q8zEnrXpWt&#10;c/A/Rz/duz/I15fXk4HWM/8AE/zOr7MfQsZzRioAzCnb2rutcm452VF5qizb2yafNJvbH8NR1uvd&#10;VjKbuKBW54f0ibVdShtYF3PKwVayIY97Yr3j4ZeH7fQdFn8S6iixtt/ctJxtXu1edmGKVCm2t3sE&#10;I8zsbHinVrb4f+BotLtGXz/L8tdv8bnqa8QkvZdP/wBOurieS+uFLKu7hfr61s+ItbPiHVrnXL5m&#10;/s+BitpG38Z9B/WuIvb2W/uWnmb5m/h7Aegqsrw0sNBVZfG9fQKs7vkjsjuNI8cRybY71fLk/wCe&#10;nauut9RilXckqsrf3a8RFWra/urT/UXDx19bh85aXLWV/PqWqrR7ct2pp/2ha8dHinVEXAuP/HaU&#10;+LNX6fav/HRXb/a2F8/uL9sj183Sj+Ks2/8AEFjYKxnnUf7PevKJ9d1Of5ZLyXb/AL1Z7SM7Zdtz&#10;VhUzmkl+7i2/MTrdjr9Z8cz3StFZJ5Uf/PRutci8jSOzu25m/iamUV4uIxlXEO838uhjKbluFFFF&#10;cpIUUUUAFFFFABRRRQAUUUUgCiiigAooooAWkpaSgYUx6kqN+tAmh9FFFMAooooAKKKKACiiigAo&#10;oopgLT4f4qjqSD71MAFWhwuKqg/NirdUhoKU/dpmafWiGNj/ANXXufwKO6xvU/2q8OQfK1e4fAXm&#10;PUB/tCuyj/Cqen6ounuevSx1RljrXlWqE61jTmdMXdGXKtUplxWlKKpXC1202W9jPcVERVmQVCRX&#10;XFknH/EmPPhGQ/3ZBXhVe/fEGPf4PufwrwKuPH/DH5/mc1f4hhGNpoNKx+VaQ15JlJK49AxkUD72&#10;6rt8rJIuf7tM0v8A5C1pn/nqn860PEK7NUlH91jRF7oze5imuk8B3P2XxppMn/Tyn61zbVf0Ob7P&#10;rdlN/clRv1rlxEeanJeTN6LtNM+z3eqM7UqTboFb1UVXlevlYTu0d0IWHwzAdapaxdrDDG4/56iq&#10;t5c+Qquv96s68vrS5tsXk7RIuG3L69q/Qcvp89KEz43OqclWl2J9cv5rbUV2biWUbVpvibX3stIj&#10;jlbbJKvK1Prer6Xpaw3dx+9uQv7pfb1ryLxN4on1e6aSRvl/hX+7XoUoxajKUbJfieLClKUmovff&#10;/gmdql61zOxrU8FTbPEcH+1muSM29ua3/CUuzxDaH/pptqp1eaVz2IUlCnYra4vl67dp/dnf+del&#10;fDeTfoUqf3Zz+oFeeeKV8vxLej/pqa7r4ZyZ025H92UfyrGT1ZtHWmjrmOPMT+Gsy6rdaweWRiHX&#10;a1Yd6rIzA/w1cZq2gQ3Of1IZtp/901xbV298MwSD/ZNcW4+asJs6o7kfy0UuKdWJqNoxS4p3SpKG&#10;gU4LSinJQMfHEztgV1Ok+B9R1OBZjtt4m+60n+FR+EdPt7i9kurv/j2tYzLJu6cVQ8Q+PtZ1C5aP&#10;TpWtrVvlijj+8w9zV9LmMpSb5YnYR/DbH+sv1/4CtTDwDpcHNxqm38h/OvLhY+L71sn7e27+9Kam&#10;j8E+JLnmRG/4E1c8sTBdfwNlhK7PSjpHgqy5n1WJtv8AenH9Kik1z4e2H8cUrf7Ku9cNH8NdUk/1&#10;0qx1Zj+GaDm5va56mY0o9zWOAm95L7zp3+J3hKz4tdNlk/3Y0H86qT/Gq3Ti00j/AL+S/wCArMXw&#10;Nolv/rpfM/4FUqaDoNv9y3WT/gOa4qmc0ltFs6qeUc2t/wAGU7r4w6/ccWtrBD/uxlz+tZM/inxp&#10;q/H2q8VW/hX92P0xXXxQ2MXENl/47UwuNn3LdVrklnlT7ELHVDJ4J63f3HAL4b1/UGzO/wB7+KRi&#10;a0rP4eTO2bm6/wCAqtdYb+YdEVaja/uX481l/wB3iuaWZ4ie8rHXDLEvhivnqVrLwNpln88yL/vS&#10;NWxCNJsNqRp5zfwrGuP1NZRkZ2yX3VPBttlW6m+9/wAsV/vH1+lTTqe0leWvqaTwnLGzl8loYXxG&#10;ihSDCfeSbatN8Lu0fgK7D/de7+X8E5rB8T6m+p362kP7za3/AH0xrpzb/wBl6FaaX/Gi7pv95uW/&#10;wr6PLYuNNu1k9UfPZhb2ignexjEUBc1YS3eeTZGm5m+6q1u2Pg/ULjmRfJT+9J/hXek2cbmluc4o&#10;YVZhEvRE3V1EumaBo/8Ax/XqzS/881bn8hzWXceNLS0+TStNVU+75knH8qbjFL3mYObn8CuZgkaN&#10;m+T5v9qtTQHzqSml1fyb20g1O2Tb56/vF/umm+Hv+Qkv+7QoKM7omSvBtnVWM7R3Kv8A3WrsbfxL&#10;/o8r3UW1onCNt964eA/vM1rG3f8Asy4N1eWyRNOJWuN3BGOi+/tXBjpcuqOOU6tOV6bE+I8kTwWz&#10;r94pu+727V43jNy3+9XX+MvFK6tdbLbcsES7IlbrgVx0JzPUYS93LuW/eqSmup7N4YRf7EtG/wCm&#10;ddLHWB4bXGi2n/XOt9BXe9ggjM1w/LH+NcfefxV1uvH/AFf+6a5G8P3q1i/cRcF77OXtL77HJKfK&#10;WTeu1lZcirY8RXCLiFFj/wB1QKyWHzUyo5mjt5E9Waj6/qEn3rh/++qrNqNw/WV6qgU7FLmZagka&#10;uk6rLZX8U5dmVfvK38Q71neLPDcuk3K63pT7rGVt0bL/AMsj/dNNXcK3tH1x7JWt5kWe1f5ZIZOQ&#10;aTSnFxkD5oSU4bmPp3ii0v1WG+/czr8u6toKp5jlVlp194F0PXl8/R71bSVv+Xeb7v4GsCbwB4t0&#10;5v8AR4pZEX+KGXcK8KvkqbbpS+TPaw2dqKtURuZZKPtTD+CubOleMo+Da3n/AH4/+tUsegeNJ+lr&#10;ef8AfvFc39iVutjueeYS2tzfN65/2ap3GqW8HM9wn/fX9Kjg+Hnie7+a7l+zr/02nA/lWlb/AA+0&#10;Sx/eapq6zMv/ACzt+f1NdNLJbfFL7jkq57R/5dwuc7P4ief5LSJpm/h3dPyrSsfBuo6mq32t3H2C&#10;1+8qyfeI/wBlK3Y9R0jRv+QNpsUcn/Pab5m/Wsq+1S71CTfcStI1erRwdGhrFa92eViMfiMQrN2X&#10;kX7nVbLT7JtO0a38iD/lpJ/y0l+prn2LO25qfjNGyuhyuc8YKOxEI807bUuKMVIyMLQF71KFpdtB&#10;JY0uPfexf71dXp8C3OrQxN915BXOaQn+mqf7qmtG9na2sp5kfayqdrU5p+zdjCfxGV4ktreHU5vI&#10;+5vO36Zrf8Cw/wDHzN9FrgWvXu5/nfdXpXgxNml7/wC/JXFh6coQUZGMYtLU7BKq6xc4gjT61ajN&#10;Y2uP8yj+6tdTSe5b2scvqcu9WJ/hWsCJvIjuZ/8AnlC7L9ela+oH921ZUsDPpd2o+82xfzNawskb&#10;wVkVvD+lf2rcQW8kvlW0ahpZm/gH+NbWpzWOnXPkaOiQwIoaS4blmx3z7+lQX0cujaaunI+11/eT&#10;/wC9/wDWrmJ5XkjZPm+dgv4CvPnKL0R7FOnKynL7ju9H1p3jzHexSbW3MzL834e1cv4qll1HWFym&#10;5mUKv4HFGh2WoRT5trWWRHXbt21t2mh30WtQXOoW/kqnzKre1c1NqFW9zWq26VrG34d0eLSLBYSi&#10;tO2Gkaq2p6nLLrUEafdXezVv224s0jP823c270o0zRIrnVLi4G79zBtbv87cms6s/aTbMaMeXc43&#10;Urh5GY/xL81WPD2ntbrqE2z5fMCr+PNQ6tD9nu5U/wCA102lXdtBaeSf459zfL2UY61lBuFKUl2O&#10;qcbzjFnJ67bzQL5x3bdpbd+FcAUZ5MV6742mFxpsrRJ97Yi7fc5/pXCxeHmtrT7Xev5cj48mHuxP&#10;rXblVZxpNy6kYtLmSOlg0gnw9aI33Vj3N+Ncje2DJcrGf+epb8FGa6V/EW1Wh3/KsYRd3tWVfysb&#10;aWZ/vJbD85Dn+Va4WlUlWk3sdGIlSp4WKXxM4uQb52P95t1dhpYxYf7SxpH/ADb+tc1FApbn/gVd&#10;ZZQPHYRA/wCsf94349P0r34R6ngYiSsWLJcyM/8AdWszxIWdYIB95mNblsmyNj/erHMa3viqCN/9&#10;VB8zfhzWOJqKnCUjlim3YyfEu2K5trEf8usAVvqeTR4bg33+/wDuLWfqd2t/q13c/wB+Qsv07V03&#10;hi12WjTH+Nv5Vx4e8aS5tyqju2dFHIojX5Pmp6HLU0hdq4p0Q+avSw25hLcv25rQH3aoW9aiL8ta&#10;1XqYVJcqM2ZTuaoViJWtCWP95RFD8tNTsjjxFflRgXqfLXO3YrrdQixXNTxgs1enhZ6XNqFTmhc8&#10;l1FfL1SUf7RqlJ91q1vEKeVrEg/2qy3H3q8nHRSqzR7VJ+4mUDRSmkr557nYFJS0lSAVp6lt22m3&#10;/ngKza1dUGFsf+uAoS0YdT0XUvm+Beln+7e/415jtr0++Vh8CbLP3lvq8w34rysDtP8AxM6pO0Y+&#10;gHaKillxwKl+U1UkOWr0Y7mTeglAoqa3ge4njhjXc7ttVfc1TdlczOy+G3hKTxP4jjjf5bO3/ezy&#10;f7I7fjXf/EbXotUkbRLKX7PpNgo+1zL046IPersgt/hv4Eg0u1ZF1a9XdLI38PqfoorxfXNZ+1/6&#10;Jbs/2VGLMzdZXPV2rx8ND65X9vL4I7ebNG3CNlu/yKur6o2o3KiJfLtYl2QQ/wB1f8T3rOoor2m7&#10;mSVlYKTNLSUirhSUUU7iCiiikAUUUUAFFFLQAlFLRSASilooASilooASilooASilpKYBRRRSKClo&#10;ooAKjfrUlRv1oEx9FFFMQUUUUAFFFFABRRRTQBRRRQAVJB/raZT4f9ZTW4Cvw1WAc1DKPmqYVY0G&#10;KeKbinVURir92va/gC3+k36f7IrxUV7B8BJsa1ex/wB6MV20v4c15FxPfZlG3NZs4rWkwIqy564q&#10;LLoszZRVG5q/NVC4NejS3OroUZKhNTSVA9dkdiDn/HK7/B92P9mvntvvV9E+L13+FL0f9MzXzs33&#10;q5sd/Dj6v9Dmr/EMIoNOP3aaa8cyluWLJ1ivYJD91ZA361s+JHSXUmkj+61c/mtK7ZpLaNz8zMtE&#10;d7kMz2p0DbZ1P91hSNSR/erOezLi7O59g6TN9o0Wym/vwI36U+UVS8HN9o8HaTJ/etk/lWnLFXxe&#10;sZHq8yuzn9W4ts/3WrjdalY6XOR95cV3eqxZtJK5WewS4tpEmfy4m+8390V9vlOJapJHzmbRV7s4&#10;3xJrFxq0Fp/orwrFFt3N/H71xkxbdXuOoaLpOsWWj2P2idT5RSCTy+v1rzfxZ4Vfw9qLWzv5i7Qy&#10;t03Zr0JYlt2PFw7glZHIqfmrf8NvjXbT/roKwduGrc0EKNWtCP8AnsKI1Dva0L/jJdniq7/3h/Ku&#10;u+Gbf6Ndj/polct43XHiq5/3U/lXS/DM4+3L/uf1rZO8jKHwW8j1OGuY1Uf6TJ/vGumgPy1zWrf8&#10;fcn+9STs2Nbo5+8GVb/dNcU4+au2uR96uMlHzNSbujqiRYoxTsUuM1mbIaBR1p2O9AFIYdKeOKUL&#10;TwtIo2/P+yeBNUdPlaVo4/wJ5qp8OoItQ8Ubpk3LFGWVWp2qHZ8P7n/rvH/WovhQx/tyd/7sJpVp&#10;JRSfUVJPmlJef5HpGo+Jfsl3JbQ2u5kbbu3Vlya9qM/3IlX/AIDVeZvM1q5f/aNTg18pjsxqqrKE&#10;Xoe3SoUaUIvku7IgNzqMv35WpvkSv/rHZv8AgVWs0ua8meInLdnQqvL8KSKy2ij+7T/KUVLlaYzo&#10;OS9ZOTYe0m3uMK1Ay0S3sKfx1Ul1JP4ErSMW3sdVKNR9CR1qv5bHpUEl/wB/lVaw9S8UW1urDzfO&#10;f+7H0rro0HN239DqlN0lebS9TomuIbZc/LJJ/wCOrXLav4hluZGtrR/Mlf5WkX+lc7fa7e6h8n+r&#10;j/ur/Wt3wZ9ttrvz7awgmnVvlkmUvs/3V/rXt4bCQguatokePicbKbcMOrt9f62Ot8IfDu+t1XUb&#10;tFjnZf3St1TPc+9asvgzU7idnkeBf+BVBqeu+Ibayaae48nd93y1A/xrkLi81+/ZjNrUvl/7x/pX&#10;t4atTrvlp9PI+dxFCrRSqTa1PRrDSrfw3HPdTXEUk/l/LXL397qerz/PdSrB/d3YX8hjNctFbNBe&#10;xO9000jZror29WwsvOPzbf4a5sdVqRqKlB2OnBUKcqftZK7Eg0G3Em+d/MZqreJhDBZRRwIka7v4&#10;axrjxPdy/JD8q1nS3s1z/rJd1cSpycl1Z0NRXvPQ7HSdQa58JzwFFWO3mEasv8WRmrWgL/p+f9k1&#10;k+HR/wAUrcv/AH7v+Qrb8Pr/AKWx/uqa92N0opnjT152bcX3q4q51O+TQJIFt9ts1zu8z/aA6V3E&#10;C72xTtOgsru2gsJ7KCOxeWfcsnXCqPm3f3vU15eYVlC10c04ptJnj7zyu3NWLPmdal1O3SO5YQ/6&#10;vcdtLp8WblR/tVtQkmk0XZJaHt2hr5el2if9MxW6grKsI/LhgT+7GP5VsIK6ZP3URBamHr3+sUf7&#10;NcjenEbf7prr9dRjc4H/ADzFcfqIxBJ/umqUlZIumnzHIEfNSYqUijbUs7orQjxQBUwSnCOgoiAp&#10;w3U/bShaAHpK6dHq/BrV9b/6u4Zf+BVnBaftp3YuVPc2l8UaoP8Al6l/76pj+JNTk63Uv/fVZO2n&#10;bKLi5I9iw+oXMv35Waq5dn607bS7aLsdkR4zRtqXbShaQyLZRirAjzT/ACVoEVNuad5bVP5VBWgW&#10;5Dsajaalw1KBSEX9Ijw0j/3Vp+rR+ZpNzh9u1R/MVLp6bLaQ/wB5qra9HN/Ze9P9V5m1v6UqsuWG&#10;5hJas46CLE9et+GovK0e2H95d3515lZ2++dR/EzV6/YQeRbRR/3VC1EGiJLU0ErA1h99y3/fNdKk&#10;P+jNJ/drkdQO+dj/AHmp8yeg7aowb3lcf7Vafh7T0vL20gkTcjy+Y30UZqhcJvalt9Tl0u9jeN9r&#10;JAf/AB406t1TbO2hHmkki74pt0nuZAiLtVv4a52wtIkuVDpuZstVmbUjcRMWZmZqsafEv22fPzLF&#10;Gir9WryqSck+Y+gxbjCMVE9I8PTJFYLG235V3btvas3WbxbzVZLaP7sGN31NVbd2t7JiflXhd3/1&#10;6wdPvnnvb25f7zybvzpKDUHc82UrzujQvrjyl2J95sL+dW9O15bXRbmRk+e4nfb/ALo4/pWJPPiT&#10;zCu5YlMn4gcfrUM1u1lZW0Nz8rJGPlXru64/WkoJUnPrsVC8qij03M/UrjMjXD/Mqtu2/wAv1qtJ&#10;dSosQ/iRfm+pqvKzahqmBKrQQMJZpO3sPf0rRs9Pa8ZpnRtq/vNyrQ4clNJ9TqhL2lR2Bby5C2g3&#10;7nlmdo93sNo/mazL9XOrNm9+0xRZkaTbjkcVZ1i8ii8tI4tsqR7PMZhhR7Dt1qKzOmHTY996se//&#10;AF3y75ODwMeld9GKdPY5K3u1NXuYaxS3E6oPvSNRqd407Soiffk3f8BUbVrcuP7LMix6XFeXMi52&#10;s3y/oKZbeGbieTzr3/R42/h/5aNXfhISerViMbXpK3LK7MzR9Ma5k3yJ+6Rvmb+96KK6Zo/42q0t&#10;ukEaxxptjX7q1Gy5bFeqmoq5405OTuRnbFBz91V3NXI/a2gstSvf4528qP8AHrXSa3N5WmybfvP+&#10;7X8a5HXA0EdtYp/yyXzJP95q8vFtStT7mtNbsybdGeTH96vR9Pg+z2kcP91a4/QLFrvUos/dX5mr&#10;v4bdirH+FVrCVRLQlq42pY6gFSBq9HDyMmi/bn5q1YT8tYsLfNWnDJ8tb1Vc5ayuh05xIppIpVG4&#10;VFct92qnnEM1KMLo8/EUm43I9RfO6uZmP7xq3L2TK1gTH95Xp4aNkb4aPLBI848WLs1Zj/exWG/3&#10;q6LxkuL9X/vLXON99f8Adrz8w/jP5fke5Qd6aKL/AHqSnS/6xqbXzc/iZ3LYSlopKkYtdD4hiWNt&#10;NA/iso2rnq6nxQuxtJx/FYR1UV7jJ+0jvtWj2fBbZ/c1AfyryOQYr2HVTv8Agxcn+7qCfyWvHmbN&#10;ePgd6n+JnVP4IjarGnyt2FMr00jFhXT+ANR07SvGFld6p/x7Ix+b+63Y1zjQSxxrI0TKjfdbsajq&#10;KtNVabg9mJOzudZ451y81TxHeyXD/wAe2Ne2ztXJ9ac0jyffZm/3qQDNKjTVKmoLoXUlzSbCig0l&#10;aEBSUtJTAKKKKACiiigAooooAWikopALRSUUALRSUUALRSUUALRSUmaAHUlFFABRRRQAUUtFBQVG&#10;9Ppj0CY+iiimIKKKKACiiigAooooAKKKWmAlPi/1lMpyfeprcCy2N1OBWmeXv60vlYqx3H5o30zy&#10;2oxVIZKrZr1P4GT+X4nnT+9HXlajFeifBqfy/GG3+9HXdhteZd0/yKjufTUhqhOasyvVCdq5KcdT&#10;eCsVZjVCc1alNUZjXfTRt0KslQMalc1XauyKEZfiQb/Dd6P+mRr5yf7zV9H64N+i3Y/6ZmvnGQYk&#10;b/ernx/8KPq/0OavuiM0GkNKa8VnOL/DWi/NhBWbWptzpMB/2jREUtjPakX71K1Iv3qzmUtz6y+G&#10;R874eaSf7sZX8ia6aaKuS+Dsnm/DqyH9x5F/Wu3kWvlKlOzb83+Z2c3vHP30G+Bh/s1RXSvtFlIi&#10;L8zKa27tPlb/AHai0mZVXbItexllS0bHi5vG8o30TMIwXGjro8728sht43V1Xtn0rhvHl5LrV15w&#10;t2jRI9i7uv417p5lvIqjcpEnT3rkfG2h2f8AZpuY4lRs4bb3r0KsnH31seVVwk6MHOErpatHzlLA&#10;ySVf0Rf+Jtaf9dh/Op9Vt/LnbFR6QMatbf8AXQfzrppVOZXN6cuaJseOlUeI5T/sp/Ktz4bn5rv/&#10;AIB/Wsfx0M6/P/sqn8q2PhwPmu/+Af1rug7tBD4D1KD7tc7q3/H3J/vV0MH3a53V/wDj7l/3qcgj&#10;ujBuP4q46UfvGrs565Bo98mP9qpTujriQ4pcVvW3hq5uI1c7VVq0YvCaD/XXSr/urVKDZTqRXU5E&#10;K3anCJq7D+y/D1n/AMfWpJu/2pRTf7a8F2XG9Zm/2VL0+S27F7ZdEcwtu7rwlWYdKvZ/9Xayt/wG&#10;tv8A4WBocH/HpYO21T/CEqhN8Wbk8WmkL/wJif5UuWIe0n0Q3xPZXGn+BvLuYmjZ7lPvewaqXws4&#10;1C5f/pnWT4n8X6zrtpHBfW6wwLJuVVXHP41s/DLj7bJ/s1wY2drLsdmEi2pN+Z0cR33s7/7R/nUt&#10;xN5UDPUVp96Q/wB6k1D/AI9Gr4ut71Z+p9Byp1FF+RnNqFwed/y0h1Gbb9+uZ8TXVxbrAIJWj3Z3&#10;ba5Oa8uS2GuJW/4Ea7aOCdWPMrHTXxNChLk5LnpU2qY+/cbf95qz5tdso/v3St+tef7Xdua6XRfC&#10;VxqMcVzNcLDA33e5/Kt5YKnSV5yMY5jOWlKmW5/FNpH/AKtJZG/Kqg1nVtRbZY2rf8BXfXT3vg7S&#10;bTQJ5w8sk6sFVm4HPtW94Z01rTSYLR9sfylpPxPeobpKN6cbvzM5YuvNtSdkux5+PDet38ub6Xy4&#10;/wDabP6CtiLwTp4tlI8+SdfveZ8i/hXoLWcKKxG2Pd8v1qktuzyssf7xV+9t/T86zeJrN2vb0KhC&#10;Eo83Lfzepwc1s2jyLHsXy2/2eUNdR4HVri7nm+9uz/D/AJ9KyPFxxOsZ+Vl+VvwFbvg2FrSwi/h3&#10;f4V6yxVSrRjSqO+pwYjC06blUpqza/Mb45ZgsaD5lb/P9K4ZZbiXiC3lk/3Vrv7tV1XxZaW7LuVp&#10;R78LXpEVpBDHiOJY1/2VxXpYFqnzVO55ONdoQpPojwWxsbuPUoHurWWNdv8Ay0UirviCCWW28so2&#10;9m/1a/w132uWq3+tS5Rm+zxDbt6KSe9c5qGy2uWMm1d2dy/3a83H1bYhtbno4FXoJM4iDw9KV3z/&#10;AHV/hrOnRUuWA+WuvvNato7ZkHy7l27q4u4uPNkx8vzf41eFnNz5mRiko07WO00OLy/CMX+3cu36&#10;CtnQUxJKf9ms7Tz5fhHTwP4mkb9cVraFxHP/ALte427r0PDfwM3rCNfMUn5tvzV191pGl6xaxxyI&#10;o3gsnZl9TXN6HMIr6Nzt+X/no2B+dbup6pbaXBFdSyxG5SLCQq38R7/SvAx8l7X3tv8AhioKKTlL&#10;Y8d8S6UtjdyRq/Riv5VmaLD5mpQJ/ekFX/EWqfbbmR93zNTfCsPm6/aJ/wBNg1b4JzVL3jnjfl1P&#10;YrYYkx/drUirMs+WY1pxV6c9NApmFq02y9k/3dtcjqw/0aSuj1V99zKf9quc1Q5tsf3mqFo7nTSj&#10;qcsVoC1My/NTlWtToGKKdipREp6U8Q0wK+2jbVnyaPKosBDspQtWAlKI6LDIAlO21MEp/l0WArha&#10;eFqYRU4RUhFfZS7KshKUR0wK4jqQJUwjpwSmA2NF/iqcQIaJTbafAs+oS+XG33V/if6CnwNbXkfm&#10;WNwsy/3V6r9R1qlFmfMivJbelQGLFXyzJwaawUrUtIZPbrstFH975qq69eQjSYLJH3S+YZJV/u9l&#10;rRVcbU/urXF6nP5uqTn+HzNv5cVz4mnzpIyvZGp4YtPtGrRZ+6vzN+FenQjFcV4Ngws859o1rtoq&#10;mCdyGS3FyY7Jh2+9XJ3c+9q3tTkxAo/vNXNzfeY1fKrjjq9SjI+ZGqvcxebqVtH93z4fL+X1qwI2&#10;LVJNZPdwKsb+XPE26Nq1acouJ0QnySUjP+yfZ51SZNv7wK279a0NNVLaScTuvzzF/lbPHaob641a&#10;/kxdaVun27WkjUjf7nFY19a6jBtjmia3jb5tq/41xRw1SKaO6ri4Vmm9LHoV3qGmS6BehH3Okfyt&#10;urhF1D+zL1jcp+6ljG7b1/D6VnwWr+YoMu2NW3e1XbuKW7X50WTb/ErUrSi7MSjGUfdLI8Rw28++&#10;GXdt/vR/0NZmp6xNqrbIUaNf4pG6t/hT4tJYt/qmq+uivt+4qrThh0tYmqqPaWhh213d6czJaIu1&#10;1G7coPSny3usXEeya9lWNv4d2B+Vaj2CxdXZv91afb6TfXrf6Lb7V/ikb/E10KhOSV195hKdOLbT&#10;OcOnsG3zy7V/2urVo6Z4em1BvMRPLtt3+sb+nrXWWXhW2tm8y6b7TL/d/h/+vWwYs8fdVfurXdSp&#10;8q1Zw1a3NojLtLKHT4PLtU2/3pP4npzqxq+YqglWuhM5zNfioVHzZqzMKhkKxxZP3amUtBpGNfyJ&#10;JqS+Z/qLVTLN/QVxE87Xd7JO/wB52LVt61feXZNGP9beN5kn+yg+6Kw7KD7XdrGn8VeZdym5v0R0&#10;NWVjsPC8X2aDzz95/wCVbzXDFdn8NZtuqxRqg+6q7asBqzUE5cxDdtCUGniowaUGvSomLLUJrTh5&#10;WsuD71bFsmVrvqaJHJVdkQXI+WqhQ7q1biH5aijt8sv+7UxqJI4qtVKJi3MTba5+6G2TNdre2uFr&#10;ktSTDNXfhKikTh63Mjz7xkMtG4rlT/DXX+LF3Win/arjv4VrjzRWrfJHvYR3plWb/WUypZ/vVFXz&#10;dVWmz0Y/CJS0UlZlC11Hik5/sk/9Q6OuXrf16fz49L/h2WSLVJ+4yftI9AjuGvPgNeyN977eP6V5&#10;PK2zgfeavTNMkx8B9SH92+H9K8tblq8rAqzq/wCJnVN+5FiVr+HNCufEGsQ2Vuv3m3O3ZF7msyGF&#10;551hjXc7sFVfrXpGqTW/w+8L/wBj2rrJrl/Huu5F/wCWKn+GtsVXlBKnT1nLb9X8iKcFJ3eyMXxx&#10;r1pO0Gh6Qirplh8qt/z0bu1cbil68mnKK1oUVRgoImUnJ3EC05+OBTqQjNaXuKxFRSlaSmISlpKK&#10;YBRS0lABRRS0AJRS0lABRRRQAUUUmKQC0UuKMUAJS4paKB2ExRilooCwmKMUtFA7CYoxS0UAGKSl&#10;pKACmSdakqOT+GgT2HUUUUxBRRRQAUUUUAFFFFABRRRTQBTk+8tNpyfeWmtwLe7FG6mgetLhasod&#10;nNNzQDjil3KKaAcPu12nwrm8vxpB/tKa4oHNdP8ADqXy/GFpXdgtaqXe/wCRUPiR9USS/LVKZqPN&#10;yq1A7UoQsdyiRO1UpTViVqqyGuuCGyvIagJqWQ1Aa6YokqaqN+l3I/6Zmvm6cYnkH+1X0ne82Uw/&#10;2TXzhejF7OP+mhrnxy/cr1/Q56+6KxoNDUN92vEZzBWnGWOlqP4dxrMFadvzpP8AuyUluS0UXpq/&#10;ep8lMrOZSPpz4GzeZ4GaP/nncv8ArXpUlePfAC63aJqdt/cmDfmK9dkavm6ztKS82dNryKE/3qTb&#10;FFb/AHVply1c9LqzRyNGfu10ZfUtc87NYNxTRc1madoLDyAzMWIXb65qn4+1V4NLt7R5B5pQPKvv&#10;imal4ui0KwtpUhjlnk3bMt9z1OPevKtf8UTapcSSytl3613NSm9Op4Ub8rUdXK1/kY+oXPmT07RT&#10;nVrT/rqP51lvO0klaWhc6taD/psK9CkrROuFPlibHjlv+KhnH+yn8q3fhv8A8vZ/3P61zPjeTPii&#10;5H91U/lXUfDYf6Ndn/poK76bFBe4enQfdrndW/4+5f8AerooPu1zmqn/AEuT/eoqPQILUxZ/4q5Y&#10;f67/AIFXUz/xVzCj9/8A8Coj8J1x3KPiXWtTg1ZbKzvZYU8lPlVsdqxWTUbn/X38rf7zE1Y8VHHi&#10;jP8AdhT/ANAqiLhq0VnuS01sTppkO7MlwzNVqOzsY/8Allub/aaqtql9eSbLW1lmZf7q5retvCPi&#10;K85SwaNf+mnFWnFdCGpdWVYfsyN8kUS/8BqRrnZwPlretfhjrkrKZ7qCH/d5/lW1H8KopZN9zqUv&#10;+6q/41XtEtiOVPdnmWrzrOsQ37trGux+HcXl6bdv/eaq/jDwdaaHc2kFj5skkqlm3c/TpXQeDNBv&#10;msvsyp5YdjubbnFeFmsnv3Pcy2mpQdtie2GFpl8P9Gauzh8JpBBhrdWZ1/ik5B9K5rxJaf2ft2K3&#10;kSNt+bqjelfMvD1ObmasetGrB1lZ9Tg73SG1vVra183yUVSzN1rSg8EWNnG0hi8zb83mTc/oK0tI&#10;t4n1RXP+sbEa11mrRLaQbJE3Ky/wsPzrrXPyaOyQ8TJRxK8zzXTvC9tqerTib5Y0bb8vSvQ18PrY&#10;MqKq+Ukfy9vpxWf4H0qLULxbiZdyvKW2/rXomsCKO2aSSP8Ahx/+usKynUjKV9I6GbrpVeWK3PLf&#10;E07PbWlom5XeX5t3qOK2NHVJbaV3f5mb71c5q90934jUSf8ALCP9a6XTUZLRUDr93+H+tXh07RTH&#10;iIqMHbuYF/qdy2pfY7fazS/dZvbpiu40vS1tdHku7hVbCBdqtjOB1z65rM0fw7C9+0l2+75fbp1r&#10;c1hI/wCzm+yzxbIFLtGvA29PzrV0JPXlNHiYvlpRl2PNNQtotR8QtHM6tBApeT69dtbViyQWmR9x&#10;V+XtXP2c32O71C2f95IrH5m6tu6VqXk6x6Pxu3eXt2/3a0oztKz6CxSck/N/kc4fFD6L4jjvQnme&#10;V8u1vQ9a72y+J+k397BawwTr5rBdzY+XNeO3tv8Aa7SS7Eqs/m7Vj707RYHstUtJrr5UWQN78cj8&#10;69zDVYxgos8LF0HUqcx77avaXEF7cG33K0m372N22vL/ABJ/p+v+SkssMH3fMb59ij6V22hzeRpa&#10;5RWbafM3e9c1qmn25uZJN/ys27bXnuD5/as6qVRXcNumhw8+lL9rYfaN0St8rd2H9KxZYlju2UPu&#10;Xca7C+eKCBvL/h+auPVWeds12YXmnO7M8aowgkj0OEeX4e0uP/phu/Mk1t6OuyylP0rNvIvKhtIP&#10;7kEa/pWxpqbNNX/aavXl8R47+BDr+Ro9Ln2feZQq/ia5vxDc6gl/Kl2ytKmEby/u8DgV2MErRXNs&#10;oiikaWVI/wB4ufxqPxC9vd+ELm7uHiknlnPk/KAyfP049q+fxtSKrpNEum5HlMsu+TNdb4Hg361G&#10;/wDcUtXKMP3ny133gC2bz55j/DHt/Ou+CVtBS2PRrcYWrgbC5qrEMVLcHy7KV/8AZNdLZMVZHK3j&#10;5bNYOpnKqK2bg1jXhzOo/wBmhK50UjIaJt1AjatNY1NP+zL/AA1oouxsZyo1TolWfs7U5bWUtwlV&#10;ZhdDFhU1J9kq1DYXDtgJST6ppGmcT3X2iX/nnDz+vSqUbkOSWhWFk3ZKmi0m4l+5E1VJvGn8Fjax&#10;Q/7UnzN/hWJf63q9+rB72dlb+FWwPyFaKk2Lmk+h1Z0h4v8AXvFD/wBdGA/nTTb6en39Vs1/7biv&#10;OpLDUZ+QjNUbaJqnXymq/q8+kSlTqs9I8vSz01ez/wC/4p6WdvL/AKi9tZP92RP8a8tbSNTT/lk1&#10;IthqkbZ+zy/981LoTX2WP2VRHq50e5H3YmpP7Jue8TLXm1vFrfZLxf8AdzWoun3kkf8ApP2pv+uk&#10;+B+ppxw8n0E1UXQ6ydtPs/8Aj7v4Idv8O7J/Ic1hah4ytLZfL0u38yT/AJ7TL/Jf8axbmyso/wDW&#10;XUS/7MP7xvz6VRa9trRf9Ct/n/57SfO34dhVex5dZOwKnKXxMZftql4zXd15sm77zN6VTgvbiCRX&#10;jdo2X+JWxUkRuJblrlpWXb8zNu/SnrA9zc732ruauWs4LWLNHTXLodf4d1e+1BvLuU86BF/eTN1X&#10;/GtyAeZOv92q2kwW6aSsdq7bEb94zLgu3r/hWlbJjcam9zBppDmLBWI+9tLVxCpvk3n7zV1GuTNF&#10;YYT5Wlbb+HesbS7Y3d/HD/easXK8vIh6Hc+Hbb7PpcYP3m+Zvxrool+WqdtFsVQP4a1CEjsv9tvm&#10;/Cm2kiLXMPVHzJt/u1lmHK1o3CNI3mH7rNTY1UtVU0pO6LSsU1s/9iplt8Vsw26utOazxW65VoPU&#10;zY0bpVpbZJY/LmiWRP7rVJ5OKmiGKpvTQRkXHhKyn5hZoW/u9RWXL4NmH3J4v1FdxFytEkNYqq76&#10;l2a2OHi8J3KN89xEq/jWzZ6BDH/rLjzP91a1mixSRjFac7toLXqNXSLFOUgVm/vNzTJYMcfw1pRH&#10;5eaSZRtrJVHfUHFWMZoaZ5VXXWoytdCmZtFKRMVRn4rRnKism5lWtoPQgoyn5qyNXnVIPLL7Vb7z&#10;f7I61pPJ3rj/ABJe5byE+833vp6VjWk7cq6m1ON9Wc3fTtd3bSf3m/TtW/4bsW2+eU+Z/lWsS2t/&#10;tFysf96u0t5Ps8apH8u1dtctS6VkWrN3ZMfkbFSA4qBT61IDSgjORMDUgNVwakBrvomL0LsBrfsq&#10;56Bq27KXFdlZXicVdXRozxjy6ZCF+U0s0uY6qLcYVa5YxbR5dZNxLN+o8uuH1cfM1dbeXOY64/VX&#10;yzV6GAi0xYRNXOD8Srmwb/ZauIH+r/4FXd6+N1hJXBjhWpZwv3kX5H0eBd4P1Ip6hqablahr5mt8&#10;Z6sNgooorFlhW1rIxBp+f4rRKxa0L52eO0z/AAwBaa1iyb2aO80ps/BDWE/u3i/+y15pivStFG/4&#10;La6P7t0v/stcboGk/wBoXbSTt5dnbrvnk9FH9TXlYaoqbrSl0l+iOmavGCX9am54YitvD2nN4l1G&#10;JZHX5LGFv43/AL30FcnfXtxqd7Nd3TNJLK25mq9r+tPrF7lE8u1iXZBD/cUVlAdq6aFJpurP4n+C&#10;7f5kzenKtgAzUlOAUUbK3bEkMop22kxSAbSYp2KKdxWIytJipabimmLlGUlOK0mKokSlAopRSZUV&#10;dhim1JimsuKEOUbMbRRRTIFooozSGgpaSigYtFJRQMWikzRQIWikpaBhRRmikMKSiimAUyTrT6ZJ&#10;1oCWw6iiimZhRRRQAUUUUAFFFFABRRRTAKcv3lptKv3qYFrDGl20blFIZVqig+b+5Rlv7lHmeqNS&#10;7lNUgFG6t3wTL5fiy0P/AE0rBDdq1fCrY8T2RH/PWuzAv9/Ecd0fUyPmNf8AdqNjTYT+4j/3aRq3&#10;S1PU5SJzVaQ1Yeq0lbxDlIHqBqnkqBq6IkWIZxvgkH+zXznqq7NWuR/00P8AOvo5hlWr538Qrt1+&#10;9H/TU1z47+B8/wBGc2IWxlmk/gpWo/hrw2cjAVu6fEr+HLt/4kmFYQrodIkX/hHtSjb+8lSS1dGJ&#10;JUdTPUBqZDR7Z8Abrbe6pb+qI35GvcZXr51+B1z5XjCSH/nrbH9K+gnNfK4/3a8kd0FeKZUuGrjd&#10;QDfa5cf3q664rEntN87Psq8FPl1Zx4/4Dz7xXYXZaCYPLNE0Z+VVOIuemfeuEuFcNg19A6cYIdVZ&#10;L64VYPILLHI2EJ7k/hXjniWG3GrXZtU/ceYfL29MZr18PWcnZnhwsmcuv3q3fDS79fsh/wBNBWOy&#10;4aui8HxeZ4jtP96vST0Oh7DPGDZ8VXv+ywX9K7P4briwuT/emH8q4bxM2/xRqD/9NjXf/DlcaKx/&#10;vTH+Qrrpsy+wehQ1zOpn/SZP94108P3a5a/OZ5D/ALRpVWEFdmVP91v92udiXM610Fwf3cv+6axL&#10;cZuVrSn8J1JHL+Kz/wAVHc/7Kov6CsaM5rX8THf4hu/+um38hUOmaTLetkP8qru+XrgVjVrqGrOi&#10;jhnVsonpfwvhVNJu3/vTf0r0aNTtzsbb/u1594OgFlttfmw0gbbur1e3uFMO9HXav8W3A+lcE83V&#10;+SMTWrlvI+aT+4zx8v8As08lQ1Qa+6y2TfvVXPzRzbuQw7DHavLbPxFreoao1s91K0a/88+K3o4+&#10;nUT5tGjneCm2lDqdPrVmuqeI18t9zQR7fl/hP+Ndn4cjitrLy402svDLt5/GuOtoHsoMHd5r/Nu7&#10;tmqz+Lbi11FrPS9i7cedJ1571wVa3PV53/wyO2MbQVOGy/E9VfZ5fPArznxxNDHplzH/ABeYHX5e&#10;44PNa768lz+8VNzeWm7tu9c/0rhfGmpb4JEO1nfC/u+nWsqslWSsup04aPLJqXYj0trc38GPlZlD&#10;M3bkVs+JLnZpMr/wrHtXb6niud0RnsrtT/y1RQu7+7x/OneJ53OkwRjd+9kLfgtYqm3amurNa8rT&#10;U30Oi8EalFZoqunzLEW3bu9dHrGrK2ls+/c8rD+LgD2FeceEbS4i3SXKS7nYbVbptFaviK9+yWWX&#10;+6uW2rxWVWlPmlDoVHklUhJI5uCb7RqVzOibo2kEar7Zro5r5bCy3ptWTjburktEbeqj/poW/wDr&#10;1tapE06+Qn8a/wDfOarl5ZaHVJKaj95Fb+Ib69nU7JfK3f6zbXT6pqksmkxJI+792Fao/DHhqae2&#10;iDv+6ib5V9z3NUvHEyWdt5MKbW/1a7fWtouz0W+hzuSk1HT3ddDkNNmW51K5Z3b97MFVvpXUz2v2&#10;i2W137d38X97r09q5XTo4dPZkupfL2r97/a6kVcbxlbW24QW+5tu1Wbp+VZShOU17NaFzqpQV3qd&#10;JonhS3ibf9nWRtv/AC0UGuR1DZc+LG/uI38P8PapF8Y6tcL5cEUrKy/dXj8z3FYsrXd5qlyZ/wB3&#10;K2Nyx+1ehQoTqTtszzZy9mvaS1Xodrd+KYYIPJg/z+FcrqXiG4ds7G+b7rScfpXrmi+CdG0+GOT7&#10;L50+0MzTc8/TpXLfFTSkNtaXaKq7MxNt/MV6NPBw2buzz/7Q5XaEbfmeYS6lLPw7/LUmnw/aLuKP&#10;+J5Av5mqAi/eqP71dH4Ut1k1+0H3v3278F5raklGVkRWnKSbZ2mpx77+UD7qtt/KtW3TZaRCs1yr&#10;3LE1trH/AKpP9mtpy3ZjJWSRr6JbW8rN5ixNIuGj3dR7iua8b+HbbT7SO6tPMUO21o26Z68V1ltp&#10;m6xu5/m3NGIEVfc5NZXje5gj0u205n8yeBdztu74xivkq85PEuS/rWxo1ywu0eSeSwk5r1DwRa+V&#10;pPnbPmlk/lXnJCvPXr2h2/2TSbSH+JYwzfU17dOTdjCWxsRijUJMWHlj+NhSx1n6zOyeWg/3q6Hr&#10;sJGDeDY2KxpFae7ZBWvNK0vzu9YV7L9nsL65/iWIqv1bitaSdtTeOi0I21bR7b/WagrN/djUvTP+&#10;Ev0ePiOKeb/ewn+NecSFjJirJt1gbEjtW9NSk9DVU3I72Txov/LCygX/AGmy9Ztx4z1Y/wCrulhX&#10;/pnEBXLq8Tq0cKN5m3726pIoVj5mfd/srW6pTbsh/V2a994q1nVI/IMrbNoVlj43e7etUYrJzzcy&#10;7f8AZ71Ebxh8kafL/dWrNpZ3Fy3zv5a10wp01vqy1CEC3ALaL7ieZ/tNVv7dMi/uYv8Avla1dK0/&#10;TrZVeZPNb/arZuNTtFj2QxRKv+ytdHtFHSKJdSS+FHB3GqX38O6qEmoX399q7O4u1lb+Gqhh8zol&#10;ZyqS6SLjJvc5carqI6PLUg1bUT/G3/fVbk2nsf4KpS2LJ/BXPKtU/mLRRN/qD9ZZf++qhkNxJzI7&#10;VfFu27FdBpngy71G2+0n5YuW3fTrXHiMW6avOTLjDmdkcZ5S9TT4kWWRURPmq1qdqkd20Nt93dtq&#10;bSoURmx8237zf3jXNUnzUvafmWqdp8rLMOjeaqoX8uNav/2fZWcDEbWf/arMn1CUyskfyr92tnQ9&#10;LS9Vrm5lb9023y/71cUadSrL3mFScIdDV0+D7PYRJ/E/7xvx6VpRriNf++qaRvkp8jKi5P3Vr0OV&#10;RWh5s3zO5BqtvFJaW3zK0nLMv93sKTw3YATyXR/h+Va51dQee5lI/jb5a7zT08i2ij/iVfm+veuK&#10;FOXPqzKT1bNIMsa5elmulePG/wD2apzFpGwU2qtVWb5sCupppErcnLNJwPu0+JfmqWC2xApP3m+a&#10;p44a2pRUI2KZatquiPctVYVxVtHxUTeuhpErvDiohHVuQ5qLFCk7CaHx8VLvWoOlRtLily3Y72HO&#10;QWYD+GmAVWjCpIxDfeqyWG3irtbQi9x/mYqN7iq890kUeZpVj/3qoW1/bXs3kxOzP/tLVRh1E5Gi&#10;XzUUjYWporOU/wCzTZrTHV6pONyHcyLqWsec5aty4hFZk0Oef4a6la2hCZgahdLaQM5+9/D9a4S5&#10;Z5ZGeT5mauw1Gxu725ykTbV+7VEeF7l+TtVaxlHW5snpZFHSLVYo/OP33/lWwA1Pg0iaDajvuVf9&#10;mtBbPYv3PmrmkmmVfQoDcP4KX5v7lXDB32Unkt2oS1M5MrDdTwzVNtUfeelBT/errpLUxlUSHQPW&#10;tbS1lgsOiUqtKeN1ekoc0bHHUqRZvS3CBeWWs9rkHgf3qr+SSuTTAuGojTijkk4WsTyzMVrndSbO&#10;6uhMeVrntTXG6urDJcxNNpHI6x81pMP9muC/iau+1HmOQf7JrgW4lYVzZ3vFntYB+6yKX7tQ1K33&#10;air5es9T1obBRRSVlcsWr16uIrT/AGohVCrVxcidYAF27E21UWuVpkST5otHpnhO1lv/AIP6/BCu&#10;52uUVf8Ax2uO129hsrRdD09/3SYa5kX/AJbSf4Cu28FSyRfBvxRJE211kG1vwFeT142Fp82Iqt7K&#10;X42R2SlalG3mIBUgGKci45NSV6dzFIiozUm1TTStIobuNLupNtJTFckytJhTTKM0BcdtpCtAalEl&#10;IY3FGKflTRhTQIixTSKm200incBq807PamHijOau4mBWmmnZpppCYlLSUUxC0UlFIBaKSigYtFJR&#10;QAtFJRQCYtFJRQMWikooBSYtRv1p9MfrQDeg+iiimSFFFFABRRRQAUUUUAFFFFABSr96kpV+9TAn&#10;25pcKKbmiquMXc1Gct/tUhpKaGSqa0/Dp2+IbIj/AJ6islfvVo6Idmu2h/6bD+ddmDf76HqOO59V&#10;Wy5tI/8AdFOdKdYjNhAf9gVI6V0c3vM9lPUoyJVeQVdkWq7rW0JD5UUXFQkVZcVAwroiyOVEYFfP&#10;fi2Py/E96P8Apqa+hwK8C8dR+X4qu/8AerHGfwX6r9Tlxa91HMNR/DTm+7Tf4a8JnnvcBW5o5/4l&#10;eoD6VhitrQ+bbUB/0zFSxGbLUBqzKPmqsaUtgO/+EE/leP7Qf31df0r6ZeOvlj4YzeV4/wBJP96X&#10;b+dfWTRV83mNO9dvyX6nXCVoox546rxwF2+58tac8VW9OVPsnzf3jWGHg2+W5jioe0hYzJNBsNSh&#10;Md1bB5OzdCK8Z8YaL/ZmpXEC/NsON1e7yCKCQXckmyKBSXLN6141411OK+vriZPuuTt3V6lFWcbb&#10;/oeLiIqHKktb/geauvzV1PgKHf4jib+6pauanKmTiuw+HceNUnm/uQmvUm2oMp/Czl9abzNdvpP7&#10;07/zr0/wBHs0CI/3pHavLLk+ZdyP/ekLfrXr3g6Ly/D1oP70e78zXbS2Ia9066L7tcndnLNXU5xA&#10;x/2TXJTn5qmqyqa1M+7/ANRL/u1lWK5u4v8AerUvf+PaSqOmx/6Wp/u/NXTBe6bnCayWl1i+I/im&#10;P866vQ7KW3svPMXy8Ksm3v6VzMVu95qzYRm3zFv613lorJZKg27fvV5GYtt8qPXwC5abZpaZE8sm&#10;fN8uPd80m7866CTUbmzhVPtCNA3+r8tvT1ArkprI3N/p+nfwsu6Tb7//AFq2dUsLbTJILSDcqfeb&#10;vziuF4H917Vl/WnOr7NbFnVdT32nnTPuds7V/wA9qwfC2mZna7k+6zbvzPANS3rZtNhT5q1dMjig&#10;j2o+7ao2tJn5fbHSsKUbadzom1Ck31LGt3zW1lc3T/eSPbH/ALx4FchpU0UFhgpFJJLJuZm61peL&#10;5mk0uKNH+8xfav8As8ZrE8IaDNqmox/KzRq3zV23Xs3NM48L7s9Vc6a0LOzEp8v8NYOsLLcaxaQl&#10;PmaQN+C16Te+HotNtNyvub7qr6k+/auG062W/wBaubuR28iCMxq3XnHFZ/Dp2RvGa1n3ehFCWHmv&#10;s3Lu8zataWnxw3viq0SZV8qzg8z5uRk//XqsqqLbZ8rM+Pm/u/8A661/DcOb395cLHH93dt5b2Na&#10;wpzhNTir2Mqk41IuM2dfDoxuJZLuVVbf8sa+i15b46ime/axgRpJWb/Vr6DmvXtZ1i20rT5HMqK6&#10;r8q7q8Kk8QsfFS3puFj+Y/NJ0UEYpqClUTlr1YU+ZRutL6ItaHb+VbMjxLu2j5u6962VuLaOTl93&#10;8NcrP4hSJsQO0jbdu5eBVi00nVr+yW93rb2zsFXb1asPYTd5bI7atWnF2bv6f5nosfjGw0rTWXcy&#10;y7fljXrnnoP61g2unXOuX66vqSeXEn/HtD7eprU0Twpp+nwRXMifaLll3eZJzt+grVnKiiVBU4cz&#10;d20ebLEqT5aasjzvVfCdze6lO73Cx2zN8v8AexTIPCmnWnJiaZ/70n+FdlctWZOyxqzn+GvOnian&#10;wJ6HVSXM7y1ZiXipHIqIqqqLt+WsbQbb+09fWMf8t5wv4Z5/Sptcvvs1pI5++3yr9TUXgfxDp2jX&#10;sl1e+a0qx7YVVe7dTXu5RDlvNkZu37KNKJ7x8oX5a5Lx/Esvhic/3GEn61hXnxQTa32Wy/4FI3+F&#10;cbrnj7U9VgktZHijgf7yqv8AWvZg0ne5868PUuro5V5GSRjXVeBlZ9UnuD/ywgLfi3Fch99t1d74&#10;Mh8vSb2f++yRr+HNTTSc7nRNO1jdtg0l2u7+9W8G/f1laZF+/wA/3a1YI/MnUD+JqKtlF3JnrI2L&#10;zxN9l0iKK3dFl537eqgdPxNeX6tqTTyNl/vV6H4k0P7ZbSR6fcRebaxjzIdpBbHXn1NeT3AYyV4E&#10;adOdS6d/0CXM37xd0m3a71KCH+/IFr2KHaOB91fl/KvNvBlt5mqecfuxLu/GvRoa9KnH3vQyky9G&#10;aw9Wk33bf7Py1tg7Fy1c1ct5kjH+9WzFFXZnztiNq5nxPN5WirCPvTyfotdRLFla53xHD5l7HCPu&#10;xR7fxNbRvbQ61GxwlrbPLdr8ny7qu6hA8s+B8uxa6Gy0xhufZSS6e+5js+9XVTU40rLqbOUdDmIb&#10;Py2Zy7bmq7FZK/360DZMOiUqweX1q1GdrFc66CW9io+4lXlspQvFW7K2lPJTav8AtcV0FrZo68st&#10;aRi0ZTqNHKtDMnV2qEq5612s2k+YvyJurJvdGmt1V3RV3fd+bmonUjF6sqnzTV0jHghzW9p9osjK&#10;KtWOiLFaRzzxbpHXcqs3bsa07aTzNSjhG3bB97b0zXnyzKPM4xV7HU8K+VSfU0bPwks/+ubav+zS&#10;X3g6xt13/e/3q2k1dLf9395qj1G+Mlpz/EtcdWdat1epdFezlfoeZz6XENS2Rp8u6ur1XVYdL8OL&#10;aw/LK/yr68VVgtVRmuZPl/4DXKeIr9pbttj7lX5Vak6bnNQk9EObSftF0ObvpMyMif6x/vN/SteC&#10;yW2sljD/AH13fL/D9aoabZtcXql/uq25qtajPKZ/Lh+6tXipOclCOiRFBpJyY4WdvbwZHzSV1lhZ&#10;/YLCOE/6xv3kn1P+FcxoUDvq1sZk8z5t236d67CZstW+Gp8q5m7nLipttRtYbGO9ZmuXPkWDAfef&#10;93/jWlnC1y2t3H2i98lPmVPl/Gtnq7HH5knh60We984p8sXzfjXcLJsjY1iaTZ/Y7JUP32+ZvrWq&#10;yM8WBTjHRyRMlbQtrf7LZk2fMy7aqw/POoP3argt0erFvH3oT55WJ5bI21kV6sRrmqUFaERxVz0K&#10;TuSBWFI7bKeSx6VnaheRWa5m+833VXq1ZRV2XcsedUiyVzB1TVpW/wBF03av96So2fW5P9fdRQr/&#10;AHVx/Sqk4LRtFxpTlsjqXmbv8q1lXWp2kTZkul3f3V5rF+xNI37y4lmarcGiyn/V2v8A31SVSC+G&#10;7Nfqsn8TSGza8Bxa2sszf3m4prXurXH8a26/7Naa6Hflfli21NHoFx1dWah1ZPayLVGhFe87mFFa&#10;QhmkuZWmb9K1NA08JO186bd3yxrWxDprwL/x6q2P71W0mmjbm3VVo9o1FpO79TKqoS+FWQhyeitU&#10;MkDv9/5asnU2X7yrVeXX0j/hWseaUdbGbhF9SL7LaD/WxStTsaanW1qpN4iZ+EX/AMdqlLe3M3+z&#10;USxUI/HL8Q9n2RpvNpA+9b1Tlv8ASB8otWrLdJX6vSCzzWE8wpxV0/xDla3HXGoWP/LO1qi86yfc&#10;iVanltMUQwfNWLzTmRhOSRnywtVUxVvzQALWYy/NUwx3McFavoUjBTYoctWiy4Wq8ZUSV6mXV/aS&#10;seTLEOVyUW67ajEWJKddaxp1jHm5vIIv95q5O9+Imh20jeXLLOw/55r/AI17vtUvidgpQq1H7kWz&#10;uBCPLqjKFElec33xbm27LGyVP9qRs1yeoeNta1BmL3jIG/hj+UfpWH1ulDd39DsoZZiZO8tD3Ke8&#10;traHfPPFGv8AtNiuD13xdpMbMIrjzW/6Z15ZNeTTtmSVnP8AtNUBbNZ/2oqetNfeelRyhRd5SudD&#10;e+JjKzeTFt3f3qwWlYtmos0Zrz8RjquId5u56lLD06S91Ds5ptGaK5JO5utBKKKKgYU4U2nCgD1j&#10;wON/wd8Wj+6w/lXlYWvVvh98/wAJ/F6fT+VeWGvMwj/f1fX9Dokv3cRM0uaSjFd5mPBozTAKfQAt&#10;IRRRQAwrTSMVLTGFNMQ2ikopiFoBoooGKGp2VNR0uaVguPKUxo2FOVqk+U0XsFirSGrDR5qFlxTT&#10;uS0xlFLSVQgooooAKKKKQBRRRTAKKKKACiiikAUUUUAFMen0x6AY+iiimAUUUUAFFFFABRRRQAUU&#10;UUAFIKWlFMCWiiimUFGKaKcKaAVfvVe0w41a2P8A02H86pL96rdlxfwH/poP5114X+LH1X5lLc+u&#10;dKXdpNs3+wKneOm6GN2hWrf9MxVl0rSUv3kl5noc/vMznSqsq/LWhIlVJR8tbQkdUHczZBUDCrko&#10;qqwrrgxEcY+avCviPFs8WXP+0w/lXvEY+avFfinFt8Syt/eUVninelL5HPjF+7T8zgm+7Tf4aDQK&#10;8NnlsBW14fGWu0/6Y1iit7wsvmX88f8AegNRJ2QkjMmHzVXNWpxhmqqaGI6LwPN5HjHSJP7tzH/O&#10;vscivirw9L5Wu2Un92dG/WvtYHcoNeNjI3q/I2XwopzrWZLetZ8fwtWxP92sDUVV6816PQKutNnM&#10;eMNYkksowjceZXkuqXzySMK9O8UadLcaXI8CbmT95+A615HeBvM/2q9fAqLV+p4nInO7K27LV3ng&#10;ceRYapc/3Yj/ACrgox81d3op+yeBtUm/iddv9K9CaurGk1ZHKLaSvbefs+Td96vZtCi8rTbaP+7G&#10;i/pXjVlJLPPBah28tpB8vvmvb7EbI1Fd9PYzlsX7htllKf8AZrlpT81dJfHFhLXNP96s5/EXTRnX&#10;/Fs3+9VS2Plxzzf3IXb9Ku3ozAo/2qz7n93o98//AEz2/nXbFWgaPYwfC9s8s8t0Pl8pf72OW4rt&#10;7a1iMkEEcv3mC+Z/e9axvDWnrHYK8jrG0uZF3e3QcetbN5d22nNLJbIyxrH8vmdc4x/OvnMTJzqy&#10;se1Q92lY0PDsB1PxZc3P3o422L/KtzV9Ol1G/kkii/dRfKq1n+Bbm3sNLaYuv2mdj5f+Jrront9q&#10;eWq+bL8vyt69TWuPqWjGlB7EYROleo1ucbNZuLuK2fav2r5mZuqqvJx+NEUKSK32Z2baxba3XHr6&#10;UltJ/auv3N7/AMudjH5a7fyqW2haVWCJ8ysdzdf1rndD2UFzbsr2jrSk+hz9/aS3F/bB0/dplWX2&#10;r0fwxpkNjZI3lxx7flTH55PuawQYYFV3+WRW27qq6p4lSzgZ4/4f+Wf9/wBqdP3Ulv2RMqja5Yq3&#10;dmz451uGCw+wwNvu5/lVV7D1ri7G0bT428x9y7S0ir/FUdnHcXFy2p33+vf7qt/DU00/+3WNabV1&#10;1e514ak7aoia8hgtvL2bmX/VyLj5h71Rl1z7Pt2S/d/hjrL1Kxt4rZpy8q/KW27uPauXS9bpXrYV&#10;KotWc+JSou6jub+qa1d3v+slZl/u1zcoYtuq39oV6fFC1xIqRpuZvuqtdqpQgvdOCVWc3qW44X8Q&#10;6+vkWqw+bsjWONeFwMV6rcWkUDWOlQ/diUNJWZ4c0q38L6b/AGhdr/p0q7Y4+61o2IdN1zP808rb&#10;mrkxlSCjZ7sKak3ZbL8zZaXC4rOnlpJJ6pzTV4mJxHMrI6aVGxHLJmsXULn5f9lfu/7Rq3cXC7c7&#10;9qf+hewrktWvZbmT7LbfMz/L8v8AIVnhMJKpJNrU9Gmo0o+0mczrl815d7E/1afd/wBo+tZaq+7j&#10;71ehW3w8ldVe7uljZvmZVXJX2rWt/A+jwf6zzZm/2mx/KvqqOEdOKieRWxPtZuTPN1sJjHkPTf7J&#10;u3bCRNI3+yua9fh0vTrZcQ2UX/fNTnjhEVf92rjRcXdsUpxlHRHlVr4V1aTn7K6/9dOK7nTLBtM0&#10;WC0f/W+YZJNvvWswY1Fsy2K0so7GPI27ssafHiBnrU02P/S1dk+VP3jfhzVaCLZAoroNESOAtLLt&#10;Xd8is3qe1cGYVlTosyiryZyU/i421jdqkTfbJ3dvM7LmuBYb5K9d8b6NA9rDcJEqys21tv8AEMV5&#10;l9iY3OwfeZttePhJR53dWZM04vlZ1ng+08iwaY/elb9BXXQis6wt1tLaOAfwLt/HvWnEK9mk9LmM&#10;tyW9kVLTA+83y1gOvzVrXm6TaB/DVXyGK7zVQ96fKXFdShtXzFz91a465uPtF7LMf42rqtXf7Nps&#10;7/xMvlr+NcSpYzqK7kraGusmdNZRIY1B/irSOmpItYVlcfvFrpbYsY1Hzf8AAq6ozWxM4NPQwryw&#10;WNePlX9azPJdG/dp5e7+Lq1dfcWrS9PmZqnsdFitmWef5mb7q1hisSqUbrc6cPFSeuxi2Hh24lh+&#10;0TPtT+9I3+FX/m06fyXgibcu5W5O4VpzXkv+rRF2o33dtYdxcLPfxJv+VF/hryqOOrOp7+x21sPG&#10;UbwVjtNKjRrTzHVV3fpWLewrf6kvmfc3fN6YH0q/JfLbWESfdZqihP7hpP738q1i1JSqPcw1T5UZ&#10;erXzhd77f+ma/wAhSaGuyNnKfO+dv1qjfN597j7yrVgzy2+2C0XzJX+6qrXnTp+z0XU9FPmVjSjh&#10;ZJ2kn3b6kabzZNhofT57Gw+03P8ArX+Zlasm2mfz953V14au0m2jGrBS0TL2pFhaNCnzbv7v865H&#10;UNAu0h+0SRMqM21d38X0rvdN1TTIJPMu5Ylaq+q6g+q3iz2Vq9xAnyx/LwT3qvaTb9xHL7jlao7H&#10;H2enpYWmX/1jferKnW3jbIrsn8O3d5L5moXSwr/zzj5P+FPGk6dZL+5t1Z/+eknzmtaeFc3eTMni&#10;lDSOpiaLZ+RbNdunzz/LH/sr/wDXq6W+an3DsWqA8LXbyqKsjjlNyd2RXlytvbSSH+FaxdDtGnuW&#10;u5vmVW+X/aal1aV7m5iso/8Aeata2VII1jj+6tY2bdio6as04qs+YqLk1RjaiWXPyVtdRiZy1ZIG&#10;aWX/AGmrVtrN5Vx/DWdbFEbLvWxBfQxqu35qmGiutyX+BqW1iAq5atBYYkX7tZC6p6bVp39o5/ir&#10;GUJyLjKKNKeXyo2cJu2/wrWHb6bf3E8t7PB+/ZtsSt0QetWDqLdqQX0u3G75acVKCdik1zXHnRL6&#10;f/W3FCeGiOu2ojqqx/euNv8AwKoZNex9yWVq55zjB3bR1KdSStqbEWjvF91lWptssHWWuXl125PC&#10;f+PNUQub246yt/wGuapjqcd5XBUZM6iTUGj+9KtVZdfVeku7/drG+zueT81Itv8ANXNLMqdrxRao&#10;vuaEmvXDfc3VRl1G9k/j21aitvlpssCiuCeazvpoU6KKqrLLy7s1SNZ4Wrdsq1ZkRQtc1THTk73B&#10;00kZEdt81aMdsu2ogVElXBMiR5L7a4p4lt6saSsUJolDUsSKaydX8U6NYN+/1KBW/u7sn8hXKXnx&#10;d0GyXbB5ty3+yuB+tXF1qq92LZzyid3dIoWqcTLuryHV/jJqF3uFlaxQL/eb5zXGX3jPXL/d52pT&#10;7W/hVtg/SuyhgcRJe9oc0sPKZ9D6prWnWEebq9gh/wB5hXB6j8R9GtmbyHluW/2VwPzNeNS3MsrZ&#10;klZm/wBpqhJr0aGBVP4ncyWWxfxO56Nf/FW8k+Szsool/vN85rlb7xdrN9u8y9kVf7q8D9Kws0ld&#10;9OKp/CbUsvw9L4Yone5lkbLszNURakorTmbOtQS2DNGaM0lF2VYM0UUUhhSUtJSuAUUUUhhS0lFA&#10;BT1FMp60gPWfhr83w38Yp/0zH/oBry8rXp3wvOfAnjFP+mA/9AavMS1eZhf94req/I6X/DXzExRi&#10;mlqN9egZDqMUzdRuoC4+io91GaBXHZppbNJRTsAUUUUwEopaKAEpaKXGaBCVKvNNCVJjFS9ygqOR&#10;c1JUbGhAyuRikqQjNJsq7kWGUU4rikxRcLMSikxS0CCiiimAUUUUAFFFFABRRRQAUx6fTHpAPooo&#10;pgFFFFABRRRQAUUUUAFFFFABSClpaoCYjNIVpSdlJ5tOw7hilpRtNAWmkMFHzVatf+PuL/eFQA4b&#10;FTQ8XKn/AGhXTh9JxZcFd2PsPw0N/hy0P/TMVclSqngtvM8K2J/6ZitK4XDUqrtXmvNm3N+8aMyU&#10;VSkHy1flFVJBXRBndTZnSiqzCrctVXrsgasYn3q8Z+LS48Qq396MV7Ov3q8f+Ly41i2f+9FRW1py&#10;9P1Rhi/4R5kaQUrUCvDZ5LAVs+G22at/vRlaxhWlohxqkWPeoYhlyP3jf7xqmau3Y/eN/vVSahiL&#10;NjJ5d3G/91g1fa9hN5+mW0v9+JW/MV8QwnEi19k+Err7T4P0mb+9bJ/KvGx75Zxfr+htFXia07Vh&#10;33Nas71lSn95zXk812XJe4zmtWuXttNuyibm8kr+deM3nLNXu2uWyyaXc7f+eZ/lXh18MM1ezljV&#10;meO42mZ0Y+au1uR9m+HcafxTzf1rjkj3tiuw8Yf6JoGjWQ+X5TI1ek37yQp7GH4Yg8/X7Qf9NN35&#10;c17PZjC15T4Hh8zWvM/uRn9a9Zthha7omUhNUbFpj+81YDfdatrVpPljT6tWLIflrNa1DSmtCrcD&#10;O0VQ1SL/AIlflj70sgWrszfvMf3VolVJLmyjkiaRNxkZY+uB6V31GoU7msIuUlHuXrbSWTyoIU2r&#10;bQozfMPm4yazNWil1C5Ysm2JpN1dNeFjGrp+5gSMSfvG79OMdaw/tUO355fLj4+Zui+tfNtt++9z&#10;2Yfu9FsJY2/kR7PvNuHyqv8AKrmr+JG0+0bSoHX7ddYWSRm/1SEfdzXN6r4witFaHTtsk/8Az8Mv&#10;C/7orhbi8lnkZ3dmZvmZmrow2Gk5e0mjnxFd1PdR6Tqer2mkaPBp+nXqzTtJ5k8kbZ+7zVSLxTMY&#10;GZElWN/9dtXhjXn8E7Bm/wB2u48MSK/hycfxbt1dWNUOVSa2DA88XJJ7/wCZYGrXl78ltEzf7TdF&#10;q1Z2PkM011L50rflUUM+xeKUzseleVLEK1oqx60cHr7zuXpbiqckynk/6v8A9CqN2YrVK4jlljZA&#10;7K395a5kru7O2NOyMPxJqvms1sj/APXT/CuaUturq18LI7Zd5WrVs9F0uz5ki8xv9rmvTp4iFOPL&#10;HU8vEYapUnzTaRzGlaLfanIqQRNtb+LtXoWlaXY+GI1mmf7TfbflX+7TUuLgx+XZxfZ0/vbamgs1&#10;Rt7/ALyRv4mrOpjJ9vkYLCX2LKtLeXP2y6+9/CvZau+dVXcqdXoJldeP3a/3m/wrjVOtWldmns4Q&#10;91EktwqLlqp3D7FzN8v8Sx92+vpTZ7hbblP9Z/eblvw9KzorDUNbn2Ro6xN95m6fia7cPljer19d&#10;hTqU6Ws3r26/8Az76+mvZ/s1qm6RvlXb/IV0eh+G4tLVbm5/eXTfdX+5/wDXrW0zQ7TSI/3KeZP/&#10;ABSN/SruzNe9h8LCktNzzMRi3WfkVTHnrTfKq55VIYq6rHO5lIx0wrVxo6gkWpcQ9oVSMVGq/vP9&#10;pqlkFLbr827+7WLirjlN2LyL83+7XSwWQntreP7sSfvZGb36D8q5Jpli3O7/ACr8zVi3PjO9uI9r&#10;zssX8Ma8DHavBzWDn7troiMklZo6fxXrUU7eVH/qo+B/jXKaJCs+recf9XF+8b+lYs+qPO3zPXTa&#10;HE0GmqT9+dtzfTtXFhsPNNynuwkrvmOjgOauocLms+3NWZpdkDV7kVyoxsV2meS5bZ/E1avk/u1Q&#10;Vk2W3z95/hrbjZfLya1orqaJHH+KDnyoB/D8zVztvpcsjeZ/C1dNdRfb71iP4m/StU6fbafp/n3b&#10;7YlX7q9ST2HvWGOxLpNRhuehgqUWueexi6ZbJaMpRF3bd25ua6GW6UWTb9vzfw1kxmKS0WRLdo9z&#10;FlXd95R6/jToj9su4o/uxL97615tKtLnvJndUpxlDRaHR6XZrJH5z/8AfNVr5TdxzvHL5dsn3ZF6&#10;ufQe1SSajvig0+D5ZZflZv7q9z/SpGa3ljZEfbFB8q/Wu+VXmi6kvkefCDcuSOxzF5L5Uckh3Lu+&#10;7WfpcTSXO9/mb7zLV65CX96yf8s4vvfXsPxpHaK3/wBSm1v4qwjTb26nbKairGzYWH9r3qlH/wBE&#10;tvkXd/H6/nU3iSWLT4lhh/1jfdWqOn67b6PZMW/1rfdWubuNU+13LTzyru/u10qhJ27ROeM9d9y/&#10;bwMF8yT+Jq6DSbzTtNVppF3S/wALd64i81uW4bj5V/hVarLdO7Zd91axwcqms9Aq4mMfdi7o7PWt&#10;ee/bK/LF/wAs1/ve9c+00s/yCqvmvI1db4V0hZW+2zr8i/6v3Pr+Fd3sqdGF7HBKtNuyYuk+Hbe2&#10;gV7qLzrn7zbug9sVvrE+3CLtX+6taKxon8NJJIO1cjqtvYnlfUyZrZ+9ZtxbqK32haX+JV/3qaNL&#10;gP8ArJ/++a1hWUdyPZts5CaBRzsqncxNHAz7N22u+/snTu7bv+BUp03Sx/Ev/fVN4mD6MapSPJ7a&#10;wmDNPIn71/vVfiiO7Fehvp+jD7zJurLuF0iPpUOvHvY1VOXY5pYWFSCJv7larTWR+4jNULSKf9XF&#10;/wB9Vy1MZTjuzVYWb2Rm7H3VNGstOk84/wCzTVheRud1efUzSNPWJvHA825YWVIuXloOqRJ9yJmp&#10;Psfy1F9nw1efUz+T0RusBFE39oXEnCIq1BL9ok++7Vo21upqeW2ULXlVc3rze5v9XhHoYaQMWrQh&#10;tcrTljUSVpwIu2uSeNqVHqyuRJGYbbFWrSFd1PuAopIrmGDmSVY1/vM2KXt5PRk8poGHC1UYKGrM&#10;1Hxz4c06P9/qsDN/djbef0rg9V+MenRM32G1lmb+9J8orrpxrVNIRZi7J6nrcO3bVW8lSNdxfbXg&#10;V/8AGPX5/ktWitl/6Zrz+ZrktR8Xa3qjf6XqU83+y0hxXTDLMRN+9oZynHofRlz4y0PSm/0rUoFb&#10;+6rZP6VzGr/GjR4NyWNvLct/eb5RXgLTu/V6jLNXdTyeC+OTZDnc9L1H4w6tcbhaxRQL/e+8a5XU&#10;PGuuaju8/Up2Vv4VbA/Sudzmkrup4KhD4Ykak8lzLI2SzbqiLNTc0V1KKWwrC5ozSUUxhRRRTAKK&#10;KKACinBHPRKkFu3eqUWxqLZDRVoQIP8Aap+FHSqVJlcjKgic/wAFPEHq9TmkNWqSHyIrOmymVNLU&#10;VZyVmTLRiUUUtQISiiigAqSMfK1R1LGcKwpPYaPUvhX8/hPxen962/o1eYEV6d8JDnRfFcf960/o&#10;1easV3V5uG/3qqvT8jol/Cj8/wBCHFFS5WlytehcxIcUYqXK0ZWi4WIsUYqXK0ZWi4WI8Ubak3LR&#10;uWi4WI9ppfKanhqN9IdhvlGnCKgtTdzUXYWQ7atL8ophNJQBIWWmF6Sj5aA16AWY03FOpM0XQrPq&#10;GMUE0lFK7HYb1paXFGKBjCM0hWpKKpOxLVyAilqQikK1VybDKKftpNtAWG0UpGKSgQUUUUAFMen0&#10;x6AY+iiimAUUUUAFFFFABRRRQAUUUUAFLSUUwJJeabipgPmzTqqw7FcGnb2p5jU0zY1UGw4fezVi&#10;M4nWolXC08H95W1J2aLi7M+wfh/OH8G2Df8ATMVuTnPNcl8MZfM8E2R/6Z11Mpq8TG2Jn6s15ffu&#10;U5qoy1dlNUpDWtM76ZSlqrJViU1Xkrsgbkefmryb4wr/AKXZP/ejNerZ+avMPjCv7vT3+q1c17kl&#10;5GGKX7pnkhoFBoFeC9zyGAq9pRxqkB/2qoCrennF/Af+mgqSS1ejE8o/2jWe1amprsu5x/tVltSa&#10;sAi19X/DO5+0fD3S2/uxlfyNfKC/er6b+DcvneAIB/clda8bNV7kX5/ob0nujuJjWeys9yo/vNWn&#10;KtZs+6KRZF/hrxoL3jSWxFqNuqR+SX3b1K/nXg+qQGK5lB/havaNRvs3KuP4Wrx7XW36pOP+mh/n&#10;Xt5dH4meNJO+pS0u3+0alBCP4pAtb3xBlU67FbD7ttAi/nzUfgq0+0eI4M/dizJWf4ou/tfie9kH&#10;/PTav/AeK9GOtb0RL6HReAbfC3M5/iYR/wBa9GtxXIeD7byNHgz958yfnXYQj5a9BbGUnqZmrPm5&#10;x/dWsw88VcvW33Mp/wBqquKmirzNobFGTm5b/eqhq+r22napBv8ANZkiDfu+vJzWlGm+TNZGoeGJ&#10;dT1KW5kuFjjb7vy9hXo1aSqQ5H1NaVR05qa6GNe+LrmdZUj+VWb70nzlR6Viz31xct+8dm/3q7e3&#10;8FafH/rnlk/4Fita30HTLf7lqv8AwLmsqeDhD4UbVcXOo7yZ5fHbXFx/q4mZv9la0LfwrqlxyLVl&#10;/wB7ivUYoEj4jiVf91anCvXQqCMfaM8q1HwpfaVZfapnVl3bWVedtXPCl+ttO1rN/q5a9Kmsor22&#10;ktp03Ruu2vO9W0C40u5+4/lq37uRa58Tg1Vg4G2Hr8kveNqW0e3b+9G33WpY481mWOtzQL5c6eYv&#10;96tiG/sZ+futXz88BUpu0lc+hpYyElqxVgzxUgtF/wB3/dq1C1s/R1q4qQn+OtIYRvZDniodWZP2&#10;JP43Zv8AgVSRwQx9EWtGSKIVnzuqfciatXgKrOd4vDp6yQ7z1HAo8136/LVL/Tp2xBbt/wABXNaN&#10;t4W1S7bM7+TH/tf4VpDLpLWVkY1cxoJe7dglxEjcPub/AGav21vcXjYgirVsPDNjabTJulf9K34V&#10;WNdkaqq/7Nd0adOnsrs8yrjak9FovIwLfwrEP3l23mN/dWtM26xqqRr5aL/CtagXNRyRU/atvU5L&#10;GSYaTyq0GiqPyq1VQkp+VTClXjHUbLVKYjPdaqyir8oxVCY4rXoNMpS0+LiP/epjHLYp7HHFYyHJ&#10;9CKaD7b/AKJ8y+fldy/wj1rza9X7NdzwCXzNkhXcvRsV3XiG3vrfR/7RtrpoYm/dSRr/ABAmvPD9&#10;7mvE5/a1ZNP3Vp8+p0OnypXL+nQveXcUI/ib5q9BgC9vur8q/Sub8NWXlWjXTp88vyx/Sunh4ren&#10;FX9BSjaOppQHFMuZS7YH8NNVti0zHzf7TVdR2su5jGNyW3fFaDM0lsyb/L+X71Z9vHhsvVuRv3bB&#10;PurhpGX+Ef8A166LqnT5pDiuaXKilZhIJ94+ZW+7/wDXq5Le29zdxzP/AMetj8sa/wB+XufwrC1f&#10;U/Kk/dp+9f8AhXouahtDNLHGPu7fuqzevUmvNVpSdWe/Q9R09FBaJbnRTypKzSHa3zfz/wAackCQ&#10;btiK21Ru2r+f61kw/aR5F66eXZpJtj3f8tTg/N9M9KV9WxB80rKzfeVeAw7Vl7KUGlbc2c1VTlF6&#10;IeLi6+03MiJ5fmrt8z+6voKq3mr7I/skD7dq/e/uj1aqVxqks67Iflj/AImrFn3SfIm7b/F6v9a9&#10;KnhpVLOpokcc6sYN8vU1RrttHbeTGn3W+9/z19zVKXVXl6fe/vVFaaJc3Dfu7eVv+A10lh4HvZ9p&#10;maKJf9ps/wAq6vY04ycpMxdZuKikcw0ryNk0whq9KtvANmi/vrws3+zxWnF4N0iL+Dd/vNV/WaMF&#10;ZGTUpO7PI0tHkbCIzf7tbNl4fu5/4Nq/3mbFenL4fsI/u/LS/wBkWSdGqPrcFsNU2crYeD16z3sS&#10;/wC7XX21tb28McKTL5aLtVVrMuks7bjzdtZct7COEleuarXjJXlI0p4aV9InY+Tb/wB7d/wKkMdt&#10;/eX/AL6rjBqEo4j3VBJeXZ3fP8rVwSxdKP2jpjg6j6I7KUWg/irLubm0j6PXORiaTgu1XobKuaeb&#10;RhpE2WAX2mLNfp/AjNVY3kz9E21cazUUiwKGrmq5pOS3NYYaCexS8uaXq9IbPDc1sxQLtps0KpXm&#10;vGzb1ZryRWiKEFstXRbLtpIuGq+oXbWVXEOXUu1kY88AFJDEu6rV2VFZ7ahbWnzz3EUKr/z0YCuC&#10;pVclZFwWhomFdtUJQoasXUviT4a09WVr/wA9/wC7Cu//AOtXC6r8YULMNPsP+BTN/QUqWCxNZ+7B&#10;289CJVIx3Z7DZladfXUNvHvmlWNf7zNivnK8+KPiS43CO8+zq3/PFQP1rmr3XtR1CTfdXs8zf7TE&#10;1308iry+OSX4nPPEQ6Hv2pePfD2nyNuv1mZf4YfmrBvPjVZQKwstNlkb+9I2B+QrxAyser0zNenS&#10;yOhH4rsxliZPY9B1b4ta9qG5YXW2Rv8AnmvP5muRu9e1G/bNxdTzN/tMTWXmjNejSwdGkvdikYuc&#10;nuStO79XqMtmkzRXSopEC5pM0UUwCiiigAooopgFFKFY9EqRbdz1+Wmot7DSbIqKtLbKOr1II0To&#10;laKlJ7lKDKYjZ+iVILZz1+WrWaStFRSLUERLbJ3qQIqfdSloq1BIdkhaQ0UlMobQaKKQrBmkNFFJ&#10;hYilHy1DU7j5agrCe5lLcKKKSsyRaSlpKACnLTacKQHqnwe+e28TR/3rL/GvM5PvNXpXwZObjX4/&#10;71ia83mGJW/3jXmUP96q/L8jqf8ABj6kWaM0tJXoGQZpM0tFAgzRmkpaADNGaKKBhmjNFFIAzRRS&#10;0AJRS0UAFJSiigAooooAKKKKACiijNACUlLmimAlFFFBOwlFLim4p2Aa1IKVqQVQgoNFBoASmP8A&#10;w0+mP/DQJj6KKKYgooooAKKKKACiiigAooooAKKKWmgJ1Py0A01eVpcVZQ+imZpc0wFzQD81JmgV&#10;cHqNH1H8JZ9/gu2HotdrI9eb/B6fPhGIemf516C8ldmJj++b7nbGN7PyIpGqlKandqqyNVQiddOJ&#10;WlNVZD81TSmq0h+auuKNBpNec/F1c6XZP/00NeiE1wXxXXf4egf+7LWrXuv0f5GWIV6bPFWoFBoF&#10;fOvc8Z7gKsWZ2XcB/wCmgquKmg4niP8AtCp6ok2dbXGpT1ivXReI02akxH8Shv0rnpKuqrNkwd0M&#10;X71fSHwIk8zwhdx/3Ln+Yr5vX71fQ37P8u7SNUh9JUb9K8jHx5opeZtB7nrckdZV7F+7at1lrOvI&#10;/lavInT5Xc0Tujgr/cGry3WAyatcp/dkNet6qFDcV5Z4gX/ie3P+0w/lXqYGVzzqiVza8EhbaPUN&#10;Qf7sUR/xrjiHuLvJ+87fqa7AH+z/AAJIfuvdSbfwrB8PW32vWrZCnyq3mN+FenQT5nIxluen6XAs&#10;FtHGP4FC/lWyp2Rsf7tULZatXLeXaN/tfLXZLRHPuzGfls0wr8rVOFpQmVrfBwvqdDdkVY4sVMsV&#10;WFhqVYq9SyDmRAsVWFhqRYqsIlKU7EuRElvmrAtatRR1bjiWuadVoWpl/ZsUrwpIvlzKrK396tQw&#10;iomhqfa3Gcxc+D9MuW3R7oW/2en5VT/4QTDfu7pdv+0tdh5VOCUOQ7s5e38GyxtzdL/3zWvbeGQn&#10;35//AB2tZVqaMVm6klsFr7lVdCtAvzszU7+yLGPpbq3+9Wiop5WsXVnfVj5UZ/lqnCIqrSbWNW2j&#10;pvl01MbREq1KopdtO6Um7gTR04ioQ2Kf5lZtMdxjR1EUqwTUZNUmxEDLVeXirEjYqjPLW0E2Q2VJ&#10;2rNnkqxcTVmTyZrqashIVTls0oZSyh3WNf4mZsBfrUWcLXPeJ9QaCyWBH+aVvm+grlrXasjSL1uW&#10;PFniKG7tLbS7J3ktrf5mmZceax749B2rl7Cye/vY4R/F95v7orO89i1dXolv9ktPOP8ArZ//AB1f&#10;/r15cKHslyx3Z2KSm7vY34gg2pH8saLtX8KuRms+E1bV664U1FWMqk7u5PNL8uynQFutV0+dsmr9&#10;uYk2l3qoxTldmNmkWVDJC0h/h/h/vVRN6wgbzE2s/wA350aks14yiF1jiT5vm/iNUhpjFd01xKzN&#10;821cVnirysuh04ZQWr3GFoRJ5j/3vl/2q6HTNEe8VZL5PItF+ZYW+9L/AL3t7Vi28NvZyeZGn7z/&#10;AJ6Nya2bS9ldvvVjHkguY3kp1NFsa+s2d9qVp9ksolWBlCtIzADHoKyrf4fSPzcXSr/srzU0mpXN&#10;uvyP/wABqWLW7n+9Wn1lKPutGSws72sy3D4G06NcOzyf71XIvDFlD9xFH/AayTr1xAyl7hdjUlz4&#10;uYriNP8AgVZSxjevNc3WCm+ht/2HEv8Ay1qGWzhi/wCXiuSl1u9nbh2Vf96mia4n+/K1ZSxvKbwy&#10;+cnqzrYxZlP3l4qViXmpJFIyQ3DyL/eWqHkZ60hgrllj5PZnVHL0ix/akz9Kct9qG3CS+Wv+zUUc&#10;QFXI4a4K2Mk3udaw9OC1RQaKWVt8jtI3+1U8NstWCoFSRferneJbQ3CK1Q5LVdtNkt1FX4wNtRTk&#10;CvPnW1MlJt2KkMS7q1IYvlrMSVQ1TS61YafHvu72CBf+mkgFZqpdiqp2LU64WqYK7q5PWfit4bst&#10;yQ3DXTr/AM8V4/M1wepfGW5LMLCwijX+9Ixc/wBK6aeGxFT4YmKnCPxM90iZdtZ2q6rY2Me+6uoI&#10;V/6aMBXzpqHxM8S36sDftCjfww/J/KuYudSublt80rSM38TNmuunlFWXxyt6GMsRBO8T6Avfif4b&#10;sG4upZ2/6YxZ/U1zmo/G/Csmnaav+9M39BXjJkY0zNd0Mpor4rsyli5tWR2mrfEvxFqjc3jQp/dh&#10;+SuVudQuLlt80rOx/iZs1UzRXfTw1KmrQikYSqSluxxkY0maSitkkiG7hmiiimAUUlLQAUUlFMBa&#10;KMU9YHf+Cmk3sCVxlFWBZ+r1ItvEP9r/AHqtUZMpQbKYDHpUot5T/Btq4Ao6UVqqC6stU0Vhaf33&#10;qUQoP4Kkoq1TiuhSigHFJRRVjCikJxQA5ZQE+Zvu7qlyS3E2kLSE4qV7eWCTZNt+Zd3y00RKnlP/&#10;ABN8zfnUOokrhcZmpWtpo4/MdF21bv41Eikf3asxMkkfln+JaydV2ugbZj+V+78z+LdtpMVYZGjj&#10;nQ/wsKhq4TvccbMbijFLmkzVl2QYppozTakWgjj5aq1bPK1VNZzMaiEooorNmYUUUlIBaVaSlFID&#10;074LN/xOtWT+9YtXnlyrC5kH+0a774LtjxTep/esmriLzaL2cf8ATQ/zrzqWmMqLyidP/LlepSxR&#10;hql+Wiu8xIvmoqQhaMLQBFRUuKTC0wI6M0/FJtoAbmjNO20baAuJmkzTttGKAuJmilxSgUBcbmjN&#10;OxRikFxtHzVJRikFyP5qMNUuKKBoj20bakooAj20oWnmkzQAbaNtGaM0AGKDtppNJmgCJ6QUr80g&#10;qyQoNFBoAbSSfw0tJJ/DQJi0UUUxBRRRQAUUUUAFFFFABRRRQAtFJRVATJzUmFqOKpapbFEZFGac&#10;3FR0XAeKQfeoU0i/eqk9Rnv/AMGp/wDintn90n+delvJXkXwbn/4l0if3WNeqM1erXjeSfdL8j1K&#10;MbwTCR6ruacz1BIaIxOqMSGU1XkPzVK5qGQ10xQ2mRk1xvxOTf4V3/3ZBXYmuW+Ii58H3P8AssK0&#10;S/X8jOuv3bPBTQKDQK+blueEwFSR8VGKeKkR1PiUf6TA/wDegRv0rmZK6jxD89tp7/3rZK5l62rr&#10;3jKlsRL96vdv2fJv9J1aH1RG/WvCRXsXwAuNvii9h/v2p/RhXlYxe5fzX5m8D6KNUbsfLV01Ruj8&#10;teVWepaOH1VcTtXm3iG3Y6+qbPmdUr07VhlmrlJ7BbvxRp52/Kse5v8AgJrowcuU5KqvIdrmjNc6&#10;PbWUfyyQLuVf7xrO8IaW8Ek9zIm1v9Wu72611E7b7ljUsEeK+howUaaOGUndl6BcUy/b5Yk/4FU8&#10;IqjfSb7nH935aqpsTFagI/3eatW9vmPNRKPlUVqwLiNRXdRXJBFtlQwYoEOK0DFmm+VW3tCSssdT&#10;KlSiKpVSolMYiLirUdRBcVMlYSdykShc01oqkSn1lexdip5VII6slabtquYViILTxSkU0mgZMjba&#10;kDVT31Kr1LiFyc03FIGpc1ICGoyakZlFQs9NA2HzUBqjLUoBPRauxFyQtSb2PSsTVfENnpqsC3nT&#10;/wDPOP8Aqa4LVPE2o6jPxK0MSt8scbYrWFBy8iXJnpk8jDrWfM7GuGsvEWsxf8vDSL/dkXNb1r4k&#10;u52WN7JZGb/nnW8abjtqZ3ZamWU/w1WMLdTW99mklX7rK23c1Vm0+Y/wU+eLLVzFmXC15/rDvf38&#10;rr9xflj+gr1WbSJZVZGRtrfK1X7Tw5o/9neUump9oRd25v4vxrjxNTkXMlc6qNNS3Z4tp+mvPc5d&#10;PkT5mrqIw+7JrqZ9CQwb4P4fvR7fu1myWDJWEW5Nuxs4tKyIooWCqasrHRAmxdh+7U4jVPvvtqXK&#10;S0Zaw05axRF5bDkU8NT/AD7dP9qoWuV/gi/76rGVVRZ10srq1NydGY1IY8/OXRf96s6S5lP8e3/d&#10;qqzser1lPExsehSyZp3Zq+dahvnfdUf22KBv3CMy/wC1WYDinb64p1tT1aWWQitUWXvZXbP3aYJZ&#10;X6u1Qg1NFWEqxs8FFak6JUvl0sVSYrkdZti9nBaWGrFV6EVTBq1C9RKozOUEloW9uFqJ+KkMg21i&#10;6n4h0vTlY3d/BH/s7ufyrGMnJ2RjHuzYjPzVdVhtrzK9+Kei2fFus9y3+yu0frXO3vxk1BlZLOyg&#10;g/2mYsat4SvU2ic9arSW8ke0zSYrMufEOl6bzeX8EP8AsswzXz7qXjnXdT/19/LtP8MbbB+lc/Jd&#10;SyNl3Zmrpp5VNr35HNPHU0rRVz6Jvfi14cso8RSyXL/3Y1/qa4zVvjRdzbk0+yiiX+9I2415IZGN&#10;JmumnlNCLu1f1OOWLl00Oo1Dx3r2obvN1KVVb+GNto/SsGa+uJ2zJKzN/tNmqlFd8KFOCtFHPKtO&#10;W7JC7GmZpKK1UUiG2LmkzSUUxC0UUUAFFFJTELSUtKI3folFrjEpKsLZuevy1Ktmg6vurRUpvoUo&#10;NlOnLC79Eq+sSJ0SlzWscP3Zap9yotm/f5alW2iHX5qmzSYrSNGKGoJAAqdEozRRjNaJJbFBRS7W&#10;p22kOzGUVJtUUYoK5WR4pdlPopD5BNq0YWjdRupBZB05H8PzVoXg82yWdP4PmrNzWlpzLJDLA/8A&#10;D/WuasupnO1xL0efZRzj+H5qpS8eUP7sYrUhVBH9lP3lX+dZl2MXLAfw/LWVN3diEmWrzaY43qDz&#10;fLaCYfwr81SzHfYRmqp/49l/2WNOKuhbmhcqj2zOP7tZJq5by5tpYT/Cvy1QLqOtXS0ui4uw6ioT&#10;L6Unzn/ZrVtD5kSFlpgkWm7V70jbe1K7JcmTVVb71WVOVqu4+aplsKew2iiisTIKKKKAClWkpVoA&#10;9D+DTY8bsP71pItcXqQxql2P+mr/AM6634RNs+IEA/vRSL+lctrS7Na1Af8ATeT+debDTGT9F+p1&#10;L+D8yjmjNJSV3GA7NLmm0UAOzRmkzRQMXNGaSigQZpc03FGKoBc0ZoxRigAzRmkxS4oEGaM0YpMU&#10;txi5ozRijFIBc0maMUYoAXNGaSjFAxc0lFFAC0UAUuKAExQVp9BoGV2pBSvSVa2ICkNLSGgBKST+&#10;Glol+6tAmFFFFMQUUUUAFFFFABRRRQAUUUUAFFFFAEkVT1XSnlqu5QMaZTqbSKHrTR96gUtUtxWP&#10;YPg5L+7nT/ar10mvGfg83+kXKf7Qr2VhXtT1jB+SPYw38JEbGoWqVxUT0ROuKIGqB6nkFQmt4j5S&#10;Oud8dQGXwjesP4V3V0dZfiiPzPCeoL/0xNaL4kTOKcGvI+b2oFK9IK+bloz5t7gKeKZTxUCOq1c7&#10;9H0t/wDpgFrmpa6S/PmeHNLI/hjK1zcv3q3rbmVPRENenfA+58rx/Gn/AD1gkX+teY12vwrufs3x&#10;B0t/70hT8xXl4xXoyN4bn1o7YrNu3q08lZ1y3y14Ep3Zqkcvqsn71hVK2Iijlu32/uozGv41Y1fi&#10;5/4DWLczsLbyB/G278q9TC0uexxVtGy1bv5i5rQhrGsmw2P71bMNfQpWRwMuq2xcn+Gsjd5kmf7z&#10;Vdupdltj+98tUYT3qXrJIqK0uaEPMi1sQDNYtsfmzWtbyV6NnyCe5fEdBjoRqlrC7Q9xnl0bKlxT&#10;CaV2Fhp4pA2KazelRndTSuFy0JKlElUgamjOeBScSlIs5oqF5EgXfPKsS/7TYrLufE+k23H2hpm/&#10;uxr/AFqFFvYOZGuajIXtXMzeN4R/qLJv+2jVRm8Y6nJu8lYo/wDdXNaqlMXNfY7Ta56LUgR/7tec&#10;XGua5PEx+1Tq3/TNazjNrEs6ky3kn975jTdNLeSQ1Cb2iz1kBqXB/vL/AN9V5alnqMn/ACyl3Vo2&#10;vhvWLtuImX/aZsUeyh/OHJU7HeSS28f+uuol/wB5hVSXV9Ji/wCXpZG/ux81nWfga4HNxPGP93Jr&#10;ZtvB1jF/rJHk/SocqEd5X9AUKj6GJc+Ko04tLJmb+9J/hWbNNr2q8HzY4m/hX5BXoEOiWFv/AKu3&#10;RferP2OP0qPrVOPwRNI0X9o8zg8O+Xy6+ZJ/tdKvReGbSf8A16RL/wBc1rvDZRVXls7cddtQq6bu&#10;27mzlJR5Ukl6GLp/hbQ4uTFv/wCujVuQWmm23+pggT/dUVRnliiX722sqfU4Y+jbv92r5KlXqyIQ&#10;7I6vfbDvHTWuLQdXjriJdWY/c3VXa9uJP4ttUsC31OuGHlI7iXULBerq1ZtzrlivCLXLEO/V2phi&#10;rRYNROmOBvubNzrkW1hAm5m/2axJZWkpQlOIUVCotM9HD4NdipIrVAwq5IaqSmsK0Gj1KeFgRE4q&#10;Nnoc1Exry6uh6MKajokKz1EXpGNRl6429TojEk3U7fVfzMVRutc02y/115Erf3d2T+QrF6sJJRV2&#10;a4ap43rg7z4h6dDxbxSzt/3yKw7v4j6lJxaxRQL/AN9H9af1erPZHn18ww1PRyv6ansySALk1Rvf&#10;EWlWP/HxqEEbf3d2T+Qrwm88SatfDE9/Oyt/Du4/KstpWfrVRy17yZ5FXNqf2I/eex3/AMT9Jt/l&#10;tVluW/74H61zl78V9Uk4tLeCBf733zXnhNJXVDA0lurnBUzOtLbQ6C+8Za7f7vP1Kdlb+FWwPyFY&#10;klxLI2SzM1RUV0wpRhsjjnXnPdi7mNJmiitLIyuwoopKBC0UlLQAUUUlMAopaMUAFJUy28r9EqYW&#10;Lfxv/wB81caU5bIai30KdKFZ+laC20Kfw7qlG0dK2WGfVlqmygtpKeqbf96plsl/jerOaStY4eCK&#10;UEMWCJOiU/OKKMMa15Uti0GabmpPKaneUvegfKyKl2tUuFopFKDIgjUuxakpCy0ilBCbVFLTDKop&#10;N+aQXSHUErTKbQLmH7qNzUlNpE8zFzSUUUhXCiikzSYhasWU3lXK/wB1vlqqWUVG03pUTScbCk1Y&#10;0zPs1Zj/AAt8tU5nzPIf9o1XaV5GZ/7zbqTy2PLvWMI2ehmmXjdxfYPLL/vP7tUzO5j2BP4t1JhB&#10;TTJimohZ9RcP/f20m1RTDJTN1P3b3J0JdyjpTTJUeaKTmDYpakzRSVLk2SWIz8tQy/eqWL7tRy/e&#10;qnsay+EZRRRWbMgooopAJTlpKBSGjtvhW+z4haf/ALW9f0rB8Q/J4j1If9PMn/oZrW+GrbPiDpJ/&#10;vSFf0rP8Urs8VaoP+nuT+dcCX+2y/wAK/NnRH+D8zH+U0mKNuOlPUV2GYyinFaaaQCgUoFNFLmmA&#10;7FJSZoBpkj6KQU6mAynUtFSAzFGKfRVAMoxTqXFADKMUuKdigBuKMU7FFJgNxS0tFILjKOlPxR1o&#10;C40GnZoxQKBjc0E07FNIoAhakoairJCkNLSGgBKJf4aKJfurQIKKKKYgooooAKKKKACiiigAoooo&#10;AKKKKAHLT6YKWg0WwUUUVQAKdRSfxU1uB6h8H3/4ms6f7Ir3J0rwf4QNjxBKP7y17+8dexKX7uHp&#10;+p6eHlamik4quwq7IlVnSnFnbCRUYVC1WHFQsK3izoRERVTWYvM0HUE/vQv/ACq7io7qPzdOu0/v&#10;RH+VaXs0DWjR8vyjDUwfeqa5XZKw9GNQCvnqitJny0lZj6QUlKKzIOnl58J2J/usawJa6CFWfwYr&#10;/wBycrXPy1vU2XoZx6lc10Pgmf7P4w0mT+7cp/OueNaWhv5Wt2Un92dG/WuDERvTkvI1hufZjcrV&#10;Kda0o13wqf7yiq08Xy18youyZu2cZrS4kU1zl7/Ca6/XIvumuVvI8qv+9Xv5fZpHDiOo6zHzZrYh&#10;rMtl2LV+NsLk17JxNEd9LmRY/wC7USnFQGbfKzn+KnK2WqKXvTuXa0TRgbFaMElZsWwf71XImU9a&#10;9ZLTUybNeJ6sCSs6Jm7Ust9b2/8Ar7iKP/easJQ1EmaDS4qCSasO48XaRFwsss7f9M1/xrLn8cMe&#10;LTTfm/vSNn+VEab7Bds6wSOelMmZoV8yaVYU/vSNiuRt/F2rvHIPKiZ3wq7V+5+FMbStT1hvMu5W&#10;3f8ATRv6USahrJpFxhOeiR0M3ifToF/cbrmT8lrKm8T6pdtst/3S/wB2Ff61ZsvD9rb7fM3SNWtD&#10;GluuIbdVrnlWf/LqDfrodCoRXxyOaXR9W1H55t3zfxSNWhB4RiG03VxW8pZ/9Y7bf9mr9sbZP+WW&#10;7/e5qJPEy+J29C06MdlcxYPD2lx9Immb8TWlDpMI/wBXYbV/2lrchukC8Ltqb7XF3asGpdU38yuf&#10;s7GL/Zz/AMFqi/8AAaT+y7k/wov/AAGtv7fbj+Oo21KBe9OKa2h+And7yZmx6U0fL/M1WgHj4Hy1&#10;HPr9tF/EtZVx4miP3EZq3hSrT+yT7NvU1zdOlNOoyj+KuYm1yaT7iqtVHubiXrK1dMcE/tG0KEmd&#10;Y+ttH1Zapy+J9vRt3+7XNeWxppSto4Kl1OhYV2NqbxLcScJ/49VN9UvZesu3/dqkq1ZiirX2VOGy&#10;NYYZDW3v99maomSr/lfLUTpinGXQ6o4ddioI/mqdIqaB81WY/u05M6qVJIPLUVGyqKsN0qrK1RG7&#10;OuEUxhOKjL1DNcJEuXdVX+8zVg33jLRLHcJL+JmH8MfzH9KmUoRfvM6ElFam5IapStXF3/xQ09Qw&#10;tbaeU/3mworlb/4iarc7hB5UC/7K5P5mvPxFeEvh1E8dh6XxS+49SaVU5L7f96su78QaXaf62/gV&#10;v7qtk/pXjt5rN9etm4upZP8AeaqJkY15U6bk9TnqZ5BfBH7z0+++INhEMWsUkzf3j8ornLzx7qc5&#10;/ceXAv8Asrk/rXJZpM1Kw8FvqcFbOcRPRO3oaV1rmo3gxPeSOv8Ad3cVnmQnrTaK1UEtjzp4ipUd&#10;5u4uaSiiqsY8zYUUUlMVxaSiikIWkoopgLSUUUAFFOVHfom6plspT12rVRhKWyGk2V6Wry2SD777&#10;qmWOKPolbRw03uVyMzVhlfojVYWxc/ffbVzNGa2WGit9S1TRCLOJOvzVIFROibaWgBj0raMIx2RS&#10;SDNFPETGnCGqKUZMhpQGNWAqilpFqmyARNTvKWpKYWUUiuRIXaooppl9KYZGNSP3USE0hZRURp0c&#10;TSybE+9/e/u0m0ldkuoBk9KaX/26fDHC9zAm/wAyNpNrK3FXCsW2fMSr5Ew8tl+tYSrpbIxda+xR&#10;EMzyRoE2s/3d3FK1u6R+YJVkXdtbb/DVqdVj1hX3q26T7v1psW1Fvgfu7T/OsnWk9SHN3HxwRRXs&#10;kAiVl2llZuT0qh8x5P3mq80ypqMBd9u+MfyrKMrnhEp0pa3bBSSJs0Aqar7XPV6AfLbh/lrbmL57&#10;Fqm0Cmu2xaop6DiVpplUVDtlfr8tHlqOvzVN2+hHMxTP6fNSfvX/ANml3KPu0wy1OvVkNseIl7vS&#10;janSoS+abms3OIrroTmT0q3bWnm/PJ92qVvH5k6rW+ABwPu1x4jENKyNaa0uRC3hC/6qqV3ZLt3x&#10;/wDfNaZphFcca0k7mm+5zhpKnvI/LnYVBXoxlzK5yyVnYKKKSmSLSUtJQBNDSTCiI0s1a/ZNfskN&#10;FFFZsyCiiikAUCkpRQB0/gFvL8d6Mf8ApuKZ4wXHjDVx/wBPcn86h8HSeX4z0k/9PKfzq544Xb40&#10;1gf9PL1570xn/bv6nTH+E/U5/FNzTjTK7UZNhmn4zTQKdQ0JMjIxSVLjNRkYqShKKKKAFFSCmA4p&#10;S1USPxRimK/rUuc0gsNxRilzSFloAMUYqMyUm6nZiuiXNGVqHc1GaLBcmytGahzRmnYOYmzRlahz&#10;S5osHMS5Wj5ahzS5pWC6JaMVFmjLUWHzImxSN92o91IWpWYXREaKDRVCCkNLSGmAlLP91aF+9RP9&#10;1PxoB7CUUUUyQooooAKKKKACiiigAooooAKKKKAHClpFpaDRbCUtFFUAU6minU1uB6H8JGx4px/e&#10;Wvo2ROK+afhW+3xhAv8AeWvp1k4r06j/AHdP0f5nbTlaCM51qrIKvyCqkgpwZ205FBxULCrUgqs1&#10;dUWdkXchNP2b7eYeqGmmpI/ut/umrlsU9j5d1Fdt9OP7rn+dVBWjra+XrF2n92V/51m14uIVqkl5&#10;s+YqfExadTaK5zI7HTp9/gG5h/uXO6uYmHzV1Ph2BJ/BGskv80UiMtcvNXVUXuRfkZRfvMrmrNg2&#10;y7jP91hVY1LbnEqmvPqfC0bR3PtzTm83S7ST1iVv0p0yfLVLwvL5/hbTJv71rH/6DWnIPlrxPZ+4&#10;vQ06s5TXYv3Gf9quOuF/9CruddX/AEZq4m5/ir0cuTOauEJp1zNsgx/e+WoYzUM8nmT4/hX5a9uW&#10;xxLVjVNWIkeTpUcUWW5rUtnhgVQXX/gNb4elbVhOXYry7tPspLuZNyovyr/eNYUvi+5DYjiih/Wt&#10;vWof7UgWGOXy0X5m/wBqsy38M2+7fJ8zV13SMkr7lM6lrOoKu2WXb/s8D9KsW+g31zJl32101raw&#10;xKqfwr/DWpBLFF0Ssn7V7OxupUo7Rv8AM5yDwJcSr8j/ADM38TV0dh8O7dNpurhm/wBleKvx6ps6&#10;VMNaftWUniLWTBuEnexatPCmm2f3IavDSLQfwVlDW5aR9edfvNtrndKu3e5rzRas0bH9mW3ZKadM&#10;tv7lYD+Jsfxf981Sl8STN91W/wCBVccLiH1CyfQ6SS2to+m2qsssUXT5a5mTUruf+Lb/ALtQNvk+&#10;+zNXTHCS+1Iap3N2fVYk/wCWv/fNZ8utf3FZqzzHURjrqhh6aNY0UW31a5fp8tRNPcS/flao446t&#10;xw1bUI7I64UkV9lN8ur5jqBlxQpm3skRKlWY4s1Gv3qtw1M5M3p00NMNRSR4q8xwtUp5KiDbZ1cq&#10;sRAVbhFZUt7DbrvmlWNf7zNisi5+IGgWDYe/SRl/hjXdVzi7GacVudqdu2qU7ANXnGo/GGzjXFjY&#10;SyN/ekbA/SuN1L4m67fMyxyrbRt/DGv9a5vaQhrJg8TSit7ntklwkXzyMsa/3m4rKvPG2g6cv77U&#10;ImZf4Y/nP6V8/wB1qt7eNme6lkb/AGmJqkZGrKeOjskZf2gl8KPZdR+Ltkm5bGzkm/2pGwK5LUPi&#10;frt1uWFooFb/AJ5rz+ZrhizUma5Z4uo9nYwlj6stnY0LzWtQv233V1LM3+01UTI1Mormcm9zllVl&#10;J3bFzSUUVBDkwooooC4UUlFAhaSiigApaSigBaSlxmpY7aaTolNRb2Ahoq5HYN/G+2rC2sKdV3f7&#10;1bRw1R9LFKDMwBj0qZbOZ/4dv+9WkNo6Uma3jhEt2WoIqLYL/G//AHzU628MfRf++qfRW0aMI7Ip&#10;RSFzjpSZpQrHolPEDf7taFKLexFRVkQKP9qlCqOlItUmVxGz1IIM/eqWg8daC1SS3G+UopaQyp/v&#10;VGZm7VJfuRJaTco6vVcsxptBDqJbExlWmGVqZSZWpJc2x2WNJRRQTdsKKKjaVU61N7A3Ykq3p+0z&#10;yj+JoTtrLM7H7qUsUtxHOsifKy1jVlzRtEylJW0LETbJFcfwsN351fvpYnW5jLqsiSeYv+1ms2af&#10;zeqLGv3mVfWoDIorGUJSd3oRvqX7m4hknWeHc0nDe3FQT3Lz7lKLGrtubb/FVQzZq1bWMt2u/dtW&#10;ok6dNXkxxi5OyIWZT1+b/ephm9Kt2tl/prRzfdT5mqS/ihltFnhXbtbbUPFxUuWKNPZuzZmmRjTM&#10;0lFac7bMLl8fdqGY4Zali/1a1Bcfw10N+6by+EaZaYXptJWEqjMLsdmkzSUtZtsQtFJRSAvaYM3O&#10;f7tbNZGmHE7f7ta9efiPjOqHwlUzML3Z/DU5qlP8l+rf3quGomlZMtmVqS/vFNUa09SHyqazK7qL&#10;9w56u4lFFFbGQtJRRQA+L71SS/dqKL71St92tVsar4SCiiisjIKSiloASlFJSigDV8Ov5XijTX/u&#10;3Mf862vH67fHOrf9dy1c5pbeXrFk/wDdlT+ddN8RRjxzqX+1IG/QVwzX+1xf91/mjoh/Cl8jlzTD&#10;T80wiusyYop2aYDSjmgQ/NIwoob7tIoiooopFBRRRQtxBTlam0CrJHsaaaUjvSUyXuJRS0UEiUUt&#10;JQMMUu2lFPFJspIZto20pNJmlcfKgxRikoouOyFxRikozRcVgxQRSZoJouKxGaXFJS02wCmmn/w1&#10;EaYDhSTfw0opJh92gTCiiimIKKKKACiiigAooooAKKKKACiiloAUUtNFOpouOwUUUlMGKKdTadVL&#10;cZ2Hw3fy/GVl/tNX1YceQv0r5J8DS+X4u08/9NRX1pGc2y/7td9T+DB+p0x+BepUmFUnFXpqpy06&#10;Z20tijIKrMKtSVWeuyJ3wISKkipppY/vVo9jR7HzZ4pTy/EeoJ/03esSuj8cJ5fi6/X/AKaVzleR&#10;i1++l6nzNdfvH6i/xUUGiuQwOj8Pzumj6vAPuvGGrHlq/wCHz+71BP70BrPlOa7JL9zBma+NkBp0&#10;R+ZaaaVThq4JrQs+xfh1P9o+H+jv/wBO4X8uK6WT7tcH8G7j7R8ObI/3HkT9a7ed/lryOV8tjR7m&#10;FrXNs1cPdj71dpqrZgauQnGd1elgaTSOes1cormkMGzkVKkbVYW3c16ipVJHHdIpAU+M4q19kI61&#10;IIYU6tXVTw0+o9CBTmrMSselHmwp0XdT/tD/AMCqtdcaFhWuWYomqfMUf32Vazmad+rNURjNX7K/&#10;Uagrmm1/bR9N0lRnUyfuRKtUBFVmKHNN04I0jFD2ubiT+Lb/ALtRGMnrV2OCpDDU86WxskjLMdOV&#10;KtSRYpEGKvnui1FCxQ5q0IaIRVvau2uec9SjPkixVVlrRn4rOlk+atKbbN4okiFXolG2shr63tl3&#10;zzxRqv8AEzYrMuviF4esl+e/WRl/hj+eicJPodEWludZIFC1nzSYrzrU/jFbjclhYO391pGx+gri&#10;9R+IevXzNi68hf7sK4rJTp0/iYOtBHtst7Db/PNKsa/7TYrIvPiBoOn/AHr1ZG/ux814Lc6ld3bZ&#10;nupZm/2mJqqXY1lPG0+kSPrTWyPXtT+MCdLGw3f7Uzf0FclqHxJ1293ATrArf881rjM0ma5ZY2f2&#10;dCJYqpLqXrnVLu8bM9xLI3+02aqmRjUdFc0qs5atmDk3uLmkzRSVndiFpKKKQBRRRSuAUUUUgCii&#10;igAoopVRn6JuoSb2AbS1OtlM/Vdv+9VhbBB9962jh6ktkUosoU5YXk+4m6tRYYY+iLUmfSuiODf2&#10;mUqfcz1sJT9/5anWxiHXc1WNzUVvHD049ClFIRUSP7i7aUmilAY9PmrVWWxaQmaSphA5+98tSCBR&#10;1+akXGnJ9Cp1p4ic/wAFWgqjpS0Fqj3IBb+r08RKn8FSHjrTDKg/2qRfJFC0dagM7dvlphdj1ekJ&#10;zSJyyjq9RmdeyVDmkpEOoyQyuaYTTSVHWmGdBSbS3Icm9ySkNVzc56U399J/s1m6i6GbkuhYLqKh&#10;a5X+GkFv/fenBYkqW5sV5DPNlk+6lHkueS9SGVajMtS13ZOnUfCzfcP8NT5qrC2Z6tCrg7o1g7oD&#10;wtVBhvnerMn3WrPzWdWViajLBmUdKZ5jO20fxVDV7SwDermuWpXcY3RnH3mkJPZTQLvP3a0Lazto&#10;44xN80ktN1CWaONoyu5W/ip1ycLZSfSvPnVnUirs6uWMXdGVdw+RcyR/wq1aO5o9NtiG2ruqvqy4&#10;vc/3lqc86Kp/utVSblCLZEbKbsXQv+nt/tJVGMZ0mdf7rVfBX7XbH+9HVOIYg1BD/DWcIv8AI0kz&#10;GooNJXorY4mXYeY1plwPlp8H+qpJx+7rq+wb2vAp0lLSVyHOFFLRSAKKKKALmmnFzW1WHYnFytbu&#10;K4MSvfOqn8KM+94uYzVwVU1AfdNWozlVNS1eKLexS1Afuayq2r0ZgasU11UH7tjCqhKKKK6DEKKK&#10;KAHL96p2+7VdfvVOeVrSOxrDYr0UppKh7mTEpcUlLSASlFJS0AT2p2XcD/3ZB/Out+JA/wCK0uT/&#10;AHo42/8AHBXLTQpAtpIr7mkj3N7c11fxG58Tq/8AftIG/wDHK4qumJh6P9Doh/Dl8jkqKbnFN310&#10;mW47FGcUBs0/FO4WAUxjmlLfLTKlsaQUUUUDCgCkpRxQApGKQU7dmlAqrkkgHy1Gy1JTqSY2kV6K&#10;lK1GVqyLNCUUYooEKKUGm0tJopMUik6UZp/y1JZHRTiKbigANNp2KKYhQKRhiikJpiI6WgUUmCA0&#10;ynmmU0xMVfvUk38NKKSb+GjqLoFFFFUIKKKKBoKKKKBi0lFFBIUUUUAFFFFNjYopaKKEVHYWkooo&#10;QMWnUUVa3Gb/AIP/AORn0/8A66ivri3/AOPSP6UUV3z/AIEPV/odUPg+ZBNVGSiinTOylsVJKrPR&#10;RXZE7oELUqfeoorTobdD578ff8jhqH/XSuXoorycZ/GZ8zif4svUWiiiuMwZr6H/AKy5/wCuJqjJ&#10;RRXdL/dofP8AMy+0QmhfvUUVwS3LPp/4Gk/8K96n/j5k/pXoVx92iivM+0/VmjMDU/8AVtXNSAeg&#10;oor3sv8AhRx1dxYwPQVYbheOPpRRXtM45blKQktySfrUFFFbw2KWxItWU+7RRUyKH01qKKhFCCrU&#10;NFFKexsi5HTn+7RRXK9y0VJaiooreOxoti1B92rX8NFFYT3KKlxXE+KbiaKBvLmkT/dYiiiuvDbo&#10;0Wx4zqFzPPct5s0knzfxuTWcxPqaKK48d8bJ6jDTKKK8yQkJRRRWLEFFFFACUUUUAFFFFIAooopM&#10;AooooYBRRRSGhKWiigRPagGTkA/WtUABeAB9KKK78GaQ2EptFFdpoFBoooJCiiikxokhALcgH61Z&#10;PHTj6UUVJvS3HUw0UUHQFEvC8cfSiikN7FOQn1NNNFFBzT3ENJRRSZmLUb0UVIFWUn1NR0UVy1dz&#10;F7luED0FONFFaU9io7EZqI0UU5bCYw0w0UVzy3IJIP8AWVeFFFa0fhNaWw1vutWeaKKzriq7iVJA&#10;SJ1wSPmoorjn8LIh8SOmuwDYSZAPy1Ruf+PKy/3hRRXnUtl6nYyDWv8Aj7X/AHRT4f8AkBt/vUUV&#10;1f8ALtGS+MsN/rNP/wB2pr0AWM5AAJ6kUUVKLexzZpBRRXYtzkLcP+rom/1dFFda+E3XwlM0lFFc&#10;r3OYKKKKQCiiiikBNaf8fK/71dCKKK48R8SOmHwlHUv9WtTwf6taKKlfCjR7DLr/AFDVhH71FFb0&#10;OphU2QlFFFdBiFFFFBQoqf8AhoorSGxcCBvvU2iioe5m9xaKKKQgpooooA0rwD7Np/A/1R/9DNdN&#10;8RP+Q1af9eEH/oFFFcdf/eafpL9DeHwS+X5nGPTaKK6VsZokSnmiihjGGiiipKA0UUUAFFFFUhBT&#10;0oooZI8UtFFIYUUUUARvTaKKokKKKKBIKWiikykFP/hooqShlJRRTEFIaKKaExlFFFMAptFFNCAU&#10;k38NFFLqHQ//2VBLAwQUAAYACAAAACEAkyyNwdsAAAAFAQAADwAAAGRycy9kb3ducmV2LnhtbEyP&#10;QUvDQBCF74L/YRnBm92k2iIxm1KKeiqCrSDeptlpEpqdDdltkv57Ry96Gebxhjffy1eTa9VAfWg8&#10;G0hnCSji0tuGKwMf+5e7R1AhIltsPZOBCwVYFddXOWbWj/xOwy5WSkI4ZGigjrHLtA5lTQ7DzHfE&#10;4h197zCK7Cttexwl3LV6niRL7bBh+VBjR5uaytPu7Ay8jjiu79PnYXs6bi5f+8Xb5zYlY25vpvUT&#10;qEhT/DuGH3xBh0KYDv7MNqjWgBSJv1O8RfIg8mBgvpRFF7n+T198AwAA//8DAFBLAwQUAAYACAAA&#10;ACEAS/kY/xQBAAAMAgAAGQAAAGRycy9fcmVscy9lMm9Eb2MueG1sLnJlbHOskbFOAzEMhnck3uGU&#10;PZe2A0Kod10AqQMLKg9gLm4uNImjOOXat8dQVaJSJRZG+7e/33+yXB1iaD6xsKfUqXk7Uw2mgaxP&#10;rlNvm2d9rxqukCwEStipI7Ja9bc3y1cMUGWJR5+5EUriTo215gdjeBgxAreUMYmypRKhSlmcyTDs&#10;wKFZzGZ3pvxmqP6C2axtp8raLlSzOWZx/ptN260f8JGGfcRUr1iYUUgl+LQTKBSH9YRluXmapnbP&#10;DuK76I59RW4HiibhxAZ8yVSq5kBVRxhGn5A1aEdktbcIWjJqH2SVvAincTZnmxeykuDpULEkCMpc&#10;jzr/z6g+yjOf/TsV0XowP815+5Hd9w3m4g/7LwAAAP//AwBQSwECLQAUAAYACAAAACEA2vY9+w0B&#10;AAAUAgAAEwAAAAAAAAAAAAAAAAAAAAAAW0NvbnRlbnRfVHlwZXNdLnhtbFBLAQItABQABgAIAAAA&#10;IQA4/SH/1gAAAJQBAAALAAAAAAAAAAAAAAAAAD4BAABfcmVscy8ucmVsc1BLAQItABQABgAIAAAA&#10;IQAO73ROWgMAAPkHAAAOAAAAAAAAAAAAAAAAAD0CAABkcnMvZTJvRG9jLnhtbFBLAQItAAoAAAAA&#10;AAAAIQBWY7tDo08BAKNPAQAUAAAAAAAAAAAAAAAAAMMFAABkcnMvbWVkaWEvaW1hZ2UxLmpwZ1BL&#10;AQItABQABgAIAAAAIQCTLI3B2wAAAAUBAAAPAAAAAAAAAAAAAAAAAJhVAQBkcnMvZG93bnJldi54&#10;bWxQSwECLQAUAAYACAAAACEAS/kY/xQBAAAMAgAAGQAAAAAAAAAAAAAAAACgVgEAZHJzL19yZWxz&#10;L2Uyb0RvYy54bWwucmVsc1BLBQYAAAAABgAGAHwBAADr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2004;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h2pygAAAOMAAAAPAAAAZHJzL2Rvd25yZXYueG1sRI9PS8NA&#10;EMXvgt9hGcGb3U1axMZuixQsgoViteBxyE7+YHY2Ztc0fnvnUHBuw7x57/1Wm8l3aqQhtoEtZDMD&#10;irgMruXawsf7890DqJiQHXaBycIvRdisr69WWLhw5jcaj6lWYsKxQAtNSn2hdSwb8hhnoSeWWxUG&#10;j0nWodZuwLOY+07nxtxrjy1LQoM9bRsqv44/3sJu8d3i8rUzbqxwe8oP1ed+Olh7ezM9PYJKNKV/&#10;8eX7xVnIs2whY+ZSWpiEB/T6DwAA//8DAFBLAQItABQABgAIAAAAIQDb4fbL7gAAAIUBAAATAAAA&#10;AAAAAAAAAAAAAAAAAABbQ29udGVudF9UeXBlc10ueG1sUEsBAi0AFAAGAAgAAAAhAFr0LFu/AAAA&#10;FQEAAAsAAAAAAAAAAAAAAAAAHwEAAF9yZWxzLy5yZWxzUEsBAi0AFAAGAAgAAAAhAHYOHanKAAAA&#10;4wAAAA8AAAAAAAAAAAAAAAAABwIAAGRycy9kb3ducmV2LnhtbFBLBQYAAAAAAwADALcAAAD+AgAA&#10;AAA=&#10;">
                  <v:imagedata r:id="rId18" o:title=""/>
                </v:shape>
                <v:shapetype id="_x0000_t202" coordsize="21600,21600" o:spt="202" path="m,l,21600r21600,l21600,xe">
                  <v:stroke joinstyle="miter"/>
                  <v:path gradientshapeok="t" o:connecttype="rect"/>
                </v:shapetype>
                <v:shape id="Text Box 2" o:spid="_x0000_s1028" type="#_x0000_t202" style="position:absolute;top:11779;width:3200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BxQAAAOMAAAAPAAAAZHJzL2Rvd25yZXYueG1sRE/NisIw&#10;EL4LvkOYBS+iqaK1VqO4wopXfx5gbMa2bDMpTdbWt98Igsf5/me97UwlHtS40rKCyTgCQZxZXXKu&#10;4Hr5GSUgnEfWWFkmBU9ysN30e2tMtW35RI+zz0UIYZeigsL7OpXSZQUZdGNbEwfubhuDPpxNLnWD&#10;bQg3lZxGUSwNlhwaCqxpX1D2e/4zCu7HdjhftreDvy5Os/gby8XNPpUafHW7FQhPnf+I3+6jDvOT&#10;WTRP4ulkCa+fAgBy8w8AAP//AwBQSwECLQAUAAYACAAAACEA2+H2y+4AAACFAQAAEwAAAAAAAAAA&#10;AAAAAAAAAAAAW0NvbnRlbnRfVHlwZXNdLnhtbFBLAQItABQABgAIAAAAIQBa9CxbvwAAABUBAAAL&#10;AAAAAAAAAAAAAAAAAB8BAABfcmVscy8ucmVsc1BLAQItABQABgAIAAAAIQC/CErBxQAAAOMAAAAP&#10;AAAAAAAAAAAAAAAAAAcCAABkcnMvZG93bnJldi54bWxQSwUGAAAAAAMAAwC3AAAA+QIAAAAA&#10;" stroked="f">
                  <v:textbox>
                    <w:txbxContent>
                      <w:p w14:paraId="45F82118" w14:textId="226062EA" w:rsidR="00A16B3F" w:rsidRPr="00A16B3F" w:rsidRDefault="00A16B3F" w:rsidP="00A16B3F">
                        <w:pPr>
                          <w:rPr>
                            <w:sz w:val="18"/>
                            <w:szCs w:val="18"/>
                          </w:rPr>
                        </w:pPr>
                      </w:p>
                    </w:txbxContent>
                  </v:textbox>
                </v:shape>
                <w10:anchorlock/>
              </v:group>
            </w:pict>
          </mc:Fallback>
        </mc:AlternateContent>
      </w:r>
    </w:p>
    <w:p w14:paraId="6ED505B2" w14:textId="1408678A" w:rsidR="00163528" w:rsidRDefault="00D76D4E" w:rsidP="00163528">
      <w:pPr>
        <w:jc w:val="center"/>
        <w:rPr>
          <w:b/>
          <w:bCs/>
          <w:sz w:val="24"/>
          <w:szCs w:val="24"/>
          <w:u w:val="single"/>
        </w:rPr>
      </w:pPr>
      <w:r>
        <w:rPr>
          <w:b/>
          <w:bCs/>
          <w:sz w:val="24"/>
          <w:szCs w:val="24"/>
          <w:u w:val="single"/>
        </w:rPr>
        <w:t>W</w:t>
      </w:r>
      <w:r w:rsidR="00163528">
        <w:rPr>
          <w:b/>
          <w:bCs/>
          <w:sz w:val="24"/>
          <w:szCs w:val="24"/>
          <w:u w:val="single"/>
        </w:rPr>
        <w:t>HEELING ISLAND CASINO</w:t>
      </w:r>
    </w:p>
    <w:p w14:paraId="151C409B" w14:textId="55D17539" w:rsidR="00163528" w:rsidRPr="00163528" w:rsidRDefault="00163528" w:rsidP="00163528">
      <w:pPr>
        <w:jc w:val="center"/>
        <w:rPr>
          <w:b/>
          <w:bCs/>
          <w:sz w:val="24"/>
          <w:szCs w:val="24"/>
          <w:u w:val="single"/>
        </w:rPr>
      </w:pPr>
      <w:r>
        <w:rPr>
          <w:b/>
          <w:bCs/>
          <w:sz w:val="24"/>
          <w:szCs w:val="24"/>
          <w:u w:val="single"/>
        </w:rPr>
        <w:t>JUNE 10</w:t>
      </w:r>
      <w:r w:rsidRPr="00163528">
        <w:rPr>
          <w:b/>
          <w:bCs/>
          <w:sz w:val="24"/>
          <w:szCs w:val="24"/>
          <w:u w:val="single"/>
          <w:vertAlign w:val="superscript"/>
        </w:rPr>
        <w:t>TH</w:t>
      </w:r>
      <w:r>
        <w:rPr>
          <w:b/>
          <w:bCs/>
          <w:sz w:val="24"/>
          <w:szCs w:val="24"/>
          <w:u w:val="single"/>
        </w:rPr>
        <w:t xml:space="preserve"> &amp; 11</w:t>
      </w:r>
      <w:r w:rsidRPr="00163528">
        <w:rPr>
          <w:b/>
          <w:bCs/>
          <w:sz w:val="24"/>
          <w:szCs w:val="24"/>
          <w:u w:val="single"/>
          <w:vertAlign w:val="superscript"/>
        </w:rPr>
        <w:t>TH</w:t>
      </w:r>
      <w:r>
        <w:rPr>
          <w:b/>
          <w:bCs/>
          <w:sz w:val="24"/>
          <w:szCs w:val="24"/>
          <w:u w:val="single"/>
        </w:rPr>
        <w:t xml:space="preserve"> </w:t>
      </w:r>
    </w:p>
    <w:p w14:paraId="173D455B" w14:textId="6CA92512" w:rsidR="00163528" w:rsidRDefault="00E90020" w:rsidP="009D4929">
      <w:pPr>
        <w:rPr>
          <w:sz w:val="24"/>
          <w:szCs w:val="24"/>
        </w:rPr>
      </w:pPr>
      <w:r>
        <w:rPr>
          <w:sz w:val="24"/>
          <w:szCs w:val="24"/>
        </w:rPr>
        <w:t xml:space="preserve">2,500 points loaded </w:t>
      </w:r>
      <w:r w:rsidR="002318ED">
        <w:rPr>
          <w:sz w:val="24"/>
          <w:szCs w:val="24"/>
        </w:rPr>
        <w:t xml:space="preserve">onto your Lucky North Club card upon earning 50 points one time at any slot machine each day. Points may be redeemed as free play or food </w:t>
      </w:r>
      <w:r w:rsidR="0020354B">
        <w:rPr>
          <w:sz w:val="24"/>
          <w:szCs w:val="24"/>
        </w:rPr>
        <w:t>valued up</w:t>
      </w:r>
      <w:r w:rsidR="002318ED">
        <w:rPr>
          <w:sz w:val="24"/>
          <w:szCs w:val="24"/>
        </w:rPr>
        <w:t xml:space="preserve"> to $25.00 or a combination of both totaling $25.00 each day. Points do not expire and can be used</w:t>
      </w:r>
      <w:r w:rsidR="00443E10">
        <w:rPr>
          <w:sz w:val="24"/>
          <w:szCs w:val="24"/>
        </w:rPr>
        <w:t xml:space="preserve"> at a later date.</w:t>
      </w:r>
      <w:r w:rsidR="002318ED">
        <w:rPr>
          <w:sz w:val="24"/>
          <w:szCs w:val="24"/>
        </w:rPr>
        <w:t xml:space="preserve"> All new members of the Lucky North Player’s Club receive </w:t>
      </w:r>
      <w:r w:rsidR="002318ED">
        <w:rPr>
          <w:sz w:val="24"/>
          <w:szCs w:val="24"/>
        </w:rPr>
        <w:t xml:space="preserve">an instant win scratch-off and an </w:t>
      </w:r>
      <w:r w:rsidR="002C70CC">
        <w:rPr>
          <w:sz w:val="24"/>
          <w:szCs w:val="24"/>
        </w:rPr>
        <w:t>additional chance for up to $2500</w:t>
      </w:r>
      <w:r w:rsidR="00FB1AC8">
        <w:rPr>
          <w:sz w:val="24"/>
          <w:szCs w:val="24"/>
        </w:rPr>
        <w:t>.</w:t>
      </w:r>
      <w:r w:rsidR="00BA326F">
        <w:rPr>
          <w:sz w:val="24"/>
          <w:szCs w:val="24"/>
        </w:rPr>
        <w:t>00 in</w:t>
      </w:r>
      <w:r w:rsidR="002C70CC">
        <w:rPr>
          <w:sz w:val="24"/>
          <w:szCs w:val="24"/>
        </w:rPr>
        <w:t xml:space="preserve"> free play.</w:t>
      </w:r>
    </w:p>
    <w:p w14:paraId="5C0E3049" w14:textId="08EBDE63" w:rsidR="00A16B3F" w:rsidRDefault="002E4F4A" w:rsidP="009D4929">
      <w:pPr>
        <w:rPr>
          <w:sz w:val="24"/>
          <w:szCs w:val="24"/>
        </w:rPr>
      </w:pPr>
      <w:r>
        <w:rPr>
          <w:sz w:val="24"/>
          <w:szCs w:val="24"/>
        </w:rPr>
        <w:t>Cost is</w:t>
      </w:r>
      <w:r w:rsidR="00A16B3F">
        <w:rPr>
          <w:sz w:val="24"/>
          <w:szCs w:val="24"/>
        </w:rPr>
        <w:t>:  Single</w:t>
      </w:r>
      <w:r w:rsidR="00FB1AC8">
        <w:rPr>
          <w:sz w:val="24"/>
          <w:szCs w:val="24"/>
        </w:rPr>
        <w:t xml:space="preserve">  </w:t>
      </w:r>
      <w:r w:rsidR="00A16B3F">
        <w:rPr>
          <w:sz w:val="24"/>
          <w:szCs w:val="24"/>
        </w:rPr>
        <w:t xml:space="preserve"> </w:t>
      </w:r>
      <w:r w:rsidR="00FB1AC8">
        <w:rPr>
          <w:sz w:val="24"/>
          <w:szCs w:val="24"/>
        </w:rPr>
        <w:t>- $</w:t>
      </w:r>
      <w:r w:rsidR="00A16B3F">
        <w:rPr>
          <w:sz w:val="24"/>
          <w:szCs w:val="24"/>
        </w:rPr>
        <w:t>165.00</w:t>
      </w:r>
    </w:p>
    <w:p w14:paraId="0AB76A40" w14:textId="761E612F" w:rsidR="002E4F4A" w:rsidRDefault="00A16B3F" w:rsidP="009D4929">
      <w:pPr>
        <w:rPr>
          <w:sz w:val="24"/>
          <w:szCs w:val="24"/>
        </w:rPr>
      </w:pPr>
      <w:r>
        <w:rPr>
          <w:sz w:val="24"/>
          <w:szCs w:val="24"/>
        </w:rPr>
        <w:t xml:space="preserve">               Double</w:t>
      </w:r>
      <w:r w:rsidR="002E4F4A">
        <w:rPr>
          <w:sz w:val="24"/>
          <w:szCs w:val="24"/>
        </w:rPr>
        <w:t xml:space="preserve"> </w:t>
      </w:r>
      <w:r w:rsidR="00FB1AC8">
        <w:rPr>
          <w:sz w:val="24"/>
          <w:szCs w:val="24"/>
        </w:rPr>
        <w:t>- $</w:t>
      </w:r>
      <w:r>
        <w:rPr>
          <w:sz w:val="24"/>
          <w:szCs w:val="24"/>
        </w:rPr>
        <w:t>120.00</w:t>
      </w:r>
    </w:p>
    <w:p w14:paraId="77ED687C" w14:textId="77777777" w:rsidR="002319A5" w:rsidRDefault="002319A5" w:rsidP="009D4929">
      <w:pPr>
        <w:rPr>
          <w:sz w:val="24"/>
          <w:szCs w:val="24"/>
        </w:rPr>
      </w:pPr>
    </w:p>
    <w:p w14:paraId="2E48AF89" w14:textId="77777777" w:rsidR="00AA289F" w:rsidRDefault="00AA289F" w:rsidP="009D4929">
      <w:pPr>
        <w:rPr>
          <w:sz w:val="24"/>
          <w:szCs w:val="24"/>
        </w:rPr>
      </w:pPr>
    </w:p>
    <w:p w14:paraId="3B637067" w14:textId="14942E90" w:rsidR="00101AE9" w:rsidRDefault="001B15A0" w:rsidP="001B15A0">
      <w:pPr>
        <w:jc w:val="center"/>
        <w:rPr>
          <w:b/>
          <w:bCs/>
          <w:sz w:val="24"/>
          <w:szCs w:val="24"/>
          <w:u w:val="single"/>
        </w:rPr>
      </w:pPr>
      <w:r>
        <w:rPr>
          <w:b/>
          <w:bCs/>
          <w:sz w:val="24"/>
          <w:szCs w:val="24"/>
          <w:u w:val="single"/>
        </w:rPr>
        <w:t>NASHVILLE COUNTRY CHRISTMAS</w:t>
      </w:r>
    </w:p>
    <w:p w14:paraId="1A477CF2" w14:textId="774EF914" w:rsidR="001A5B4F" w:rsidRDefault="009326D9" w:rsidP="001B15A0">
      <w:pPr>
        <w:jc w:val="center"/>
        <w:rPr>
          <w:b/>
          <w:bCs/>
          <w:sz w:val="24"/>
          <w:szCs w:val="24"/>
          <w:u w:val="single"/>
        </w:rPr>
      </w:pPr>
      <w:r>
        <w:rPr>
          <w:b/>
          <w:bCs/>
          <w:sz w:val="24"/>
          <w:szCs w:val="24"/>
          <w:u w:val="single"/>
        </w:rPr>
        <w:t>GAYLORD OPRYLAND HOTEL</w:t>
      </w:r>
    </w:p>
    <w:p w14:paraId="12260B57" w14:textId="461504BF" w:rsidR="009326D9" w:rsidRDefault="009326D9" w:rsidP="001B15A0">
      <w:pPr>
        <w:jc w:val="center"/>
        <w:rPr>
          <w:b/>
          <w:bCs/>
          <w:sz w:val="24"/>
          <w:szCs w:val="24"/>
          <w:u w:val="single"/>
        </w:rPr>
      </w:pPr>
      <w:r>
        <w:rPr>
          <w:b/>
          <w:bCs/>
          <w:sz w:val="24"/>
          <w:szCs w:val="24"/>
          <w:u w:val="single"/>
        </w:rPr>
        <w:t>DECEMBER 1</w:t>
      </w:r>
      <w:r w:rsidR="004D34CF">
        <w:rPr>
          <w:b/>
          <w:bCs/>
          <w:sz w:val="24"/>
          <w:szCs w:val="24"/>
          <w:u w:val="single"/>
          <w:vertAlign w:val="superscript"/>
        </w:rPr>
        <w:t>st -</w:t>
      </w:r>
      <w:r>
        <w:rPr>
          <w:b/>
          <w:bCs/>
          <w:sz w:val="24"/>
          <w:szCs w:val="24"/>
          <w:u w:val="single"/>
        </w:rPr>
        <w:t xml:space="preserve"> 4</w:t>
      </w:r>
      <w:r w:rsidR="00157291">
        <w:rPr>
          <w:b/>
          <w:bCs/>
          <w:sz w:val="24"/>
          <w:szCs w:val="24"/>
          <w:u w:val="single"/>
          <w:vertAlign w:val="superscript"/>
        </w:rPr>
        <w:t xml:space="preserve">th </w:t>
      </w:r>
      <w:r>
        <w:rPr>
          <w:b/>
          <w:bCs/>
          <w:sz w:val="24"/>
          <w:szCs w:val="24"/>
          <w:u w:val="single"/>
        </w:rPr>
        <w:t xml:space="preserve"> </w:t>
      </w:r>
    </w:p>
    <w:p w14:paraId="71B3B99A" w14:textId="01244192" w:rsidR="00163528" w:rsidRDefault="00157291" w:rsidP="00A47503">
      <w:pPr>
        <w:rPr>
          <w:b/>
          <w:bCs/>
          <w:sz w:val="24"/>
          <w:szCs w:val="24"/>
        </w:rPr>
      </w:pPr>
      <w:r>
        <w:rPr>
          <w:sz w:val="24"/>
          <w:szCs w:val="24"/>
        </w:rPr>
        <w:t xml:space="preserve">Nashville Country Christmas 2024 promises a delightful holiday experience in the heart of Music City. </w:t>
      </w:r>
      <w:r w:rsidR="0020354B">
        <w:rPr>
          <w:sz w:val="24"/>
          <w:szCs w:val="24"/>
        </w:rPr>
        <w:t>This i</w:t>
      </w:r>
      <w:r>
        <w:rPr>
          <w:sz w:val="24"/>
          <w:szCs w:val="24"/>
        </w:rPr>
        <w:t>nclud</w:t>
      </w:r>
      <w:r w:rsidR="0020354B">
        <w:rPr>
          <w:sz w:val="24"/>
          <w:szCs w:val="24"/>
        </w:rPr>
        <w:t>es</w:t>
      </w:r>
      <w:r>
        <w:rPr>
          <w:sz w:val="24"/>
          <w:szCs w:val="24"/>
        </w:rPr>
        <w:t xml:space="preserve"> a guided Nashville tour, Grand Ole Opry Show, General Jackson Showboat Cruise, Fantasy in Ice, and a Christmas </w:t>
      </w:r>
      <w:r w:rsidR="0020354B">
        <w:rPr>
          <w:sz w:val="24"/>
          <w:szCs w:val="24"/>
        </w:rPr>
        <w:t>d</w:t>
      </w:r>
      <w:r>
        <w:rPr>
          <w:sz w:val="24"/>
          <w:szCs w:val="24"/>
        </w:rPr>
        <w:t xml:space="preserve">inner </w:t>
      </w:r>
      <w:r w:rsidR="0020354B">
        <w:rPr>
          <w:sz w:val="24"/>
          <w:szCs w:val="24"/>
        </w:rPr>
        <w:t>s</w:t>
      </w:r>
      <w:r>
        <w:rPr>
          <w:sz w:val="24"/>
          <w:szCs w:val="24"/>
        </w:rPr>
        <w:t>how at the Opryland Hotel</w:t>
      </w:r>
      <w:r w:rsidR="00A47503">
        <w:rPr>
          <w:sz w:val="24"/>
          <w:szCs w:val="24"/>
        </w:rPr>
        <w:t xml:space="preserve">. </w:t>
      </w:r>
      <w:r w:rsidR="00E1280F">
        <w:rPr>
          <w:b/>
          <w:bCs/>
          <w:sz w:val="24"/>
          <w:szCs w:val="24"/>
        </w:rPr>
        <w:t xml:space="preserve">Cost &amp; </w:t>
      </w:r>
      <w:r w:rsidR="00AA289F">
        <w:rPr>
          <w:b/>
          <w:bCs/>
          <w:sz w:val="24"/>
          <w:szCs w:val="24"/>
        </w:rPr>
        <w:t>sign-up</w:t>
      </w:r>
      <w:r w:rsidR="00E1280F">
        <w:rPr>
          <w:b/>
          <w:bCs/>
          <w:sz w:val="24"/>
          <w:szCs w:val="24"/>
        </w:rPr>
        <w:t xml:space="preserve"> date</w:t>
      </w:r>
      <w:r w:rsidR="00A47503">
        <w:rPr>
          <w:b/>
          <w:bCs/>
          <w:sz w:val="24"/>
          <w:szCs w:val="24"/>
        </w:rPr>
        <w:t xml:space="preserve"> </w:t>
      </w:r>
      <w:r w:rsidR="00AA289F">
        <w:rPr>
          <w:b/>
          <w:bCs/>
          <w:sz w:val="24"/>
          <w:szCs w:val="24"/>
        </w:rPr>
        <w:t>coming soon</w:t>
      </w:r>
      <w:r w:rsidR="00A47503">
        <w:rPr>
          <w:b/>
          <w:bCs/>
          <w:sz w:val="24"/>
          <w:szCs w:val="24"/>
        </w:rPr>
        <w:t>!</w:t>
      </w:r>
    </w:p>
    <w:p w14:paraId="3A25DFA5" w14:textId="77777777" w:rsidR="00A47503" w:rsidRDefault="00A47503" w:rsidP="00A47503">
      <w:pPr>
        <w:rPr>
          <w:b/>
          <w:bCs/>
          <w:sz w:val="24"/>
          <w:szCs w:val="24"/>
        </w:rPr>
      </w:pPr>
    </w:p>
    <w:p w14:paraId="093BF141" w14:textId="57ACB359" w:rsidR="00A47503" w:rsidRPr="00A47503" w:rsidRDefault="00A47503" w:rsidP="00A47503">
      <w:pPr>
        <w:rPr>
          <w:b/>
          <w:bCs/>
          <w:sz w:val="24"/>
          <w:szCs w:val="24"/>
          <w:u w:val="single"/>
        </w:rPr>
      </w:pPr>
      <w:r>
        <w:rPr>
          <w:b/>
          <w:bCs/>
          <w:noProof/>
          <w:sz w:val="24"/>
          <w:szCs w:val="24"/>
          <w:u w:val="single"/>
        </w:rPr>
        <mc:AlternateContent>
          <mc:Choice Requires="wpg">
            <w:drawing>
              <wp:inline distT="0" distB="0" distL="0" distR="0" wp14:anchorId="176948C8" wp14:editId="4B2513A7">
                <wp:extent cx="3238500" cy="1657350"/>
                <wp:effectExtent l="0" t="0" r="0" b="0"/>
                <wp:docPr id="1997340544" name="Group 6"/>
                <wp:cNvGraphicFramePr/>
                <a:graphic xmlns:a="http://schemas.openxmlformats.org/drawingml/2006/main">
                  <a:graphicData uri="http://schemas.microsoft.com/office/word/2010/wordprocessingGroup">
                    <wpg:wgp>
                      <wpg:cNvGrpSpPr/>
                      <wpg:grpSpPr>
                        <a:xfrm>
                          <a:off x="0" y="0"/>
                          <a:ext cx="3238500" cy="1657350"/>
                          <a:chOff x="0" y="0"/>
                          <a:chExt cx="3048000" cy="1907540"/>
                        </a:xfrm>
                      </wpg:grpSpPr>
                      <pic:pic xmlns:pic="http://schemas.openxmlformats.org/drawingml/2006/picture">
                        <pic:nvPicPr>
                          <pic:cNvPr id="1028387635" name="Picture 4"/>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048000" cy="1676400"/>
                          </a:xfrm>
                          <a:prstGeom prst="rect">
                            <a:avLst/>
                          </a:prstGeom>
                        </pic:spPr>
                      </pic:pic>
                      <wps:wsp>
                        <wps:cNvPr id="1169556288" name="Text Box 5"/>
                        <wps:cNvSpPr txBox="1"/>
                        <wps:spPr>
                          <a:xfrm>
                            <a:off x="0" y="1676400"/>
                            <a:ext cx="3048000" cy="231140"/>
                          </a:xfrm>
                          <a:prstGeom prst="rect">
                            <a:avLst/>
                          </a:prstGeom>
                          <a:solidFill>
                            <a:prstClr val="white"/>
                          </a:solidFill>
                          <a:ln>
                            <a:noFill/>
                          </a:ln>
                        </wps:spPr>
                        <wps:txbx>
                          <w:txbxContent>
                            <w:p w14:paraId="4E380E45" w14:textId="5EB2BBA9" w:rsidR="00A47503" w:rsidRPr="00A47503" w:rsidRDefault="00A47503" w:rsidP="00A4750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6948C8" id="Group 6" o:spid="_x0000_s1029" style="width:255pt;height:130.5pt;mso-position-horizontal-relative:char;mso-position-vertical-relative:line" coordsize="30480,19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V32zYAMAAOoHAAAOAAAAZHJzL2Uyb0RvYy54bWycVU1v2zgQvRfo&#10;fyB0byTZlu0IcQo3aYICQWtssuiZpiiLqESyJG05/fX7SEmOHRfbj4PlITmcefPmkbx6v29qsuPG&#10;CiUXUXqRRIRLpgohN4vo36e7d/OIWEdlQWsl+SJ65jZ6f/32zVWrcz5SlaoLbgiCSJu3ehFVzuk8&#10;ji2reEPthdJcYrFUpqEOQ7OJC0NbRG/qeJQk07hVptBGMW4tZm+7xeg6xC9LztyXsrTckXoRAZsL&#10;XxO+a/+Nr69ovjFUV4L1MOhfoGiokEh6CHVLHSVbI85CNYIZZVXpLphqYlWWgvFQA6pJk1fV3Bu1&#10;1aGWTd5u9IEmUPuKp78Oyz7v7o1+1CsDJlq9ARdh5GvZl6bx/0BJ9oGy5wNlfO8Iw+R4NJ5nCZhl&#10;WEun2Wyc9aSyCsyf7WPVx2FnMpknh52XySybhJ3xkDg+gaMFy/HrOYB1xsGvtYJdbmt41AdpfitG&#10;Q823rX6HdmnqxFrUwj0H6aExHpTcrQRbmW4AOleGiAJcJKP5eD6bjrOISNpA+nDz2cnEi87v9M7d&#10;VupLe1DsmyVS3VRUbvjSaogXcbx3fOoehid517XQd6Kufbu83VcIob8Syk9I6kR4q9i24dJ1p8rw&#10;GsUqaSuhbURMzps1R1XmUxEA0dw6wx2rfMISif8BWA/0aCGgfAHmS7DQ2W8r60Qf09l0ArF0KQZh&#10;amPdPVcN8QbAAQOaQnO6e7A9msGl57ADEJABj1c8rh070IXRGWF/dLIeK6o5IPiwR1JIp5dZNh3N&#10;cRd2Unjyx+eD2pPMV9R7+0NI3B7Tfdf9/P8ylr6wQvPDiTzmbTRO01fHClr7E9rQUFWLYhCX33tT&#10;G7KjuFDbSjje9+TEq5a+DVL5XV3L/AwO9FCQt9x+vQ9HZTSQsFbFMzgwCs3ElWI1uxPI90CtW1GD&#10;exmTeGvcF3zKWrWLSPVWRCplfvxs3vujqViNSIt7fhHZ71vqL4H6k0S7L9MJCCIuDCbZbISBOV5Z&#10;H6/IbXOjUHka0AXT+7t6MEujmq94kpY+K5aoZMi9iNxg3rju9cGTxvhyGZy6u+VBPmrcSGmQsOf5&#10;af+VGt2L26G/n9UgsDONd74d68utU6UIB8Dz3LHa0w+xBys8KLBOXqzjcfB6eaKv/wMAAP//AwBQ&#10;SwMECgAAAAAAAAAhACBpG8G2tgAAtrYAABQAAABkcnMvbWVkaWEvaW1hZ2UxLmpwZ//Y/+EAKEV4&#10;aWYAAE1NACoAAAAIAAGHaQAEAAAAAQAAABoAAAAAAAAAAAAA/+0AhlBob3Rvc2hvcCAzLjAAOEJJ&#10;TQQEAAAAAABpHAFaAAMbJUccAQAAAgAEHAIAAAIABBwC5gBHaHR0cHM6Ly9mbGlja3IuY29tL2Uv&#10;SFdVdHJ5JTJGS0x1Nzhabmw0a0l5TFRkZyUyRlJ0YU1lSzhqZUd0OUMwaFlESkElM0QcAgAAAgAE&#10;AP/gABBKRklGAAECAAABAAE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BDAAMCAgMCAgMDAwMEAwMEBQgFBQQEBQoHBwYIDAoMDAsKCwsNDhIQDQ4RDgsLEBYQ&#10;ERMUFRUVDA8XGBYUGBIUFRT/2wBDAQMEBAUEBQkFBQkUDQsNFBQUFBQUFBQUFBQUFBQUFBQUFBQU&#10;FBQUFBQUFBQUFBQUFBQUFBQUFBQUFBQUFBQUFBT/wAARCACwAUADABEAAREBAhEB/8QAHQAAAwAD&#10;AQEBAQAAAAAAAAAABQYHAwQIAgEACf/EAEIQAAICAgEDAwMCBAQFAgQFBQECAwQFEQYAEiEHEzEU&#10;IkEyUQgVI2EWQnGBJDNDUmKRsSU0odEXGETB4VNUgvDx/8QAGwEAAgMBAQEAAAAAAAAAAAAAAwQB&#10;AgUABgf/xAA4EQABBAEDAgMHBAICAgEFAAABAAIDESEEEjFBURMiYQVxgZGh0fAUMrHBI+FC8RVS&#10;JDNicpKi/9oADAMAAAERAhEAPwADiMhi8tm8YnF8BmuW3UsydxQPWEimIj7exnkCjW9s6nXzrr6H&#10;PG4PjdIaGc/DucLxUJi2vbGC449OvpZThf4XyGncw0pyGO4aXvdxr0gr2YX9mVgG+n75pGIR/wBb&#10;LvWvPSuo1Gla6Pad5Bz1vHwCbgh1Za62iMEe4/2UrjH8as5GOrjv8U+oN/3pbF2H2/pVmaOJj+0j&#10;lgW870SNjx0aaWZ5j8oaLsWeoHp70FkcIL9zy91Zod/U5+iPZbDzxZqrWwPHeMcft1vqCYcmFtWm&#10;dFChu12lZ1bf26QMrDWtfcV5JJXvZ40hrnyivRMtijja7w4gDx5jZ+X+kXr8X57ZkxtfN8urYlZ7&#10;iTiWSscdWrJCvu7Puexsse1P2AJ+SftW1H6cubvJI627P9o8btQAS2h2puP4H8pgvelvFr2fw8eQ&#10;5RczVeaRnsV8ZkDe2EUsOxU91/LdhKgsdKda3vpWSeAABjRz2yiiGZ+XOIx3FfDJK1eS+juAxBpV&#10;cPJyvJV7G5rseRp243Sv/wBi90KaBYHe/kIR4DEkzdaJnNaWYHYDP1Sx0vhNL3Pye7uPomDF4ivk&#10;lxuHo8VyduGCI2rOOsxqO9+3sibveYeQrk6J0SUP4B6pLM7fbW0B0oUhtiic073Czi7N/HASnR9I&#10;EgyObqQ8Xv1UdSswkiV2if3C3t+4bmj29pG1bRYHf6QOmBqzMbe2wPd8Sh+CyMANeAT6lJGU4zBi&#10;hlLFmtl7AnjSWu7l4U7Iz3yHvDSKB2quipOwp0Pv10Iz7XeK5p2N60Ovfui7G14bXjceln7JOtW4&#10;uY3amUhyMUfDeNTxS/RTTSSI1pg5Z5FlRPcA9ttBiSdHt+QOlI2t1Ex1UjfILroMfa/4R3l0MYia&#10;63GvUr5k5cXzjl8ljHJNQ41DJqpDZhKPcm3sM8egG147Y28nzr7io60NMyTXBsko/wATOnr3Sk7m&#10;aQuZEf8AI7+Ez5Dk1uCzWrU4SoWUrBBCyMjjyB7ZJBUj/wDpv5/AIYedjUyiSo4snv2Hr9wseCOr&#10;fJgfnCKYbkK4ii89hYeQ4q7H7N6jdIR3DEd4RvHYQ3lV8FWHg92uhujgjicyYZ6u7+/09yvvlfID&#10;EcdB29ye7PqVQ5JgK3/4hWcxkMbF7kWFyUdl6pmUgA/WzKu1nUKg7vEci/e33q2/Ou0e1wM1tYeD&#10;WR7/AOlrtnwRDRcOR0+Cw+oHNX5VjsPjjh6drMxKvtV8W6LDD7YRfqGjT/lqu1+QNFmTR8DrXgk8&#10;PdpWDc8cdMd88eo+SzZYy6tQ40w8/bHPoUmci4tahxVW7nrUcB0wr1Q39EjZ3GxPn8fjydgjR60I&#10;dO+d+3WHHQeqWdMyJt6YZ6lK8sVaz2iAQWrK+F7FKvMpGjFIPH3svjx8spOtsOi/rBGPAAs9PQ9D&#10;7vRV/TuefF47r771hGaSJpY4CoaWuJz5bZDNrfzv53/mBJGjrrhpZJTs1B29h29PzopM8cY3RC/X&#10;v6/nVMFGSOl7UsttoUyUSVXuKACtpCxgmHjQEkbuh0B5iQfjrJ1EjPZ+pDmjykUR9/UZCdia/WwF&#10;p5GQfz4FEMdBPnIsnUdTFUs1XW6PYaX2xIOx1VNjuBJ7tA/b40DrrT1Ek+ogw2mnBPcdPkkoI4oJ&#10;sutwzX8oV/DatfDw+pPA7d96zY/KRz1bSxqrMjn2yRHINk6SM9vjyw89eW9mQPGrk04u/TH5yvQ6&#10;+Vh07JjVeuUe57XxwpT5bH5Ga9PK87SLkjHNMva5BP2JHsH8D/31163R6fVRse8SFoz9L7hef1E2&#10;mkc1hYCfv7ilNVoNRq1fZhCTCKJmeORD9xHd4WRvxvzr/brSEXtGHTNaHAg1ih1+SULtDLOTRBHW&#10;z/tb8TY2xTilaq0EsUTzEx2Q7yGSUAEKyr4C9/53430M6nWxUHsBFX1H7vwqw0+lfZY8jNdDwjNS&#10;79Hj4Ibllhj46nuJ9ZHsASHvnX7C4A12fa2vn4I6G3WR7i6WM4FdDnlWdpZKDY5Bk32xwtXiFepF&#10;Y/mlmxSuUx91imJVkb2QO9v6ZOz+r9vlegwz6ExyGeg6sX7rV5o9Y17BFddaWb089zMc/o5vT46h&#10;x9zaEdZju3lwS0MYWTuVuyWxDH5Gt1N+PnrykehOoJkH7f77e4XXwXoH6zwAGH939d/jSoHqpDms&#10;xcrXq8djIsYPZbI1IwwEKncthlC6LNK7HuAXf/tt6F82kb4LQMrK1TYdS7xHEhMHCfUfjmQfAcfz&#10;diq+GxweOB3kERmmVS8cURLbdyAHKxsT/TXfhiOs/WCJ7y79pPQ/LlMacSxtFeYen2RvG4Kjnszl&#10;Obcc5PLiv5FB/RgtL2OCFPuSEdumABKDuVt9z6I7elHxPZQLcHr0KZbM19gnI+a5z9R+Q5XGcryG&#10;a5JUE1y5IRGKoIaIt26UJ+nuOkB7SdHf4317HRal+kiAlZ0oLz2p0zdS8+C8VeUpXq/HcVjkv2L6&#10;xWpFaaWevIscPcPO2J12KvgaHnQJ1s9Nys0sbA4O8xzY4QI5NTI8sLbaMUeVJczy7kXJUPHY4/5m&#10;rztYexLD2y3WZtr9Qg8jtUKVjHaddrPrXb143Ve0Jyf0/wC4k36n3r08Gjhb/mHlA+nuWnzX0t5F&#10;wjjla0iQ1bOVl3dakxls46InuYDW1jV9gDsJ05Vd7PWN7Q9lT6ZjdRKB5s0OnvWlpNfDqHOiYT5e&#10;p6oZS4DcoQQW8gU4yJZEAkuyNG6V43DiJU8ySF27i3auteCesA85WnvHTKZH9SMRg5IKqUbPILci&#10;tuSwq1qpYqFYiMd0hJC6+FOmI/PXFwrCHtcfRMuC4ty18JNko6UHp5Wue61MLgmia5ICZCPfm7mR&#10;e4sd+ADvQ346tb2iyKXOaOuVd+K/wIZvldPGz8ozlrLQ5E98fIIeRe9RQP2iFfYVO9z3hlY9ygd6&#10;fBB2drBtO7KttyNmEYqeg3pV6aivgvVHgRwcjTyV6nNYbFi3jrbqSAJFZ9xMCNFSvnW9fnpmNzIv&#10;3sBCTmEziPDdSzcs4/yD3sZT5HyoRwCyYosRhKq4+Kp7kTojRq4AkcOyA9iSfb3eCPPXpJnQsLHv&#10;BJuyXG/ol4o5ntcI3AN7NFfU/coPyfjGM4wMTRs0qWOSG77qT55/6k8jRkNIwmC71r7CKzaAAHkn&#10;ZPHfM9jo2Enp0HHA/k5XHTRadh8VwHU2bPv7e7CMyZibkV6lFSXKZt6wlmSatTbtPYqAKsthVTtI&#10;0P8A5bt0SPO+qywSeK0SFseDxn8K5uoicw+C10hsen2wtGatyq1knpu+O45TigNiWhattOisX2re&#10;1TWGNm8HwVIB+fPVfBgMvnc54r3Z+PRX36gM8jGx56/66pp9F7GP416mfU271e41akTElbFVq4d3&#10;fX+Re/egfnz93VJo45CREwAAITvEDR4spPXApdLen/Lq/LeTZzM2JRVx9CFKMLXJNaYAyTEbA3ok&#10;71+Nft1iyxlpwmGBlBrifisa2sDyHjfJuWZCrDcr3gi1KsoHfLGmlhjUd3gu3ZrevLNsdCjkfE4O&#10;YaKJJFBI0tcAVGsRyn/BOT5DFLXx75meSOSnLWhklkgWZe7wntEaTZ1rYP8ASBHnrYc1z4mus276&#10;rJ3Qh5aGtpvvsJ0z+Whn4xT4tRj/AOLswi3cnkqyaSIN3drn29nuIbfx3BW+O/pZkZa+iURz2Obu&#10;AHyP2XLvrLm6/qdyirwmizVcZh4ks5u/VDrKYix1XKsP+4q7dqntATegCOjuDtVL+nafI05zgnta&#10;pHshZ47mjceKu670UEg4LY5/el4pwqx/iXh2OjqSWfui75pQCTFCW13LHIzM/wDlZ/B1oknibHqH&#10;BoGyNt3zRN4HyVJpHaZpcTuearuB3+a1PUDiGQ4PIMVke+9EEWRe5CssW37fIb4Gj4BJB39rBt79&#10;C+VryI9Jhx+SxIrIMmoy0fNa0fH7+Gx7ZHJLFkKNxki95XVpXJ8juUkMy/66ZTohgQdjLGaFtiw/&#10;t3/Pl3Rd7tUawW/wtd1tWCbctn3EkCOI3kDdqow7TIAP6ijtG5V2y/keCOoZB4h8Sc5H/HoPd/NH&#10;Cl0vhjZDx37/AJ3RP+fSZGWYQyJHTkQi0rzlo3Y/bpgPAOgdOD2sCD+/Ul82pG2L9gxfp1odR1rp&#10;wqBkcB3Sfu7evr2K3OKzUOBz2K1CrO65ECDHzSf8ytZAXdedj5Pd2hUctohuw/CnpTVNj0bGwk2A&#10;baRznHPUHpfuKPCX6pzpKyRRHTv8+/zR23icrySraqTyCrOrQ22xULmWW2pUqH934QdoRu1fnvDE&#10;/cQCwmXVBsWodtYf2nvXIvuEKUR6Yl8Isjkdvh2KUJ8SmKtHsmhsTRHYYSf1CAQe1wP0t4Gj+GUa&#10;60PE00bTDt844rOUuBM8iW/L6rcjqSPMuThVo8dNIHlUqvdESAGIXXkbJB0QCQR8a6hseo1lskdt&#10;cMV3r8wuc+DTDcwWDm+yeuX+l2Dr8YrTrIY5ZIlS5TV5JTKjIGEyqg+wq2h9350f83Wden80MgsH&#10;rWQm2un8skeK+SU47Vq1jorc82pwnsyzQaIeVZe2XQ8doDL3aJ1plA10/odRqtTEIWNF8G+45+fP&#10;zSmp0+nglMr3eorsePlwl7D9+G9dslG8yTtybAM4lMAQNNAVdfB7vOq4/wB26xJdK/S+2I26hxp4&#10;5GOlfRbDNQ3UezHmFt7ehz6/VFMxft2+PV68ui6RCMM0cbtt2GtgINeCf/fr1Emgkh0pLJjRrF91&#10;iR6uKSenRixefcsubsTfzCJPYoShKrzRh4nA2wKISUcH5/tvx1WWPWjyxSXV88Xx2V2O0n7pGVdf&#10;dNvpl6e3PUJ76CrXp2ak3Y60JpGT2Y4v1DvX575NEb8b+T0lqNfrtIa1Qac9PTH9o8Wl0eozASMd&#10;fVZ+U+nuSitQYazHe9/OWBLWWOt3homOu/S7OxCnwBvyOqj2q2WHzx8nJsH8wrf+PMcvkfwMdEm8&#10;7mXE8b7bIGRHvLNJUmRgPaXTldSBSC7hIhr5Mg/bovtLX6IxCNkdWc2KwMn54HxQ9Do9W2Quc+6H&#10;Q3k4+mSi3GsRmMVDjMNZeyZoH7JWkkkaGa/IzNPJ+U0HklO9HXYOuZoIgxphfkDkHk9evGfopfrZ&#10;dxErMeo6dFZeH5OXH8EluN3y++/twrEOwCtGCsSr3d2yzMx/SNl//TIn8WOXOe3f6JqPwZWdR+eq&#10;Dck4pxnmsI4w0dNchkGSfJQ5EKIIZD2lgrqO3fwi+d/B189dva5oZqmY+tK4jewl+mct616YWuKw&#10;ph8DksdNh8TX92xVNgwJ3NspGpPyACXPlf8ALs+eqMdFgxAtaOOq5xfZE1FxUC5lmpuNXGyGbwtk&#10;V7Cscfj67Cw7DtAaRtgg+CPvO1RXJPnrZ/8AJ+C3xNSLPT/r8pI/oPEO3Tmh1/7/AC1Dk4flPUfl&#10;t+/jsebJinAkyFDvatCi/p7HI0FVQT3t97fq0Pt68wfG1r3SaZvvd0H/AEvQAx6VgbM73DqU01Dx&#10;zhOMbByVLmf5XkNLLgsOplsaRiQ5kXyqltuNa8dpZnJPVoNRBp2uiiYZJHc/D19/b5oUscszmyOc&#10;GMb39fT7rfj49zvkVfLrkDJwXA4Cg1uxVqr7txNRqyrK48I7J2sfIIGtnZ6zdUdZMXMm8rWCyB09&#10;/qm4GaZlPjO4u69/csXpj6DpzvCZHlGQe2MIJBDXnkk7bFrt/wCZIdgsUA8KCQGYHz2jRroPZf6l&#10;pklNDpa7Ve0BpnBjRZ60ux+BegPpN6XYvH5vB3MnnMtKEja25WRI0LoWHYoCIfj9J34+eqxRMhec&#10;IkkkkjcYVL9ccLZ5V6eWchFhno1sTKuTnsyyN7hjCvBb8a2SIpHbfkfb+/SMv7aK1doeN4KUIvSq&#10;DiXFbGV4jzivgsms8+MyfHbI9vE5OavI8MgaGMl4ZH7Afci/JDdp3vqI84CGW7AXBK1D1Ow9pouJ&#10;ck9PrcfLLIsCam0Szi2pPuBknmbtMbDu+9duS2h2fPT0QLneG7k/JZkzyBvbVBQn+Gzn1/m3pJFD&#10;k8tfWbHZmtXhrYWIQWp4AEH9eyB7kr+ToEnYb/Tp/SOIY12wWHDP9e5GkJkcWvkIFVQ/m+6dMsvH&#10;eI5nFvQxeIwtt7hkZ7Mhu3GPsyaLIoc72fAKr5Hz1rymaZ7N5Jsn0HHThKMOmgDi1gHvyeev/S3e&#10;U5jKZvJ07VmjfSCKo3ZNmbEWKgILKD2iUttT2/Cje/x1RsbWy1fTpnr6dVLtTI6LcAef/wAR9UOo&#10;0frshJY+vgkVG9toePY6bLWB2IPAksARRj7v1b0fkeOrRgNc91deprgdkpI8uDGgiz2Bdz68LSoX&#10;L2KSeVMTcqLZm0cjm+QxVh7h+FSCLubZOt+AdA6189DitsTpOpzxfuyrTW6QMJND1A9+BlUHifF+&#10;ScO4r9Vbm4xiMdlnMDktYtEdw7pCJLDIg3GrKQuyfHSE0sUcfhuJv4f1ZRIonaiTe1oodc/3QVmw&#10;fOMfbg49g8dXyfIYI2edEpQxx1rUya3H3/ao7e9pCdkAgft4ypLe62tpasUTYhcjh8B9k1QU+VZb&#10;1GkvR4PHYGSTHq9Zsrda12IrlZCIYfsLbMJ33+B2/wBx0AvdVE8I7Yot95Npd5B6Zcz5HX5tVj53&#10;bxnI0k9+k+Dox1Y2ZoI2j2zd7kAgrotrS/69SCKyVDi9hqMAfMlcr4L0/wAzD6W5XC1KzZeQ2pf8&#10;YXZlZL/1ZyHtimlrZ7Hl9sSM3Ye2MIf+qvXR79uyM46jv8UNwY07pBnv2RdMDguGZKhhcULfD8zb&#10;/wCDisZaIRRVowdtILSr2v5AVe/sPcw34PXoRr3afTiF0W1p68t9/e1gv0bdRMXsk3OHTg+7tScu&#10;Q8TyPHOFNQliXkWWzFlvpbwb35ZQo23kbAVf8wI7fI3snpiLUQR+aFxdfTrf+klLBOXVM3aB8qS5&#10;jsLR9NeFPczdOsuWmrsoSVi0URIICwf+WyPO/wCwPTgFOE2oeTXXsfRKOcXf4oGVf1ChyVp/edIm&#10;9lS7e7SDkMWBILAjx4A/A2B+oMN7cMEupp+pO1h4x8t32XCWOC2w5d+cJmoVXy0sC0SvvM3b37ZA&#10;xZvIQfDb8kodoT5X5IE+O53+OICh16e/4d/mqeE1vnkJs9Ov56fJZf8ADiSPZqvEthgzIa4DaeMt&#10;2gfd5VF3oMde2QB8a6moNIC2TzF3xN/bv3GQoDpdQQ6PygfL/v8A6K9X8VneFRxst+THYCyREylY&#10;7EtX3AQSsjbKxOxcbXRRjrej4zxAJQQ+2xnIo8HoT2F817+CU74+zinP62OR2Hc1x9wtqSKlXmtV&#10;8VH9fXEhgmxsf/6dt/a4k1oAeTtvu+Pk76bg1UW0QiL/ACjgt6119PUJeWCQnxC//Ge/S/zC3MXx&#10;/I1nmkqMJ6ojM8taP7n7Oz7pV+0EgAHYBB+0+OmpI5tX/kkdtcMUP4v16JZkkWn8jRuBza25ZW+o&#10;mqmRjFbb3EWoSydmv1FV+3Z87Y/I10Jj9LA1ssQs9RV5+xRXN1ExLHmh06YWLjWBbOZKfFh6lSO7&#10;AbkNmwPcCzoFSVCBoaeP2m158xE/5ulZJ54tQSwbWyVXvb199Y9wTDIonwgPO4sv5Hp88pY9VcC/&#10;EeZenGcnsiSCPKijNLCCqpHKewgaAI/Sx358N1n+2WExRamRxLg6jfarwnfZjxvkgY0BpFj+Mpny&#10;mMv1cnBV+ntLYitKPbksOV0ndv5Y/b4/APx1tamLRtib+kkBcaxf+0jpZtQ6U/qmENHWv9Lds4az&#10;UnriOq00XbBGHNZWRezukk2O0kEkk/PydnqNFpzVGajec/En5q+t1DN9ti8tYx8APknb0qtZmpXl&#10;pxw1qk8ypDI7VNSgyFrDbUa2O1V2R8eP36Q18MrgNz915/tX0s0TSaZVf9Kvzvc516h4+OnUr2kw&#10;uPkrhK1xYGjkl0ikA93xGjaGx+rzrrFaZNI02MLTIi1BwaXN/PsbPzDNU7+Nx1qpx9Ea3JBIPqBN&#10;HBMrVy3tlgFlsy11BP8A/bv+x6c03tAajUtfqG2G5Hw+5q/cgy6IwQOZC6t2Pz3C696HxY/IxQxU&#10;6tpJJJV9tFpSKr+zv+rL9mmGx3+P/IdekbHoJP8AltJ+Fdysgv10Y/bYHx/PkveT5HmbJ+qX6Bos&#10;fMTDSySSIvd2gjTIykMoGtsrD72/bzDtHqGHxNO8EeotUGq07/8AHOwg+mPz5LPTaN51syOsGTyU&#10;0ZC2AzQxp5IYMAGIUbJBUfcQP26u6Z7Y9mojy7qOgVGwtc/dp5MDoev9LR9Q+ZVcWq4LE5KrBBFC&#10;t7Jx+4JoUi2R7swXRJlcqBGo75CAo0CT153VyaaBlQv8w/MrZ0zNRK7/ADtx+cKS5rC3Y+MR5rlU&#10;8eA4/PYP12SkPbkMoAf0yp3EjwfsiUBNsAA3bvrz8sz5nb9QSGn5la7GMhbtgFnp2CKJxbmvP4q0&#10;dGKx6ccUuzezRxdeL3spN3dv3mIkLAXJXtaTROydnXh/bLMQ1xMUR6Dt+d0lujiBNeJIOp7/AJ2T&#10;dFwdfQpZMRgsT9NmL3dVkrmyZbEkyD3Hmt2vk9qEs6J2qG7B/m62XyRezof/AIYBL+O+OST7vgsp&#10;rZNfL/8AKNBvyz0A+61v8LWuZRV+GTVq/wBHhJUznL8k67lvWrDCSGl3aJIAKu42NJ2qfnrK0rP1&#10;FQyupv7nHu7mvuFqzv8AABlY2yMAenF/YqhW8zi6stWpIMtl2kXtix2Nr9qxnf5P2oo/bz8H461p&#10;HRscNrS9w9MUsxjZH3kMa71zas3otezMP80xdCtR4/TZPcSa66I8cXlSv3bY6/uOsfXsMZBcKtaO&#10;icJQQ02QmhJcDfguUM3yK/yGqUdLdOmWWNlce3KCxIHYQFJ1+5+Osl4JonqtmF21pDeAlD0J5Xl8&#10;bSzuE/kuMknmsSSLLZf23+pi/wCHn7goJJdo4m2D/wBXoUULy9zerUOTVNYwE5Dkm+qeXvepFKXE&#10;8qlx0VCKRJo68aDvilRihkRh96uAR5Uj48/t16qPRwho3m7C8u7Vy2TG02D/ACuW/wCEirl8xwjl&#10;VSdEv4KKeg1MXsq1Ot3PKQ6PEndJIpOt9v6fPn8DN0ZIjJPFjpZ578D+1v6i9wvij1ofc/0ukrPA&#10;8hg7uLWxkP5XTWxKZIOJVY8SihYGOvqp9yyb3ryN/OutWWZjpGVnnk307DCQijkEbj+0Y4Fde5yi&#10;vp/w6jkOW3zTqRiGCGFLFmGvJemd9swLXLWkQ+VJOgd60Ol5tSYnlzzWBzjv0GVdsIlADBuNn/7v&#10;qcLci4PFyDH5irjK+S5XkmllRo5rDtFAd/YHU9ux29rajRv1eDo9ZzdU97CI6F3k45+q0DFHG4GS&#10;z2A/usJbzWYfiPHKb5Opw701yDiOSGGbKwR2YlXTBmBLzFyQB7ccZOh9xGwBNtmG2aYn0APPoArb&#10;HQ+eGAD1JAx7z/C1eM+o3GcrTtz5W7lfUG1M0RhnxuBsyRwPG4fS2rpgG2A12L+5Hx0VrKDW6eEh&#10;wPPH0KXed+52pnGyuB/pOs/PbbYWHJ0+D5ZaVCwJ61XI5jF4xkMJbuhSvG077YFwQ2ie7+/UvOon&#10;sNjyOTdlCDdLAQXSmugAAH3Ky5P+KjkEE+Eyo4PjImroUrCfl+5Z4rIRSPbSiXKhhESRobUeT56X&#10;/wDHags8QAVj4X3Rjr9KHeH5hzjA47J8x/qdz2/nIracE49LPkaRJEPNiiqK8ny26I02rBHknaqR&#10;+PKMunkhJDwn9Pq4Jf2X8aUt4PzbPVfTL1EgznAspexAz1vKzZbHZOjk7MEv1HuSK8LSwGRV9kqp&#10;j+QvhRryuwmyUc0TTiiWQ/iF9Of5/DazFvPcOaWq4/lnJMJKleaJ0RkdWCTREEDuILgHY38daYdK&#10;GC2mj9vRIOjieXU8WOnXn1o/Vb3H1xGVzeQzHp1ksJdEFRIa0fGL0EqWHldvfSWp7jAeEi1r2z8+&#10;fyBBkT32120q7myxtpzNzfff8/dTiZ8Vk89I3JMRmsXdnH1VaNa8k9aNCT3xMg28TbB2QZB8Kf76&#10;0cuoi/8AkS1IBixVj129b+ayJdPAf8EVsJ6EHPpfROnBfQHGcvwEHI+SZmo2MMfvoIJ0jcRg9ymW&#10;b4BA+QSe3RB8Dx03taTUWGYb/wCv3QGezhp8u57pByvphnsfnrI4dBbbF2o1Na5NAFM0a/LKCPt3&#10;8/doHYIX99aPWGeINbTWDvyPd9+VnOgET7ksuP19/wBkzYr04yGMppcCQW+QTuhMYXul7mYjczsC&#10;Ay/IDbYj8EaIB+qhgeWN8x79/wA9Ph2RvBlnaHnyjst3mfpxma/EGyWVs94RmFrFFEMDo/jbDtCs&#10;O35UjR1vt2CeojnbNIWy4Z+fn0UOYYmgxi3qeLV5LhMRh5o6M97jVZlNa17S1mrK+kRJ2Kn3IyGW&#10;NW0NfaCdNsdvjicYYnDaaon/AIG8EHmvf8UanSN8SUGxdgf8vQji/wACYOPcOkxU1iXLZFMZGoD9&#10;t2dooIJCC3s+yw2/k623z/272OjyziZviTyecYIFAYPI7g9OUuyPwj4cTPKcg8n/ALQGbHwUTJi5&#10;o5JYVTvqTOGi0w8FQrDuHnZ1ofn8gdaLNQB/n0kdtOHXx+fnVKOhc7/FqH04cLWzVXL1ceLFFolz&#10;OMPvVww7ImfTAxyb8kPGzJsEfIOvHS+q0008R3PA/wCTff7/AF4KYgmiheKaT0Pu9yAertDHZz0b&#10;v5SOpH/NZ4a92K0okLxTq6t2lm/dO/8APzsADXWDrnad+jJB8xr6fhBWtpPFZqQCPKL/AD+CnA28&#10;ZyjL2LcV0dgxtbLW40rPJ9OJwhRmbtOh3l/0+PHnzrp2D2xpXRxCaPIFEgc4pJzaCeN8hZIKJvJ4&#10;WyvDsLn6+PWzmcfWilqd81f6a1WmcyzMFcgQqe0I0Z2WA0P9ugP12hkEgcw5uky2HUsLNrxgC8pl&#10;v28bi+UVk4Vk5o61Cs1eOxHk45pHDuAPteTZHbEPwT5H79G0Q0UjCJZAPTKHqHasOBYwn1wUKXP5&#10;rAYjP8hknv42XJ+8gvvVRtROBGzhtL5WJXf9R10TUxM/SlzJgbPFg/mFWJ7hqAHw1XXIQr0mzTJx&#10;+xDyOhHYXPGuRWLPHJUrQh1qxA7YAK0liU+N7A6V03s7UwbZ4+f6TE+t081xP4CZuSRVuIQQz4vC&#10;XoBfEUlavTqPYaGqRuJfsJJ71VWY9pJ7m1s9N/qmOaTMyz1pLfpnBw8J9e/8Kx8twlXJXqUPH5Hu&#10;YupAr36h0f65HcxZWUkAksxGhrej89F0YjfYfJtrjparqXTNohm/61/Kk/OOYTYvHWJ4Yo61+yYq&#10;6vHCxEIb7lVYW2GmcblCbUBQrPpe0NXXe1JdMC3cHX19P9qNLoIpzu2ltfykTJm1j85RgkwdiblE&#10;2nw3Hyw+rZz29127MwBUfaPubQCgKgA+7rxjvF1c20NJcePufReitkMd3TRyf6CaMH6M5AcpTM80&#10;yk/JOYqfsqr/APLYqU+f6asdLoa07aOgdbO+vT6H2fHKXOncXSD6eoWFq9a+IBsLdrP5VPwc0+Vr&#10;yQTrFJWaQxXfcs+zQ+Nl3l/XLpT3dw+PA0NdbI2PieyXloz0HvWSdzJGui4PHdeuY8jzfI8TSaGz&#10;Vsc55hVXF8eilgEVfGYatMJZ7kyhiY3lKRs6kbYyRKP0668CQ5xuM88e7/a9m0NAp49/vVL9OPRz&#10;EcA4dHWfEW+VXvcmFq3PKY4shLKQXsSqPliSR5PhQg/y9arXgARwehs831+aScDZfN7qHbotPkHD&#10;ZMDfnhqWqeJx6wpNL/Lq7WTGxOhpYg7Fvx8k71+OtIa0GPfK+ulBZ50fn2RMvrZ4WDjV+vUvpk6+&#10;LzVyWF0iklyimBRGdiRiF2QDtW+8qT2fHSbx48eG8d0013gvBc8C8Y7phscuz2Ms2YY72HwaSl4f&#10;cqqhlOxoeR3H51+R8b6sNPGatC8d4ugT0U4xpA9SY50FrNrejaeSRpTGnuSCOGbwWAOniqsfzqQ/&#10;26Um2Q6ljiCb5/j7IrQ+WB7QQK49Ov3RTLcfNfLGODjwggZiVE8m1WN114I0Pnt+Dodb8Ti1gsAV&#10;/wBLEkp7id5Njp81yV/AW2YrzcssHH3YMO8depaySTRQ/Tzq5lRZI3BdyQCwESE/aSToEHx+nkAa&#10;4Vd/nC9k9tu3NNeuP5PHwXbuf5FRnNDmGOipNVSaRUzPIh7ddw4KgtJM2lB2Sq/qcDSr9w6be6Rw&#10;snYB06/CuqE1rLqt5PU5HzPRT/Jeo6fXw26GNyHOsyyM9e1fWbFYjvV998FJAJpRGPt73ES639x3&#10;4Zbo3zgzaeOmDkuNn/vsEF+sihIi1D7cejRQ/wCvVFKvOE5hWrXOWZzJcqRpA9/DY2X+W4do2AAS&#10;Na/a9hkAH9OSWXuGx0xN7Lpnitdub68nua6AeqSj9qPDzE1uz3ce7d9kz+oXE+A8bwlXJ8W4zhY8&#10;fJBqenjaMMLTxAkiWONAO54ySwZidgsCD46jSeJAfEix3rt70HUFs3klNnpff3fdRTLZ18bkZLkc&#10;r04pFVD7Ukdi8QV/psHAEcI8a0v3a86PXoXxAPEzvM08nNeh7n3lZTZSWmJuCOOL9R2C+8cr50Zl&#10;pKbS4Y5WIyxy2Hd7Vl0A2QzL7rnt0dRqu9a8+eqyyxaeaibB6dj7uBfr2Uxxyzx20VXXuPfz8l7p&#10;cQGPxOZWwZYTslcpkEeJEZj9n9IEEkN3a919AKPH46TfK59wggA8dcH6Y9LKdjia0iUgkjnpx9T8&#10;aTVxv1GQnCvHUnuWMbIIIFg7Po4ixMcgT/Lrbb+0OwIG28bKEkLntD3fEnntx/0nmuY1xY3joBx3&#10;9B9SU48Wv5KPJerOAsLG38xmNr2lHZ3e6rOVBZTv7rQ/A8D++ushrGiV7StBznOiY8Zrn8pKWVs2&#10;M0+FeSP3HnhQmJ4mSHtNcr5Ce6p8qfBhB3+RrrYiw2NwNf8AXw/lIPNl4dn0+Px/hB5/QrF5fJZj&#10;JW+PQQpQWuUmoRHvicK7NIskQaRSQV8e2Ndu/G99Xe9j5HbwHYHPx/OVDQWsb4ZLTZ4P2sfRbWKm&#10;5fhMNWnxXPMhyGtcFaq+Iz3/AMcrkytGntt95mUDv+VePQB6Tk08bIw4W0n5Z9D/AEU83UyveWuI&#10;e3OOvzH9qhZe3btZmpNyvh97BTKPq7WV4YWylJ442AEktXtM0X3FCdxTDa/qA2wyJY6NOz6jlNMe&#10;xzbAr0PH2VYpc3kzkFTJDIPc43IBCnIOIRJYitMD5SYKWaEAEKQnnu2O4HQ6V8R7cHIRDAy9xFJi&#10;w7VsjQli4Nja/wDLC7CbIyLuB3DfcYU2Gdwd7JKrveu5tg3a+82pMYc2mtx+cJV5/j6tN4HzEs+a&#10;nj+5FjIEsJHkxlV7UjVvA7j2to/JPzpadwv1WTqWkYHHdEeOZDM8qxFmvkcTQ43h+xo7OO7Vl96u&#10;ylSG7vtG12CApDAkdwOiazRhpu7tRDJu5CiPMMNhOD8iaJmnylNgJqHIO0zmwvb2pXmsyHZdACqM&#10;CfcBj194IY+nlEQ3FvmHB7eh96rOwynaHUOo/sKe2b+VzUwH8muWk7VKSkKEde3fcZfvOxvtLdgU&#10;MpHcd9OO9uSsJ8Bu0Hoso6OGwyU7nBLVlOV8hqSW7NcY60lcRTQV092ztm1EVlbf6hGzEqAPx4+T&#10;jO1U0gALsLQDWtG9javlKuU4PRzMNiPITzWbsMC2ZH9xpe13PeT2gEr95c7/AGb/AH6TNmwjmQAB&#10;5PCdfQ4RWfSnJZiXFvkMjWx4x9qCikzGWKK4roCoOj9s673+FP8AtWEkikxrGtdYLSbr+U153Dms&#10;1z+X46/DkTjo7EkkKzLC6R14dovancCW0PIP9/7NC6ws5whc524EY7+70WOebBDD5CKe7kHv2MLU&#10;jigkrxuaye5EveofR2e19/bo7PnY6k2Bwpb4RcSXkYH5yhPJcdjrlbi2IxMPvUpMc8diV4fpf6Su&#10;7O2oe/bGKOWPZHzKv46G4AuDaTke5sZe2W8Y5AtM2Tx2WryV47WfoSLYx1mzeaa2LDBgkgBAn14X&#10;SIO3Q7m+enY5nx5a8j4qj2yOoFodgnpk9E/WfUWzncRJJkaCiNFavjjDCs9SzKB2iVJkI7dBiqBl&#10;IGj2s5I2bTylkgdu569FMzGSNLdnw64UZ9SOV1+C0o8FGIJbUc4iyF0yCeVDKgLVoomK+5J5DFWH&#10;ailS4Pcql3Xa4gbAAO9d0tpdKCd4cfS1M6UuUr8jGN45Q9rn+T75YYLJaevgqjgBrdjuBZrL6B+F&#10;ZiB412qMKCOXUS1CPMPkB39/ZaUr2RsuU+X+fRU3hPAcZwDF3r8GSuZ/mN5g2Tv2nK2LH51PKSRX&#10;jAA7UUltjezvQ9bo9EIh/iHnH7ievofRee1OqL/34aeK/kd0SnnbMY2BVmEqVwRDDJEIq67/AFRl&#10;AC8h+Dr9xv461nbJQHwinj8o91nN3RW2U20/l+i0LE9CzftNl/qP5DhYGtZ6cxt/ywNiqE2Fj8Be&#10;4eSBIo315z2jqxO/YAaaPN3/APxWzodMYm7ick+X7opwau8lqzyzkVmhi8hyNFhTvi/r4mCDYr1C&#10;o12sUIeU/JkbR32DWboXnSuLjQskGxx2H5/a0dUwTtDeQOypMnI79ytVE02RysuPb2LNWCJghRgA&#10;GGwdfjzr/s/frW8GNziBndkHgX1WeZZGtBOKweproVQfTO9PFBbWx9BjyrFluyasTEaBJ8Buzx+C&#10;F8qesfWgWC3A7LY9nvOQ7J7oPlOUcYzHKxG8+Y5JbTUU9mlLFJHr9/aiaaVj51pYx/trpITPA29E&#10;47TxklwwSlrPYKGnDY/l/DLfuq4DTZZ4qirGB9rETy+58eT/AEP/ALdaUOqfgYoLL1GlY0k2cqec&#10;+x/I3xVSzLkMbTmSUhK+NEs7RpK6o5JCwqFWRYX/AD8A/A8zrSZoyT/xyhaZrYnAD/lj85RrJcQz&#10;OWp1Mldt5ydbkQY+2KsEYJ8hRpZGABGvLj46Z03+VgdfI/7SkzhE4t7HsVwP/Ct6/wBf0zyFqjZ4&#10;9iWuXiiJkcrZZI6pLdpmeNnVbCBHbSFl0dklh4689pZ5ICWMNB1X3+HqtueGM+Zzbrj/AGu/uAcu&#10;wGds47kstlubWCTVF64VMjqPk01VRFSUDQ7Y1TuA0Wb5Hof0Ns/UaZ24dT+dfQLHdriXeDqBt7Af&#10;bt6levV3B8aj+nt8fyE38suyd1rGlWVJpNAghSwd2GwDHsLobPwOn9DLOy5mNuvp6joD9SktTHE+&#10;o3mu32PUhI8EVtrSnGRTw0nHc8kQUzqnklu5V7YFI1tF22gPG97fO2KtQCHNOT2vuBy6ut4Sm4yf&#10;4Dhw47+7sPTqmjF8bxNXHpVl+sTEWge+vER/TYhQsu2bu9s/aCG0N6JBG+lHTjTSb4aIPyBP0F+i&#10;IIjqGAS4I+oH1NILyXikHBrsmHyCR145zutJAFmnkRkAeML2fYSRsFB8bG1I30JkrpHeGMtdflyP&#10;hfbr0CZMbWN3nDhVuP8ANd/mUQ45XsZVshisXj6+KuhPdTM5mRXsTTrsw62x0PBQjuYjTfb56G5p&#10;ALCct4AzjoSf5P1RNzSQ8C2nknH059wWlmbuGvfya5BjbWXlgdo7S5FyiwO4A8ADa9sqldlYwe46&#10;PR49zS2YeUHBrn5+/wD6QnuBBid5qyOg+Xuz/aJcN9JeSeqVLkePqWoatCGVZWrxgxxh5AXXbBh3&#10;9siEgmWQA68dK6qeLTl0b22Tkfnv9AnNLHLqAHxGgMH893qnXhvphFL6n4rH5K0sy8h45FcMsQUI&#10;JoiFkXwpVjqGP8HWj8731hS6sul8UDpS3YtEGxeG89bWXkHAhhuL8Xv0f+HZMxZp2LAf7FmjaxEN&#10;RKOxDtG/6ZHnyfgdXhnL3Bp+iifTNY0uB+aAnPcitV8zLZkpZmSVBF7ddFaWJhCyAlVUMB9w2RF8&#10;NsHrQJYC4Nx78JAMLg0uF+7P3/pGMRmaVTJYeOyk12ClYW0zWx9Sa4SFlXyrPJGCzDWxGB26P9ry&#10;NcQG1Xu9Pz1QmOFl137/AF/O4Vq4rmMdYfP8nFoS1YV9iMqwmCQwLt9OPuUtIX19x+B1jvGaWg0k&#10;c/n570oZH0pxGNxOLuSS3MN6l5RyJs7g3+mexNITJI1qNQY7EUQYjU8b+EA2O7oGwk2mmyNArqh1&#10;zkkfCcpaxXI58fg4I0imflXH4mXGTI5ZIxkYFbupSP2MvudxjYAjvHhOgmMj0Vw9p6I7lObJNjK+&#10;IwVPG4uS9ErLcCGWldWTyn08i/Y7nye4vr5G2PgN6c7HAycd+iR1Y3t2s57KdY7nKXsvAcvPcd8e&#10;7H3bZ3HEy+D2sCIyP30N68gbHn0EsUMbC5jg8enT3rBjlle4BzdvvUz5zy8+qvOqn1y2MDjq9yOO&#10;nh47LRo4EyE3DNoDuXfep8dp0NFWLdYTnuLavCfa5viCuUKr0Iosj9BLSuZI0Zrcti9Wqe4qnuUR&#10;TKGPZ260GVu0RuuyD3AdJZ6ZVnPFc190aOQu8OydbKVpsfTvmLTmO6Z37UkL98vYPk7YBgD50qg+&#10;dFAJFBJl1Zcb7oDy/kFixXrPFyBs5fkga3UE1dxCiEoGDFe1m1Iqd2zseR8nXUOF5KZjBstAQb0u&#10;umrwv1QrVb9jG1qlurbVqtNLbxh5o1fSMygga7d7+D/bpeMeYgharqcwElbuSu5v+dySV/UbNwzj&#10;EsYjJiJAdNDHt+6GfwO7uYDQP3eNgb6dBb1CHtFmn9PVPXpzlszfs/RtziNrFTjay1pRWtxlWLoj&#10;SOJYWBXtDfnW2+OuIFoEjS0W1zTjr/0tfDtl8zy+fKNaq5QR4pqhFmSGJ+9iJGWPRjIQoKYJGj+t&#10;d7B6pGA63ArnMIaGloOM137DPvTHjactrP4WaHEu6xVpIIr8F6SWOLZlL7XvcEnXf5IJCeddGuxy&#10;Et4e0jdGRg/2lv1c9Ra9K1fqYmpZtpXvfy6K3CFSeJ5VAWKJWA92ZAR2gd2ie9vC9rCc/aMhPMjv&#10;zNd3Upq5jK+muZdsRh62Y9SsjHPYqVMoTbh49XLFvqWZjv3Qw35BLMCfnXS4LnEbcu/hXc+rLsNH&#10;XurZxb0Rq8N4XYs4rP2cjlLJW/mLd0+1byMzr3GeebuJgU70iAkjzs7J69JopmwAMiGTye/vWPq4&#10;jKS6Q4HHp7kA/lbmZSkJjlP3ilEgKspGyew/JB/60hCjz8+R1vGUPO4eV46d/uPVZDWFgo5aev5/&#10;CxG/9TaU40Brr2YqRgVyDJLKwRI2nYju2SSfaAGlY710hq9XtaZG4eMe8noe/fCc0+ntwYctOfd6&#10;+i0shgcI2ZGCs5WK1xTjM0de1XqSIWzuYjHfPKVZu5oI5SAQAe5ww+F685A6z5iSB/8A17/it6Ub&#10;RTcH+PcmHJXrK5FvYwdgR2p1SSW8fp3eYjsD/cDL94IU7jH3rGR5Y9O6t5A8Rgprqv8APz6JWBo/&#10;a424LfpUeRZaGVMllroFHVa3FVaOGSaEnQYyTdx8AdpIiUjx530SNr3nwnmiOLPyVJCyP/IwXfNJ&#10;+4P6dcYq+295qmakLd0C5FpMq6r+NI5aFTvfwoI+7pTU0eB/2mtNbDzY/pVbKi5WxCjHYqxegJEX&#10;09q2mNqhT/m0FZdA68AA+fHx1m12W6XhospEv3IsjnadaT+U0Z565gsR12ktRtMvcQO7RBX5Gyo/&#10;uOtGJpZHvWHqXtml2hL3qTkKGL4DYrTtl2mvTti6lfFwxwfVyuvaykqQSu+0lgh7QPySAQTSEeV2&#10;b6LmMZs3CgQplxnGcoy/HDYxL4y/eikaRsNkrB3NIxZnMUvdtP6hde1TolAdNvoGlfLE47ax0Kvq&#10;GRyMz17c+9fyip2VWJVqSpDNGCHgmgWYED42Co1obOj/AH6RItPObnKoXov6t894/lZJ+IfX2JoU&#10;92XEUPdmgcABe54RtXUbBIIAG+m9O+SF3+MlKzaaJ2Hrqv0R9S/V71y5fA8XHsUKdAGzmnUSQTSR&#10;N+mKTw3tsfBUKFY7AJ0DrYh1sxkBaAB1HQ/79Vl6jRxtjpxJ7Ht/r0XRNa3Yxmbt/wAvrGBfbdZM&#10;PXhLTuASWYBddvgjYH6h/m3reg4h4MgyOo/OvyB7JEM2EMdgjg/b8sLWq3J6NitOKUmGxToSYaaN&#10;JPOzeO4Bd+2GH2ns18frGyOrGJjRhwcw9sAE+vb5K3ilxw0hw6nk+4d/mh09TLY8SVVxNmnI7r9J&#10;ftq8lk/DINabudTv57yV+SD3dMtjZmBz8cijj/sfC0qXvxO1hvg3/XofimTjPF15DJHn8jjbX86o&#10;OEmaRJGkswnRk9tNnYXYkVQe37G+37ulJtT4dEEWMED8+KYi07pLDgaOQT+fBGOZemU1WbIY9q4y&#10;WPzCLbr25ypRZNaduyM6Q7KOCANnv3vXSrdW11g4BTQ0bhRGSEPyX8QGI/h+wkeXytO7mMncRkSF&#10;askdQBFHnftklg8bDwpdtntGhvrK1by8g0tzSBsILepXOGd/jF5z6k283ewc44tkcViWs4eQRLSS&#10;kGuQ+9v3AzsnsOzF38HWlQH9WbZytG0zfw0fxgZDmfMI+Dc4vQ5PBWLoyNPJWjFHK0xEzTrIIwOw&#10;yNKGXx4bQ/O+pjkogqrxuaQVXjj8flkzks9qjdZrMEaWhK8IUhIlVo2J0dA/cNr58n563m6thBrg&#10;rCOle0tPUfBUDH8MAt5ab+fWZo6GOWY/XgiRXJdiFLD9HtoPjySy+fHVHztLrAoen2R2skDfMbPr&#10;9xlZ4MBdwlTF17eGksWLC97zopLoka+5IfdQh+3v7V8v8sBrzrqC4PAF39FDQ3Lsj15/jKd8Zka+&#10;WjsZiXJQXHrRGrHXvgs6BT3SGOXSt9zgLvtc/YPJG+k3EsdQTQZvZZyhslWXjnak9uLFZ/KSubs8&#10;zK8EC9oDf1d6Kxr2oqyfqJ/TonRA7cKrlBotN2kLnONx3C8kmN4eBZx0qGxmMNZsJFVsltETwv2l&#10;K9l2JPcAsMg37gBKyKWKCR1lnxHf0VXzsADZPh6eqnnqH6j8TTDYKhyGxPlsFPc+lSvXikjvUZYu&#10;1tOD90agOGIZpB9u0ft+4qynbYhJAPI/Oyl0QfRkokcEfnVbUPD6UtCMpzWpcyk2UhyEtexYhFd1&#10;UonsxybLhFjjQAkjuKnY+49QCOVkgS+J5m0Fo8pxVTNBZLditUlXIzvAtQe52g/Y80Z+5njZlYED&#10;Ybt2B+egF7QKH0VxDIH2G462Ui5K7isbRNvM5Cvh5aiSwTJdnihjKsV7FAciQhPADKv3Bxsgk7F4&#10;pGKTY05Ob+SSpvVP0+x9I4ylLNmotq0SUKctmSMr5KpK/soASNnXcN7PnZ6gynujt04Gf5/0i3Bf&#10;Uu7xvKZ3kFXgeV5C+TxtOKTEx2Yqksqh17pyDDIrBdAFSpOxvu+CR2btOsa2tpGE2RevR+pWa36C&#10;c1RxX7QazUbBEeivb5pqSujrW+r73Dv81fw4zmlixf8AERx6BqtXF8I57x8WIvpJJDxmtO0ys6kV&#10;hIkgEcbNrbdu12CPPU+K4iiShHTxEggLc4t/EN6R0cOmLv5ixiclAs8FyO9x/IQosskshnQNGJwd&#10;SSOFOhoAeNeOrtm2DbfzCo/RxPO68rT5X6x8Bq0Io+Dch44+YWvLXrlL5ilhRwQSwnrwnvClgmtg&#10;ed7HjqfGHolzpTGQQ4lZ6PF5/RiOhy3IYpczzi/eavhcDHI0o+skVSgj3/zGEhJkk35KsxPd1Wx+&#10;489kV7ZA4CsJw4VwyzwLj2WmvWg/KMiXs8gzCsWNicpIDCVPlYk8IsYU73vtbxpyNoZg8pKR5fkZ&#10;Hb7hbuUnTDL70tw4t0Tca77SfH2hQwIQf3fbnXgDx16OF7TEwSDb2IWXI1wkcWG+4QSqLOenEcGH&#10;sWpWb/mlmrRkk627yBpJW8gdnY2x8D8houe+muGehOB+eiBtawbgfeOT+eq9TYvJckkxZgu1qeUv&#10;XGx3GjjEeJoNBhcyUjEmV4oUUFDtdsQPHua685rdRJqH5II4H9lbmkgZE3HX8pXCbj+H9P8AGVcP&#10;x3jbsKsIha3csx1iSAATJ2gvM7jblmI2W3vfjqsLXDN0Eact4aM/mEnrSoZCq1aSGS0hDq8VOLyy&#10;eSVMh87BI87PwDv89bL9xBaf2nnssltWCORx9lrYuhLJMtqStBZt1bP08iSwfWXr0csXyFB0CRD8&#10;eP6m9a+esGQvgko5I+OFrRhkrLGAVWsRx6CliY8jiZspYxssfuwTRwx0l02vh9ggH9mG9j+/VjqD&#10;MbdWVb9M2AWzNJP5x6ucdqwGvd5FxKkVYrKtu4+Sn7/HYOyGRe3f5Zh+2uqAxxuB3gKXvfKyi0pf&#10;/wAbYuLgE/LIbd21g5yfpZsZDFXWSdX7fbjDlXZyQfGvABJ0PPT0mojADxkLNbC8Et4KBwQV6CHl&#10;fKOQxS8usOUr4ae8t5sRV14RPlUkO+5mOydt9oPwtp3hsxlfV9u3u9UaeMvhDBx+cpfwWarcf5Pf&#10;zOKksS1bDxzxJDXkPfK6uWYd2maPvWXu/A974+NWfJF+pcRlrx0HVUjZKIW3+5pqiei/lNwPjEF3&#10;m2EgzGTMeKs2oYJbEURlPYW7dfII8/bvyBvfkb6zInMc8B5oLce87CWjK/pH/C/6HR+g9HIZm/iY&#10;sXJmZDW/4a8txFgifujKk9yt3qW+5djfcDoHXWxHAyr6eixptQ4uoAH3hWDD4epx1sg+Nr/4Ut5S&#10;V5mywVEmvF3ZlBUAhC3cfg6+7x2+B0Zuka3/AOoc+nF+pQHax9f4xj1GfgP7+idOO4sZiCSBa8mH&#10;5HCwEkFyw/8A8RX8+fnfwQfJTwD3D5pI3w3cfZcyVz28+l9Vq2uIYyLNNkaFG3Yj99Y8limZnuRS&#10;aO5AxYrvQ2dE9yj7fI0eZMADQHyUGN5Itx99oZlsDhDDFWDIsEtpZqUw29hT2nwZG0D+SGbWxtSG&#10;8blpI8tX2RC3/k51d7P9IPUs0eL2f5hUxcosRS+xcns7lnf/ALXSPWyPIbYGtMwDbB6ZMbpRbqFc&#10;0gjUNiNMJJPBK3rnIrMVZcKK9WTMNfjlxsEMKmadW33RyuF+ApddsSNdmhsDpbwomuPhi669Pifw&#10;ovjTOAMhq/n8Bz/ShnqRyCSlkcscpnm+sSyUTitGzNSjjUBAkizQad2+07VwqgnYVd7adgJ8w3eg&#10;+6kSPHBIP/sfsVLMTx3lla3aiblnL8vJPXV5ady9NGYo20PaUTuDN4Cgnt0N/Gieq/8Ajyy/Kb9S&#10;G/LujH2hu4cK9M/PsqN6X4WjieYrRzdDJZXIx1nWxBberWrrIoUowkRJHVh2BtnR38gAKelnwuun&#10;N20mYpY6sOJv8+SvtKxFlrASfjKtdMpnnpS5iJp5m0QJ1YVdSoCvd3qxIGg2iPCRaWmiE0HMoUVt&#10;w4qrPWkkbGZaGK6o+qEF+GdD2ghvbDzKR+kDt1orvt+Ou29QVYPaOT9EaXJrQuPaW+9CRoVrRvdq&#10;2K8cIJ7lk7kDKfuP3Fn0Qvwda6sbpVsHGPmtiWS7kVxNCYraw1ErI9lI0nrTTrox9zI/nTbbTdgZ&#10;teD8dTvrlVLADjC1JuRM7xxLJRnyNhjHDSvtLC1eMHX3dyghfu2RortwCejMnaDzRUlhdyA7+fz3&#10;hat3A4Wr9TjIrUmEA75LnuOq132oG9nSKSf1OrBu3x3fkONnJ5Px6/nzSh0wBxg9j/X+qXNXKsNc&#10;z/NMpEuWnyGGuS+7TixySLXjBVg2i/2g9ihQysQQd7/PQJQS8vLrB4VGYGyqpXHEfw3emGVz2FxV&#10;rg5gxn8qrWmnqXpjPZkMKSPtVcFRtgPtG/JPgDXSJaAnRW4A9khfxGYHlvOPVazxPAz5i5h+PY+K&#10;UClJDjUWBogXWWZpESQL2ghQpP3j/ToDmuJwrkBpxlJ/E/4XbEPEM5lLQipyHGi9QpSAzyW0KLLs&#10;+77elbWjpSftB8/aG4RYJKqSTSoeW/h34hxrhGSbL5W1Vy2PriWWxSgGPUxO6Bp0XR7wA2iuxrtA&#10;IJZdnMIDbKGXEnGUAz/o7hePXuL4VqUCyZCy0lvG22E8NqBZoGAUljt+wH3AToOrgHt7Sa7Gh7fU&#10;rgXUbCG8o9EOKR3aOUr8fx+NwpycdSGSvWWJbatKO+U9x/SF7lXRG/1b0V63H6bSEtfgZz+Wsxk2&#10;oAcM8c/gWjxLjGKNvH25rtuhLi81FSjcXfZikqSLJudiF7TshFBAKjQPksSE2wwMeWv6HHuKZ8aV&#10;wDmdvqv3LvQj08yEEWRx+NanUs2UpWLMNmWuIu5XY2A5I0JCpKgITr5+466GdLDdGwenQUr+PJW4&#10;cfPPZL7fwz4h6rTRXLE6O8/vUsvGyD6aJVIaN308fcrOABEwY9pJH6SjqNKIcn7fzlHin35RHleS&#10;9QMV6iw83wlXFxW2We0mLtBJ5K8EgJPuVyNkOhDFoi0hLgdo2OlDuJ3BMh1G1TsH65YjOZGvW5XY&#10;j4Hlb0atBcs13krzsQ0Txxzyg/Tsp/UkylvuG3Ua6MJiMHCEYmOO9uCnOxw2Dj1hpKtSxlLbwx2R&#10;YklEkixhQC/vsQAhOz9jBPPyR16LTaiKOMbTfcf7WLqIJXSEOFdik7I5ufIs8MTVq1BD22bKbkNW&#10;qjL9TMXUBR2oSR2eSSD3dV1WtcIy2M4PTsug0rS8OeMjqnX0/q2OJY9eYZWOTGRWaa1MXRtNFTix&#10;OL7jJDCGdth5ftllIHz2KSQu+kY2Dbuf5foPzun3Po03P5+Uh3I/Xng2OhsxR5p8hm2jKKOPUnvO&#10;+9dqNNJpO4b8MNj/AF8gwdVFG7BtQY3vGVMsz6920MAo8eaJ3lEa3OVZMAyPrxqJO3tY+PtBI0eq&#10;O9p1hjceuVUaS8uPywgGJ9dc5k+RLFby9SqlqKxR3gce0Ahk33JI0r6J7ZOwfLfJ18k9ZsuplmI3&#10;HhOxxMjuuqQeYZzI2Xw00/1l+rkacfdVyOQcR1XVNyOUXeh5buAKjan57ugOvCNuWrRq1jyIQQYq&#10;jDji1eGKGWL3JJHkRWClmP8A5E6AGgNdU6qLtPXpLe/l2ZgsvHHlBUhN8U5k/wCFU7QEAKApGmLE&#10;68lVPwB1eN5YbVXt3ghX2LleHvXpJceI4MlYj3Hj6yBZ2QopIZFA+0bj2fCj9jrr08eoiID4xTu1&#10;fmFgvhlbbH5b3/OqE2Kcwy+OsT99KGOOSs1OrKPdIliJ7e4jtGyvhR407a8g9WkbZErjVdBzkK0e&#10;WujAsnqfQr+fnp7xiG/kYc9Su4S1ZRvasY1omilgK+VkTt8Bu1d71872D15ognK2OuV0P6b+sma4&#10;DOlckZfF9oVqNsdxij8FvbHwv6vlfG/JA+emYNTJpz5TjshTQsmFP6cei6U4FyXBc/jd8DdS5elQ&#10;NNi7gBlKlvuOm2F/ckbU/Ol316CPWRytpgof+v2WNJpXtdbjZ6O+6a7caNWVPcumKGdXarG4+ogc&#10;Edv9RWLEfI8bOvA7h46qTuxyP4RdmzJNH+Vs2srmL1epWlvQ17AQx051YGGxH8tFIw1r4JAJA2PC&#10;72DIibdn/SgzmtrRX8oEsFOC2qywS2J5gWmowQ+5aqyAFjNCygBRvz3qAN6YHyQbvla22AfD+0Fk&#10;TnkOJ+KXM/ymbOWpZ6r/AFtmeuILdii4ijtAH9M1kgmZgPBECkAsR7ik6FY45JucgcdB8uT9EaR0&#10;Wn65PNZPz4H1QPKTXbRmgebs9zYbH4cNRgUedIyA+7L5ZvDyNvfwvwdCPTMoNeSfoP8A9eEjJrH7&#10;i+MBvTuf/wBuVp2cZRTDNXCQ0oo5du0FZTXZvgp7A/W5G/MZBHnyPILEbix3+H8+H2SrwHi5fr9/&#10;uieBoY+LE16Zrz04yPcMMOiz/eW1v5rICfgHRPyfx0u9kjjuccfT/SOHsbYaM/X7FFchBjLldK1a&#10;kk5VQ4RH7m7xryJV00u/BPdoD/u11zWniTjp/o8fNcXXlnPX/Y5+S38RflxISrdltXq3eF9iAhbF&#10;RmGiySL47yB2/wBPyN/5taKMmlMllosLRh1fhU15pX3Ccerco4DjLOKlTJWX7TLZnjQe6V7lIkRd&#10;KD+ka0P3I31hE7XEL0QaJGBzeqIcZ4eYcPcfJU6kkvtvHEY0IlRgW7gx/csBrR/APk+TTxA7hS2L&#10;BsKX3IsFdy8tSXtx2VA3PB73s2DpCPLDTNsgjz4Pn8jyTc08peiODS95Gn/NFcfzOLKug74pLM8c&#10;VqJyd6Ey6B/Ow6bI8FvnqRlTW7zVn0Ui9dkK8XnxsQlx9G1C0sqQSRr7tgPrSD7vdErd2vbcgt2j&#10;W+jxhpscFKyuc3aOQuc6/H/VCGulT2cLwTH2O1YYZpZcnk5/ACxx1lY9zgDWhpRryR0HzvzdItsb&#10;xlNsXOPV2r4p+tVBUphVj/n3Eq9WcAa7EJEa/geV7tfjyvnqNhHVEM4r9qd8I/N+f26FHkFXE8hv&#10;UEaXHc0xOXjFVbPtuAuQqMsvcx7vHZ8jXb8HttDG+R2xBl1EbGF7lTORcL5rn+N4jBS5DAYyjDFG&#10;DLCL1h2SMRq3d7hVSG2vcvx4TxsdNiB17SaQH6hpAc0XX51X7M+lXLeeTYunBm8XWxkU5vJPhqax&#10;qjQvH2IwksfcvcwLfb2+B5JI6o9zr2v6e5Ebtc3cz+1j9RvSDkHOMLBjOb8mykuPrMZ44atOhAe8&#10;gq2iHkcrpvI/IHn411YabxzgoR1PhfuGAgGf9LUytaPG5fM5e1SZw0bTTU4WkQAqrfbXXwAF8Bj4&#10;Pgfsw7SzOZTnEj3j7of6uAftFHng/ZA8t6J27lyvbuX7k0FiRILxu3QXMQCmMK6RkDt7t6Ydo/t1&#10;V+jtwLnWetnohN1WDtb9EZu+m8P8qsuMpcv1ouxzFNlTCjlSWG2SDYIKEj9jr/TpufTU0ixjPP8A&#10;pCg1O4jynPp/teqvFLVXkeXxF6zbt4nFTNbE9hmlMjCWEmceRJNoqQR/f9JOusGUW4su+Fqsy0Oq&#10;ufov3JOP07HKKeNt1UmOWioUqtSxW7IsihdGlSP/ACSDcUBZe4nfeSPg9G2tbEQ4dlDXEytDSobn&#10;4qHBbU8Vu1LbweYH1CpkyZogrhmX6hZAzMm9Rxy/q/pkk60ekS1odR4TQJpK9D1hy3p9crVsJBVq&#10;caqr9ZJgLndeoO22DMRIxKjRBHaVKkkg/npPxHMPlRhnBTfy7+IXJ8m45O9+pHQp5A7/AJbi/bV1&#10;hilBESMy+EMunJPllHad630eTUyzUCfwILIY4ydo/CljKc2xOcvfUXclaue+i2ls5mOW7KGaEyqd&#10;LJ2KPkjwwOmHSztzjbjaKAGigsNy202OyUM3Jkr1GrQV5IpEkx8RJ0SygRqBs68j9iPjfXV3UWV7&#10;ocVyF6/LLHVHZ/M2MlgRsVLIR95bQABHySR8t0QNVLWWPiXZXhbIZCvWKzuZ/wCshcRjt2Qq9523&#10;ap1+O3Z+erhqiwiI4yM3SapJBevSy1/pnlgqyMnYutKDIU0dKNn/ADef3PU7LCjcFu16lTApkslm&#10;sVLhJ8Aa7qlu5FuaN9JFKANnyUCPr9JH/aeoLayVwPUJO5t6nRcIz1/jdfD/AFVyUT1FJtSskymK&#10;Nz7fj9IbxsAfpIGh5PMZatkpW4p68CpmYuQZswT5qDG/y11Ep9lSszF4wy7ZPdUJ8MyhY/GvA6P5&#10;mEFqo4AjK6Q9NvU/gfP81iKeVw0PGhml7sL7kDWFyWpjAwaQhmjHch14Hgj4PWgyQT4Io+iR8Mx2&#10;4GwuIuDcjwY4thoct/QyFWc6ao7LMYfaZUJkXu8D3DvuX41saHWW85TjzldA1cDW5BJSsYTJ18kl&#10;idx9I0yRzqwmhAUabUnbuRiyEDtUfvrqpFhWaQVtYSfNYK9Hdxdq1jL8IRwYiYpk74Y2Gx48lXJJ&#10;+dHzv46gWDhTdLoTgv8AELBla9OjymSLDZBmWvXzFWI7lY/5ZQPkHxsAAfuv560YdXRqT5pKXTbs&#10;sVBjsY/J0Z7FK9VjoSf0QtBFnnuSSDuj9uEke2zLtx8Ht+5iqjv6c/UeJgHB6Dr9kEaYR5PTqen3&#10;QvmlZeL8XuZbkpkGJMkZsYushl2XkSNDZZ9GwVZh47vaXZIVj9xL4kcIL5BgdOf+z6qgZLMfDiPP&#10;Xg/TgegQfkN1sVwB+V16k7UTFCVgkbtnIdlQKI9HWiwGgRv+w6DL7e07f8bDbu33Uxex5HO8+B36&#10;rxj8FbyWBx16bHmmbNdZJqsTq0cbsAwSWQjtYeP0qfP5/tqQ6n9QwF3BHHT6rOm036d5Dc0eev0R&#10;aXjdn3Gntxyqyb9otD4jU+SsUZ/5Y8fOyT+x8dMNkbGK/Pz0CA5jpDYH5+d1mXj0zBIpq8qCYdwr&#10;iHc8o0Ds9/3De/Dtv+yjoL9R5hRz7+Pt9UZundWRg+n5f0WrmZKnH8dPcyDwY3E94+oss2yx14DH&#10;RZj8/YygDf7fEGaJgL3u/P7UiCV5DWt/P6+CnHKfU7EWcWi8a5Di/e90o0KxySt7R+XUIjIPzqIn&#10;R/JI8dZ82vD8Dj8/KWjF7OMeXkX7/wA+aWor+V7GfH5SxmZQTGXv4C5JEFAGpEVWIDkk7BGgAuj+&#10;Os8zNccg/JaAicBh1D3rYOH5DzPKxtZjzt+qir7lCjg7SQ9o1tW1OJCpI3+oeQPjqBKBw0rhGXGt&#10;38pjwFDN4eo8dL06lrVmJEs1LHS1mfXyzE2TtgPnZO/zvqDISf2n6KPBH/simVz9rjlb383xDN0i&#10;AvsJLPAid48ttpXftGtfjXVd9chW8AVg/RTTlHrVQkMbuuGxYgZpIp4x9bchLAg9s0ahUJDNshgf&#10;J8joBnA6ordK49EJ4H68YXHclSnUXMQZewyxwmhDFHNMGBY9zMWPnQ1tulZNQK82Qn49E8HBopqP&#10;8XfB7loYq1yDl31JmMf0irBMGmYlSo0wUsSSCT878n56uyYOrBUnROdjdlMWI9YOOpnshUqcmzGK&#10;y9WuZpq9jEUXlEA2Qzgyr3qACdbOtg/kHqx1AbySq/oS00TRHQhPHDP4nOKzVYbOUlORrvGywyYA&#10;PQtp+jZaN5jG+1RTqN+4E67D4PTceqDnDOfVKS6cNYdzbHouk8U+JyE1M0swlmtHU9v3opKswI/p&#10;aDFgT3eD4+Pn46O+3G0CJzYxR6JZ5PxqGpGJa0zVqEoWExRU6fbNsH7OxFB/y71r8H8damneG005&#10;Kw9S0uJc00En8hzeFw/EM7lqpmuyY6VY2x+LrRXJJZXICxoNkfcH8sfC+d/BHTLpi03VgeiBHBvG&#10;26J9VNuRepFjEeoGHxH0dmvgpkpWDdhTttwPKQQ8sKRkpCqeG2e4Fgda31eTUC+4KtFpjsJOCrhc&#10;rUcVi8nDJLKJeyeJGnyRJKlZABpdA/j/AP09LTudIMnor6doYRTeqDWudcc43zG5bjt07Rq4y7ek&#10;MFn3GcGyzLrt3vXYT3fv4876yHkby4ei3I8NDSf/AG/lSH1V/iPw9TDLh24g+es2sbBloRlLvtVl&#10;DENEU7Qsyy+Cxb7SpBII11aTVktLa5yl2aYMcHE8fn9Lm2xyAZ61PXuvLbauIQvuSbkSo0b9p7dF&#10;vuUGNO7R8Fj5J6zDZ5T3CTeR8MaW19R9VRp42LHusDy2EjSRz2MyKXcDbd57fx9pI+Oh0FcFGLmM&#10;xmRyWUsR5GxaqmOKOjbp05ChSN4zsmT2YtllZv1sdkk+PHXAVwuuka4xFQs5JlxtWA2EqqlhmuK1&#10;aOJV9vvKwBQBvXhpCA36R4A6491FhPGHxsXHq7zyR/VNLB7Sz1KsWPj+3QjYu/3ydgHjbdVBDR3X&#10;HK1v8X4/vsRCrjMo6nsmF7KNaZD51vW+0+T/APzrq4lHRUK+UPUunVZ61HFcfilg/puK97sZPHgE&#10;MBo66uJfRCOE0r6oCli7F+5hLEFaAd8lim62440+O4hGDaG9k7+Bv+3V94KgZUW9dpOPvxjhWHj5&#10;LYzOGnvt7s8kDe7XrM2mJcEu4Qv3CJwW0Qd60RbGEVqkdiCtxTmOGpZZsVmqv9chrUiS1rUO2IZp&#10;YHLf1NqSPDb0NgeSUADKORtItJ8eRsYrIZFkRa0c8pc15HitFIw21XukU+QCN6PnQ3+nqhPZDJ6J&#10;l/xzH/J7WTlEqzw2I1psk7K0Lakd/a0O0J3MpKH5LEg/PVQCMhdVhRCpcMbV5mrl64jCqrbYrH3E&#10;AK37fcfHk/2PUuGFZzbCtPGvWWPj+PxOAu0pMphKc8xWYKDdpSsf0BfwpYIf762Nb0A05Khrm5V3&#10;4T6o3+TcJr5jI4OSSnBZeCwbBeKYFmjBlEjn5IVYu5wQvaAPPUeYfuCswnIKpfCON4zlluPLV7qm&#10;lSVbV+CbzOilo+2NWUlC0jbjjPdodoLfPaZDbyjtTvm/QLkvKOS1v5tYxvDKslgjHQUJJHjVe4+4&#10;EMei00ihG257j2j8KFWS1ziqkgJnsejJ4BxRoM/z3JcjozlVbA5GTsr3O1u8JEgLyM4IBBYkAjyF&#10;HkFa0kVyqXtO4YK1rU+V9S8UOOcQ4jkJeM11EX1EuRVYyfcEhAnDFSVcDZUyEdugU6Rb7NgZMZ3c&#10;noj/AKuUjaPmnHi3pNcxVKNM5WyWaiqwLWip/wA0WliKyKP0iNZu6w+vlpGO/wA661PEcBtbgJTY&#10;HEuIsoXz71Q4R6PKFyGBsceyk0AsUbNgPNJYj7gHlrlCUURkr4P5Zd/gnP1E7mDaOVIeyI28V8FE&#10;+f8A8ZDpibc2G4LcxFeWwIYslfVf6YkO1YxsQm+4He/060fPXf8Ak5dgZGAD8/osmR3iPJHVWj+H&#10;e3k/VDF0snzGnA1qa9DDFDXnjVJ67dquEkVv0ofcDomizL2sdfaH4ZZZYTJJk9PcmtMy3AEYUy5j&#10;6g8455yTm2L4rNLiuM8YknfISwRqZZYIJCHCBtAkBWbXjwuzoDRzY5Z37jYXp5WRN2tI5Vdwqy1M&#10;PSibLvBjRSjmBs2dMzMgYr8gMygmR+0flf2PSMk2pZqGwOf+5EYYTA57WYCiHJMlQhl5dZr5DluK&#10;bHysIM7jJXt4iwnx7xYKSIQPuLhT579fAPTrotQG2H2UBssIeAWgIdmauTFbiPHaGajysiWbNQSV&#10;bgS3beujz+5IpcntZJlGwAB2oSSfhfSaec2+SQ+Yk12HCtqJWRlwaz9qj3rBmsxzb1YztzJVJagg&#10;oypUxU4JSqdosbdnwXOy2/yzDX46CX7G0TeVosY1xB4sKWxYNjjJbVmL+YWI5FiVbsRmIH9Qt4Zl&#10;0dJ8/wC2vPTEVPKpIQzhVD07wU+U9R+GXoa4NkUarMVVYwh+mJG+3QXQ/wDb56XlIYSEZvmFhaA4&#10;LyX075BxaxVhk92nLUlSJWZ4HPb39zFPBXeu4Ag7+T07G5r4wbq0n5o5SS2wM16Juj9Psxz/AJzj&#10;ef2ayYmq6xGa1Pr2klEkie2inZb8Dt/bx8eOgTygP2j0RmjeC7uTzkqY8L47kZuO4yDGYxpbd3LT&#10;JNT7pI1K+1EimSNiwVQxck7YDRI1sjpvZvkDR1SUmGbjhdYel/oxzjjuczPH5OcZTF2MalZozgJV&#10;WlI0xQe2DNG/cFDnx/4ghQG6eDC0USs81YIC2fVDkdDiFj/DvL/XelBaT2ZXr3e2WzDCd7KNFUBP&#10;cvcu+4ghiP79K6je9hY0m/zhW8PeMhDsBzD0h5eU4TwH1C5LViuRTyW6Ecc4ozys4d5JJpIGESnW&#10;99pAY7IA2wVhMmnPmcdp6E3nurDTDloRLP8Ap21LkV2bKZzITTzfTQixYvRzGSWJHEZPtRqHKosf&#10;aV+1Q33MdDrRa47nbjjp8l0jWiNprlSG/wAPt3YarT5bLXXErLJHOyFpUBjPfIvf4BBc/aP7HoVF&#10;3BS3HRVv0ehwvGqVgZpZLEien92BoEsIdQrdsMyefAcsoKkn8gEefDAsCuys0ZF9VPeW5+SG/wAY&#10;XC8ex+TqHiVBVl5BIsvt12g+2KQRsgV1AYEk6J3oDrB9qu1LA10F+tLb9mQ6eZxZPz0S7N6n5fBr&#10;JDFiOFY3ujSVzSxskhnUKFX7ldu8hSoAB2Af26yGt9pOZv4Hqf6W8dL7Na7Zkn3L8c1mcpf2mD4J&#10;ctRwp7bfy9RqPel7CZB+QRoeRo+B0o2T2hI0vYCR+dFIh9lA7XGk14fAY/k0FKXPce45TytH3IGN&#10;OIKJtv3BnBkcORvtDePA1rx16H2Z+ofEXagVnHuXmPajdO2YN02RWfeiXLMdFTyOMNSxXpxqkfui&#10;II+1ErHwgI7mHkgfvrfjrSmBa0kZWUxu54bxaX25bl4r9rK0eH8fuRiOawt/I2JTZigXQkDMz9va&#10;pA23aPJ8eCB14+Gf2jqJQ2OMlx4C9zJoPZcMZMstAclGcd6i8jqRCyvp9hJorbg+7WzviR/bMmgP&#10;u0ewM3b4OgfHWnu9rMcWmI2Pcl3aD2YWNk8amu4NGivGL9T47uXimtcMjoYueUNeupkfqY0T/wAS&#10;Y9b2QABskkDqjPaOt/UDTzR7T1scBLaj2XoYtM7UsmBHSup7Ke8/r8CyNG1yUTZXh2QyORkjiyEl&#10;QdhHtLtXg7gWQKQRINfc2vJ1v0THNlBLcLx7Xbui525dk7rW6lbJz/zGvRqCpTaZtAoSSrDR3vfz&#10;vZ2CpJA6YDawm2tpLtrNwRExWLEUhiHYksSGdRoa2QAuwfJ8/v8AHVyNwV3C14krT5adbMdqIhoi&#10;2gO0OPGlRT4Pnx+Pz4Ouo4VMNQalJ7osfVxvEleUzrJr7wQ2taBA2fn43+Op6InuQHGSNb/SZIrj&#10;FmKrGXjlBHx2/wBz52P33411UrnJ34jyGzHzLF/ULHPChiY13RuwhT3j3ewguPH770BroZFCwlnN&#10;AGF/SmhNLy3inH738pankcrBMIY69aadFBZo+4Myl+zvjYgEHyhH7ElJsC+UNkTnZHCI8C5VF6Uw&#10;W79+VLGTlsR1Zokjr0RMVDRqrF3V2IMjf9Ij7h42FIFuaMWj7HC6Rflv8TnErWMtUshnePV55D7M&#10;tJLNi5PFICR2kRQNp1Knyf0lT8a6r40bcko7NPuGUjXufcby9HN59q+RzdnEJQec2MDPbsTJacpE&#10;0ZtWAroe0H/l6CsCBrqv6xpaSw4Cu7SBpAISjkv4xbWSniSmvM7daPUbIL1bHQKP0op9mv8A0xvf&#10;gt+PHx0qdVaK3T9QjdD+Lub05wGK5KnH2y4yl25jb9Ycss2ZI4YFryI0codkRyZnBHZ50PxvqHzk&#10;sFrgzcaHRYP4hvUnjeT9IeK1cv8AWcOyjibKYlsw/dMxiiJEM7xqxDEPC32/JVR4J2MqJrnyksyE&#10;LUx+JHsPKguH9UDispiXvVxyfG5U+xBksDVSKvNdCB5e9GPcrqrIX87B2dAL5O7Th9gYI6HsvOHT&#10;87cEdCnDg2ROe5PgOd8QyclK/j7Ud6emSstCUQrLNYlj7TsMrRp3eO0sdn5BLEDX06J3Rauge4XE&#10;4cLrP019KsblZ56eMutiL/IcBZg+ulkMn9SxW7ncptS7MWeRvuB0B5HXaWQCV0XX7LcnjLgx4PH9&#10;qL86y3NaHrvZ9GcZPicrWo436tshkA3bIkcYd+9e7QXwSVJbY8E/no07Iw79SeW4Q4Q7adP/AO1n&#10;5p09auBWTVxKZHOiXjOfMpuT4yhIgeJ1VY0knE0rKkncVCJ29w0veAxHR5NUKDQaJ4S8enA81cKH&#10;ekfCMHj/AOOGHF1HQ1I8RbmgtAIDKRQDxhhr+wBHg/Px0aOUGHeen9KXx73lt8o36pcu9PqvrZfz&#10;WX5HayfcIUsYzB0p5bLMigFFf2xGhdQo2HOgT+/XnjCZ6deOU1OxxAYMUvvNMDwHFLkMwmfGGpXb&#10;ETx4m5h5GtxK8RcDw7I3gts7XZ86866Zgb4TS0utEZHI1gFXSzem3LPTnimPTO3rXJbqQSR4uCeH&#10;GwrEzvAAuwZdKWU9y7b4B/bpgwNlBe4lEbK9nkoIvnP4gPTWzQxk1a7yOg1O4s0SwVahRHZCunLz&#10;E67QSAPyB1zY2NaG2aXf5dxOMil79P8A1T4TAcZj4MnlbmLozSXaVe7TiZpe6R2hkIWRQ33+4fn5&#10;/wBOhTMic7c5xHwUseYxtNLV4bU41i6v8/4jziPPyxPYryRyY4xzV2l7nDho5XXtUsAQ2iUPgHoj&#10;9azRvbI2yeyBMWBpbMLBVT4Hye6I+UZnJZ6D6dbEF1qzCNvqglWVTolF7CrxoT4B+e7xrrRg9o6f&#10;Vs8RvIyQViW0N8uQFBOachreo3J5OS5SrSszSQxwmdoFP2RllTTEa12kAf38/t1nt1Lp7eRS1NIQ&#10;+IOIrlffTi8uI5VazMlABKuIyFmCGBhGZFSuzaBA+06Gt9DlcSKT4aBlEchiDyi3l7Nq1buNFXkz&#10;LTuxsCRe35CaLBAFYHs7QuwNAdU0urlmjLpckX8hS8+yTcxxd0X48Ki4LianLMli7WIxslGwfrmX&#10;ulEYKDuQRnwCO3+/n56c00xJO4Vi/gtD2fpHe0dSzS3sLryeOCeneqRj0X9WOLci5neenj7Finfx&#10;Nrj8Yst7TShksWCXQMSqsWVO4EsCAdfvsyt8LbuP7gsh2pEU0cW0+YkX0wL+qw+racfq8EXGezBW&#10;tycdx0kWMkkaSWSCKuzN272zqqnXcfPyesfXu2tj9XN/lauml8Nz5Rjaxx+QUjjxFaPDTOrvUSKO&#10;JnEAjRkUOo+xiQBtWH6z+oj46G2QSxjaM91oue+F1vcS05r3r3xDiZ5KhXCXY5uQU/o7VeD3oZ6L&#10;o0p92NmTbFyrL/T1sSLJ8Bh0VxiY9zXHB4HPz9UN0cj4RMG1ZOTjhNHJ+W5DifJsniZ58jQpwktD&#10;HguP/XD2nQAK7uSFKnuJCqDsg70QOk/ZMhdo47vhW1unHjucKz6qf875Hh7nG8krVM7fzbVH9nJ8&#10;hxjq5hGipDt9qajBbtUADz/c9aZKWZGWuFUhuY5bHLUcV5c1A/soggtY6WSFlCrvtY/cqsw32knQ&#10;1oDx1XQ6h+k1BmBz8+/ITWs0rNVB4JFj312RGfHxV4sZNdqxY7HZFWtd5hdxsqY/I13ByfA38D9+&#10;tCfUu1MpnAA3ZoJAQui07NMXkiPv6qq8RxvHOK8DnsZCz/K1qWrZkZ5SI7AhgfsTQ8kl0kBAXuP4&#10;+fGXI/fK1rjnzX8hSGdLqI2P1DmERENDT0JBO6vUdVAuf82hzWKkp5eiz5ZLAjGTrP7Aet7Q1E0C&#10;/a3a/cQ3lhsjZ31aNjgb6LPFk5UyyFSW79Q9R3gQkkzWHZ+5QDvyN6A8/wB/J/fp5FaeiB02l/6t&#10;OGX6hlIaLsP5JIVfhd+Ds/AA/fqERbaLNQy0kVaukNUBi0QIcsE8Akn99n8fPXKvvQjK46SxZSKO&#10;F2kkl17roVj2d7A1sKPx5I/fx1CsqzhfRaLIfw/3eX4+1I93H15GlWWRp/fUWYlg9mOMbhI9xQ6S&#10;78hWVgPBGXAmlXduJC2vS/0PzHMM1d5JcwGWxWMhpF43tUpXis20jct9xG1jBR2ZlBI7ToeehOO1&#10;mUMihtK/p9y/FYvJ/wAOnphhZqr360k0S0a9tXMtpkqWS3cj7dld9ePBAZfPRgG7QFLnFrAB6Lhv&#10;k/AoOGfxKmJcNFBHjc9jRLh4El7YU7K8p89wIXuJ+G2SDrwOsqTEu0YC0GOa1g3Gz2XR/ov6mYj0&#10;Q5j6o2LnGszyPkuS5NfyP1OFWoVgoRzyIhd3kUqvezb0v3fb4PjpTUwRakFkt1d49F0eookDslSv&#10;iE9Qqvq5kuPzwYKpyXN4mDGYvKyyL7Pt2hLPKhh2piBkPaiL3MdjWtbYgiAiMTXVwBeT8VLtTCCH&#10;OB9wXPuG9Kea5PI5WqmNy1eOleWhZKVZZK7yGVlRmRRtlDBiGAOvPjz0x+mFgEph0myEyEGh8/l1&#10;XTvpr/C00WH4NiMpVMGExvIMnmLZyCdvcn0ePCRv3dpIeaNj2/hO4fI6RnEgiAcKNn5d1d3ggNfE&#10;8ODgDwRXOCDkEKdetWLo8y5ByviGcuXOQUQY8zTnsoILSWrMKrNLAmwzRsYkEaaKqHViPHkEcroW&#10;BzQsrWksjMg6V+eqhHB+LW6U93GRcWw2QF0yVnntWfq67pFGo7K8Sr3wyIQJWLiNtAdzBdgtyztw&#10;4uIWLJIDTi4hWLjeTqJxY8bxePqLkVofSqgEctiFZV7BMzlTpwJFOiAu3B0fwB8roZi5v7Sh+MdP&#10;Lvj6p39E/UeTLcYwkOZ49kM5YpYWxYpckyeUjjsQMm2aSCARNr7QqblOysagoNkdMPij3l1c/Rer&#10;ia94a5x4U8b1Txme/ipx/JcPgbOShfCfyy1jprIUyMax9xjIF0ynuBA0NgaPjpt8WzTkOz1VmuLp&#10;xtVJw/8AERFzzL0MJQ4yKJDxzHIvlpWFKGqRIvZGAqkqR4BGvuJP9l2Ma3hov49k14j8h3xwO6g/&#10;8S/LrnGf4kuRcgp5o1si2Ie9HkYoSPcdqhU6Qb2j6I38EHfTkTA/TgVz90G9moJPQf0ifpXTyfNf&#10;TTC8lv2LuUy2VrsZ7RUyPqN3jY7Hx+gKNfAAHjXSco2OLBwE2124BxVN/iFTimPlw753NY3Dj+X4&#10;ywIL0rJIT7DoDpPv7ToDYB+D8fPQPDe4+QKvi7ApHkvUPgVfj9PD1+Z1pMc1xLFqKCvYeMSwRiON&#10;k+1m1otr7jsN/ppr9PNQoKjZoy4udyl0+pfpdQw0NeG3l57zyPLYlTCfURkKrIkarLInbtWJ7gDr&#10;fyCPDLNNIR5kvJPbvLwjcf8AErwTB8gfJYXg+Rv11rxVIq+QsCCOGFFCjsRWJ7u7ufZf9Tef36mT&#10;RbwEu4sf+5Ir+sHHsDZSzgeL2alJZXmFTIZlZ9SGPs7gfbB+NfO9a+T1DtD4n7iqyPDxSLz/AMa+&#10;RTA5rGDi+JsPkgsZuWbrvNHGFKkfaoBJBI348fjez1fT6BkAIBu0o2MNv1Rb0l5Ll8p6W0bf8lhy&#10;MKX7XuTvlI4O5gw8BDGz6AAA86H4/HSc0YjkpppbemZUYFJsxHJcxXmzeUs1KFPG0sDlZSI7Utkl&#10;fpJAft7ANeQd6I/t0LYCQCeqO80Cuf7/APE56jLYXs5LDi70UjsJMdTME696FGj7h5KlXb7f/I66&#10;14NLFC2mBYbWCPgLW/8AzG84ytC/TyPP8hcr34TXnitFpUMZYErqQkAHQ8/t0X9PGDZCdh1U0DxL&#10;EacOP4Q7A+rOd4q0bYrlNioxkLq8MES/drR8/wC+v9+ju2vIvost0THva9wy3j06fwved9beS5a1&#10;Fatcvy0lmGgMWjy0o1P04Ux+2CT5GmYfv5+eqSRxSABwus/FFAoEdCKPuK80PXHlFJStXnGXhUfc&#10;HjrwKwJI+CW877R+fx0IQRNFAJozPIFnhaWa9V+Q8rQrk+XZS9D9Q1kM8EKATN+pwVYaLf2Pn9uu&#10;DGNO4DKu7USPYIy7ARFP4jPUiCxI1P1FzlZ5T3SFJ44lkLKBs6OjtUUf6ADqY4YomBrBQCA97pDb&#10;8lYMv6/+oudpmrl+fZvIQe2UNe0UnUI6MpAQnRBRmBHxpiOrGNpUtNZCJ1/4jvUStD3J6n5ooQQU&#10;sUoXVe49xABc/J8nQG+hDSwucXObnujePI0U0rbreuGX5JlcRLyrk9vkOKxre79FFRgili89x7Pn&#10;7Q2iVAA14+3e+pMYa2oghvke9pzyq1kPVyhy/gIpYM4jH4eMv31q9b/jrbMf6hZNuqgd7HuP3bA8&#10;geTneERJ4jzZQX63VnTDRufcYNgdj6KTck+gf2qtY2LMfcRGoKKhkAI2JNbYBgd6Gvnfk9aIoBKM&#10;vqlOHlP9OJK6WpQJGOiBqLQ0xL70djRJI2PGtdSi1m1+ZFltRyyM4ViPDBUZQW89w+NeSf7/ACB1&#10;Cla3JLZqGxFEEUSyMtjW4ljPeQi+Nfje/wBu4Adcoq15q07FmDxXuSQqnc0cGxG+taDa/Pj41s7H&#10;x89cpXcWH4nW9PuIZCvgOQUJ/wDk5CWlio3uFIhJG8laLtUGWGKaUyqfLERuCSNN1jyt3ylzD9ik&#10;pGFzt7eqb+Scqmu1sDagvZOzRp4MCeM1SwtGyhE7iJGUs/cvYrxBh2SliB8i7g7O08LntcBvCofp&#10;tyG3/hO1Tu5mTPXaP00eDjk7pbEckwnWwojcBXCp7AGvGvJ+5emdM520hxyrQg/8spN5p6P59eRX&#10;M5PhaOFsvZjezl6NeCW1OxKqWZfd7WHaugECj5350Td0TT5nBaLowRZQLG+jkvAs7YzMeerZTE3r&#10;clOH6OvL7l+pKrCdSkaEJIjCM+WIY+CR46G+C8hK+HWU54/gvODmxbvpkKb1oa9fG+ZXSKMD3JXD&#10;dug4UKpY6CgKN7PSzYnDJKH4bmmyU4QZKLj92O5yLk8titKjhgsZlVwBsLvYIJ148jyfnqpkEZ3l&#10;yrvaw3vT1T9V+GLw3MNm7kv8qjtCz9RYoVt12Cx+GSNtlCVUq2iW7vlgOmXayJzdzsUmP1cZ83C5&#10;/wD4psDgua+puJTCZasbl/CxPNkZA0f03tye6HZ2ACnTRAqx8qy+evPzF0Tg5ptvVL6yc+UtFt6q&#10;Qclw3KjkJ+VvzPifEaGLvm5kcfFVezGweRpdqSO7TkxhgSpCkdzHXm4kYbb4ZJPCzXPYS4bDnj/S&#10;RuI5KnlOYX69mLIXM1Uu5VL+Sq2W+jkV429r6YK5KhpCCP1MFdl7joHrT8IuAvih+FammhEsjd2R&#10;jCpHGPUKuk2Czb4lKnHpMc0Iimu/aA8fazv4Jdi/uSdu9n9uiiEu8oOVvF4jGBQUKpc7j4tyqPKc&#10;XqTZG8gMMMuTBlVw6gdojBH29o1rZOvk/gaxb5NpWcXZtbVfil/0tqYu9jc3BHyrPV3jggx6NJIv&#10;uNqcdzLoqBomQbUfA2egv2sG5FYXSuoLorH8fXJZKbPckhq5PJmBfcv3KySyyAIFC7YMSAvjt3rz&#10;1leI6znC0Swdl+s8OxWRE9u7R+plsq0ntyyOY4lP+VU7uxdb32qPG+l3Os5TDMNpQH+LmOzmvWH6&#10;SrZklx+PxOPhirxlFjrj6WORkUADQDOza8+XPWtpXNawLPnDi7ChF2mlIvH9SVYbBL2OxR/v8daG&#10;8FKbSFjoVMOoMl/MUCT/ANMTPIdf/wCKn/36neu2FYprvH1thRZRIV+ZIoHbv/t5A6uqlq3JMpxZ&#10;wO26F/furef/AH6m6XbUHtrjJpJTXvMa+u8P7Hgf2/V41+/UWFNUukP4f6Ud30tr+3P78S5Gyyo6&#10;9oJJTf5P7/79YmpIMq19MD4arlXjkdnG8kpQlXsXeO5aJPAO/wDg5CQfj8Kf/r0s13mCNI3ykrg/&#10;JVo81fs2sdMVyfuGU09aZ9aPdCw/URr9B+7x47vx6JuAsR3KI4fE4jkebxORuGxXxVyR48jBjERp&#10;q9gKzf01fS9r671X+0iDyo2OR7g07OVU2BhU2r6M8BhgxEmT5hkWhn+qk9qjVikaGGNJG2x8/wBR&#10;itcgAa1L/wCJ3lO1czb2stKmRwPC0efejuEweErfRcpsXJKsK/UUsjCY3SdkRpo4/sHtdpfQ9z7W&#10;0fI10TT6mSa97aUskcTRCSch/hiLJRrgJMtekcLqCxHDJJE4A7hqNdSr3qrAjt2PBHzt4E15ke8L&#10;cT0+zBp155eHcg/rLqKxciMEBO2D6X2x41+xHnez8dCOojGNwVS8DqjnGvQjlXKcnPWw3H6Uk0RD&#10;2EaWEBE+Qe6SXROx+PH/AK66XfroGC3OwoMrAMla3LfSjkHpxeEGVhr42WZCY0rvWnIX4PcEc9h3&#10;8/Hg7GwemIdTHOzdGbCu1zXC2oNPx5uOzxQT0qNmSRd/8ZjyveCAQVIcnR2QCBo6/wBOjbr6qTa9&#10;UeJ0+TXmhoYK8l9ynswYmdWkU+WYiCVe86A/yfn/AFANt9dVGQnLC4ey+JtvDlMfcjx9qtWOPRRQ&#10;ydqaUMfugZO51QoY3k+0lip23Q307Kq4BBrLQ0bsH1kEVVXgKSRGKST6fzsEANruYnYPz/seubkI&#10;YGMLSyf0amWAX5o6rRiSOSRD3L8eAuvB/c78fg/A6soFrWENapHUeTJJ9MI+5poSfcbZPle/wq+N&#10;liO7xoD89QpS7NeTNZP+nShrw7C9se9SDYB72+WOiST46gmgjNbaLXHyWHyLVKVYSWI2eaP3dNtA&#10;dKoBPntAH2kn43rqjXd1zmWV1t6kej2V9Mb9WjDzC9DkLmDrWYZbWTkMqxySSo8LMlXQ0kfYVHyS&#10;56Xc+JpLSFQbQ0UjXJOKZPDw46zR5PnsDgFpSS4yW3mikj2UhYFl/wCG2iSFQfgADwdkE9WL4y3c&#10;4KNwFKx+kfCs9xf0c5lzGlyu/RyUeRpx0My1lWnZXjQuC0kLBVb3mCn2/PeD+djtwDA8YVmNG9Qq&#10;D129V+eepWDxEfqfkrCWZqlP6xZO6GQe4nfK4RY9x9+zolR46XExLqJVXEl1XhZuZc/5Pgc5zLHQ&#10;+o+UzNOvYkihkrWD9LLsfc3aHIEey2lGwfx46C95c6gUF0hHCf8A0t5nn7Poly2Z7uUzVa/VrSNT&#10;vWe+REjEjvIkxYMgBjBIHkhgdHWupBLmPAKGS8xm0ntzHHZ6KG3Bx7JwGuwaOxkMhJdiBYDQCMQy&#10;AnZ2pI2NEaJ1kysJCyXtsIJdkebB28bPZjtlTNL7bzrGnvhu5PZbyNMAQY9gDyy/nag07nGjwhsi&#10;vBWe6czksJFkMlIIMH2GavS99T7LSBUMrDRbW4kUn50g/wAq76N4LwRnCZLSaFpWmyf0ebSHL8eh&#10;u8MnMaZGripjJFbiUDuP2kkSeF+49p+fHnztRR0wUc908yESM8pyt2L1Kh47UutlKgpVoKNihiqd&#10;a4Zpp5wY3glgQA+2ixyBWcudk+dkEdOGJwfz71p6eJsdyE56e9Si5czF84irF9bkI4EDUq7L2RRR&#10;+fgb/UC2mOt6/YdPNAYcKXEnlGxAvDpVvwwQ3MnYQSSVu7wQR4YnwUTxsoNM/wAnS71aQ4sKrG7j&#10;lbuJ53Z/muNy9/HDkOSqUmr1vrbHZFCpmkJ0iL4/y+AdaAGvnrLlcXCrWjEwN4T3F638syFRYYeM&#10;YCuisAFYTyBiP3+4f2/+nSe0d0zfdP8AwTng5Ni/azv0OOyb4+/YX6ZjCjzJJ2QRoGJ7j2hmIJ8k&#10;Afv0pOSyto5R4huDs8Jb9bPTc8x9UMGMVdXHHM8ZpWYZTT+pMsscRh7BGGUks0a+d+Bs+ddNwyAN&#10;CCW7gT2Un9Z/4aI/TnFYWxY5bNeyeRheVqwwxgSFlYqV7vdY/I8bA3+BrfWgyQOS5YCOVFbXA6C8&#10;V/mUuQnktPZgjSpHENukgO2DeQCGCroj/Nv4HTLXkvDSMd0NzWiMuJzfHp3STl6cNS3cSCCWskTF&#10;VinlErDR0dsqqD535A6PZCAaOQF0j6Wc8ajwTAYaDC42vLjvfC5NYFeZ3ZmdWlLIRtS7duyfj/TR&#10;tRqBNDHFtALbz3vuhQQeHK+Qu/dWO1dk0ZXJZnM+uKcmw+HqY21ToVMsrtSL02aFIq8vdEo7SpIL&#10;EE/d5A8kdZzHubRCYngj1DHRO4IzmimHj/qxk8/gOFXMvHXxNrL3Y7mSsRwJXrpUMqxgIihQoIWQ&#10;uRoaXQ151na4OlY8j91YTvsyOLRuZGP2XZvPPTPRXbiOKx/LPUu41O3Dcw1nDWalOWoV9qVTjTGX&#10;7lJHz3b8/O/O/lHSbwxni81laGr27n+H+28fNfyovoYUkKuT2v4I/Gj16kONLz7wE8+nGXktcjx0&#10;uWxqZCC4wrtNZn+njtNrSiRyCGKtohtMx0VYSBivVXcIQyVb7npDz/nudlocR47SiaFWqQywLNCJ&#10;oz4PuK/5LhV7n8INLJ2kaCgLG8oxhxwlnhnpFf5nlcPTyMc3LrmQ9xIIa91hHWnRWexDIrdv3/a3&#10;6CAxUEEgjY3y7f2ikN0Lh+1PnpNlX4lbyGOwdethxfpyHvq2I4Xjlj0SGZz3FVO1KltHZBOh4zdU&#10;x0lXlZsrHHJX3A8qylnlkM8c1eWOEpG9tIolg/UftlI7VYjwO1DoBfO/nrPlY2NmMFCcygrfHlTy&#10;qes9ahBPJSRYY70TyWZLDd36Vb4CbChSSCG+PnRwnS7W7H8pJxIC/WfWb0yyK52eXjNTN56sR7ol&#10;ximUIVAR7Er6+4NtWViGAXyOvUaASxx+HIMDj/aehkcxm0re9IsVw71TweTGS4bj7V+rcf3GkhPY&#10;sTncUcfa3lFAOvx1qWQmxIXJV9VOP+g/GJZ8QMZWxnIfYFmD6NpZKauRuP30LMvYfnaAHXkMCOit&#10;cSqmTNKBZPLWszxuSu5qWMDMjTY/6+NrUULE9zsJWLTwDvVjvvkHkj7f1dGBA5Vq6lIPOLFzjOFp&#10;XoL0+Pvxv7pxVyNu0KWX+pDKf/mIjsqSxbx4+3wOijaeEVqFV5ILtGO7UjH0V1lkEJdu2lKpIeLz&#10;5ZSxHaSTolfB8bgnarFmQQvKYs3+6gbM/wBLWjjljZl9w9y9vuoV+Q6+4p/I1s/HVC88q2wWstTG&#10;pNKGCl5oCYpJQw+9yft2B4BUf+4J31QlEApGLFSBMpFYcbLKXUBR9qse4A/3O9/36qLVq6rrT0f9&#10;ROS84q4WHlvGLmRg+qrUXylmBWYV1kEhnkeV9ydxkfRCg/r0fIA89rNU+KdsbHCiReCTk+5YD3ub&#10;I1oOP9qw8w4rxSL1MmgyPHso2Px9V8tWiuWVeCVQCyoQJhofe4ETIPP9wD0d0oEmx3NWnnBnigdx&#10;/CrhxH8z9Ic/gIOKuvGL3a4qxW4/eUQTxwCJJdjvZQqgOxBIj1veum95MZb0RgQMjv8A6XFOP9DD&#10;yPN8L4hx7F5SWxILUl+/Z9uUpBHJrcio3Yfb7e1f+4v/AKALh25VlgOBabOJ/wANlzI+qlzG1OMZ&#10;P+Tx3pjYM2uxYhAUj727SAXkDE7PgjWx4PUHdu8rVXwLdZ4CKfw78Jsct9C5MXShd7F2pcxmRkkL&#10;d8LQ+/HpV8afuOvO/DEHQ2ejMG0vrqpDLaFLMV6OcvxXdQavbGRNIzwzVbAiirLvWhImwO/RBOwf&#10;JI+B0m+UN8zklJDsyVqLxOXF5r1G4jPBagg4/ZgjfIqUkeVZoSzEks3aGRWYEHu/SDo76Y3Da1wH&#10;KrJDs84R7hPC5sFwqu2Tz1iXCZDDjIVJ4pCZISO5inn5JHtjROyfGvPgUknmoBAe3N917xV+apTe&#10;1HkIc3j7MrzV8jV7IgQq69xyBrx5Uk/jR+emIJi1213CmIuY7BWDGUnv07tS3ZsVKFm7KhYz9j1J&#10;2kPaCPbBVSwAI86Yg/G+vRCiKK1STdgojkONW8Lja9SpeWWmz/S28XfsI6H7HcdrHT/qQFWJHj9t&#10;9DFNwrXZsqQZXhWXm5HDH9LYa5btKQxX3XlDOAJl9sne97I8EEeBojocltG8JqOj5Srbwz044PRo&#10;ZGpmcRkZshj7HtvMtfIRGWNo0fuCJHpPuLeGA8kfjXWPM/AcFpxjkBG83xTgtPhuUsY6ndiy8dcS&#10;145hdTsYMNA+4gUnWx5PyR0DeKyrG7S7w3B4m7QrTXLdepMks8ffckVTEhcsSo0dMdnz86/bfQXP&#10;vCmqTh/EXcq+mFn085RXCXKrYo0kWNyfaMqL2sPBLLt9kAE9pbXnQ6agYXOGVXcNjgeqUOJ80456&#10;rcJo8j5vxNbt2jjbU0n0N6epFDDA6pFGBJGsasUZWGmb7F86JHTL2FrsHlDY4cDhTT6j0iyeBpxU&#10;uMGbJ227a0T8wE6mVWZUIjQCRtEb8LvyPP56Sa3XNd+//wDlbDv0RF7fqop61emtjF80y9LHY1sW&#10;YPYjOKs+570R9pSx2/wh3tdkkjrYhkcGDxeVi6gRlx8EeVNfp9inhwQ74662S8kMiW6k0wRdKRJH&#10;2Og7x4ILbUflT1Emqa00qs0z5BYXnmfqPf4JyLFVrGRORRavdFYSglWVNsxbRbYT7wSO0Eb86866&#10;mJwlFtQ5ofDItW70io5L+IvilHlmeWzaqVJ5MbDBNApQwxFWCs0UaDt3K29D53s6PSuocWPpM6dj&#10;dtldI+mlBsZzGhYNMLWqVbhEKxiMaWrKez9hsA+dAa/06UafMLR5D5DRX8u+V8Sx+GtZJcfLLnmr&#10;AzgLVZY0U6Ys4/VpATvev0bPgje8w2FjvJukrccz1rH8uxWUmsDvrSrKssnd2oBv/KjL4H/aCAfg&#10;+CR1Y8YURuDXAuGFfMb/ABQvx/JZvJYPI5nFyJIn8lpiQexDGrJ2PLECUkdYw4C9oC9w7daA6zXa&#10;beAHe9an/kQ1ztjcHHw+6B3+ZYbmlTPxK82Amy2e/mFatSvyJRVQEU6qeNSOxLd5Ya3oKAfFyHNI&#10;7UgTamExuAbknBvFe5ZqXqPkPSLPclq8Xt1MetxwZ7UdcNJD7XeDEjlVZJAxYPr5OtEjR6HJGJh5&#10;lkOO8LrT0BuZPkOGsycpe5bleN7cVmWISpOkvt6kB0VV9sxJ+dgE/t1kPDXOJccDoluXZQ7mHply&#10;fJ4nA4rD8kzQprHYmliLmNQ4k2AO0L9vaB4JPnz0uJYbBayybViGnNJXj9Hs9Rx+QM1u1XVw0kyh&#10;QPd2dkuyn8/JLH9/36aZqSeioQjPAvS7k9Wvb/lWcTj8Dvt/uaATE+S2w33Enf3fJB+ddE/UF3RV&#10;2E5BQTmvo5yfJvSr28tFkTBHJ7K11YCCJtdyDSaCH8LvQ2ddXGs2GqRWgDlTvlnCbfptwypfyN/2&#10;sNXdY/oKspWx2tvuSPuUa2vcSfIA2TvpiPUmZ2AiXjCj3qzzvj3LcMtfCY6fEe3K8z0nmM9cEsv3&#10;QMx2mgCp0ArADxvZL8AkA86JHdUUu8VyNvF8LyM1ZTLHBJBakVvIP9QxldaOthlPd+6D4IG2HAHl&#10;HBTDNNC/MK13HXWtx2az+5YT+mpaOPRcfuR2gDXyR8eddULcUVPqvVG81nI2I1jLRXJPrAgCoyzg&#10;MZl0N6VlBfzoDa/A6C4K4NrPdvwNkyI5T3xxxxsI4JCoZY1DdoKjx48fuNH89GaNrDauCuwvWfPN&#10;WHIhWMluzBj8fH2Byw7HZlYdrEDSgkjXwTv5Gusx8QMpLll15gVd/wCH3K4vNcGx2V5Xjnrchkx3&#10;0gkky8Mcj1yfkL27UnQO9lv7+eqOhiya9EfaHEOcMpzzWdgexHjKePunDVIJZjYOTiYI5cAk78MA&#10;zfp1vevJ10JwF1WFf0QjjvJqdu/9XFxip/M6rGGtcjysQlniLjvUoVbxvX2+PnwR0IOY420Ixc6k&#10;oerf8Q1L05cwYhas+aisu1vECSaaV5pFQbZlCBNdobv2QAraB+DBLnODW/FLSThnJXLEnqxyO5Lz&#10;0Y6eLF4nkFo5QYbFZGWNxKERbEgX7AFcqzspDDbsO0dwIaDGimA36pJ2o3Davvp5ySuYRj7dY4rN&#10;KEnnyYtRRVjBooyyK8i+ApUsFAJ0PjtO+m09tpoVXAOZtAzf0WpBV403GfU9pOaVLQsvFHiJUSw8&#10;stmPGyxxLK6KqqpZguztAe38b6LIHW0NGP6RRtpo6hOnIM/i4uGcXxFPOxZnkVPFRQpWW+WixkMU&#10;KMx9xV9lFV4pTrudvjbIR1msZdvcMWf5Sb4Q7zXlZKHIcFzPgP0HMMFjeU4OC29tL+PjKJHI7H3Y&#10;2C9jIwZ9MVOj3k7Kju6iSGdkokhJ/pLf5IneQrNT4xQr8bkzGMz8cGG9+COjLfuFbdtCm/vTae68&#10;YVgWViXVVY6PcevSsl3MBf8AuWlFKC07sI0uM5ZetwXbta3ZkxjNaaNrUUSrXZX9tXR73cux5VmU&#10;k6I8+ehOmZu2E5TlCrWXlVKlZMEmVnko3Bo12gVnt05u8f8AEonssO1QQpfuI+4Dej4jxAG9woc/&#10;wSA5OfEbkVbFW73LxOOVDk1VocHTrotm1D9GY2sxxz+0VhJUuXJC72pBYDYJomNaC0pgalzSdw5V&#10;A55g58lgrOIx+dqJ9WfaZ7tWeJCO4f50L+dgf5fkdZUm4jaCE82Rl2Us8OtYXgGFTHZC/WjsnJXY&#10;LNwTzJXhkVVdVLyRR72NAlQVU/Lb8dcweGKchy6hl84Sb68ch4tyzh+Fms8jAyCJUuY+1HBJPUWA&#10;GSvK4mVSO1S2jIA3a6ga6djaWgPPZLu1TGGu6lXG+G3uB8en43BZoSWULiG1ZyKJSkMgUM/uuAvZ&#10;2CMBvAJbR146gHxJPN0V26xjTt6d0LtejvL8Lbq3uR5bG43BwyE2rtT27gqpHuOQRojlQ/8AUb7W&#10;ZO4g6Pg9agMMbd26102t3DhBcx6OZleVTZ760wccyD1Y/wCZWYCrsgQ+59obsWSNNHtdwWUhh9vn&#10;paeVrmhwaUmzWhoyEbwvDq0OOzUa5Or7daaSatelvxyJeiI7FMaKqsASrFn8hApLaBHWc+EyDdwn&#10;4PaYbhwU19ZPTNPUT2sjgK8kduOOFBVls9sVKvtfclkZ03KO6XZZCBGI32D+HNNKGkisIU+sa4jc&#10;V0p6T+k3pnwjC/4Zy02VltVr804ikybwe/EUhJ9qRO1RExPaJJApBfyOs3U6l7ZC57Me/lLf+U8I&#10;EbeOqoPF6mB4jlMTDjqTUFss8VkZeE34nZUR7ETWDJ/RAQSL+rQPcSWH2nHdqnSPG3FZPax06LJf&#10;7UllcXNJF9Og9Fj9SeCcQ5NzGzezPHo8PUzeN+iyWchnlhnFdmKxhXQuTuKMRyFSdr5ZextdFPtR&#10;4IMLwRY9bv5/T3oLtZLYIOPn+fD3r+Y3qFw6LiPIMvgmSaDK4m9NQsV3YeCjlQ6qSW0wG/nQ3+xB&#10;69pFIZGh3cLbY4uAKVu7ShEYF9doEWyTv52fj+3+/R0SgjXH8JethBWSOJEsBGMki+DsbPz8DX//&#10;AHoL3NApVdQVHx/A8jWzd7IC9GJEnLd1mIHuJGgT3fJ0fn8/npJ0gqkMvAC6k9M+d/4exdaEmvWc&#10;12SWeGM9sj7A7jo63sdYUrAHWEo4kmwn3B8xs5L+VmK7DqESo7ez9x86HhifP/26W08LPEbu9VRj&#10;jeUN5bzrK49bdKe+7o1cj6dVCl/j9XbrtGtnz/f5116JumjbloTQysPp7n8nguN5G9346KglwxKb&#10;EsEUkpJHasav90pA2SF+FAJ11YaVnUK1AcLBmPUi3yMX6z5v+XIIxELEjHsjPw2wib3860DvQH53&#10;1B07AchQQBklQz1XxE+Q4w1JbNnL1pLkMZay/sNLCZFGz2h+xiP7N27+CRro8cbIzYC6w0oXjvS3&#10;h/EuScm/m0WQfHyo9fEUMPNHcnttIdogWaOM9pjUH3vbBAbfbvt6NuyVDpKNIBznF4jE5L6w8Xlw&#10;0eaSRmXHA/SSU3KkIi+O107AT5BPb4XzvrrJKoyVxKVsJJiIIbGOxVyeSKpI80MslVwJkPYSxU/c&#10;mgCzAfCjf+bwUi8pjeQFvYjGY3L4+aXEzILZjAgeXuEUsTMsco8/Hd5BGvCj9z1V3IKsx1Agotjs&#10;dl8vlK9+vTxlfGxV1rBjKWUrt99iMDMj+CuiT2kaB7SB0Z78WgeJt6rombh2bT1OpUM/UiC3r1Sr&#10;Mlhvd7otkxt7gYg7UE9pJAPwPA6QlabIcpa61XuW0lxHLIpVkMNavC0HsBtgKg/sPn8aH/qOkXRm&#10;kVxAN9k94m9Xs8TnVZovbf3JDYH3KQ9iORR+4+D4P/8AHRRFghcCNqRePWI05rx76aOJS2Rnid5V&#10;bvKuq6+PAAL/AKj++gD0myGiKHVNk21ck/xbWcVwf+IDktb6iS6t2WN5EfSKk/8A1VY/q7dMoHwD&#10;pt7IBGgyHBpZ0sIfkKbJ6h4m09R7ta7Fagb+lXrye4ZABrsXS7QNseVP4/36GIHtdYKTOmeCgtLM&#10;3YMtPYrNHjIpftnt3x7Fiq/ae4CRfud2B0TpiAdEfnpzpSY21jqiC2GOKswULmQXBWX9+SnA5sak&#10;jRVVDte137O8HYA8jf56H1Vbz6r0/qjZrUpDxqbJ16s9eKrO3YFX3ex0GgAdbB8kAdzE+CDrq5aL&#10;yrBh/wCS3v8AH2VsJFSpci5E+Qt2VmyFRY0Sz3CNlU7KhSg3522mBAKj56IoEY5pF+PZXHf4fT6M&#10;5GzYSR57q5HB139xQQQ6q+10rEOFUqQO4HevKjzXKVksO3J0yZsY7PWYMW2Pljv101LafbCYqjB0&#10;Ul3Vf1r2/BDHQ+0MV3PaRdIO4OC3cfzPkeAy0TNemoVZO2P3L08V4xqx/qCNSCo0qaUudDYBDb31&#10;zHtvCOJLAPJWevzvP2OQLyDD5SKrl7MEkEiU19qG/H3qzuVZCinTJ7ye32N9rJ2kbE+KGEh3CgTF&#10;uCsGE9V8pWNuimYrYCWvDItpLTCD3nJkayhQhSrH7NHRJ9ssrKTowY9w3d1JfJtwtDkWU5VHjbOQ&#10;qvieSi7ChXLG1pfrJoyJiivraxDu7m/5bEggN41Vmy6PKgEONOcgXBueZpJ/oBlxUymSiuRQ4h4o&#10;4irTJGHKo39NlKxb7JHAZwp146bJAuk040CBkIzW5Rl6uVewK+PkWnIIGnxkorvbqMrCPccXd7HZ&#10;8hiSGGwPHaRQOaMoDyCB0RVL4yfH42yF+nVvyxxxQfy+COKKdoyShkcKwmEaM4UEbH2bP2kEDpg0&#10;kVaGZeQRazWMpPls1RyFS/kqmOSeaWP2LLaHcCEsyiQgI47NhFGiNNrzoriSQIAc4e9JqUf8Lvmr&#10;eMnoZLEzezM1P3jZdrSq6vLHL7YVW9wkmFe0spAB8AdOiTcKIynQ/dgCimjmXqjNiauJzzRVLFaG&#10;k0ns5C5PMkPugRpPVHdpiwk26OWb7D3fPQYw8uIKFtfK470MxWX4zDdpRm1hnlUqqUsXK8sXs72o&#10;SNQxEh+1vc7u1u77l2pHQZonSN20quge7gLqj0xy9KlTnxOYyFLGXMgJTAM08i27UZEZDCONGPhV&#10;7dj8ps/PXnJfZUz3OLnAAis3f0QGez3m7NAqnRctix85gqXrOWtwSKlVVRoYEVlbYKs3uFxve9qN&#10;70dHXQY4dNoSCxxe5uAAno4oocXZC489buEcI9SvVe7Zz+dp0bcs0UVhMDNGkc0yoBK8isATKzd3&#10;edH7t/jXW7FrdS1thtp8ONLWp+kXo7iZLLLyWw4SFo3WM+6CP7D2j58fAP46sdbrXHDMKAT1XxeP&#10;eluEoxJDlsxdqvL7iCnCnZ4H6STGNa2PG/8A1PVf1Orcf2hcTZWGnj+JZS9aixLZe2SzDvuRwRKp&#10;bwPKgnewPx5/16tumJ84QnCyvEHEMzHh05EaNurxpZ1rT5JFjlSsvcEZmQAnYO/lR3H4PnpswvLd&#10;zhhdtFcplxeQpvye5/Jp7MeLE8n0de/IO/2+4hT3efJ0CRoaJ1+Okn1vtgx0S0hA4THyOhkOQTLF&#10;XkWayZIzFSj9rvlUjxpdg+dk71o+PnrYgc4gWobJXK94fLcHwPIqFXk1azksdB2m/USSMjtZe1FQ&#10;o6naO33IrgjtYHZHhl07YnhpCP4lpCw9vhHKcnl8Jx9cvYxE0zPZgyjV0mqVFkLKsHa+2lYkKASV&#10;9vu2NglStcHEnoqPcXGgjXPfWMZb1FwbYTja4viTVKEWLkhpQpkZ7kUOnUWoj3qsil1Om/Ct4PUu&#10;cSaAwqOcawtDJ5KaPlWWzPNrOWxmKrYz3KtOKBYLLxr41DaMchRNBYvClPBXaDR6oCeq4P2mioVy&#10;Xlmbz9erWzUGSiwUsv8Awf1U8gqMoDe2ESOMlXRSN68OFY9W4F2itA5aVju8SyNfjWNzNQme3Dkp&#10;I0rxUZ/bkjMEbiZFKq4+1G8kBSAutfmwcaU780U9zAZvF1MPNRNKegvYmLEKxwTEd7BhO3c8Y/qP&#10;3AE+SSGJH2ic/GULeW5WjmMBao8elv0amRsTtA8drOQy91df1e6i/DNIF8DX6Adn50IGRaHd5Vx5&#10;VByPjH0WUyl2nTxwuwfzSOmrSLOoUP7sSy/enZoDt7kY78N2/p57XvdQOEdsjGAkqm+qE311bFZO&#10;hVlfEzVUAyMU8UkMgeKF1PnTMSAfzoggHydk7mWFdxwqS8VwcS49YyZnneWBYvpO9W7u4aKlk8ON&#10;dvxo72Na6ktxlXHCWlxVTj3KuLWlrexamuRRI2PqfXSuqEbjMkwAjbtHb9pP6j+w2HwwEzusUp1/&#10;EH/DLivV31R5ItKGerlLBaaO6ndLTRFTvZ37SW7l0VIDa+0ePBHU8HCril/Puf0/nnuQyY13ktNI&#10;VEdVHZiQfwFG/wDff+3VRJ0KHv7rU5NRz9q1Gtyew7Q6KwW2diPJBKhySRsEH/TorXBXBC1KUWYh&#10;twyQVYjGsg3GidqEgEjfbr8An/1PUeU8rqB5W/NlrddollxXs2h2A2IWkVhH4Kqv3Fda151v/Xq9&#10;NKtTVs0s/gop27aOUitWYmhnFfJEBgddvgxDWiB42R/9OpLRXK4s3YWbK+qWWS8lmHJ3K8wAjaEx&#10;oo7dMpA7Tr8+CRvfnfQxE0jKF4Daorcp3aUz2LEvKci8qzfVBruLFgysQFYPIsvcAVOtfH2j4+ep&#10;8IEUQpMbaoBNa8uxska1ZsrQaCPtELfym0jr2g+Pc2WGwQvdrxret9B/StbkIY07RkLVx9PH42rK&#10;tP1Bx/tzp3TpLBZh03adbJj/AKgXf6W+dA/PUuiDuQiGFjuVh5FlopJzk7eb47lc7GIIY8jXSQHS&#10;Fe2R0VQGfa7JJ893kfjrhFXHCgRAcLQhy5GdSze5vPYZoTH7sdUNrYJIVCuh8sN//t1bw280iCJg&#10;6L2ljj9DE26pyF6zHIULu6BTJGrB2iZT47SQmtH/ACka6oWEuwqlgugmOlzXi1eNLSfzN8lDPJP7&#10;sccUKSxMq9kDjZHahDEeN/cR1UQEnKjwW9UKXluAt3akk9PL3e0rIVnyChV0hULGAv2AAnY35BOy&#10;T0TwqFK4jaMUtarzjB/S1KkmKs2a1aSRYq8+XJRkKkeQg+/Xcygk+A3XCIDKkRtGaRHEeoVKmmRg&#10;h4ZhTVsdgsK9SzIG0dr47wvdvR7h/wCXVi1vPVcWg5W9S9Wsxj8Q6YvjeHx8bLovWwkPfru86Mrt&#10;sE/2/wBd6662hVpq34efc7sQJWrZFcXDssscUaV0Gwdj+kqkDz8EkdCMjWi1BdQV69A+GFcZdnyw&#10;exkbMz9zzt90jKinu2fufySPJ/HXlNfNJM7YziisqeR7jtZwn/kvLI+HW4I4ltVLtaB7Usz4xxAW&#10;Clv+Y3b3sRrXYfn8/jpPRezpGlr3BC0+ndhxXDOdz0uT5vNllVWs2781gExa07OW3oMSp2f3Ov36&#10;9iGisrcry5V5mx/p6eJNYX1AtWeRlRbnqQ4GZa0bojBUWVmVmZndVL9oXWyPOtyWsY3nKEH1YIUx&#10;tZqGjTqiRzKfd0TF93d2nzskjY/f46WDbKilcfR/0/MuHyPLc/Hfw2CMcT0c/dxcVutO/u6bti7l&#10;JJ0gQa7T9x346MxjB5pCqOO3K3vTOrN6t8/5Tf4/gcPkauHxbVsTHnsXVoIiL3MZFhjbwwM7SHuZ&#10;y/eoZt/BW/5iduaS/iEnypfr38ZxO7biu2Gzd1cbXtUqUNUp7kjOXMc6nftOn2d4DkFXP+b4A3Ts&#10;YaOSl3knJ4Qf1B5VyeDjnH4MkMFj85dliu5Sem6xsysoNOGSR9iPQ1sHWjEvzsHoxaQc8ptkbSEM&#10;Gclyedko3eP4+lmjjErxyLCI6avJKqiw6wr9qt3QxeCNHtJBJbcPaeoVnsLa2pZx3MK+L4Lbwd7J&#10;y0uTiwpEs1dXoysSxDTM33qe5HU6B3vyP1dMRbS2kuWndaw8n9QchXyn0mZevboUCxnx2KEVX2Y9&#10;Rqrvokf9zBVJEe18bPV3AilcMJ4WD0/9RshayBxeVyN2fjk9l5a2NpN9RI6MzarKk/8ATQONbcAF&#10;iq/Px1XaXYCs9l0sltZc5wjjrSWZRlBYsTY+N5XMD1Io1XTJ29slhSZURxraoxIJ1qj7DaQg7anf&#10;h+Wx2K4dyKSvclpwvPStVYR9xR44UWSMDWyCyjWj+RvpcP8AKlpHHcli0lnmF+TJT5l8VRX2I/rb&#10;RBbIeyqtJBGQWctsM5ITR/Oh2gzdiyj2GiytOD+V187LTx+RW1EP+Mkmq2XnlsVyOz2/ZZV2/d2g&#10;bVSVfTE611As4XWSEwcH5Byuvj8hZHEoeYwXJiI7k89n6wo8ZjjdoHcCVQxjddo7KF0hAJ1bcxji&#10;0clMucwnbeVeq/IOPT2afpddr8g4ekdmCrjRyO28qtNOAJVdG03tREjuVyCodAo6bZKH+XhADqNI&#10;rkfVO7RxmF4xhrdTlVBFEEWYxluWvIl0hiIgqlTEB9qduyzAb7/gdJnWVP4IAI7hWEudqmuX536m&#10;5OlSDY/IXslh5Hs/y1aD2E9nu7JDKRYPdGrOCRIrHWtk/HTTnHdQThdVNV5k4ZzPiePl5nlOV5Du&#10;pK1k08jTXUsTwjcUU4G0ZPc0vavYSuu3QBLBiIbutUD80or6O5nDZf074gL8F27dxdqaQS3IgIli&#10;nkf7451KmQFtjtI2PuJ2QD0phFJU4znGOOc95zZtwz3Ltmi5gWMb7IlVm03uAlZNMSTs+d/jXS0k&#10;mxDc8tWb0z9K6dXHeoD5WSPKjH2ITUlhrmWv9iM7SxttSSE71aMnt+5R8gdWDwrb7SZneEY0cHxs&#10;xz1V7VCskm5YPpnmiZO+MDuJDt2qR4PhlK/kbndlV8UXRS7wbC06HL8LazWEyeRxUksU0lDH/wBO&#10;zejJJjSJiN6dlUbH42V6O12RaKH9QmX1P4DyTM8qxsOY9L6fCrdhTUoYPHYd6o8NtVLEs08gDKS7&#10;sW0yk6GuiSF14FKQfW0k2vSmpUzkWOuy1qz/AFBik7PuIZSQw+QDog7/ANOljMQoLivV702oi1HH&#10;SpzXpJWVFFcsrTMTpe1AdkN40B876kTO4U7qWrY9K8pjcpPjbsV/HZCFT3VJveEsXjxtQDr/AEP+&#10;/Rd7gVayg8vD0innhazYsyDREjysCf8A9/367xSu3FZk9OrH07WZWsdqp3SPGSQqkbGyB4B11Txu&#10;ijevlfiaNDHA3uLCxWQH9WzrY3s71re/267xCuRlOL1ppOw149gmTRXwxP6h+SR4/wDueqbyoytl&#10;eBUq9Q2EhRSGBchBptfkePjf5/t1XxDdKN3REH4rHS9lPbSRU7h7iRlV2x+Af9t6/PVQ+1Fr7WxD&#10;WIr49pKsVcqPeLaUbP6iR4I/33/bqb6qUxZHGYypTqPNZriOJ5YHUgffoDtbRPhSddUbd5Vcps4j&#10;j8bcn9xL0dit2rJHZWRYva23ay7QEkhvHwP9hvoL2kNNK7WXyr7wS/DT5Fi6CWFrzFnjh+ohZyxb&#10;YH2EgkMNabYIP4JPWUGkkIjNOWnzBcv8+z1Kf1TzFLB5nHvas+7HFBVe5JCZAGcdomBVtj/NrtLH&#10;agb63mNIaMLiNuKUNqcis5C64rY57LMds857fg/O9jXn52emfDFZKisWqbw3Gch5dhsj9JVm9tql&#10;trFhu5YJFiQkIvg97bHnR0NedfJWcM4SMklO2qjelB49et4zAW3hySvF/M6xjrGOCKZoN9nYygsO&#10;5SrKNb7Sd61pZsfiS0ThQ5z2N3FPnqVyjnfqZnhgYZ7cuGhn3Rx2LrCtXSnv7Y5OzSARIEXZUnfg&#10;b8aPNFJISOg4UOmYWV1SBx+5b4bzxamPy9/hPIqtZKscbQzQPk5Vdyw8gARFBGoBP9TXx+OohYWe&#10;hQnxubH4jVu5zGWeOcsMVPKY5cq7R2QctME+oWVyGZnbRLDT/bvR0dknwWGs2ncUu1+4U9BeTes1&#10;nE8X5ZwT/CkWJ5TkMnHNfsxyLMttIVRkVoiCF2o7g/cfD/79Fc+xwtCJoaOcKeSZfO8xnuIIL/IL&#10;NWE1ojOzBaw7vcET+dbYjuIY77h8+AOgumAw9Ee4Agkovw3jXJKFKXnVKbDvSwGSSHIVZKyzXMcZ&#10;BpZZoZkKSxBu0bPePv8AjXdrmyADc1Dc5pFhVz0m9I4s3xzus18fyE5KeaxAhs1oSrR/d7tRkEZa&#10;NCO2SLtZQUHbrXaefJi28oLXF3ARO96aYiZ+Rcix+VrYbL52VUr5Q0hMuNrzoplNWFNK0ssolAYa&#10;7ASqfc3nJbr3Yxi0yY3+EJT+0mvpawcr9D8/yilBi+K0r+SzVIxw7ljq14jBChEJ9+do+2TTM7LB&#10;3IGcg+fu61/EEmBkpRjSXHGFPL3JR6QxcDzNnAwRchx+QzFbJ0pGK+9bhIjT3SpYbjaX/L4PYP33&#10;0LaKGFwjJdXZa/AchHdwVBn5FNj7lupNRaaIKj1LKqWjnlXW5UdVYaDLo7O2KgE7YrbYUEbU5+nn&#10;o7i61bjt5phexGJrSPHZqrLWfKWnnErFwfu9lAsa78d3bof5unGRbqCMzjc5LvPvUlue4DEZeOwy&#10;5OS97c8uRAkDyl97gUg/YHB1o/b9o0QelHtD3A1lJiLa63FZ8/y+TO4+Tjt3AJWzsE6xynGlFikf&#10;eo7QhldSC5RiAn6So+QwAK7DapcIf+bDhBMvE3JsdksZJOIMnBkrNxHhdnryOVUggqCU+7QDbAUn&#10;9vHWPHGHTlyrvDXZX65gc9Pi5eSY3MZ2vWsLDP2Xr2pmlj3I3uMGUEpIpVT8nyx89aQJAtWEtGuV&#10;aOA8zw9GxBiOT5mtkhyB2yGf5jY93ISyW5FBmrqgYxwu5HtrYhjJTtAY6YsrLJ78hV4pqcQ5A/TH&#10;kWK9CLoyM1UZDh8wWzRSzH9V7UMr/ZGzqexmJXSSHysqNsfc2lRNsJ3tTJmvotnn/I29ZefZPN8c&#10;itYmlbanjky1mJ47Arx95eYFfs7tkKqd3/Z93hulm/8AzJiW8BKPl2uzwknkGdx3ornc/QhTLfT8&#10;ox7QVbssqxyxS6KPJpCe9Sx7gWAP6lGtFizJGGOoJmOTeLT1nvTzinIP4eeFcsr2osfn569uRKJk&#10;ci7AhISJV2QrdqKg0QP6pB0fPV/AaWBw5VXPaHeZJ/pfluSz+o+D5hY4/ZzhxtumkjY8B1+yP21R&#10;VOygAQqp2VUqAdfPVIw4P3c0ij9thV/lXrB6i8n5gcjjJLNPik7MowNeeWpdQswVpDMqBSzp7aa7&#10;vjev36tNJKTdUEr4u52Eb4V6ZJmoMvfwPLKORoPYYzy4uP3IKw7u5mmjmJMZ3oOdAkA/segNBNla&#10;geK8ySpORce4/wCtnCeRVskbkWMyyxWrNmJldLXeyl19uMKYuz4RfPxoDZPRI3gESDoqB4lBATP6&#10;94JPUTK1uTiKjVMCezG1vIFI/ZeV5FLkx9oY95PaWGgNgnqZn+Id3CIxppTLmnHMdho8dlEisyUZ&#10;oZK0c2OuCaMyjz2rI6JtQCxOiRofG99AIrhEcOyGJxZL0KVX+mlSeZK6wQ31Lx6BBJ7RofgbI187&#10;0fHS72ublVawlbs/oZ9dmqWB43ibt3KWsa1gY+TI10mYgkSSDwERAP1Fj+2vLdXjDpOOVMjQ3NqS&#10;cqiuenvJL2KytC7i8rQRVaFthoHYBh3MflSCPjanxokHpoMPVS0Wl+HlTtcjl73khOjKqPpfkbLa&#10;/wBT+NDq3hhW24X69y6CbILXisNBaewntz+483f58L2D9tk7Cg+T489T4RKgNxlauQ9TYoRfRMhZ&#10;ksM8qymJOwSg6H3KfK/Hwf2Hx5HVxCuDQEt5Hn/vwmOCCSQyP7jRmWQgHz4CksPHjz/fqwgCsqRx&#10;O/mpcLLagsBZLMAkjewPpgn3bCF025JOiCfHjQ0PHQJA0YRoxRBVw4xzOhi6+KzWezrz4eLHsbF3&#10;GQvWv1Ze4aWLyxMhI7BsDYdiAACes9jQ11UnJ5QTbeVMOXcs9POcepHFH4r6f2+H8ip5L2bds5EW&#10;YsjH9yqXiI+2bfbopvuBI1sKetCR5MWFkSOcQSSgmM41f9OvXWlakwq5IY3MVbcmDvAoJYnmO4nj&#10;dfIOnBGj486IB66NxaBuCCXUxUzk9vlvObobD0aHH+Oe5PUq0qcv07y0opH1XXSsIwzL+AO4bGiA&#10;Nw4OfZWcxzQ63cpPiGK41lK9jNRR46/UiVcXLjLjR16bEkRyHSlpC3cNnfb5IO99JhpYDtyUaZ5l&#10;FBCV5xZqyZvH4GzYxOOzdgyZQWpS8csfZ3SiNCCymTeioYk7X410eN79tEqGRArRzGXuXuGcjyNy&#10;aryQVq0cdXLraP1lCIkhK0kMp7wiksAUBQE/PkEMhowi7a8vRGL3qvyn1D9NsbwK0Exby2q9mxZk&#10;rqvvAR9kUr9y97bDhQd68kgfd1znE+Xoqlgj9yaeKR4SlRq4jIRYqDMX5JI5bGQOllSFVSMRMdLG&#10;dJrT9oJX9vAmMj9pSr93LVQKPpphqfp1lbuPxE4u46u9hMhhM2yWMjNETLMkw7pYpGKh3VGjALp4&#10;0G30GeBsgtqJG4y+WQLe4PNgOS4rAXLGVnyGNs+3clF7EQGaIGq0gUrvslVlD7U7AZtaYaPWU4GD&#10;ByuELmvAvC8YXmdCH1GwU2MyUWEjnyVXE0cZR7oO3I15pt15IgNGARzgAt/zO5SmzsKdjJG00dee&#10;yerGAq6mGw0PKI4O9FhmV8jUVRt0id0d4l7tr3+6WRWAHYvuDpB+mbHP4bzQv6dlxmf4Xhg+W7r1&#10;4U99ROB8P5pHkBmcRVko3ZZ7NjK/VyNfE9cjulLkt2xPGTpItDUZXQIOixzsY0O62fiPzKq6xwpF&#10;yn0ZNLh1H0xqT1M5zd8nayzWXd4o8VQ7VdpZJd+3C8gRA0kvciD/AMm60opt9uPCG0EG0F5HwXg3&#10;p5ex2bo2J+b4D3Yznf5TKPbinQj/AJbFVd4XDNsovadH4U+NOHIVmkOdRV0xPMsJzTGQ5TA3opse&#10;VWOJ6yBVgAH2xsn+TQ0Ap8fsT1pMIaNqs9pu1z3w/wBQ6lOa7jr9KOvjUlTKU4KACwqAInlq+2e4&#10;LHI8SSr2+FY9y62QFGAA5S0rC7KWeWctu8zyWV5bJja00t+xGtZ1T3Z6zQxlQkeh3CNvu8nX3KCB&#10;oE9Lztc7K5rdrdiecZ6gcd4tewbYqBcpN9ERcqWohCGExVv6zsV7GVydtvQ/fXwCOMMdaSGne51l&#10;AMtf4Fc51lB/h6dq1WV6kGPxvK4Go1o1buHtyS129wAntDMx7jv5A30cMYbATWwtCdeJ8w47yrAR&#10;xZLJ28HNgK8d7+hMpXtkklCJMq+GKqE2ANAyeACeq7WjPZJSxvYQ4dV7fO4zAcbTA5nkGGlpQUbv&#10;s1YKqpGktjtdJdygSMVC6QMO5Q7eAW11SQiQbUdrnA7aWL0j9c7HLON8gwq4bA465j8PLcMhksR/&#10;zFIx2tolj2S9jMwGtEDXjoenA07DGwKztO27KV+U28HzatiEyX1VJjHAJbD3FneSJUk7JB9q/eA5&#10;0RpT4J89QXl7k7p2hppamF9W8pwzjyYilQk5Oh9m/Sjy5kT6P3JVWxHFGDs97SL48aO2AOx03s2t&#10;CHJCyZ+49EV43lMzjy1xcU9XF4WZ5I6VYf1Ik+0pCxZvg9+wXBLEnTeT0udzTaaaQxjmHO5PHpR6&#10;7Y3n2c+i9uTjWRM6vQSzY0rtvuESN8B/tbSk+R8efBcjlBO1yxZdO6N25vRaH8Q3K8VxP1PpZnG1&#10;V4zhM5QaCY4ovG3uQBQY5oY+3SklWCEMFHxvz0q6PY70Wk5w1Ee5qHYPlVW7arWcNXsW+ZULcthY&#10;ssyVgVniMoaNFIMjxM4ZTvZ7QCCpGiEM245Q2ExtAcqU9vkc1mlyHmPGxLZxsMEy28Za9pkVZAti&#10;JyXZSPBcMFOwxG/gdKFpP7gimd8PlI5Rv1S5RL6pYnDU8bSw1DHY/JHI/V28sV+rXTntcIq+2dsx&#10;KxkNpQPG99HZE2gUWKQPN2g59OxNwK9y67d48cLU9yWaxg5pLdye0P8Al14/cbR7u5A0hHhe79ge&#10;uMTS0k8JkSgGqykXmnqlxfknGuOQ8ey0VflWOmR6zVprS2opvbIIgYRaIZyB2nxr4I3vrOg3te4E&#10;U3p6oA1Bc9zXjHRSDLcR5ALMM9/K56KzU1VlyUjfViKFSQv2MdlVDFQVYqP9+nf1DGmiiukDeAgu&#10;X4EMyWlizeV5NZWMrHMtEoR2+O0gkkLrXnf5HRhM08BWa8P4WlHwTLYZYby4nI4qOM+z9bRV2ZmY&#10;dwUsX8MABrWvH9+ieJjhENAWUarcP5ZlPss18mKk5915ckJEqkE9xeWV9KRsA97Hwfz1Xe5V3t6L&#10;xkvSXkWJgqySYO5Yq3EMkEmPAtxyjRYlfaLfA2f9PPwOoO4C1O4FO+JMPBLeMxNUm9MYknWF4WKR&#10;GaIM6+DsKAR5/uT46yzJ4q5mobG+kezWZyFbCvXgwcVd5O/SMfqoZdsoZwe7e+3wAPHn8HR6CQWH&#10;ldqZfNuYFSMlyr07xMvGbNnK4SlPSytXJQRVK3/G1mRgw7wqOxDEBdk77X+f83W4Hs2AhYVT7iTw&#10;k7169aOT2uZ47KZW5/MKosNkYcSasaorqJEgYvrvBijkXQYtoliDsnrNE0kth6M11jKMejXDs9y/&#10;i1iS9y+nw/DmexQxf86MZ+qvsCzGPvZSArHtB3vbtofaSXImuIolVDQDlQC5S5HxSvLTyNOepmaA&#10;epNXsTr7kfaVHtfOtA92v38H+/SxbTqRcXSVRfsXb6VpLKL8QmSJtqkhO2IPnfk68fsOrFoajAFm&#10;aW1xiWd+XinEleq0+ghsIGE5EThkXYAJk7yo+ACQfx0dgBHKvJW210J6qX8/n+B8e+hxOHyUdJYo&#10;0kuKa+VoNXELHumR1WRCiAMjKwUtsDwCDikhHKHHa5I2HuWV51BLz3iuRxjcikjlwmMqxlRZSUAI&#10;K0/Y6ksWA2VPlhsjfQnFpJI5TPh7R5cq7ca4lW9P1t4rjdrJT3LliCxUxd6jG1zHWowhMDvX7kmi&#10;ImVDpB2+T8A7zZnOFOb1QXAO45QYYHF47065PkMdJcwuS4PGtyHHyQl1PdFOlZWLEGPseR0b52Yk&#10;8aJ0VtPbucjtdmysn8Kfp8vGMPlOW8mhq5PNVvZp0a2WIeDGD21lkdt7KyBXiZmXTKGYAgs3UNlG&#10;44wExIThrVWKnNsNyvkYkwlOaSOeOWbBrG7NLfSTud1QAfYS69xTZ0kredg9YntA/qH2B97Q2t2i&#10;kE5n64cbzcuJwfI8fkqmUxc5SpIVjS1PZjYK49vR9qs3a5ZX0ZN90ajz004B8bWOF0Ofz6oojJGV&#10;I89wzknqjLyKvjcquM49AjWM5Fi3Wzl8o0OmL/TKwklQAM6oSFC+dE9xLcPkaCBZ6KMNNKQjlfpL&#10;isvjP5Xleb2feMkt+3fqUTBExR1QiqugSCdkGQjT/kgg6kbZOSuMQ5pI8fNLvCOZS5Pit36NJkic&#10;e1AYIpQygsrwlmH6tj50db11oMsNyiNC/9lQSwMEFAAGAAgAAAAhAFV9CYHcAAAABQEAAA8AAABk&#10;cnMvZG93bnJldi54bWxMj0FLw0AQhe+C/2EZwZvd3UqLxGxKKeqpCLaCeJtmp0lodjdkt0n67x29&#10;2MuDxxve+yZfTa4VA/WxCd6AnikQ5MtgG18Z+Ny/PjyBiAm9xTZ4MnChCKvi9ibHzIbRf9CwS5Xg&#10;Eh8zNFCn1GVSxrImh3EWOvKcHUPvMLHtK2l7HLnctXKu1FI6bDwv1NjRpqbytDs7A28jjutH/TJs&#10;T8fN5Xu/eP/aajLm/m5aP4NINKX/Y/jFZ3QomOkQzt5G0RrgR9KfcrbQiu3BwHypFcgil9f0xQ8A&#10;AAD//wMAUEsDBBQABgAIAAAAIQCkaZ9bAwEAAOoBAAAZAAAAZHJzL19yZWxzL2Uyb0RvYy54bWwu&#10;cmVsc6yRT0sDMRDF74LfIeTuZrNUq9JsLyr04EXquQzJbDZu/pFE2357o6VgoeClp2FmmN97j1ks&#10;d86SL0zZBC8ob1pK0MugjNeCvq9fbu4pyQW8Ahs8CrrHTJf99dXiDS2UepRHEzOpFJ8FHUuJj4xl&#10;OaKD3ISIvm6GkByU2ibNIsgJNLKube9Y+sug/QmTrJSgaaU6Stb7WJX/Z4dhMBKfgvx06MsZCTZW&#10;UrLGTxUKSWM5YHP1vN1um8EaOaVGBsfiGErIh7JxoI3cgLXgGeez+Zw/8O52doS8BlX9Pe8KJg+W&#10;svNB+CWDmGoJj/qCOlQG2O+QNx9R/3hgJx/qvwEAAP//AwBQSwECLQAUAAYACAAAACEA2vY9+w0B&#10;AAAUAgAAEwAAAAAAAAAAAAAAAAAAAAAAW0NvbnRlbnRfVHlwZXNdLnhtbFBLAQItABQABgAIAAAA&#10;IQA4/SH/1gAAAJQBAAALAAAAAAAAAAAAAAAAAD4BAABfcmVscy8ucmVsc1BLAQItABQABgAIAAAA&#10;IQC9V32zYAMAAOoHAAAOAAAAAAAAAAAAAAAAAD0CAABkcnMvZTJvRG9jLnhtbFBLAQItAAoAAAAA&#10;AAAAIQAgaRvBtrYAALa2AAAUAAAAAAAAAAAAAAAAAMkFAABkcnMvbWVkaWEvaW1hZ2UxLmpwZ1BL&#10;AQItABQABgAIAAAAIQBVfQmB3AAAAAUBAAAPAAAAAAAAAAAAAAAAALG8AABkcnMvZG93bnJldi54&#10;bWxQSwECLQAUAAYACAAAACEApGmfWwMBAADqAQAAGQAAAAAAAAAAAAAAAAC6vQAAZHJzL19yZWxz&#10;L2Uyb0RvYy54bWwucmVsc1BLBQYAAAAABgAGAHwBAAD0vgAAAAA=&#10;">
                <v:shape id="Picture 4" o:spid="_x0000_s1030" type="#_x0000_t75" style="position:absolute;width:30480;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eyxgAAAOMAAAAPAAAAZHJzL2Rvd25yZXYueG1sRE9fa8Iw&#10;EH8X/A7hBF9kpkZ0pTNKEQRhL5uKvh7NrS02l9JE2337ZTDY4/3+32Y32EY8qfO1Yw2LeQKCuHCm&#10;5lLD5Xx4SUH4gGywcUwavsnDbjsebTAzrudPep5CKWII+ww1VCG0mZS+qMiin7uWOHJfrrMY4tmV&#10;0nTYx3DbSJUka2mx5thQYUv7ior76WE1KCdJXft05dT+/XabfeRIZa71dDLkbyACDeFf/Oc+mjg/&#10;UekyfV0vV/D7UwRAbn8AAAD//wMAUEsBAi0AFAAGAAgAAAAhANvh9svuAAAAhQEAABMAAAAAAAAA&#10;AAAAAAAAAAAAAFtDb250ZW50X1R5cGVzXS54bWxQSwECLQAUAAYACAAAACEAWvQsW78AAAAVAQAA&#10;CwAAAAAAAAAAAAAAAAAfAQAAX3JlbHMvLnJlbHNQSwECLQAUAAYACAAAACEAwQMnssYAAADjAAAA&#10;DwAAAAAAAAAAAAAAAAAHAgAAZHJzL2Rvd25yZXYueG1sUEsFBgAAAAADAAMAtwAAAPoCAAAAAA==&#10;">
                  <v:imagedata r:id="rId21" o:title=""/>
                </v:shape>
                <v:shape id="Text Box 5" o:spid="_x0000_s1031" type="#_x0000_t202" style="position:absolute;top:16764;width:304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gygAAAOMAAAAPAAAAZHJzL2Rvd25yZXYueG1sRI/NbsJA&#10;DITvlXiHlZG4VGUDagKkLIgiteLKzwOYrEkist4ouyXh7etDpR7tGc98Xm8H16gHdaH2bGA2TUAR&#10;F97WXBq4nL/elqBCRLbYeCYDTwqw3Yxe1phb3/ORHqdYKgnhkKOBKsY21zoUFTkMU98Si3bzncMo&#10;Y1dq22Ev4a7R8yTJtMOapaHClvYVFffTjzNwO/Sv6aq/fsfL4viefWK9uPqnMZPxsPsAFWmI/+a/&#10;64MV/Fm2StNsvhRo+UkWoDe/AAAA//8DAFBLAQItABQABgAIAAAAIQDb4fbL7gAAAIUBAAATAAAA&#10;AAAAAAAAAAAAAAAAAABbQ29udGVudF9UeXBlc10ueG1sUEsBAi0AFAAGAAgAAAAhAFr0LFu/AAAA&#10;FQEAAAsAAAAAAAAAAAAAAAAAHwEAAF9yZWxzLy5yZWxzUEsBAi0AFAAGAAgAAAAhAIn/O6DKAAAA&#10;4wAAAA8AAAAAAAAAAAAAAAAABwIAAGRycy9kb3ducmV2LnhtbFBLBQYAAAAAAwADALcAAAD+AgAA&#10;AAA=&#10;" stroked="f">
                  <v:textbox>
                    <w:txbxContent>
                      <w:p w14:paraId="4E380E45" w14:textId="5EB2BBA9" w:rsidR="00A47503" w:rsidRPr="00A47503" w:rsidRDefault="00A47503" w:rsidP="00A47503">
                        <w:pPr>
                          <w:rPr>
                            <w:sz w:val="18"/>
                            <w:szCs w:val="18"/>
                          </w:rPr>
                        </w:pPr>
                      </w:p>
                    </w:txbxContent>
                  </v:textbox>
                </v:shape>
                <w10:anchorlock/>
              </v:group>
            </w:pict>
          </mc:Fallback>
        </mc:AlternateContent>
      </w:r>
    </w:p>
    <w:p w14:paraId="4C02A924" w14:textId="77777777" w:rsidR="00163528" w:rsidRDefault="00163528" w:rsidP="009D4929">
      <w:pPr>
        <w:jc w:val="center"/>
        <w:rPr>
          <w:b/>
          <w:bCs/>
          <w:sz w:val="24"/>
          <w:szCs w:val="24"/>
          <w:u w:val="single"/>
        </w:rPr>
      </w:pPr>
    </w:p>
    <w:p w14:paraId="31D593C7" w14:textId="77777777" w:rsidR="00D76D4E" w:rsidRDefault="00D76D4E" w:rsidP="009D4929">
      <w:pPr>
        <w:jc w:val="center"/>
        <w:rPr>
          <w:b/>
          <w:bCs/>
          <w:sz w:val="24"/>
          <w:szCs w:val="24"/>
          <w:u w:val="single"/>
        </w:rPr>
      </w:pPr>
    </w:p>
    <w:p w14:paraId="4771F221" w14:textId="77777777" w:rsidR="00D76D4E" w:rsidRDefault="00D76D4E" w:rsidP="009D4929">
      <w:pPr>
        <w:jc w:val="center"/>
        <w:rPr>
          <w:b/>
          <w:bCs/>
          <w:sz w:val="24"/>
          <w:szCs w:val="24"/>
          <w:u w:val="single"/>
        </w:rPr>
      </w:pPr>
    </w:p>
    <w:p w14:paraId="5DB4F75B" w14:textId="66255AD3" w:rsidR="00D76D4E" w:rsidRDefault="00D76D4E" w:rsidP="009D4929">
      <w:pPr>
        <w:jc w:val="center"/>
        <w:rPr>
          <w:b/>
          <w:bCs/>
          <w:sz w:val="24"/>
          <w:szCs w:val="24"/>
          <w:u w:val="single"/>
        </w:rPr>
      </w:pPr>
      <w:r>
        <w:rPr>
          <w:b/>
          <w:bCs/>
          <w:sz w:val="24"/>
          <w:szCs w:val="24"/>
          <w:u w:val="single"/>
        </w:rPr>
        <w:t>LACOMEDIA DINNER THEATRE</w:t>
      </w:r>
    </w:p>
    <w:p w14:paraId="596ABB6E" w14:textId="0F736E30" w:rsidR="00D76D4E" w:rsidRPr="00AD35F8" w:rsidRDefault="00AD35F8" w:rsidP="009D4929">
      <w:pPr>
        <w:jc w:val="center"/>
        <w:rPr>
          <w:b/>
          <w:bCs/>
          <w:sz w:val="24"/>
          <w:szCs w:val="24"/>
          <w:u w:val="single"/>
        </w:rPr>
      </w:pPr>
      <w:r>
        <w:rPr>
          <w:b/>
          <w:bCs/>
          <w:sz w:val="24"/>
          <w:szCs w:val="24"/>
          <w:u w:val="single"/>
        </w:rPr>
        <w:t>DATES COMING SOON</w:t>
      </w:r>
    </w:p>
    <w:p w14:paraId="2EE83EE1" w14:textId="4F0F898A" w:rsidR="00D76D4E" w:rsidRDefault="00D76D4E" w:rsidP="009D4929">
      <w:pPr>
        <w:jc w:val="center"/>
        <w:rPr>
          <w:b/>
          <w:bCs/>
          <w:sz w:val="24"/>
          <w:szCs w:val="24"/>
          <w:u w:val="single"/>
        </w:rPr>
      </w:pPr>
      <w:r>
        <w:rPr>
          <w:b/>
          <w:bCs/>
          <w:noProof/>
          <w:sz w:val="24"/>
          <w:szCs w:val="24"/>
          <w:u w:val="single"/>
        </w:rPr>
        <w:drawing>
          <wp:inline distT="0" distB="0" distL="0" distR="0" wp14:anchorId="221C59C9" wp14:editId="133FC098">
            <wp:extent cx="3200400" cy="1790700"/>
            <wp:effectExtent l="0" t="0" r="0" b="0"/>
            <wp:docPr id="427244147" name="Picture 4" descr="A group of people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44147" name="Picture 4" descr="A group of people dancing on a stage&#10;&#10;Description automatically generated"/>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200400" cy="1790700"/>
                    </a:xfrm>
                    <a:prstGeom prst="rect">
                      <a:avLst/>
                    </a:prstGeom>
                  </pic:spPr>
                </pic:pic>
              </a:graphicData>
            </a:graphic>
          </wp:inline>
        </w:drawing>
      </w:r>
    </w:p>
    <w:p w14:paraId="2AF132B6" w14:textId="77777777" w:rsidR="00D76D4E" w:rsidRDefault="00D76D4E" w:rsidP="009D4929">
      <w:pPr>
        <w:jc w:val="center"/>
        <w:rPr>
          <w:b/>
          <w:bCs/>
          <w:sz w:val="24"/>
          <w:szCs w:val="24"/>
          <w:u w:val="single"/>
        </w:rPr>
      </w:pPr>
    </w:p>
    <w:p w14:paraId="73E8D7A4" w14:textId="77777777" w:rsidR="00C33749" w:rsidRDefault="00C33749" w:rsidP="009D4929">
      <w:pPr>
        <w:jc w:val="center"/>
        <w:rPr>
          <w:b/>
          <w:sz w:val="28"/>
          <w:szCs w:val="28"/>
          <w:u w:val="single"/>
        </w:rPr>
      </w:pPr>
    </w:p>
    <w:p w14:paraId="4A3A13FF" w14:textId="77777777" w:rsidR="00157434" w:rsidRDefault="00157434" w:rsidP="009D4929">
      <w:pPr>
        <w:jc w:val="center"/>
        <w:rPr>
          <w:b/>
          <w:sz w:val="28"/>
          <w:szCs w:val="28"/>
          <w:u w:val="single"/>
        </w:rPr>
      </w:pPr>
    </w:p>
    <w:p w14:paraId="50BC6F12" w14:textId="3E9EF9FB" w:rsidR="009D4929" w:rsidRPr="005D5D36" w:rsidRDefault="009D4929" w:rsidP="009D4929">
      <w:pPr>
        <w:jc w:val="center"/>
        <w:rPr>
          <w:rFonts w:ascii="Segoe UI Emoji" w:eastAsia="Segoe UI Emoji" w:hAnsi="Segoe UI Emoji" w:cs="Segoe UI Emoji"/>
          <w:b/>
          <w:sz w:val="28"/>
          <w:szCs w:val="28"/>
        </w:rPr>
      </w:pPr>
      <w:r w:rsidRPr="005D5D36">
        <w:rPr>
          <w:b/>
          <w:sz w:val="28"/>
          <w:szCs w:val="28"/>
          <w:u w:val="single"/>
        </w:rPr>
        <w:lastRenderedPageBreak/>
        <w:t>NOTES FROM D</w:t>
      </w:r>
      <w:r w:rsidR="004804D4" w:rsidRPr="005D5D36">
        <w:rPr>
          <w:b/>
          <w:sz w:val="28"/>
          <w:szCs w:val="28"/>
          <w:u w:val="single"/>
        </w:rPr>
        <w:t>IANE</w:t>
      </w:r>
      <w:r w:rsidRPr="005D5D36">
        <w:rPr>
          <w:b/>
          <w:sz w:val="28"/>
          <w:szCs w:val="28"/>
        </w:rPr>
        <w:t xml:space="preserve"> </w:t>
      </w:r>
    </w:p>
    <w:p w14:paraId="67FDD988" w14:textId="77777777" w:rsidR="009D4929" w:rsidRPr="004A3F75" w:rsidRDefault="009D4929" w:rsidP="009D4929">
      <w:pPr>
        <w:pStyle w:val="NoSpacing"/>
        <w:jc w:val="both"/>
        <w:rPr>
          <w:b/>
          <w:sz w:val="8"/>
          <w:szCs w:val="8"/>
        </w:rPr>
      </w:pPr>
    </w:p>
    <w:p w14:paraId="60B615C6" w14:textId="77777777" w:rsidR="009D4929" w:rsidRPr="000A2225" w:rsidRDefault="009D4929" w:rsidP="009D4929">
      <w:pPr>
        <w:jc w:val="center"/>
        <w:rPr>
          <w:rFonts w:ascii="Segoe UI Emoji" w:eastAsia="Segoe UI Emoji" w:hAnsi="Segoe UI Emoji" w:cs="Segoe UI Emoji"/>
          <w:b/>
          <w:sz w:val="8"/>
          <w:szCs w:val="8"/>
          <w:u w:val="single"/>
        </w:rPr>
      </w:pPr>
      <w:r>
        <w:rPr>
          <w:noProof/>
        </w:rPr>
        <w:drawing>
          <wp:inline distT="0" distB="0" distL="0" distR="0" wp14:anchorId="5E7FD63F" wp14:editId="6E3AB4D7">
            <wp:extent cx="2865755" cy="533400"/>
            <wp:effectExtent l="0" t="0" r="0" b="0"/>
            <wp:docPr id="2" name="Picture 2" descr="Image result for free clip art happ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happy birthd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0728" cy="545493"/>
                    </a:xfrm>
                    <a:prstGeom prst="rect">
                      <a:avLst/>
                    </a:prstGeom>
                    <a:noFill/>
                    <a:ln>
                      <a:noFill/>
                    </a:ln>
                  </pic:spPr>
                </pic:pic>
              </a:graphicData>
            </a:graphic>
          </wp:inline>
        </w:drawing>
      </w:r>
    </w:p>
    <w:p w14:paraId="5A0E1B99" w14:textId="64924BCB" w:rsidR="001F4745" w:rsidRPr="005D5D36" w:rsidRDefault="00E135E6" w:rsidP="005D5D36">
      <w:pPr>
        <w:pStyle w:val="NoSpacing"/>
        <w:ind w:left="720"/>
        <w:rPr>
          <w:bCs/>
          <w:sz w:val="26"/>
          <w:szCs w:val="26"/>
        </w:rPr>
      </w:pPr>
      <w:r w:rsidRPr="005D5D36">
        <w:rPr>
          <w:bCs/>
          <w:sz w:val="26"/>
          <w:szCs w:val="26"/>
        </w:rPr>
        <w:t>(</w:t>
      </w:r>
      <w:r w:rsidR="008C6B3D" w:rsidRPr="005D5D36">
        <w:rPr>
          <w:bCs/>
          <w:sz w:val="26"/>
          <w:szCs w:val="26"/>
        </w:rPr>
        <w:t>1) Becky</w:t>
      </w:r>
      <w:r w:rsidR="00830BAD" w:rsidRPr="005D5D36">
        <w:rPr>
          <w:bCs/>
          <w:sz w:val="26"/>
          <w:szCs w:val="26"/>
        </w:rPr>
        <w:t xml:space="preserve"> Lewis, Jo Lott (2)</w:t>
      </w:r>
      <w:r w:rsidR="008C6B3D" w:rsidRPr="005D5D36">
        <w:rPr>
          <w:bCs/>
          <w:sz w:val="26"/>
          <w:szCs w:val="26"/>
        </w:rPr>
        <w:t xml:space="preserve"> </w:t>
      </w:r>
      <w:r w:rsidR="00830BAD" w:rsidRPr="005D5D36">
        <w:rPr>
          <w:bCs/>
          <w:sz w:val="26"/>
          <w:szCs w:val="26"/>
        </w:rPr>
        <w:t>Patricia Brobst</w:t>
      </w:r>
      <w:r w:rsidR="00617694" w:rsidRPr="005D5D36">
        <w:rPr>
          <w:bCs/>
          <w:sz w:val="26"/>
          <w:szCs w:val="26"/>
        </w:rPr>
        <w:t xml:space="preserve">, John </w:t>
      </w:r>
      <w:proofErr w:type="spellStart"/>
      <w:r w:rsidR="00617694" w:rsidRPr="005D5D36">
        <w:rPr>
          <w:bCs/>
          <w:sz w:val="26"/>
          <w:szCs w:val="26"/>
        </w:rPr>
        <w:t>Feyko</w:t>
      </w:r>
      <w:proofErr w:type="spellEnd"/>
      <w:r w:rsidR="00716451" w:rsidRPr="005D5D36">
        <w:rPr>
          <w:bCs/>
          <w:sz w:val="26"/>
          <w:szCs w:val="26"/>
        </w:rPr>
        <w:t xml:space="preserve">, Mellisa McMullen </w:t>
      </w:r>
      <w:r w:rsidR="00617694" w:rsidRPr="005D5D36">
        <w:rPr>
          <w:bCs/>
          <w:sz w:val="26"/>
          <w:szCs w:val="26"/>
        </w:rPr>
        <w:t xml:space="preserve"> (3)</w:t>
      </w:r>
      <w:r w:rsidR="008C6B3D" w:rsidRPr="005D5D36">
        <w:rPr>
          <w:bCs/>
          <w:sz w:val="26"/>
          <w:szCs w:val="26"/>
        </w:rPr>
        <w:t xml:space="preserve"> </w:t>
      </w:r>
      <w:r w:rsidR="00617694" w:rsidRPr="005D5D36">
        <w:rPr>
          <w:bCs/>
          <w:sz w:val="26"/>
          <w:szCs w:val="26"/>
        </w:rPr>
        <w:t xml:space="preserve">Linda Beal, Ely </w:t>
      </w:r>
      <w:proofErr w:type="spellStart"/>
      <w:r w:rsidR="00617694" w:rsidRPr="005D5D36">
        <w:rPr>
          <w:bCs/>
          <w:sz w:val="26"/>
          <w:szCs w:val="26"/>
        </w:rPr>
        <w:t>Kleszelski</w:t>
      </w:r>
      <w:proofErr w:type="spellEnd"/>
      <w:r w:rsidR="00617694" w:rsidRPr="005D5D36">
        <w:rPr>
          <w:bCs/>
          <w:sz w:val="26"/>
          <w:szCs w:val="26"/>
        </w:rPr>
        <w:t xml:space="preserve"> (</w:t>
      </w:r>
      <w:r w:rsidR="008C6B3D" w:rsidRPr="005D5D36">
        <w:rPr>
          <w:bCs/>
          <w:sz w:val="26"/>
          <w:szCs w:val="26"/>
        </w:rPr>
        <w:t>4) Linwood</w:t>
      </w:r>
      <w:r w:rsidR="00617694" w:rsidRPr="005D5D36">
        <w:rPr>
          <w:bCs/>
          <w:sz w:val="26"/>
          <w:szCs w:val="26"/>
        </w:rPr>
        <w:t xml:space="preserve"> Connell</w:t>
      </w:r>
      <w:r w:rsidR="00610496" w:rsidRPr="005D5D36">
        <w:rPr>
          <w:bCs/>
          <w:sz w:val="26"/>
          <w:szCs w:val="26"/>
        </w:rPr>
        <w:t xml:space="preserve"> (5)</w:t>
      </w:r>
      <w:r w:rsidR="008C6B3D" w:rsidRPr="005D5D36">
        <w:rPr>
          <w:bCs/>
          <w:sz w:val="26"/>
          <w:szCs w:val="26"/>
        </w:rPr>
        <w:t xml:space="preserve"> </w:t>
      </w:r>
      <w:r w:rsidR="00610496" w:rsidRPr="005D5D36">
        <w:rPr>
          <w:bCs/>
          <w:sz w:val="26"/>
          <w:szCs w:val="26"/>
        </w:rPr>
        <w:t xml:space="preserve">Mary Ann Green, </w:t>
      </w:r>
      <w:r w:rsidR="00716451" w:rsidRPr="005D5D36">
        <w:rPr>
          <w:bCs/>
          <w:sz w:val="26"/>
          <w:szCs w:val="26"/>
        </w:rPr>
        <w:t xml:space="preserve"> </w:t>
      </w:r>
      <w:r w:rsidRPr="005D5D36">
        <w:rPr>
          <w:bCs/>
          <w:sz w:val="26"/>
          <w:szCs w:val="26"/>
        </w:rPr>
        <w:t>Sally Kean, Jimmy Moore, Ruth Plaugher (</w:t>
      </w:r>
      <w:r w:rsidR="008C6B3D" w:rsidRPr="005D5D36">
        <w:rPr>
          <w:bCs/>
          <w:sz w:val="26"/>
          <w:szCs w:val="26"/>
        </w:rPr>
        <w:t>6) Cecilia</w:t>
      </w:r>
      <w:r w:rsidRPr="005D5D36">
        <w:rPr>
          <w:bCs/>
          <w:sz w:val="26"/>
          <w:szCs w:val="26"/>
        </w:rPr>
        <w:t xml:space="preserve"> Kehres, Margaret Reichart, Clyde Sheline (7)</w:t>
      </w:r>
      <w:r w:rsidR="008C6B3D" w:rsidRPr="005D5D36">
        <w:rPr>
          <w:bCs/>
          <w:sz w:val="26"/>
          <w:szCs w:val="26"/>
        </w:rPr>
        <w:t xml:space="preserve"> </w:t>
      </w:r>
      <w:r w:rsidRPr="005D5D36">
        <w:rPr>
          <w:bCs/>
          <w:sz w:val="26"/>
          <w:szCs w:val="26"/>
        </w:rPr>
        <w:t>Karen Virden (8)</w:t>
      </w:r>
      <w:r w:rsidR="008C6B3D" w:rsidRPr="005D5D36">
        <w:rPr>
          <w:bCs/>
          <w:sz w:val="26"/>
          <w:szCs w:val="26"/>
        </w:rPr>
        <w:t xml:space="preserve"> </w:t>
      </w:r>
      <w:r w:rsidRPr="005D5D36">
        <w:rPr>
          <w:bCs/>
          <w:sz w:val="26"/>
          <w:szCs w:val="26"/>
        </w:rPr>
        <w:t>Lois Clark</w:t>
      </w:r>
      <w:r w:rsidR="0033494A" w:rsidRPr="005D5D36">
        <w:rPr>
          <w:bCs/>
          <w:sz w:val="26"/>
          <w:szCs w:val="26"/>
        </w:rPr>
        <w:t xml:space="preserve">, </w:t>
      </w:r>
      <w:r w:rsidR="008C6B3D" w:rsidRPr="005D5D36">
        <w:rPr>
          <w:bCs/>
          <w:sz w:val="26"/>
          <w:szCs w:val="26"/>
        </w:rPr>
        <w:t>Debra Daugherty, Dick Henley (9) Gene Ebert,</w:t>
      </w:r>
      <w:r w:rsidR="00927BD4" w:rsidRPr="005D5D36">
        <w:rPr>
          <w:bCs/>
          <w:sz w:val="26"/>
          <w:szCs w:val="26"/>
        </w:rPr>
        <w:t xml:space="preserve"> Mary Pierce, Deborah Pulles, </w:t>
      </w:r>
      <w:r w:rsidR="008C6B3D" w:rsidRPr="005D5D36">
        <w:rPr>
          <w:bCs/>
          <w:sz w:val="26"/>
          <w:szCs w:val="26"/>
        </w:rPr>
        <w:t xml:space="preserve"> Norman Stanski (10) Tina Cruder (11) George Johnson, Nora O’Reilly, Ruth Snyder (12)</w:t>
      </w:r>
      <w:r w:rsidR="001F4745" w:rsidRPr="005D5D36">
        <w:rPr>
          <w:bCs/>
          <w:sz w:val="26"/>
          <w:szCs w:val="26"/>
        </w:rPr>
        <w:t xml:space="preserve"> Nancy Ferne</w:t>
      </w:r>
      <w:r w:rsidR="00927BD4" w:rsidRPr="005D5D36">
        <w:rPr>
          <w:bCs/>
          <w:sz w:val="26"/>
          <w:szCs w:val="26"/>
        </w:rPr>
        <w:t>, Linda Schoener</w:t>
      </w:r>
      <w:r w:rsidR="001F4745" w:rsidRPr="005D5D36">
        <w:rPr>
          <w:bCs/>
          <w:sz w:val="26"/>
          <w:szCs w:val="26"/>
        </w:rPr>
        <w:t xml:space="preserve"> (13) Lucy </w:t>
      </w:r>
      <w:proofErr w:type="spellStart"/>
      <w:r w:rsidR="001F4745" w:rsidRPr="005D5D36">
        <w:rPr>
          <w:bCs/>
          <w:sz w:val="26"/>
          <w:szCs w:val="26"/>
        </w:rPr>
        <w:t>Helligas</w:t>
      </w:r>
      <w:proofErr w:type="spellEnd"/>
      <w:r w:rsidR="001F4745" w:rsidRPr="005D5D36">
        <w:rPr>
          <w:bCs/>
          <w:sz w:val="26"/>
          <w:szCs w:val="26"/>
        </w:rPr>
        <w:t xml:space="preserve">, Kathleen Murphy (14) Wanda Harvey, Tom Kane, Kanti Patel, Melisa Perry (15) Norma Boyd (16) Sue Ziegler (17) Janet Cary, Dorothy Johnson, Dottie Lachance, Paul Muncy (19) Don </w:t>
      </w:r>
      <w:r w:rsidR="005D5D36">
        <w:rPr>
          <w:bCs/>
          <w:sz w:val="26"/>
          <w:szCs w:val="26"/>
        </w:rPr>
        <w:t>M</w:t>
      </w:r>
      <w:r w:rsidR="001F4745" w:rsidRPr="005D5D36">
        <w:rPr>
          <w:bCs/>
          <w:sz w:val="26"/>
          <w:szCs w:val="26"/>
        </w:rPr>
        <w:t>cKitrick, Steve Preiner</w:t>
      </w:r>
      <w:r w:rsidR="00927BD4" w:rsidRPr="005D5D36">
        <w:rPr>
          <w:bCs/>
          <w:sz w:val="26"/>
          <w:szCs w:val="26"/>
        </w:rPr>
        <w:t>, Cheryl Selzer</w:t>
      </w:r>
      <w:r w:rsidR="00716451" w:rsidRPr="005D5D36">
        <w:rPr>
          <w:bCs/>
          <w:sz w:val="26"/>
          <w:szCs w:val="26"/>
        </w:rPr>
        <w:t xml:space="preserve"> </w:t>
      </w:r>
      <w:r w:rsidR="001F4745" w:rsidRPr="005D5D36">
        <w:rPr>
          <w:bCs/>
          <w:sz w:val="26"/>
          <w:szCs w:val="26"/>
        </w:rPr>
        <w:t>(20) Barbara Freeman</w:t>
      </w:r>
      <w:r w:rsidR="00E1280F" w:rsidRPr="005D5D36">
        <w:rPr>
          <w:bCs/>
          <w:sz w:val="26"/>
          <w:szCs w:val="26"/>
        </w:rPr>
        <w:t xml:space="preserve">, Karen McLain (21) Jean Cores, Maxine Dixon, Marian Reitano, Beth Smith (22) Charles Johnson, Paula Joseph, Marilyn Kaiser, Sharon </w:t>
      </w:r>
      <w:proofErr w:type="spellStart"/>
      <w:r w:rsidR="00E1280F" w:rsidRPr="005D5D36">
        <w:rPr>
          <w:bCs/>
          <w:sz w:val="26"/>
          <w:szCs w:val="26"/>
        </w:rPr>
        <w:t>Reelhorn</w:t>
      </w:r>
      <w:proofErr w:type="spellEnd"/>
      <w:r w:rsidR="00E1280F" w:rsidRPr="005D5D36">
        <w:rPr>
          <w:bCs/>
          <w:sz w:val="26"/>
          <w:szCs w:val="26"/>
        </w:rPr>
        <w:t xml:space="preserve"> (23) Sandra Frazer, Darleen McManus, Jackie McCafferty, Nancy Webb (24) Sharon Leasure (25) Denise Broomfield, </w:t>
      </w:r>
      <w:r w:rsidR="001A16C4" w:rsidRPr="005D5D36">
        <w:rPr>
          <w:bCs/>
          <w:sz w:val="26"/>
          <w:szCs w:val="26"/>
        </w:rPr>
        <w:t>Dorothy Ford, Scott Jerrome</w:t>
      </w:r>
      <w:r w:rsidR="00927BD4" w:rsidRPr="005D5D36">
        <w:rPr>
          <w:bCs/>
          <w:sz w:val="26"/>
          <w:szCs w:val="26"/>
        </w:rPr>
        <w:t>, Linda Sharrett</w:t>
      </w:r>
      <w:r w:rsidR="001A16C4" w:rsidRPr="005D5D36">
        <w:rPr>
          <w:bCs/>
          <w:sz w:val="26"/>
          <w:szCs w:val="26"/>
        </w:rPr>
        <w:t xml:space="preserve"> (26) Don Barnhouse, Flo Burke, Jan Schrader</w:t>
      </w:r>
      <w:r w:rsidR="00927BD4" w:rsidRPr="005D5D36">
        <w:rPr>
          <w:bCs/>
          <w:sz w:val="26"/>
          <w:szCs w:val="26"/>
        </w:rPr>
        <w:t>, Joni Sell</w:t>
      </w:r>
      <w:r w:rsidR="001A16C4" w:rsidRPr="005D5D36">
        <w:rPr>
          <w:bCs/>
          <w:sz w:val="26"/>
          <w:szCs w:val="26"/>
        </w:rPr>
        <w:t xml:space="preserve"> (27) Margaret Adamson, Jodi Fleming, Robert Marshall, Sr. (28) Julie Smith (29) Albert Kluczynski (30) Vickie </w:t>
      </w:r>
      <w:r w:rsidR="005D5D36">
        <w:rPr>
          <w:bCs/>
          <w:sz w:val="26"/>
          <w:szCs w:val="26"/>
        </w:rPr>
        <w:t>W</w:t>
      </w:r>
      <w:r w:rsidR="001A16C4" w:rsidRPr="005D5D36">
        <w:rPr>
          <w:bCs/>
          <w:sz w:val="26"/>
          <w:szCs w:val="26"/>
        </w:rPr>
        <w:t xml:space="preserve">itten (31) Peggy Arlow, Barbara Bafia, Bob Brown, </w:t>
      </w:r>
      <w:r w:rsidR="00927BD4" w:rsidRPr="005D5D36">
        <w:rPr>
          <w:bCs/>
          <w:sz w:val="26"/>
          <w:szCs w:val="26"/>
        </w:rPr>
        <w:t xml:space="preserve">Pat Ewing, </w:t>
      </w:r>
      <w:r w:rsidR="001A16C4" w:rsidRPr="005D5D36">
        <w:rPr>
          <w:bCs/>
          <w:sz w:val="26"/>
          <w:szCs w:val="26"/>
        </w:rPr>
        <w:t>Michael Jarrells, Sherry Hamilton, Dalene Hawkins.</w:t>
      </w:r>
    </w:p>
    <w:p w14:paraId="31D40408" w14:textId="77777777" w:rsidR="001A16C4" w:rsidRPr="007D52AD" w:rsidRDefault="001A16C4" w:rsidP="00E135E6">
      <w:pPr>
        <w:pStyle w:val="NoSpacing"/>
        <w:ind w:left="720"/>
        <w:rPr>
          <w:bCs/>
          <w:sz w:val="24"/>
          <w:szCs w:val="24"/>
        </w:rPr>
      </w:pPr>
    </w:p>
    <w:p w14:paraId="640B04F4" w14:textId="77777777" w:rsidR="007D52AD" w:rsidRDefault="007D52AD" w:rsidP="009D4929">
      <w:pPr>
        <w:pStyle w:val="NoSpacing"/>
        <w:jc w:val="center"/>
        <w:rPr>
          <w:b/>
          <w:sz w:val="28"/>
          <w:szCs w:val="28"/>
          <w:u w:val="single"/>
        </w:rPr>
      </w:pPr>
    </w:p>
    <w:p w14:paraId="741D12E1" w14:textId="3434B9D1" w:rsidR="009D4929" w:rsidRDefault="0030715E" w:rsidP="009D4929">
      <w:pPr>
        <w:pStyle w:val="NoSpacing"/>
        <w:jc w:val="center"/>
        <w:rPr>
          <w:b/>
          <w:sz w:val="28"/>
          <w:szCs w:val="28"/>
          <w:u w:val="single"/>
        </w:rPr>
      </w:pPr>
      <w:r>
        <w:rPr>
          <w:b/>
          <w:sz w:val="28"/>
          <w:szCs w:val="28"/>
          <w:u w:val="single"/>
        </w:rPr>
        <w:t>MEM</w:t>
      </w:r>
      <w:r w:rsidR="009D4929" w:rsidRPr="00CE3585">
        <w:rPr>
          <w:b/>
          <w:sz w:val="28"/>
          <w:szCs w:val="28"/>
          <w:u w:val="single"/>
        </w:rPr>
        <w:t xml:space="preserve">BERS KNOWN ILL </w:t>
      </w:r>
    </w:p>
    <w:p w14:paraId="01A42FFE" w14:textId="18946BD4" w:rsidR="006C1287" w:rsidRDefault="00C06F99" w:rsidP="009D4929">
      <w:pPr>
        <w:pStyle w:val="NoSpacing"/>
        <w:jc w:val="center"/>
        <w:rPr>
          <w:bCs/>
          <w:sz w:val="28"/>
          <w:szCs w:val="28"/>
        </w:rPr>
      </w:pPr>
      <w:r>
        <w:rPr>
          <w:bCs/>
          <w:sz w:val="28"/>
          <w:szCs w:val="28"/>
        </w:rPr>
        <w:t>Alice Giles – Fluid around heart &amp; lungs</w:t>
      </w:r>
    </w:p>
    <w:p w14:paraId="4A505AEB" w14:textId="5ED5A955" w:rsidR="00C06F99" w:rsidRDefault="00C06F99" w:rsidP="009D4929">
      <w:pPr>
        <w:pStyle w:val="NoSpacing"/>
        <w:jc w:val="center"/>
        <w:rPr>
          <w:bCs/>
          <w:sz w:val="28"/>
          <w:szCs w:val="28"/>
        </w:rPr>
      </w:pPr>
      <w:r>
        <w:rPr>
          <w:bCs/>
          <w:sz w:val="28"/>
          <w:szCs w:val="28"/>
        </w:rPr>
        <w:t>Ruth Ann Marshall - Home, doing better.</w:t>
      </w:r>
    </w:p>
    <w:p w14:paraId="30DFCF18" w14:textId="1F5804AE" w:rsidR="00C06F99" w:rsidRDefault="00C06F99" w:rsidP="009D4929">
      <w:pPr>
        <w:pStyle w:val="NoSpacing"/>
        <w:jc w:val="center"/>
        <w:rPr>
          <w:bCs/>
          <w:sz w:val="28"/>
          <w:szCs w:val="28"/>
        </w:rPr>
      </w:pPr>
      <w:r>
        <w:rPr>
          <w:bCs/>
          <w:sz w:val="28"/>
          <w:szCs w:val="28"/>
        </w:rPr>
        <w:t xml:space="preserve">Ray Knight - Fell, doing better. </w:t>
      </w:r>
    </w:p>
    <w:p w14:paraId="33CAABB4" w14:textId="24296433" w:rsidR="00C06F99" w:rsidRDefault="00C06F99" w:rsidP="009D4929">
      <w:pPr>
        <w:pStyle w:val="NoSpacing"/>
        <w:jc w:val="center"/>
        <w:rPr>
          <w:bCs/>
          <w:sz w:val="28"/>
          <w:szCs w:val="28"/>
        </w:rPr>
      </w:pPr>
      <w:r>
        <w:rPr>
          <w:bCs/>
          <w:sz w:val="28"/>
          <w:szCs w:val="28"/>
        </w:rPr>
        <w:t>Cathy Trimmer – Surgery</w:t>
      </w:r>
    </w:p>
    <w:p w14:paraId="4EBB7793" w14:textId="08AE2C58" w:rsidR="00C06F99" w:rsidRDefault="00C06F99" w:rsidP="009D4929">
      <w:pPr>
        <w:pStyle w:val="NoSpacing"/>
        <w:jc w:val="center"/>
        <w:rPr>
          <w:bCs/>
          <w:sz w:val="28"/>
          <w:szCs w:val="28"/>
        </w:rPr>
      </w:pPr>
      <w:r>
        <w:rPr>
          <w:bCs/>
          <w:sz w:val="28"/>
          <w:szCs w:val="28"/>
        </w:rPr>
        <w:t>Melissa Bechtel – Knee Surgery</w:t>
      </w:r>
    </w:p>
    <w:p w14:paraId="45040AD6" w14:textId="1D85B7D8" w:rsidR="00C06F99" w:rsidRDefault="00C06F99" w:rsidP="009D4929">
      <w:pPr>
        <w:pStyle w:val="NoSpacing"/>
        <w:jc w:val="center"/>
        <w:rPr>
          <w:bCs/>
          <w:sz w:val="28"/>
          <w:szCs w:val="28"/>
        </w:rPr>
      </w:pPr>
      <w:r>
        <w:rPr>
          <w:bCs/>
          <w:sz w:val="28"/>
          <w:szCs w:val="28"/>
        </w:rPr>
        <w:t>Joanie Albaugh – Lung Surgery</w:t>
      </w:r>
    </w:p>
    <w:p w14:paraId="7E9E2B65" w14:textId="42411CAE" w:rsidR="00716451" w:rsidRDefault="009D4929" w:rsidP="009D4929">
      <w:pPr>
        <w:pStyle w:val="NoSpacing"/>
        <w:jc w:val="both"/>
        <w:rPr>
          <w:b/>
          <w:sz w:val="28"/>
          <w:szCs w:val="28"/>
        </w:rPr>
      </w:pPr>
      <w:r>
        <w:rPr>
          <w:b/>
          <w:sz w:val="28"/>
          <w:szCs w:val="28"/>
        </w:rPr>
        <w:t xml:space="preserve">                                    </w:t>
      </w:r>
    </w:p>
    <w:p w14:paraId="6695FD9C" w14:textId="77777777" w:rsidR="00716451" w:rsidRDefault="00716451" w:rsidP="009D4929">
      <w:pPr>
        <w:pStyle w:val="NoSpacing"/>
        <w:jc w:val="both"/>
        <w:rPr>
          <w:b/>
          <w:sz w:val="28"/>
          <w:szCs w:val="28"/>
        </w:rPr>
      </w:pPr>
    </w:p>
    <w:p w14:paraId="234A5B1C" w14:textId="77777777" w:rsidR="00480B92" w:rsidRDefault="00480B92" w:rsidP="009D4929">
      <w:pPr>
        <w:pStyle w:val="NoSpacing"/>
        <w:jc w:val="both"/>
        <w:rPr>
          <w:b/>
          <w:sz w:val="28"/>
          <w:szCs w:val="28"/>
        </w:rPr>
      </w:pPr>
    </w:p>
    <w:p w14:paraId="06297FDF" w14:textId="2C953797" w:rsidR="009D4929" w:rsidRDefault="009D4929" w:rsidP="00716451">
      <w:pPr>
        <w:pStyle w:val="NoSpacing"/>
        <w:jc w:val="center"/>
        <w:rPr>
          <w:b/>
          <w:sz w:val="28"/>
          <w:szCs w:val="28"/>
          <w:u w:val="single"/>
        </w:rPr>
      </w:pPr>
      <w:r>
        <w:rPr>
          <w:b/>
          <w:sz w:val="28"/>
          <w:szCs w:val="28"/>
          <w:u w:val="single"/>
        </w:rPr>
        <w:t>MEMBERS IN SORROW</w:t>
      </w:r>
    </w:p>
    <w:p w14:paraId="309BC4FC" w14:textId="52AD780D" w:rsidR="006C1287" w:rsidRDefault="006C1287" w:rsidP="00716451">
      <w:pPr>
        <w:pStyle w:val="NoSpacing"/>
        <w:jc w:val="center"/>
        <w:rPr>
          <w:bCs/>
          <w:sz w:val="28"/>
          <w:szCs w:val="28"/>
        </w:rPr>
      </w:pPr>
      <w:r>
        <w:rPr>
          <w:bCs/>
          <w:sz w:val="28"/>
          <w:szCs w:val="28"/>
        </w:rPr>
        <w:t>Joann Smith</w:t>
      </w:r>
      <w:r w:rsidR="008119D5">
        <w:rPr>
          <w:bCs/>
          <w:sz w:val="28"/>
          <w:szCs w:val="28"/>
        </w:rPr>
        <w:t xml:space="preserve"> (Chuck’s wife)</w:t>
      </w:r>
    </w:p>
    <w:p w14:paraId="1102F0C1" w14:textId="493B5914" w:rsidR="006C1287" w:rsidRPr="006C1287" w:rsidRDefault="006C1287" w:rsidP="00716451">
      <w:pPr>
        <w:pStyle w:val="NoSpacing"/>
        <w:jc w:val="center"/>
        <w:rPr>
          <w:bCs/>
          <w:sz w:val="28"/>
          <w:szCs w:val="28"/>
        </w:rPr>
      </w:pPr>
      <w:r>
        <w:rPr>
          <w:bCs/>
          <w:sz w:val="28"/>
          <w:szCs w:val="28"/>
        </w:rPr>
        <w:t>Sherry Jones</w:t>
      </w:r>
    </w:p>
    <w:p w14:paraId="02AAF9EE" w14:textId="551F34D0" w:rsidR="001527A5" w:rsidRDefault="001527A5" w:rsidP="009D4929">
      <w:pPr>
        <w:pStyle w:val="NoSpacing"/>
        <w:jc w:val="center"/>
        <w:rPr>
          <w:bCs/>
          <w:sz w:val="26"/>
          <w:szCs w:val="26"/>
        </w:rPr>
      </w:pPr>
    </w:p>
    <w:p w14:paraId="21EC74C3" w14:textId="6BEAA93C" w:rsidR="00D4037A" w:rsidRDefault="009D4929" w:rsidP="009D4929">
      <w:pPr>
        <w:pStyle w:val="NoSpacing"/>
        <w:jc w:val="both"/>
        <w:rPr>
          <w:bCs/>
          <w:sz w:val="26"/>
          <w:szCs w:val="26"/>
        </w:rPr>
      </w:pPr>
      <w:r w:rsidRPr="00FB031D">
        <w:rPr>
          <w:bCs/>
          <w:sz w:val="26"/>
          <w:szCs w:val="26"/>
        </w:rPr>
        <w:t xml:space="preserve">                 </w:t>
      </w:r>
    </w:p>
    <w:p w14:paraId="00237B83" w14:textId="77777777" w:rsidR="005D5D36" w:rsidRDefault="005D5D36" w:rsidP="009D4929">
      <w:pPr>
        <w:pStyle w:val="NoSpacing"/>
        <w:jc w:val="both"/>
        <w:rPr>
          <w:bCs/>
          <w:sz w:val="26"/>
          <w:szCs w:val="26"/>
        </w:rPr>
      </w:pPr>
    </w:p>
    <w:p w14:paraId="4EF5BEF5" w14:textId="77777777" w:rsidR="00FD0FE7" w:rsidRDefault="00FD0FE7" w:rsidP="009D4929">
      <w:pPr>
        <w:pStyle w:val="NoSpacing"/>
        <w:jc w:val="both"/>
        <w:rPr>
          <w:bCs/>
        </w:rPr>
      </w:pPr>
    </w:p>
    <w:p w14:paraId="3A5273EF" w14:textId="77777777" w:rsidR="009D4929" w:rsidRPr="00FB031D" w:rsidRDefault="009D4929" w:rsidP="009D4929">
      <w:pPr>
        <w:pStyle w:val="NoSpacing"/>
        <w:jc w:val="center"/>
        <w:rPr>
          <w:rFonts w:ascii="Amasis MT Pro Black" w:hAnsi="Amasis MT Pro Black"/>
          <w:b/>
          <w:sz w:val="32"/>
          <w:szCs w:val="32"/>
          <w:u w:val="single"/>
        </w:rPr>
      </w:pPr>
      <w:r w:rsidRPr="00FB031D">
        <w:rPr>
          <w:rFonts w:ascii="Amasis MT Pro Black" w:hAnsi="Amasis MT Pro Black"/>
          <w:bCs/>
          <w:sz w:val="32"/>
          <w:szCs w:val="32"/>
          <w:u w:val="single"/>
        </w:rPr>
        <w:t>HAPPY MEMORIAL DAY</w:t>
      </w:r>
    </w:p>
    <w:p w14:paraId="08367A22" w14:textId="77777777" w:rsidR="009D4929" w:rsidRDefault="009D4929" w:rsidP="009D4929">
      <w:pPr>
        <w:pStyle w:val="NoSpacing"/>
        <w:jc w:val="both"/>
        <w:rPr>
          <w:bCs/>
          <w:sz w:val="6"/>
          <w:szCs w:val="6"/>
        </w:rPr>
      </w:pPr>
    </w:p>
    <w:p w14:paraId="47690AFF" w14:textId="7DD6C329" w:rsidR="009D4929" w:rsidRDefault="0030715E" w:rsidP="009D4929">
      <w:pPr>
        <w:pStyle w:val="NoSpacing"/>
        <w:jc w:val="both"/>
        <w:rPr>
          <w:bCs/>
          <w:sz w:val="28"/>
          <w:szCs w:val="28"/>
        </w:rPr>
      </w:pPr>
      <w:r>
        <w:rPr>
          <w:bCs/>
          <w:noProof/>
          <w:sz w:val="28"/>
          <w:szCs w:val="28"/>
        </w:rPr>
        <mc:AlternateContent>
          <mc:Choice Requires="wpg">
            <w:drawing>
              <wp:inline distT="0" distB="0" distL="0" distR="0" wp14:anchorId="3309F6EE" wp14:editId="484ACC40">
                <wp:extent cx="3200400" cy="1552575"/>
                <wp:effectExtent l="0" t="0" r="0" b="9525"/>
                <wp:docPr id="183879951" name="Group 7"/>
                <wp:cNvGraphicFramePr/>
                <a:graphic xmlns:a="http://schemas.openxmlformats.org/drawingml/2006/main">
                  <a:graphicData uri="http://schemas.microsoft.com/office/word/2010/wordprocessingGroup">
                    <wpg:wgp>
                      <wpg:cNvGrpSpPr/>
                      <wpg:grpSpPr>
                        <a:xfrm>
                          <a:off x="0" y="0"/>
                          <a:ext cx="3200400" cy="1552575"/>
                          <a:chOff x="0" y="0"/>
                          <a:chExt cx="3200400" cy="2083646"/>
                        </a:xfrm>
                      </wpg:grpSpPr>
                      <pic:pic xmlns:pic="http://schemas.openxmlformats.org/drawingml/2006/picture">
                        <pic:nvPicPr>
                          <pic:cNvPr id="686753921" name="Picture 5"/>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200400" cy="1943100"/>
                          </a:xfrm>
                          <a:prstGeom prst="rect">
                            <a:avLst/>
                          </a:prstGeom>
                        </pic:spPr>
                      </pic:pic>
                      <wps:wsp>
                        <wps:cNvPr id="1577605690" name="Text Box 6"/>
                        <wps:cNvSpPr txBox="1"/>
                        <wps:spPr>
                          <a:xfrm>
                            <a:off x="0" y="1943099"/>
                            <a:ext cx="3200400" cy="140547"/>
                          </a:xfrm>
                          <a:prstGeom prst="rect">
                            <a:avLst/>
                          </a:prstGeom>
                          <a:solidFill>
                            <a:prstClr val="white"/>
                          </a:solidFill>
                          <a:ln>
                            <a:noFill/>
                          </a:ln>
                        </wps:spPr>
                        <wps:txbx>
                          <w:txbxContent>
                            <w:p w14:paraId="532998C6" w14:textId="77777777" w:rsidR="0030715E" w:rsidRPr="0050550C" w:rsidRDefault="00E020BB" w:rsidP="0030715E">
                              <w:pPr>
                                <w:rPr>
                                  <w:sz w:val="18"/>
                                  <w:szCs w:val="18"/>
                                </w:rPr>
                              </w:pPr>
                              <w:hyperlink r:id="rId27" w:history="1">
                                <w:r w:rsidR="0030715E" w:rsidRPr="0050550C">
                                  <w:rPr>
                                    <w:rStyle w:val="Hyperlink"/>
                                    <w:sz w:val="18"/>
                                    <w:szCs w:val="18"/>
                                  </w:rPr>
                                  <w:t>This Photo</w:t>
                                </w:r>
                              </w:hyperlink>
                              <w:r w:rsidR="0030715E" w:rsidRPr="0050550C">
                                <w:rPr>
                                  <w:sz w:val="18"/>
                                  <w:szCs w:val="18"/>
                                </w:rPr>
                                <w:t xml:space="preserve"> by Unknown Author is licensed under </w:t>
                              </w:r>
                              <w:hyperlink r:id="rId28" w:history="1">
                                <w:r w:rsidR="0030715E" w:rsidRPr="0050550C">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09F6EE" id="Group 7" o:spid="_x0000_s1032" style="width:252pt;height:122.25pt;mso-position-horizontal-relative:char;mso-position-vertical-relative:line" coordsize="32004,2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y4YVgMAAOkHAAAOAAAAZHJzL2Uyb0RvYy54bWykVdtu4zYQfS/Q&#10;fyD0vpFkW3YsRFm4SRMsEOwaTYp9pinKIlYiWZK2lH59Dyk5juOgl/TB8gw5nMuZM+TV575tyJ4b&#10;K5QsovQiiQiXTJVCbovo96e7T5cRsY7KkjZK8iJ65jb6fP3zT1edzvlE1aopuSFwIm3e6SKqndN5&#10;HFtW85baC6W5xGalTEsdVLONS0M7eG+beJIk87hTptRGMW4tVm+Hzeg6+K8qzty3qrLckaaIkJsL&#10;XxO+G/+Nr69ovjVU14KNadAPZNFSIRH0xdUtdZTsjDhz1QpmlFWVu2CqjVVVCcZDDagmTd5Uc2/U&#10;Todatnm31S8wAdo3OH3YLfu6vzf6Ua8NkOj0FlgEzdfSV6b1/8iS9AGy5xfIeO8Iw+IUTZglQJZh&#10;L82ySbbIBlBZDeTPzrH61/dOTpLL6Xw29yfjQ+D4JB0tWI7fiAGkMwz+mSs45XaGR6OT9l/5aKn5&#10;sdOf0C5NndiIRrjnQD00xicl92vB1mZQAOfaEFEW0fxyvsimy0kaEUlbMB9WPjgJ8PiD3nY4SX1l&#10;D4r9sESqm5rKLV9ZDe4C0gDJqXns1ZOwm0boO9E0vlteHgsEz9/w5B2MBg7eKrZruXTDUBneoFYl&#10;bS20jYjJebvhKMp8KUNCNLfOcMdqH7BC4N+Q7NC7l42Q5TExn7MFzT5GrOVsmoJlr+kB0Ix191y1&#10;xAtIDjmgJzSn+wc7ZnMwAa2OCQQRqic8bh17gAvaGWD/abAea6o5UvBuj0xIs8VinmTzJaZkoMKT&#10;n55fVE8C4UdrP4PE9Vgeu+7X/xaxFKgky+Uwbu8P5CzJZov/Axs6rRpRHsjl8bxpDNlT3KddLRwf&#10;nZ9YNdK3QSp/amiZX8E8Hwrykus3fZiUqXfhVzaqfAYGRqGZwMpqdicQ74Fat6YG1zIW8dS4b/hU&#10;jeqKSI1SRGpl/nxv3dujqdiNSIdrvojsHzvq74Dmi0S7l+lsBrcuKLNsMYFiXu9sXu/IXXujUDmG&#10;GtkF0du75iBWRrXf8SKtfFRsUckQu4jcQbxxw+ODF43x1SoYDVfLg3zUuJDSQGGP81P/nRo9ktuh&#10;v1/VgWBnHB9sB9RXO6cqEQbgiOoIP8gepPCeQDp5sF7rwer4Ql//BQAA//8DAFBLAwQKAAAAAAAA&#10;ACEA1Y6hT8UkBADFJAQAFAAAAGRycy9tZWRpYS9pbWFnZTEuanBn/9j/4AAQSkZJRgABAgAAZABk&#10;AAD/4QBsRXhpZgAASUkqAAgAAAADADEBAgAHAAAAMgAAABICAwACAAAAAQABAGmHBAABAAAAOgAA&#10;AAAAAABHb29nbGUAAAMAAJAHAAQAAAAwMjIwAqAEAAEAAAAwAgAAA6AEAAEAAABUAQAAAAAAAP/u&#10;AA5BZG9iZQBkwAAAAAH/2wCEAAEBAQEBAQEBAQEBAQEBAQEBAQEBAQEBAQEBAQEBAQEBAQEBAQEB&#10;AQEBAQECAgICAgICAgICAgMDAwMDAwMDAwMBAQEBAQEBAgEBAgICAQICAwMDAwMDAwMDAwMDAwMD&#10;AwMDAwMDAwMDAwMDAwMDAwMDAwMDAwMDAwMDAwMDAwMDA//AABEIAVQCMAMBEQACEQEDEQH/xADS&#10;AAABBQEBAAMBAAAAAAAAAAAHBQYICQoEAwECCwABAAICAwEBAQEAAAAAAAAAAAUGBAcCAwgBCQAK&#10;EAABBAEDAwMDAwMDAwIEAQ0DAQIEBQYREgcAEwghFBUxIglBIxYyJBdRJQphQjNxGJFSQzQmgUQ1&#10;oTaxU1RFJzc4GREAAgECBAQEBAMFBgQEAgEVAQIDEQQAIRIFMUFRBmEiEwdxgTIUkaFCsVIjFQjw&#10;wdHhYnLxMyQWgpJDF6JTNAmywmMl0nODVJM1JuKzRGRVZTYnGP/aAAwDAQACEQMRAD8A2UjOStCk&#10;YI1ZH9sqxAPV25ERBlZCducYiuRhFRv6qnrpqi9cQC6lt4wiDTAwNEapNOnAmvTFs+lHL5jk4GFI&#10;MkCgK8hCRkO5Gv2FIj2tVNjY6IqOULnubtXRGenqumnUq2uEEDh3aJnyOZBpTgK1I+VPHGmRGDCg&#10;rTCHXADUumAijlvcRiEC973va5GtexRkTcrdu1jdXNartd2q6KnQq1MNmrrEZjKTkxY0+B41HwGJ&#10;MrPIoZgoUDkM8OVJDBgiSljzDuOgwOkxhqTtvMklj+6iK3sRYzY6J3HascpGppqqr0ypFCbRbz+I&#10;Wy1NQn6vhwC0zPDA9jIX9Kq+l8cfSz+WZT2TaCQEU9yhiRCymo+KBEMNhpL0R7SEeQRHtC3RWMf9&#10;+i6Jpm017BtE/wDLyrT/AEIWppWpzaoOo5VAFKDjjyFYDdx+uD6YqSBz8K8h15+OOvGWWYadiTzx&#10;3zHDch5EZO+J53R3M7LEe0alV3b9HOa1WqjW6eidTNhG4x7WfXcNMVNWzdTlTSAQQT+BHTGq++3N&#10;0BADoOdOeZ/uGG2Jyv8Ae+4jE75zFQ4zE3vMEjhha0MZioOOBG6ftD2tajk9EVV6TmdpJHNxGxk1&#10;EUOVa/uqKfgtMFKUUCNqCgzPAY98dZLEkkkxswY65SvfLcNYYoFWhJ8wcJwBEa57og2DRCqxxVV6&#10;euiu6JbGt0IWEweOONqhiWXStCdNAeHianoTjTfFC/8AD0tIQcup4E/PA6zeyop+SwKUEd1iSzCZ&#10;gQskijRhvgVFNLmzyGkF9zKUb3jajBgIrXoriaN03Kvdtxtl3umm3YuWC+UVAroBZ9VCCa5EEVrn&#10;wwY2iK7htdbgKqg5tQ082Q8BTmThoYua1S4jWJXFqSVc89HbVzLAMxY4ngBbVM15BqJgVM8wQnjq&#10;zuiQuqq1E6E7RBJayi5u3liZSQIial6/SwIOmnUaanE7cJIpo2giCya1rr4DoV4fgcHxYbps8xYg&#10;yfHRY5qp8MQxjc6UZ4LaKQR0PqoobAOE8aN11JqnrprY4hk3EiW3jd4EBSlQtWOeWdPLQ5cDXCqZ&#10;BCgSRgJTnwJyGR5cTlnhGyB4yLSlkQ+12bFrK4j3CKR8hIAxOIEwSEbHcWPLIxrSrtcjE1TVPQVv&#10;b+ikC6AwZgFJPm1UrQUqFI4CuRxKsSSJIw2ek14AUrXMeOPevmTmyyDnNIGQlUUYGmJrHbHWRGlv&#10;GoGfaA7nxX7tU3M00RdF06zsr6+VzazkrGqGgbSQBxpyz+HPGNzCmgSxUPXx5YcrTO0Rzn/0maq6&#10;puUmoiK9zkTXVWs+jddEX/06IxSuygsaU+YNfCuWB7hSuQoMfSygSGWkGzqzFbOiICPID3NkabXP&#10;T91xwtRzXzI7lRonq5E7bnN/06kXcM6XMNxt5b7xCKgHSrJz1dSOWMkkjaNoJqGNqfH5H9vjhcEd&#10;HEXc5WE2seio1qDc1Wo5XKrna7PrqvoqKi/6dFY59Ux1nTJSpoCQR+3LEV48m0/8quVPhz646ZDd&#10;yCR0hRo953ve1zkYgyowjHORVdq9ijTbouqarp1MlQsq6pgqEk6s6UPXn8M8saI2K5ha4akmfNA+&#10;cZkNXDExzHIJyayYMVRkmzIQ01Ur4Yhu3iX7nIq6eqadLj3l6k8rxRBlClcjTUo+pl6kZZeOCKQw&#10;yqAzeYtXP9J/dPT449bAMG8HQ2KjeX2bZbQ6SZCgeGQ0IXimxhvaKZuEi/8AlRdNV0+rk6kXTW+7&#10;W1pdMtClRUHIjgQ6jM18c8YxCS1aaJc2YA0IyrxyP94xz3cKB8YWtrmnA2qjqsN0JpXQjOdFRAo1&#10;HhaLQbVWO7Rz0axFT1XcibN3gs4rVorIsoiUFdIYxtlxIK6QBw4kU8cZWsk7XBkuKHWaGpFRgcjg&#10;2ErHIfYeWfagx8sWPBPPAKVPkgDDTtyZ01WhYd6BRHnNojnLr+vVefaX24W6rA5e4KsFUMvm+NSF&#10;UdCaYYPVgguCzgLESCW0k0A55cccHHBcxXIZ0vJMRg47fVzH0YpLhpOs5EGGke3DBNcBSI2fSQHz&#10;ztIrUQUaXuQe5rVVS2yTdxW25RW19Csd3bowFaGgpWjFDTSOfQ4w3OPbGtDJbyGSF2B6AHgaAjJi&#10;OAx6Zrd5BYlgiNTrICL3IpzI3yTwgkHAwASd3aaG+INquVUG/VWORXIqLr0M7p3rd73TG9saoSGZ&#10;WfT5l5VJFOeWWJG0WVnA3qRygHlktTQ1zpz/AL8C4UBKxuS1kY06mDMLHWXkdcgA2qFlDWAQsGUa&#10;NJMhKyVJccCv7gdCOREVunSXHILRpUUMkdRVgSciM9RNCM+FPxpg4S0lJCQz04EZU+HDPmcSOxOG&#10;kmGwyIeX7sMyMkAS+7DKi2YA182PLCTaIxJQT95iK1rEbvaqKuqLbHaMTlEurWSQzOHAVCzccqUH&#10;NhmPAHCRusihvQkChMiSeApmPkD88NGEzEJdxZ4tQFrkgUtaymDUVgosOFjxsblJFbURwxWjSMeu&#10;IrFczY1I+1B7fXoHcLatvU22q7CdUKujDSQQeHXxqQDifpu4rJLtlGhmBVhnqrzp0x9skixK+FRw&#10;JmLSstS4s/jDN9pAngx6knhNHsLixWcUYxRHDF7cqA3ynoYf2Oa1VTZIG2+w9POQO1NJIICnInSc&#10;q/DM48t5jcXDSo2grnXMVIzyIzA8MOPj3AMJwCsfS4LQUmKVRJEme+JTw48RpZpiNJNKVWo8pCuR&#10;NHOeqvRE0RdOjez2dvbgrbkIxoanM+PGufhgfuV7d3BpcszjxJ/bgh9ruELIRz3l3FYN0hhBPRO4&#10;rtrmblRR7dEa7TRWeqfVemA25eVp1LNIGy1VHl+H/DAr1CgC0UA9M/xxxMloQ0tTlNFACRGiCOnu&#10;Bq6ZLcgmBaijTa/utTVyIibXIuui9RbWWS4nkaQssMXMahn8DTLrxxIcelQLT1GHhSnP8sLwkjEm&#10;e7SEg1jFYjpbmbVe8aIIjgK4W9e2wuxHIujtVan6p0fgZHuFmEbD02zYk+ag/T0pXjiA+UfpBhpf&#10;gAeHxpx+eEN8spTIiGM5Bq+GQ6sUBTK3cgyKxibEjncvcboiLqvppr0Gubuaaf0tRNWI1cG/AZEH&#10;r4cMTo4UCajSoGWfPDcZbUpMll4nVPa+0x6NXntaGLsjHiVF4iDhZC2K8g2MrDTYsloit0c4gXox&#10;q+msW4greGG1VzHGAGXMV1CpcZ8K8OdeWNql/txPJSjVofEfp/y+eFCAcbLdtc0Dndhg1kOU6odB&#10;Pau6WUKg0eVhXDa1Gqm5rlcv0cixbGSFNy9Aq4Kcasa/7iCMjT41xnOjG29UMCW5U59BTljwyC3v&#10;gXlcaJeubjVnUy6Y9XHibSMsIwyz1t/kkN3WiIBvZUfaZ6I77l1aiE953a/hAksrmT+XSRmMooGT&#10;fvkg6my4CgxHsrW2IKvCpu1YMGJNCOGmnXxxFfnzkOm4H4H5R5YZcCUeGYTdXFNMlFTfZZRNi/FY&#10;1GINWt0lzL2bFEwaJqq7UVUR3VYzLbWytdxSl0RSxNa1NDQUFCDXka+OLk9r+1L7v/3D2jsqCJ9d&#10;9uMMTIPqEZcGZv8AaEDE4xV3OS3NhXNizrOXKLLdKlW5zSjvJYTbAhJM0khXvVxnyDkV71X1du+v&#10;qvVXvLM8vqa2rU1zOP6oO2e0Nm2G1hsLOCMWtrDHDENK5JEoQHh0H45nDv4swXLuV8pw7jDFDT0v&#10;uV8sqeO4BwnNuroM4nfyS6F+4jWjp8diyCueqojVRNfResrT17q5ESkkk04nCj7v95bD7ddnbl3d&#10;uohFrtVjJchWVQJJApWCI5cXkI0jnTG2VOO45uMaTinHbC6xKloYeJ0FRY4rcnpbJKPEI0IrIrJc&#10;QsYoY9gOA8EobHqhgkXc7RyoltRJdXFgtpbOUYEAsGzoP7cMfyw71vUm79x3Pce4kTXV9PLM+oE1&#10;aVi3E51FefDBQG+MoY8sBGtjmiwCw/dd5CKXtJvEkUioYLBRwakGiI9HJ93qi6kwoCgodUeVC1cz&#10;zyGeF1yWqhFGJNaDKn+I5+GMt/5TOejcueTV3xdWlQGLcAAfiwEDKM9tnyFcAhW2WXL3iej2Nr2x&#10;41WDRdyLHkev3aJX3eV5MlytlHVWVasASQfE9fhj7a//AFOv2mh2D2/n9ytyjDX+7yBIaqtUtozT&#10;ykg01MSSegHLFZhbUsa1JJjEkDku2FmkaTa+SqtYjGvewivI4SLpq71Ruia9JKSyv9bOU+PLpj6X&#10;wbTatZkNHFpc5UUcRUVOXP8ADB/8V+ICeSfPVDj+StuSYDhLB59yPBEp5I7Spizo8ehw8hGvQQX5&#10;5kjgxFZrvfBFLVPRFVCFgG9XXVhGmYJJ4n/HHNP9WXurB7J+zN3PtYth3JuxNlaEhQwLKfUkC0qR&#10;Emo1yAcoca140MMJ9dGG1XsiOUkoQm9jYigQz3bhMY4QxbFGJGaIMbGon2omjCzFpVckleLCtKDm&#10;T4/DH88Mszzl7iWpeRuLGpZyc2Nc8znq4k546IJA2UsB4Lzjh2DIqdp6OA00syo8Tu0u8mgmscj1&#10;crVT1Vq/ROtkX8aQvbuywMQOP6jw49OuWNUg9NCkorLyyqMVh+ZvktaeKtdyHyTcyyS7jKK+HivB&#10;FLJOFgVvZgRLc37xNG73lXhxhNlyVf3XukoESab1XoLGLo38lxLr9NB5TyY/H4551x0b7Ce0knvN&#10;3ft3aG3JS1EokvZgtTFbqw1cwAXHlAABz4Yxc8u03IXkVlGfTZEa7XJjXAzVeU5NPtu/PRZLTWZJ&#10;MyVqoT2kl5pBXDQikUiq5VX6Wt273Zb9pC3uJ7sSrMC0kcZDHUeHPMDo1KcsfSz3W/pnn94tovey&#10;O2u3RtMG0iKHbru5WSKMwxUVwGZBo9WhcmINrJzJrgYZv4zDqsfrK6Td5R/LomMzXtg1UmPJgSWN&#10;mo45pjO4ySHtve5w3q5zntVFVGoiJ0csfdzcrm8eVI4ht7S6QW1Kw6eBr05Yrbd//qfnYm07Ha2s&#10;99uR7pgtCZBAkMkElKlvq0yAL+lhUsMiBg2fj/8AH/kHy25tusHpb3KTcWce10SDKyq3j3UmCzJL&#10;OvNEoMVqJEYMqHVXGYWsFa+vUzE2bXFRddrVMdzXZtNvgZ9KbtdguyIQDoHIDJmJqOHGuOWW7p2j&#10;sO53W+sGF7s+z6rWxW6jBaW6yDSKldKwQGuv9WorQY125jw9b8Yn4awqeSpZc0nEDMZlVsSylUFd&#10;TQIAFI6nxKgilcP5WOKIgpNmUxZD37iERyo1eud92uJluWVg4qxYjmATwPQjxBxz7b7teb49zu17&#10;K8u4TSszMfM0jtnUnKg8BQUxNvDOW+G8nzK2LQ8hU+Ty4NLJaWNCmyQxnTFpwx62E+bID7UVhZW0&#10;EEVSuVSK1zXOajtydboltLjddd9PIEeM6AFJLEJ5V08iTlWnjgQ+37qm1EfaqERqs2VAhY6jma5D&#10;P8sEY+c1NvEq3VUyuW7HBiAJW1EuTJkjsJMz38yEh5LQDmw43ff2zaNZtVFc3R2iaLrcldUSFtMq&#10;rp0gtr4moOfTAuHa7kySMEf0SdRLABAtBQgjgT88Ve/kW8t+EcM4Ty4tbzBidrldNyJi/H38Hxoq&#10;2N3bZJiBY1pm2CzLlAsHCBUAvYsjIxjK0bhvHFf+rOnTYds3CVxG0aFZI0krIjEhaGjBytSDmKcz&#10;idsWzXO6bpFZwRyemzMKoQdRJGQWtCRxq9AoqeOMwd75iZ7kmcWmQrlE+wuJMCVjGGSzXtoZmCVs&#10;mSxkbG6KOwUiPEiIAyhERRsIrnKRXau1R0btW3ktkEpdIVcu6BRRvEmtSAf0/LHUWwdwXfYlrcbV&#10;2vt0VzuMsIhS7WRqxM1NYUxxyBnJqodqEcQRh2Yz5S5lxkaktMauq0Ap3yMaYySadZWkV8e7BEJY&#10;IJJCxkaQ0UjQuKj3ERHK96ucq9YHtaw3hpIpmuqRsANB0ADI6ajzZDM0PDChv++9wdvWFreS2+yx&#10;3d4rt/1SG4n1glfV0uDF5mBFXX6gTkcGjg/8mvJuQWTKbP8AMskr7G8tL3HazJoJixjwKy9lTocJ&#10;shY5COmQoT3NcRPqwbU26/VAfdPthFttu+57G70iTU0buzKeuedCelPjif7Z+4W398b3B7f+5e1Q&#10;SLfSCOC5tYIoZVfkaRhUZQBxFGHGmJf8VeU/lby/yvfYjwlhWVcq1eKByDEsZnWby4/hdXfygQUy&#10;fkTLMyQFlJt5g4TF7NeBpFhicwbnCRUE9aGz7Zb7XFNvdyLd386pHVpCDnp9OoK/72b4CmeJPu72&#10;r212LczbP2zZNM0bBJrm4aio9clSRcnJGehEI/eauJ68EYZyJmmLXWaZvLoWU9XZ3WH2V/UzHgY3&#10;L2vjWhpddjTVW3eZYWqOIRj2vUiI9Ro7RFa/geGIX1n6q2Gump2U58QDnUkjoCBilHvYY3FnJQXz&#10;jUQAaFeAOoCgHhlXHLzfnHLmQjqsYxLD6/HeGKxkjIp9xVusTX2RWGQGMWXkGQxXPe2BGmSgrFjR&#10;I5VFoJxF13Ijd0d1tMtrHpEqXqip1tUMx/UDTyj/AE5gUrjGxtJYJ3mnkSSVzlkAVXkvQ/GlTwwT&#10;+MsgZHs+NcijVk6sHKqa7E2WEI5ZkSPlMEZHxpD0jPIWUo2yu44JQKFDNc7XVmvQaSaeCYSRt5g1&#10;Rzr8Rwr4433VvHLBLFIAVrny/Dpif3GECBf01nd5XMMe5spE6wnl+XPLkRgwySYkUMQKa+zj2qFY&#10;RWuKiblcqK5UVUm2wgug0t45Epq2RPy/44UtwlltJUhtFAiFBSlanrXwwCc1wyvqdZrsmuMtBczp&#10;cSDBLLeMUNKMUcUuRB7EZqEgxny3Ij4rlE5326q7doNuEkiCsJCVPA1OWf8AbPBu1unn8rxqjIPN&#10;kMz/AG5Y425R/B8Zn1UlJ0hl2oJbIdfOtquRHkIeG6NFj2BztZGnghuV6jeqMIx7n7VeqdYJdyBG&#10;hLMYzwJJFD1yIxlJai6lEqkDRmclwR28mY9eOxsN3isaEF0VoXz2uaS8gyXOVIyqeKcUdsuScKkc&#10;mjlTbqjtVXrd9/qAVkGXOpriCduljV2hlNTy/T8+f4YA3JGfZPQZgHIqUMqYGy9/Gt6iKSM9tdS1&#10;MY8EMo6kUjnQp/u2HKJioqlbrq7XTrSkzSEkuQTyrgva2kLwrBLp1Ch+OGVd5TWZSKpj1Bcls8pk&#10;qwWa5ZXp8VSY0abHikiyyAc1Gb5Id49EGvbEFzlVNyqnn8RV1azWueZzHhnjbHA0cjFwgiH0rxJx&#10;04fxhY1FvkhJs2SesqxOlQplrNA+jvbCyaEgZwZLnNiOFAjD3u0VddyNRURevXnldKaiU8Caj5/3&#10;jHs08bKAFpITSlMwPEYBHM+CLa5VZZvjiyJ9nCFCZj2BV058yiMYUU0uxt8svi/2tTXQSC9y2NH2&#10;mkSSLFE1jdSoWsdyQRmKQtHBShzJYnovXxPLHqq+kRBRQ8+GCjxxxBMvMHu7q7uruDbpXsHMdZCm&#10;RrCG6WT3E24PJhle1UIp+2JiNaxjXNajUaidD5ryVpyYKhB0OXzzx5NcJA6xEKT8R8sR45ExC0GC&#10;rq3ypIICRz00dQOWvgzZ8Q7lHJPKkme2SYgyjXVybG+jdE9epdpfyRuWGTU6njib5JBw/IY1B2ah&#10;MAZhmhmQe/3bF2u7zg7VTtKPuN2bnaInqqp+v+t9bilsYhPE6tT6hUcfCnL5Y51hMgfTKCK+H7cc&#10;1WTummvfDE0UiK0aNI5DPHHIjV0eIbFRr2uTT6qrmr9U+nQ/bnAZ39NfTZeeenxoP8sbZlKGoY5f&#10;I/jhap6yxOZHFlgMIalRHCi9oSsVrVAzVHvejWMd+4uuiuRPtTo9sm1XV5O1w7obVMyQuRHTqPGm&#10;IN3cRIoXSfUPDPjXHc7IquTVzolQxTHaBWI8ndC0SH7rQKjytT+nZqqeiNTTXTXovcdybWtjJY7f&#10;GWlIIrUgUOQyPQ8ssaEsbn7hJbjIc/lnhskg3cfGmQgTkZckc1H2TowJAYhIZO658yG4rWkWWFj2&#10;NVq6seqL6evS0lpcw7VSQk3rt+mlEp+8K8CMsqnE9poWutZH8FVyB4Go/wAcOKaX4PEpdiNhZkoE&#10;iJsr46ueYLZ73haTbvVzQaornKqfTX09FTo+8b7V2hJfsWa5DAiNT5xqNNVK0A/sRiDHpuNzSGpE&#10;ZH1chTl8sNalQ88kiI1PZ2pKt1ih5iFfEY+QrhIiyNqMe1pGOa/a7cmiKqJo3VT2q2ur99L1iu2h&#10;Miuxqo8CeI8aflgncFIACvni10KihPyrzx60tq3v01cdIZJsu6dpFnz5YzyY2Pw5COl1Q9rmWMoc&#10;3tucErkGkdziKnpopHYb1I4jbS0e59WhUsaMqA1I1ZE1pQHljTfWuohgf4fp1DAUoSRkw4jLmOdM&#10;CWrp8hZKczLcuNlBRulSKi4n01fWXLay2a1AVspa8MGM1w442te4Yh7mDRfru6St2S9beJJb2YlA&#10;9UqqqwVhTRUaQQBwoPng7DNarYqtvDpcCjUPlJ6nnmc8LrIMYMi1fGhiDFFYRrGOSBMCw1sWwhoe&#10;WW2iMiMY6WIrXsH3XPK9g9e4qu690Wq+osK1iUhg4ZdRPMEUoanhnXxxiZJCE9RzrKkEGpCjlTBX&#10;r5xI6pMhmGSOCaWfYheHeeTEfEQYB18gf2xBoYTV7itVXMZoip9VsHad0aNEkRlEasWdSpLUIzCk&#10;AhfA88LtzAW/hyjz6aLnzrnUdcN6zsgkrZNgoS2kCMQ0qrgy4omr8qhlFEEZUG4cWOVyKjXv1c1r&#10;tf0RvUC/u4PRa6uGeSwGpo/LqIcmig8CB0rw44lQQyiYQQ6VnY0fzZaQM+ef4YG8fMMaiSgvkZRW&#10;Et2vnDfKsLiPGiRHzjLqsozjNY2MxFRGou5z000RHevSrtqSXE2uMyPc5+biFLdTSn7T4VwWnjcx&#10;6EUekOFFzNOQHjh7Mz7DAxnNkZhjSyHxDLtBfQCuVOyp0IpwHcMQ1E5PuVF+1F0RU+jfbWF4g0Tx&#10;TeoR+lTx/IfjgNKkrCsKeToRQjDvbnOCDkBF/L8acslsd28dzBe5kd4l/e3COrUG1VRyar66+mvp&#10;0zrbPFIiMj6HpU0NQKc6ZfKuBskUrqXVCQOP+WPKRlFA9kpjL6qcbRsoLodxXkG1Gv2bVVStXVQm&#10;V7tfpprp66dDLyOeLWhSUyk1UqDkAefjTM8cbYUbSGC0Txw5WzoEoYDCsoJyxBq5UZMA55CqJrRo&#10;QYiK16I5yOT003L/APEg1XtxK9fViWtDWlSOYHP8saFR0mIIIXCNuM0SCGxFYUslAtYjUYiyk7hl&#10;ZsbqiPcRdF3aqv19delh7qcQlRxLGgGWmvQcvxxOSOMyFlFcfbUIIggBjiYJs1rmdsj2kQz3M7zg&#10;9pFRUM1foqIqOVVTVOpCSwJbrAEGn1BQhs61pVSOo5Yx0u0jOTU0+WXDHzfl+Rq5sCqkLAlpJeQZ&#10;3MVjhFE86pJRwkGx43MJtK1F+5HKiqi+vUrfL4Xu3Nt9i5jlJFaihqOYYUUjqOfA412sbQzCeYak&#10;pnmKfP5YFWR19RRUwm2GWQKqTICRJ9pbtjxat5Cx/YxH3Hfa6KyuSfIEVWMeMjSMb9yoqoqTc2Vr&#10;bxRo1yjXrgjzLp+bfppXkKYOwXEs8xlWIm3XgAf2YcGM5MKN8WsqHKHLu72bEhWDorXxL2THapZV&#10;80lax0WNV2tdXk9u+T23GYjWKriL0X2jeXtirTKplkkCh8iHI4sAOAI5Nx4HjiJdWCuGWJvKi1K1&#10;zUfumvEjqBlj3yuV7SmRWOlNn5BLFTVDzhcxEnhjzLFkdNjRhbJf8fsQSIn7OrE1aq6S9/leHaZt&#10;zCNI9zMY1Lp5ARnRclAPIUrThjHbYlkukiaiRxIXNDyrSp58TxPHA6LGK+KN7m92YrwSyCfGIFVe&#10;+O0MVrY7legfay2scXd6P1TRNqdVnLDK/wDEkCm6yPADw+nOtMMiSrUMATFn8f8Ahgm4fbSoNRAm&#10;MK6cNSy3llBcuiNA0rZajIqtVwwFX7tGr9NG+unVg9r3t/t1ukiENmaEVANOOdQBp4fswubtBDPc&#10;Mi+UUFQeIrw+eEq7JFFlFbIZCiwZEg9vGNO7IQnlPlCEWKiEFIYZoJMgKE3OQpHOT79FVUUful5G&#10;+6a5FHquSS5+o5VABLFqeBJP7MSrSJhZGPUWCIKCuXifjT4Ydzyx7OIEjwoxVbFK5rk3aPYQxUGN&#10;Bqqvd9m12u1iK71XVPQnI9vdwrWi0UdONeXj1riAFeKQgfT1+WO+lErTGI5B7NGsYxhO6Vz3q1yk&#10;VAuVGsaxdu7VN2n+ia9TNnhWKUy5UpwHjzoMq+JxFvWBRRmfNmf7sKkJ9junz2TgyYBRQXRQFQDG&#10;VzACbHmODNHt7yzFRSK4m5WuVUT7dEQ7HNdlWuY2X7cKBnmRTiQQRx40oadcQ2SKqwsCZKkjxrwr&#10;8MeGN5NS5JBfOpbmHewxWD4fvYpmyQqURWjPHe8TGqQgXtVpNu71RdFXrKw3CC4LATCUpIBU58f0&#10;8BWg48cZ3VpNAQJFKHSSPEAZ8+mF2IOYZl4GxnJNjlnSFhdiMsH2lcbaseIr2Eesg8Qg3Kpk2Odu&#10;RdqaL0Wj9W6W5iZ6w5hVA00BFAAeeedcjiIxjjMTxJpYIK1NamvGnjhjYpUX9DXR6u+sZd1aDlm3&#10;zbF0V9jIH7oooh5z4A2wke+CFqtRNfudq7R2qdKdpZ323N9reuZbg1IqasCeGojLIcPzwYuZ7a5P&#10;qWqBI9IyAyJ58c/jh0Qo1aGtLbOakizPURYUieYZHS5UQE4kqMKUJFVHFi+5I1V09PX12+iMcItI&#10;tvZ5D6lx6YUsanMsDQgZfPAyRneUJ9MAatAaAZZkYZ558Ouv0fY91pfbXkVpIrWK6DTBjstmxyEd&#10;KXeUs4X7ao3Vd6bkaxiqqsdws4LsR38jqqhwVUCoWlaAg0J6EnBMW9xJbkwcTpNTwJJp+zCZZyjT&#10;KVkkbTVY5BVkQ4ikSQQDHoYInTnRtQsO1jXPQSK5rURFRVXRehG7SF7PXbl47VqFVObZ1pqpkD/p&#10;OJdsI456OA8opWnDPjQ4ok/MryabGeOeLeD66xOR/Il/N5Dy2N7pdG0mFjjQagSRGIqij2mUyXFV&#10;z19XQW6J9rtK73ovZbXHDqYrM5NK5CnE06E54+o//wBTT9uo+5PczcvcG+hRoNktxFExGYuLitDU&#10;5Fkj1DLPPGduShJDXqqIjivVjUGnqqq5v2sRf6V0/X69JLGoIJzx91ISsJFOCiufw4nFwH4gOJs5&#10;v/Iy05QFjlVN4+4kxK6wiffS7J8SdR8i51AZZd+hr/YSmX0qFSwWRZbHkD7YU3erl/pVu7XtArPc&#10;afOo0jLKrcz1pSlMfKD/AOqYe59rY9k7f7c2MxG4bzdC7mUDP7a2ygryCySFyOtMab542jigIJBv&#10;cqBIQUdjUR3vUSO8Qo66o0O1XovroiO0T66dO9wjQxqYMy1KhcuPhnl41oMfE+EK0pV8kbKp40HM&#10;0yz/ABwBPKvmmu4E8eOQ+Z/aRZ+TYbis6Jg1U4owrZ5tfyBUWJQY5Hq15yHyCwA5zmfc4THuRF01&#10;TelxbLCL24oTEjZcBQA0PEVPQ9cN3t72duXfXe239nbbUyX12kZyqQlfP8gtSa4xzWxpwwy7q/sH&#10;2mRWizLC+vJZXSJt5kFk8s64tpJd3cKaTaSiFdr9ybtE9PTql7y6a/vHunYsWY8eFD/fj+nb2/7Y&#10;s+1u2bDtLakCWVlbxxgKKAaQATSn6iCemeeB9UnjTZUywNLcsWGw06WdGu7PtwgchyasVGKqKmv/&#10;AKqqfVPTVoaIUfKvHP8AuxYlzcKsKwQ01ghRyzr48h1zxpl/G/wHN4e8fIWc5XUCg53ynYReQMhh&#10;yQKOfFqJ0RoMCxaYVyd4K47ij/dPY1NRy7Qi6bm+jRDb/bWIlkH8RmDUORHQfhn88fAL+tr3fi9z&#10;vee42nZZjL2rsKNZwEMGR5lJ+6mSmREkuQPNVHLFksf+qVIXRpWIBWSle53uRoRqqBrFeRVRw3Kn&#10;r6Oc1dE6kqwcmalDlTnUcxjjUqVVYyc6/wDDDbLW3h7SmmViwgwqLJ5Uu4WRMbGf8M+tkRjyQK5S&#10;AIyKcw3kRftYLV3ptXrXBZ3k8gMNB6TlqVpUePXEkSQorW7hmZwAtBXzE0H44yB/k18hLfyR8jH2&#10;GN27rPi/BZVjhPFIkluSodGh2TR22WQ4iaBlHy653HfIX6whx2p6J6ZyzrpktanSnEcePGh/Zj7m&#10;f0ZezI9q+xIO5twgRO5t3RZpXfyvGpp6cZXIlgpOocK4jPUxRDtokAUwMlHRYz58VFL3GyZFc50d&#10;g1c1rnpqTVzmOVqvTT+pF6WzUQ0Cfwi1QefStevhjvifuGG7maNJClxGKFa1NDQ1p9Pz6YDOd1+d&#10;tz/Ha3FcNu8vtuURpxpieF0EZZOWWV7lb31UOqqUe2SNJff3GeRWoEUVHvdt2KqOPa1lBuSfbxuE&#10;eA+szPXTpTM1HE14KBmTQDHP/vb3lF7dbVcd27tpk2m4ga1AQhZEeUEaw51BUQHW5IoAca7vCrxj&#10;xH8f/ikzCMKgOBnVfUmybOr2phCamZcvWMdjrSSSZIR7zY1gBJIq2uYjiaAiK5Pvc5evd87mm3G4&#10;k3C7Z1uVGmJgtW0jIKxJIUDlpzOdcfz8d7bxa9190Mu3QxQdtpMwigUkhRXzSnKjSSnzOxpqypkM&#10;EAz8nzR/HNfY3Y3hx6kkz7+WWLHlS7CPYxzrELIsJABLHlRUa9ru29N7XNa7+hGqhyX0lyirLQuD&#10;xIFfxpniELe2sp3aFaKSAAK0HiBgcYFw3g2P4/N9niEgA8ilxIc9LQMn2BxRDHmjMwUFJxos2YjX&#10;K1Wo96oJURWvci9ZpLcTmjVZeufw48cSpr5wc5AEC0FDn8xwI644M6kZNxtxjzZycPL8b48x+m4g&#10;zJ9FkZ46xLSnyE9fOj0RwDnKeynZlLm2rY1TDHueIyxmLq8foU2O1upNxVLSOJnHm85FABxJJHLp&#10;g9sc+yXd/Z7Vd2t3eetcIGhhqZJjXyxhVz01zPhWgx+eFkPLlrQ5OCmrpEjI4BM7u5dg68PIuI1h&#10;e5AViZPJmNJJM5bW1Popyo9z+6xCOcr9dOz7bt8bjtHrXDvGyWw0lfIwCiqeNByHTH49+f8AYfuJ&#10;Ha2G32Uks+4rFcJOolgiidgjxkClXANag+Rhz4Yc8QAyZhf1lVka09My7mLDsDKZzVgwDJKsZ7pC&#10;ORFFUxxkJq5djtqInqvQKZpfsIXuYjLMVocxUschUeOVTxxdtvZ7Mnc26Lst2LLZ1nfRn/6aAvOy&#10;NkT6YDFQeNKeGEEnKBL+/lSBmmqjXe0p2MIvdUAUSNXxliBa1CFeJqOVU1/cc9V/Vem6z2iHbNvX&#10;WAtF1PXkTxqedOAxx93f3PvPffeTvY+tc65fStUQcUQ6VKr+kOBrYcKsScTc8U+NeQOaOUcS4cwG&#10;js7rkvOZU0JjQQOLV8aYfHCFMszfIbFFdGqgV0SXt76Ij2ucrRbjPZ1VfeV9CbCW6iZU2q3ox1eU&#10;zSH6UFMyOJI8MdX+0Z2X2cgXuT3BVpu5rtXS0hjoxgjA/iTBuAkJIWNgOBanDGori/F8N8N+OKTg&#10;Xj/PFr7o9/Lj45yU48aLiedcl5NSWUmWxlSWtCmOGDBr/iXGcdIjpKJo5XEaR9AXd5eb3dfdgLKy&#10;jW4U1oAKAZjzUGR6DnTFbd277c907xJul5A1rZMSIYCM0SuVSMmZvqLGhY54kbX18uRe8kkkxY0D&#10;J4ooGQ2l5jba+pxIkCS2AtnWQxV51olsGRo52TJiO2GcmxFUbGqq/dMCdK6WRiTQcBU8qZAeGFlV&#10;ZFRSDQcQeNeVeeGZnmW3ldW4QzHDjmUNrb3oLQk6SKFIpoMYvsyMA87Y5zUOwqkCqv3GajHIrUdo&#10;uuK3iOou9GUZaRU1xvhUazqUahnh/cY4+Ljqwx7NpDTyYx4czJKmtrIEklnY3E1tjj1Bj0KvEZpp&#10;9vaTBuK1qDY4kggxIRrEI9si3Sa7uFhjC+qBxJooHCpPEH8emB+5XMbQuBk5OYBz/wDDTDYu/OWu&#10;izcnHacd2+PX8e5c65o/l4F/KrYEGI6KVuX3FQb4eFoSaghRq9s9iuQv77lTrfc7cnqrDZzxyzMa&#10;ZahU8wteXiadeGH7t32k7s3XYz3NuVvLYdqxw6zczKRGRy0ofOzHlTjXD8xPyb4n5NvRXUHNsWxu&#10;fErHY2KDYTRwnzAkLHmwI1ShFIhmxngRCjRm1pE3roqesa92zdrUE3EThQudKlQvLhUfOuEGO3h1&#10;mO1rMms6aA6m5V0/Vny/DD1yRMi7b5hLqktIJijRta59daQ5F9MFpKtNIukmY6HBaPYVrXdpSf67&#10;U6F1JQHIpWnEccb0AhcpLHJG45EFSPjUYFme2FUTjzH8JDBtncoZhfS7DEPbSi1I6w8EJnRp93dS&#10;3pHIkhjHuDAbocg0cq6MT0n2kFYzKulgn1jw6jHn8RLwnL7anTj8hw+OC/kNRYYxw3xnd1cqfe22&#10;X4/MsrOxHCjSogbCtn2kG3sWDigG+dGg9oTC7X/YR42K7RNFk7ltiW1vb3q6wk6lgGUgZMRQHmOe&#10;rliDYXgutxuLZwq+iwGRzoQCCfjyxH3EptpQHvqWdYijyMmY9+TMxgY7N0WnrRDPHLcQ3x5TXGkO&#10;VXK0S7vvev8AQunUKSoppNEA55nBuVY5BrK0zyryOFi5rS5RT3ddXZNfQaz5mBGqXlYKro5ghGbJ&#10;lBr6Sa4TjLYlAmr0f3B9pfTR+rdcbrE+aBs8/wDHGoDQ4dlWnX/HHHxPDiY5mNxiOZXV7e1Z4N06&#10;uq6yvDbG/lbq0K0MW1cOSnsYzVIhpJiE7MQTU3Ku/qdFHZzkvds0IVW0kLqLGmSnzCgPAnOnjjVe&#10;vO0Ye0CvLrGrUdAC1zI60HAc8E3BrrLIca7wu/SdPpZgVup2RNmMr0lBBLYJ8FTQQtfMnnlKjBIj&#10;mMVWo56qidD9a6dUZoelOOMJ4oiyyLp9WvywOKvCMXyq1W0rbKRJjY7kJ21dDZLLlDsHve6weIkg&#10;DZkbtV0COqlkE2LIM5Rs1RrlTcnqLEcwGyoOZGNzzyRsIpRUstSRyxfFCrK2FFkx4AyvjJNUrv7k&#10;xFQgTo1qHaZyl39hW6iTazRPXXq84bKxiVooA3p6q1JP51qflWmKKea4npJJQHT0pgnVddFjuSUy&#10;WFoIEQUo7SMRjWKRXCTY8r9plcRWojdm1N3669Whs2yWawC5tJ0Zo11MDTI8uPHPka4Xbu7lZhFM&#10;p85oKVzwwcemtgxbiDGMjpMr3wiK4+0EQxJkx8vRHleZjmHM5ztF+v8A0ROkTbN1axF7aJVrmbWK&#10;5AJUnlXKnKlMG7q39RoXIARQMqdMNrC47K8sitjQZot4HypUw74pQPnof28euNKaVHzJEKKNF07T&#10;dGPbuci/b0u7OgjlaJPUqR+og514VrmF6AYl7iQ6CUla0HDp1wVQRGtbLQyt9zEaklxDtKiO9VdI&#10;lsRjf7juR/sRNqOc/wBPTT0frWzjKyiagdVD1IIBHNsqk5ZCufwwBmnLgFc0PDw6D+/kMfSXNjJV&#10;28tomSTP2N2LKaVJbYxyR4SMIJrhQ+xudua1FVi66pqq9bLq9R9mnk0LVaZFqs4r5aU+mnTj1GP0&#10;UTm6RGPj8Ms/x/Dxw1qc8lrJTiMfKNPjOV7juYMVewIidkvaRE7qFIFEcwa6vRU1VE9UU9uufLIZ&#10;B6krxniTROlcvxA45YJXEYk06CAFYcBx/wA8NuHbwyzZS3AJsyllRLWPJAeGkCJXRY0BqzpPuUaI&#10;pw3JBqolaRXjamiemvWG03/rXQknjHpioZQun/xZjME5gA5Y23kBiioG81RShr+NOnHEd898s+Hq&#10;3kkuI3Eq0opMqkrJB7vLIRsZxqSU4JzmxmWV8+DInyGiiKoGQwHcmmpFEjm6zd82a83W5S7222lm&#10;eRaOM2NRkCMgFpyqfwxu2xJo4CjEUBNKDP8AscFLF+Q8NzLGrjKaLL6E1OYx6AFzWGJMiRb1iMCK&#10;sMZ6BOOQ+KVFRdGuYxyubu9EcFO23m1XE8W8Vs5BF5dSFjqI8oPPzcKgmnLEllZ5ESFGkcNmCR9P&#10;Prw454EnI3mPxjwNw7U8ncg2+O4LjVnSSRQrHNMlrhLkMivJLiNg4tRVjS5FmMma9Nw2wIiC26Kr&#10;m6oimuzdv7i7hEdpsFlNLdSfw3NRRRnm2VADx8zAYibpFaQ3MhuJRQNqCgEdDx5DFa8r88/hdUY3&#10;Olyr7lWymCqaisnkHxIcMc4I1kUApEcFhksGGMkx0r7SjGhXuam9HbdEttvYH3Lns5nkG3pojAzc&#10;E6aimQBWtcq0wJG77eJ1IL+nWtAa0+ebfniFPJP5X/Evna0TFq6k5VTkpag8qHaYpx5Ldl8qvlyY&#10;dZUyrqifd2GMSWtUzRvDJajyjR+zboitjWPsv7p9sQRXVw21naBJmss4QMTnTKhB8RQjpg4m/wC2&#10;3IaCAzB+AGnKvxpX88H7jfIs5HVwImXXNXPyRkRkcsqtryVcGRG/uIsABasAAwYJoUAYmyBNaqDK&#10;r01ciIqsdxYRtcU9WNZKDUFrIARlRWNQR0PPHg1GPgQCPn+Bzwaqq6lvsRyHzBFdILIDDFHYT3Lo&#10;bXQnyVYUrWBe+MRm5UamjRoiIvWsbXbySfxHY5nghB/HTT8MapCwjKoPx/yw67fJMjjTDijyRrGl&#10;smRFtJBHo2oKVjB13YjN+2WhZJGNYmuqbfu0TTofuNkEq8mp4FU56SCvQ8ADT4Yyt6MmanWBwpiR&#10;GM4ZkYKfGJdhynx5TluJBq1TZDlsOmlA9hERVIgpo0IebOUurWqrnORqLquuiLV023RWcF2jTuJS&#10;yk6AgXSBmdXXGk3URnZSh1KoPDriU3G3GeT1NlIt8hzqkzTH5FWrYQKW+lEcadIZH7MxzxrFCP27&#10;AORqt9HK5Pt9F6W9xmjLepE2tcs2KgZ8qDhTxGeMHuopIgqIUPXTgs2+EWRVQ+P5Zf053PCyGGRJ&#10;Hb1yvGciNcZZn9yNoVK7tqj9U1VNEXqOSZAjsiyPWq0oBkebUz8BjQt0q1WVVPyzx2PpORY4Iqky&#10;rHLBCrL92OVAe05GmkFeN6KEDFFoq6aqi/T1/XoruFrDJbQyK6+q6nUpIJ48KAZfE5YjR3FsWYem&#10;wApw/DDJyy8DEhW2M5dSY7k0Oa1gp1OgDEj20OwAsyakUdnHfAtARhqxSeujFauib9E6V7pbOK7a&#10;yjVzKKEsoqvmGeluBplUg4KW0LzosqMVBrkcqU5GmY8MAOpw7i7FxzsuwKz5M4uHVSVLb0eKX9lI&#10;xiXWVE+LItgJguTvmVDaowlc8xIAwSUCu6M5H+i4xbOnps8TMslRTT5W4jzAnh1PPEuSW4ZxG+hy&#10;acRyociRQ/nj2x7mrHuRsYyC5o82qMqDjViYlfewZbrV9JkiTZYI0DJKKVJCeM6S84nGRijmrAV7&#10;GvYq+gSeDeAJLPcvunihcvqJJo1fK2j6SDlUgVpz54mNBHatHLGsaSOAtBzU8acxTiK5VzwTYmVw&#10;cgGWvx++ijtGR6WQ6dNobWLUyR10tzrwbAndHV7bIMaWsXaUnaVWEejmp9whVHqyLGzHSAwOkgZZ&#10;mtQedaDh44/SqUq7IdIJBBYVBPClMh44KlFTmOC6LJm/Kw7EseQwTJiOZBiK9JsIMdYSASGNktm8&#10;7GvIpEYiLo1Vb0zbWswV5GEZiPmKjLI5gChpU05VOBV0U9VBHrVhxNAakcSTz8MMvMbGT8rjJmf0&#10;NySLCc1kkD5CSbMclexYR2sVI20BR/c9zVYqatT7k6Xd2meW5hnVfOJDwIJBbOjLQnIcycsFdtiH&#10;oyJWupa10kcOedMEmksGXtcGzY48Fj3udGfIjPjvICKaSjJEqMcITqIqsIqC0VFRdyenTNat68Qa&#10;pVhn5gOA6ClePLAOdTFJTyvXxH+PDrhzwRSHEQkeUVjO0g2ljBExiKLVBtcJ4fsIPaiblZorVRP6&#10;vXoxZi6MgeN3oBSqqB8uH92IExRQUdQGJqBjwyFLCXDrqusp4t0CyyGpZZAl30OkjipY8+Me0kr3&#10;I5JNs6tjDJJSGJu87hI1y7HL0cjja6ja0RQ1oSCxLhKDiQTTUTXMBfnliOJI4nM8jFJAMhpLVPAD&#10;oK9Thx0oKxwYz6B8VKwQBrWrXviPrjCEpGh9ksdHxUG5i6NVFVrHKv0/TfZW8SyBrfKNRUDIg8uQ&#10;oCevLwxpnlkfUJgdWrOuVOuXHLn1GI9i5B5gmW+KcmFw23xLhuZi5ImQYDY1hrrl8WZnyS4rRS7S&#10;jrl9vWYvDqYkWUjhFkSEWQjUEqu3dRd1utwt/Q3izWSOxEem4hr6js5YgFVAzAGZpwrglbW23yep&#10;t0jrJuDODHLXREE0g0LNzJqPlg641ktblMIF7UhtQRJrHy4Yb6qsqCeoxuVjlLV28WJPjs1Gqs7r&#10;GtexNzfT16lWV0l4fubdJFQrUCRWX8jn8MD7m0ktGFtIyMwOYR1b8xljnlEICGRtmxgIKDkxoY4r&#10;VEoyIRzB71EiMGp0IisRGrorV1XV3qKubiZbYyblSOAEhAteNcqhfprxzBGNyIpbTbZvlnyHUZ88&#10;NKAaPZ3c6a+H7qNEfArX2D0ANs6YGKQNisdgPRjWSHIN6PVuqjX6N01XU9C43M3BUtEFC6tNKkil&#10;ABSorkSSMFG1pbAFqPmaDOgHL5/lXHZZgnVQIwrBkPc6XViMSI94YyR5cx0ccwkczE7CkadEUW96&#10;Iqo5HrqqNkbvbXFoqJchdR010VAoa0NCMvhUjo2NVpJHcSF4tRYKafll8upz5Yxp+ffMS82eUvL2&#10;ZRJ45+J4tZj4q4/YBF9oDHcFfIhmNEVU2ywWd6abLQrFc16GRUX69U13Fefdbm0SZwRCi/LH9I39&#10;DftnD7d+yO2Rumjed2H310aFWJlH8NWrmCiUXPIcsQorSiiSS2Mxm6LUV869ljV2zSPCC4/bH6ro&#10;8pmta1PXVfToCql3o2SnOuOyd2uVS1MCMFeRljr0rxZuGQWpJ4Y1/fjP4alcKeFnFwbyCrM05RNO&#10;5kziOcJgzwXGfuBYQ62UJzO9HfRY8sOK9Xp6PYvVvbPax2e1wrRXLsWbMgmvCuXT8cfzOf1j+6Ce&#10;6nv/ALvum3uw2TbyLC0UgELDbjSaEGnnk1tUciMTlyFHQQvkSCJ7QMUEkiI05XsO1w2zIwQAZ3zI&#10;NjlbH/7tqpqrut+5Ri3IlU6bYqOJIp1GWdBjmKzIfyUq4/A+Axno/LnzhHyjkbi7x5x22Kar43jy&#10;OUeRAKwkaPKyOWI+OcaQXNc1pCxIEFlpYDVFcwncCRPo1VVO4LxLfbjFExLSEKDyKrzHMiuVcfTH&#10;/wCp5e1R3juy99xtzi/gWCenDXM+rKMyOWSn5HFIGa5KpZyQgOExYaEWSrXOVhCLo5EVHIio9Udo&#10;qaronqqfTpKsrXWwDDyE54+09sybfaM6msrCtCB5VA4dCTgx+BPDs7yH5awTB5/cbjq2srOeRXGa&#10;jUZxzgVnGmTalwh6qyRmF6SJVCborne5XRdEXo5DYx3O66Mvt40DPXoprT4saDHNv9QPu8fab2P3&#10;XvqUsN9uFax29cq/d3KuivpOVIoxJI3GhC86Y2PrPhgEuPEjgkSo4GyrtIo2jEsuW1s18OK1pmDR&#10;Oy5nbRPsZHRjVamqJ0ZvrqIubaRRqpqyy45j+3LH87MUU8jtdyOTIzGpJqT1J8TxqeOHBWydlUWU&#10;Nj0cEX7IyDCqvUIlaOQriDa5UYxyIiaKiIi/+vWdpMotDIg0kDoD888RriJjcBXNQ3MGlB8MVUfk&#10;78kLDhrgY/GeFWs6Nyr5CyrnGqidBOKIWjwiNHr5PJOSle0TiQwGqyJWB0RHPLNc9jk2LpFspTbL&#10;LdqxoAamgzLdP7c8dQ/0xe1knuX7m2cM8aNs1jMksgNdDFTVFfrU504CnjjLtyhKdi8OkLIiKQTz&#10;x63G3RRjbCqjRxx3m96hEZ7orH/f9URUVvqnQfarc7hLIw5CrA1qfh+OPuz3RvFp2vtUNvpYgFUT&#10;SAQhpQFtR4ZUHDnljx4/zWlXJa6js4xGX6y3WPugveg7AMRGAjxTFM1CLauEuxgxr2htRdUVVVUI&#10;bhtU0FobkE/aigpzA5jKpz64U9k7yh3PehtLlBuMoPnoxrlQaq0zAzouVMXXfjZ8U81z3OY/lg6H&#10;VBr8Dya5xLi2DaCCU8nJZgCws1zCO4jXqeJi9A99JE7SIpJkuQqO1RFTTtltuRtWNmpSF5Bq8+bK&#10;pqFAr5gDx8ccWf8A1Qz3k2bborD2dsW9TdBbLcXLgAiFXXyJXikkw/iMp/QUBxfPn9bWEx/MsfBb&#10;10G0kt+BohDkIUFfcSXjbCqHGHqCPPYd737W6OajVR6omirJvLKNVmtnkiWUHIVqB4ZZVx8mdvuZ&#10;PuIZYo5DbjM5UPPOhp5fxxD7A8XDVwLGNMsZxnNk2FYMcARxlsKxCSYYbSfBlyVtBRmtjoZI7ho9&#10;21F0X+lUxo4opiitqo1AQMj4+H7cOs9x6lJYlojAMa8VPTp88cAf8mY9j91ALQsNTIrazHpdjX+7&#10;jxAK3bJnMfLZElGdFjsYxj11Yxz2tRq/dpkUukTUF8pNM6fkcq43RNtNxIJJpFqq1KgmtemVaH4g&#10;DGcf8nfl5f2OT5PxbgOaYVd45xyFtJNDT0M22XIOXTNsKk86wyljXAlVuLpMkAjjiNIz3I5ElVd+&#10;0rbJ7c2aG2mjtL6OQSO4eSVZFX+EoBMaqaZnmWIDZAcMfQz+mr2bk2Dsu6957hrc9zXFu0G1Wk1t&#10;PJ6LzVRbiVlqFJ/RoV2QeY5HFEGMeGea3IIM+4zmpiPFPbdTI1fSNUwY4njLLAyWpQteVyPXYVWo&#10;npqv106ti+969ss2e1sLGVoxHpBaQDhkG0gNkOYqfjgtsH/1L/ubuBYt77r7lsba5nvBPIkFu7sF&#10;YliiuWUFyTkWA8cPvJPFiJFmqHF72ZFfY4/Ihnj3xTjc5hpaHnyDe072iTmBZtYm1yM/q9F06C7X&#10;7uTkFtyt0KrLUGOlOHlGYByxZXev/wBTw2pIzbdibxNbyz2pRxd6qltXmbXFq0+pnkOuZphreL/i&#10;vn/KXLd5guHxAGmYtEsL7Lc0lqi4xxnjNPIEG0y69nHRIaM7m4EQRHMQ519V2seqP3c3eNq2xxbj&#10;MWW2kA0x8Hlc8gB+kcWPL8MfOnZfb7b/AGb7s3SLcjBcbtt8hj9RWrpoco4yeMkpyAAOkZtljZD4&#10;DeGOJeFfHt9LZVty7lnkSkobDknkOPYkLGWHYoWbQY7VgGB8iBjUWHsKcrNrylKR5Pv2NZzD3j3V&#10;eb9crEUZNrjyROXiWpxY9eWAF3uK91b5JfTzot2WZo1cUC0/SgyVVHMCoJzxGDI4sWjyCDKyls62&#10;urrlXN4osOuyDfQ0VTj9lXqLIZc0v91PiGNYvSHGc8aoELnPRy7ETUIiYwbVkCiIatP1UyyPLP4f&#10;PDHaXdrBsUs+5RapQCENQRI5B+jwU8a5Dli9sOP1l1mF9U1b5kyuyPg5+UlhS6V0WniVlmGRC7ke&#10;uG4tktjKiRCsRiseN7FarGtf9I42tvuSbUqzNAZKUYaKVqG4jlkBXPpiipNyZ4hLc1XTdaSVapNe&#10;GeWQ6ZUOIRT+OMWsaTGchr8Tktxzj7JpVfbQ7HIXiLY0lG6LcXT4JbuWKPDfMUKCGpnNjRwbGIqv&#10;crVHW0kplDSkmJ2oSACD1qAQwwxzSvGGiDD1GX5CvDMYry8yvyRvwrPnxeNY1fUcn5Dj1ri+HY+C&#10;WCzh8T4iUb6ySSwmAECETJLZjdHPB94Bp22ORxHO6eNh7SuN09S4etvtCU1NzfoqHwHWv40xY3ZP&#10;bVnYvb3u+W7X25SKZLa1Iqsjrn68+nhAh+lSQZDQA6a4rJieRudz6A5bypgScksUKR9hHmFrDJML&#10;GLcSbezrg7oQnR4UdRxWNGkZpnMeqOcnTOnZGwi+E9pPMkaUqCA1a+Xyk5mvFudMuGLz3b3h9zX2&#10;FO2d62nbrzb83VmM0DL6Q1gGJaqiqB5Co01pU1w3MR8hY+IdrKKyixM2QGQYrCxl2stpayMwGhYt&#10;c8hXhjFUT3KQrhkIY73Ocuqp0Xv+y23GI2Ml5dCHkulaMaZVFM/hXhimNu93Ye39yG/XfauyStXO&#10;TXJ6kanMhGWQojcTX0wSeOJL4h5N5JbzY19xxlmS2WT2dZEo62ksztnjrY7ZRZMuPNjSHDKxneMr&#10;xk3Kxomq93rtb0mXHb0GzI1hvtvCLFCW9RPKW+FBmRzHHD5ufZ+0e8dO7fbm8uf5zcBVG3zIJDFJ&#10;zqwIoh4q5BUAZnE5eL/JDOsu5GwiozMlVZ2M2wsI8GrWJY2setfUUKy7OCUzh76wEMMVZB5bGtGi&#10;J9+iL9yfc2VrOsr7aHFpEtWLFR5a5fEnpjHv32Wg9quzba67rkL9w3bUAhJCq5zIYHIqM/MOJ4Cm&#10;LGL3krE5uJ+OvGE6zMhcedZ3Em4iWcGQp67lS1n5jb19tFb2xUc2krCAZEaQymVXqjwt1aryG8bn&#10;dXmzWG2TxBIbWJjqUhqhyWqTU558MvhjlrbNuEO5X+5QOD6rKKMCKFAAAMs64beHFhzc3nzMVr2w&#10;Aw417Nba5MytgVssFQNULY1D5xRRixbSI1YyDb29hl1V2xFRVMQs9F1inECvH4mnHwwfncrAWlqW&#10;qKgZkE8j4eOIp4RkfILuTqzL8+/lGYYPLS8t1wqTMR1RYU9hJZWR5gqmGJynZBfoFTN+1Vcv/cqJ&#10;0cn+wW2WKBUFwOL0oeHAsTw/PHoharKjAPQcPxxLfHMv8fzYxc5DJbJxlYs+ZXBo59S8dlOj08wb&#10;CxxUYpEeIMMua9ohDMUhiIJjnu9diBmtZw4iDF3b93MDLqDXEZkvQdJCstePPD7xbIq3NMTyW0ks&#10;E3GXNgFrLuaqRG0FawP7cawrQ9sprkpRvcntnOE1CIjldtReorxem5Rs2Bz8PljyYPE6itWPIYa0&#10;mTjFHVQvb5JRVOQ0VpEdWOsZs12OLBaveDNYlKNkgimlEaw7pKk37FYiKqr1lHqbUFq3Dl08TlXG&#10;9kkkkIKEwsufXF4aifue1IUOGoSlSKjHqhzRe0z255jHIgO85YztNddWvZrq5fToWaOUEKY0j4lS&#10;GzPPU1aA1+PhihaxrmHJQ+FaHoKccD22vLUUaYKjtvbulTkJadwR57CsOILWRCklI4cOKpgtVEAi&#10;qrmJp/UqdLd1vW528ciWE/pmQ0egJr4Z5L+eC0NnBI4+5QF0FQa/2OHHi0eT72YWSRXhkNe7R4WN&#10;bHa9gWHGrEXUzRlVzmqv3ua7Rfp1lsgc3BeUnQQSSeRpnVRmfwxH3B1K6UFJByzw6YJoKG9wYElC&#10;SJB2jHH3yGNSNJcneOg/QDHOE1E9NdFai+i69MW3yWZmM7ghy2QU1FQfq6j4YGXAlaP0VPlAzPDD&#10;wkmfHOUj5LBvfJDIDGYb7io5rVTuKio0bSEOiKxd23RPXpnuHktZzcNIFZmBVA1K1655VP6c6YGA&#10;I6FdJNMiacKdP8scuQwnzoBq10RSjsijcY8TYwYJRFGeWUpHlE2NECP7VfoquX7fqq9ft3tZbtGt&#10;ZIyySUJZKGhpU+YsAoHCtMZWUqRyiYtpK1FDzHhkc/DDcqIQpMFZvt9QAgSXRGPQjnijqY4hFJ9z&#10;R+5WGxEVG/bqvS/s+yybmwgsYzJKRRAali2Y82YFfhifc3LRhWlIGps88qczwxS95DfkQqrHLM24&#10;d4lt66XIxhH0tzPExJMebdJGlANUxJ0dSoU0Uz0c5zGqJpRuY3doq9W32h7e2cMle4hqu1GUVDpq&#10;OGs1655HBBqiITQiqkcufSuM/vmxztmeBTIeX4NguX8nchXsGotZuSRQkvwfJxT2lQJg4kUko1jc&#10;SIDEbtMIcUAx71c9y6Ld2z9v7JcXtpZrJBHrIDVJWNSDSp5cMuZxAutzvorWWQRuy0yoP7cOP5Yi&#10;rxB5vec3BPH3O3G9Fwnn+XSeX8nqM4s4ucRMixrL8GzTfBpw29CONCCa5i3uPjQMiMxIoAOGJWkY&#10;1rk6le43tF2VvfcECb/uHpyW1B/CEZ9aOlQMzSMCuTZseNMCtt3bcoYGls4Xkd+NajSetOfwxCfO&#10;ufOXedM8n8i8/ZrkGR5w26vYFgzKju7mHwK0xQysdhUze1X4rBqIsdGe1hjAAapvRrlXc5r2W17U&#10;7KtYrDaza2e0ofJppJK9f1GlSzNTjniBcT3F7K8t0C104FeQAHhwX4HB7/FnR8bebvnvxL41SqG+&#10;znji0fk2U8q2UCZMpq+swvEaKxnFhCtwjbPaS4u/ZxBljq1QPko5rnKi6LvuB7lrsPblxf2KyvO7&#10;AResxzYmnlQDIc6EUHPGmyiW8uxbxikSrm3IU4+B+Fcar7z8EPBNHlUTkPx65e5M4LykiCr4ES5F&#10;jHKeLNMyO4hmXYr2FR38yHLETRB+9e4O5HI5NqKnNF975937rAtnuUFg0Roi+mgjYMM6s3At4lcv&#10;EYa4bC3tmM1sXy4k1ofkK/3YLuLfjw8hJdYo5PK3Fk874vxyZVSiy2HVsd3zAl2kTFJsKRISyjEA&#10;JzQlkECX1/c2aKqW2/8Acm5TEwXk3ptyVgtPDyKtcFZL62gNZ4/MOOX+ZxJqm8Ab+ogQ6y+5hrJM&#10;h4SsG+HSSwvIQKBfImKQk8G16IiOeNiIjk+xEXXr8ds3OULDd30xkYGgLtkeJGb8fhgVJu0bsXij&#10;pGPDj+38MRY5lweo4psy18fkGmz4/wAuCNZRRwT48KE8oipFDHSRNkSrs7tNCljtcAbk2uI16bVU&#10;txtnhJZ5TKgbIVap8Mm/bg3t8v3BUhChIrWnLEB+e/NCXwHj76vJfH7krP8AEMcESSa+w+kg5TGv&#10;iTWhI4RqyHVzptU+DHIqPecjERURUVdNOjmzWF1vVjFtttewwFWLFXbSQelWIr8ATiNdtFZzvdzR&#10;u4PDSP8ADERKr81nG9VUXMzirDpHHGST6Y1VjUi1yCnqiQstp4kiTQyrahtYsc6VlaplVqNCu9N7&#10;Ud6IvRv/ANvd8t7tZJZhJECK0VnFORBGofImuIn82sJItLgiTxND+BxdPxh+dnxrv+HsJyfMbFcf&#10;5Ak1LoGcYeGsk3pR5VWsr/eWdbEpRbUx69Ur5UIneaNWo4b1Y9vrvl2ndbe/FrbRVtQakt9Jz450&#10;IPhgdpjnQyM3m5UrU/HOmHNin5fuEOSq6zI3m7HsAtCx8xjkrMvwOZVwnxHAV9VFrjEKV0ezI4S9&#10;xpJhWkeRqIrdNU3T218rXENxqW2eJ1Vo1UkErwC0Y59ePzxtiSIFHjUGZXU5lhkD14YeWY8qA8mv&#10;G/JqCTU4ZyNjORYvFqVNhvL8rjjP4UCY10mRFx6+xK0mWlBbtBHa+K8E5Sdxyje3Vqo9e2S5TbNm&#10;+7M0ibjbPRVmiDgBa0JV1ow/0n8MFbqEjc9CgehKPMVPM04kZ5csVzg8cPOTAsPtM44a8pcgjY9W&#10;vhuicOeTluHOrDG8cnNr68wsc5QwKOyfOe14GduHMhmkTXubvKjl29Ftp9xLO6ZzudnbuIxq9S3X&#10;0y3UmJivP/5Zy/dxsurC6ikEVrL5+j5jLLJhX8D+OKpcl5R8lPDryJy3iTP8UruML/ILJcrwWXhV&#10;jOfgGb0MU6wZM7FMgUcQc64gvVSSaycEkmAhl0R7V3Icnu9p7l21ruwAmsy1JYzUPGw4alOqi/uu&#10;DQnjQ4n29/dWjrHdqvr6Mnp5WH7o4CvKmLbeKfy04bXycAwXmunCClZCsZg7WlDGurGzDioZL70h&#10;8ZYdylEyvkjkD1Z2pZf2xJuTXpcue3pTbwT7fCVtA+lqsinrTUcs+jUxqe7tpTLHJncso8oqdJPw&#10;zGLW+BMl8Yeb7elzXgvly8xjMswp59swdLe5HhlnPgL7t8c8vjLLwS6C/PGP3HSnsD3u33NVRWek&#10;O3W2t1T1VC3hLCp0kKOlF8rfGvwwIvfVDElWaBSCQvD8aVGJUxhfwbFK2vs5JbePbWb8dZdx2mDY&#10;X9u+BLFKtzx6sZo1D74MTvoqESOBEYjXNcrGKutarZQyXNsUS2LEHzABmpQkD9NTnQk05Ymh1u5P&#10;SfVrUA0pWg6Vyr+GCLlUufLxGnt6QkkFhjBlyI1SII5X8piAgTByKQxiCWa0jgkUsRQuaR8ljGLu&#10;Y5zXHby3uptgiS1VBdReev1epQZqTlxHCtc+AwPttC7m33FGjkGkZUCnkaft64X8CzXH83xStyTD&#10;rKHa1NgEjQSYEgRIzTCYWNIiu2OX+6FKAQb2KqEQrHIqatVOstn3FLizX7TUkgqGU5aT+7Q/Ua8M&#10;Rb6zktrkxXGbVyPIjka8hh519asg8e5cOMja0BfauUTSmhzDxyRzEiKRxAglSo0lwnvYikcxdiqr&#10;VVOmbarW6kreKyrAi59dXDmaV68TgXczRxr6JBLNQY+KWHWU8IdfSQIdTWV0P2sSqrooIUGEhCkI&#10;4IYQhoGJqVdV0RrUcq+nr15aSrrkkhI0AacqUB4mopUHxxnP6jUWQkvTOv8AieOFs1dd7YEqqnV4&#10;RMqMg+UBOiGlnlWZowPgnx5YSj7EaHLaR8liJqVpWo1Wq31aINvrawzW7AKFcygjUSCPIEOekqak&#10;1NM8DTOil45VJLFdB4AUPmqOdRw6YaFXPvpNCN+QhqwZOtPunjgEK+pWSjzuDHDLeNJTYqv2or3N&#10;crGqrmsXVE6To7ue4tHS/KidVy00oB8aCnLnlyBwUljjSUGz1egSDn0/bhGm2X+zgfYviVshsWEp&#10;Hb2SY6S9AElx4SsRDGA4m4TXkYJ7lGrtrdUVV2/uY3tfO0ajQDUivDiBQkmvjTPMDBC2tm9asNcy&#10;aDrlzrTHNSyreVcRYseAFMeFTRiR7FDqtke3JJle5jGr1AyOIEWEOK8Zle9xHSCJsb29X+bfJ91c&#10;Qpag+kEzNFyatclrSlKfVnj9dLHFbyTPQXJfJakilKGniTlTEQPye88M8fPF3OLPGp8eu5L5PA3B&#10;MCc0rls23VoFAWOSRAak7aYtRhkGcb7WBP2k9XPanUnvyW0sNve5QKHloPrOpmpkQufDPhQDHQP9&#10;JHtTee8XvFtuwyRvJsNrILm6ankWGMg6CRkGdiAAczn0xjRs7OIV4KCFJA59NXglSAOK1Z3aMNoh&#10;TD7v3kCY7FbuX7Fdr+qadc7tHK0YnIPplsm5V6V6jpj+nPZYrHbUa2VlFyqKqxgjyouSjSOVOBpg&#10;/eGnA1h5G+QfF3GbAKlFa5FBz/kgshmi1vEnHNjCtbgT11cNG5LdNj1wmL/5HSfro1dDOxWhudyR&#10;SB6MZDMQMqA1Na5ZnpXPHPP9WPu5Z+1Hs5vPckrf/de5t3sbJDxa6ukKErTOsMRaUmuXHpjcIFwz&#10;o4jQsGFhpAmxwhE1rwtKisYxRqglYjtEa1EXRU19fTq44G9UepIKgE1AAz6cMv20x/MnOX9Qgk1Y&#10;1JJNc+NeZqeZzzwJeRs1ocQrcqyzJ5rKLFsbop+SX0+YaN7eFT0leSfaSSq9je0rYonORFVUcrUT&#10;1XTVY3KYT3zRqGFacaH45UHLrg/tW3zXUsVnbL6lxLIqKBWtWNBkPEjrjFryfyPa8n5ZyHzZkc46&#10;XfJuTWWWKwzER1VRlIyFhePNYqIsSNjuKRIcZg2+jXMev6rrXW9XZvNwKrQiPyLxyp0plQ+GP6Qv&#10;6afbm09sfbDbdgWJVupIlmuC2RMkg1NU86VIz4YhY8hLbK2hDLklLaygVzhiN3I7IwzvlHMMT3dt&#10;ioNyuI9E3O2pronp0SjiaKwNVFVBI4VNR/amLN3K8W63YQW8ju0jBdINRpB4hahQQeJA4Y0o/hz4&#10;Is6yLkHN8gUb2XIsEfw1W6vek6HiGNWZq/CZD7opEawGT2YrG1NHaH+gMUjnf0J1I2SNpJiYxVnH&#10;mBJy/EeFcfJP/wCqK+6/8670tPaqzb/7lduA+sRSj3coBl1Ac410qpzpVvHF3c4aNyAb7AzGwniE&#10;ESqEpSDkTGEYn73bVoiK1WbFVG9trdddV06mTxr98onKhD5RxJz65ZfPHzmhr9oBAGLCp5U+VePj&#10;hSs4p6OEYMsUZK1/eZMtzkbGr48WKE8g1iV5V9ttEMTWmcrx7WI5fRE0WfcWs9nD6RQtG506gDpP&#10;gOR+PPhTEa3kF3IMz64NAvA18OdemMXPlRz3a+VnkPyLyyH+/wAQU5uP+FKoElAji8f4jPMOHbhA&#10;qqwNjlc1pbIpP0YYbV9BovQ3dlESx7bbjzDOSi8SfnyFMfbP+jj20i7B7BPdG4xUvbtQ+pjTlWvC&#10;vA5eOK4vJDKwW61FMN9lLbDDX3UtwoTZCslSJpV7JpiERjkKNqfb6N0VPTTpj7O2d4y1w4UB6qOH&#10;7P8ALBz3x9x7WZ02m19UrC6ytRNQquYXXUZfjh6+PVRkfOHMfFWC4s0dRd8tZFXUNFI9hIMlWIpi&#10;TsqyKdPYIxIddjNc0xiu2MRz2sbrpt6x3jbSgeFWBVWBkq+laE0A+JryrlU0yxh277s7X2b25de6&#10;G/j0NutrOT7aP0jI01xpOhak00l6BhkCK42tY9QO4xj4VxlQ48mP4fjEJ2MYhj9Y720IOLQ4o7SF&#10;YzrCUckg07IXndNlyno05TPXdq5djUDdZZ0vPtmQxQRmiopJAUio8xzatak9cfIXuTufcO/t+3Dv&#10;Tf7k3W/bjcPNJI/1aiT5Qv6FRQERQSqqABwweYB8NddhGafW1b1WtupfzVi/2oikI09gZvu3Br1Y&#10;+BtRquejXPIiuTRqIsmxjsJ71IzRZAQTqP8AjlhNuW3AWxko7pSgoKfLr+GIJZ9l03GeUMjSVHf7&#10;wc6XW1UzGitirLspRJh6kaSAp7X2qtMBkYjWuexzSoirr0BvUCX8yxU0iQ009a5Upl8+Iw5bdH6m&#10;3JU+UxiobMjhUUOK0fOLyXzDhvgOuw82R2F1yfy422SutjlOywxPBx2Psr6/OB5G7plrKI6JHK8Y&#10;UI8uu17RdFdmszcXX3EtfSiFetW5f4+OOjf6ePaSP3J7zWeaL/8AVmydGmOn/mEUIiBoBTmwP6eB&#10;rjOrX4eLHxSLusjFLYmfJ9hWPlPkxqt5TCORtVX7mgr/AHJCKqOe1zkG5Nrka3pnut1uNx02l1pE&#10;A+ohRV6ZedqamAHAVx9p+2+yto7Nh/m2yJK10E0xQtM7JCMsoIiRHGTxLFa8qjBybbQq6LNsJ85K&#10;6wbBaVTe3abvTHic+ziwIjVQEuYMbG+313C3LuVFai9LEVlJNcBIlLQ6qVqKgcjXkB8iMW9d92WN&#10;vYerPMEmVM8sywFdAAyrUUqCeuB5U5LleQTHSJ2LslWN2eJQYrS4YCba5LfXGRTBwsWxSDDdHC2Z&#10;k9rMONv9u1Wfc57lRg16ZYdjtLq8jsdteRlU65DJpREVRV3qCSEFDTVmT8cU13T7yXvY/ZG49599&#10;x2VnaRwOtqYJJXlcyV9JW9RYw01CC4jBC550xqy/Gl4gYh4SeNM92YVzcjy3OtmYc/2sWq/lcvO8&#10;jWtnHgccUYCjSMbGuOJkxITGaNBKnMKZyuIRyty7i7nj3vdBJM4TZLZPShRQ2YApqYjKrEVJPgOW&#10;P53O9t6ve4d3nkgYmSe6kuNTvRy8rkl3NMzSijgAABiT9OTH+RcnymZjYslxOUbGsco8qBbGCwYg&#10;nfBuhEiCq3ljKcEZ+1W70GjlVvomi9Ic0sLltAIWlBgdF93YRIZGjkarEHpXrXM4j1W4vx5D52C+&#10;7xttzY43k1lIpYEoxfdQI0YQZdg22A1XwzzsgYZpFcZrGiczc3X1TrJLuWJqoD6FRqHDUByrStME&#10;pDdXFgEMhBZciM6V6V4ZdMTSuOYMMBkV3JDZ2FXkE/juloMtiiaKG9K6MIVlNu8Ymwtpaqrx2Hdn&#10;Yske15HOfuTa1urBddwJLSKw1CN4tMgAoR4IQARlkTXPCnZdvXLUFwFOmYshrUHkCwJoSemKI/yH&#10;+a3HfC/jZJpmZvZf5CTOa+uoajGQitky7ERXM2zssjvkuOw2DGr2xoEOIzvPdPmK9xEa0RGsZ+xu&#10;04N9uFCxOt0DmWNUPU5CoKilBWueeH+zthb3Z3fc1B7agFZCtFcyimiMZ8GNS1AAoAHPGUw3Mtfb&#10;zQZ3cZHZXtpezZUm4moOsOejkJ3jOBPaRvunQxyZKsGRU3SlR5Va3VGped12/eIDtttEkUUK0RTq&#10;Hqf6hyLHi3TF99k9z9h7bt69wpdSXV9et/GcLE32+kUETK/mEacE0gaszprjtyPyGrTyZVZRybGy&#10;s7qqr4FlILWrDCCON4CjiV8tzROC041RV2sbqxrUX1Veifb3Zsyxie9VRpJ0KDUluZ608OuKf9+f&#10;d/bNwujtHaUsj+pGq3EhQrRBQhEJA0145UqPLjl46y+nFTR8pzmDZmoTy7RIlYCQyFNvrALli9uM&#10;4TTSQYvDYjPeWL2oqFVRi3P/AKd2/JM15/LNnKC8VQXYrqWIfOg9Tola9aDAX2t7VtLbYx357gxT&#10;N2nJqFrapIUmv5V+AaSO1U0Es1KUqEqwOJa8b83VE3GLT43CsaxC1rJ0aMPJMYriypdDjgxP96RJ&#10;c+VGkS7SanaGN5HPRjHOK71RE6rjf+2LuC4juJL26uYWU/w5nAWSTlRQpAVcyeeOhfbP3H7f3m1u&#10;9i/7e2TZtwt2rJebdEytb2a5uTcMwkaV/KoZia1atCRjRh4XcH5li3Gqci5TXU9DyPnnHaS8YgzD&#10;wnQ8K4qlRI0uNAug2CiVmWZBPOKdZr3jSVCkYC/QjUo7f7i2hnO32hLxJIWlYfqlHIUA8q8KZVGK&#10;891fcebv/eopYhJH29t6C3tUNWYouXqGpbzNSpJJNCc8Tex/DMZoUqKbDKGE62gU1bPuL+/gMsC2&#10;tmaSw86xrYameqsrSmIr1kbElv8Au29tFVFm4lM51MxZPyHh1yxVxd/SJlJWOpoqnP5nx/LHPn9x&#10;RWFvklPYHx90yHi8oFnc3spXV5at4WLO+FrqA4UdaRXKhHAYivVEUSC2q56Z2kOpixNDXy8F/M/s&#10;GMBqjRXjDemWzAqSP91cQ6srrJeUqfGq7CL0qVlBJDErXz5NFBzGNj1TIKsGkSzroNXMBHk3O+RH&#10;hbGv2r3nOejEcrHrhtpSb9CRoUAAZUHXMivU88bo4ljDSIaajU04fnzwvwMGTEqWTV8sAu85yppW&#10;vJjczJyQJtBBtokK6opySAL7dwLFsve0pV7r3OXciPT0jXc0yXKtAiwRkZDSc+hzzzGeWMoXSZP4&#10;b1z/AGYlRJu8W4hwjCo2ST4uM0eRY0yzoqyzyWhuXXfuBtmx41VCriHlyo8Fk3vjHor3K7eVyOXa&#10;gy5sNwa5YGNmkChiQMgDwrTIfPES3kXcJ/Tsz6k2srQKQSw4gCgPhlgciy/jW+qcldTyKM8QMZWP&#10;SYktkxxXsR6RI0aUUBjzEPuVCJtRqOajU19eoogukNJAQPD+3HBi8sNz2+RYb+KWG5GelwVOk8zX&#10;F+NPkNYtMSJDntbYexaAazZLSTwSgu2BkWKvVFRrZGr3qxrmqjVcmuqdXHablbx2TKkgW8KEAV8w&#10;P+o8B+H4YoSa1mNwsoSsIaoAGQHh1ww7TNMVpB0tQa6x+wtny4dcOsgWoJ1jJkAMQlkRQRzOfILH&#10;YxyvYxHvREVdGrr0BuLyG2jRZRFI7UrRtTVrUk50P7aYJLZXEzPIolWJRXMeWnSvLPBlqhpNPFr4&#10;7jl9zGiEbOEBwN7JzyjVO29V0OkZWK5F3uTTRURfRW3bYhdzR2sGtmoPMBQ+bkBnU064AXDGBGmJ&#10;BUHmeHxw28CvJNkS8e4gHKXOsvq6qQJWOQVXUuiQocQ6bUWZZhEJTSCapq4um3RNE221xb/zCQWq&#10;skRuXRGNDqUUBqOJYc/2YyvYHWBGdgGMCM4ORqc6Dw6ccPbJpUCHYAOSVMGj9sSM0UOecDpUOK6S&#10;1xo8UblEyMjR7VXb3HvRGrqqJ0U3j7aC+EokatQoGlqFgMqjlTwAxDso5JImj0rmCRw4V5k0H4Vw&#10;oS7I0aQ+nHIn2NlkIFknfIIroFFClgJIFGi+3j6NhSy1r2jeVdWuc5rnucrWuL7heywW5tI2ke+u&#10;YQTU+RE5hCP3upHhXEa1g9T+OwRY43NABmxB/uGeI4c65NkuEcL8gtxlx4eVzKw3xAnF1fLkSjKH&#10;fGsJCqCHGeP0adGIm5n9KO+sTsfd7jYd2LzM0V21SoKlixHNSfLU/wBgKYLPZR7lIpTTJEPq5BR4&#10;jGSjkChquI6fJecq4E63ts9zWnxmqxX3sOMcrrVllOvcgk+7bHJBMC1ed4YURqdpru4/Xe9zOmLV&#10;La/25t3lnb7lpFHpnSSWIqzORkFHhnyJx7ITFcrYJH/A0nMeBp1w0MryaFQY/wAm5zmUtY4qqjPP&#10;wGAswUV91bQDRgJXBiRxPbSsOIysaxBq87mNa1Hkfp0ajNjLbTXV7cCG3RP4bZK0jjiFFRpFedKn&#10;lU41yySQKiwIT5vNkSKeGWfwxFfAOQLrPh3tjMbkFXHmz22opFh3XSQmnSxSJkEUmQiSCSyO3IR+&#10;1ETdtRFVU0qbe+5N0kY2to4SBiasWLOfEtwX5fPB61ijFZUU1pUUy/EUxKei/AplHmpkVPzTydyz&#10;L8d+Bb+ZBuszo4FMCRyFyNCR/wAfXSaQUuYKFjcc8MajlS7DVTtQT0iEc3pa2/3Z23tTb5rdIUvt&#10;yVwEdiWVCeIZiKtQ8Ap8K0OAW77A9/expG/pxMKsBlqPifH8MabfCzwU8L/BWrpMV8ZsBxqosTRJ&#10;1XaZ/eL7/lHKnMQJyLd5U2IMJmnWuGQ0NiRK8aN0GHVunVbbx3VundG5m83G5WWp8kVdCKP9CqdN&#10;etc+pONkdp9jZmCKMx6QKkDj18fwxNZaZ9dYwojI0NvyVzYS3NMaVOeCfbPWV3BTjd14dXgf2lc1&#10;ogtTY1UbtRFuS2b1dLrF55a5mtCeBHMHxHDrTEn1VaIgFgQgGQpX40zOB7lfPfDWJZXjVBcZDETL&#10;WSruBVRmyR6QpMiEA1hALKkSwV4nnAjNO8/e5NO2jlRepcEyzyrFZrLJLHqroBYDrzr888YG2nSI&#10;sCqh6UqQSac6EZeOPe18u+Hap8L5nIKQEQot7XyMjoSxwjC13up9hZgmnFWxRO03ncqOG1FVEXpx&#10;sZNyuZol+1uPToFFF1MPEmhoDzNK/HAiSyKh2B8+ZJ4Aknl8MUj8n83+EvJV/aZFxTz7Bx6VJuLM&#10;Zafk3IIQK+5sCGK6I2ryGXOLYRIs8zHrFfMG8SNVN5WLoiZTbVvf3JifbLz7QNlIqE/A8ACOdeNO&#10;WD9ndJCgWSWOugZVFfwwm4xlwyVoLamP7sEipfJAgpP2WBQbXo6LNcRyOIYjtvcc1jET7l10VepM&#10;uwxR1YKQ4HAjgafqrwPxxvaVnf0wf4fWuOGPhPF+aTI7sw45wXIwjfIbAfcYxSTI8V0+OopUVLA0&#10;Nss0xySHqRWK1jxoqf8Ad6wLbbr+3lEkEkqeYnKRgK/jpPwpjO5SB4TG6qajmoJ/HFK3lD+Nflnj&#10;rlSpvPDnAabK+LOTjHsZWIWmWPpKzhXLToaZfngWcwU6ZL41vHx3miRWseaLIVRD1G5iJcG0brtF&#10;/Y6e5Wkju4kycLq9UDkACPMOp48aYT5dtuI3LWCqwJ4E6Qg6k9PAUwuYD+Hf8s+fQ0tVx7xexKCe&#10;ZdjhQ7Xkoki8sZkkSEFDDGZLFJigEDRWPKJHbV9fpp1F3Pffby0gRrd9xmZmOaoqqMuBDZ5dRlXG&#10;qKHci7JKYEyBp5m/Ar/fi6n8Tv4vfKXxa5xuOS/KOm4VlYzd4HPwusxrEc8LyRBnZGWyqrWkt62h&#10;ssQgwqM1fKA953rMI5Xqnq7ZoiLvm97LeW8ce2Su04eiiSNAfhUFlanjQ4mqJyxY1CgZlSQKfPP8&#10;Di+vIeCMKkY1Kk1RplIZY4ZMuXWme8amQyvR4oMtkwQt5Dq1ex2kQaeioia9KF127a/y97nUBJo1&#10;OwqGBJyp8fAKKVxJh3SY3ixsP1EUPMU8P764gNz14BcN+S2PZdxrzuSnzmhu7B9rSwywX1N/QXgl&#10;IKDdY3cxpzLbHp4O49h3iI1pQOVF1b6dIWzX9727uBvLC79K9YeWlPPnwYGopz82WGW5MN/ZJBPC&#10;xt0cFhU1/KhHyxDk34M/x3Yhw4OMzhCnTJruwNADex8jzI2cGvY6SHVcIGWEvzyYsY0uKV6ImkSO&#10;jGM27kRenWTvfvu6tF3D78+tUq0YCGL/AEgpSlT1AwMTb9lS9a3jgpCQDU1DinHOtfgcM/DvFnN/&#10;CCrqbXhDzPqI/GOTXDscpOHPNSukXOBrkt3DtGBrcR5twltdyjxXcHgQ5g49i9DsIomiejnaO6mb&#10;fvtvvwpuNmId0RSTLAdBrQ5tC2pD8QBiLeWs1vITDIzw6hVWzy6BuPyri4DAstLHfZPxGykZeUdp&#10;WVtnhlnbGlUcbKfiK+wvH4/kk2L7qfWWUizAkcpV9ucbRlY9Ve53StJNA24hLcvIlQAhBBZiPN5a&#10;KK1y6E9cTWhdLUvKFRnzDA0oK5A/LB9Zn1/T0JL7N8do6inx+iLZFnQ7VDsrK2u/etpl9JmniQ65&#10;sRIZXvIxZDRNGqvc1FXpyeWcWkYkiEbIPKnA8aFTQ/X+NMLoRRMxSQsNQBPieFB0z44rzovIXwcn&#10;5LdZZxdyxfcb2zZbOQr5vHlpFZQZaNGCNY20OlBYXOB5k60c5jpcasaC4VqOMjdznbsI7NUlVriJ&#10;40C6v1B9Q6NWrE1+nScueJxku54VWqyHVpFSCKePTxrwxYhxLzaLLcTnZaK+xPP+M5T4hqXkXjUx&#10;LGI0hHkbJjZFSN78uhPD/b3vRSI5Xqr0Hpoh/Z9xkFpPHLnb6uAXzfgaAft8DgPuFtolWtRcDKh/&#10;Kh4mn5Y8Itm8WTZBY8ecpR3OF8NY2vFuT1621ZFjSygC+TSrDZHyXGUnMKpUQbZcdj27nDY1Xosf&#10;b2iF1K1u5VhRtDZg9ScvLlnQfPHtwsrRIswFQD5ufw5/nTBers0ixbuxHkMCXjF7Zthwox5lik/G&#10;LmPAHIQJKObHO6ui9pZxGkY8caUVXNV7XtYxWsUe7P60kb+W4oFFM0PwpmMj+oYHNbVVZVo0R4/v&#10;L8ufhgaW3NGGryTI4piW4YWeMpGZLUVFzBJFZmOLd90Wbd4ROUaw8rFQz1UU+PHISTEVUeYQxuaR&#10;ynvrXlupmt1V4xxbykAHpQVqPHBWxjiYfxSRTlwPzrh8zYVYCjVl41ssUiKp3Iv7LpMiLPZLXREM&#10;hIqhJJArdrkYiORqq5Neok9tb22yLdXwWSJ4zWo/VWoy4rl0+BrjbHNNJfFLclWUjga8RT+ww0cp&#10;5YwjifA7LkrkXII2L4pSwPfWdhIa4p2tWOuyHWVoWvnW9tOV7Rx48Zjikc5NNE9UiWO5W9hANxmI&#10;S2ArXgAKcKcyRyHHDF2/2Z3J3vv0XbHa9rLe73PJRI0FeebO1NKIuZZmyAxlg80fJ6y8qOUGZfol&#10;JhmMVEjF+Ocend75SsxiMb3S2V6QxCtl32RHT3UlV17SowLVVrNVqru/uKTuK6V40CWsalYv3iv7&#10;zDkT05cK4++X9Kn9Pdp/T/2c9rd1ue7b9klvJUpo1UyhipQhIuFf1ElumIB3wKIUJ92Q8eIOfDPG&#10;dMRAjmNZBjrYxhDK8Jmq2ScKdxH/AGMG57/tVPVatwQrRSkhNOQNaEjkBXI+PHrjq+1ut1utyhsr&#10;NKvrq0gpqVCc8yCKcqE58OONI/4hvGBeJuIb3yCzyrfF5B8gI9V/HK6cFzJuK8K1TySsUiijFaw8&#10;WTlc6S64O1yblG+MPTc1erP7bsILDbjPcJ5pyOWajkaV4ftypj4i/wD1QP33f3K9yo/b7tucN2h2&#10;07xsUNVuL5/LPIT1jA9BaZeUkYt4r/dRBke6QZ6EUxghKiNe2EIRGDcxGP3LIJoj0Gioq7l/T06P&#10;Wv3NtrdnJqCVHCq8qHr4DPxx8/5SjiiKp0ZHPP4nFJf5iefazHOLMb8ZID2FyvnU8e1ydqOVnwXE&#10;2LWo5k5LLbsejcvvosavEwjnKQIZSoioxelvdLlbSxlvHp9yRRD+rP8APLganHaX9F3tNN7ie6dv&#10;ulxGW7c2oiWQsAVaT9C/tPxAxmy5PuYsCrg1rCo2TN9zMUffVzzw4yiikedF3NQSkerdNU+30T0R&#10;ekXbLWWZzPpOkHjzB8P+GPuvf7nbWMRtQ4DBfp/08Ohy8Mcvj1wza8t8hYLh9X74N1yJlcrFoxIH&#10;9Ffi74zTZzk0gG1z+3j+KxJBwOVzWpIVqaKrkTovcyevKNujAKkgsx+oaTXI8Kdcs8V13D3TY+33&#10;Zu8e6+8SFItotZHgQmiS3Drot4ivMvJpAFRQVONxfFuJ4/xlh+P4jTwRU1LWwK+NX1MCAiLArKio&#10;BXUtKhCKJxJQ6uKJj0Rf/MNy6/d0Xtnigk81RHUEADOgyoGyofAY/nT7n3vc+7t7ut/3SQzbneXE&#10;k0rM1SzyMWLEnkK0BPIUw9ZU0Vq1Tdg9XOMsR4YCMY6dFiWEgoIhEf3UirMOrHP0V7ka/wDqcqI1&#10;et9xOtxICo9OYUooArpOQJY0BPxOWAcUDQDNg8dPNTw/Z8uPHFSv5jPKKTxV4xg4Cqcnmf5O8gUk&#10;YTT/ABsvsnpeLI5wD5Jyoz4bu1GSdDcylA5qN3vnO2qvbcvRO3ubsoZL+R3gtVOgE0XXwAIBK1B6&#10;Yu32A9s5O/8A3BtLaGFRZCRWlyFQK5UyPzxlmDkUevmBjQ4a1VfTRHUla9z0jBmyI7xorgRdW7mt&#10;QCuYZVYjwrp6JqqhorI3comdi00h1MRmVz8MfZ3fu4IO2NoTZ7KL0re2iEaZ0EhUUPlNf/NUV6YD&#10;uQwqu/cKVaSXKGwrbOrltrXQZUgbkMRWHhEYcgSKJ+jXP3O2Dbq1fr052khsImotWQVNQRl+GOW9&#10;2iPdO4pCzs0lwTHpjKM1WYAaTU8Pji4v8VHEV/UZhhfKFJcVw622iRMfhFmK6PK/xvX24YmVHa5Y&#10;5gNss1yGKxoGiI1zIkNUf9pHKlb7xfia5kkuAyztJ1AXwGZrUDPMYrn+q/vK0sNnsPZHYGE21bTE&#10;sty5ALNdsma6geEdSGH7wxpg5Hz/ANnhmS5HkeNWcN9XmNFi+LAHFK2wu1uaR9bCIJrGgIwDRRWy&#10;Cn3dgGuv7qsRjt19KLyxlvbyLTJE6hNWRI0gZEfVWmXCmPn1YWxivYrazl1LLGzMQKhSCag1OXw4&#10;4ifZQJLuSreUZ0w9BkmDz48PFFK63ZGsKeo9i6PYpMCBQvGSO5Eeo3+4VXIiem5qQ5UnIaeOfGlO&#10;VcOyEC2CDSXRx5jQA9cgThscn5pgeF8VVOe8kSiUVZx9iQby0sRVbgLX0dSckqHWNhSyGknkSoY0&#10;jiJFGjzNVBt0c/XrZFE15PHaxD+MSAK1NQefHkOOJ+w7Pf7zuy7Vt6mSSeXSOdBzIplQCpzpjJfy&#10;/wAo2nkPyXknMWWTLBgMmjWZsUoZ0l0hMZxusu99NQQlXvJHWJD9TMe5/bOV79VV2vVlLYDbrX7K&#10;IVdWALAcTTjXp0x9XvaLbNq7L7dtrG2c+mkNTXTqMgNXeoHEnIEkkLSmE3j6dVT7iwNakkkjy7Uo&#10;YUVwVmmNGa1/fLBKEJnGLHiEbqJv7q6Lp9NUHbnt0scQVAvlXMg6SOfx/PHRmx+4cM7SrJI5JPkD&#10;fxOQqVIBLnw44J/J1XjFDhlPMur4HeyNrazHWN9k0kiwbKIMyBrRka8XtSNTuK/e5ip9yonp0L2+&#10;13Oab1LaEvGoJOZ+GZ4n4GngThmvO7Njt7ZYdyu0SaVgqVIB1EVOlMqmnE56eeeJueDPjNyBcU2N&#10;eSdXX3eOZDOmWuP+MuVlDj7K2goxU8qq5O5jWrv0e+1yLMIh30eJvQSJX145VkNdxg7jt5uVp23t&#10;0u0MurcLkapyGaqjisIKjgMmcE/VkeGPlR/WP7xv7md42/a+z3Kv2jsaenkubz8Gc14mtQGAzGNP&#10;2G4/2OHqHE7KctmOJQQaqVYRpD9s5lciPkypBtm5x3mT73NVV36o71XXpODCWyK1oj0AFaLlwzOO&#10;EriUJuRmjB8p5jDbo8HJisZIUxkeZLYMNgX2scAhd+rO8EQbzsjNSyhuhDaiFe5SoxjWNaiI1Uhy&#10;WrW50y5uPmPkRxGJTXwuTkaLyr44C9ZiWCnyjLKGFldTE5Cus6JeTR2ciBFyCczIsWlsk01ZLnbi&#10;nrK6bJY6SyO55BM2vVWo9F6yVJZoi3lajDiKUBHGpyp1wQe4niWMur+iE/TmMiMqdcQF59ySl4Mx&#10;PJeT8wsJ+TUOIPtcCF3K7fkPKWSz5zlpsUxAJZZYT4JTgQpJsh7I8WHF77laNhFWZs9ib+9Wy1iO&#10;GvmevlRR9ROdCafSozY0Aw9du9u9xd2bvbdu9t2clzvl0w9OFM614azwRaZsxyGZOWMjXJ8DM/IW&#10;+5EzXPbCmlZxl+SwrC1eeYWPCqI4zkHExvF0Rjosekx2CRBI5o2ukqivXRz3It6W3dVn2/PBDYCZ&#10;dpijIRVVSWPOSUVDFmOYz8oyx9C+1P6ODee3k3b1423t3XPMrXUk0rIyHnFbtRowicCSPOeeWG2T&#10;xaoqzGxM+RK6xsGhPH2RgyYrwM1e+SFjGI8ohEGn3uRE+5Gr69Yj3a3Ga9ZjCPtl4VND+JNBXoDh&#10;xl/+p29m2Hb0KQ7lON5lOo6VR0CnOq0zIX9+nhlXAayrheZh1my9JAPd0VY4dgYDCOikuWAGpCR5&#10;L2K40WMjWr3Hs0eqPRo13LuR+2P3Bt95iFq0iw3jAqDx0V4EGg83StevDHIvur/Rtunt1uf/AHJJ&#10;bybp2xbEPl/DNyQNRWRFqwjrkxqKioUg4adVnpClsRTnJAvcldFgz1qqppg43jEZ7GDhV1YBXJHS&#10;MxyCDHYqOIRU1VxHq5Tc2yoirLEdVpCNShm/5kh4sznM1OZJBoMuAGKoi9yN0nW7sZoRa7xfkRM8&#10;UK6LS0QACOCIZLpHBVpVquxLE4vX8cfDfKuJ6yt5Hz3HrTDo+FDi5LTcVZjW08qfbW1yStmYebP4&#10;ZmWh0SUHSwmRHqx4NEA1iaOd1R3dXd0W53ktkjJI5qnqRk0Sn1BKFQDyrnUYH3u47btOxntbsppf&#10;5VOwkupHVRLcOK6VY0J0JUljVQ1Rlli/Wm5Hx3kGsYmW0pAyrP4+3kTKKpSQMRYseKln7WZPa5Rs&#10;KaIggorWxRiRrfr6rSVzFLDcmKNiYa14gn9tanCzDZLDEbp3XXQhV615/wC3pwJ44lJjxeN8jweT&#10;jlLjx4VvFFNrxzizY4Y8tBDY9qrLRynQjgOd7lGKzuPZ9io1yJ1Gf0V+kP6nyp+Ff78LzRXsc3qu&#10;6+n+7Q1/ZgNCxXCI1u1k55I2RWWPmiUjFnwHVcyXGEZlvKSmIjJid8MoahGVFVr1c7VW6I3a8qek&#10;PSDEcyaZEcaU/LBGH76VSYwDGDVqAggcq5U/CmIzXvFWTw8ni49j8vH31axinWdKo7PExS5TSnJC&#10;rFuSd2PLt5qtd2GojWqNWtc5HKrWloruzaESOzGc0GZqVp1BpxxsWRyCukqvIUqWH71K4APJnKNX&#10;wVxtfAsLGNBzi/vD01RSfJEJJk20IYJZ3xwzQldGqKtCGcYg9hHFRGqqIuvRC1huN0u1IV3tRxJA&#10;J40Gda+AH5YdexOybvvbd12+0KQ2ioXlkLAKiLmTqypUcBxriinIeU8dHk0rKLu5mjMNz2YVj02T&#10;Ks7MILSyZY5Jl4VYkaJVx7eSEag3qp1jhZtarXLpdVvte77nYLt+1xqYqUnkyVSaeWOpBLaeoyrU&#10;VyxY8lh7S+1u7rvvfsh/mTECzs0jMsqRqaG6kowWPXxUOSWFCBniSGDcs8cZjTypdPyLkVXlVXOI&#10;6bJmBmfGviIEYxhYrCsbJWWjF2KNzHK9UVf1XoBc9u9z7YfQuNvtZrIqdOl11VPPgcCe696/p877&#10;uG3fbu49423d5WCv69pJLCEH6QqV0jpQ/LG++xxuiySDGq1gR2+ziuhujPiqqQ47ozUGyE5Qq9j1&#10;bt2oi7WqNdPVF6VjZ218iQr5ZgKMpBJWvTynM/HHGiXE9nJqDHwpjzk8UcaCqIcE2N1ywqxSPi+2&#10;gCSwaVgXAEsI28Dg2E2Q5EeRpGkV+rt6aqqzhs2yRwL9ypCcCVBLVHCgqBUnIjLGlN23VpSUdtRa&#10;mZyp1ORy+WOmiteU8ebVVVDU4jZxpMNseqv8rvjw8joClYjXjvsciQ5EG5nQNq7Cx5DGnYxFI1F1&#10;1K7Ve7ptbLFtgtGlYHQ87FXjrlUoPKSBwz+OI93Btl7ruLuSUaT50jVSj/7XNCK8/L8MO7HKyqw/&#10;HqXG49iK4kwbApJdgWIKPLNYz5U09ndEjRlYOF35hVa1iNVqjajdVRF0mKY9stooGkR3aWrGn6mN&#10;WagaoFeAoTiJJqvZ3lZGRDHRRWtQOCitPnh4uVjIVhNXWGIE2Y06TG7FmjC0KLZAe5VOOPKI9zA6&#10;oxifcqNRNq9HLmOIWDXUjaGZ+Lkk0H6gTmATwFKD88D11GVYgrM4HLgCeQ5fHPCfPZHWYGugXKmu&#10;clr0fVkFNG84occzGRvauawokAKe5WNVzVbpru1RVXofd21Z4YLKcyXt2oEdWB0gZAVFQBXrliTA&#10;1ImeaMLBC51eUjOmdT1+XwwMuQZQMtwXL8BsXQry/fQTKyNPpD10z3Vk730WNLLFYZiUjItxDRsh&#10;7v2dWuQevo3qDdXzQB7G+KNuFuwAaIrIS5+ahK/qJNMTtvgMd1HuFrqW1kapD1QUFK8jq8BzxW5T&#10;eGeHNmWrOcsUqshwzF6KXm1kyUcLSAvqGt+XF8SQYhnK+SOO+L+woyva/VFVrVRbD2Hvaew2GTbp&#10;dEc8xykZlqhGeQbjX6T8cTd3aO5vFu7FmJ1aQunjXLPw5/LFAfOmPa8nXc4GPGqcWNXvkDqppJDo&#10;1DQ19nBuGhGc6Naf2EBi905CqRHuRXN2q5V1bh3PLv8AfxQymQRRUGhSCCQPMacONfDE6O3kt4Tr&#10;I1DjUcScDzHZNdQ2qrTwyAewwJwpABe4nxZolZOBPjBfqN7YuqIj9u1W6PRdqL0yQWMF1AYZF1ow&#10;oa1rQ/A41zNMhV0OYPLhgjZ7zlypmlPfBybL7hKykeuPuiRoNdXxKyYoRXUCCCFEAgWqIcVpnK1i&#10;qVz9DO13Ksqy7F2ezg+4gsU9PVpLMakE8OJ59KY0Nes8jIz1YiuEo3kRy2O5xC6tOWspE+tlU+TA&#10;srrJ7U9ZDkVUlZTLFtfLtJNfGNDjo5JD2sENwGqiNRi+s49rbRcqYFtIFdwR5Y11VOVa0JqOWNXr&#10;OkZZiSo5V4+GLCuffzncbU/EuB2WGTZuU5RkmNHfbAxwiEtR5VQyY9BZVcmRZs2R66YdpZIpxwuG&#10;6K4bhCIrk0ruz9ku7t57lfa7pWh2xHUmZw1GTLIUPmNMqZZ8TiM+77bbWnrQlHnY5IP0nxxmT5w8&#10;oeY/IzJre6z3KbQVTZ2D7SHilfbWaUVfIb3UbJYIhu/ZWgu6u6bIVxURyINBMa1res+0vbrYe07U&#10;QbXAv3DLRpWVdbcjy8o8BhNvt4uL2QSSHVQ5KDkMd3jxxrzP5Zcv4X4+ceyz32Z5OWfV42LLsnlQ&#10;se7FRSzbw75lrYFkx6+GyBXKxr3NVquVjfTVVQruc21ds2Em43gVLOJRqZUGo1NMqUJz6nGkNNO1&#10;Gd2yrz/OmJcs/ED5jY9yhAD5PeOecweIcfs4OSxLLAMfbnkedaUbSqkaRlmDzLmVWU1qd6LKkIMT&#10;RRxI3VFIr0Urr3B7Wu9pJ7cu0bcnUgrI/pnTwI0vpqfgTiRBaO9yovCBAprkKjwqcW343bxKeJTU&#10;gKhcdjVyDrW00WM6u9rDC0Qo8ePCkNEQA9GK5zVb9zU11XVeqwNitzKWfMMakqQRn060w3FwEJQg&#10;imWChWFySdNLGrcJv5G2Ow9YeHVW08Ms8tokMwYIkZz2pEe9fuKmq9vVqaOTWHf7XZWjqXZUTTUa&#10;qcTxHHLGSTlkLM1QcuXDlh6ZlgvLsaTT3VhTZ1j2JY7XohizcYswQHuknLpaWlnIiRRCe5DjYJH6&#10;gCNrUa3VzuhW7x2twIbZprdESmnzrqJJyq1anoAR4Y2WFxFGJCgLs2RzNB8OWBdy9zXwLSyZ0LkD&#10;OON6/M6wMCdewbzIo1bbVlNMjx0jTp6IdtoMkkTtGaq3eqJt0RVXoju3aG83loi2trLIlaDQmTZC&#10;pHInwGXOmI1td2MTs0zRKObMRUZ4Y2Ufkqwfj7iPLXcH821t7kVTiUpcJoAXOT20T5ate61gUcOx&#10;XbPQko0NoU7c1qPC/bu2aL0tR+1+6X24RJd2k0FoWo7gqGQdfNUCnguJDX+2pC88brI5Hl/dJ+HD&#10;FqfgD+WLijyO4ItZvK6R8C5jwDCWXefYwGPNPVmgnAtZGyiE8cd7gwrG4nCBvIrmKd6vVyfcjdnc&#10;fbdx2OWju4557eaPTAyRFg9VNK6RTV1NM+OF6NH3GZRbFU0tVgWFRmCaHpTA1u/yhcPZN/MV48yf&#10;iGllYZmpqphM7yiIl/llVXvjyL+0iNhWVfXV0dpV7EcZCnKQ72o1uuruqel7M364UPDt8yqRqEki&#10;MpBAqQxrppyGVcPFmLVGHrT145KQRXlx/PhiQcTyZqD4VlMGuw53Kjvh5+QwK+otXUR0iyYce0LE&#10;r7yBMK6otYEzvtjSI7leoSse57E3u637bapYF7H0lc0Lt6mVT+6F0keU8CK1rxxGvbGSdluFOkfT&#10;UZg8a1qeeVeWWKj+ePFHy+5khTsY435I5lbhF7bTb6fgXlJYY/luK0k9rpGbY3TU/JuBLXWsmurc&#10;qAteNsqE2YBgtVIZm/daO1wbRbyLPuVhHCCF0yW1WYFhkHRhkMjkGoemF+RrqSqxSF9ORDigoMv0&#10;kDFcGJeT/mP4Wc3ZXxFmFjZcSZxQkFKLhWZWTbrizP8AGoMJwB5Nx3Ol+3jZNjLobwNc4Cgsa5Nv&#10;da1jVVZW6dobduy/zHbyJ44wF9SIenLGa/S4GYPyIPI43216VUQS+V65BqFT4gn+6hxPzi38+IZQ&#10;YGK51jHEOUvh2U2uyWgwnN4y5D7GVYpIPIJjFzYza20WSGaZFjkPHEZNdzkRF6A3fYu/wxJIhuRE&#10;pqGkRqH9VCQK15Y/etYtMyqYzMejL0/drXE86ji78Z+a5fjPM2Z+NMbiO3liW3r+Qq3BWA4OzAkm&#10;ucyZCy614uurHjnIwD94qR2y2jkwZIxkGRHDToDa7hu0Ehtrm5kkRanTkwVhxykAcD/bjGW2GTxR&#10;pUmh/TUfIZfM4MFL+LGs4qus2zHwg8huRuCavP8Adk1Vg5724tcGqchlEfOmuHMdMS9Bj9/KRPbP&#10;eGb7P/xIjxk9S1xeS7rMtyhiittAGrPVqUc15gnnQ0NBiG06wxC3ulMlypOfEaSchXqB1OfHwx08&#10;BC8xpnLn8W82/H64yLDY0axp6Hm7E8WwvL7IzgzQlo5kvMOOLwOSVuLlcB5li2VS+wG8rHKNise/&#10;rfZ2TTuqtOJo3oTpBLKa/uuoPx01AHPEa6ntko0CGOQcmpRvEUJ/OmJM8d5jyfxvyFc4TyDyBZBp&#10;cnviRuHoHMXFtt2CWEqVJlgwyy5KpJE7HMuglG8La6xcOHdCExzZQzETTr8PuNv3ErBG0aOSpdqv&#10;Ga8q0qhbGt/SubfW5RiOS+Vv78Vt+Q/hB5sVeWy/Jrxd5wyIMmv5emZNzT4NcotLz7xNEYV7pGY5&#10;N4j5hZysKyaDkFnSuGWNVisakoynNEjSAEEID2C7ve3p7SSG6hT7qN/TEkLNF/Fp/wCpkyMvLUVP&#10;ieka3S8glUszBGjDgt5yFPKgIIPxJGXDDF4w8t/Ibla+zCm8c+beLvK2swOzraPlDgnmZ1542+VX&#10;C1pOjhm3OP4Xk2YTplvmNRjdlGfHbEzCrFahIrQ+8l6IUld907BYTWoXcor2xuGSsUodXhfPgW4c&#10;uK1FeQOH7tLdEsL9Wne0exJJYND6jAgHjFUULcCQRQZ8sSU8isBxbJsTHll3F5vyxtTGaSdj74ks&#10;2R4rKIQrXwTYxZB90vZLqiFh9wJW7XMI5rkXqm932e7tTHHI086UyeuoceAH9j8sd4f0+e7UkV+2&#10;27C3bmzTFqMJoxbtIKcWlBAAPItX4YpvzG34YyO3j4VimGc9fyRJJY/tLbiTIxyZRkcrRgjJADLK&#10;JyKiK5VDouun6onUF9r3FFV1jZs+Gkg/MU/LH0o7f3zuyGyfd+4N27XTaGWpaLdYKKtKk+YivwrU&#10;eGJxeGX4q8n5CzGByb5E45c8dcQYXYRLnGeN80ijBk/J/wAeb3aLlkI0jv4phjv20KOSg5ljp2XM&#10;EBSKRx2DtS6uWe73kCJIlqFfIU/ePCnTPM8Dljlf+pT+uzt/tLtOT279l7yHc+7b2Jorrc7dtUVo&#10;rDSUt5Kfx5iK+dT6aCrBmfTTRx2I7RAAEaNRWqZBNQARhitj9gb44PRkeFDEAaCYNGjRNNv01RyV&#10;EU0aslc6tTzAZVBqBQeBpj44yyTSu0jkmVmJY5kliakknMkk1JJJJ44ZeW8mYbhuNXnJ2XXFdR4N&#10;isa4s7Szmm1jQAU7jjfEhu7bUI+WcTgDaik7pURjNdyKut7mGe7MsYVbVDwJrpoOoyoTWpGJ+17T&#10;uO5XUG07akk25XMioiqDVyxpQc6jjTpjF55FeQOQeQ3OvIXL2WRipaZFPbGxLHYzHHZjeCU72xsb&#10;pAd7Qghiil70hyom6bJMqemiJXG/XbbrdfwyBbKc+ny+OP6Dv6a/aK09kvbK1sLnT/PLlPVnOWos&#10;1CR4qvADliKGbgtZiqeZHI9iywqFhWNG7tn1G0I3Odt1a3RVa1ybtPT7tOvLJUgSiEBQK4tzc7xr&#10;6kVsDK5IFBkc+gri/X8O/j1qG78g8ho5Baiao+P+MpDIpjG+ArJyWGX5Qp+2z2NXk+TVqV6yF070&#10;WsexurTes7a7ertdyeYu4yp+mv5Vpxx83f8A6oT7rxRDbfY7YJwPsdN3uWlwA1y60ht3FaMYIz6v&#10;CoaTqMtApAtOZfsknVpZE/szGFaIKd1SDhQEWPHQZAoNFGjk+mi6u+vR+WhfW6nUo1aSGCgdBlSv&#10;jj5cKX06CVFTSoIJPxzx4CPXzXpazCAra6LDdZWEs0wPs66vhrJJOkTDH/Yjshx2veZz37GsTcun&#10;qqfoI03C5SVVAryB5cM6gjwqa140GM5DPCDEtZJKgAUyJPCnM54w8+W/M9z5J+S2c8kHZLj4FXyn&#10;4Pw1FMqvZH4kobexbSzPtRgGGymbIkWxnIjURssbE1QfWvcPt7SEbVYnUEcsxNK1JrQgADLgMfX3&#10;+ln24PY/aX8+3iPRul4iy1I4alFBnmMsuOIkZDPJIq76IlC+PLU7aqonPRj3U0hssIpc17ZCiSRD&#10;nVz3o1qbi7lZs/7lQvs9pDbjXLIdWnVT94/unjlhi7+7hu93keGGKilyoc5lKcTQkVHhx8cO/wAb&#10;+CDcucpYXx/jldLe6zupCWDYgSEZjnHqyGzsonvUr3PRWV5mwwFIu8sozPX7k6H9zbo4/wCnU010&#10;rQ55dcv8sQe05Nj9s+zN1919+ZQ1hG0dihoPWu5lIjRVPHTnITQny0rjVvx/wDM4ZxXTGq/2FC3P&#10;5NxSwHBrnRMfxGWerZTUb572sco8dDB7IowWsGY8l5vve7VK83O6a7ZfShURI4IbTUmmXmYZ/LT4&#10;4+Y+6b/c9wbrdbru87SbvdF5JWJJ1O5JJCmtM/HhyGJQc0871NCe8xe1wnH8sStjYPOg0drHlHCK&#10;TJuhRo01XfHynCmwTvb7disV27RWo3ZopW87hL/9LNEjIEVVzpTqa8z0yywp2HbxkUXUc0kX1Fio&#10;ofw6HCZztx8BbeJyy6yZWRqSrV2UUQyyTtr6+TWySzD1shhxVo3rFeeMYhgqVUVHI5qtXWFulipp&#10;PCQHYrWMZ6a89fMYk7NenOxZdTZ0c5HI8Kc6/PGQvzo80Mj5Vvsa4cj3thNwQOTCNlVL/bs+LfX2&#10;cmHhfH8mwC45Jr62Ag7Cawj3tfIMBj13CVOrH7a7WW3hbdHULeen5DQ5jmQDwrwqOWOoPbGyt9gn&#10;g3K9iBnu3ChsqovMHSMi3I5AjEC8orrHG7SiqozwysdkyrgR5EaO9T4+Aklz7CLLhha6QSR3gbXD&#10;a1zvRqaIi6qxWlsl6shlHp3WVATQE5cCch8a46Nvu4brZJolgCy7OC1SiVMVScio+r5E+OFXGcxq&#10;3VddMiT7CPLmPe6OEoj1r6EUn3BClIFGI8UscZrWqwJGoxE2quuqKMvNnnEzLoXIcKhg3/iHHDRs&#10;nf23TWyyLNKJWNKGqennxApUHqAwxMfxJ8Pn+fPMGH4kyfbWuA8cR7O95QypIs9o8TwP35XrjcOQ&#10;jVSHkmeSg+zETfqyMpDI7UfoGk3C92L1oreLRI6hgqji44M9K+VePiaA8caPeDvft3tT24TvO5nj&#10;vO5ppJLWwjlJ1gMP4kioc6RjItXMkGuNjeG8Tcd4dDkVQaGNWhqiU4scBGJPMCjqaWrj0VfT1qzJ&#10;JRUNTX01eEDYsZBiVjdP6tXdVzIwvGebc31zkk8MyTmxPMdfHHy0vNzvZ5zPESS5JYkjMsa1051z&#10;yry6YKjqmJBxuSBtuUMSAkqfGoY8YI1E5Rq8rkkDRkqWIjdqtGpOy1WpuRV16kmFBt/prLwzVKDh&#10;+3AxZnkvNTJ5iKE1/t/jhqWopdhGodxGEWudOlyYyGRIoSzmAlxxERhN67GPRryPa1glVU/VOh8/&#10;qSRxtk2ipI5AHhzr+IxMg0QySClAygClasR48MBnPLPinHJILcBMVh8jTLVh7zIMjiurYHH1JCx2&#10;ymz7eyy0rSAH81ArGhGGM8Jn/wBL1TZ1LFvaJZq8NxqvJGFYzqCqKc2HlNeQrXBPZ7Te90v47O2t&#10;5pVZgIlj87yOzBQqJxNCcychjIr50eZOR+UPNuPx6I5MV4nwmgfU4jhFWYkavGxhTQr3LjQmkKQu&#10;WZ1Ha1VY9zyxIPajNei95XN9taW9vspjEaklwSwB87UqK1zCL+Zz6Y+wf9Lfsq3tLPDu28Sa+872&#10;IvMTo12sZ/8AQjbM6iPq06SCSDkK4gRPnw6SDdTzCbILbTIUH2xWo0iCadXiULwt9q0jEVUcqOTc&#10;7d6/6yYIJbx0hroVFLVHDgK+P5Y6vv8AeNv2C0uL541lubqVUCSHOlTSmmiDPnxPPDqqLy9yWHEP&#10;JfDrJGPijC9vDGw5kitcRADK8yvZLAR4mq5GqjEf9U10XoZe21nYO0ceuSGXm3CvgOXHDlsO9733&#10;TaRzzmG0nswvkiAY6DwDFqhgaCun5jCvkso06oIKVIp4rZLgK2RKlAjOlJFc6wKILZG4T9ooyo/1&#10;2N2+qLu607XA5ulECSlwaAKCaavKCSKHjw/aMTu+98htO2ri63mSyhs44y7tIyKXWPzsoVwVY6Rm&#10;vA8gcHfwK8Jctuc0qPN7mXj+ur+LB/7/AMRYjPxwKx7yBGkSY0XlS3oIw4pJVMCbEK6mVwn+5O1s&#10;pEc1od1m9390wbNs69k7VcSSbuyj15tbEoSM4lYliKD68x0FM8fz1+53er+4HuJuHdEVtBt+2a2j&#10;gt4I4o6opNHk9JEUtIMyaV0kYsxpk5G5c5LziXbuNSQsu0fEgyG+4mjfHKNgZ4hzTkPKtrETUfq5&#10;VcP0RE2qutY3X2W3WEQi/iXCZk1586/D88JcMsqRugGgPSuXADkDizeBDp8ax6pi1AauXZvxyLj1&#10;a05JAYOkMUgNjOyCICO9rijnxl74+49UIxHa/wBPSG7mSUu9QpYmg6HH6a5adBGB5V4nnhi8s2eR&#10;ZDmWPxILqyp+PrqCutKbFZhodce5lVo4zSyokNwjlAZ7WEbC1YRCaq5rvqs2F4yGqq1YZZcKD8q9&#10;carSAInnZmjrXUeNK8COo5YWcAq6LF7OuJdzJ9taWkWYtJaFx0uVzBy7NFjyIuQpXNlAx50WCN5o&#10;Lzdp6o9yqumipDmiu5lMpVEi5Cqivwqak4b/AOe7BFapZWxLVI18jXrXifwxxcucu4RxjDvuQc3j&#10;gJR0coMimpBFa0RIcQTe2xkGMwyksJj17VeJmiuOX7tetm0bZc7nci1twRIzAVyyHM59BnywL3do&#10;FjJt+HBn4sSeCoeZ60BxlK80/LnIeXctyDkLMqmowKPi8I2J8YccUBJ0n46sNYmkIO0lGK6TLsnj&#10;luNbHejSTDvRjmMHtb1032l2VaRyxWO2kywEappWI0kgfSgp1/Vy61xYcHfs/tZ7cTSXMax7vN/9&#10;Hj0MsjswymuHrQIB9EQzY0LAocV0YrYFyOY6bd2RmSyMbI7rzhaByS9NgZqnGhFR+5GM2u0T0a3R&#10;E06uOa0js4RbWooB8vwpw+OdcciN3PfbzuEu57q4mu521OXAareINfKBQAVyGQFBgz8e5RBi5zWY&#10;zEbB7k07oxURRDGKNqxTHcX1SF7VGqvdVUa1FVFVE1XoFu9uYtvkvpXZQgy1cK9ABxr4ZnDf2nMd&#10;/wB8TYLGxhmklyIVVAA5uWNAgXmxYKOZx+prTy561sWaUvfVDQ5DZzStC3sEeAO1xnb0P3GSNRsR&#10;uiuRE/69c4bet1LAGYkuGFGFBUHKmqtPlQ4Sr0woxAqKVr/b/PCrlsj48wqTviSwkEkSYsWO1Adx&#10;wYrY7wnVwSjMSMeSwgwueNxCu11VqInRHdW+yI2+ZEEpzWmTVpxNcia50rSvhiLYwif/AKgEhOHH&#10;j+FP78LcFtZLEB8tCj0DHlLIc+WyepI5wlIoljuYisau1HM3KwivVi6t1TrdY/Yuuu5qCoBJOrVX&#10;nSlAfxpjRcfdKxWDNa0p5aU+DftwsxIY3TovsIsNSyiO97KIqRpiQIpHSEFECglJaSHFkkan3Igt&#10;Udu1dt6N2sNtIyG3VfqBq2Tsi1yVf1E/l1xCmkceV3I0mg55+Jy0gY+t1JtbGVWTa2KGux2ZXFl2&#10;kKXCOK3c54hsgR5EAiK6KAcdqq8ZGoRX+n0T097jkvJLlGhhWK1cAyArVqUoo050yzIPHrjCwS3j&#10;t39QlrkN5aGgrxJ1CmPOWMT0TdIror2xwwq9Oykd0QIXh0YNwmMcDWOFXvYxUaxF1/paq9Drpobo&#10;FxLHGqqoAoFoAM8x9PiOAxviLo9NLsC1SeNSeA8fnxwzKPF6GgqzHra+O0d/a5FfTjjaV5HzpMob&#10;XGkLLWPsfNeMbY8Zioxyse/TXVVCx7dbWtis6ek8cjsx0glx4sCFGf6AD1JxPlvbmaca9YKKqgMR&#10;Q/DTlXr054Z/NNVMtOIc4g00hsCaakCg7DviGSLJfKQI2mUW5oHqNXjahGuY9ztrm6KqdZyCeOza&#10;VErAoBI1AAV4EhTUeIpWvHGy1kX7xRIakn5U8CcZsvyacJZfhfBFvntBXnu3sxmp7tDR/vx7momS&#10;65bWuNZo8zBEs3IyMZzV7b1T1+1dnW3s++A7mjs7plRHrpYngGHOv4YObiEfbpGiDFlzPy6YrY48&#10;mkyjiHjPMIlNJyKyvsOqbKzfHKvcmzhK/wB1CaWW9qNWhlPJEKNzdqEAiOVE9FuOy3mGx3aTbr0e&#10;mqPkxzUj48j+WBsAeezW4DHzLzp+GGpYzeYI2fW/8wk4oXD5dY6PUtqIM2BdoyZPkJCdbKjpcXbX&#10;mTsFMYzkcMjdjV0ROrZUG6iQknLhWlCPlmT0qcuuBIUxy50KnoDX5k5Yixztx9zbyLQR6/Cs4o6m&#10;rlnq4ciO2DYndG2o4k1twsWLNPOGVwm9tu0EYDERqMcRUXpr7bvti2yQT7hbzSyE8RQj8+H9/UYH&#10;bpbbhd/w7aVFUYFVj4VcpTptNXE5MqohoYK+IWfjVTeJEluivmFsLa3r7E0A03vuaNjV3jY5HaI1&#10;E9OnyTvTZ0dVs7KaWEnzeqUqK5fwyOC/HOvPAFe3LsrrmmjWRcxp1GvxHH+7EWM8yaw4lyObiuWV&#10;ciVmsCwbWixWqUhJd12kdHiWNeZzUbGobRJIpIJDmL3BPRrUV6Lo5bPZxbipuEZV28gN6jGlF5ih&#10;4kcMA7uT7NzDm1z0pxPh1+WNKX/H2/HB5bB8rsJ83eeaDIcH43x/Fs4g4pidhDLU1UsmWYtYU1VJ&#10;fWzXglWKDSa57XsCdztUI8jE2tWlvfHvvtN9mfs3Y2jnnkejuKNwzpVRkMvlgnte2XUTm/u3KuB5&#10;VHj1HL5428zpsmM2CKKRAM7xFMcREEoxq5RsGNr2O3OK9dGr6KqK3RF3dcjXIuY4Y0+mNSRUAABf&#10;CvAnrzwehMUjszkliOFa/HCHdV2F7YmRZJjuNW08Ml5B3dlVVUmXERoylKVk+UFxkCAAHIXc9URV&#10;9VT1VDaTw7Lt6T3JZ/UbKjf50y541hbi5kMUBYAf24YUHyBXTKqVAdHqoEdGWCtjoOG0kSQNjNpv&#10;bN9uQGwya7fRdPRV6CbleS79LGV0w24IapyYjhmcxn0/DEmCL7ElJCWlOKlvySZjzAmQ0GORKHNK&#10;3iaPWEbkF05sawwLIpshwZcQ8gLIslsa1x8YnDYWc8TGnJvAxHbSdPfbfbVhuu4RtLLEZEyEWrzN&#10;ThIfgOQ5422kq29u8mnVOWy6gHFIHkJx5xNy/fUlNmPGuG57j9pjtRKlXl/XBeSYMwlQMJ8uM4U5&#10;RxXBGRriP2MRyu0TRV6tzdhue030Uew3MsYKA6q0FeBrTll0zxnawW9zCxvUBfVwK1y/EfjniKOR&#10;/jw8ZrrEKyyxJM/4kcllOO/BMXzK6+CfLsXihDtErZ8u1FF+ICRSIOOcYSNRqoq6dfm7t7hgg+5u&#10;3tri4BoVkiVmNOjqB+LAnGJ2WxacpAZo49PJsh40JxX/AOSHCnI3ipHuJEPkTLs04GyqUPHQckCb&#10;bUeaceTqiMh5OJ8ktgEc7I8GnSiNfFmfvQNTiGZUJt0srZtysO87KS2tYEh3RFB0ZZ6VzaOuk06j&#10;IYXL60uNpuayyM9qTWqnl/q4k4jLgmZZFnZkqeLOHuWeWrIsYz1sKjFpcHHoJjhYgJ5bOeGOntQv&#10;GMpXDa1Xsavrp69B7nZ7GwU3G+3drbJpNAz6nrT91a5fPG2G4uLpgthDLKp/UFoB82AxK/AuVM28&#10;c+RcEzDn2m8kOIuMRSq+HkwsNsUqqPIJQ4vu4sQeT1llYVSgnRAuYeIVwBGjtc17Fe5E6Xp9nt9+&#10;sJI9gawurt0opodXw0EDPxocTzdTWThr8XEMSMCakFa8jQGv92N1vjnYcW+V3jVgfPPB/IdzkmH8&#10;uf3tPYJHckChtMalyKG7g1zY6xLqCOJcQCvP33kkNKRVa5W7W9c975BfbLNPtm6pKtwZAFJUDQVr&#10;ktDVk+OY64Jw3iTTCSIRGMDl+pTzzqAf78R88uPDOu5jp8cwTmrhjE+ccQiW0jLrC4IKPYSZxxS4&#10;z60VV9se9gjbGhvFOQREDJiqgXr66OVZe4Z9hkX+XTz227MCzSB/JIvhxBp0OfPLByxSx3GJ1uAh&#10;thkI2Gan8KYZGIfjW8ag0IMDrfC7hDGaGXKnkZjkrjvG4p7xg4cuWxI1i4I7p1jWw4Ku9ZJCIF6P&#10;R41ajl1xdzdz37i5XdL03YqwrKxFByOdKZcKY8mg2i1HppBCOWQofhXAdzjxS4s8AZWMZ5gPMHk1&#10;4f4LZWo4uQ01FfP5v4HtQlsaaMMWV8S5Z/KxY7i1sY740m1G4BBOIztOajF6N2m53m+j+XX9lBdX&#10;hVisjKsUnL6GjoWPUPWuBc1vAiGS3mITUCUWpA6htXH4D54t840zfi/lTH4eQcUZ5j19DqTidGs8&#10;HyNkwMBupBW1dKhQZhAVp5BQIrmyQIrlRzXMRfVNI22RbZreb1EuEXy6gRSgz8adOIPTEKR/+p1f&#10;/wAOfwPy5kYd1tzvyRh+DXOY/wCI7fM7jEKi1soOK4Jdx7nJc5WPaOiQ4NPTSiUUV+QzKXbJcI0p&#10;kcZFcxhHKnrr2y6lW4hDkRhR5mZjpOeZOmpp/d0xourSIRko2rV8BT4VxCbIPzM+LM+bVYjzXxxz&#10;94/WVm2GuVRuYePpuBFpHQrcZxxZRbOS+hvqlJI/7idVzJUba9oyO1IjOm7fYLm/hVbJI54qgs9u&#10;6scugzYH5VxBsYHhkLVAcV+sGn5ZYN+W+UHC0asqcj4N574Wr2zr2ufIr88zO5bhWWVQMfHJfBxy&#10;ypRXTMIv2IULNJUdIPbE9ShRNpmql7EtyRbPqSWNQQSrE1ANQVoK14E0FDzwRtAY5fUkQshJppIF&#10;PEVoP7/DFSXmGXw/5+za75m8i/GrKeEs0ZFp6vj7z48epOO8kRvciaypBS5tnnF2Sz6y7x6NB7kk&#10;y37ao0YIU7RRlY3qLa3u7hGszKku3MR/0zFlFRzEcg0vXnoNTgxbtFZRF7AtHeSIVcsqnUta0DL5&#10;0pQc6GnHHXg3M3MHDGLYrD515kP5MeMtvY2acYeZfFQW5zOxgfu60ocD5graFImWMpAOjMR7gIex&#10;CrUc8Ujtue4NuWz7bujaU9Swu1f/AJdSoJHEqWPlB/dIA6YaNj3/AHbt+3mm26K3v4pIx6gkiMhQ&#10;Gvm0ClNGZEgJ8TiSc38pPDvC3HnJuYW/IljyNLws+P1+Lcf1V46TecnTbibFhUdBxByHDGPE8uyO&#10;1+QC6HWWQKi3MTUXZeX6Ftp7R3WQm2idWXVUOS1AFFSWoTQAfqAHWmFy+36yunEk9upgINRoRiCe&#10;YqoYjwNT44mp4r+eXBHmFjchOO8gtqbkGibIbytwbypGNjHNHF9wTRCQM0w23GthEiMKxjhTGifE&#10;ML7mu3atQZvVnum03K295lA7Gkhq8bA8aOaqQDTiMumNUVul4puLUK8SgUEYAfLgCooV6Uofjg75&#10;tzrwpxhjsnM85zzFaJj4cMF+V0plnfvkiis0rvj6gk6bNk+3RVGwY1REcmmnqnQq4uttiIaWe3ad&#10;hpc6wWp0AVshzrT5YO7L2X3l3JdpYbPtl9NOzVQLE+kVP1FyoAA51NPjjNj5s+eD/MeaTBcEs52A&#10;8LYhdNWFi1xIhVOU5/OrWFbDy7L605tsPGQKrVq65HvKMmhjuUiMYNU3remiRrO0SsLihYZ/IU8M&#10;88fVb+lr+llPb29Tv33FRJu4GTVFFk6QggZgn/1Op5UyxWjcSIdXLaW2JGSwCByHmRREPAOx7+7H&#10;9uZj3P0TtvVdVXVf/RE6A2tvJKlYVOls6HiD1PLHcHcHcMUhFHAhVaaT5T4D+wrh0cScd5Z5Pcv4&#10;Lwnx2yYYl7NefIr2FFfJFjWOQ0fJvMoM1oyauo47kFHRyjYWykhZr9rkSVFZmaT0vNVeNBUfA0wu&#10;d3e4e0+zftrde6vcSxM8SlLKCRwrT3DD+GEBrrCtR5ByjDHjljbVxJgtBw1xXjmB4VjQolZgeOAo&#10;6WhjK2O2eCsB7SInvpiOHvkAYu4sj113E03vXqwNrkW3ts0pIq/TQ1IHDMjhyAPyx/PT3v3LuvfH&#10;c973Rv8AcGbddyu2mlkc1oztUgc9I4LTgABwwUnJ3rALye6MMnfhNjK06hIwL2KkxxitYgWI5ysR&#10;rmq4rU9PTqU+lrgatbA1GihPwOrKg8CMK4JWNtFA1QammXHLxrxxn2/JV5Yy+PK3K/FDC8iMbMuZ&#10;LCwh5OKvKIJ8c4XgWch+WiBaCcWQAmakktpRPIiEeAMxzdqIioo7Qs+3bheXCAfZK5UdNR4gE5sB&#10;16461/p99so/cDuqyurxK2VoBKxIqHYcAQcv9VPDGe7KhQqazlJAyNs2LaPGAEpsZlez2QGDjkRl&#10;Y1/t66viqLa1rF29tEeiKqqnW2NVuJS6DUoOZIz+Y4/2rj6g7ndDZbFbGKTTGQAACAKdKcAAfDAs&#10;NMj3sAg7KSUApw5rpZWylY+LEio5IpSlNHUcV7YcXcxvq5rF01cuq9G3kNmxmFAVpT/DFU29m/ct&#10;4u0xKzTXMmnyk1qTQcRy/Zi438XXEnIWLQ+SeQW07qwEyn49lVzI1FCsrNnHseY6fTQVHOY6RHnX&#10;5f8AcjqNrnqxANXaqL0i71uKSUuLXO5euuorTPkP2U4452/ql7xt7jdbX2os3jGwbB5WEbUSW6p/&#10;EZyD5iv6WqQM8XMw8lyvlXEMuospsY8SfHD/ALFjsN86qdByODW5ne4+2+iQ3mI2W5mI9gzWoCM1&#10;szcdrlRnU3Y7KTedpuIr2XSqs2lAApqiFwSB5hWlDwFTji7cWg2jcYmtFJjcAs5qy0Z1U0OeQ1VB&#10;4mmHNikGnj8zIzJzQ7H5/jClZ8VM2TYdTbhGKVFT39gNI9Y+ZPUxWCe5FTRSprta3pa2yG2N+Un0&#10;emYyQGII1UyzPj1yGCO4TXLbVS3DCRZqEr+74AZnFaf5iPOL/AuCjw/A7izgZRdzEBLrUky3R8jn&#10;SCqOlhRxRHtY6qjDelgXVz2LDZtIiqRE6eO29pG+7o6RhksAQXNVpl0rnQ8qccMHZGymaZdzvl1x&#10;RmgNKn4HLIn/ABxk/wATzCVSUWUTcmrrW9uzw7yZZ2Hdjkj2dpOthTHTowAx3qKbHdJUibtHquio&#10;9qN0W0L3bUkkjhs3jS3UqAMwRTryIPhjpzZt7lsNvlN1byPJQ/SV00qNOgaaDSOZzwxsWiQzSbS6&#10;ZlBEjksbezsZxJDwTsc95DIRrp7ULsMaXICNFeJFUquVE+7VUI3pkbTCYxqoABSqtyy6Dn1xD2kx&#10;Qs93FdH0i7O51EPFlUFhWhPwGeHjXfMZ9kFFT0LCZKeyyQGNUtOZOza28+2jMZHYQUFjVM6UUmxr&#10;kRE19V+i9B9wZNrtHlmXTKVqNILCvTPplh77XjXufd0+5uE/7etdUk8kp0AQoAzOxFOPADia42s/&#10;j+8Or7xE4MrqK6NXHkZZZw8vuo0WkdVXEa/sq2OK4rLuQkwsm4BWtAIULusa0ccaaDRxHqtIb1cX&#10;stwLmUMAcuJr8CtBT88cw+83uXbe5Xd8t1tsYt9htFENpBkyxxJkDUEgs/FjTPLPE3Pn3OyHIo89&#10;9meMWuixxKZqirxnc8xwzCNaF8qSRiq9r9+1iKmjdFVuoFbw+qwlLMSOeKoNmPQUpoHmBy4/AHp4&#10;Y9S3EmtEEEn38v24QjklEVjZMwJ2jRslpFZKTQTkYqCcqO2ptX09OvGndSA2o/DP+3wxl9skjMfK&#10;MIWQZGMtuiAFW1zT0s6JNN2hxZkmYgGSnDkqqkMsqSRnaaqNWOLduVEVyon6a4DuWj0IAvmIqCfB&#10;vH8sb7e3KpWQuxByAzAB/uHhnjO5+UnygpZRKHg7AX9ws2+QXP8AldeWQ6BmFrGjvj1WDkFCM35C&#10;txyKESS2EVo1OxglYqtN0wdv2Iu1M6a1KJkSRkSeIrypzGPob/TZ7Qp2jBae5/e0MUkt7KFsLWRC&#10;zRxU81yyjgz8IwSdSnVThijq3xGLc5Qe9jtmVDQmbEjQIrVCQUQLQue0iEXayVIaqq5y6KxHKnp0&#10;2w3UtvaC0cK6EkliamteIOfDpwx25PJt15vX86SSS2kj8qxxgKAgGdQTxbrSoHjgPMG28HlLZUts&#10;AVfOYNgwR0PHAOPJf2yACcqEVO4vrqm1yKvR+RPsnhKJrLpzOZr4gUGWFSw3yLuWG/Sa4FvHFIAg&#10;C66BSaMNTV48cqY82qTGB1pmzfdzLqKSvkiZCPHcJjXs7U9JKO9rIUhV1aJmrho37utEsCbirhk0&#10;xxHWMwR4jOhr+Rwftd8HaqW9ws6zXN0mhv4bpnUUZnB0NXLIVIHEYt6/Hh4YWHl3m4JXINFbg8fe&#10;L7GHP5RcOvKWFyXkkRTzK7hnF7SF3El0dkSOGRkcwOjh15EhJtMd7hr5kte2a7pUS38wIgUVqo/+&#10;dIuRWmaoK/V5xkBjmv8ArB/qbvI+3k9p+3W9PdZVBvCWQrEpFVRGRjUuPPU0op0sK1xqTyPD7XI5&#10;WRVdFjVVXVNBjdQzGaOPT/E4/ChRBDjVZLRXOYKrSmhCSJXQRIkUMYakXT7WdVzcCe+lkn0u0zHU&#10;xFRx/Ua5/sHXHzDiu4LaBRJIXldjVq1oeigca82zOIR3vCmVj5Ey/Jf8uUrMeJPj5FUUmQ43Tis6&#10;SnjirGxqwEuormNbTmsoxHCNIeYijc1NVRq9SDcWRRYkhEcgy1lm8/iVqRXjwoME4ppPTzDuGHAZ&#10;0+Byy+OeCTGxepm01bcmNMiQJMywMx07vNt6VD2JH99ANmNNIq3hlLJCRrRq0b0Tt7lVEEv5ZGUn&#10;VWvD442JcOF8oOnx/wARhMyHGcWATHs1y7kaqUcDJEqKwrI8mWfJ7quhinyz9qpgiOw1fBL3DqRS&#10;Oa0ibnK5fWXFFcekWVaxHIk1/bj8twTL9vGlZOJJPCvxw1ojaGfNglkZBlAsWvZyyR11NIH7LMcp&#10;tIxmxlqKofbPjkAgIAxkejNpHP0Jrrovkcsxj9M5hRQH93xHXGz0kWjsAHHGppQDjTLP4VyxWP8A&#10;kN8g6LxV43kcdnFUZJ5G81QVvhUchw8jPxdhUyWaRX26x1KSFBtTME+PTgKFhZEtXyl1jh+5/wCy&#10;u17nergbhPW32SGmp8l9VulfDic8hUUqRixOzbdN23mGf0pZoImIht4gXd2UVy0iumtNTUJrTiK4&#10;yW5oDkPMb2RkFtQ3Ssehmw4pWSpjK+OYznkcIqsRCSJEl6kKRyI95F1+mnXVex3/AG7tVoLSC4iM&#10;h4kEAnL48KcB+OFb3N9vfd3vDeG3Pddo3OKyQERRmOVgq1/2gEk5nhTgMsC0knKHTRQiISLFBsj6&#10;P3AWOJpHDR8giI4pDIRU0T1eq+jU106a/urNofVUqzUy516f54oSTsjfYtwXb5kMIJozONIQcCW4&#10;knkFoSeWDHQz49FUpDEgmhK1CWkmd20tbd6K1UZL3u74a9jtEZEarm+quKrnro1I3IXO4XRejnQf&#10;Lprpj/2ngD1fjwpTHU/Zm29udp7EloXgihmAMxkZfXujyEg+tYgfpt1IHOTWaU/XEro0uHWymlFN&#10;D2iBJFjDiqIgZYwNa8v3Ko2gE4iia1vba7aqrovr1QFtrgtDGiyeoaEeTSQevPh8scoTMrXAfysO&#10;eYz+WWB6KiU2UTZL7abIn28uPb2RTCVWOnLEBXNcLtuVrRCjRxDI5Gtb+0i+qoq9K12k026ESzyN&#10;O1KkjqKADnlwJwVWRYrYLHEoRBlxzrxPDBnq6uV2XBZKNKV4UEIRVEyScZzNVXu7je05zUGrV00R&#10;qNVUTVOm/bLC4ctbQvqLACmRahyqOo604dML1xcx6ixVQOoJw9TUpayeV8YwzS2QljPkkLtSKqKr&#10;RAjMQepnmG96u2qijcmq/ovTvJsUm13GqGRWuhFma09PhktBVia5jiOeAhvVuEKyLSjVApmR49cf&#10;1yjI9XYz5BCi+LDGL76M9AMFHexkJx3lOj2kdGF6PRUVUXRWouunWzcLNpLCW6lBa4iRfOmRpwqS&#10;x81OYPyrj9bv/wBQI46KHY5Nn48PHkMMuSRiTGhcm1BsL++ZjNJTiMa/c0bhtG0bmL6PYq6tRWuT&#10;VdOkSZ1SQVFEKmhPlLGnEDhSvPnzGDiIxXUD5ugy/seePjusWLEYjxqR33wmSBicU6SPvkEe5HsQ&#10;5QqurV0+z0cumnWJnVbdIy3mNaDSKnrU1FaeOMVRmclRUAceHy+PXCPKo52XY9kdJFs66FAsAU7h&#10;9uMSTYS6YwiEuIluUzTxQHmrGkNjFAxyiRWu9StRyFLKza/s5E2+QQgqCwcaix4tU0YLUA0oCa0r&#10;jGWaO2uVe5Qu2onjp00yAABzz4g8q4hI/G6TKR3vjnzHF9zXfA5GahN2hGZb4da3DYddXV0gqBkS&#10;sgpxrGORO0iyETvIiOY7ahzk216GkdlSJgUB+qnKmQ/zw2KdcH3FuM3FDX6Qfh0xnnoPH9vB+acn&#10;+L2TTIcW/r83yHN+HWrYJGk5ZhltJYfLFxqKeDEmz/YW4XSSx2arGZPZp3Gt0a831/Ld2cXccL1V&#10;AqSCnmqD9TLmMxkDXjiJaRxRSvZaaEgsOa05/DrTEe82xXNaLI8itr+oskxGXRvHDUVfOl1bnwCw&#10;Wh/3gsdIQZaTFRwmkcJzBEYn3EVNbB7Y72FmsUUheS3C8CRVT/p/0+DH4Yj3Fk0eQpqDVI4U/P8A&#10;ZgOQ7xuKyBzpsIRoNBeyMgdBN3iEklo3CLAq6yqBvSwFPGQg1KdzBtXau1PVW3923vO23ai8tZFL&#10;BwzIy5ZGtCvHPqBTAW7R2qABmCKqcx4/LHJx23Jc0u6YEc0iyvs0yu5SsWxJDrhQyz7QhIlVLknK&#10;2HDjxQzET+pB9tiq3/tRZu43lvaQXG93tY7UFnIUVoMyQFGfwGPIgGRYVP8AERaV5n44vr8fvxrf&#10;jr435LxLnrynyXjnlPyUxeqqh0FZZ2Ej+B4cyxkHJQAnUE2ICDkWRVTWyChk2uwUQTlKwDWtQvVM&#10;b77qdxb5ZvsvbqzwbFIc1CEyP4llBKg/ug/E4hvtyJdi8mRTcqKahnl+zFv2deffi7xfOx2ou88x&#10;yyLOb7UbMGybFMoBVQY6MF7i6WrvPb0tW0Q0Ru5EVqaJt01XpW2/Yd5nlidtuvXCAkmOJyfw4/gM&#10;+eNJiZ4zoccf1Zfh1xKW2l49lmHY5lmMXI7SlywEHIK+VCkMMCVWzOyWJIjkj/aRHd1j1ajlRrEX&#10;RE697lsraPbBPFKVZ5KMhyIo1NLLQHUDxB4Y07e8wujGVGpefXEUfK7yk4z8beNSX2VTIU89JElT&#10;AQZs1IkEYK+Ox82RMtTidFigiMKPuNKj3OaT7GPd0pTR3fcgg2TaoGuLpXAVVqTnlTLnz40pxODV&#10;oghke6uH9OA8zlikkP8AyMuDBpo/HuXbOZHSX324jiOLw6cghGIsccWTkmRwjvi6Km174Q1VETVu&#10;q6JdGy/01+410gmuLyytgUro1Ox8AwCFcvA4DXe/7Oh9OBHkT+2ddVfxOAlyZ/ySlfUmi1HGDpNR&#10;aBJW/wAczilxhsfK4YVJLnw7COOytEW0n1rVEwTRlAq7lVzVcxrXSL+mrvW3iS4/mtnEyU1aIZcv&#10;9Tmn5/sxAXfNu1k+lKXplmAflxH41wHOROYofKQsIyGr4zj8LPvqGJNuMBbLB7qj92BrosYiR5D4&#10;cE7glc8sSOnYAj2N3a7k62y7Fv8AtM523etwh3IKoUSJG0RAH6amhIp8fjhh26VJYvUCNGTyJqfx&#10;xwyM3kw6WpFX/wB38ekWBBhxixnTZAGNFI/3BDEVB+0nMeRiK52/Vu/XVETKaGZIUeDT5eVASR06&#10;UH/HEqIfxWLVocEjGrfFLnGDYvm8egyahnPltuo2VRWmjWOOkigfOSakov7rJMlBPkEE5olIz00c&#10;iKme3xPCyySE6iSdRNKZZ8CKV6jL5413UQkyQE5U4Vwj8a5NAZWTXY9VYz8dQRASCUpBfEVLwviQ&#10;JJwA+K9slew8dFYHsEcxhCI5XP00dX+97LuO4ySvtkqLOrE6pAZCF8AwqeoNMGEnigjijmWvyofy&#10;xLWN5sePuKxuOqS/8EqnOrGDktZX5U0+Z0+dY6tLlZJUOG+th5wEPyGRtaLuHDIE2KIb2o5yORj1&#10;SbrtfueO2t5Le+Bu4izPpb01YH6QAgDBq1r5jyyGMDLNLJKklfQYeUAAkHqa8RTlkcW6cS+efh9J&#10;h4dhNXd4xwzNjyqFsXjchsXw6ThhbWa+pr4GRY1TSmxoEG0axVRzBKAyPa5SLtc5B62G/wADCa/t&#10;71UTITBJChNDXVIa1FOTHPxwvTwGNyiFWduKsfOc/wBK8vx+GJXZm6mPcYZi9J7wAKnHlyuOeuDP&#10;iYzArAmINinuIw/h5gHRnOKlehC7xt37URGqqfv9oks9rHbtWL0y501AWhrnlQ1PEGuJ+2vIlvPJ&#10;MAKyaKE1LGnIcQR+9yx819tWY3eWBrXJ6msiW7lPWkn2cQQpSSnCWWOA1SCVwkBJRV0e5EYqLqjU&#10;9Q+2TPt17OomVBIBxIzrxy5CnKoxMvEa4tkAjqVGZ+HAk86fniq78jXg95j+VmQGyvxr8ouMsewP&#10;KuNI3G+feOnJ+MOdjOT1bp0uVY3VflFDLlzLI9mGW5FgSgCjMcxrhFa9XOS4eyu4+1trti272cj3&#10;eqqSxSAOCeiN5R4lTXC7cm6XyQnTFXPUCf2Z0xn35Ew/y0/F/mFUTlPHMk4gqb0Bamm534zs50vi&#10;6NctkJ7fHcqnSI4nY6l2wjXRi2CSYB1VWPP3HK3q3rG22Xum1mWyb1JwprFMoE1OZBBo9P8ATQ+G&#10;I8lw0DR+oFNuM9YrT8DwOJB035efIzjm4x+Bm3JvHtoCcStZBBlOPYrAW8FN1GIcU8WVRqQho7HO&#10;/b109HLojk1AWvtxYXl/HBDHIsZIDFC1Bn5gwpRSOhxIlvYRasVoOJBNM/hXF0/jf5h4D5Ucd3bu&#10;XB8S2k85z1WUYDHdHyLHsSgHi+2gjyCuvpEskumsXjYSRZRGSIDWEcqEa0aqlcd07Hddtd43O0TW&#10;1xFZK/8ABcUqVCghgymnHjzpyxLCW9xtcV5bS65tIDVzzJoRQc8fTi38aHhhlMPJrDjmlx7HG8oQ&#10;5GQybDgrk8lrgWH5SaG0FofCMdmWVlWwsUvHa9yCyMIBFTenbc92gb+c3t7cCG9dJZFQivlDAD9B&#10;NNTfFuHLGEqC2XVCWRKgaWBzr1pUfgcAbg/wC/ID4J5NyDJ4e5I8Y/KjCOSpEc95xVmeGzeCry7r&#10;AjnwqiNNmQ/5rjZ7AFdLLFYUhBAKibj91FRE83Ne3rySCGlxa3CrUUczD/cF8rD5H4Y2W93MY5C1&#10;Go1Kgafl+pSPCgJwx+X/ABz8V/F+nk+T1h4b8w8S01pe0mFcscD4tkuS51hEeyzUE56ZfW8ZUtsX&#10;FpWL1l6BHAuKJYNpCmlRzGNCVWNh7w9zudp9oskJWGlDItXJHMv9YB4UqaYsT2pte4Zu7Fs+0WX+&#10;dSxPpLTJCCoHniAm/gSFxlokFGrTERM1/HfL5YZG8lPxq+WFbxfJe6Lkkuhlkr+W4NJIQCSC4Vyb&#10;hhI778kepsmCKOPb1EuXWzGo4D96KnULa+6dw2YvB3RZffdvuoBMMjepGPiCpY/DM4e+7ezNi3Z1&#10;2yS1m7c9z1l4XMX29pc/7BV4l1cdcUmj/TQiineZDeTJWI0P5lfF2Zx5yRUY9W1/F/5JODp2Z8e4&#10;Ra45ZDZDDMgeR3DkeJecWSTVejnVHIAG07JSr3nAaiat8ME8EbT9o3CXmz3UakWVzpMqLT/5bkrJ&#10;lUVTz0OYBxRF6Fs9weHcCbfd7WRkaaBlaNnBofMKUFcxWo/dJwb874c5bq+LW5Zwt5Fcb+YeBRry&#10;Dj9ThfOUeixTmUEeXMjwJNhB5U4kkvxLlUwKhjJQUNTCmTWadspCqu+p95sO1pHcXNpNtV6jGoi8&#10;6V//AAbjUoJ6NQdKYvD249wO79r3SMTT3N7tmgVKMY5AAa/WGVT8wDXFP/lXXeR2B5RYSBcCFk00&#10;tw+xkPH2FkzqgewTUaGA2U8oMiqrQblaw0SfXxztVvq1dUVYm3bJszJVrtfq4O/ptT4Up8gcfRPs&#10;L3227fbJLdLq7jmRaFJcnWnEMxWjeBUkHlngGcD4J5f8251JxGg8fOTLk9pCSpjRT4ZcYVi+NW8t&#10;4iMvszuLYTKmnqwRBOc9dGvXRFYqrox0/crCwit9FrLGJFNahtbMo46BShPzw+XPu97b9s13nvje&#10;keyQH+AhR5mk4qoiR2kIPAlo1Uc2GNfH46fDSk8Q+O7CTcEiZdzjnNb7jkfOI9fNBX1cCt94ODgu&#10;IRZb4zoVDUOeR7StRx5ryrIftUrNAtlcrDA8dvEKkMdRqWpnXVUgVPgDlwpj50/1L+/m7+/XdcNw&#10;Ve17M21RHY2deAJAMr6aj1H4mpJX6akYsdq7BtjQwiEK9YzwVxJjRe4ewr5HbI1kAhU7R+0h1+5F&#10;VrERdVVdeidtOJ7RImb+G5XUArGvTT1I8McwzQ+jMzsBUcKkUw0OZ+c8P8duPM35a5HlOpsEweqn&#10;TwpJmxvkbRGDKtJX0/cV3vbvMJg+zDjq7czeriI1Gu0JmSS3vjbwajagjQTxp1Nc8zwr+WJmxbBe&#10;dz7hb7Tt6CTcbiQLpUVoa5kkcFAzY4wOcpeXGVc3+RPIfPuSB+AueQrmUseJAkDlRaPEnR50Cqxy&#10;rEcJdPbw0TY9jVR0lCGVEI9E6zu7NdJW2H8Mmpy4ucycfYT2d7O2/wBse1IrFyV3Flo8mqtcswMi&#10;f9vQc8C2VntJfZGkWA08NsCLHjRvdsQIgjY1I6KryNTvy5hlV71+5V1T1X102Jtdxbwa3UVOflz+&#10;GMN27htr/cnjiLaoxTzCg48malSfniS3htw3P8jOT4OOR4pLbD62xPkOetC0jXHxigOKNGo470Gj&#10;3Ey67X27WA1MsONJIn2t6We5bj0Ixbj6ytaVofhTqMftz7xg9q/b697+llCdwXBa228UDH1WFGlF&#10;aDTEDmepxrj4zwSHgmQZbRihgFY3+CVL7EcCR7R8uxp3TIZywIbFAkaLH2jHGKNzkYBrWqurU0r+&#10;KSaOZ18wfT5c86jOoNRQjlTHy+3W+n3OQbhdOZZZJmLMwrqLGpGedDU1rj5wYNRhtLAyzGoECvhB&#10;zFkKaN0F/dcC4ZGjXcpvaG4l2jAS0a1HucjFfv2kdr0S2W8Nvcncr5tTEOtWLFiWBGYz1eFcQd0h&#10;kutNkgAIAIC5CgzHSgHzwh+QmQw+FKn/AD/kscwqWsgxoM6CRGwj2U+SyUOkbP2KRrAINXkePVFE&#10;FpE2tVdeoy7ZeXVzHOIzpZhWo08TQCnjiZtsqXQO1wsGkLcRmR1oaVy/PGLDyB8isu50ziyyq1iS&#10;r3HIGYZQfCBl7jBNprWXGmXWRyWkaVDtnS0Y6tE/VBR0GxF2tXS89p2W22y1SEER3RQF8vmADx+e&#10;OnO2Nvl2LZktIofVVnLMyk0OWRPI6a+UDqcQ3vDyY9BZQ4F04LBTfk54Wq5llYLOnMEysjCYhFCq&#10;oJFe9z2a7VRUdqnTZarGX9WRAQBQdB4jGm7eWKwdYpyp1VK1Os1OSilaeJ6ccdc/j72wwXIEmSZJ&#10;qxSnEqtGGHvgaBRANHuksC1CaFLouiptRF1Xr1dyDg2reXS3EUNfmeGN8nbklRfQh3mdAdNcqkcC&#10;KGvSvPF2/wCIbxBZmGaYx5D5qNxsOprmtn4NSpLK7bdDLOGsyxGiueGLYkhHG8IdC+zcQu5ncE7q&#10;pu9u5dN0LZVDIpIbPiPGlTyz+GP3ubv0fafaI7B2tqbzeqs169M4svJAhJotKlmy82oA8Ma6+xAn&#10;1MBfey575kwl5JHvJKEQkorZchAmcZ6CixSM1RqLuRNGp9nVcuyTRAh2Lt5yMzx+NccjJ6kUragA&#10;PpLfDhWgGfjgb2eQS49kYgohZzBRe9ILKAOOF0aM9ikaBwH7ls3PYjRDTf3d7tOhxlZXbTnTrkf+&#10;OCkNussYDtRyeFfzx0RSPt4VFOGF8cpIcQJCn7RxBM8RmhEIBDp3jseVnca9Hdn9F11RM83CPyPX&#10;P9uMWAj1opDBTTjn8T0xT9+RTzKPwJbOhcaWFJb5dn1XcY9isuKdppWLTArXguc0mxBGJGYCMbux&#10;qwStX3UkTnejBOVxfbdgG6TGSoEaGrECnDrjoz2J7As9/vF7h7njkHa1jIpIYEC4lGaRI3MVFZKV&#10;05A5HGc0uYnLeT6aykfJRDQ5M9smS1p5TrqdakmSZJ5hivkmkziyiOKVVVdWu1XV2vVgnaFitVkh&#10;Gl1oCKmhWmWXQ/2GO7oPcL7vdWtLsqLUx+RVAVYyMlVeQUDgF4DLLHLYRyUN1EJGyKFZCO1J/tFa&#10;ko08hgPPKjzZpXSYkc4lHoomOKXR7d+i+nWXoiWD+JDpfrqoopwy44nRbzLZ3gktbtHhNax0JY5V&#10;NWbUo8KA9MBSoqoc21uw9p7YIZsCbZFtIwGz+wk8ppkUEmKXYiyBva3c5PXTTRF+hi5LrbROTWbT&#10;TImg6ZHAHZdzSbcpoVAFsJVLmVE15k1CupGR8a8OAxKzx28Rc88p8up8DxaE2qiUE2TkfIvJwCyp&#10;cXCsIu5oxQ5CwTNaF+RlC18Kpis1fJkK4j29oRFRdut6t9t9W4erW4QD0yKF36E8hXM8qCnE42+7&#10;XfcPt37exbtuJT/uK4lcWCCRqsT/AOp6Z4JCMtQOZIxrw8d+P6ngbjzCOIONgDxDF8OjV1a51ltm&#10;zpEGRaK+TKmr31AW1vSd2TJmSnoV5yu7r2tc1Oqzm3O53K+a9u3CzSsASOQ4aVUZAAZDKmPlbvl5&#10;c7zezbnubtc38zM7FjmWY5nVx4nhwGGvyxzjk7wZfGxaPlVXW2ZY2Ptg2tVAab2tRNDZPu4/ZeMr&#10;Jx5ENfZMa5Iy9pm5FY5U69W6kieWGNvI2VTStBmBXhTwxqs9nt9EbShS6nVka0ryrzOPfiyhxCgr&#10;fZZBb08a1txw5VfS3EmJQy7GNJOcdSW5nTyPDVNPdGUbCDYfc5FajW/avUSGFbiT+IxWpyAGRPLO&#10;tB8cZ39zcI2q2RjGnEjOg8FGZ+GF7lXjzGOGcZpr/NMsrWzJUiK2rxOpk/JZrlcwHcP/ABrEZko5&#10;ENGYJWje7RkYEdur3J9VmSbLdRUMjx6fjXL44h2O7m8dra3ikA5kigB/1H9J8MQGzDLsZzRljkZc&#10;WyPG5eFyZE+txM7pBiUzjS1S1moOLHcGMy1GomP1YxTERmm5Ua1NkEF1DptopFa2c0qDXOvj068O&#10;WGSCLS4IFbgjjlQ+HGuOm58ueIfG/iPAc6q8HiZxzVlGDXf8P4/mkpmWXE+TiDIrbW35KeG1k2b6&#10;d5CCmxxrGjOOJ7IwF3qR6FGsbO0uFlnb1bVRmaaQx6Jma05jL9mLd9j/AGF7z9/e7Jdm2h2tdjtG&#10;DXM+ksApOSR1Aq75gUamR1HhjMdnTrnNsm5P5KzS4yPP+UM7Is3JOSb4olmWEwCR4gRCqgDZHpqe&#10;qrY7I0OJFaMQIwRj0VEVVbZu4Lq8Ntan04NpgoEt1FBTqTxZicyTXPH109uf6d+x/aDty+tO3rS4&#10;ue7JYgkt+5zOkj+HFGT/AAo0FQoWmrmTjmxx1qYMatmhcGPHq1eGVJboQ0cI2NRJKCDsRJKqn2o5&#10;V02onQm9+2WVpoPrZ8wCR8lqeXji6u2k3m5gXbNxjKWyQeWRgPMtKUbStM+QBJpllgD8hcaUEyNO&#10;uqqnbJnwmukyXiOyCSTO/dIUMRhWOa5yMXVVRu9NmxNFVUV97Y7r3GCWKxu56QMaAHzaV/1Hl+Pj&#10;jkv3x/p97N3rbrzubt/bRLvcSszFG9IvIKk6UYGp4eYCp4AYgZe24quOx1lR3LZBiSCRFkgNWhe1&#10;pXMV5ZBI7HnZ9i+rNqPd+qaaL0PY28l8AkFxAIgBXSQzcOgJ/PHxr7n3G17MunuN22bc59x1nSZk&#10;e3jBrw9SRAzADgVAB/ex+xCGxsBskzTPlMrzRAjbEkRXDlk07qmmmexVVwpbhasRERGoxF9deuXn&#10;ubyJjPSRYGUZGtTlmaryPLIdcU4YIGZUWhkGdRT8AOH4nCVWRSkiHFJj+z92r5qtjujStyoj/j2n&#10;mTWRJaITVXqMas2iF9yoioi67AzrbtGFMaykkqAjMf3QZHoQK50HxOP1xpMicWZcuJFOo0jI/HCz&#10;j2WPkzBWhiR5lWeDVDxmNUwJr7QZ5UcoyEuZTHljTogTxyGA4fbRrSKj0ciNVTm37zEsomliYzRe&#10;RQgJIJy8xUGoBFfqpnnliFd2DmMxIQCTVqkABeOX7Plgh2F035GRGeJ8dQCiTSTdjdptUYJHkI96&#10;B2HIm17E0VG/V/6IxX+8epdemIypCBmcgDMcaEmmfMCh8cC4LDRFqDKa1GX7PhgX5Dl0mVKNDjCC&#10;JLiBYRiRBgd3VcCPAhw7Ix292u7oJEd3eY1NVE9u3a5Fd0s7h3dBJ6sckWmaWPQiqOa+XW4Pk/w/&#10;PBe12goq+aqg1qcjnyXgeHxx5yy2xYLZZZqRnnkbITe2AI5jAo0AgCaVxnPUbXr3SscHc5URiIn1&#10;XJvu5bIXTNoDZANSjEZUQ8P2eGJ8Yt1mKBdWnmMyvx/4VwqDgzJdaxCEYw7/AO1LGYQZyPdIA9yq&#10;jyfbHjjarnKjXMe9GIiO+7as63s724siwZRIBQgkE/DM0H/12Icskcc2gVKVrXHjDfNgJZghqb20&#10;uEiJPRRhDCkMmFjHjwYT46PYWWj96H1UaORm3VfXrbYTy2Nq8FoztO9QSfKqcjSoqxNeIpTHsqrP&#10;IsstAiitKkEjr4fDniCPmXR5BZRB4JxrjUix5hyHAXzIucultpxV0rGshZOpKe0yiTEmlCAZxbXh&#10;jq2TNWT22IrFerRO5mx2fcLT7krcXRiLS8SVYGijS3hxP4YP7Ssl/aTVlMdoreQUBqKccsxitvkb&#10;x4T8gOFXNRm/PWQJ5R8L1p5vHHKAa+Bx5VYrlUfYSqI+tr6anymHjeR29e+FPmOKkzHrVp4r3Eax&#10;EKV2vdZdt3bXOqLs9whDBxqjbKuhjWgJrnXIY8uYYTaaLdAJ1YGgJ1EnLUKmvKuWG/zJF5Tm8CcD&#10;cHScmgWkmCKHO58ZIPDW6ynP6Ic/GbWrGepBDr0fSZBdSyPL20E8rWlVmvY0i2HcMKyzWqRqLBpd&#10;SKFFU40AZiTTjTG+TbIyBc6mMwjpUmo8cvliiHnGwiUeX5JX3C/CGh3NdjPsgd4nyFsCC9lqRz44&#10;WsZDYMTi6D3bUG1z3fenVs7LcTyustmXVlWpYkZfgcBXQQRgykGppkP78JlFk0OuqwHmoWWdRoyv&#10;IQT9yGOxCiRjBIjW9h8ZzU7f/wAqKnpr1bXbnfqwP9vvqa1GQdRX/wAy8x4j8MDp7cv/AMs6eWFI&#10;2SNsSwGPsldKuqe5tYj7GQ8jWQoNqKt3yTzTD7cqVJM9gwOVSFYx30bt1u3bo7e5tYb+1ki9CUEr&#10;QrkBTiOVehzywFlcxsYTrLqaVz/4Y6srzbHsMx6TaWBmQahibHDHGaUslTiEqRxBZvJYOfJY5ERF&#10;RE2rr9mq9H4LK5uTpthVyONPz/sfhiFJOkQ1yU0DhzNcTx8EPzam428c+ZOJuU7hKpeO4KZDwjNs&#10;ZEEZ2YFMl19TeY1XtlFEGwyWisZaWMOJva+RFcQTF/bVUoD3c9lO5N43i0n7UV5orw0uFqAkL/8A&#10;zABTSpHFs88+OJu1bxYBWkvvKUzU0+vwPjiorzV/Irzj5pzaKrzi6ZWcVYOYn8F49qwsg1nvZDGx&#10;7DN8tSO5z7zNbprEIQxXPFFG/sx2tYmrr59sPazZPbTZwsYWbenUCWZiGpXiEqKKAf8Azc8Lm7br&#10;LuU5kB0WxyCiuQ+GILlyWopYJJNtNh1EQ6kiMlzStYIxGqpe0NGJ3VI5zFcjWpu0T9E6uGxgM5aK&#10;1Qs7rRssvjX9P9qYCyFIV1MaA9cWTeC/44vIbz7w3Iee/FYfGGeh4XzyLic6tyvJAUVyzI20kPJI&#10;rqqHdVyUlnAOMo0K0pxIqpoqKnr0gd1+4vbnZW5jtjf/ALuIXVuSXVNakDLSQr6szz00piZbWzzx&#10;C4iZTThWuX5c/jiV/MWN+XPjvNhyvMHxX5d4yJHWLTR+XKDCrHPeJiR22DC2llJyDCQ5BU00cIf2&#10;n+6MgtTI5HIjURa+kbtbf4fv9j3CzlkbypE8qwzZfuxSBdY6jiKccMVpuMsTBLhHVxxIUsPCtCaD&#10;5Ydc+0j0mEhzCUVoqakLElTe3HbInzZdwQIIMWJDjDdIkyZ55TWDaRNGIqKqenpFm7ZuTtLbmFH2&#10;ULedsgK/6SNQ/OmC67hGLj0Tq9RhkOPzI5YM/C1BmPL9TjM/DONM/wAprJRANm/H4Xf2QzLMjtEy&#10;L8rAr3DWvOFpEI1WoNHOXuaImiglu+34oFS7nhjVTV9bpXhkBpJYjwC058seTPJEaVJJOZzy/Zjq&#10;yTxg8sMN4n5+yqNwrbYJDxvj33+LWnIJ4+N44azjyoUaIt89tnFnSWqCV22BYNXuVWojEVNOljZ9&#10;87H3Tc7jbJLxDSgWOJ6OWrQAF6A/P5DEy8e+it4mt6FuPmrTLj9OeKXOTOVPyHyxBkJi+FGqmJTp&#10;Nm4RcUMu1ikGaOOYyDU3L4x0IdIiscNzHbkbqqp03jafb0oyTSzi4B8qyhwFPOukEH44hS3Xc4IM&#10;aRshz8mmv5/354jbylyfysl1MyzmvjzmR1tAIKgj5TcYySdLp6qE51k9s4tQRSVQRul9wG57kVNU&#10;auiKivG17Zsg2t7GwubSSGdhqQPWpIPENQ8PzwvXt5fi6Et3FOCOLaa0p4qMsaFvBn8+Vrx147zM&#10;D5cs3ZkLEamJE4lzKNTEtbQGNWNNaVNlXKUUyM09xBmIBzIkokUIWsVGmZt7fXN/fHtDvEW8xz9n&#10;rClkZCW9U0MJYEMUPHSa1AoaHIYPbZuW23UUkl8W1kAgL+qhB83j+0ccQB5I/J75H5ty2nIgcsY3&#10;2pQ1VQOzqqvK56U8thBbWQ5oy0dGdQORCpXBjq7RNxDPXd0Z2j2Y7W2yAR7mPudwOckhLLqZuYUc&#10;hy1HPjiRP3FdOaQAJbcgQMuh/wCOJ2eHeeW/mJKs8055m4n/ACLBJEqlwXFcSupOI5pGhwZACXGQ&#10;ch1mN5L/AHnvJUhj6ZrghSM0pVIjnLoi13f2ds/b8kdrstuFgdauxGoMfBmH+eJ233jXmqa5/wCZ&#10;TIDI/IYuDp8f45k1Wcx5NJIyfF5tSmK3VNyFkuWZzEvBWzCmuIC43mprGgdjDq/b2DRtd0lZCKwe&#10;xjnLMlollbJuO2qqXcR/5iMfUBOeWf45fDEeOMGcpLmr1OlhUfH44j5wD4F+D3jlyVaciYNwjj1j&#10;kchsmYOXnYJ3JV1QRZL5LviMJ/kCy49BWMEfsRwRI7SNFtRSI1ia57n7gd5bhPFDc3jraxqPIo0V&#10;I5uyAFj8c8SI9i25bYlI9UzMcyagdKA4K2Wfj48PeSORp/NVfgOYcWcn3F4HJI+V8Zcl5bgNjX3a&#10;AA2PLkY/Bsz4wNA9pivi+0JHVWkY5ujl6hy9/wDc8szSSSpPE5pSaONwKZUqVDUI/wBWNS7VaRxi&#10;LNSpqdBzPxph/eMEbxyhZY7jGTzrG5C8j+ALCTjl9kN22q415AyKTcBluAHKsXpY9JjuUVLa2yRk&#10;czopyzEE0xHkIjn9CZdv3C9d9zuIFht5FqpRKoTTMipYp8ARjK4lgg0QR1apzqf24sLruTr/ABxK&#10;6BaXKS4UOlPTyquPVDFOmqpBV8FobIc0TKsII7X7TDaokRV10RvSPczRwlYTJpcAggEnw61FfCtM&#10;SI7Z5GLxD+HXV8COXzwZSeQvEsrjuxyUWY1VNExhlpUXa5DMj0RMan1sKSabOuVuEjIkOIEW/uva&#10;1DiVCtdsVV6Izz29zt6wx1e7RdKr1P71aZgc8h4Z4j2tjffzZUZHYuwOlVZmbP6VA4seVBjJ35Te&#10;DPInJHKt15AeDvPmNZZybyJlJuTDcb4ryNj3G2aQbaCaNarZ8cZFMtquqv4rp+5zYz5InG779HkG&#10;uibu3NxuLe2O37urQCQhWPpGaJgK0LgjUtPCvhjrmf3d7J3nYbLtT3H2X+YbZtkYjgbW9luEI4Mq&#10;OwKOeFSdAyFcTT4Q86PJHlnF4fjjyRhWSWvkxa8d5HhvLHjl5M8TQ+LavkK5xpjn3+IUOUi+fxGb&#10;jmb4tKfJRJ0QIiDI/sFI1Wvbnv8AsFxtt7Dultdx/Z+WjwHWqioKnQQjjPiM6cMc2Xt12tcX15Bt&#10;NhNHtSysbYTyapDGfpEroWQuo/UuTc8Vw2Ph942YdmnLMrx3Dzx+P3O5QqzFOQPFbyQDcZB4YZVf&#10;z5sS+qqHHuR7RszHqvJ5CxnSaYMW1KQAmoSFKikarmOl/wB0bpPbx214La+hIDCSKn3NOYdSdVCc&#10;zUEHga4ULDb4rVXmiDxhiVNfo45EUqPL1FCMPnhXy/j8iZVknjTlnJuI8O5pWYktbgdbzFe2nKXA&#10;1hkONWLau5oKHnGQf/JXGnyk+uQtQuSlv64YXIIcsrHjK1M3PtqK6L7jHEjbZIpNEGiaNxyeLNJA&#10;f3k8wyqMPDyb12vHbzTfdQ3TMNL1rFLG1KFHzXIcVJz6VyxbVxRyDy/xTHpQ5zMs+ROI4TZ5JGYc&#10;X5Jk2Xz66Nj9cafOjtw6un3E+8h1YYpmIsBs8coPqm1XdttXHb4prtYbGSaK4L/8uTykmuVGNMj/&#10;AKhTDFeXl1e7fJuN3HZS0yLqkYbPOrBRTV1OJz+LPmp4k+YFPklj4/8ALdFmEPHLN1RluOTodrhn&#10;IlBYx2HOL+R4VllbS5LCBK7D1ikJG7EgA12u1RURn3PZbnYZ1tt5j9OKVNQYlTr5mjrUMQcqVriv&#10;o5pLxTNaj1GVs6AsFz6cvyrh8cm+SPDvjPhUrNOY+UsPw3GKGokydh5wTZFaqwhnubCx+vNIn21n&#10;JejQxokSMit+5FcquVWxrF5C8VtaRqrgHMEkmpNC1fKuXIfjgvY9u7v3DcmLbbeae5LqANDaF6mo&#10;Hzzxk/8AOjzcg/kTyI9pRXF3ifE+MqCu434yuJsmttLgcJZ8WHnuW1KSSU6XdmMz0GEKvfCiuY16&#10;q9z3LL3Bru0uQjJqYRhS1OQ5fLrzx9D/AGB9m9u7D20b7vpWTe5AWI8tEJp5Rzplx54qskceewIS&#10;ccsKWIU80VpmqcJ4yhK92yIL09xJa0ytanohEdu+n0n212C1FVh5anp4n+3DF0b9u8N7WpUAMQGB&#10;OXSi8fDLI4Z8Orn5dl2OYRU49Ks8tuZ0SviMBDR1tFNYS21sEUIaPQJZs97ewBGpq1xHO1RqOXqT&#10;d3abbtz3jSDMeVa5Mfh4flgT2ns0fcW+Bb4JHtdtE01xcSeUQwxgs7kmgOQJCjzE5DPG1b8cXhjU&#10;+MXE+LvkBiyeQ76SK4yOze0ElkGe4LK5Io3jNs9nQxtseIqo4jxKYiaukapVrSNeXAunf/qGPGlQ&#10;o8f7/DHFH9RXu5/7kd2PY7SGTsnbF9Cxi4VReMrci0rVOs5gUB4YmmLkWks8+bErKu0isorK9x18&#10;3IaKPSx37yjFKmRnTRmWVUTpIWvYTePeN+5zUTVOtMl7FBuq21uyzQI1AdOlTUipzFQD40NMUONu&#10;m/l3qTHQxWtFYkqR41yI+Brh+XMwmP31ZTT7Ktsj5NOsrnGqBKmohgo66K2QWvgS4zWoWRCiPadi&#10;Lt7ktiIZ66InR7dmls7hWkSDRKwaONY1YIBlQ6jWlfmeOBNiizwNJF6tYwA8hZszlwPDP8sxTGWv&#10;86XmQ7NiRPGPDCzo0CEJLPOyQ2yQDdXjejXPY0Ha1df7yRgtRuxkNj3+ncY7pg7LszPendpVVY0y&#10;UA5M5PHScvL0xfHt12ay2bbtMurUfKQCxCjM/PoevHFHs+3iWdNVwBJIW3p6zG6ypi18dIigKKjV&#10;slZKDaxXrHH20XXfuVdHN9E6bI45lvGlYLoPE1zP9vyx0lLLbS7ckC1M8agADKmXyFf24FVGCrFY&#10;lHdSpMS0LVzHMP7NxmgnvHKjRyRxx+6V8gLS7hvc3uDJ/wDTT0ch6T1fSJgClKjnhMgkg+7peu6X&#10;DA0NCfDIDn4nMdOeDNw3wFnXkLzdg/G2JjnXay5NTLyhozWAKqg4+gnB7SDdGaZpwEtNz95le0m1&#10;Hv10br0A3fdrXbtqlZ6IGBA6l+oy5f4dcFLm5TtK3Pdu4SO7RjRbISSGmp5dSk5hMnJP1cMbbeHM&#10;Jx7hTjjGcOp/hIVJRV0egpw1cYNJWTrIttKbaQoEZzi3bADkxm7e+4pFAFrNU0enXPm5Xk95P9xn&#10;oPA0pUVzH+OOXNzvrve7+fcdwLSX00hdySSanP4AdAMgMSDBkUFe2rUCwUd02mgKyM1scMqKPuGM&#10;Jj3OJLG03oN7vTaiKiaaL14txFpFdIIyFOvUjphemgmmdtLEkmpBrx8aYFOTy5MqN8OOxDLgWDjE&#10;aH30GKVl/wC01glEQb3WbTRrJojOc17GjC3+nVyN6ivLmdbHQfAcf8MEbaHyiREP3C8cmpTmBXLE&#10;J/N3yahcA8P1QJORFlXaVsCJPmV/ZizYERr3xAMjqJGOLe5dtWLGKVrzINSSHqn1UvtG3S7pOhpq&#10;bgABp+fiMOnt92fL3Zv/ANjEvpWQJeaVvMI4xm7Ef6RwHA8BwxlR5X5DybPcuyDPc0kEg3mSuQQ6&#10;iAEDY9RTxoz41NCrlaiDHHqYI0CqoiPI9z3+quXq6dk2aC0tkijUFh5mNcielPDHVu97tbWVvDsu&#10;zFoe37NNEMYA1HrNIw4u5FS3GhAwKJNyeKsZdzYLJIoYpMl7hEbLestiPEwQgvl7nJJa1NNFRNV9&#10;fXQsLXWjaxq40HIeNagZfDAiHfLi2lj0sEBIqSQdQJ4UpWvww5Pl70eXVttMlOLVTlZXMrCxVmoM&#10;QZMr3TasRk9xAcw43kIo0TYjl3L69QJrO2a1Mar/ABR5tRIBqR8w1eWHS27j3O23uK5kmJsXUAIU&#10;1mlaHQDRl6mmWPjFsfz7kfO53HOCYu5LvJJ6RKubaiNBqiRQzRyZVtZ3Fk5rIlTAjK45FdoNURGt&#10;3K5E6iXx23b7NLm7lBbT9CkE1/2gfnywfst+vIody3e9tZIe37bzPM6EBqZhVkcglm4Kg8aA41jc&#10;PePNNxf4p8aYVw3XAsskSTCyTkrOZD3w597lfuHUlpkkqe1FOYVUSYyNX1+jhR46I1rUe5z1pS+v&#10;GvrtrlgywCpoBWmfM/344x9w/cPeO/O7H3jfJy0SKIraEnywwj6VQZgGgzOTMeOD1SAzqHBw+EJQ&#10;HxiKaHQXVm9ivkzIzJZ/m53eY88ljkcN3b1G5itY1ya7U6DxOiXCyyKCgetK1qOf44RJ0jlWRYyR&#10;MynSPjz+OCtySOdmmbZdey8MpokKZHkHwSHpYGQ7YiLGBe3Y+8xsec5vcaomM0YxWr9fXqRuNwlz&#10;O1xAhjDcuWXh/ngdtii0s1hSVmYNRic6Z8MDrmvFLDF8Y4xsWU9mCZlA7ysde0xUbmla6vEGc6LE&#10;/ccSLXIyWv2tH925WK9qaou02lzbWUd4aCJ2oK51I4ilcsTLG7hur+e1VgWRQQOAIOXHhxw2eTMG&#10;wOyoOHbjGeVcWPlWU0USmsOPzucG8yeDj0ZGz/ZyVn2z0nQ7hrgWId7CkO7c57vTaSmtLb+W/exz&#10;B5g1Gi0kEA/qB4EDhT55jGixvrhL+a1nt2WBK0lrqBNeFOVRz5cMV1cxZoLx6s73kbJbhzbMZbCm&#10;w3F5c8cGwzOymxnNbGlwGGIOBSggHYT3Csc2OJik1R7ht68tmN3CLeND6X6iBUgdBQc/D4YvD2n9&#10;qN993e5Y9m2o6LFaPczk6UgirQmpyLmlFT9RyxRbIvbrKeTLzkXLr1Jtnk0G+94ONH+PiyWU4XGq&#10;6eodNOOHErq/b2Ycfe4rdykIiOc93TTcJ9zt0dikYWKJ1Kg1JSvFiqjUSaCpyAypj6+e0/bnavsx&#10;6e3bFNWEWzhwFVHldRxMrFULGpIFSfhhl3xyhxxHR3nIe0lI5h44nDNEAZUN2Cpo5DRRKxqK/X91&#10;6KieiarptbdRdlXChYxQgnVU9RzBPHwxaF73DLcbHrtnkeSd8nQUeNWNdLGtGA4aq+blXH3oCPiC&#10;lSxyp04jBIUryd6R/dyAdpPbwWasAiNZq5UboqNTrRet60giIVVrkMgCAebc8NXbbi1tJLlJZ5nA&#10;BYku/mIp5YhktOdKD44bE75QtvWiknAsNr1e1XRUdAGUqPklHOcjGGUu1dzW/VuqdE4RbpbMIwfU&#10;I/e83y8MAr992m3WBbqRBYhqg+n/AA1HH+JlqrnjgyKBRT4dmHJq6uTCYcYTplzNCQsgUQaMC99b&#10;VEE0jhqY6IwQdxjvc1rGqq6LO2b+YrcRrtMsv84d8kU0FT+8wPTiTkBmcJHujcdlxbHeS99We3P2&#10;VBCWklnAdgq5kxxSLQLWg8p1MSABj9N00uyBajsXQyEixW9pYPthe27HtmIUTmqoxOYOONjB71Rr&#10;dFRPVV1I3G4brFdLIyB7dajRpBUAjwAFByBOP5mIoLSWIqCFBzLVpX+/DPqLOTVELFsAkiVUR4o4&#10;JMpxJUlhpDzBixWbHPG9Fj/0OVVfuVUX6J0s2u4TpNIkyMtvUksQTkTkqgeUfPBCa1ieCMowdgKj&#10;kMs86kE4eLZTIEkciNDlCfDRryiVWEkmZYTfuE1imFGIVGtREdpuY1ETTamin47n0JUaON09MA8i&#10;TXqKgfj+GB3pepEVZgS/OmQP5k/sx0ycjhyTT5bjPFCi1r0k2JRi+ITtSWuSLFIrlUllqxzXNait&#10;3MRdUd1Jlv47h5J5HZdMZ1swHp/7QD+rwFRjVHavCqKgDTa6aVNWz50pSnjywgDr8ZhwZMHHxxgh&#10;QL5iCYxiN2TiqeQyO7UbgBkONq9Nf3HNT9V9Qrx7TJqh20hhpDHmaniB0HjzxOEt6WD3NdSmgoOm&#10;WeFu5bcx8fSfV1leS4hwWRKxLOZKkU1VBUZhOuCwoiNWbageVHDCZe096I1zkYmisK3ZtNvF3LaJ&#10;NOkZWNWdjEinLWVUeZumvnlwyxARI5bswmZo4HfUaUDFhnpBbgDz54QOPyZBUVWL1WaZTCPkdjCt&#10;Jz4LBCjSptgwMMLbIDe65pobEOglExSowpWLqmvUXZI76Pb0W9uVEsjOwjoNQOWk1yJXPhyxu3IW&#10;8sryWkLaUKgt+mnOopkehrngxRhd+PkMcMuKyfSU4T5A3Yh49PIsIzzVO96sjjQxIGkoTGO0Gmxz&#10;vVFRbKstiu4NrmuR6TSpAHYHPQWHkqaClR5h5siKkYWp7qJrpIzr0tJRaH6qU1Dw6E886YjUlEU+&#10;SEfkk8tk3HqccuIcjHBVBSYKx/d2itc33liVrNyudsG5y7xtGuutC3sLzbnI9+SyINTZ8SedeefT&#10;LFgQziGyAtlCgmlOfyGI48v+MvGHMd+uSwrrLOPeTo1PYxqHkXC54KrJ6yYOMhRyBTvjLgB2SHAa&#10;OxhyIs6LaQlUUuMRzQuHK2rc4YJjbKTJt7qaxyVKNzzAz+BGY5Ux7Ok/oa5AFKkEEUDA141NM/Ct&#10;MRH8iuL5mF53J5psszl8f45Pwai/lkWnwZb+HNiErYtbIzPL6CeGdNsbqtynbJmT4CQzhrnqMo0Y&#10;1XMz9OG7X7SG2AkIqiiQh2PPSxpWv7p+QxPivlWMLNIz6WObUpTp5eH9+M4/5beCvInH8d435Xdl&#10;WLWfGs+6NNx/J+MqWp9ll2CCbUSp+QgsBTLVkwRwDKYAVI5oQichHeuiXZ7YXW2yrPt8sDpuCxEh&#10;HJLZCnAAHI5EHPrhb7jQERz2bn0lYEgCvPMH4dcRzuWTsQrIdPyPNgVEZyQbfHclYwkKlvIc+HHk&#10;AHKM1DCiz0iPcZQvVGGRUcFVb6IRii9W4P2yP6laFOBBrTmcwT04c8aHaoBrUHnhllvqrJMxlZfQ&#10;e6PiNbjsDDqeY6LICG7u4jSybm6qYRP3TwomxWejE3oirpuXXpwtd1vNheI2D6Z1ALV4N1BGYz4c&#10;MC4lLsxk1VYnlwwP+SuMMd5vkbbzkfJcZAwEZZEOvcMqKKE1VDFpY5CDdWRlMrilTsuKZztFcvp1&#10;0v7f+50G4hIPRjh3BEOqtQJPFaA1I+IPQYXd02Ut53dgCcqcRhhVfjHw/ZTYVFcX2YZfXUw48KIS&#10;fIq4MhkcTTE9s1B1op8cBGuV6OY5VV6pq706bz3dfvOTbrFHmc1B83Suo51+GIY2e0KL6mt6cyc8&#10;Bbm/F4vCQrvdFsVxmdGjA45OU5Js902VKjil4weYVz1kzq0WrhHKqvdGI139YnL1Y2yyQdwbVcXk&#10;sYG4RoI24BQzmiuq8DXpmRTAXcIjYSkcYT9PU4fnjT45SOSr53KHOcUsSlpwMk0HH+jxAMJRxzRT&#10;2AZSsMlWUZmvciaFmKunoP0UVf7+tgZNnsAyTIp9RgQKHwrx+RyxKs9uMxF3dlSnQjhjcX+AWioq&#10;vhryDxejxpMZx+RydRvV9LWJR1Fu6RhAR2ZKm0gdkZZEE4Gi3iVzmKuj9qKnXDnvO/rd028MkrPM&#10;1u2qpq3GtAwYlD0yz+GG6GMJbiSFVUL+3kAMXqSSTsmr0dFhh9gxw2QK4mjR2UFRslKQqmK4KmId&#10;xUchmoz7Ubovoq897olxu6L9rEBFCCioTmQM2Oomla14jwGCEDR2TkSsTJJmSMs/3flgVZbj3Hlo&#10;FYlvgmCHJLVtLZyLPEaVZLCKZDR5RkZEGQ1NCIEhCKr1I17WKjtFTryfuC+ks4tlmu7pbQHQ8Tyu&#10;qrXhRFahjGdSc+GJsFoyStfKAZKVBFCSByz4N4Y+kDLT1mbZFwnhNfGiYphuG0CxLr3slDSL65jw&#10;SSa+bDjAB2K4SF12gVRqNUa1UXc1sHdZYNu3E9vbA0h21bdauSxZpX+qpofJXoeHDEqKA3Nou77h&#10;T7t5j5RTSEFdNKfqpz64zgfn78tctqYPDPjhgeE5cLHZ47q65H5CkVl3V45kk4MgcLHazFLsRGY9&#10;kFaDsGJMaYqyBla1Oy1Gq51ye2XbXb9zbJu6zwzbtCpR41bV5gaatJGpQBlXrge819bytqjb7VmG&#10;muZAIqQehPLFD8G4U1KP5lJ8K0tagFaQYZTJZIbpExXe6jPMMkd0hWCVvcIj0VW6NRERF6t14aHz&#10;r5SKZg/lniQH9RSCRmfCtPw/KuDpW57VxjzIU2zsTR5mH4tXGU3tkZXxKR/xskMVkWI4siOX5Arp&#10;LTKdxS7UXRjWtT2e5kK+kS2SaQaLWnStK/n88aPRUMGOfgTkf8fhivvl7xBubK5scp8brbHYa53c&#10;yx5xx/k8QUCiqpAjxZDcvoe0VRBYBxXmMNqMaRP6Bu2qiOm0d32Y207fvmqRUUhXUecjjoYnjw41&#10;+eFvcdkma69awCqjGpU/TXqKUzH4YeHF3gHxtAgW+Vc1Z9fcm5mCP2zwoD/h8agAnsarn4vGcN5J&#10;k6GrkREUYtj3I5ERPVAm69/XpfRsscFtbCnFTrYDkScvwriVadtwKTLuDPJO3woPhTLEnsf8A8bx&#10;6VEveHPJHMuH7mdMbKoq6VW1N9EjWpoCykmRJxJcDI++8QFMTtGK1rhormMT1Uf/AN4zTR+rve3w&#10;3MTZaqspJ8aAr86Vxsk2YRkmymdCp4Ef51oP7DGmL8ZPIHJEHx+5c4b8nY+FeS+T12aUtlx5PwrF&#10;D1t/e4pYVUGqyKfbVFkjVpZGN3UL3EkopDiS1lL2GqrHItRe4l5tO2bdJuew208U70HpMQ7awc9N&#10;BkgFTqYA8ueJG32N9cbgi3E6qgBGsGgA4ivUnoBTrix4nhZxzksxuWYxa5fhFnb16HdUTShuK6Ky&#10;xEkgKDg2AwWdUglO0SDeXeFjEb29UXquNtvJL9hLdx1nNCwqoPDlTh41FaZ4IXG5zWqtbqUeNWpq&#10;AoTnxPGuGFkfhd5Cdutj8fcz8NYjCHNsgyJuRceZlmMyPAcscFd8JFg5RjkGTdNeE7ivlFeH7mox&#10;noqqfFvtIUveeqEp5BGVWhPEM5UhvxwMfdZC4EKKzn6qmgP7KfLEOvI78TWMZViWUeSnJHJ+Xm5X&#10;4l4rzWZHrOMcTxygJm06mpZ8ujqcuMy1t5GWSpUwQnQXmIKVEQ6DaZF10J9t9wTWMQ2uGNEsGkz9&#10;ST1CPEkKAK8xwx+vZPuLgMo1MKcBpHyrmacsZuMO89fJbDFyziLDuY8nwfIaOZTHyDE+QqGHeZVQ&#10;VhSjtJESJR5n7ixrKu/a4QXyYpCgcNVQatVF6at07S2m8T7q6gieCcZSxMApp0YVAauWYGN1tfvG&#10;49PVqQ1KuM68jQ0JHiMEPyX/ACIc782eNPLPCWUYZxfZVee4kOntMrqK+wqraMtQlfkVfKaR9r7a&#10;PLYehYLaYbmMGZ6Lo1yuQdtXZuzWd2stvJMJa5KaUzyoSFwxdq9wybT3RZ7pdlFhimUlhqoFrwFT&#10;5fE9MZ98d5ZzTjnI6r+NXGQ0Cje2e58O1tqoYSO9BsipElREYYjv3WHA5qt0RzH+qdMt5tESSmVU&#10;QyIKZqDx5ENXLHa28Xva/fNnHtW628V3tc61FwpXVGTwEcoqwbmammNO/gfwNyV548HcZcic++Xf&#10;kDbfFW9wPgLHcevKytLx1bSMtZjs+TmmeOhfynPKqUXHwtixrEjQwu7/AFve55HVP3N3HbbFuD7d&#10;tu22qzuq+qxUkOW6CtE8SoGeOPO4+2LXZt7urS3uJ3sIXZU1EEhRwBpk3xyxNLzl4s50wTw+504M&#10;5w5ksuYaOJU2Gf4IfMuPJFDybillggJ1/EeXNqebIx3Iax0kLRAkSXjs1E57RoQbHaLtne7fd7pB&#10;bwW3296xKMoZiprzIIBFQcuvLriV2XNLtvcdnuwdWto7qIknSBp1AFSCcxyIIxVd4yZd4V87cN1/&#10;DXm/eHxfkmBdWDOPs4FX3+Dcs4N85Y1pggruWtZtfkFVLkS0QlLeQ0gMYJqKi6IRumeTuTap5JNm&#10;JkhU5oaMDxH0t+0UYdRjrr3u7YNpu8Pdnbu1a+zLmBGmMGie0aSlX/gQ6ZIWP6mWqnnifNf+N7zj&#10;8dqq85I8DuXbGJzZh7415jeP5klJScZ87cezZbYi1E+wiXReP7DI40d/uRTADjKd21EKJXtTqJt3&#10;c1jvM7bf3pZNDagVMqmrIT+pDTUR/pqccq96bPsG3iLeuxru3mhuK6rOkhaJ1+pJFZRpUn6Sc8uO&#10;O+g/IPRUOV0/Gf5RfD2y8OvKe6DMruPPIAVFT1UaytVGjLK6485ipIU2syJiKRHJVWJrCOUqoGQ0&#10;zH9FLvsy4traRu27td42EgO8RerxjiNcVS3Dgy5jnTCXa7nBNIrz12+8BoNIOhj/AKWJIArxUnwp&#10;zwE/K7BeaaawzY3FWE8PeYEbJsBk3+UPpUlcWeQdfidgpCU+eWnBkyyPjuaglqTUdpiTniMidpYY&#10;Hro4Dtez9v7gI/VuLrb5g3BkMkOoH6fX+pP9rD54t/tn3V7l7YuY1uQJ7GMZtC6LIF6lKVf4A1xm&#10;YyrmDKpblN8de44MRPYynT8ZWvhw54e4N1aeUr3DbPVYpEcNXjMiNVFYitVEs5e14LdyjaJuHB9R&#10;PjQ508RUY6b273STufb47nbZ5fTeMGjoAB1UkcGHMcfDC/xvzbyTHuGQUmx5WKvkwxzjzY0gkYqu&#10;cJVrqQT1fINN7jkYwY01Qq6qunr0P3jZ9qtrb1An/VGulVyOX73hzw4dpPu/cd+8IlSGwRR6k8rD&#10;01XmVPKnPUVpwrjXV+Ir8esisnQPJznXFZkC3tkkWfH+KzCNlrVVEsaCNfXys1ImSTa6QgQx9zGx&#10;IquaNUKR720huV6m436wsDJZIaMwBAFOIAGdB1yJ/DCB79++Nla9uv7Ue28q/wAoLhr664yXUqny&#10;orgD+ApFdIJBPMjF+d3VFtcWHWoe6orZyN7djRoGPIppj39yLHrixySoKWAAja/t7y9pdqO1R2vQ&#10;OePRGRGrghyVoOfIA8CfCpPXHG8E7LMS5VkYZg8D1r0HQinwwmggkmNAh0mPdBkRzz3rJEszsQ3D&#10;BLlSjGCIxJD00cVwfVqNI9qaL1BjVpdUbA+pxIGbVr+R8Bn4YlO6QLxXQ1PzxWN+STy3r/FSgueQ&#10;Z9rNdyQyhtMRxLD7aZvjSYlpHUYZQYUNHFjSBiYrlKZGI92jkerWPRxjaNpvN73ZYH1AoNLax9I4&#10;CnA1pnnzw7dnbD/PXW2gQmz1hmKihOdSK0IpjF3m/O2R5tyBkHJGRypN5bZFaz8hydZqudHlPnCn&#10;ChhWMhVECGwPbGIaDRgIzEG1NrdVvCx2i3t4Y7JRSJfKtKCvU1Hjn447AtI7LZLJIrGILFFH5lIq&#10;uYyJFaZ8zTDt4stLDIK8suOgB27n1Um3JIeAYGAFEf23NlEVoYkZ72/ftVdq6I5yr1HvoI7Vwgq0&#10;VTppU55UFOeNO23M24QtMgCzhqtUigXPMGmkD4Z4bt7CqoFw0VHHuLmVfvOfGZap2ZNvZSex34Qg&#10;9thHEPJlsQKNa5qI7VXJtfpOjlkFtrZlEUbUYUzA6/Drhfj2uyk3ElBII2VpPVY+UBc3OYyFK08c&#10;avvx2+AU7ing7iPkq6v7DH8p5gPGyDP4tHcQoFjcQ6k4Z0Gjr7OFFnWZMRAMYI0wTfbsKPRqEVZK&#10;IlQ93Xc0qC4hUtt8hZAWCgEgn/l1rnTMgZ4of3B9w17r3p9ugUR7Xt0aiBAa0H6ncnSCWNTzIB8M&#10;W1T6HHcNE22vUkCHImxosB1hXxlu4t8WyPHgseUZtGQ3RSkc0iKRWDGuiav16Q47WC2Qi6ZkITyg&#10;ji3IZGlDXpXFdNeXF4PTtArE5kq2VOedMc04cYcv2dhOaksUxp3tYoIj3xjNcJxRv/ba5oyFRqo5&#10;6NI921U1ROoZQ5KxOkmv00xuiWRckFMszmRXlwwI+Yc6xDiXD7S+uIUCMsaHYS4CSjQmnmXMoOqQ&#10;UKJXljiAwCkmk1coY7XKitXRF3W9qbyYRqp9MHM8/HBDabO/3W7jsrbVJcSOFCqCakmgGZzqeuMe&#10;/kzz1ZeRnIsrILGXJlYzSW8laNWrKezIZ5XJHk5LKU5lf2E7TI9cJrdI8ZNVRu5U6vHt3af5bbiV&#10;9IuWXI/ur4eOOudu2iw7R2VO3bIt9/PQ3TgaQWGYhUVPkU8eevVyxHa2jOaWSeY1xHsaMQhCe5zo&#10;4nbu81yIr9zmNRu1F9V9ddPXplhbWB6fPiTlgfdKUcySVqBTrp+WGhY0gbOR8yeXKUSOjoxWqJm1&#10;wDIZUDGfu0MRWIxzmpqnqiKir1I+5KVhRQag1r+GIjbdHK/3szyBarShHEGooCDSvXCLnE6wlFoa&#10;OBKv0yK4yKOWog0QY8rILCdI7kWLXRo5muaSHaHKzut37UUaq5FVq9SLD0og9xIkTQKvm110gAca&#10;jOvTGe6G7vJorWOaaKYvrDR6dSgfvFuCAZtmKcaHFuX45PD/ADGDmWVYFkVhZ2Vvm2MVuR8i3pLV&#10;WWNHVDnRJY6GkfYPGN06KYC9h40Yx5RuJtUDEata98dxW24JHPaqiLESqKqrmOZ/sa4qPuPuGeNJ&#10;NmjurifaBKX/AIkjFZZOGthwAqKDLLiOONOeQVU3D8AkYvgzLzJKKhDW29lSybAUCdYY4WQP5MiS&#10;nRTGsZkx5WFVRIm973vVURPWoTJJIzoHKxHOlKfl/nitYXWa7FzdBUmc0B458vDDapMmWVhOOsgR&#10;RxgWFeSbBj2RUijQAZRh+0m2vswOa4bUeL3QgKAWv2scjdOooCawkw/h8csq/DG9oayvx9ReNOXw&#10;GO/McouLjGEkV4MZ/kddEgttK2+u7ANJjNE0cs9gcM3SHKniG+IwO/ViuY9PRNydbgRcLrqxUMAo&#10;rmPx/bjC2hVJNJqI2rQgcT44gvfX0HNMtuMufbzZuSWGOQIlrBmZfKuiLXQSnE09UkkHfx2tIATX&#10;thiVSkb96qwbk1K3E9zJDFHKHZVGVdJFRyAGX44J2ltFa6okCBKk+UU49euA5mDMQ4Cw2HzhNYBc&#10;bsASq+2JQ9pnImZX0x6rEpcHa6xlRJlnOVpIqznK1QiV5FQLRkI7dHcSX5FhI5QV1CuUajmzUFfl&#10;mK5AYd+wPbvuH3I7kj7d7at2nuTnI4WqxJXOSSpCgAcKkajQVzxSv5X8v3/MnOWVZvlNtGBbOr6m&#10;spMZiueehwuhr6mudExKtO5Crc29eAaOtbDT3E2w3vcvqjWve12bSWYdoVS21foFNRpQOedDQZcO&#10;fM4+lWxbB2f7R7YvZnaNzI88KAz3EqgPLKRqckrqB0kkIF+haCpIriOgIQbGY64C+wPW6yUklsH+&#10;yjggIEhJNhVsRHHLILPGjHIu1zmO09URdCE0hgj9GTQs4zXSNVT4k1/Zgxt9d3vvv4TLLbsaP6hM&#10;aqvNkyJJJ6kE4+1xfnr1pKc9RbD7UcEOLGGntgsHMMSas9jyicOSPYrdUI9NWLo3REXUWtgLkSXQ&#10;kQsMyTnnyGVCPkMXNbd1DZRabbLaXRNAFVSVQA5hySCrD/c1acMOKXMSHTWksoIVe6R7dYLq88xo&#10;3Nds7gdBteXu+uhGNX1av6IqdAUtWe9SJdbqOOoCnyqaAfHFw/z2OHZp7uRYYWcLoaMyc+VFFa/v&#10;UyOeeG9KJHqcQVT+wSSoT2cEd5sjLZ+0YWbLbGikepF0c39tEd3HkVrPXVE6JWtrLfbkoj1+jq0H&#10;RmBXLiBT44Vt97r23tjtJpJWg/mQQyolx5RIF8xbSzAhRyJPm5nliz78evjzDzHMKfkbnqnSbPxK&#10;kr8t4647FagFDxmVIlIkLkLOqwgDoW9MMiNradqq6tG5ZJVabRBZdx3EPbVrJYbKx+5mBE0xFDp5&#10;xRMOX77imrgDStfkN/UF/Uh3N7wXK7DCxg7WtX+lCdM8gy9QpkEQcET5tXKm5yKdk1JKINiQGoV0&#10;iSWQ0MQDWNf30L20VghCGFztVVVVyaaImiK/mIzl4IkY24JNSwCJ1rwoB488fOhxpVTX+NwGVT/j&#10;jgQ8GFPjzohgQxylCk26K9HiPTQt6srmRHtIzskcRzt7U7jnIv6r0IWaxtZFEBWNnyactkV/d0Up&#10;Qj9QWpON4jnlWrgvQ0CDjq615DwwjJZ0tiG0sEsgAr5EaRNAWdGfBOKPHEw6oYRl3tK9zSEYza1z&#10;lVGbU9ehqtZXsk7/AHEYj0kjX5SdPUkiv+kU+WJPpXUIjUIxcNSgoSMNuoyjF8zFSvxEtZNxq7lo&#10;xx2VzSSIEWMh2XDDOMQkYcmVLr0Xa0fcV/ovrq5Ikd5YXM0dnt5jEE4GslRqFOPPTUkdK43z2l5b&#10;JJLea1mT6QSQD0OQrzORwu3dG5tlLeSKyRWTY0ZpQIxpgjjNM2IZGe3C4pDnajWKhHPaPRFRrdNe&#10;tdztUgvNQQi3IFCM6LXP6RUnwOWP0F2JYAmr+JXnUZ8RThkcKNhFhsxosmNIvJAYETbAG6TJeGS2&#10;IREFZyHjYqyQlijJtaRzmNdo5PpuUtdiBdrf/wCkFAtAB5TVcwzUB1DwPDEOJ5Gu1FYwS1TWhqeY&#10;H+Iw6OM6ydfx6p6QDzYrACdLlqQZHxWOK5zFAh2MWQZ7Rj3tYo0Z/U1VT0Rl9u9hvN/mjWSKQwRA&#10;eo1QdIPQGgYkdCKdTgd3DeR2RLq6iRsgKHM+NCafEjBVzLkLizj7F7MuX5fTV0GTrGa5ipYTXvQD&#10;2xxNixSnOc0hwX9rVGI79NE1Xq+993/sPtjY5ts3W9iQupAUfxZDQZVVdR45Cpywn7fte/7zfRvY&#10;wyNRq5nSorxFTQD88U1Zf5TU+STLihwcljNiXZ/czrB0pIskFXEJHkQ4hVZJR0V4wt/eEVVa12qP&#10;a5vXCG47nM91ObTWbKVjpLAgla5VHEfPhjoqw7eWOJZrmguEAqBQitM8E7j7P62FLiPBLPHtwCsE&#10;rat7pJASYVjOjuLZSD7SCSXGiv1EPer3servtboq69qnjtlE8bFZwSKDjnz5AfjjRuVnJMrKyg24&#10;AJPQjgOpHXCnnPHxszwgQsaBc0eWVuQ2V8SX3ppJV5JkzRjmD78k7iME+QIE3a1WicoVRrU3L01W&#10;HrTReoEkF1UktnVl5ioP4VIAwCkdIZiHKegygAUAoRwbp+OfXFfXN/jQ3m3gblzjDD6QNDZ5rKDl&#10;weJcqcsTHcezyvHN+cl8JWQjGh01FygERWnqJY2sY4rS7nE3L04bLvVvY7nDdsWRo+BFdRAFdLOc&#10;mFcqE/CuBVxbvoNKFCaEj6aHqP8ADLFEWLcTzHca5NwvlVS6q5h4WkWmI5ZV2sTtX+V4pjXZi4pm&#10;seusBudawhVBQV8ooFI2JKivG9GI5mrfuE8sd4N5gJfbpyCCpP8ADbmDTMZ58sYwLG+m0enrR5qP&#10;3gOYPMDmBiImUY1YURYwzIyNFi1gDFhsjBCGDECBrjsa8qg0dIC8aK9GJ22o7/5/Vlsrlboako1R&#10;xzxBfTCSxyFfzwzihh49Hbdmdvc9rGNUjFOdYpiibEFrq1ziSiOVXMRPtboqqmnR+0muIWBtWKSj&#10;MEGgFOdajPECajn02A+OPAk6FbGF2AOhWLpTJTJw+0A0MDGKqHQKsIs3cRdCDc5GOaq6prtVOhuz&#10;+6LPf7dbK6AXdEIAaoGsDnSlT44FXEbx1Zckpy/zx4ZRjkvmI2L4hlD6zIaesuKg+PYfjeOSmzsi&#10;y4UtzKmUdrnSLKXMMSQomxgblJv2Jq1zurRn3y8it1M9zDa2VuhroT01NMy8pJqSBwJy6YD/AGtu&#10;5DOheQnKprT5csaOPBT8PGT5HBDyb5UU8+oqCChS8Y4RaYdbYX0dzEJGkcg2sYqOqa5NO6ytC5TM&#10;E3Uz2f8AjXljvX3rlkvZNp7Lq6DJ7plqDXiYw2VP9Z+QwyJYQRRg3bITyWvDpwyJPT8saecVw/EM&#10;MraTA8XpqzF8VZCkxqKnoa1lRU14WiG53s2QAMEEZV+5UVuqDZqqu1XqjNylg3PeAm4zySfcA+Zi&#10;SWPMl/MaV6GlPDGSmaOL1owNaEZda/6TxI64HeW5PVUVcbKP5JHxSsxqybWBk2fu4UOx7tj7ENfL&#10;jOcjCwpEpy7iK1O03Rw3IuiKqSCKNZb62uY4IbU6Qr6qy50oEFC4rzplxrgxDE8rC0eAzTSUJ00q&#10;mVa1zANOXywxXPyDka/xG0iFiV9VGjSJdvK9yVoLp8mO4TIMGJIFEsRgjygq575LUKqLt2bU1UBf&#10;EbncQXKFUdKM7FgAegAGdeoY16DBKKOPboZbV9ThvpFMx1LHh+FRjgzXye4DxL2A7bkigmWzIl7S&#10;TDV0n3JpLKEjytSKaKyQOwlQZJZAVeBS6dvYrWuRU6b9yvkvrKEQwmXcFQo5VGFV5GpFCeQNTlyw&#10;ItbGdZWqQlvqqtSpP/lrUfhTEBuRfO3wDusHkYVzbbYfndNZNvo6cY5DQ1k+6mAp7QxZZQUOQTod&#10;k+c0tgxqPEiPejXOCrXNcjBux9vd6WiLf7Zt24IVyjljVxpOqvmZRwPA1NPDBa5ltHcRNcRayakE&#10;5ny0yB59CBjP75OUHg3eUc7J/ELLs1pfZxjWMXifMa+E6vWK0ZJBwYpbzL2XkMX48LlSOCayWx+5&#10;g2FVVVE6H7P7m7+u7iPae5NqkkU5euqMCPF0CgHxZdJPPAi6t7WBDJFIobpnXEEJF2sa6oxPIgjy&#10;IpdswPbkwUFYR4Vk6vOsiNJjO9o9O2UTk0Y8aqu5U6ti9sGs5QjmPUVqKEE58j08QcxgXHP6y6jX&#10;I4XMYvh2jZYnSDis4bx/DRojWpGjyYrZe8UeS9rAvCjC9pFcrmL3NqJuaioGNvVtS6tfSlB+OJRm&#10;UrRQSfx+eH5S36T2SUmUj64k1qe3iypEcqRXAkkjBfJQHeEk1jnIVqtI9HgEzXT0RBk1r+nTwrnx&#10;z6fD5Y2rOKDOvXFm3BvMvhjxpUutuTfHDP8An/L8ShLMw+xPlFaGi+TKMI1g12JN9m6BImNiuQ0m&#10;VLIMg9io13/bX+6WXe0gYW/oxwcvTelOPGuZPwIPhjBpgbgaG0KeLUqR8P8APF5vj9+Srwuu6rFe&#10;P8Ux+BwpmOTpHMuB5HExTA4shBCR9lNrr+fZRK/I0gyS6KNxWyno9HI3VyNVP3Cw7gG2n7+yupLo&#10;nMhGcMOZL50+DfLEF4AtyaTK0I5k0NfhwxZXimWUl4c0aquIc04IILIlcOZXmnNoznWIC6bFDMOy&#10;VDETc10gauGpPtRNVRFFWKNCxRg6aBUowKkDrpPGny+BxHuSpY10kHn/AJ4JUgofsMNzHKxjk2OR&#10;zmDaNzdTvANrVc5jV1TRW+rkTo7PLAFEkRVgBmMzTxKCgr8KYgoJK6c69Rn+Zwy7eJQZpW3eD3Ng&#10;CCDKY02M6qr57ai+mxNrUkHjua5Z7hiR6Oe5iuRFRPVE9FhWU8d36sWtI4j+laKx8WqGJHUaj4Yk&#10;uJbZkloznmxGpfh0r8sUH/kG/CpgnkbWPzXBPmZnIOO1nboOR8LbX03MFA5hO6F1dID7eFn1KRji&#10;skV01zEkaNRqapr0V2buG+7enLbWVubClJIZM4nHMqK1BHIimCBmt7+MRXw9Gf8AS6cR0qenhyxR&#10;/wAWfiWrYd9lsfzd5Ky/NMuh/wCy43iXHM2/4locextZQAGzW6hsiqa45EvIh+2WJKVtbHGRw2K9&#10;ETQ5uHuWVT0u2baC1GkM5mPqOT+6poaD93MHljZBsPqD1dxmeZa0ATygjryNaca5YoG8kuObHxg8&#10;icx4T5LwIi0OKzJAcahRDsqYuUcdWDnuw7L6SaGLI9rayq1g3vKJVGyaMwysciPZ1YlneP3Bs0V/&#10;Cy/cuBUnMqeYIz4dOOLA7WsJttYSbJuNzbR6gdDANET+6VFBx8K4ve/FJ5FY4Xx+4txzGsPzqLhn&#10;BPMXJFPnFjiYaCdyZZzsxcXNcWl2dlJWuqTV9JDe9xzxoaPRoWt3MRVa6mfdW0UT29I4opjH/wAz&#10;UwZyD0zHHgDyxhetdHeb5rmQS3T0JCj+Gp4EgVrnzH5Y1K0vO3jzy/h+Qx7bLS5cO9xEuASONObY&#10;sGLUXNvISyWzmOqrWFFFLlW6iDBV25zXNa9BORSk3VPLNdWiNMFnF0tCMwfN+8hUGg/4ZYE2lq4u&#10;oXcJHaesrGRQfLQ51JyoBnijrl/8WPjNndxb5BlWN8mceWMksAljJxDM5RMan2O1wrcIol7CyAR4&#10;Q4wmq2OFw2MKjVF6uXQTY+5vdm3wNBcra3JT6fWiAcZngyFD+2vPHTG0bZaNKJu2NzvbeKb647e4&#10;pE5oM2gYNGK88hXPDFtsT5R/G9gVTyP4x59zby1wzDyemj5zxfmmb2djj/FsdyzSw88pa2DUTa2J&#10;jcixL7G1eaG5schIz2kZqqoyds7pbd/NLt29rDaXyjUhRal6fpAY11VzFG+OE/3jeWzhsJVsrSO4&#10;jqkk8caxzSE5gy6SQ9RzoCMSz4J/INxx508ccgYF5S+NPE/KVWMYK+h44kPj31FKU73El3R7W7GW&#10;RGk24Dq+PZADF7J2kEq7k3O83Hab3s7dkvrKWbTp8sg1Rsp8aagx5aSfGmKd02O6WiwMZEkNTIvl&#10;cV5aeGR4GvDiMU5fkB/FnntfFpsv/H35F5keJjEKw5N458Wc15M+G5j4Zx4EljpEjgDKJ1w+xzDB&#10;xWQe12oMmGQb2iGrCERqrZ3avuFtOv8A/WWzjeC48klwsQZJGpkJwBpB51I+OA0vad1doVsrp7a5&#10;jI0q5fQK8NDqGZa9Gy8cC7wHyLCFxZODuaLC2yX+cTG3MzkYJKzP4VnydY3FobIo3LWF5TAgTIlx&#10;7qYoxy5UiHKH7f7DuIrd4rvyCS4mO9bOvpxIAPTH8MrGBkYiDQjnQCnhhi2O43PYbxLS/d4LmEDS&#10;9SQzdWNAP/FwbFoPAVJx7xfz3D4ntfGTB5mZV8duVY/yeHjL+eRJmLuIj5kvG7Eda1o50EhmoUat&#10;DPiHEqblRVXqo75bu52376G+k+3kbS0ZfRJXoRxavgfji5d47p3zdNp9O9M8luiCrxzuLah4aoa6&#10;Q3iQw6Y0vcR5PieV48V2O5RAuIQndl5KqQOFJr3RhijugmqzF9xVPFFMmnfY12v3JuanQa0gEYZZ&#10;AwB/eNPlSpqac8UtfNI0ikKAa/7vz8eWHf2ZRXkbFmsb2ZMZkcTHKYkaQOW0K+xG1BqWbtM1F2tX&#10;1TX1amvUf0ZGJWJqaTkK5qa8hzPwrjH1KCjr5gM+VB0NeWAjz5zBgHj1xfleYZhlUTEqymppZwvs&#10;LFYMi+IGQk91FHk6fKzJd4eJ2HtHuVyk7bXJuXrbam9W4Nvt5PryDSciDQkE1IWvLM5U5YObJs1z&#10;v+4QWlvF6sjtXyrUDlqOdKCvA4wLfkR8k+WPJPn235AyhbCmwWZPWyoMYHPbMg1MA4mthiI5zyjB&#10;OkRnNUjzOVEVGibqNiOddPam27dY2LRqFbcJD5mqePOlcyP246t2btybsyCC1RgIVFZGULVqjhzC&#10;59TxxX9bDmBkwGtUzVtKqOFxxFXaiGKR8cpHfc4TRIxrXORFRXappovTdaiMqxIA0k5EdOmC28zT&#10;I8cUZYGeP6lYcyaFiK6aDoOOF2hyS1iSDVMLvKOVErI21iMcaxl/tPSM+O5CMLHkqz+p/ruZu0an&#10;Wi6toXiWVqVqT0oPjyxht11OJjYopGvSvUua8ADWqnrSuNEn43PCS5yu54t8gOSsEsc6xS2pcom4&#10;DAuYxQ0oL0cqZTstjBcELZFBPlAKtU0clC7Ir5Gz94WtSd4b1Pt0XpQqq+sDRVqCVGVT0PWnHrgf&#10;7rdz7Vt23r2ntF4X3gAG8kFAIamv2ycSR/8AMqPKwoMq41lUWFw4OHccZCsSko7HHseZQwIdcyZH&#10;U44ZSlnjBGeYpllwpla0SrtTVRvQzldsTpDmtLiTaILy4rEEq0f1DXU5mlQPCqgeOORvu0G5XFrD&#10;/FR6ljkaZZVI/ZhwXtfAv8fhssbbvzbE/u6zshWZJsJcIiSHwgiY9jVGN7PuI5zXiRdPXareoD2y&#10;XFuBcS/xGpp/USa8AAfzxshmltpi8UZEag6hwCjx4U6+OEflHE6PEKWddZbBrYoolaA82VPPGY2B&#10;GcPvulOe9zjNA2SxVR+iIrmfZ9yde7rsk9npW4jIkYAA8yPxrjLa9yN3KYrV6gtXnQfPpjJz+Tny&#10;zr+T82DxJxTNnMx0GOQq/kqTMcT/AGyQYh/eYpHe1WGjzLk7RHnkaRxBxyDDuVXP6fe1O37dNN7I&#10;jLGoFAfqZuZ66Ry/PHUvtx25c7Btb9xbminepqi3Up5EjP8A6rZ1D8ky/wBQxUDTCmtFCJYMhQQQ&#10;o+4yCc5BIrDE2QooFMR8cQiIjFVXbl0ark+7qxZ2jIYxajkKVH+GGW0W7LiS40h8yxBqWNT48epJ&#10;r4YcF7GY2G4ot0JPUrzu/cbM9y5qNAJjWteV5Vc1FV3o30+uq9RopfMQ5GroOI8MTZbaqaz5YuJJ&#10;Nc/l/wAMM3IL+sqKE9qX44MiLHkDFGSS97SlE5iBYjCtYMclhfV7URdWp6a9SIIJLif0/MYzmcuA&#10;+XLr4413N2kVt6q+n9xwCjn8K/qr/lifXgF4gchZznlDyLm2PPdmWQ1lna4xWX8A6AwDGRRxHBkp&#10;hNA5wMktI4ne2a/YkUbmp/U9dFPvHuG0itX2zbpNNrH9TAmsjc1y5DkcVr3Tv0llEbYsrXTkeqVN&#10;SvSIZf8AmI6leGNM3HeIcecH5FK+FWgzK2XHVrcgmRPlX3b7iU1gVdYxZMcrIseLMEg4x/3hr9rU&#10;001WlLi8d2LEh1K5L+6edAeJHUYqiVrncIanXF58uFKdMv2YKVhkw8iqspJldwlNVxcfjwbKGCYk&#10;86w2lgNeIYo53yjDljjFa86q8aFe5jEExmnWt5/XZWRfSogDVYnUebc6E51HAcsR2tXtAqx/xCxJ&#10;HloF48q0NOR49cOvG6uMk2fk2W2mNWnHztKnGhV8Ekr2VUsiYOrFWmcNkGJUY9UA1XVqq8jCPVVc&#10;uq7dEby65SDBUAEGvwAyyA44HTSSpGIbVGF0OOdCeteNSfjiQWHi4Ygky6szaJieTUGR4/Kj1OW2&#10;tpBmY/eRTDGSxiqwcFsKtkI1GsE9jlUpRvYiK9HKrhsMnb1ibmHcUilmaKiSM4CZ8SMhRhwB414Y&#10;WNz/AO4ZhDPYPLGI5QXjVfN4VNcweYpkOOKT/KO/wHileR+RkyCzpzxaaHKDBSk9rUwo5Zhqmvpo&#10;bysjWNjkt3KJrHhsjIFgVc5VVEXat2Uf3EggAHpGQnI5gV49KDrTPF3djdpdyd7brB29sVs1xuUp&#10;HwVctUkjCoRF5scuWM8fM/kDm2bWNYuVoh6rDJD5OJcbxLmKeswYMmYsjs6Voo/cyyykEKWXIV/d&#10;0XtIqMbolk7Z29FIrSKWXWNOtlYFvDM5D5eOPoBss2y+yuwHtLt9IZ90Z1kv5lkRnllH6A8YBCJ+&#10;ldQyzYE54jRf5LUzeSpsskhJgb25WyrzlaRr4C2Jvdya8bUG8YXqjlZ6oRdNNFcuq9N6WU8W2kKN&#10;OhSDSmdOBFaDLnwwtDuOxu+6RJK/qRTsGUmpKE5lRl404Go54eQsaS/ixLTOoxoeHrPdDxWgj7iN&#10;MSLKfDkWEyIUrTQRxO6Re297XFL/ANioip0vy3kloPR2pgdwpV3NOH7q0GZ+WLc2rbE3SBbnuVSm&#10;x+pphhSpBIP1sCap1oTnxAxJTDuO406tnxQWBJw0Ug4UyaQEsNfG7TVjQiRWBFvIkRiq15XPJq76&#10;6J6IG5bkVnDvGEJOYUEMSOJJrTOvKmOme1NngismijuWltwBpLlXEYP0oFCrwHMkthPvomN18H2u&#10;UTKqOyMrotbFAB8qwsHGa0YXhaNncRVe9GsYJq7yei6oiL1rgiuppTJbK5jOZY8F/HI4ar3uHbLS&#10;2+13l7X1kUhFpXygfU37gUdMuZxbZ4a/jcjVmOUvlNzTjMkeYUuRw53FHG2YewbX4/VPYwr8jzKJ&#10;YuIMORz3qi1tUcJBRWo05md3YweVx3Fc2kBtLOTShOlyig5c9NSBXqeOPk7/AFQ+/u093bw/ZHY5&#10;aXa4Awub12bVM4yMMGmui3XgSM3NQRQYlPhXjxceKnJOQZHcErchoOSStr+PrYLg28uzp7i1huu5&#10;0k8c7Q0ldXRiMEIxWK+Q9XNG1VVVTVvd4t5bxQhk9NBxGnS3ChAzzPPlji+ynjvUPpBhKv1Ka1U/&#10;P9uL+sjS8XFcgrX1bJgpLY/eV8xwCiie+1ajHhUD2vedGfZ3N719NFVfR8vZdwbbLmMxerGQKsWz&#10;A6jIGlaZGpxV1r9u11FOH0nUePM86ihNOlBj64NSW0r2NSaJKlTGAiRe2RzmgFJVriSJTI72tdDF&#10;tVzBo1XlXajnu9PQZsW2Xu6XaWEcErXBUADh5jx8tFotMhSp5nGzcrmC3BmEihNdTwFR+edetMd+&#10;T4lVSz2ra45qyysYhqRtgDv2aQo8cgmR3JWPerERzyOd+01pHFVNyro1Uk7rsVuZngWq3YJQsKuQ&#10;R1QGvHLrjTY7hc+mXk8yV1AMApp4NTCRR12MVl5DiCPHBMhjlAmPY9wWkaOLEV8iTuRgPeEK5Ve7&#10;RHNcT1/6h7WLbbe7hiBUSgtqJyFRTPOnzxIuJryS3M1D6TcQcz+eHKcjbS/SAyzjzYb6+UGYCOZy&#10;QxFnTY5RsdHRywn98TfuJu3M2aablXQqkst3fNawXepWBAVT5FJOQJrpz6/LEQL9vaid4aaTXlU0&#10;4Z0/LB2/x4UWHrHsjmlPdEUstQvVzNjR91WIJXIBF+xWp/26Kmv16vU+2ksHaVb5hJIya20liAKV&#10;p0B+B/wwl/8AcCtuo9JVXzUrQVBJ/Egc8CO35pxviXi3kVg7UzMqi15VxmrSomRZQ52R1cmbQMiH&#10;LFWHcvrAp3TtAr/bsFtKjXL6rmzd8bT2J2Te27TFtzlBEMSijAMCAdZFGpzH6emeC57fvO4N+t5N&#10;A+1B/iuT5TpIJGniKjIE8cV3cY4tlMrDa43IsGvnpLBKtlsjEl1Kmlle95Zb4YXFKKEmmrdvr6tE&#10;JERVTrl5oprome6U6HqRrc1zz+Y8cq4uK5ure1f0LJipBUEKoIy5iudTzzwMKLjETeQchsbALarE&#10;z/HjQ0SqjwbObld5LrztZWCfIeS0x0kSKrpRkD3jIJ4ddVR3W2yto5ojWQG5QgBSCQdWQVQf1fli&#10;Rd38yxLpUU4E1AoBnU/L8D4YmpkPFoeHqGp5H5KtsQwocrIqejoKMwxzZ8zKMlne3jRRqBBgSZLg&#10;xkRkKK05V0Vir9u9LO3T2u3/ALX7d/7g36aKAtNEkduB6kpaQ1OtgdCaVDMVBc5UNMLXb+5Xve27&#10;zbB2nZ3e4TR20txKyCiRwQLqklatKRrUapHKIKjiSAS/iUSTEnRsflMkZTPubawPWvLEVwYstzh2&#10;AY5Sx1LFj1VdHjK95JJWkVrtEc921qyO37a8u7+HarCE3N3Kx05UWvElsyqoozYk5AcDwwsbhJAL&#10;dryd1iiUZkniKcAMyWJyAHP54qW/KxyjmWHWXF2VYZZ5fZcbeN/Jt1jvkumBVRy2k2zuqmhyTDag&#10;kugbHnV1LPlPfUyiua+LC+QiOOxg0O9rPujWkm6XfZssELbtaSaVnICRuwCkhRxXTUgc9I64mWex&#10;7ttO3WHcl+kkG3bpbGa3R6lpIRI8PqAcSrPG4VgACQSKihIA8oeLMS86PGyn514KMrOZYVJZTOO+&#10;VMYtJFflDL6NAZAuMXyY0bb7DNscmjZX2MWa16HEJwjBKFRucC2rum72LcRtm/Wqi1aQLJUlkkjr&#10;QtpIqcuDA1Hhj2526G7jM1nN5wKqCtCrDlX+7hiAfixwxkPIngdZ+RnOPDZ7PnPkUdxxdTYvMxyw&#10;iWQOR6bLJ2BSZ2MYwgZkkZ519EJIaohE3vFtG1rFTRj3iG5su522zt53OxrKjI4OsuHAITKuo504&#10;VHA4iQXSTWKPuAQXwj844BSOJNT8+OIR+VfiLy14oS8Qic311JhmUZ/gkjkI2KHt0tMqxnGYlkSo&#10;qrDPI8YRKbFJdzJGd8eGyUWS1IpVO0bk2dWfNZXNk0MF7pW5lTXoqNYHDzAcDWvMnrTC9DOt1BLd&#10;W6vJZQuFaQKdCs30rrpQV5VpX9NcQMkXKfMkkI55WCf7R21+1SqNqCEQO1dj4zkD9m3aiIuq+vRK&#10;2uJ7R1mQ6JoyCKccfiqstHroPDEzfEjywb4w5rY8lVfHOO5pyOtWGFhV1kEeM8eJ2MQ0lPfxhyI0&#10;5zwPbK3L7f28pXjb++g1c3qzbm2T3Ts4Nov9xuLCeEfxEjCFLgcq1K1K9CSK8sQVn/lxLiNZNXMm&#10;jD4f5jFjf/8A3f8AM6RFmRKKg4ih1syMGlR5MbuLO2qGtilfa2j7ORe1kV1lMM57nujxlQa6Izc1&#10;PQ5s39Pnatqjy/c39wzLpIBjjCLzDHQaseZU/PEC53RmoZFCmvDM59aAgE4r1zb8t/mjhkW0mTvI&#10;DL58+2ly5FXBfdWc8YWkOA0ftNsJpjBgQhaomisY5FVFa7+nrbZ+wvZUkz64bkxUI1CZ10VyoCtC&#10;2XD88bJ98khgA/hk8gUFeNa5558Ccauvx4ea3HP5LvFnH8nsWxGcgY6+mwrmjBbEQprKzKIcqKeV&#10;bOZ3g93Hb2HtkxnuREcMmzTuNe1OP/dHsE9k9ytsV+WeyLBoHZSweItx11GacGqammGvZdxluYfv&#10;LQaHINQGpQ9PGvLEQ/zKflNxvxiwC94W4lyEH+TsiPZY9Pn1M4LbFkRirFnVsQsPaSpAsZ2k+awu&#10;6ENWxRIsgi9st7a+2t77hdxejGGTYoGBmnZVRGA4Ba51bMAV5ZnEe+3JNssxcTt/1bghY8yfxrwz&#10;zxhSy/kTkDMbAlrfZXeSyWB3z/ZgtrQVKBCq9qRoVUySkCLGE1zmsZsVyN1Vzlc5VX6AWva+2dvW&#10;FvabZbQRW6AaSIl1/FmCksT4k4rqa9uLuVp5ZGqeRJrT5YY+OXI8WyONlNeenjXMBDx2SbL2Rivj&#10;keTuxNsojVaM5X6uX1cia6KnqvW14Z7yB7VvUeEk+Sh49QceRSCCVZxoRgPAn864lVTc/CuI5qk9&#10;zW8b20uCOREymLKr5A4Zo52Giva2SInbriL6K5yaN9fvXVek+btndI9Um2q7Afugal6jMcPzwYG6&#10;wSoBNRGJ49T1OCHisq6Fj2POyHKA5Cc0xJ7LiJG9uG0q5rpjVLEGKQRCRxHEiDO7/wAjXIiJonSj&#10;cWLQeWU/xVbzAihB8BxwVhuHKDPy+HCmDNidyODf2ZLCknWFfX1TJDXklIBhnSRAWFsf3HErYvfe&#10;5fQY1e5V2ouiKmEFuiSl7qJ3hAr+7keGeNjynIRPSuFOgtb49dOJbSoT7FIIY0WzExjhlM2EwdtI&#10;PBEjixxnbr9XrojE2tcrvUfLGrs8hGnPy+A6U5/HGYlZMmYk/DAen1XljfsuI2C8v8dghba2dHpw&#10;JY01tEq1GGJBg+8hAOp5h4MNXveVW7d7ka3/ALUPbTcdrRKhvbeX11GYDBlJ6hWNPkMCrxdxk1CK&#10;QKhOQIz+FcCLJOK/K0zxSJ3E0bM2xorQzZlfn0G6kypndb3WxByUYaCIQ01exwn9tf6naqidNkW5&#10;du3INbp4qEAK0QAHxIyr+zAl7a/SgEYZuZ1GpwUvEPz78ivBXm6oyhI2c8WFkWLfYYvkyEPjmS1k&#10;Qqx5lHBPNR9YWS9z03AVBxzp9rkRVa5qn3T2Ts/dVk1zazQzXMclVkTNkIHBuoPAjG2K+ltyILhW&#10;QHkeH49cbi8b/Nt4f2PidmPlZNdXVnJ8aBWV1nxBVSjtuMjziRUjWFEaR5vbjioeK4RzH2yQgCjE&#10;QiqLdzFuXbm8Sb1Jtk0CruDMEQqraWT98sKAgc+gyzwxRLSMei7PacXY0FP9IHX8sZZqb83nNmbe&#10;R2fZvnXMlzI49zw9tHlcNYjktVWwqQj0qYMB1UUrCSI7q+NHWO2GGSNpVKqpq5qvdaFv7UbfFtSx&#10;vAp3CuppyGAIH1KPCtP8cR/5svqiJSDbg/8ALqCQevxxP3j3y3rc5lPuMI5szGTlZ2yFdBnZ1lFL&#10;dVtWcIwGxezppNkRzquMMLe2V7JJGqz0cv2qlcb323NtbOjwr6ZP1BfKRyoaVyHXLBy1ms7ujgCo&#10;5EZ1ws3fMNvIyphZNne5FOWspZ86XfXx7i3mFilsoo48y2szSLKQFC7EENo/VVVrnaKiNSbvb8/U&#10;iFXIoeHLw/wOGWyMQjAOSg/icD/yF8auGPL/AAp+N5tSvoeSqeQ4eBcoVYQ/PVi2hYc63BKZKkgB&#10;kGPzFVwiRzvRkd/7wnMcjk6Ids79ufa8rR2tXgdqmMk6SfDmD8MZTSypJ60EuinQZfhzxKL8O/4I&#10;bGwx7KeVuVPKfkCd442EoguD8Y4Guq7C352ZDTIubZXyHfzaPJB2NBW2gVhVbIZXPJIbLeshBNYN&#10;9zWdntvd22C63rbDFJUgCT6qD9an6gp5VAzHTCL3J3Jcw7mGsJV9fSNZXME9D1PCo5fss3/Jj+K+&#10;UXw75Kt/D6fnz+X+NeP8jyTHMWsLtt/lGdvpMdsiDi4zkcmKC0iZnGE98ivjo50eedqRmIEhWFaN&#10;l9tdhe9juYfUAUjVHI2tGA4CrCq/jQjliLtvfO42slbgK8eoHyimYPNa6WrzqK4xf+Gv56LLizFy&#10;cKeVK5nzBxgdtLVxcjrnScczzEokDJYt7JFMWA5jbqNFOwrUexwZrhfsGWSFUEgTuv2SO5pJd7EL&#10;eG5ZPpIDKR4EioPhww9S+5GwJdrd7Wt5aXH6woAjJIoWIVgQfgPlXjrm4b8/PF2twvGch4gyzBeS&#10;bDlQx62Bi0mxizLIOJUlay6yaPdVdY6YFsiKKyGx4jNUbiPRhGtTVvXNsPbu9dt7hN97bPE6tSrK&#10;woBwIplnyplTnhq3Pch3Ft8MUkzUiGXm1Fyf1VOYA8c8RN5+8P8AwR8ks9g3eMY7m/iFyXFGedR8&#10;ucEZNT1HG91PnqGzSZnnHiGiDrDsshujDLCZH0e9Wu3tcjunG1723HbLQwTiG7hY1KToSacqE5AA&#10;Zc8J67HK7GZCyqOJU0NetOfw54oS/Jhx1yVjfN3D/jdkvN/KHkrzji+Kxqrx7vcLosagXDYObZSK&#10;vpuObxuOGde5FYW11GM+tkxjLKTc1pBua/c147Univdua526xhtYZ56PEGdw7ZVaMcAMxlwrwxdH&#10;tNtd7HuNxuVxcIuzwW5aWWbyDSoJJNfLkKmpNABmRiWXk5+CnlbxB8E7vyh8jubcUxnyeYHE8e4n&#10;4q4YiEjS77K8lmRLCwxbmbkG1sKzG712I4vDs5E6TBrzCY6JtWZJYrFfYd7YbX27t4ud7uVjtXdU&#10;CFTIRIxyVP1ZAE0QGlOOFuy3LuL3e7zm2P2x2mXdfRiluJVnaNYhbxUDS1kK+ihJUKWkBJYAJXLE&#10;FfEj8iPN/FGFV2PSOdc44gkYnYXNjjdfb1gck4nzMkmuijqqeHKrUnwqG6nH/beUD4kfa1pnua5X&#10;OVG7i7GsdxmcpFBdREVLIxWdCPA0JPhnXCXuW+RWU4EVlebYs0akwzqHQ8yY2ankJ4GlQMq40SYL&#10;+RvhzlGlwWTzZd3vjDzxPj1uL4rz3Rsq77jPKJGo/Y19nlrBiwnJIGQ2jChDAuline1HOAZdOqXv&#10;+0N1tJ2+zB3CyjzaMeWZVHWMVkyH61BHUYkw3kJT1DpiLjmP4ZPIax5RnwFa9MMSj/Id5C8OYbzB&#10;yHbTeFPIHBgXM6XaeSHiGSDb/wAXNV+5D7bnDhvI8ztrDi22jtjKMdyAkjHjPTU/r9xJ57O2+a5g&#10;TaxdbfezAf8AT3gKGQnnDMqD1f8AYQr/ABx5BuMbv6e6PHLZLxe3Kvo8HVjRfjU/LGb7zn8+eQfI&#10;PKaSbmPI5M3WTUyLuRi9VcWQZGI3U2SU1VW5C91XBxp5pME3uVFUo6PFYVGNI0ikb1ZXb/ZX8uV5&#10;ZomSWunW4BVlHErQlsjl5jU8xi/uyN32S1tANmCmQcSpXXJX95hkvwBGIGi59zNY0Okt6wF5SgmB&#10;IOHKcUiNAFhXJGcYikL2WKRVVHqqKxEaifr0ynt3byDMjaZgOPj8sPL9y7iZVtjbn0S4yNTxHBq8&#10;VHE8zywYq/lPi/kCbHjiplxaRFpPjgtmC7lbPuxTHK2XXtAndjulM26iN6D7aJqqKq9AbrZ9z22P&#10;U7+srNU6eIHj/lxwdtt2sN0kMsSFYo4tNXUaGcEg6Rmw8K0oM8Tk8DfCyy8meXa94a8k/j2iHKHk&#10;l0xph1c8sUCygU8WzG3uxRy1ksbOkibtBHe0LX94zNqR3h3M21WTWkdfu34CgNAf3gfyFfHE+83r&#10;b+0Nq/n1zobdpYSlsgoCG5TebPSBWmXmP0nI43CY1U49xxx5imCUeOzSy8ZxiCGvx7Fq+IQxICjE&#10;6dPAApkHTRLGY0YIaOTv7Rr22uG3ql5p1vrdX3GaUuK6VALtnx01yFeefyOOSLuW8vd0nv2KsZZN&#10;TO5oNWebN+o8c8x1wV4S2J218f4e5Zi4aI8DGWSYyxpNPJsLyXc5DAlwhhbIJZGtVG/ul13NR21d&#10;jdV2Xt/ud5aQ2U+prOFCkdVowGokg0XzZ9eGBa29tFM8ymP7pnDSEUIY0ABFT0HLLwwsUbLMkERI&#10;NeCpDWSLqHVRAQjR6wUeOWMkmSE0tAO/sGgI9j0dqVxVTYqqmmmAXWn1oU9M18tFNKDjmQOHx+WP&#10;JmgLenK5YMBqJYV8BQH8vwxl9/M557eRouV6DHcaz+fR0kKmFQm4vj0jRRMgkUs64QPIcu3WKVMg&#10;xmG2yQYw99ndsm7UYoxrpbXbRh7utjPvyLLcxKFSTUAFC8F0ilXPNiDh97H7KksrlN0tInbbFk1u&#10;NH1k8FqcqdQOWKJcKf3PlbS1sJ0mVMkrMtZB1NraWsqW5DT5r5DkISQcshz3v9d/r6fRUaLsiJVh&#10;tlVVQBQfDoPjjpjbRLOXu71mANMgDoFBQAA8NPDI0pywuulsDaaP2KFDhRJDmvajWaKnZ2Oe4BGt&#10;9U1Rq7NfVF11TWwpASKhqY2epS79OgaM8CBh02MyNChPfMCMI2gO/vFe821HqiahFq9rXkb6DT0c&#10;rkT6adDI0kneisa5cBwPjhgkMNvb1lVRQE9a/Lr4YfvipwETnbJ4vJmbYseZxxQyRwOPsaEJhpGf&#10;5WFzmw7BteTYI1DUyYhHle5FaeWiIiOazRce496TY7VrGzlAvHX+I3DSCPp6gn8h44qzuLf4rSMk&#10;RqLx1qleMaH9ZX98j6QfjjW9whxhW8KVoMgvJMWzyDJ61KXIdBSZ8lQyJtU2vqYMuLGLqKr7jRqg&#10;xNR7iFVVVVGraIur1rpgKAIWpTm3ivGp6kj5YofcJ3vpmddahPMpJqTzJauda54MpIwouU/I9h1L&#10;OuCTDFtYIXT5mQU8KGteCukyyRH6TLSGv7TCdsgdjmtJ6NcsRp5PUYFgp0kVIzI4aa9fHjiIAn2+&#10;lqyUcUAJFD148v7DC7/jHFr7F1s0iQEiz2za+xHtOimAwxmw1gnRw4aEiuGjthiqJj9Ucq66dYR2&#10;yrF9wWIU8qYjSbnPHciBc3XqaYElhyZjfAlRyHx3c4WPJMVscCjTcEdJLYVlvMsrexbSxamOTWyi&#10;LTR4c0smXJEzuoYLkZq17dpXb3s0tpILuAySOaowyZSBQHpSvEUJPXGM1pdblPFeW8vpyLJ51OY+&#10;OVM+n7MCnxyxjyO8j5cHCeIaO2vOPMRIPHj87Z1LHTYFUNkz3Srirx6Y/Hyy+QJ+Pq9iBWJ7orZQ&#10;kR5Rj3u6f+1Pa3uLvBoprdFhsq09VwRGB/8AXO1f0r8yMR9/7o7e7ZZ2vnEl5x9JM5GI5nOiDqWp&#10;lwBxkg83/KjKs65ZzTF7iXdDDillfYZFhX1kUtkIkGZY1SZbcRiOH3LCzYxxAuVP2Y7kai6Oc5zr&#10;2x2SbRjcTMksUcpAKiqsUJBpmeBBB45jwx3Ee4Nj9ru017U7YjZO49xs4pL67dRHKouIklSCNcmW&#10;LS4NeL1BIpTEHsQldirmQizzMNNlxGuYx6Fhyo4yCY6VvY8Txye7ojHL9UVfVE9enbcAC4aJBRVJ&#10;z5H51/DCT2wZDE8E0rq7spoCGVhXiMxT88SNFxtTTH12UybwOMjqyRCML3GinSXtMjPcijSpIySJ&#10;DjK3YQSqwTWK5/p0jyb1coHtUj9UPxqMgOHIUHw4HF92XZW2XM1vu7XQsjFpqQaM56glsj0IqBzw&#10;Ua6ysIKJUexZlVS6CAcJJYwzI1aBkhI6SpEgCClENtcq+4e1ryEemir6dLN1DHOWnLmCfoKCpHIc&#10;gPD8sXTsu4XlkF2sxDcNvZRpL0cKK5ksPOT/AKqV8cFf/NGEcfUdula2dVX8tQgPUyXin7ygVIEF&#10;tJGjBPJKayOZzRCc1xyucqaaJu6BJ2vuO7XUcklHtRXzcBTidRPQcTkMWBce6va/au3zRwt9vuLC&#10;hR3B0lcgwAqQPA5kZnLFvHgR4GZSKKHyZ5tqQ23JtcJ0vBOK7aKPTBVIEFmmRZGww3Qj546oVXw4&#10;S6jrVRVX99NogG97pGFfa9qoLQN5nFaNp4hBzXqTx5CmOBffL+oi537V2v23dyi2kJW6ul8rTE8Y&#10;oyM1iXgxH1cM1OLAeTf5TZUOMNuaa8DURFm33+3WMidXGDJeRxCyo7pABw5k2S1AJJX3CO2q1m1N&#10;XdLMb1QQuQI+QNAPiOmOTIFgSRnQj1fhn+PMY8qvk7K4fJttiWQYpTfCAg01VDy5EbNuZ1DJiwo0&#10;MldYWYxVcKoEJXMGoRd1o0RG6uXXqXcQxQwCkxeQZZCo+VM6Y1fbpInr0IatTnTPxAzr4Vxd9kWV&#10;U0WziY/JeGfWPkMGSO5rozpU2JJZLiHg2RXNeXsSho18Z2jXbnPT7E9Lz3TfNrt5f5eGWSxDZ5Fd&#10;RGYKyc6HirAA/LFL2lhdyxfeRikw4c6Dn5eFehAwv/zFEgrMpNiSmyHRWzYpt3s3FVUlFEv1Mxrv&#10;sRVREcn3a+nUWTumRImuNp/hT/SHBzWvE5HOoyzAxgNq1TiO8q0RIIVhWo8Ty+GGXjMe0cOcaeR7&#10;48WPYWKTCSpTQTGtE0jB1zxqqx2yPtUrFe5rl3aevqgXZHv3MslyWGgNIXLMAeoUitS3QnjwwQvv&#10;twFW3ALOQpAGdPgSOGGo6ipolRWFDFlewAFRNjwWFYYrjEV8SM8hRmMYDSaobV2pGtT109OlaS3t&#10;Som83p51CjMmtQASD8ycE1muHZoyyh6Zcafkcc+OyKiLkEu9pchuvYQJMkF/RG9hNjnsbL2xIRY1&#10;og/d1dbEEQzGRmpq5dfoxFVZlluG3W833tkZfUWgcUUjVwpUDIHmDmeuMbiC6kg9K5SM9Gqcvka/&#10;jhZ5B5+v8AxuwsKeHYW8iRDKFkGxsUrmHne7E0hIyxXSIsJIccDnR2qxHqjkV+5uu1vu/dLdtntH&#10;tLR5BFPGRmxojHIFVVtNF5DI9a4F2PaFtuF0izaA6mvlWtR4mlanmfwxWnFyfOeUZ1lXV9VlMCMG&#10;Xa5DFu52RR7CfVSMpPeOu4VJEkHNFmvkOs3DaUz3Dhvc5o3NQQ2rUMt7PdTl55HmuZCSSRRTXjl1&#10;8RT44s5bK2sIqUiSNV0gdTTImg5fniaFAkqvqxXEs9wOrl0VW81NFQk25hFkqFhe8BBy3umRkarT&#10;I1SNYNNzdrWKqFLK1lLFUdChWpAP5VbKv5dMLV3NHURoB6uv6iKU+GHDOr64GVccQYcOoFEHmGKX&#10;ctjnCaSUwE8+z3B1e4xYIGSSmYuxzHvaiJtam7ottMltadybckwjSBb23Z8gMvUSteuXEmoxDlMs&#10;u2XTanMhgkAp10GmWJA+VHj9knO9xwJNqruohUHEvKcnkXKqe5LJjMuQxMenRaSTFlRwmYyRS27m&#10;ve0uxigMRyPRzER3Xnun2bvPee221ptEsKPb3LSOJCyqwKFQ2pQ1CmZzFCCcwRgV7M+6e1e2m1d1&#10;2d1bTybt3BsQ2+1miCsYS9wjTKykg6ZogQCupg6INNGJD34Ls+PrKRkdPi2UY9mmV4ktPUZrd45N&#10;j2NdEm2w5MuLXRTRzyBiaoYiq9FVpCbEVybUZ0N9ptm2Da47u222RLvd4WjjuLlP+UzNqPpwVNdC&#10;U8z0HqNnwAwpd/bZ3Zt1pZbhv9jdbftN8kr2kc8ZieRYiqvJpYKSKsADTSMwCSGpWfwpDoOS7Pyq&#10;uL6LDyjGs+8luVTWeLOJXmW7oYR24nHhyYE5WAPX20aE6OTuOVpWua1ET9edd8NrufeW5bnctKYf&#10;v5mUQugclXKpWpqFNBnnXHUvvVHNsdp2b2zGFSfb+xtqjcuDQPOslw4FBWo9TP44FWX+CdFguKZf&#10;kHi9lGR+NXNNk0EbHg47bOyHjvIbatrok4VLyjimSQrvEbuuHvKCHaSRBtocFqjFYEE1rOiq38V/&#10;E0G8wxy2sbrpjcn1QWpUiRSpX8dJ/dOOfmWRZVNtKRM4J1gZZVoCvA+PPPFnXjVhuQrUcaSuQayo&#10;r80wrB6mVlg6eGKJjEXkS9qUBkUjFwtmT/ZwY9iaydvU53uY8aq9yornXJ7Z7fbS7oZrMMLCxiKq&#10;WIIMkv8AqoCSqhqkgcssJXct0wgIbOWZqmnReIp4tTGGX88HN1nyvkPLPkPCKa5xC45Ll4Rg8AHd&#10;WPaYJxfAfVVxRSGO7KVwjRveSQ6o4hJb10X160dpXC91d97jv0rVtvUNvBWvljj8o+AemqvMk46z&#10;9+rc+1/tD2d7KWKBL+KzXdt200Be+vATGkpFCxgjaRVDV0ropwGKlcSqDTMRxOxM8p5E3H6Sw7yO&#10;a0ZCyoIpXcDon3hERzmeqaKnr+ir0yXEvp3kkQFEDkZg1y5/A45jT/6NHmCSMyOHww866H3WrKcd&#10;4wxYriFKpHbt7nN1GrWoiNI9f+5qqiIqfpr0R22aWCVJ4XKSI1RQ0/HEC5YVC0Nfyx6SbW5DVzFp&#10;GQj2wIkz4+FIesSO0pG7WPmFXuI4gwO1IwStVWt0Rya6p032B3Xa76EtLuURXiISQACWHMrnx69O&#10;VcAb6J4z6sY1ePMYiBkWCc1X2aJaXNXR+wn15ixwzryMGargjYBpJKV3vRQwjc1XCB9quYmiu/qV&#10;bc3CTZrO3gjjD+syE1FQCejAkAH/AFc8A4YLu4lOqhHjUEeHDE2/x9cx85eEvKdznFZns2fjeZYv&#10;e4xmmE0jo8IdtKWpsZGDX9dJNCjR49viuYuinYYqOR0N5xfR7dKM91O1O3/cvaotuuI/Rv4JQY5x&#10;qBUfqBAJ1KRl8c8Mmyy3u0SmfUrxlSChFR4YgFylzHmfNGb5FyFyRYyZGU2NnYpbjsS/tUMwJpbp&#10;lc1jkawcavkq57tFRCq5XuVVfr08dtdu7X2tstvsW0xA2kdKHj6jkZsSApap8cuGAt7dT39w09y2&#10;lhXwCjoOuEzhvhW+8lsnZKJKsKzi3Ge0GxsmqQD7qfo8jx1w0c1gTS47HNTVHNANNzvVU6YO5rod&#10;vbWs8Mgfc5QAE5R1FdQUNlThwJzxq2u0fcp9TVS3X/4vHEsMO8WPHySsMw8YPdRjzRJLnmv5548K&#10;KywaEwznhEH+6aOrvvb9jF+q+unVNS989zCGT0Z9EulqEKAAeRI4nDeNh2sMAqFgKVzqT4eAxqRy&#10;v/jQ+GudQ5Ejxpz2fi2QpVVLYkLkKus+QMRjybimbZsEaY+RS27HgdIRpVYsoTe2iIn37l54tP6k&#10;+74N1m2q8aHcYUcrrhDW5NONQQakcCaAVHHBKbtnbo7dLh4Hg1ZgMdfOlRyA50rWmII8g/g88zOL&#10;MCGPjelwnmXGcfj27hiwG3/jl4CBWWw0kR67G8xBUDeR+0shjYxyaiY5Wpt2uVg2n3j7Y3t1XcVv&#10;bS41NX1lovj5wTkeRNBTGcu0S2oAgMbjlpIz8KYh1jvhV52cinveLcd8aeVm2dvktPCyORYY0/C6&#10;qhiY5JHZU8Kbf5R7JluRkQqvkkA9zEEzuNTaiJ023fuf2ltO1SQncYPSuqeRT6jEKRw01ao/2gUx&#10;DXaL6aZW9JgsYJNRQAnqeFfDji3jgv8A4/vlLfuevJfLXEfGA1IWO6trj32f2ohNcwbHKaACmpiy&#10;Oy7ftbIIPVUYrl9eq8/92tklkaPbraaY1oGdljU+OVWI+IxulspIlVpTSp5f54V/M38YHEHgR451&#10;/K3+bcvz/Pciz2hwijrJFHQY1jciVODY2t1KkxwvsriwHApqt7QMdJRGFemu5Prt7U7y3LuTdft4&#10;oreOyQksBqJHwOQPzAGMbgKi6Wr8cVDQ8pUPvZcpvahzt4rFjP2xmjBRslrBgY4T/dqVrWOcjfuV&#10;E0cuidWhUq7OQfSc0PKo6Ur/AHYhKVNFUUPXCXyfhnHPKeNW2B8i15LuukMfIjGlkUdvUSyFNLim&#10;qLRyJJDYQ2Kqo5ibXo7YRHNTRPbe5n2q4N1ZMyyjMg8CP3TXiKeGMZYVuYjFKNQqM+Y6UxXG/wAU&#10;ucPnD8e/zULOGTJGt5masIv8lkUjN8eHQTYYFcEmTBglc0cpG6tCVXITa5Wqdue4doFqdyNuf5sV&#10;KiOg06v3q8aeH5YHxbfdtJ9sZP8ApK8f1D+3XE2MS8WPGmHRwqFvFVIf2zRV5Zp5lgG1lBC9DPPY&#10;WcCXFPImqdrHo9HIu7TTROq8k3/uEyeqly6k8hQoPAKRg+bDbY4wixJ8aZ/EHHW/xC4SqsnDk1BJ&#10;5Axa8G1o2S8ez68dKI/27go9zbU8xsiOJ6Iqse5VYjURPRV0jXPce9vGYbj0Jof3XiXOvOoofHGK&#10;7ft480XqpJ1D1/Lh4YklRZIfEK6ixu8zS7ukPDyOlJlt7IG7Im0032sob5FnFhDIORGiIup3KpWt&#10;+5FV6L1Xt7C89yZI40iav0oDpr1APCuDkB9OMAMWHjxwYMU5MgUdVGrZs1ZGN11RWQK6JV2pPkLD&#10;FkeVJwKyxkJJkR32EAb2CkmaR6Edu+7TXoLLtd0ZRIytxGYyNPBuR8aZY3CeM8aV6EVHzFcx4YOX&#10;kZ53y+cqXFsCn3q8PeP+E1NNiHFXjvxLdzcTwTHMcoYYoVdGl/HmhpksqqgCYx0iahWNVjlCIKbk&#10;WLv0feXdV273kz2mxxELHCp+sLlrfPMnkz1JGYAx0p7fe4vtp7G9l2//AGhtllvvu9fqZrvcLuLV&#10;BYiTNLWAGju8a0MohMcfqswaWQKFFyH4TPJvIafkHMvDbOchz6Q0+FB5n4gx/ks1jIvcVpEJBPOq&#10;qI96IN2TEMlxy4iXMAZm9pqDIYCIKSmr/wBhC/23Xs90ztCFEkYYsSnUAtnpYEMBwBBK0rjnH3i7&#10;zl9xr+PuzcLXboN8JMc8tnCtus4/Q0scZKGWOhT1QA7qQJCxQEY6/wA8PgXw/wCNv5TOcsJpsOyW&#10;koecyD8gON42MmRKY6cho+2y7G6atbFIyAeozEs3sgT9hsdzERWNajenO33m/tDdWaPGVtZFybj6&#10;Uqh48+YB1x14+TPC/wBw7HZ3O27R3SsbCPdrRw5UgL95aSG3ulI5GQCG6OXG5NMRS4m4rzfh2rjN&#10;xPMMVLBO5p0qZN2WFeMkyQBE2vsLSPSjjqaPFe6MYgSdpWs02uROlPdd5sd2mP3MEolGWoJVcuY8&#10;1SPljTZxXthBohlUxDgpNCPCtBghXc3naVBkTabyUyPgyWc7WMpIcOBc0wgieZHSIWR19+6S4bUe&#10;r9WxQE36OREVNEEo+yBlE+2RXqL+okqf/IV05fE4l+ruE8fqR3jW7kcAoI+RrXGjH/j6/j1peG/K&#10;DjbnfnLP5nkF5bct8a3HOHHtVmHyUs/j54tsQ+Mj8hcihW9jZS28gc/5dKj4/gySXDdGx11nZCaR&#10;VYgrD2yeB7eEx2MdmWDFFAWqotBqqFFCxYaRxA8xpVcL+5blvxs57UbhdT7UjIkg1sIi71ZUK10n&#10;/lsc+Ok0rQ44f+T1590lRzRinj+CE3KaPius+FsKD3D1gTs7zmojX+bSpoQCMhlx/Dlq61qPRUYe&#10;cdipo56dVxv1hN3p3xHs0chTbNohEkhX/wDKJaaRxFCo0/DS2OtexN2m9iP6XrzvK0Gjvjv2/Nna&#10;tQa49stNQnkWoJAkcyLUCh9SJs9Ixm0wv8okbFsVn4rY+LXj9lWIyjR2/wAaj09vjYpIXG7QSFh1&#10;+Jy6ppoYR7XyBIN+/RdF00XO59qxJci6g3W+guBU1JViT8S4NPDHN137hbluT+ru0Ed0SAtZGYkC&#10;mQFVyA8OGOSN5HcYZBkVuXC+MJeE8f5XQOh5NwMLlQOS8dXd4kmM6JdnoszwSbFeWGBSdoBhPa0+&#10;0oyCcNEX2ft7dbaJVuLhLi/iNY7kwlZUHQOkoJHXP5HhjZt13s1yzJdPNbQtxjDerGfkwFKccvxw&#10;NsrwScamJY8L+K2Q4tV3tTY1fJjsQzW9yHGM7pZJ+7DgvqaiTAtMc2wF0kBhz1BIM5dwVGjRITsd&#10;2uI5Fj3nckldGBQyRqrIeZDMKMfiK+PPEm47a2CeNv5XKA54oFf+J8gSV+TfLEIcvjW2KzI0aFim&#10;b12OvkMETGc4x22kWOLPI5DFDR5WlXAkToe1qqJHiCVo0RrmP0c9XmA2G5Q6nltzOB9UciUf4pUg&#10;eOZ+Iwoi47g7Xv67f9xFEprQqzKPgaDVTlWh+OCRgOBZfyHeS6PBrSHLkDqyXftb2ZFqJLITZUaG&#10;XuFntGEhRvkMRrXI170a7ajtPVV3pLDa4Bc3MZEWrTVc86V4DP8AzxevY/uXvO8Svtm5z0ogOtgS&#10;pNQPMCCFb91hlyri2Xw9/GBlPNWbU0G1yINVR1txJrcuzaRBkVeG1ESGkZl5HrJ9m6Ee6yP25yP3&#10;NQUKOJiEK9u5EWoO5O+Bbf8ASQoqySU0qWBfLmwHlVR/qYHF3R9zbHtNj97GZLu8hXNFVlQNxOpj&#10;RmJ/djDDxFcbSPFfw6wbxW4eNV0s53tcZkFCC4lGdKHkNQcnfbKGWWX2T/lI6p6Ig2o9jH6I3Y7r&#10;n7c4p94eXdL6eGP+LQ5MMvkDWvxPyxVPcXeW4b/uQlmWWd3Tg3mKdFzzXTyAoKeNcGpKqqjchJle&#10;NSbE08uPwas84xne6bU06S+y6IIKmmBA6eILGtRzl+1URU11VZDejdqbOR2RPpatDUcCK1oK8ziM&#10;ssr7ebW9VdNeFOZ41wXeI8koLsVvHkTyDFUU93lE3Iru5KoyvDYS7KY4Mg/aaOJ3SmRXMaR5WK7a&#10;qtRqI2bVb/zCeSK4K/dRRmWR3lFCePkoRy+oKGJNcLe6B7eKO4hoIZHCRqsZJFBpz/uLU5Yh95We&#10;aOI8M+PmQ5vZ3EYdtIeOVJSM+SByQ7eA0dFj2N19owZK+yshMRjhDa1Y+hTm1e1718je63p125Ck&#10;s9ctH0KnhkPmeuHjsjsK77k7gWzSN4rUANK7jJQOLMQaCnjU8KDGDryA8hsq595Wsc6yGdI7x1Ix&#10;YcdkiJXU9dFV4qmlqRSDFMsSDDbta77e65znuTe9y9XpsWwxbNtwhiCl8s+Jr1PTHU0y7farb7Rt&#10;KyJt9spqpBFWNKvUk6mbjUADpht13LMXGIW+3CT44I0fIOr98iMFrmMULgO3e6aRj/RznNVjl110&#10;RU6nLtEt25ERH3B4U4Vx5f8AcMG2oHuQVsl+oniBWma8z0OJWxLTDslqoVrSgVHSlr5QpExvbhwR&#10;SR6oxyo97ygIjVVU1VqKumv+qlP97aTvDMx1g0px/DFkQbbtd1t0W42agxsoYsRQAHrxoOpw7+N+&#10;FLbyb5EDh1HOWo43wwsSfyllVd9jD189Cnj4rTncrWLd3kVHo9Wu1iR3K7Tc5uuu53aPt6wa5mUt&#10;fSgiJWyoR+s+C1y6n4HFa98brBYRAW7jUOAX9Z/+9HEniMajfHXxwhcJ4hCuZ9dUY+4dLFiYZhqM&#10;V8jG8XSMQcY56yOT2zbYsVdF3laUAUdoiOe9eqS3vc5r2Ri7anfizHMk8z/njmzc93bc7xkJZs/M&#10;wHlr4c6dKCg5YNJ+YOLcSmUVXZ5Z7TKeTYlxW4PWzIBW/IrWRGNM8TlrJ1fCjRlE1xCGc1yNZtY1&#10;VXodaWN1PbPNbxsyR/W2VFBy6jI+GBU+pJFhkIGYyzJPhlzOD5h0z+Z3OIYwGPa21lCp7qdkeWEZ&#10;AJWDiSESsj1MN6BJOMOZGMyQhGiGVSNRFVGtTWXbxW9yESBma5oQ9VFAOACkVr/bPAW8aS0je4YK&#10;kdQEUFqmnEkf54OKVt3ilh7Cnj1kjEiVcWZJp5AIto4EmC3tPsZFaBo3kY9QbHMQg3KxUREV2q9E&#10;CbmwcwoFktQKlWUPp+QpT8a4Ea7e8T1Jqi6B45p8tRrU+NMU3eXnkXxjhmaxs0hDrcisMbuBS7XE&#10;7AdiKshxsEJX2nZt66YNsb4LI2iIN8NSleaKNUe5qvY1JuyWkr38W5W4gaNJFYRyKWSqkVDqSPI3&#10;MVzGWWHzZtp3TdVGw28cr3d0NCFCDIxfIemy/rWv1UyPI4n5+GrzA5I8nOEfLvye5Kv7uRhOIcgm&#10;xfjmjmVFXieI4jinGnHK5jaQMIw+lECqoKUTMljhc9WrJkLGa4z3Oai9dmdg32+TbTebzv8ANEwB&#10;/hJGNMUUcSMxCLkq1J4L0AJJGFj+oD287G7V7p7a9t+xYrt9+lt0/mM9wwaSa8vJ0iVFAJokOllW&#10;vmYsSeWPzn/JdLPOOfOSbxrAlkX14OVL7pgjTvHjxSyCkN3NUc+SZ6dt2mqt+nSd2jew2/bVvLMW&#10;9Rw70ANau7N/fxx1t73bBcbn7t7pYWCq0VuYLfioosFvDCSTX/RSmCdxjg8usj2rpwY0xfYxYdaB&#10;zu655X9mS5gZIlcOM4g2blL67WjcxurnJ0u75uscrqIyVq3mIqMvHrTn1OeHbsbtO6sIZo3VZNMY&#10;UAUNT9Qowrp4fV8uOF5a7Isxyhs3McnGJlfTxKykpQ9sgQwoz9Y0bsRhEV8hzhOUjlRXvVNXronp&#10;Aa6tLGzMW325LMamQihz+PLDJbbXu++78J+4r5Ut4o9MMCEaQByIFSTXieJx/ZFmYuLysmsry3Uq&#10;xkigUkMTHSLGTPO90cAI0OJrINLLvRAsa3RxNERE+qeWG1HfqKSERM2J+mgzJZiKADnnjf3H3hD7&#10;d/xlT17hiFTPMNToudRyrli9jwH/ABxQ+Pqmq8r/ACXd81ylatFlXH/HsmOWyx7AGEUga812CKqC&#10;tM+ar95E3sj0zWqu552uVtbd596rPq7f7fom3JVXkBzlINCF6R9Bz4npjlzurv273K4mt7SWR5bl&#10;y08hIBNf0J0A4Hryxc1SyuVsgxYVlSZ3Cqz2JreFAxYOPfsWtQKM3dYbiMkAbICdNu/d3HPZqrkR&#10;vVZkxReQqxiPEV/PFWSLaeuA6VK/qrz+HL4YhZmvI2e4t8K3kPF+QLTEpNnDxQWSY9OMCHc2yXLx&#10;gxqFDQFgaWOCiKQjg6uViOc1uump2y2yK+hMlvLH6iqfK4qAByDfQD4VxKaaGJtAVRWmfP8ADj+W&#10;DNneM5dGrsdzWdbUwhUlJXlm0qWbp0nGwUpFlV8W8FZyC2NOaKjgCEJzWqQr0RWN1REGxMusw6S2&#10;dK8x/dj9FLH54+C8ycq/Dr8saAcqqLJiDbJBDOsY0qVMSO8bl9tFE5H9iPvd21RHsUir9wvTT69W&#10;9vWx7mU0skcrqdTemdS6R/pzB455AjFI2F7b5upcKcsx+w4YMMmB1QHLY2lXHltlO9jFXJKuDHIp&#10;RPkubKiSZjERzGle4bV2KwhNVYunqE2zZ0uCV+zu5pq+RY6lTXqPhw6HBK4u7oHQJEVKZmnEdK0r&#10;XrTlhiUPkfwliobCdnfLfG9VmY6qDGu4MXNWTqttcsyYWpDXA3v1QISoIr0AxTE3O0RPRWbbNv30&#10;xt6tjfncEj0UZH0lamijKmXA+NcRry19fSkOk2rGuoaQQaDjz+GBHmv5DvFLG6e2OvOnGRbsEWxZ&#10;FiuS1ua19u4Ul9Q2aSpiK59WCwINTKB257E2oqdeR9qd43TeqdrnkJB8mjQPxJFM6eJxsW0RSqmT&#10;04Q2bahUfhnngX5J+RrwWdRiOblSVEuYsAdlazcUgW9PBs7PbFmvdLI32z5QJlnG9s1FaV/Z3tKu&#10;j3amo/azuy7sP4W1TQ3umpJZAp8TVuuQIBJ4nHguTBcea4ieENQVNTTgDwzqM/A4jxyp+WD8cOOY&#10;yWATO8ka6VMpDEBXYWwgrO7upxnTGpY20pjSxu7Jac53ej2icio9EROsj7Fd031stusKiZlBOtqj&#10;WeQbMihxvg302k5nkkQR6qCjcutAM/ngIYT+Urw0qrTJS0js2kWhJIoCGkQ6dpJ7Y0hQxQSJTJs6&#10;MkCOp94kJq3V7tzdGr15Z/0x9/3ErRzvbDSDRdTu1B08gBPQE4IXXd23vGojzNc6ZCvx44nBwx5P&#10;5Hy5jzqPiDFuP7yZHkMqHQ7LmzC49tLHOtERsKZXUQbKwBHsTmd2ROI0pGoi7VaunSjc9jTbMTtd&#10;3PcRXGox/wD0SRdWfDVKyeWvMZc64/S3tjM33TkNGorkxah8QAfzBw8rew5lq+TgVmY8f4hQ41Bl&#10;0s6XkbbK1vvlye2sYZKauRrIxoUnttRjnSQqJzfvjo/duar7ntGy7ZdC2meZ5RTVVVULTKnFtQJ5&#10;g8OGCNrOt1YmS2rpPAcK/spTwwMvIMOdcoZDcY9P8k+bKnjewq3W9tgVerzYzAGiB7tHTkbYCl2l&#10;WVHo0UWaEyjV23+jboW3nu7f7+2G2vuN7NtoQAx6mCBeAB81WFP3iRi8/bT3P7Z9vNogurPsjtu4&#10;71twRHuUilZWoTpkePQ1Jl4GSF4i9AxoxJNkfiPQ8b8BeM+f5HgleCrxXHQZTlUqSdRltrCTieIs&#10;nzZ1/abBPnziHE5Go5GtjjVomNaiadX/AOzYg2jsa+3cZQ+vLJU81hhU9OtRjnT3U7o7y96vdfb4&#10;+6Lhrnd76a2tY0A0xwpcXARYoYxUIg1V5sxJZ2ZiTionizyIovHPx/xvI+VOZ8G49oL+ELO2ycni&#10;VNcgr7kK4traNBm2lvGnNnWkma1ShG1GMYIfcJt01Wgdm2nct4uktdqtTd7hcD1GADaqsxNCAc8z&#10;llTmcXn/AFJ7nY3HvBvbBtFnYTRWMTVyCWcEcFF5DNGBxVXz7+crlxmb59WeN/JFHc4Ig4wKC8uM&#10;UxOJdTxw61auXfhr40Fs2AkozXlCkhiruGN6bWqrG9a9rexVl/K/vO6YBBuTqD6aFgV662BA18xT&#10;OvPHLtxvMIuAltSRBwzJ5/njQRwbzjytgn4eZfkdy7emkcs84YnfZJjBHI2OWE/mCybiPGoq4SNH&#10;sRtEdl2wbERGd5+1ERNOtPc9htPtl2dun8iBzBCkkkmWUCJc2z8lSRXoTh09ke1R7re/Wwdu3ar/&#10;AClLxZ7gU8otrMG5m1cqOI/TJ/1DGEnzGtsqwOdnGCSq+wpKqryiHQc8cc2Md1xEdZ46JYNXyDjU&#10;eW9kmkydac4xSmx2+0sYGxXOK1GuZF7G7Sth27abhtcwnaKAHXkkkbt5pInUHzpqJoxzGVaY3e9n&#10;fknfnufvvdMtVtLq/kWNeIFvF/BtiOg9JFagoKk4S+CmQs18dKi2oJiZBd4DcTOP7A4ZKN9vWNDL&#10;scUsxxUCQcIL8fkIqsJtGwzHtdq5Ohm9TS2G+MLqiwyoCA3WtD8c+FDwzxX+3Rpc2ARTVkY1p+IO&#10;X4YSldYQkKM0Ve/2yklSSMaFsqbKDuUKga9ytaBF/wDGzRqO1/8ATopBMrqGSmjw/wA8QLqIjzk5&#10;cv7c8MKZlMitRkzeyNJKnY2lc1o2NVxYg94F+x70cRy7PRHKvrr0W268urK4F1atpnjNQeNPAUGI&#10;ZjLroYgjCWzJZduePHB3NWGsUHs2RlkrI7HuO0NdwmtjpH/rVF1R2qp+nV+bH3hJ3NDDt7qo3GKu&#10;rT5dQPNRwrTI0xGMCwMZP00FBj2U5I89RtPucDRkppnGUA9qrtaF7/R6taiIrmKm5f8AX06MXNs0&#10;c/poSzgcP3fAk8fl8MeJISupuGBFzFwVMzy+q7PGpKwo91Z1ETPgNXsklx0HHQdhEYqNb3hRE2m1&#10;295GNVdVb9zDZ36bZGVu6uVB0Uy0kjhQ8unzwNutv+7dWh8qE+bFjPF2NY/S0WIYtGguoMMxKIMz&#10;osViucYSnSLKnzJRkZ722sxvRpnKi6K37Goi+qFuVxPul4su4lks0AJ/Ucv9RAr8MMFpGltF6cFG&#10;l6csCwFrlGWfyKp7yYljrbe7OGPSMkQr2ZWOkqseEWUJezUw01YRnZYpSL9djNGqh3M8fqSJbiqF&#10;jSoodNa8P7uuCiCSWMa/L1C8PnTG0HwfyquwTwa8d+c8VzK6iRS48yn5pxjJ8juMqrojK40jFy8g&#10;QD20qwl1VhUX0QBbQ4yJGkVp3OUKPG1ycTd72SbTvF29rMy7qt2ToGVUIBqtBxUk1zz54d7ItuUi&#10;WN1CptfS8jhaeYcQSOOrKmWRxZjjtlaQsSzy4DdR8xtJNcCVWjhUCMe8JaNMfZEqY1W0ci0AVohm&#10;ErV9QD2j/bRXKPst5v7mC4vZzDd3aqAAQV8tCNNEAqedKZ0wNurC1W4it0R4YNWZrWmdakt+Q8cc&#10;EYMqKTEzmrbVzrh8Rk61sBe0NIsAVSMVwxEI5VSTIiRxuEzQaqpFVyK1zXL8EYISaSORZXYUqmRP&#10;GgNcgOGmnz5YJTPq1pG6GFVNAG4Uy83LhnU8cF6NcEWZDpoAGisZT4EdyHMrFEeYSPNRxXpt1EJw&#10;yq5WITRP+v2o7W0qyXUW22y6J5XVSScwfE5UFa9fnwwszRFYXvZCTCoqOdcZLvzncv8AkPynf+P1&#10;hjPC2Uk8Usfsc9KfkQNat1XQs5bkV5jcOdfuqkObEo8/F6pD1pZzBhUc57N5CeiX77Mp20Jb4/ex&#10;Nu4LKsRbS2hDQleANTyBLYHb5Be2jRa4yIWjBZuhOYAGKTx5AUwo8wjnNivnOaj1c1/cQTXNVzHi&#10;c1Hdpr3PVWomvoqL9OrtmgJUTyKfRrx55eI6cssB1aoBy1YVR5EliNGzywgzyjtH18WolzLE6Qo9&#10;i6Oy4mqgmGQz4koLio5WowpHMGi+vUK8VZU+4Vl00oKNVj1JFKjL88bo9WsZ0+OPiFlTyVLIaOGI&#10;rIz5QlY1xE2NGwJCJoon6BMLanr6aORdqovS9JNqj0HgDUV41+OJyqQdZNT15YVqbLZzpro/xBEq&#10;AhjEFOYZHzJZnMRDtDE7ZSR295qoikcr3rpo1G9YrHG7KADQgVplT8a4/MJqVNAMNy75TsoQgHt1&#10;i1tk7vRWRYhHzRBQhHFCxs1w2EIUUZERSbGt7qqmmiadZSbUsrlmGmhoK56h8v8AIY0CVI/KTUDA&#10;YzXPsxybIMYfj/yLY9PTtAeFGR/s5x3SJTPlZkdBOYGZFQiD3o7RRM9W6pr1huI2izjWO5aJGUUO&#10;nzOTxzAJH50x7HLMxIjBavhwxwWWV5jTFhlvLuooq2JGh04atkuvfPnRpUWVIny0SPIfM7ilIjW+&#10;moGNYipq5ydCZNzsLuDTtkDsqgAs3U8SMhT4Z0xqd5UOl283T/hi5f8A47/H/E3kx5/2FLyRj1Py&#10;xRcH8L5fynjFdlUMc2nqMuh5thGPYnfnojvdCspFQmQSUA2SI0ZklUMjVK0bm57XYD7n15owVCki&#10;or5uR8acRywJ3K+lEHpo5BJoaZGnPE7rLkTOp/8Ayc8PyfAsAzK+xVnKuS8W8jZrU1MwmL0tIPhZ&#10;3FsgV5dkIyAFI1rUD2R2q52jUc1v6qvbPu1vc947kLy7iXReJbwRsw1HTFRwiAVNWJJJ6U5DF1e6&#10;HZll217WdittliV3TcNhuNyvpwCS5nuyLcyMxyCQRgIq0UAk0qzE+H/JM8ZeTOdfLHxzlcT2uFY3&#10;cxuFUbkOQ5gs9wodU3N8phDLDjVgnyph2PMNqj1TczX9U6Fd4dy7T213Xq3NJpEn21CESnmaOaSl&#10;SxpwY4I9rdpX/dn9PMNxZvEkm396XMYZ89KXW22zuABn9dup/HFF8b8U+b/O4NS5l5D5teuyq4nA&#10;s4fGlHWYfWVFd8ez4sZrKzk2Vysq2uHka0iCRGxxo7+p6aKsvuzZtAx2uwiWf9Prkvny4UX5VwAt&#10;/bIKTJul9IYlHmMYC5f+LP8AvxZR4r/gf8VLbK7blPmjAc/zPiXhaLJzHNU5I5ZuJNbk87Gu/Kr8&#10;BPIjHropa3KbGD/uZuy5kWrFJ1RCo1joez+6HdFzLNue4yW1vstioaZYYVUySNURW6MdRDyMCWIz&#10;SNXfKgxvvuw+2Hlte39hiub3uvc50htUZnc1kYL6mii1K1AVeDOVByqcaaPx88SP4fxjyZ85+ZaK&#10;ix3kDyDHWZrkDa+OSMei4f4lxaWLCMXUEhdKKtr6QbQV9QFBx66DHjBRjSI9Onn283fdb3Zb/vnu&#10;mUt6jOUXIJFbwAuVRR9IZyf9R0KCTQYI+7e09ur3BsfsJ7Yos0llcrDd3SnV9/vN48cEjhh9UFoF&#10;W3hI8p/jyLQSVNV3GvipxtyyK78r/J+7q2yuZM0v8wlBICrJZQY2V5PJta0z5ZATZVYQbYA3x0cN&#10;RIEI2v03sVvLbdxbne311uE88sTXU5kYRkkkuSQCK8FGQyyGOkv6hd12yx7nsfbLti0gn2vtHa4N&#10;tjMgGj1I4ka4YcBqZ9Ic1qWQ8aYmDV8S+HuCQQZbjnDVRnEWVCN/G8nybG6GzjXFfGSA+RFpw2ku&#10;tDupYhoqv7kMSCWUjtyq5UTZub7hZWKbk0kxt5HKguTmR9VAGz08DUDPHNa3N5u0zWJNvHpHmWNQ&#10;Ap8TpJz4jzYkleri4qOuynGOLeMqms9rWkAR9NQPtYD7UsID3jhY/jhWy5KFI0ceO2S3Tej3OYjd&#10;OoN7dyXMayrqaMLmGblzNOB8KGuBtrAY5Hgd63GoitCOHCprkPGmId+V+R8tEj9vGYU2Hgj41jDo&#10;VosNoqyHTlN/90PMJl4aZ7OzI6O5Br7UYXiYna1RVXoBJOJ2Utp+2jyGrV+YGLl7Fh7ZjtWWUKdz&#10;P1F3LE//AIMKBl8ST1xWrHxTl7JbyPJmxL61A6cEAxW9xQxhx5WQNWHUkj1VfjYq0jZMkiKiIiDY&#10;1yqmu1dDljLZSyBLfQt230gKwz5+bV+GWeGC7nWBSoI9BOAIqKA861riKXMvjtlzeRMcy2JhmB5L&#10;RQZZa64MIOO2U+FcQkiSCQZYzVDLCrUSEY1XSGroiOardNWIy229JZ20ljdzXCS1pQs1Kc6ZjPlw&#10;FMa22zb95Ky2yRJcFT51VVJP6QSB5hXrUDpjQZ49zaSLxrUZbZ43jYYFtjuFuOd8eMKELJlfXVpq&#10;GvlSEAkCykz4+qpHRo2OYiP0a1HvWbx7SS4d4Rpg0ZazUO3SvBWPIZ+OKe3W2vYLprWVn+4idgaZ&#10;FR10/uj8+WD/AJ/iQcsnzK+yt2loXkIKfUQnQgTAOkvfLHHhXBhnjy5I7DsLI9w1QuQAxbVRqtUR&#10;eyBmSApGtuhJIX62rStW4EjwoMabO5ktkMy1+6Y01HNRTgdPAfHMjCDd0EQOWU0ig97U1VVEZADY&#10;SXx5clkWQ0L5cIUeG1xHsQg3K88lzlI9EVuxqJqIuo7f1FFvqWAZmtMvkDn88T7W6lktmkuQGmLc&#10;BWh/GlPlgA8yczUXjbg2YTZ5scmjrMTyiVk1j2CzJZo9/WV6wJ8ocw8ascEhih7yyGucd3bGJd6p&#10;0cs7XcGvPtHUSPoAqKmiuPLxGWR+XLE/adoPcF5FDa6wXcKqg5VDZ9fx4dcsY4fLryI5A8ormRIB&#10;MsGceKZ0jH6VxF7itfDUVhe3MIRiKOxuvbOViEX+0iqwA9uhFdbvbezWOwoskg1XlM8+HQDhl8Md&#10;g9rbFBsm1ts1ppW5lQes6irH/TWtaL4EVNcVkTSSgXZ610scyUWN3T6BTuvMrO4Q5wC7YQiFu2t2&#10;6JoqJ6onVlIiyW4uAhWLV15eHXC/uF5NFuL2EUqSzaakAZ/FlSgFPAfPH0YJxBjFNiMmxCxyQi1p&#10;SlaJ7pKtR0gjgNaTuo9UVqIuqKn/AOTrwSBGrCxUg1DClfh0/HGYs/VQLdxJNGy6TGxIFTzagPPM&#10;UzxMzx44uz3l67wnj3AWjh2t5MjUVjPnJIfQ4/WQnIlhlFxIcoYsWBWNIvtWFcPvSFYLXRVVE7eb&#10;+zsWku7ttaipGYDM3Jc/HiRhy3Td4+3u2o5FIjjRdDoSzA/uooNKnp+eNZPij4bYnxjg9c5cVkQs&#10;Yw/dIxU93KG+wzTMxSWms8lyxsZRtsIBZikMPVUGcijaxVELY6hd53u4vppLq6JLvUAfpUclHgOW&#10;OWu5O5Ljd780cCQmpUV8i8gOOfXE9albPSWKyr402kt6n2zBWY2iBdoEUj25KkghtMIcOaLYpke5&#10;j3tRrk/TpbCzRorSIwjcVUkEBwMqqSMwDkaVFcK8kSO5eNisinOhzUnPMDrxoRhtOxfIzV9c7GzQ&#10;F+LWygsfNRh+331I08EFSUhpUiQQ7XtcrVc56ruUfqnWKB5AQfp4HnkfCuMFmRHCuKv16/EjgfHB&#10;g4gs6eq5+q8ZqxAsWi4uvIR5PYWOTJrouP5BYSYsmMUoW1jkaAMcTmsYioLXeiqiI+diSWVr3DBJ&#10;6YltxGwIbMOaHgCBp/HCx3PBdXGwSTaiAZl09UGoc+J5k1xSZ5ifk68iOFKOaDhakr4OY5xxHxJG&#10;j5Rkd+OViPFFZLxQESZkNNipa91nfXdnNHYuYGZJWNEIjDuR/bcjnXtrYdm3fcWn3EyQxLUaEJJc&#10;DkX/AEjwzpwxnNtd61vHa7cizXLTLQlc6k5DSM2Pwp1OM8PNfl5ccp1YcSkXEqfGqY4pUqxE1wi5&#10;5lgAkEbJbN3rKj1yS3kI1rlahiL3nJu2IxpsOz44L37pEC2eryq2ZC8hX4fHHZHY1ztPt1sLCrH3&#10;FlhIdwAY7ZWH0JSrK+fmfKmY8ca7/BWvP4u/8bS7zaZIcHJuasG5dzh8t+oiyLDnjkGTx1jLx67X&#10;LphyQnj/ANRNRU6ujfbhNn9trqZFEbNbMqgZeaVhEPyOOY/b3bJfcH+sbYtuvGNxFb7vDNK3GqWE&#10;RvJCTzGqMip65nGHquxesyPLLLIsoky62ovcgtrxZUmFJOix22pljnBCainnQo42I1WiaR79ug01&#10;Req3luri0sIbGy0mSOBEyIFKKAanlnXjTHWT7fZb73Ledwby0i2l3fzzksrHUGmZl0LUahpoMga5&#10;csFyHlOEZHk5rCMXIMZqYv8AtbZMWnlmZCaNj3OHKroZXkSRMkCG9HK16D3Iiq1UXpeuLPc7W2ZH&#10;EUsp8wUuMx1BNBw/Hlix9u3vtbdN2+5t2vLSwX+GGSByMv3o1YkVbqpp1GEq9u49fOPBx6PdT8is&#10;0FCxykqayQeyye7kyBxaaoi1vtpsz5C2Ib7VH9796on0TrdYWMtyF+69JLZRVyxyQc21VAovwzxC&#10;7m7l27Y455bR5RdhTSiFQ3gwYPpJ46q5Vxcf+PPwCPx7lNBzj5CwoJOefl2LS4BIHW2dTxhGWWKO&#10;RSnM6dDkZ3IiuahDjYVaxX9sbUIjydInfXfMVxCdg7fZzsVP4kuamYj90ChEdf8AzcTlTHIm/dxX&#10;+7zSXVzRbg1BodQ/EjPLiRTGiuzw8OWRLGlpsjr1WnuVbk8Jcgh/I08Ao5IW0sgA+yQJZLyteoyi&#10;YrFcqqiKmnVNmOYVYinMV/u64R0uUicPIGPQgZfHphrcsZbm3EeDVz6XGW0tjArYlPRjmyTkYeug&#10;nd7qNFryjMyWzKXO2SJqI+QoNVYrXKitIWyxtcLHeKQhXjmpA6ivHrjGGGC6dmSSqFtRoAc/jy+G&#10;I9/zGDmnHtUPLsCvcas4sh1vEp/lZcI9XkpIXurfJ66krZk+vgwiSRtZEaR6zUa0bXvaiub1ulka&#10;0b7SzuPVsdWqnBa9CpyJ6kUxOit6y+uwQTUpWi10+J/uwD+MvFyk/nUzlLIuQc2y7EcQsxZC+rzv&#10;Iah9Tj+R20hCCaGCWujZJdinb3PSO5x2DVXsb9ztUL3Pcl3cWBtFt7WJyAGdAQzDqfNSviADjQ1r&#10;FbSDRJK7sfIhzUeINMh4VxSxmnlD5HzG9u85IyGycaG8JXpldzYyP7xRME8cMNmivkEQaNY56OVq&#10;Iqqqt6+wM3tttuyKNVvbOxT9JRmoeHlQDPpWvxxzYN8FxX0ydB/0kfgDgAT+aOW5xSpc5HeyYpUb&#10;Lb7qcaQ9z0kDKxJCvLpKeiv+5jkVPu2r9F6Dps+32cgBtcwQaMAPzBzJ6GvjiQ1/POoq7EAZUw6Y&#10;2QZnkoiSLO+nV0MiCPIjwJcsc2Q0OyKBppDiKrxSNNxx7mhTajURE06sC02Uboj3D28Nva6R5Vzf&#10;Lh5mDceeYUYFz3voaY9TMw6kgYauVcW8vTOPbvmqDgfIFtxdAv5OFSs8p6S0ssRg5FEBCl2ECZax&#10;HHiwGAjyGpuVoWK9FGj1ci6Vzu+79vWG7vsLXNou7gAiDUus14EZgGvhzxPh+6lg9YLIYjWhFSPx&#10;wIxWBbWD7J0p6CLBYJ7HEdJlRiDe5XCkd1z+ydETa5i7dGOX6L1MEkzJ6JoKdR5h+JNPhljDVxpj&#10;ptMTBdV+26nJYwqmJKlDpJ0WManQax95u6YzSHNKYUOgxo1UejtEaiNTUrHZyXlqVkmIWMEqhoqe&#10;NWPmr041OI8klDlmD88cHH8AbxSocNzxVrU2AbFAkfWLHVjSyJTBtEZrBjftRERdj00RrdVTqJtM&#10;MkxkhUuQFJooOQ6kgcB1Br4YzkbQFblXphnZFG5XxiauQ8e59AxW3eZAUoxNnwZYAwWyGFkitaUk&#10;acNTkVqDc4f2vfq3XTXogq7bbIV3iJpkJotHDZDKpRuXTIYhzi8mNbZwB0K0P4gj88K/Hnm/57cL&#10;csYNmMnlfk/L6jHMjqUyCqs80fmUCypVPGZd1ZK/IDHlhhkqxOYGSmwoH6OYrSJr1XHfPt37fd1b&#10;Rc2q2dpHetG5jZIxDIslCVZmQVJBpUtVTiZtu5b5ttyhDuY9YDCoIoeOX9jjUt5Rfk58ScBGNIuQ&#10;W11mNjBiVNm2PRzaYlVaVUqK22bNHcshzZT4jFaDfFC9rGuR7Vc9NE4a2X2S7+369ZdssjLANS+o&#10;SApAYrXUaLy4VFcWg3du028ZNxKaA10U4Zcji1XMPJ6DV/gzXyImUUXGW878fNLSUtSaaFC1vLmd&#10;yqurmiLbgBNSTY8fDWeZCMbornImqfct27x2zedne21x2pI6/wA0krASKU9W5lAKgKSDRSVyOdK4&#10;Yv6b7aDu7+pLZdznFdq22aTcJSeAi2+3ecE//jFT5nGWbJfzM+NGXY7R4beeN1hN49dCj1OW1uUx&#10;aqxPa40kBa6VBQ4rQsKRYSnbUD/b7Aqqk2a9SbD+lrvLbrhdw2nebKC5twGDF5Ym1A10ghWz5UrQ&#10;8DlhK3r3Wtu4d2v903CCV1v7ueZgdJH8aR3zqQaUYeOIQ4T4/eO/MPNfD+BeItVn2PxPI7kLD8UL&#10;j+eXUfLsixifl2SVlE+vrcrhwK0dtjFLEnGMLcAJg7Ho9HInc6vjbbjvJdrNp3uInurZapLGyj1V&#10;Az1pUkHxp5vCuECRdviZ7vb6rGwJK8h8K8B4Y2C/n15No+FuEPF/xgwm8/hNNVFBlEeTBhnnOx3G&#10;uLqeBx/xydtbC/fkshyrCUcQmp974KaIunVI9520vcW9bV2tFAbkTzvcyxhguqKBSaEnIAnUKnnj&#10;pT+m4/8AZvt53/7wzER3drtUe0WTnldbm4EhX/UkYQmmdGOKD+R8Mxf8kXuM3xTIIOKeVGLVAKFs&#10;qwe+p495nxrH6uRYgNkddPZ73HL80QUh7UI8qtTf23PENzG14133Z7Tbisd9b3A2OeQsFovqRgnP&#10;Sy1Ei5gMCKnliozZ7fvcatC6rdqoFeCHL9VeeKTKDN73xE5KvLXFMdFJopyx4HMPF57CttcPtjxz&#10;smAvMHy+t1hzK+WOQ6RWS2K5kdxHCMx8d25lhXsNr3paRyXQEUzeeGVVMZHgyHP4g/LPCussm0XL&#10;iAjRUiRagggcSp54k1bZfgHKeNHz7i+wbPorArG29a10YF7id4Qz3Hx28pdynhz1X1Ui7o5WaPGR&#10;zF16UooNw2m6Njui6ZyCVf8AQ45Mp4HLlxrgqzWm4Qi7sjrTp+6fEYjNbrGA+PFtBFY545h3w10O&#10;sZsd/dE4h2tUe97/ALV00VmjkT6dNUBQrqQ5YBMGjPDDcFNas2ESIUAz9t6i7qIjhNTViKIbVabV&#10;rF/r03I5dVX06JWdxJayieElXU1BBzBHgMfm0iurhjovJE+1+JqYb49VXimMszsjDRD2hEE+OU0y&#10;U57ykH//AAxojU3aqqqq9XltPecvcW3wbPKkVt6bBiVSjOR+otWp+AwMe3RWaRQSCOBPDxGCFjck&#10;ciwLHZZSJAhzjOlTpQJLSnhjYNj3LH7YXkUCNcMW1q9xBppqrteniCwgv71YDOWjZ83KmpFOYy+A&#10;pjQ0rRRkha/OmDNYzZcejxgSzZzPfhl2kCIodspPeRWArPcRlVz3SGxnMYOO9zm91V0Yr/TqP37s&#10;lxtG1QNcSqYXjMh1DSQlPKWPFKDqeHLG/a7tZrho6eZSAc61J4BacTi+r8ff4ucYnYnh/OfmFXmg&#10;1l892QYbxFYnNXWN+MZo7IuQZ7Jb/epXylbtBVs2mMz1k6KmxeBvcX3eis1bae22DFwVa4BOVMiI&#10;+vTVX4Z54srbNmupa3Eqk6CPKRWvg1enTGh+fS49JwQEbEY9XgePQ33GLssG0NAykxCFYVz4UW4B&#10;GuCjxkBIVpKC4ApEeWN5dotmqqqUNt4EiNuPp+tdByT6lXSh4sQDxrnVuGDVy80U5glZ1XSDSM0J&#10;Iz00GYHLLxwGL/gDkTAKehrvHjmjPuPS+wsIPbZLrsow99oqTRttj0GV110PFWpN7xmpXECB7mbB&#10;sE1PTdF9zayLdQxrJGanWHaPOvDyjTlWn+GJLXtrfBhuKJ6vIFQWoOhyOfjnhKm+L+cYbJquQK3y&#10;f5SXPqgNtYX2T8gZe+7w3JSR48iHIblOGOSLi1RVWBSrskVg4poAXuKF7yMVqzDBeTTa2MGlqtxA&#10;aMjmrO9TXjmSDxGNf80sXU27QaoTQAAf/erWvzwU5nk22n7sc3G/Kth5AX2JEgY/xtjmEZHbY3lW&#10;YXMBY1DY45zDHqZGATsNL74JxWjpLVBHd++FhWuYjVtNxa7fcjdLoPLesmhAqijsRQGtQGXqVBOA&#10;c1gZkaOOWJLBX1ElwNKg1KlfqBHiM+WCHwPxNlPE3E/HeEZ/ZwbLIK+qvP5t8nLilp7fJczfKyHJ&#10;q2Q+yVQFp6mZKWPFKo3iUAl0aqKiJHobWaJolVbpHJXSQpDE1Iahzp+8MR7u4jup5JIyfQotCQTk&#10;vPhz8MVWeXn4f/CvmSml8j8Wcu8fcH8ldu7kESFe4kXiK0v4NmQOQDscJqLAMjF5UedDQUuVUK0A&#10;zN++K7Rdbr7f7/3XZdtj/nhNzCzECrjUgrwBJFQPEk4WJolnuSsChWpU5HPp0xnUyPhE/j9n17U5&#10;PEp8pywcQcul/j10+3ockrSPfWSCY1fxQyYy1ct9c5jXsGrUkCTe3cjl6tvtvdj3IpudmRpEBoRR&#10;tQNOBFKfmcYTQLBGDITqP5YFnJHI/FgKafkmLti0OXYnHRLnGJisBYJKawpvYyYCuWGS6IQ7kY8f&#10;dSSqNXR21OjO62FuE9UlxdxirLQIB/u1Up4cSeQOI9rdFD6bEMvga/lhmVmbWMilYWbago680cXt&#10;IUaOws0QERrWw5E1ANVDMVzlRdHGVqK5zka1V6rmfemDmO0AaQcQMgfg5zP/AIQPjifNKpXzmgxG&#10;bLed+OqDIxY9jEOTnGaG2Nh1FDEscjtSu3Oa8bA18eahZDUYug2ohFdoqJ69aBZbxfwtcXMgt7Ln&#10;noX/AMTMwJp4k4H/AH1tGfTt19S46U1E/IZ4PuD+F35HvIytqLit43r+DuOLckqRFyblu+h4K18Q&#10;TlcaQ7G4iy8uIFdUZoYI0RVRXbUXXpbuu4uxdjajz/eXQqP4S6wSOI1kiP554LW+0dy7kPLF6EB4&#10;l6r+KjzHEx4/4RMSxyXgltzN5FXGeVMqusr7kWupxl41qY1dWwmyUhYtKjgu7a0Eh2qsuTKPFVBI&#10;3Y1XP9F2891Lp4j/ACizjh5Rs9JSPiDpAI6gEYP2HYdq7V3KeSRR+lCVX8gSfnjT5+Erxa8bfE2p&#10;8o+XOLMExzF6SuoqCvs8tjCPOvZ+M1VbY5zOg2GSWxpV7KEyDXQ5JY53tVDkR7mNVWo1i9u9/wB5&#10;3M7nvncEzm0tkUBSRoXSGkkIAoAdIXxpiD3l23bSX+1dsdvwAbnfziNciXZ5XSGJSTmQXY9MCXwB&#10;4l5x5F54xjyLvcflU2J5TzefllLe7OGEW9Zkt7bnsWU9a/uz7QQRHc33O0QxoiN3KjuqX7GvXvu8&#10;LTc3zludzLtnnWR2aniAD/njqv8Aqw3badu3u47B21w1rsGxWe2IFPlBtrdNZ6V1uajqMWGeVPEW&#10;Acx+cdNXcgVprqqxnxXgzfj22cysjtLP5VuGoc5IDhySIwCOdt3tRdv+vTJ71zMvdtsqmmnbRXOh&#10;oZpDlka8MV12Jd3m3f0vs1mwWW579cA0rUR7UlaVyGbccGnjLjfi/Do9MPC8HxiIA8gQaWwh0EeV&#10;KOYbXAYrLGe2TYtc9wV2Ee9V3blT6eta7S3rzRCBPVeZwkZ0VZmJoAK8CSQBistzu7yYM1zLIVUV&#10;arZADMkgUFPhgU8rzoWd8mVPj7jtXGbx1hVgHOuYH1sMoKjM8qOWFaVGHznRQDivSTPIO0sY6ruN&#10;BHGa5NssqdSO6L2OKVO29t9P+X2zkyMpNLi5YATSEUzCkCKLiNChv1kYs3shX7H7Rk9yrxnHeW7p&#10;NabQCfPaWorHd7gtTVXozWtsw4TvcSLnbqcEH8h2RWWLeKNRxLRFemX895fhfENeMDkZJKG9nMuc&#10;sMxG7V7fsYTgEX6bZHr9erw7/l/7R9p4NjQ6bq5SKA8iSR6s5/Iqf92NH9Iu0We6+9k3fe6KDsPa&#10;u23m7SE5qGhjMVqpJ5mRw68yY64ilxzTAp5czFMEp6+sx1j5FOIcXHDWsxX43VGgJMi2k4hARi2s&#10;iAj2FFHcjSIxVR2mnXLW0PJJelLMaiQcmHEjiBSpwM7l3GffL2bet3dnv7qeWeRtX65XLnh0LEDw&#10;wWq/x0wXM8qwKDnN3dcu5Pa8c8x3psnyGVEkDxelz3MMHn01Fj8CNDiwnNxy0rFSHMIB0xvtdpyO&#10;3r1aohsb23ttpVmbVAzOo4DWR5qlSQ3w8vQYr9r6+szLfRARxRzKFOVTpByJHI8c88FTLsUyrDJV&#10;VgECYa2xUuLumVcivYOksK+xOOdQ2MSTHrlHCkvLXkfIC5Gs2Kiq1ikTf0r91bVf7KILCykZ9vZC&#10;wUDzJ+k1anmBHXh0xP2W/tNySS/nULdh6E1JDiuoceFDkcD3Nsfi1HFjMeKT5qmq4FLDmpZHGU0y&#10;vl2MWLFNZSFY48yRDABe25SblY1Gqmr3O6Tb1DFtqq/m0gGooCanKtBU0w2dvyevv6Faq7VyFSuX&#10;QZAYhFmOCulwMppqustSA+Gs607amHHsZlpWOjnkijbhGGkRwSiRhXFM1zEVUb9rkTpdsryWCdii&#10;6qilTU0ocjlShGLgvVsVt0muZ40WuQJpnzBGZNeijjiMWP8AjO41DUXE/M6AA8bs6qsopM69sMmn&#10;1sSlixQVsa0WIVY0eBTAq3hVDvcIKIFXDf6orEm8z+ul0wDPUAqCNTDrRgefhn4jA2XcEgjazs4Z&#10;DGVLamGhBXOqsSD+ABw2ecvyAeKnGHGtPQUeSLyDyjV5Fa5lGDTww3D8ZurG4IeZUU8yC00GOww5&#10;z2e4GBzhuY0bVG5PtZ7btLuLe10xW7w27sX1SEIo1cKAFQTTiafLCRd7tZT7rJuF7c26K6KpjjZn&#10;ZtIAqahm5cK8cCLCPydcxXFJfrw54n5TkociyAtxAvbvKW4y8ka0iw0snRbWc+RNdJnWMIj2hd9y&#10;Nc4g/T7V3N2Pa7b5L/dYYbzmEVpGXwyrX8DiO8u33rBoYruVFFPoVFPxLECnjSuDny/5uXNdS4Rm&#10;FrxmuLpJOEmW2drnsWwqIlrErHS2V1vBw2c405oGQjKwbe23QTnH2/RQNt2wl3cv9vOZpFagAR11&#10;14V1hQMSrKNRKbacejEy1FdFaeAqa4y7fkt/IXb89Z/f49j2TyZjZlvZGyMCHkkgxzjZGFTHQwHD&#10;rSGHVuc2LEE0oa4a6Pc46uQd/dk9hy2EI3Pd0rM1KV40HAUNTQcCa58ssWFsO47ftifabUym6K0Y&#10;/u140YUCuRyINOeKyeNeZcx40sWy6SYhHnAUZq6zE6ZXymPEcLXyhI5Fe9GFXRzVa70019V6eN12&#10;Gx3Nf+oWqhhmDQ/AYfth7rutvb04zS8K0AYVp4tTifHLBvpM+wTKGQAZJHjUNvLjzjX2RqJxZNoe&#10;Q8LY0KOKMwY4cNEY5XI/d6qn0amirl1Y3ltq+21vbofIlRQAczXMnDLZLGZo5LkwtdSrWSRq+o1T&#10;w8uQXwOeHa/jifdZLhuJYSNmX2eUnjQMarKIqPtLm4kEKsaDERqvDFaMGhJEk21gBoR6+iJ1Aiuk&#10;W3lurs+ksa1YsPKB1I69BzON2/3tptEMf0m1GeoV1V6AZ0PKpxqj/Hz4U1PH9DXVsgK2MmbMqZnL&#10;mTKsghD3le8XtsKpkE9z20dMMjmNYjFY4L3ne95TIic+91dwy7xe6mNLNSRGq/8A1x6k+PDhil+7&#10;O57q6BP0ilI1JJp/qav6uh5Y0QcUYFZZZmGIUDKmIWhormHZkgOhLIiVeP1jhsf3wEGsMQrOIBAI&#10;D+lO6iI39etntv27fd0d52NosHrWMVwks9VrGsMbam11yo9NAU/UWpQ54pTujd7faNlubkylbuSN&#10;kU6vMzsKDSRnVfqqOAFcDTnTyHpeSPLx3FWBW9Ha8d8TcTW1LlsqAWuFUi5DuL0CjhVNgFwGzR41&#10;BEwEiNHL2lJ7hm1zhLtfvfPe9p3fua327bzE8G325hJSmgO7amRNPlIjAVTpyDVA4HFndte09x2V&#10;/T3F3t3RbzW3efcG/o1mshcS/wAuitn1u8THITyESKzrr0ekwIDgFpQ7GFeWKxmx6mRWgekNTUjk&#10;muERY/blkgGiOGWXayWOe3st+0jkc5rtdFShtA9bSpGmvEcsKbroi1AsGPGoA/E0y+OBpUchYrj/&#10;ACZaX9eGeHIq01dTMGRHxwRKRwTsiGvRvUIZR/bJo0SFVWMT9zXYqpugme2mFxDq0I+RzrXrTE4b&#10;bcX9qLemqtNIzJYk8FPHjwyzxkM848UwjCpXK1lxXl1rkmNW+cpipZtneGtwW88lnPyG0iUj5kgp&#10;m4hQhnCgtkgVYsxo2jCijY5xL57V3HdN4+2ivFijtUBNVAVmIy81AK15/jXHXWy+0dj7TdiSd3b8&#10;mv3Av0QQwSNVbSJxX1HJzE5H6aHQDSmeK1jYn3qSTaxauXIsLSMGlRwDtG6ZaSpYWRo4hDRSe3O3&#10;RGsYiqv+nVjpeOZ1s0ZCqtVcuGXI8zXxwmPtFv8AZvu9zE5MqgO5alTWpNBU0018Txxu9/MmWF4n&#10;fiQ8W/GGqUdcSux3i7DjREJ2GOhcNcVhdZoZ2qaNPms+A5yr9SuT9emP3Rl9DYdt2PV5rm8iDddM&#10;Ka3y/wBxXFWf0Z238w9zu8vc7T/A2jYbx4jyE24TCCAVPA+mJQM+GMQmSWUeaCjj1kGLEFWDU1ka&#10;JBmh0lfYhBMKaUYB+2Nu/QeiKuqr6r1XdrHIjyPMzEtUKCVPzIyp88dP7jcW8sFtDZRxqIs5WWN1&#10;zyyDaipP+0/LHZLuKGvYsekqnyMlyayhUWKYnSw5lhYzL2wWKleyLAV6S5ku2MdGruVW9166LtT0&#10;/R2V9PKPVc/aRKzSSMQAF4kEnKgFac6eON24dydubDts14dEd3ItFRQWZWIqHK1Bq36s+J54vW8R&#10;vx+Xfi9QP575mxpeQPIHJ8YLHhY8QS2dT4+itbCPKlzaJGkMOzzivo4ytddR98KvQz2BcujiPrPu&#10;nvmDdmfYNk0Jsi8ZKEPKRlXKh0VzAPHi2OYe4e4bneZvXkmlDajUCQ0I6UOQHhiyzjrLh4zmCZff&#10;Aosnpo5LLKa2ouLOIy1vcjnVrxHnhRRmSugUErVwu+RxSOAmxriPa3qvgkanUqksooQTwHIjqemF&#10;G7jaWMxRFlZiMwKgD/PnhxcZZbBwnk/Ks1q8ZXM8nzz4V0OiuWuFPuwSrruvyhppclnt6uuIE0gA&#10;jNSVN9Xo17WqnWL63gX7hh/DJzIyz+GZNemXXGq7tlmjS2UlUpmQafLnTxw/8gn3ca0i5Ry5R5Sw&#10;eQ2uS2wi5bIbMmMYyU89LX4zGbNGB9XBDHYkYIf7cQVIuxTenUe4+4n0PLqPloDpZcuVK8vEZY12&#10;yQohis2QlTQhSDlzLEZA/HPCEPlUvxUyLXRYJBWsmAsV7myhR4QUIQU6TKi2MUtpZyY52jEBBkE0&#10;ejkUTnO1SMLeOmltQl+OWJQtZA9a+XCMubmrstxiFNvYeAstymvMdi240bFyZr2fHSZdoCBDkvZJ&#10;INj1jOkmYJjlc8aI53WSQObdmUalHE0FQfCtK/LHskcfGhZycxXh44yDVFvLsIccVPSWU29sYrYz&#10;YkGPIu7cJUG1kh7w1iOMUoA6fcjWvRFardPov2zO5C1tjO8fpT6a6pGUEf6jwr8gKdccqG3ZnBBq&#10;PAZYONb43eSGSU4ZVbwPy7YnsLIIUmR+PcgjPF7pESFLQc5kftQpMhNjTEcrEK/+rpG3XvzsLa7U&#10;z73vW2R3OvMeuhkHiVR2YZ9cFYNq3SVgtrbysDz0kL+JFMXD+GP4o/I7kG+w+n5lxAPDWDT5o3Z3&#10;cZfeUUzJqjH4zkdOFW45EmSrYltOaJAiG9AxwmP3Hu+xWrYHbn9UnstsHa7wWm5W+4dxNGVEWiRk&#10;UnLU8rRjIcQoPwwA3Ptff3n9SOGSOKuZqCa+GZ/ADF6fNWTcL+MtjScV8L0dZV4DXVtTFiY2GuHW&#10;0ECvixTwzEE95CfPXFt3S+5cYauIshZJnLuTT5Se7G+L3D33edwbddS3Es8gk1U9IIQcvT45DgtA&#10;OuLy7O2m6bZY4L+NYmQeUaqhv9wpT5Yhfyt+M/wS8k8fnZBV4rXcJZ/KejkzPio0fHwyJ82TtdIy&#10;TEP3sbtTS5DvVfbAPtVqoRPXo32R72d7drkRyXH3lguRiuiz/wDlk1eovxzHhiLvHb1vNK3kIbiS&#10;op+XDEYjf8fniaML3c/yr5W9sU44LZdZhGMOgvV7vbkkytJRfbCiuR6vM5UaNzU3K9yoqW5//wBI&#10;708fqrttrGhyBMszg+FRpA+JoBha/wC3YdfppJIedKKD8q8cB3J/xIeGPA9/OruQ/NLNscgycHXK&#10;YVplLOMqunLC9xYBIR8VbcOTN7jofaR4IZHkkyRsE16tfsn9s+/XuLvl99j2xtljPcyNoCqszgHq&#10;0jnQtObE0HMYyu+39qhhEt28yquebqCfgNNflUYzs5/LxxOQ72Nxy+zu8ZjLLh1c+0kIsuwgjlKs&#10;W2jwxJvrwlCjUQZ9yi1VUajuujdibuWW3D9yR2w3Fl/5cJLKnhUGjEeGX7cK119qH02hf0h+9zwM&#10;bmdNAR8k9fPjIIAGDMr3EAYqaIYj2MRJBCFeRNFXViNVf09VJzCRRmjg/HL8OPyxpPACmdcR4y2q&#10;5ayzNj0GLY4BHZjkUKNTW8o7psslrlpotWKsjAZ3ZKnmW8lCDE5qvGU3qq6+rm3eUn8khsXWNfRU&#10;hSq5inWlKr8xhbuNvuTdO0Y/hk11Mf7sb2vz722P+NH48fEDwnHMC2Li/HmP111HjHWChq3izjmn&#10;4jqCu7D2KL5O/wAlmnYqKn7kZXJ6p6cwdyXEm7967Ltg+ubcTeSinBLesladNdfwpjqX+nW1Hbvt&#10;17h+6M4Ia12Fdptm4Vud0kEbaT1WJVJpnRsZzuOPwl4Ly5wLiWdUXI3JGB8i2uN1mQOqbdXvwUsu&#10;8HIsq+ignkzCXkaZXVDovvSsDJYIpk/bREXTRun9Tt/s/dFztl5ZW95skcujWq/xVZT5jSuk+HDF&#10;Pwe3VpNt6TQyyRXTCtKnSF5V5AHgMWL/AIKPxW8+8M/k54/zXlmNkljxhxNhfIvJdZbTS1F5hlhl&#10;YKgWHYglTbQGiLEsYlllvvRhIISuaDXbq3VLFT3R7X782pm2eRTuAVdUZ1rKi1zqjVGmtBqDEZ5Y&#10;Ut52S92GIpOW0OQo4FTzyYZ8BwOHX+fvNOR+YfM7kGowHDM0z2q4ipMa47HWYlUyLAjy4/RpeXcY&#10;ZmtSIB58oy+W1VI9rVWP6/TpB7P3PZf/AHF3Xc92vrS1js7WKzj9Vwvmc+pMQPqypQ04asdP9z29&#10;12l/St2f2tawu193Jul7vdwFGbRQ0tbQHwK0Za8xljM1deU/MfBEmVZ2XC9/iNdc1U/F58LOFnV4&#10;8irLJpItjAVIkVW6ujeoC719tIYwjFVUVFv657Z7J9wtu/lv80tLi4GaCEh3Qjg4LDhXIg1OeOVW&#10;3bc9okMzWrxIV0sHqKg9KZV+P44L2aY9yP5k4RJ8gfHbF77madXYXQReZONcJcPKuR+OJGOQDUYL&#10;m8wCGNuVWeNRK2CF4LWthyRRmqjXr2lcwXPd/YHsndm7e7j02amQiCZgVhmBz8kh8iMeJVitTwwU&#10;DJuVql5t59TT9S1BdfDSPNQfPriBnAfOE/gfkzKbqVUSPhslhxYGa0tjF9lEc2KQtdK+Qq5QRzqi&#10;bBWUpglGzfCMrlcx8d70Qpvuxwb3tsUSspkSpjINePNWGTV/PhiHt17LYXbu4Iif6q5D51A4Y0W+&#10;Nfi7wVzH4n84+a3JM68yDjaJRTabh+prLH+Mkk38MZY1jNmNgiUkuz/kP9iGIPeDQByuIqKPqi92&#10;33d9p3qHti2MabmrD1S2Y0HhTqSPww9JZ2k9v99QtashII64pblx/gpMRtltbIO8ceGwxOy8kvUr&#10;XN3OIkkmqI7dqmjEYmq+qItowpM6VAyAFcKcpSnlyHLOuXxwn2pGgtK8Ig9s2jSEcrne5MFXOULj&#10;DQqqjGMXa30RNNP1TqfDcyW7rJGSJVPHnTw5/hjAMSKfpOD7i0eBU1LbnKpcGjGZwI1eeXLHHVDS&#10;VINm5ZjHteZRucTc3Vu1ifb/AKdY+0+7du3Vt953HJHa36adDOwUPTnRhQmnGmXCmFrc2umYxWYJ&#10;6jwxcr4n8z/i94jxap5R5w5JrOQObhxoEnHcfyCKGo4/4zr4x3y/fwimSwn5Rm6kiMEndjgHEeRX&#10;DYq6GWi/6sfcvf8A3Ih/7N9vtr3MWNvJoN0qqFnUZGtGDCM/p4VGZ6Yc+wdkt9pm/me7XVrHAy19&#10;Mli4Y+ByBHHw4Yk9yz+c7xWrZUe7r5cXk2shV5BwINTLNWQcUjwpkGdGQxreqitklVGkaqDG/trq&#10;jV+7ReF9v9k/crdf4V7B9rpI0rIFcEfJsvxGLXn7o7ZsEJtZ/UdhmwFKnxrx+IwLsr/5K3idLwUF&#10;RiXCeT5bGLYx76ywrLEJ8WWyHkkWed5JPxk2qmhBCVx4DO0nakx2td/U17He0/pv9wXYwJNCltp1&#10;ErIp1HjpKVGR8a4WH722T1PWqzzk0yU5DqDQ5jwxo+8V/Jvj/wAp+L+MuZ+MptLKx/PSDMeqitbb&#10;FhPOGYsStf2PuqpFXMjvHK742dqU1WLtVyp1V1/s+7bPvUm3blbiK6hl0ujKaHjRlBqCDxqBTBNp&#10;LSSD14ZPVjZah8x8iaZkYLPIuQTsfDArzU8QkSmJKJbrbzEGvt4RaU9OKUQkQlclJPFImLYmk7Uj&#10;ME3bub3FbjucscaJbaG++VxWoUEg5008aE88qDljXYQmVpJdYEJU0pU58KjhQjpjIL+Vf88PNMHy&#10;ftuMPEzM6+BxpxTHm4qCxrbTIGUORXwnEZc3ywaS1ph2jHDK6PEG4r4oI67karyrt6o9svZW37p2&#10;ePe+52uI1cfw4420UTnQtWgPhQ4Rd47g/l0z2tksbzA+ZnUcfEGufwxRXyZ+R3zZ5mggxzPPIDLj&#10;Y8tyt9GqoHtKyPFsxALDLYunCA+3IUgJStVDyyo7do3166U7b9gexYrtZotuSWoo0krNJkoH1VIA&#10;H9hhTue593ZCDMEz4ItKYZuA+bPKWFtTHn2+R5tSGFIJEkyJ0oU2kM8p3uHX2kPYx5JMhriGE9V1&#10;c9V11VUU93N2P7fbEFjntrNVAqCFjKgch5gat0pU9cRbXdb/AFa2dmY+NTngsQ+YuU7h8XKp99Ix&#10;jHK9iJCu8hsSVsKHHcpDuZFSa9hpKK4qu2iRWq9EXT6r1Wh75j2C6K9oQIt0pOhhGDQ0pXQBQ05M&#10;3DpgjN6t3GDdHTEKHM0xz8KcNc/+R9yep8a+KOQPIR0K2lluOU8rE7HuJsbO9xDSJE3MLtIlb7WP&#10;HZv9ZCmIvo1jnuRFrPf94h9aW+7pvI453Bdk1apWJzJ0k0B6AUpywVs1nlVYduiZ2PB6eT8eJ+WL&#10;u+F/wYSLg1RbeZHk7fZUpQxZtpw7wT3sVw0EmShZQKCfnVkBbq4RseOVDmiQA7URFYVUXd1V197n&#10;WsClO3rJVWlBNN5mHwTgPmTg/F2rdTaZNynOr9xBl/5sW48LeLvjp42Q2U3BnBGCcYWhGyKGBbVN&#10;Cy5zWc6WJ7GSrXKZT52U2ZpZtq6NOiq1UcibvpWe575vu+z13O5lmYnJKkr4AIKL8qYbrGwsttQC&#10;2RF08TQV8at/niUWLYhyPkeWwsepuPp8mZTFDFtI9vSkhUtYZr3tkBsvkxC2AKx3cI16o9VVEVmq&#10;9QofVsL8Qyxf9RG41RshBHOhWnTjUYnS3Nqbb7n1gVf6SrVrTow/4YLWN+AtEynWdy3nNrmR4/fM&#10;sSCc7QxpdxNkSDwklzY/uUpYLpzUjx/TYITWKqtbr1rv2Wr3oKqvRAcqn4Dh0riGO4JyBb2ShM+J&#10;NS3zwa/J6Dj3A3hjE4Z4kq41LlPkvl9NxfjECvhNhTJrcmPEiXc4gRsZIIGLi8BkNCP3OaOUNFVd&#10;erLu5f8Atj2hWCN3bct7mIUsKMUkI1ZcQBCgH/jHXFlf017PH3V76HvbuKh7Z7N2+bdLliaoDbI3&#10;oLU5VadvUA5+kemJVcS4czARcVYdUwIcbHaOpHj8UxCMSZ3saiBhCZDYAJQGDNWEWQV7yDe16po1&#10;XOftAdi2aW3c21KI6a5+JpTyK300/VlU5fPFLd79w3Xdd5u/c1+5a+vbiS4ccdJnkL0PgAwUeAA4&#10;DEfsxaW//IByxCGx7XUfjRxFVQpTChc4NhdZnkljt9o5yEKNGFa56r6J6fr1t93bf+Ze4AsgfOLG&#10;BVP7rMzt+w4tywk/lf8ASrsMnO57w3aYjqsVraw/kSQMPe25PxvA+ILTmSqhus3JtxPBKMKDDYXf&#10;IuQTiY/X0otEc0R1uJYxOa1XKFSvfuXYvS9s0cOzbRc9xID64ZrW2C0Deuy0mkH/AOCQhVPJ5AeK&#10;4R+3e1rnvXvG07Skl+3sSjXN7cMKpb2MCmaaZv8AbGjMB+tgqcXGE7gLAMgxKTjmITIdbJl2U2dk&#10;WZZUaxdbzchyW3KayyC5WKgIw4TizEcKvE5CthwQBE8jnhY3r92XYLfd07dtlvCJLIvWQympNPO7&#10;ADLLSdNcxlWuM/crumLuG5vN3hDWu3W8aW9jbrwt7SEenbQk/vaPPM3F5nlk4scDvymuYGeecHCu&#10;BzLCuBUcFcW5VyzMjWElgIxs0zI7KLG46o5HOfKi10MckaNRVai6ro3VenL3y3CO63u12uVwsFpa&#10;tK3CnqTNRQa/6UHyOLN9pYJezv6YO5O54lP807r3y22qEgHUbSzU3FyRTPSzMyNyqBXDtgUWNVsw&#10;Z0guMkKVMslZEdOCKIQr9z2pIq0BJ9s2G8rnI3RyseqoqemlL7AtnDusUjqfS1+YgsqgZV1FaeWn&#10;H9uKpvpblrR2RqNo4U1MelNWXHlhheLhqyj8jufMOhW8a2wvjLHRROOLudZWsi1BgmQ5bZZMeus5&#10;929824WvtAS9sxFdvhiEx25WK99jbY21DuS7l2mq7YGojMzFSBxZHbzFDyFDQczgJviXbbDaC40/&#10;evQuFpUNSnmC5AmufKuHde8kx+VuUbdKixWvxnAYnvor7MDmiMWfTtiV19LrZQBT4o5RDFfFAqhK&#10;6OLe9NpNvSZv/cUe8b5MlpKf5fbjSocgozEULUyPGunrzwWsNnbatpiknSt1Mcyv6RWtAfhxwCuf&#10;eXOPONMZsbblHkfDcCrQWVcMfzMhZD7OyDGTfXVOOgMlzJlkQaFaVgnFEz0YxvdV3S3JZX+4a7O1&#10;h9V6ioQ1Cj4ZUHiaU5YN2TrYSLOHZcjn9PHoc618PnioXnr8jZiUdjN4vqko8FiVVzEm8sc42EnC&#10;sNnSzMGSBaUWC0z4VzeGgOR7hLPOAbn6IqEe5EQ3tfakaOse4TNLc1/5FuNbkdHeulflU4P2w3jc&#10;JNO2WojLf+qynU1eY1Bi3x8o6DFK03y5zXna3j8bVHJZOQY1tmTpOe57Y2C8T8HVdAXZtHRYjQEr&#10;7fIq6BaSnPK4oRBMrWjefQiP6syLY7HZbOS7+yW3kVNYRVE1waD9TtknyqR0rhih7F3G8mSTdb0y&#10;qTTQGFQTkCACadKuR44ljx/4Xce8bd+Zk2UWmb5bcByEddMoWUuOYdUhmsrLPHjGoK6HNlAuXe6k&#10;PQ57CT20Dog/VCdKO495bhucaxQQ+hbgjOQszMoHIZEeNAB4YlDt/tbZpCkZ+7ulXzRQAMytU/8A&#10;MnzjH+0VIwAePeMMy5B5AElbe5tTVEKzssct7LHrOylT4RIsA8gbhBU7G16Suyj941QSq9+1E3Ob&#10;0dl3e0tLVaCJrhgMzQceJyzy8cLN6JrlmI/hWlcljP8A8Jdq6j10imKyfJryI5fuaKwxK4tbGPjg&#10;cxs6ivqornU0SuxusiEhw6n2rdp3SJgwjWUd69425/cVd+iWbsuxbVDomjVTMUDlsm1E0zqP09By&#10;xF7U+4m3KV5QSyxkIGFKGuWZ40HGp+WK1LjGmHMefj9ixxlESZcPs5AgFQ6u3SVapiNFMY0jvR6q&#10;wjnKvoumqv8ABeqQIbpSV4KBy8K8R8MMl1tU8Mvq7Y6xXbCsrk1Qn/bwr4+U4btPbGCXtzHd1rdB&#10;qVjO8NGbkV+rG/uDa5P/AFT19Ott7aIy64Mj0Jof8DiX27vk0Uvo7pRwCBrC6hSudQvmSo5nUMHf&#10;CcYs+R5b4OHVVpZ/GRkkzVrhDkSnCfKjw40eCB72nmW1lMkDDHijVxXK7VGK1rlRRvWG2gy37Rxh&#10;jlWoBNCfwHM/44txu4ttmgj/AJO8rIoIqaHSOta15cDT4Y1Wfjf8AGcZLiVpm1I13LmVQkn2lnMR&#10;phcXYsFj5H8cr9g+222n/SdMTR5ZKtij0axyu5n747xO73DWdk4G2xtmch6h6nqK8AeA8cJvcHcD&#10;tAza2I4HL6jy0rll1xpUsceLgkDAqHF3Rcfx106xLICOPDtZOTUZ4o/bSPmh7bGFMFcuGUxE3kco&#10;3A0T0VK9nLxIsTqwd/Mp1KajwyxUKTm9uJZpG1uMiMxpzzyOXDCvncW6y6hn4jXZLkWAplLEoMnv&#10;set3VFyOkK4xlCx54pQlJZj3iMrRtKg3/btVFXrbHuN5AWW0lkhElBIEdkDqK0DhSNVDnQinhxwS&#10;7V3K17b3627gnsbHc2s39SKC7QyQeoB5GKqVJ0NRwNWksoDAioxHrFeCcBwjGw43gcNKUEe5HJts&#10;qshNtMhlyYDnq8hbR7FiS47dvaYMDYyia5WtRrnO1GM/rN6g+lR+Hyw6d+e5/dvuTvX847rn9adI&#10;9MMUY9OCFSalY46mhJzZmLO1BqYgADsym2xPCFg1cvKAVb7uXey7RyVswcieyFSIEdol5CY+XjDK&#10;1GuOMiBfKlOJ29WIjdZEUBZD6ZUyHOtcx/4cJkCyXbktGxWlKcjXiKVHH8MZy/yE+YdZiFonG/GO&#10;WV9jKyKBCBluR0N86UEwyHO4GKR7YTo0ohnQXbbiWNyuC0iQ2fepVa9dp9utuNbi7WkEedCM/iP8&#10;Mdp+03t8va9jbd69y25/mk3msbZlBBFMp5FqTpH/AKYPMEnlip/Nskx+bx5x3X2F3WSyX9lcWssY&#10;kbIljmU7vYwYZ2K5Hw6mIB6MitY1RI301RfXq0Nqs5ra7mntR5EUKPgeJP8Aqw+e4dwdxsbP+bya&#10;57qZm8wJJZeQ1eYKOAHDB9/H9x5E8gvNvxQ4hiw4cqmyTyC43BdR1VVa7HsdsmZfk7DRXEerSBxj&#10;HZWjdPVN2q6J0zbFYvc75bWx1H1JlJyr5QdRJPSgxT/uDer2/wC2m9b5H6NLewkVanTSSRfSQBST&#10;/E1OpAyPPhjQL/yZOc6gnNHFPFMua5Y2H8bfKyK8UlI7XX/IeRyLQzDG2FaBA49iEN71VjnKwqIn&#10;9SL1K90pZtz7wtdvhpps7IyNzo870GXXSq0wB/oz2+x7U/p93zurclIl7g7hjtY8ypeHb4NZGqho&#10;vrSuDlTKmMmQsnmrfV2N1OOWeXXWUlSqxjEqSHJuJ15c2T0HEi1MEA1sJ8+Y96NGiNRyp6uTRq9B&#10;IdrEsXrvIsSRCru2QCjiWrko/wCHPD3uvednskzi5QNDIhKqTVRXnmNRPQ40Y/jJ/HFH4Uk2/Ofk&#10;DSVV15DAqLKbh8C6aK6q+IV+IlGhVVfCe14kylDNIGfO26hKxRh2tTcSrO8++P5s52TZZDFscYIc&#10;rkbhwOLU4plVVPxOeOYu596l3G4NxKSxL04t5VrkAeII8MuWLcMnyWBa4biFLmNfY3uS5bAiTZc2&#10;mkfHkoqQZZUmW2xn1x4rZsSTFRkRRNbHCwSOaV5NdvVZR+RfURj90cugp40y8MsKwjkNwzxaVhHW&#10;pr8jw6154SbrEqXBOK8e5MxKixbk+QCUOpvgMQ12ezjCbZAb27OmtWQ8WJU7WgOxrDteXVXbVbqs&#10;sWkYjV7iUiVzki0yr+queX+mmNCX01xdtbnXGtPq6eGk/V1r8sCDHMwr/wDJtRmgcMxqfYTjRi1e&#10;M4L7R1FjcaMJoBTp1uRCMyawiwlcjjt10I13p92nWE1KhdRVVNMxSpHILwFPhnggIStu0TuSxr5j&#10;lUfDljp5UyjMLG9yE2W5LU2gSSArQ4rltmw9tEx83vZ0WDjU4rGuiDnRo6q80XtRlOVwht0c3ra0&#10;st4Kt67soC1JagXoOg6AZUxqs7e0toDFbrodjmVFKk8Sep8TjjryxbY1NyZkNjhoMdtMhgwYtSaS&#10;KiopZmNC2TQ0jA7mAjwYhGd0qvXedyO3OIunUWT1NTAIxPCn9/hTEuRxGPSUnWOPM4ZPNvJFYeIe&#10;DimM20fIaK4DXX/Jsv29pj2B4xfSJAoccg9XWst8aKEr2DYRANC5qPajVVyz9ssU0h5myH6K5v0F&#10;Mz88fo47hZliA9T1CAqqDqLNzy48shnikLh38oXlV4+EhR8DxviSRCrooQyIl9wvjFM1xGDZGWZI&#10;usbFV3U40mMxE7nudiu+5zN2uv027z9jO1O4biSaT+ZW9/IxZz6j6QxOelJdahf9K0GOcLDfrq3j&#10;CAxvGKUB5j/w0/PE48Y/PVkbLelvcz8XsXNmcCM+DY2FLlks1DMrGsYOWYFfZwWe0nKr3Kz3L5AW&#10;M+1qfVy0Vdf0n3KXX3Gz7vFqP0rLbLl/uMbEHxJAwzL3oPtjBNDIkR46ZD+VcWk+P35EsW8qMSt+&#10;U8CHKxWxocnjUOUYhYWQpUe6PFjR7l1XHyKjY2pBGnR5rmuY4ib3s2qi66JQ3ffY2/8AtP3NFa7p&#10;d2l288Yc/as2lkJIKv8ASV4cBUYbNinsu4NtYRxSqitQFzUqR+pVGZPjhIyDgrkTPb7Mcwg41ZNr&#10;LiTW2a3bppZVJVJLkvl3lXVlKWaILWQ2uARgnNGrBtVqa6dKUk7SwNcwwEW2qhoh0KTwGo8/Dnhj&#10;iura1VbR5gWT9NfNTqV4jHfE5c8YeOrAWN8keVvDGNWzlFOHQWObVkqwWRA9sIiWC1MqSNhAnXRv&#10;dI1Sua5rWqiKqSNv7X7k3a3a7srG7eAHisTsW+Q4fswK3Dfdthl9IOvqHowoAeGZ504jlgg4z5Ac&#10;H42PJryh8teFpRbeOeqjVdjlCXTAtkldKCdopa6RkjlIp2bSbG6+qu9NZjbJu+2RPcfbThyNPpyW&#10;8pY14kDTSo5Z4jm4tdweOIiqg1DKyD++uKDfyV+IYOagZD5FePHNHGVvyFuYfM+IYnI0fLj8gTHh&#10;VgZGAGm9xKjJIwYpOzAlSGRbATtsZBGVWE6D9j/dS07Y0dsd12Tx7bIaJMIWjaOp/wDVIDak6k0I&#10;6HCr3ZsLXlb3aZR6qKdSOynVThpqRn4AHFJXh/4veZXlFyTY4fxRxZyHn9zCmmAXEcRxyW2RAc16&#10;xVk8g3MtsOhweqYVFVzrSVFV+miJ+q9sXN/sMFsslg6uki1DhsqdFIzb4Dliq1a7icvuDLGg+kHi&#10;fiOXwxpu4b/4vnlnnMKHb+QfNfEPAUB43vfjeP19vy5lcEZlapBz5MKbieGxZDWsRNI9pMZ6KiuV&#10;NOlS67it1yjjZl6nyj86/nTGLbxCW0wqXfw/wzP5Ys08Yv8AjceJnCvMfF/Kdt5McjczZNxJmuM8&#10;jgw19XxrS47eWmJ2sW1pGZLW1/8AIshSlDdxAvc1ksav2INX+q6gp9+a4UxQiJWK0NPM1DkeeXxp&#10;j9c3O5R2xee2kit5KqHZHUE04BmUAmnLpnizfyr/ABu+K3mly3Scrc63dnl9li9FU41WYNIyHGpe&#10;BRg0VnaWwXzMefF99KlFtbU5ZIyyVGR21FYiNROq9v8At9Lvexv0F/cW18tuYAEMRTQSSwoylgWJ&#10;8xDA8ssP+2+5vdG0+2Le1kO2wf8Abs27DcXm9K4FxLMIxHGGkD+mYkUAoBGDUV1HA6jfid4wgR6N&#10;lBzbnMY1Clg2LIfW40Zh2WJUcQEiJWyK6GOMIIhiYwLBKjR+qqiqioEvsztks7zx383qSNqascZN&#10;a50IYHPEL/3K3RUEctmioBQAF14c81NT8cTe4V8fIvEGWZHkQrqDdCucbxrGq6HFolqpNeCplTJl&#10;sc8pLSeKaS+kkjOVrBhQSx/q/cm197e7R23ty9kurJVUSRJGVVSPpJJY1Zqs5IrwAoMJe775Pu1s&#10;sEgKlZHckmtSwAGVBQLn8a4p75z/AB1UuD2PJfNHlB5tYtxtgeWcoZJylmNJU4Pst8nrbe7Na/wi&#10;HLuMtBb28s8JRxAChV0gikRHNC9dESv5/b7atlurvuDurcokM1xJMSE0ldbagqB2JdgPLRUJJ4Cm&#10;Ok98797k979y2HtP2t7dv5V2jYrTbIIlb1c7dD6s8joqxQpI5LkyOqoANT4wa/mg8mX89cuYnjEb&#10;FD8ece8N48uGeOfGEiz+Sk4FwnAmy2Jd5pkqNUebcr8x33+93DxGOCtYIMQT3NYmzqb2UNrexNu/&#10;asSr2nGhTWyBZrmckF3C5PHBF9IYhTPIzGiqig1v7wdhx+2FnF2x3fOk/uzcSrcXEUMuuDbbbS2i&#10;3ldapNeXBZZHRCUtYY4xV3nYqJPxYeAHkH5h8iZXydg3KxfE7x/8datct8h/NO2t7nF8Y4XxVAuk&#10;Hr6qyp59TYZTyBfRBq2uookkZJKqjjPCJyPdb3ddztEG2G13i2gu2mNEgkCsGyqzMrAgIo+osNIF&#10;OJoDQtqty90osTILgsAvpg6ixNFVQvmZmNAAoqSQBjQJS/kS/FV4R5FSuxrwmxHyFuayK6MvlL5+&#10;WcbkLyj5eIdzBGzKPxdFwfIx8b47Yq1y14ZHtLH2qsbIihKj2ryVcXk9wbk+1+zi9gjl/iyRVg26&#10;JlrWOKVmCuw5iMaa1oXBBx2LtfsFt2y7db7t/Ub3Xb9qNcwh4LARm83d0b6ZJ7eKpt0PISanIyYR&#10;tUY1xc9ZHwlefiuzblvNvHjB8Rw/JfHGTk9Xw8Khx+JBpbzOK1kbDYFMSkrqhkIsm/uIUuMaOONI&#10;a17XORhEciL27bht7doyd27vYQRbh9rr0OqF1lPkQCRVDGrFSCKHSeHEYr7s325i7q98bP2q7T3a&#10;W/2G53UQJfRxvFrtFHqzT/bynyMkKvqR6rrWlSpBOFzwm8FPEHzH5z4MpOT/ACyyCfG5C5cbgOFe&#10;P/jbx9e5nzXdGh3cpclyjlLObyqBxXwVxuKDVkPLsTyra3PEjl9tCY9WKpDtoKlhEN5ZIb+4RdMT&#10;ONTFlBAWtCTnWgrQAlhSuF/vDYbm17g3ix7US43LYdouJhJdxwsIlgilaJZpSNSwq5AA1sAzEKhY&#10;kA3a/lg8AeKMu5h8V/xu+CvE2E8XyMNp7HlDkTMAx44RY+PJewy25T525NtRzsmssewHjvG5U86z&#10;Jeh5FtHAFqEIAaRL7cbifu627V2yOP0o7dp53IJZQckUGooTkxLVyOQGHLaPbvaLX2E3D3l7oubl&#10;Nxn3ePbdqt0KLHM6ASXU0lVLMkaCRFVCnnUlmPDFmXgh4i/hFyvFJPjZx5F4P8zuSabHXys7zTln&#10;EH5XkeeLBQMK8ybB5GTVAseh41FmHaoGYwV7IwHDK45lX3Lz9l3RsW47g2y2V3FNuFsDVBWtFyYq&#10;SAG0n6tJJXnTCVv/ALS+6XaXaVn7gb9s99Zdo7iV9G5YLpPqAtGJFDGSH1VBaL1kT1FoVrUVyFfm&#10;Y/HNx14a/kHk8F8UXdBgfCPL7MIzDArPPbqx+A4jrM5O6DkFPl2VOh3N0PDsJuIp5YpKhnT0p3Ma&#10;5DlEqkZbPf7e4vptnY/9ZDHGxFAKpIG00pSuasprnUeOIMnb27W3alh3jNGh2u/nuoY3Xj61oYvV&#10;RuFG0TRupGRDHmDi638OP4i/xeLxfyd5acrZJlPnHF8cZtk+xy/P+M7jjXxIn3mNYnH5AyCbxVx5&#10;mLYmU801+Lwihj/NZPEDVSZJmLFr9yK9nt3vtpa2s00EsJhtwxlKsGZNClmViMlYCh01DLUAgYgD&#10;tfuy83rbNgms7m33DeHhFosqMhmWeX0YpEDAExM9QrgaW0kqxArivLxM/F94s8287ci/kI/JZmcH&#10;h/xE5F5gy684t4gF/wDhO78m+SJ17PyPMarDMS45qw5DR+PnFbrINQZaaON8yRFcD3McA3vMK2n3&#10;EcdkR9xb80NosrMUoGOiPVpiqTqZ5XALGgzBFFFCRbvuD7HS2fvRN7Mez6X++7xZQRJO7GIFrpYx&#10;LdOGAjit4Iy6x/xHOlgQzszAHbbxjx14Y8beMMjkrw/494ow/h6ixK55LxwvCtPFw7HroeEwZlnP&#10;HZR60VcSTNcWmKCcOwZ7j3DFSQm9qp0nd1W21d1bLN3RaNHNuKW7yxXC8W9IFvTc8ShKlSrZqeFC&#10;MV3bdq94dvd+w+2fclvNYb3Jfw2kltcCnpyXDokb5VGk+orrJGWV0OoFgcVA8qZJjfk5zBiHEWY+&#10;W2DcKckeS12Sg4qqMbobvP8AmO94h5Jhycpi4lh+E0sU2LjrKYMYpZuR5IUEKshPRxhlaVjFo72/&#10;7YufcbfZO4d2EdttVs6M0IIrKxzAViACDTMFtfIKeId+5zL2RbT9u2dtNNulv6qTkrUQGFvTlLkA&#10;0Cvlq+itPNmK1k/nM8GvA38e/hjgvjhwfgQ4vI/JWWu5k5Y5my+TGzDnnkaJhLZ9JikLIeQbGM2V&#10;R02V8iZV7gtbTArq4jKojGgam5y9d2HeO4W3dm09u2McP/UtQ6iVjtrWIBpZAq01NoVlTUaaszqy&#10;GB/YPtft/dnt53b7p923dxbbHsFskcCxBA15uVzVbeAu4YLGjGN5Qql2VgAUzbFMn4OfBbjrzv8A&#10;P/AeJOU8Ms7ng3FcMzHlTlaDVkk1MW9rMNixItFi9rdx2LJBX5JmFvAjzWAKGWWCpRjINXb0tvuL&#10;3QkgibadidgWQgsT5aDmFGROdASKV60xRxt/L6pAplieP5S/BHOvIL8o/K3H/gx4545ExvFB4Txb&#10;Nsw0lVgXjlwyLj3AcPowlsXVVfFr0uiyhS3tiDbImS3BTaN6p1yluXf0Mm7bnF3Fc6bGxkSKMKxM&#10;sjFNcmRJyDEDIDxri+u6PbG07W7D7M32xM8vcfcm33V5cLJoEMEK3Po2pjooeroGZ9Rap+nSBTEv&#10;/Eb8FHjfgEqNk/l3lkry35XiJGKKotiWFDwnirDNK0sSjw0UgE/I3RtqNYaxUAV0XZF9FXqqtz90&#10;L3cC1jsCrY2xyLCplI666DTXwqR1wsw9tRWpFzft65qCK/QfDTzGLpanCMR4+w6s4+wjGaLGMKxY&#10;AYdTjeOw66nxmAH3JiRo1XVw2x4wY0YaNG4as3b3L6uXXVCmhaWs07vNcFqs7trLdM2405nB+G7Q&#10;SAx0joKAKNIHwx7Y7xVlmbSYYMIrJdg+yDIKtpYzJLog5IiEjjC8qiYEJIvec7RrlVGta1rWovrM&#10;Fu9wEW0895JQKFFKngBSmmpJpSuMn3GO3Dm4YBF5dRiS3KpsH8B+I8as8QxGizzyv5RnjxHDrKyi&#10;yrm1usqt57ZltMijlyyS67FMdPYsGCLFfGYeQUA3KiPerbe3ZrD2y7Xhliihl7yuRoRyoZvVObsK&#10;8I4qgALTU2mvE4avY721m99u9bmPfrmXb/a3Z7drvcp1YII4EBKRhiColnKsxZg3pxpK4BKqCfuD&#10;MN5ExTCYxOWcsPl/JVvaTL/LpYBwQ0lNYzTRznx3GolbGYB9PUuH6lcjyyZRCmc529EStLK1u2/6&#10;y9dpb5pC0jHPM5kggHVQ/MmpOAHuPvnZm89xNH7fbcu2dnW8YgtU1SNLMiM3/U3LyMxM81dRGSxx&#10;hIwPKSSOSE++Iarh+5jHdZEgsOaE10dHRrJO1Jihd3RyIxU3Parl3Ndqrtu3b1shsf5vuMe2WuoX&#10;EswQeXSvEeahFSAKnPphH1/ZwNczAGNAWNGz4c+Xhl1xBG/ls8j/ADqn2UBZUzijwjx51HBPCIwg&#10;LDl671+WOFxNwpBqb2jguVF3oStauqdxF6le4N7HvvdJsrXW+zbHEsQ0EZy1Gs51rQgIefk8cdVW&#10;du3s7/S3Faz0h759x7sXEgIIePabehiU0zCzFgwHNbhh+nEyq2rg5Jy/x9ftn3jZeIpkoQVyGsot&#10;EkS1oRklIevUoYUqw9wQREOQLnDXexjv6us+zZDf+4O2kTyskQmcJSiL/BfiKfVU45Z3FjbdvXcb&#10;RoJJNALjMkax86YjpQxZV15w+V2QwHDJKoh+P2BxAvI9rVKTBJtq5NBoryKGZMa5zPVqIqvcmjeo&#10;3fNpebn7oXJsSpmRrWEKTSpeNaU60J+FMXr3BJDt39N3YG33FRHcPvt4x8DepED8xHT5UwwBzY2U&#10;+TeS8fY/EhxeNfFiQthi9NHL7gGRcr57AJZ5Blc8pBnFMPiVdkE57VfscGXPG1rkeBuih3NuajuB&#10;9k2th/KtvXRAFFdUhJM0zZEEySs55UXQBwGNlpans/2dj3S8J/7s70IMhOTQ7NaSAJGOYF7cxLXh&#10;qitTxEmc4eHsVtBZjMu5s8buxj0au+NCATGe4PMkKCSQiOUzVZG+xrF+1qeqequ1sP2a2W4fuabc&#10;rgitvaFcubzMKHj5aKHFKYoHvDcIV2wW0IokswY/BFJI68SMV48bX2Pclc8eX/Jlw1Zzch5dicZ4&#10;tojHnbjHFMBKeEaAMqI4keddARdwyNajhrrqvotb9+bpa713Zuks6s0bXJjQgVGiEemop0JWtQRT&#10;HWHuVZz9pe2nt57eQFUms9gbc7pK0P3O6yGbzUp5kjBAryOJBY/WQbAsitF762srGw/t6uTI9x2n&#10;BAIsdqhVXBV9eSOxz9m5zyJ/Vovoo7RE80629gGa9dqIq8WJpRaZ8Typ8cUXdvoX15dKwovmZuXj&#10;gC+V/kbjvjFd4dJyy2xbkfyniVFtY42PLxjr8C4vxjIyDkSYdrHprSkSQ+2jVoU7p3WEtUCxIwFV&#10;UJ1b253k3ZV5DbX8MO698SQiSQSittZo30xKiU1ykZu7HSq0CDMEtXt37Wxd97Jd95b1eN277OWV&#10;wIZb3S0lzeT/APybOMissn+hdKJQtK4oRgpeaXIaR/xz3/kzigKniTkC4wDibkCJaxKUDJ0awzGx&#10;xOFKpjjKCDLtzGqb88eF7tjzCd2idtXM2LZffezbBufYa9wXdjDDfrFbyj0gsbBpCgaPWqguh1nI&#10;9ARQ54Sva/ta/wC7/d0e3fbN7NPY3Et8lvLOhOqO2hnmikki1ERM4hUPpYiMufqAoanPxocN+I3k&#10;pzhj19zNkea+TfO1zg9zyu2hyqqyW6wXjGux61p4LAch5ZeDq6V+XzZt+BIeO0rJcQIW7phHadto&#10;b2/7d2G8uhHfzwS3XpmQWkSsEVQQNVwxAMjAkAJmgJ8xbhgp3/tHefbOxybsLCW32pLlLZ76TQdU&#10;0iu6x2+ksqArGzFsnIUkBRmaw/yK+PGM+Sn5J/KO+5RzLKOP/BDxuuKKby9VYLCoqzH68mPQqPj7&#10;CeJeJ8RrIldCyDnHm/MaebEqmTO9HhMSXZG2hhv3GbP+WXPcO8XUcNrZ2FhcCJpkSkhVEAZVNdCk&#10;sKAKBlVjWhOLZ3Pbbr2/9uOyrbZzf7l3v3Tsxu/tywYK89w4t9KqvrFPTKlgzNqbSqla0xcjQcK+&#10;FHmd+FLnInEPihgPjTDwHEeUgYvW0zaLKM4wbkbhYEbLKDIZ/K0Worcgym9sAih/LPkmKpnHkRiP&#10;MNEerQm87XuvZ13ve3Wojt4EmaMSKNTeiK+pUipEgrSvGpJHDFXXXYXdOwe+W0e2fdm7LcbnutzY&#10;w3f2k5dLd72QI1pJpIj9W2cgTIlVUiimueKhPx0ZvgvGnDtHy95m1E3NK2rym9wTgnhHH7iNHPzv&#10;NwVzFz3LMslTBlO7j3i6XcRq18x7ttneFWvRjmxZSNqHcNr7W2Zf+8t3gkurJ2X0bcUX1ZDnqbks&#10;SVzAB1sdPANh+2bs/vzvruh/a/tyS1sL2F5Pu56kW1jDEWV3lfizAKzs7EBIwKDUyV0IfkaxLiW4&#10;8ROBeduNcJxriydkGY8SSqY9DjlJjllHxnkTFbacOhtVoBwIhyVveYxSu7qAGsjtKiFcqsHuxbbR&#10;cdi2e/2VtHE7PCEVVCEJOhbSwUAErQfAg044UfZXtjddx9x+4O0ZLwXh2rb7+49RSZIpjt86Kzxl&#10;81SaNnZGyJ8gYHllPyD8XXKn5Dea8RwTgSqrsYr+S8xzHkXk3lrIojwYNxVxHjkyFRuzK2ABY5rC&#10;Zk986UCgrwEYW4cEhFcGMM0oI/2nF9vEklqWpbWkSgtTIFs6E+FPjwHjh57s3rZ+y7Bt3uQstzMx&#10;jSNcmkbjRRxoMtTcBXmSFI9meWHgn+MLk0WH+N3iP47cw4nis8tFK8hvMfA77yE8gPIabRynV99n&#10;ODYNGyHFuN/HXii0sgEZRjHElWkuGwcgy73q1LIPdRuppLPsy0jvZIGIeeVgkAYclOZkbnRAABxc&#10;1wSPspPa7fab97+79edvW24xiS32ywi9fcDExqrTIdKQIK0rOxYtULEunFkPljzz4Yflx8MKw/Df&#10;49InH3ItNFocn5T8iMX4fraJOAKyhv4ZL+HjV3iNBU2uWVOZUUR0cK3aAgRQTNzBSZIGEat9x+4O&#10;4Qw/ZW2zySbwiBp2RgYIQCcxLGDVTkf4migyIJzxN7L9kO1NlXc+67r3E2+PtGEyR2FvLG3311MY&#10;9Ucc9lKwaKQE6P8ApTOXYa1dUJXB8/FZ+N7xBDkeGxFzzH6bILCyvpeI8Z00CXacpSwVFZ3bK4zS&#10;7kQT41Q2JYUMxxvYQ8oQVZtY1zUd1Xez2ie4+6xwb/u3prMzqLWEMZmWKpJLlRHFFQGjDWzclFa4&#10;rjuPfO6O3Nlutw2va5Hs4Vjaa6ZaW8RmYKisVNWdnIUA6FLZVOeLo8nwjFMi8zON/EbirG6/GeMu&#10;HeKH59ytNqXSluSSMktohq+qsrp8lZcqfbxRREceS8shyzHdtWIi9EO5eytm3r3A2vsLZLeODYtu&#10;t/XutAzIdg7eo5qzPIFjQFiTWQkcKYz2/a22f+ni797O6Lu4l7q3nffsNsiLBYvTt429efRTMI+t&#10;VVdKr6dTqLYIPkpT0FFzpjtIINVE+ewY2Y41X+4SBBqpdTchxzIpT4kcgzMjOJYQD7gorlc4qq1d&#10;mvSZ76dsWGzd2W17YrFFZ7hCCUACJFJGwjZ6LTSjKVY0HEOaVwr9gw39/wC3c3cB9V4rPc/tJnI1&#10;EmaE3FuAx4lgk6EEmmlM/NQHfAsJ4fg4RfZ9e3+O8hUWDCvpt5PggGTG62ViMM1pdic+RvkWc2pC&#10;jmayFTYv2qzVV6sH2/8AbTseLa37l3K4i3eK211ZUZLUGJdT6Q4DT6RlrfyE8Ewmbzed43m+2nbV&#10;naT2G4bm0CwI4pNILpxHCwyoqSMfKVrUZhqYqmwDmOVnuGWXLXJdVimI49nWU3WVNrFfIrK2sw09&#10;lIbUiSYp0FEsiNhkYN4hsUzSsCMaq9euY76eTe99uLtVjRbiZ5SvljRQxLaFAoFCigAA5Y6c90+x&#10;tj9uu6P+xO3bu6vZNst7eC4mk0s0l2UDT6FUZRrqUUYswIbUxwKMroo13x/mHkpzNyXceP3j1Ba/&#10;EY2V1VQO65Hywc5ZEMeB8K4hYR5jbfkLJI7iQ22Z2niwGKY7guaMihe+x/b+LdLRu5+45vsez4XI&#10;L8ZJ2BP8OAHj0L8BmBUg0y7RnnXui07V7X2le4/cK4GqCyeq20PClzuDKQRbxVDekCplFAXQFddd&#10;eAfku8FPF7MMexTiD8Y/CTqyysqjH6+05NtE5W8i8sbJsBV0U1hk03C8thVN7bS5idqCCVIhskm2&#10;NftXXq59n75s7dlte0e3kk25SBrmkHqvyqCwIqeXEeFMdAd8f0477vVtJuPvN7pTWndvoMwtbC2b&#10;7GzCqSI2jhkjpFGBQ0RG0ivmPG0H/kK8HeJdV4DzLi04M4hwfmLIs0xCs405Dp+PsVoM848lVfcz&#10;bM5US7xqFWzpERuNUEitmx3FPEL71F7bnoNUsnvzcrbYdlRoraJr66uY4VTSqnzZvmo4qBTpUjHI&#10;v9KHbfcXuT7nXFtuG9XsfbOy7Vd3s8rSSSxUjAjgGiVshJK6tkFfQjUzyxRx/wAYTgo3I/nzc8tm&#10;BBscd8fuIMqyWJb+3OhyZjyUo+Ocac1khEdFIejn3ZWqqbtI+v116Adi233G/STUcehE2WWkFiFH&#10;xNCT+OLp/qx3FNh9o7XbInt5P5puKKHUMJHjgUzSOVahC6hEDUZ6gMRM/NrzPH56/ItyuGGtzf14&#10;85scPxqvx2LJs7C5DiqweN6Kpp4sRhDSJNk7FJJRtHqqNOrl9FXpMuZ5d07l3je4SggW69JWelBH&#10;bqEJqcgK/ni49utNo9u/YrsXsbeNUd3/ACNtxnQAk+tuTtcUbL6grBTzAGJWfjs8VMB8V7WXm/Oe&#10;KQc38h7AaPxHI6C0s7DHOFqGyrRvPVxo8U8As7IwAlFSwnRiNIhRtjBVRtK8lS98d2zb8h23aGeP&#10;aFyYNk07jixp+gfpU88z4c17/uUm4TlEcegpIFFNSvKrEkg/DF0WKciSC8d8lZ/d5jUrX0dDKx6i&#10;qKCNX0tne3+Qq6up44CR5T7uWUMEz5Uk71IQbGva5qETVa/sbUqXl06GjTIggMWIoePHmeFMIt2v&#10;/UQW8SMZZXLEmpChc8zwr4HAiXJ+R7yFQNwWhiY7W49iseBkceVuA8sRAkkwlglUsV06JMCx7RiI&#10;93dMqq5qOa7qCFtNNJWdiT5aGgr/AKuVPhgrRY2qxDmuVf7sNcOVXFnDtI8S95NxrBbK1hLY47RP&#10;oax1maAQpX0MlYxCmhV9s1f3GA2vKxNCPX1RdyFLeoX0WlI5gmnwBFK+OMngWTzuB6nWtcsL+B07&#10;cUlRLmvdXOMMEyTGxuvLHB8DJlKasjBtFnHRS102CwfckMeqke5XqiIip1Hmm9TyzfWeZzB8MqY9&#10;YKfIRkBxPTDYg4dl9zmkHLJFnExuyqaifEsckzEAb0FTTqkVrZ0c1mxKyGCmrYfZSQre2OKR+1Nd&#10;qpLguwkBtEUyFjwWoP441yLCq1U+QdOuEHlnltma156ynvcXpeLeKsAu7SVyJMjRIOGisZ04cizs&#10;cYeYI4kmvlezY0E57V3vVwo7Xv6mwW8lvFGlyC90ZKLEuTUJ4PSjV5UPEYl7Hsl9vW4rYbLA8+53&#10;LBQiVdiTw8oGQHEngBxOKKPIz8imW8u09/x/gjH0mBGqvhsknNgV9ba8srEnd0Lnw4UOACkxASRh&#10;lZBGiyZDk3SSEV3bbYth2UsEqXk7UmYgkCtEHGg56j1rTp1x3F7Pdo9ue1sU+971aWu69/xrWASr&#10;6kVmxH1Rqx0SSrw1UJQ8BiBgLuxMwDjPW2IUXbkRIkxqNgK9ncaR4ZLEU744FaRWq7dqum7r6nrd&#10;TvKJJWa4yrpDZ08a9OZJrj42OtUKrlThTlgW5Pj/AC5eI9KjM6lkUb3ukR5kWZDlvjuT7YiGrx/t&#10;druKrdCPVPqi6dHLDcNsQs11buX/ABC9P1V/ZgfNbX8jAJKtDyIP7a4s9/H15z3PgJwxyXjUTjKr&#10;zbM8y5GhZFGbd3YpWOvx5cfr66V7uneOMydbMmw1bHEf9p/dRz9UYuvOfux7MJ7rd2Wu7rewWG0x&#10;W/puZVJbUCTlEA5fjlWh8cNWx9wXWwba1qEZ5i1aqc/jqOIacq/lX82eY5ueCfnUvE8WvLic+bxl&#10;URoNNhYpDZCgaAmJViR8bc6KBurVKOQqORFRVXRej3aX9NPYeyoZvQfcNJDamLLGW6lK1A+Ypgdu&#10;Pe+93iqWfSy5A6QWp/qbi34HEB8jynIbiZIvM3so9mRyI35W4kscQDV3FRkMKtGIQ2ucuwQWtamv&#10;omvXQOxbIdpjFhtVjaxwmgAiULT4mg/NvnhUuriS4JmupNR41J/ZX9g4YYYcpx072DLOswA3q+Qe&#10;PEt3DMNHK3uMAwbxo1Ws01RV1XTojL2/IsoG4xLHEDVmBUmnQLXiPj+OIi3Y9OsbN/8AF+WLkvx3&#10;+EuM53xpk/5APJfKOVOPvCXi3Mo+A4vjGCuNWcr+Y/M8lznwOCuIR2JkiVdOxwVXIMmkajqY4jqE&#10;gnxpcmFXPeu69vbTDcQfwo7RY9Usk0cYSOIfqYDUxJNAqCrMxAAJZVZh7V2fuPu/frTtrtK2nvO4&#10;byYJDFGCWZuJJqQFRQCzuxCIoLMwAJxOPKPy38vZQGz4h8dr7H/GfizCt7G+Pni/kT8GxPGCoMQH&#10;f5E5oYOLylzfncv26JY2RpYYsqUjv2GOVdajsuzPcPvuMzbOp2TtN0rHPOiLeTx8VaOJmWO2Rgax&#10;gky6SDwpjpuOz9ifZa8MHd0a9/e6MLETwxysmyWUy8YXmVWfcJY2GmQIv24YFeIxFDM/JjyJyShm&#10;ZBkvJUw0QbhoQ2UZxlOZFI8zyNIwcaZlM9XK1rfVz266ourdNOpy/wBL+z/yo7vve73UiAeYSXaM&#10;xNf3IgzAfE1wfb+tfvaylFp2p252ptcdKL6G3VKjkNTSKMv9o+GNLP4pbjJvDH8WHkZ+QbkR9a7k&#10;bnqQmPeP8eRAj1x7Cno3TsP46INqq4p4mQ8i2FpcPb6o6qrBl9W+vVddw7P2r7ZbdeXvbySCcxKm&#10;p3aQvKaiNV1cACdRA46TXhgRtndnud/V17q9u+3/AHtcxTbJbXTzypBAkEcNsAj3cj+nSrGKNYUZ&#10;idLSAD6jjFnzF5XeTEXkPLrGhJdrj63tiWvlMpqm6mz1bJVk/I5kxqLZSJN3ZMNLfvf9nd0/Remj&#10;tT2M7Hve3bQ9yBn7ikhDzsZ5YyJJKuV0VCjQGCk0JLAnDX7mf1m+69h31udn7cT2dt2DaXJt7GL7&#10;K2mrBb0hV9boX0yFGdRWioyqOGLYaj8j3jLQ8K4JY5LjXKdty5ZcbY9Z21PT5HPoaNmXOizIlqtg&#10;85ZEuIyVbQH7QiAqjavp9qtf1z5P/Tx3Xd91Xe3bSpj2hJzolaVqLGTVcyPMdPQ16jExf63/AHLi&#10;26KW4l2uW9KAsrbbb5Gmdfp541J+HnOeQ8c/8fW18mJhDUOWcicecyZjjStnWDpNTP5I5IueNeP1&#10;i2E2ZIsXHhQlhHEXuNfq1HtRvoiWbuHbq+2/Zl5skUryXEEUlZNRLNLNRfKeIoWAXpTLFVdpdw7x&#10;/Ub/AFNdv3/dsdqWuL61WWOGFIoftbFWncGJarRkjf1K11ajXjj89TOPyi+SknOrSxgXGNWkWqv5&#10;qU03JqSRl9hNroc4jIK2c3JbS0dLdKjCapURGMfuVNNF06uDZP6VvattotrvuE7vdbw1tG0mq5On&#10;1WRS6pRQQobUBrLZDMnDB35/XR7xHdty2LsNto2XthL2eOA2dlEkpgWRliZnfWokKAEtGiUJ8tMs&#10;LGJ8l+T35Zed+B/E4mIcTZLyPyjmdVx5gmWVPHNPiN1hMWzs3W13f2Fjigqx78cxOijzLCwYRhgp&#10;XRSbGI5rdGvYuxO2vbaeXedhuNzitEWjQvPrjcfpUqykCnIqQCaCorjkXee5927lLS7x6c97LIzt&#10;MwJlLsaszOSWZmObE1JOZxpV/ONyPw5+Lvxk4J/GB4xQQxuP+E6PHs4zkRhjDP5p8g8sjLZ0+Zcn&#10;e07bryZT18R2SSBEcoRSZleAKDZBhoGnN0fe/dPvv/tCOSSLbXjE1+8Z8wgr5LdD+kSVAPM6izag&#10;rBut/Zmy7c9lPaG6/qO3+3iu+8prx7Dt2CYaokuFUia/ZP1GEhwp/SIiqlXmVlom/FVjc78hnmzw&#10;v4wP4LxSVZ8jZsLKOVOW6QlmmTY1xrhyOyLPMntJ9s+2VXMo4xYcdymE18uVGjiRquY1X/ur21uN&#10;o2SL7Td7lNnhqi2pUCJU4aB6ZUVpz0k1JZq5nHL1133uHcG83G+9wJ953BdyNJLcyMWlkkb9TFq5&#10;DIKooqqAqgAAD9AX82WV1kXgDjTxionfEh5QsLaWSvrivjOrMK4wxtwaUAuy17gR239nBYBytVqE&#10;iN1+nXMXvNvEdjt+2bIuUdxeI7qP/kwUovwLMo6eXHVv9I1i+zQ96e8M3/O2Lt+S3tWP/wCX7kTF&#10;GVP76orcM6SeOM1//FZ8Xs3tfP3m3lXKXyDceeNnExyUkhwihFZcs8zWtjiddNsGi2Q3W1NhlTkn&#10;eFtUozHYRzWPd6Wzt/8ALNwij3SJFNwEopYBigYAEI1KrUcdJAoKZ45X3HcN82q1udijurhdtunR&#10;polkdY52iJKGZAQkpjZiVLhtLMSKGpwePzg+TUjg3LPIHiOGZkvkDnvKx575U2ddN2Wknj+GRK7x&#10;e8Mae4iue+NjcnDqWNmGfsC5GyGyokEm8TijWtr4Txbldbbt0mnufdp2aeVczaWcdFRQf3tGmgBz&#10;lf8A0Y7A2G+2m87S2bunuu2aT2Z7F22GOws3qi77v93qnlJUirQC4EjTPQ6bO3UDOc1q5/4+ORct&#10;cm/mW8X8im3dlIUcLmayyCtr7CUCihYfE4czePMijqRkSD8e2dJhx2IjdvccNVVX/crfsGx7VtBi&#10;tdsgRdAPm0guxoasz01Fm5mufDhljnj3H9z++vcG5u947u3K5ne5YVhEjrbRqHDJFFbhvSSKOg0K&#10;FqKBiS9WwVfz9c9Y5zr5857OqpcewxzB5B8GprFpmGhlr+Oq+DitjNju3qFQSspi2pWFXRijajkX&#10;VelPa7+Tce7t33i1atvG8NqhHP0VOsj/AMR/PFz+6Wzf9k+x/t52Lerp324t7/ebiMjzINwkiWBX&#10;HEEwoAQRxUjljUV4/wDjhG4O/BZxTxjyTksjCMZzHjWi5m8rM4JLI26oeMs3nN5g5Og1TTudJl5R&#10;OwKJCxCrisRz1lygtRu1qp06b1tq3uwHbF9O2tbhk9dlVYwsbuGlbKnncAJU5lnqcVR7Z997htvu&#10;nB3xuX3W79w7Zaynb4pDJcNJdxQNDYodRYiC2ZvuCtQqxwFVoSMY1/NHy85I545dlZKyvj4MOLDr&#10;sPwbjqpc9cf4E4Goe47jjgrFlY5rIUmHS9mbks4O01lfSTEc7YjGsj7Hs+3923sW63sS/wDa1mPT&#10;2+3I/huE8jXUinJgSNMCtloGo1JzuXuruvffZbYrjsnZ7x//AHi32l53LuatS5ie4/jR7TBKPNG0&#10;Yf1b50IYzP6SkBDTRz+P3nCXwr/x4+cs4ymzOEnIvKXPXGXFyzzk1mvz+TS4NN+LcYrnPhVsqNkE&#10;1ytXRGQyu0+vRD3Fe02Dt26islVGlh9KNVULWWfy5KAMyCTkM6Yr/wDp62Dcfcj+oLYF3Saa5ttv&#10;uEvrqWV3k0W23/xzrdyxC61jjFTQFwBisT/jWUOdeYP5X7zyJzeaS2x3xB8bcgqMOnhEaJGV2eWR&#10;OMuOIFiFyr7i2Zip7kpDE0V61wnIn2IvVqN2d2j2L7d2e0bdbV7iupIZZpGatGSOjlEYVQ6zpBoM&#10;iw4E4qHv7vTcu6O9t63+GeRNv3C9vGARioeCa6aYI4B8ynSjFTUVVTSoGAr+bvyMkeY35CL3AMOp&#10;st5XkiyuNx/xXxPx+A9nkGX1GBSpeKY1qoGvDTY9kWXvt7U0oiomwzV00arm877Bfjcu5t17smlS&#10;Labc/Zwu50rRKGQjhXUQDl+8a46Y94oP/bf2O7M9k4BTftxjO/7og+r1bkFbOJwP/lpUUPAwqcaU&#10;v+PZ+M7k/wAL8b5Z5l8iLbDInLnMFdjeLY9xPgRSzaHhfjmmtZ9lbV1lfEGJmS5ZlGVBYObMEpoz&#10;W0rWBOVquVHnZtx2zcg09gxdWP1txZdTLrHMIWVgvCuljmMcf7lDc2yhJl0kA5DkaA0P+oAgnpUD&#10;HDg/MIrM/L85mOZdJp+U/IDmjk2fmlLIg1tDWNxjKIAMaqbuQEzbd78hDEVkdWM9vIEMwyOVV29c&#10;jbnvNvfPuE8UjGafcJpCtABp10WhNSchypTxx3H78bTJte/9u9qkqBsfZ20Wuk8pGgM82XCuqUVw&#10;UscZe32Q1osXrA2sqbNfHM4cgzjRa4sJxSlixwsIyzJ717Q6FeFoxb3oqvajVC7f5pNUdC5YAUzH&#10;jmDXFG37rGg9ViFof7A/4YnBiPjZNGaFOziRGO5oFfAo60hGRmtK4HuEtilTbKku29zT1Viqv3fX&#10;Vul2m8DIJNAqpIUcRXjUtkSfywpLuMJVljDAg8eOJe4BjEOK2tAGLCq63GHy2wYER7WxwuktUQ1k&#10;9sYwL2ozEJv1cuq/d1ZftzsQurxbu6UCKxJZM8jI9QpOQHkALVqc6YXd+vmSIxxks84Fcs6DkBU8&#10;Tl4/PFaXEUp3k95X8l+Vt3HPYce8UT5PEXjrBO1FrTSKkhY99mIe8jwNMV04slhEaq96c1Nd0Zml&#10;d9w77J3J3dPvZDtt1uTBailV0oaM+YIBckvXjmP3RjtL3EA9j/YrZ/YvaiI+8t+gTdd/Zf8AmBZa&#10;GCzYjPSAioy/uQHKkzVsW/k1cO3+Bi2A23EWIG1lwozSI6NFOw0CPJO4gEAriyh6DGN/qqaqn+s0&#10;7rFBcLAjqs4GtlTOgOVWquR8AccgGykeEzOpMByDcfEgc8sDjnDlwHAvE3IPLpUGe4BUhpMDpGOC&#10;aTkfIuQK2tx2DDEg1Kc47OUwzxDRVQPc1+mnRyx3BO3rC87xcj7gqYbVciZLmQZsMqj0l4gEjzEY&#10;c/bLsGX3R9wdp7CX+Ht0s3rXstaLBYW4MlzK54KPTVgCf1FeuBR4zcM2HB3AMapRlfZcp3i3Obcj&#10;Trkio2w5Dve1OsQTDtCc5UowsFH+n39l7v8A6i9Jm2W6W22vImmS7bUZtdCxcmrUrzHOvHM88Onv&#10;r7kR+5vuXPutjqi7TtESy22JclSyt6pEQMtPqnVLlwDKv6cSL41phpmhZvtjgSFBlkCq9z26rI3w&#10;0C3ukI5Xjjua5NPREeiKqqiaMvtVt4bvQ3hBrHazNzoNRVAM+GTcBlim+5bk/wAkEAIIMiCvPKrZ&#10;/MYgdVcki4jzf8g3PtyjJoYXPNfx3x9SRhTT2OScmRsGxzFMaqEYFpo6BJPtBhYRWIgHHc56oiJ1&#10;G3u6O19zdxd4SPT0rg2lsK/VcNGqM4HMwxVIPJnXhjqLee0z3rsvtJ7ZQsIoJe12vbyYgabezkvb&#10;q6uZmPILFGznk2kDMkYdmJ8QlpMR4+xWbXyp1yV8zkLlbk7HsstqHILrlAeQFuXxwMgCCe5q7WXc&#10;Tlch3+xSIMbNrlRidV7IbdbGBYQWuaEzvUnUa1AXJTXjUny9DitO+e6/+7e7r7eYlaDYxottvtgq&#10;lYLG3QQ28RrWlIkRmoATIzscycS6xbLyYjxXy7yfbMaJuNwMwyLQUhslpI2JY9LtI6jK1/Z3lRjW&#10;bWI1iOTRPTq9Pam4+z7T3TuWcBSJJDXI+W3h1DME82IPjisLjZD3J3ps3aVqKyX1zbW+QzrczpGa&#10;/AH8MVt+KkF0bxy4rhTQOj22ZxL7Pr+fIDGjzFm39nYZdLAQ8jU5QvjEY0y7kG5E2t9VRV5ZkuZL&#10;xRCR55Czscgag6jSvGteVK46m/qH3GPcfeffJLZv+isJorCECtBHZxJAAAMqalf88TI8Uc7495Ry&#10;/PpmHHBaU3FLoNNa3EcLDVoL20DLN7CutVbpNJXU8Ejz9r7AqVjFVV6vP2N7dF1u03cF2mm0tFAi&#10;qM/Uevm/8CAkDqwPLHL/AH5cT29rFYqSbm4Pj9K5AU/1MQM+hxQhwXwvyp52eUHKvkzyDTkwjx4D&#10;yXcZhnXOnIrx0GHxePqufIHHwfjiTdLHHd2iYzBjQJE8e2rqoznvKdToOOXPt/ta9723m87t3hjb&#10;7FNcvJJIx0AxIxCorGlBpAUn6QBxrTHYf9Q2+bZ2NZdtexHbKNe7psWz28MdpbgyNJul3GrzSyRx&#10;1LSanqqUMjO7gAAsQwvzA/k+w/nSDWeP3BUocfhLELSLLZfMA6EzkrJqQJK+kNRVh2ikReP8Mjue&#10;SE4rGPmSEadWMGIKrN707sHe13H2/wBvgjti1dWlkoVEzJkqoOUa8EBzY+cgALiwPZz2ii/pe7Ou&#10;/cj3GaMe8292Ultt9jqV2sYph/FllIJHrnIzEErEoECszySaZN/8cbAzzXeS/Ok6RLtQV6YdxLRS&#10;TF90pXFcXPMmFDK5gUcjWjq2I3RE0c1NVREXp29rdsigmvN0EYGSRA0oSKl2H5Ljjj363++uLPbu&#10;2TcSGy9SS59Mu3pq5VYVk0V0hiNQLAaqClaYhF+Qshx3uReL1FMr23eO5HmnPHNuSxSsea+8ouUX&#10;2N3JrnStXAkwOIsNuImOV73IRY0hbArGo8jtaq7vv49tvF7aB1qtw91fEHKS5nbUYyRmVhTTGB/p&#10;f9447K7Qubu42mX3oZPt3G222w9ro6gNFY2UCxybiFIqGerzof8A51xEf/SGLYvBrx9yzEvwjR+M&#10;Jc6PiN/zpD5Cv8xyic3tV+B4PyLnxo2ZZ3buIrWLExXiOjk2b9F2SHjYxiqhG63ZbWUu4+3bWVsR&#10;Gb6MjXySKRwryHwWEM34Dnjj7Ze49r7b/qNsu5twQ3NvsVws6xAkvdXdtCZLe3WtSXnvmjjJzIqz&#10;nIHGULnnkSN5M8s1jOF4FpxzjgJWI8McDYgqjPYYjxhDtSxeLaN4IwWvkX+fSbhMqyJEG4si9ujq&#10;d6u29VTdzRbru3oRL6u0QUt7VOoWkZck8WrUajxYuRxGOrJdvveyO0pLfdnEXem+13XepVyKJMxu&#10;YrMDisZynkj/APli1jb6GrpK/wCQpyenjR4NePHCdPYDdc1IYxWlQKmISLxbgtZgEKxSFHariLJv&#10;MsQo0a1U7gl0T06e/cq1hki2PtSPJGudRFf0W8WkV+LNx8MUv/SyJIds9yfdKdT/AAdh+zjJHGfd&#10;boEqPERxGo6HBsqj1XiB+CefyfhUSZjOX8xeP+A3RbGUWS+9iWHNtfj2L48PvSXElAfjmFZB3I4G&#10;7UDJUr2ta8jl6k3O3t2P7a3i29P5pOh1utBWW4YIOH7iNpX4E88Lfs/aWnup/VLsO27r5u2rG+aZ&#10;kbNPR26OS6fUOFJZYRr6qQpyFMYebngKjhMoeaufxslZpyXbRxcV8MwYkydfrA90wWO/OUwzCkTz&#10;RasAkWI1GxY7jbpDnvVRpXW0blLbRnYdiNLK2Sk05I0hqfxKGhAGqufEgUXLHQnvP39J3xvFxvvp&#10;qJ5Zm/iDiY6kQxqHIqVj05AfUSeeN2f4u8gG/wDE/wAqYhkWM4xhd3xrjHOlHl1bQQwxvsscHnZX&#10;VS8nsRRxAvMrjVlukeZJb3BiWM0DF2hROrI7X3Wz3LsDcUioUgiukdsv4n8FnDmnGuogE50UY4yl&#10;2aU+8nb8d0hlivt026kb1YFWu44njz/S1DUCg8xwEvww8eXuY8q5Bz9lQ5MPHME4pfjmLmsK6PFW&#10;XcZvNhOv8gkTdjCPcKooZDBj12DAfe7Rz0RKy9iLK3l3y5v2AL21moZ+NDMeA6URH1Uxaf8AUxdz&#10;9v3O4dj7RLMm2Tb9OgtldtDpZyyLAXSvnZWkURlgSM6ZnHVked3gcyl30Gysq7lPyg5mreacpLWy&#10;mR73E+GcYuQt4Ywtvr3ocmViftZjmF0Y19y1zmq+ImiB3p3HfW+7td2zFL+7vFv5qEghEathAack&#10;hAnZeGqVARVBi5t0Gz2u222y3UMVz2b2JsY2i1jcVhvd9vomO5XBHB0hm9YkjlaAVAuBhx5jnWac&#10;oeWHJvOfINQfF6THKUXFXDeNnnI5sKijmi2tteSWibpLW1kyCKVWbRqeS4bXObG16WfcPvh++d9b&#10;d3jMVsECRREgmNFqaMRkWZizNTLMAZAYEz/9p9mf0/bB7YdqTrebxf3B3bd5QBqW4o0MMB46TGoA&#10;UVqI0VzQzUxMXzRyAfDP495OLU4YdJk3NsnHMGEKHsi9++5atXZFmU4j2sC4py06TEOVyI527Vy9&#10;dC77Xsn2Lt9s+i8ureKNuuu5Jmm/BNa/DFaf0z2Ld9f1K2/cm9yPPs3bVtPuDtISwSDbIfStUBat&#10;EWUxemoyAWiimIM+P/HMrnvmSk4QiAtI/G/H1Y6qkmLBhugxMOx2CCrvp7wyxuKS9zCZNCyqKVrn&#10;RUld5rWqP1of277Ll7x7mi29yBYJ/FnI4iMEZA8mckIp5Vryx57gd5Na2t/3pfebddxupJEBPGaZ&#10;2kFaZ6YwST1CheeKCfz/AH5C7W98jCcM8U2Tanj3gYszirjalhr3aGobjRxVfI2bpB/cjybnIshh&#10;PqYhyI56V9fuaqOe9X3pvMUHdm/ybXGqp2ls/wDAhiTyq8qijHxCkU/2gfvNjr72V2FPYr2esu4N&#10;X/8At/vWBb67u5BWS1sHOqCFCRVWdCGPWR3PCGMBB/4+XBxvOPzmxDkLKMekH468S6Kt5UzOYQDi&#10;UFtmoLg6cR4+9ZLiufMsMqC+4cF6Luj0ZNV+idM3aXa7R7uJ20mygbWRz1DJFoMqVz+RxTP9Q/uS&#10;m0dkS2lnK/8AN93i+3T6gPSYk3Ehq1SSh0VpUGUHFiv/ACfeb7u/z7jTgzGFLOj8eYjDucijAf6i&#10;vOTbYM6eVyKu18mHheMQ0RF1VGWDvRUcuob3I3K3vO8rPaJm/gWVq0zCuRlmyStOihT1zw8f0Xdo&#10;7h277Db735aRV3TuLeYrKI5V+zsBqmZa8Q00kikc9GfDB7/4/wDSs8W/xbeWnm1k4wstM1yDPrqi&#10;lqBonTcc4LxuXjOLRAu9N7LLk20tAMYzRqvRNEVemvtkxdudo33cLgA6HkBryjQhBn1dqYpz+oCW&#10;/wDeD3/7W9pYXEsazW9u2gUo17OrzsQCRVLZEJOVACOuKy/HfhGm4+tZnkzzJLtLfmSfbjDxnjmI&#10;4/CySzwevv4jrGblFxImEAEOb5Kc5PcSSvX4qAXsAapiGXrk7ct7nvbFdg29lERUyXEjsVEjklig&#10;I4KOfNm8KYuT3876ffu/b6wsUQdvWE32kIUVOi2UQjl1VqUNKUxP8nHHtg1DMsBHDJtLQfdtByI1&#10;w2ZIti+7Ky8kVEp0qve0Zhp2zIJzHbkRV26Kkes6NSE0UKaZ9OgpmPnigxcK9aA+mOFRSnx64P2L&#10;4IOsNJxJlRIpn5XXx8joLGrpcaWcOtiDl11lZDSSElsGZKsIzY43PMIbWhR7U0RX9YyCf7ZJp1bz&#10;nJmGRHOnh+WBkk8Ykd43U6GowqcmPI/LC3fYDPosXvaUFhX5HX5CypMZTXrsczENdUwpg5FbDtY0&#10;eUJkgjJ6q9qbmPRujHao3WPFNGrEygfHTX8ASMYmVJmEullYGnhiM+U4RlGF1uNxb7JsLo8jyS4b&#10;ZVkI86VZT/ak3x+4ojvcZ0eS7ciSTjY95Rp6ptVvU5ZkkrKsLmILx5CnPLIfDE1JwSQlWK5HLKv9&#10;/jgh5bh5MOmBgxFSbOlUJbK4soDmABXVI60Mn42aIcUxnyyRfV7ztGzY9qsf93UQHUaZgMaqOvTP&#10;n8sexTLOCTktaZ8DgQc28z0g+JgZPllgPjviDHMM+GmQryBJiZDybJkS2hZV11btZNsxXMBrAAiO&#10;chpLNHFUEfVzidlayJdiKIar48wRpWnM+I5k5ZYaOx+xt9787gj7e7ZgNzfzH/wRrzkkJyVF41PH&#10;gATljNv5a+QOd8nPBx5Av7njPimtmwbrGuHQzSMlSIkZZB6e1ztw2uFeSUFJOsMO9Y8Eb1GNEa3e&#10;66u0bcRWrPPDHceo9WkK181KeRqBloDnxB6Y7Hufa/YfZ0x2Gx7ncR99NABcTIxVmQkM0USZr6NR&#10;QNk5zqaUxD5YA7+yE14J5pUz2iNSMEjmCE5WoRHe0bqIzzOXR2iNRNURP1VjM0llCxBRVTOjECv4&#10;43w2sG9X8f3Ana4k01IDUocjUr+o+IwS6EDAEeU8FXjcUwd/YSMVytVSL3Aqr13I1G6L/wB6Lrqn&#10;X0btbf0Jdc8RIJp0J/t8sfFtmVoQqNRAeH9s8ddtMgxhtiMWTXvkqN5xRnkGrthmlGiIqLuE5PuV&#10;v0eiJr6dS7+5jtYftwHjMgGoAZZHKvgDn44xiRmIckfA4EcqzFKdY/ybIR18KRKaOAxCOkypDxPa&#10;yBBa44hMjLuY1+mqbWoqqqr6KuRyR3Mrff3HpxLwJ81elB/hwxJYMBVQCfjiPk6pzjLcxybG8BjY&#10;/ZhPcTrA2Xl7dTBa0rguMWB8iZzJQdHOcm1F101Vqa6dXJYb9t0dhDtcTWV4jLmYQIrgkcqymiDx&#10;JFTwGFSe2uHnd1DLTrSnxoMSd8ZfDiBzNzRhPEFbWWfJHKuaXi0tVJu5cVMNhSAiJKsrKQGJIkxw&#10;UuPwwFkyTF3DGILk0R2iKld4+52y9u7RcyXifY2FujVOoMXPJS6FhUnI6V8a4JbfsL3Eyaayyk1z&#10;rQfCv+GN0ovxqeKi8OcfeN2ccT4Rm2FYjiIaHDr+sxkGL56t5MOh7rMYeUV6DyFtha3ZjSV3PWOo&#10;HMH2NGtVflJfe8Hfh72n3zadwnihup/4cfmMTAmiB428pAyFQKnF12+x7U21hJYV9dFJc1zAAz4A&#10;Dlzwy/zP+G+TU/jT4heJnilDx7F8Q4f445ZkY5UXt0ygBIkY9X4ZDubb590ZYxs2sq+4sToUrWPl&#10;zbEztzXEXW+fcDuWw23uPY5O83lk2VpZZZ9C1V5olT09UdQCgdq6c6LUAHD97AbrPsPtZ7hd0dva&#10;I+9ZV23braatJbe3v5Lj7hon4ozpFp1LTzKhrkMZGcK/Fj5z5nnw4IOOMdxyG1jTiPfZhjNf7mMq&#10;R00knr3HFMeF7m6Mam5uq/XTXppvP6g/btGErXd3Mx5CB2/+uIVcU1F2J3EAWeKJIhzLin/wgnFh&#10;vjd+BHyW8g+Y8YwHOOR8ExnGHS4NnyPNx6wub23xzjoNmwV9ZVqFiwacNrOiDeCse5yI+UZjlRRj&#10;f1t2P3z2fu7dxtOw2d7LIELPLIVSONB+ojU1BwApmzGlOJEbe+2rjYNuO5X80IJyRFDkux4KKj5k&#10;9B8MTE/N55t8dzP8d+InjnLq6fgDxwo4fHfH9Tj0lhKa3vaSnBi0+/iPjk0l0+FY7E+JrDauU0g0&#10;mSiqhkXoBtL/APuZ34ojGvs7ZphLLIT5Li4r5UH7y6hSoyKK7cHXHWWzbNJ/TB7EXW/7x/A97e+r&#10;cwW0TZTbftpzkdh9UcrqwZxkRK8EZ80MgGaBk8cpDSBiEgxzHOQb2ser3J966EVjHbmO19Uavp/8&#10;eummuPVkMhodRqOdDzzOOKfS0qIkOlKUy6YiZ5FnfjVyHLqaqYxMgqyVM+S2QpxttohPdV9gfuK9&#10;5jthSiM9fRVY1PRGonTZtO6LPb/ZRxU01aoOo/HM5V8MLe6xNbS+utGqtPDwrjeb54XEjx0/4xPh&#10;1iscj40u04A8Y2WOi7XGmP4htOWJyv8ARurzZFFE9f8AV3XN/fMJ3nuC12dzVb3uC2hPigmLNw5a&#10;Vx0T/S3cjZu5+4O83/5uydlbxdoeYlMC28ZHjWbGKn8a3hngnlHB52yrlevuJOGYDVYZjtHJqbyV&#10;jhxZvmdxLmukgmx62zFOkVWIYzYFSMURBbzDe9qtb1afvf7q712ILK37eeH7q4Y61eMONK0Ok5rp&#10;DA5UIORI4YoDs/ty13xpnv8A1BBGBQqaZmvHI1/DnnjUJ/xsfxr4dw7+RzlbnSpzaRnOL8UcA5dU&#10;YRAyekZVZbjGX8gZbQ4sSecsRZFPag/hwLUDJ0V0ZSe8cnYRqo5USH3SuO+drNrd2i224LoZ2jcP&#10;E6510n6gdVDpINKZE4kb12wdhkR0l9S3ckKCKMDxzHClOY/DFSn/ACOeNOfuWfyj8401BgGV5DBq&#10;8qQ1eaNFcsQzLajx2FRMjkMUQyONjlPC7KN1VyERGaq7TrZ7Y732927edw3+63MEG5zblGgDGsno&#10;xQIyBVHmo3qNQioOLy96J7zc/bP207b2ZGfaLXtia5bT9H3Nzf3KTkmtNam3CmuYz5HF/f8AxwvB&#10;G7/HPyXiOH8v8ewP/eb5X8MZny9zACysI7rbxS8ZcRlU0birjGZDiFMreUueOQrQd1cR1erK+now&#10;AM1klrdxru3vTad5vo9ngmZZTF6scWk1ZRTVI9fpC6gqgjUWc5leFD2HaW+P27dd2rAf5DZ3MNtL&#10;MT5fXnDmOFD+tykcjkDJUSppUVH/AOcX8oFR4u/lDwSnyaB89hGB4LTYFIiic1SUNxNpQ57aXzh9&#10;sr5MF1rmNdFnCRqufGA7bqrUavPXcPt9f+5vcO4DbSvr7PZwqit9MkkpaRkryOkHxyHKpHWMO+Wv&#10;tz/Stse2TEpc949yXd7MV+r7bblW2h/8PraWHLieOLpfCT/26+HPhX5bfkF42rI4cP8AJDKLfyeN&#10;Sw3AbWzrqBiNJgtDi9CGKIEeFByfkmPOKgBIowyLYuxzm6Kpft/dbrZOxG3De4vSms1lXQaVPpuU&#10;jXgPqfygZmh4mgxR/b/ZN37ke6W29h7K5aXcruKLWKn00fzzy58fThDSE8Dp4DH5xvlR5tTub/J3&#10;kiZybdJkVPc5NdTsiyNquOaZn1zZPlZNlsVwxEe6HAm61446bmjgRRqJNE0XV2j2lfrsR7guqt3F&#10;uDGaTV+61WSPwyOv4tTkMXL/AFLe5ey7r31F7ddr6YfbftOEbfaRp9Mk0QWK4uCRkzFoxCrmpKRa&#10;q+c4vo/G7FqPx0+NfJvnYSfHHzd5S4RfcFeGseU0THU3FMKZEsOd/J4Ykc54sWq5UCBS0UnVqTbY&#10;ThtR4XkVuzfd5udi7dnu0DDebj/p7ZAPOZXOgsBx8udMuIOeWEz2T7FsvcL3Tsdr3jQvZe3Btx3S&#10;VzSKKxtV9WQStwAlosVK1PqZZ4qb4O47t/Nfzl4V4waaSau5h5h45wMDTtceQzDLHKIse7lKZ+5T&#10;EZjTLGbNcrkVHueqrqnWfaewJsu02+2Ag3H1SMOLSOaua8wPpB6AYj++HulL7pe42596BWj21iIb&#10;OM5elZwApAungpYVlcDg8jDljZt/yN/MiNw7xXhXizhJBxQWVVA5AzWphvGEJKKplGpuKMMONHIx&#10;laW1q5FrIE5NvZq466aL6iPcK4m3nc7HsmyZlSc+vckcVhQ+Va+JBPiQmLY/pjstv9t+xu4/6j99&#10;hjmu9vU7Zs8cgBWTcLlR6klCMxEjorU4RmfmMYdONcV5K8geU8C4vwKnscz5b5iyyNhOD0NeRHju&#10;MnySf2wT7R7HOUEWE15JM2U5WgiwI5SlVBjVUuDtaWzX07CekVvEgCkDIKgoq0HgKADjjmDet0vb&#10;+e43XcpXm3K5meWaRzVpJJGLO7H95mJJ+OWLevyk+WWIY5wTwv8Aj58ZsiiZFwt4v4pZcQ4/m9Mc&#10;IarlrlkQpEPyA8gI5kX2xcRXL5VlWUJ13skvPKkhc8Jxu6UO4ryDfPciEXXm2vadM8sa/Sbls7eH&#10;nUxoEZxyWqkAk46U7Jvv/Zv+nLcu6Avp+4vfzSWVhylh2iHyXV0OapNIZEjYU1sImFQhpbj/AMaj&#10;j8fAX4kPNny7r5Q35hyhk/JEelyBBI0XxXBOAGxnGXwiMY3uV8TkLJrZ7di7XPGui/Rei3dm+bjD&#10;s24dwbia3UdtLIp5+VDo+GZH5Y549s+2bfu/3P7d7OFGtr7d7O3cctDzoJB/+bDDE0PAXw+4J4Ni&#10;0PIMCrrIeXXPHdNlfP3NVuCPJyORNt4EV1fRplk8xPY1h4qMh11IBow/I9w7+6UhHJyhsfq75BbW&#10;d1OybDYRtNcMKaY9ZqafvSykhIwaktnwBpfv9QHczdx+7W/b1aRGS5m3E2VmlKlobT/p4ggFSFGg&#10;udNPq6tnZ1x9zw4/jr5SeTnsG4/g1fUZKDikBHPYSXi3HGFFp6K5a0u1RR7/ACea9sNE07sdgzab&#10;iqq2/wBrb7XtPeO7zGIbQK6wL+7Fbw6Ih/52oOpz4nCjuHtZFb+6vZ/tEZPuO7ri5tRu2k6lhuby&#10;6WR7XmC9raKv3B/TM0sZ/wCXlXL4mePGVWXFmAd2RYwqmwq6edkVvIG8tRDm3rzWHZjwtgpFjbe7&#10;nOaUjFdHjs07iouunN1ltchto1etGC6jpqo1Z1JGdfCnjiw/f7vGHfveHuK9tgpt13CWGLM5pa6b&#10;dVHKlIsuHhizau4uvMHyjDInFx6OuwmLFkQsxfPr7GRmV3MahXjkxrZk1tSyBq5o3DfHa9m1Nj1/&#10;pVjubG8jngh2eoRRR2zDNzzFdLDoaAjFDRXtpcW0j7nrMzHyDUNC+FCK160JxIBwZFfDa2RJO9Rx&#10;d8gkhO0Lt6PWTJQbfroqN3MZqif/AB1POtzBGqSu9SuYPArzbr8aVwDVonkLRgenwpXngcc08gkx&#10;jw+545HxYklZcPj/ADglMf2sqBJEaVEWjgyUhygx5cM0ds1pnMexj2ERdUTTqz9suf5X7Ybjutoa&#10;zGO4II60ES/NeOG/2k7etu6ffbtXtvcwPsZ93s/UU8Civ6zKfBgmnxBphnePfHLuJOGuNMEr0jgX&#10;GsRoksmGBvLKurqEzIcglyxJsGcR7ucdGucqvcjdEX7WolL2yS2kUcUJVRFGo0uDmTmxYZAipOXE&#10;9cMnu53dJ3/7lb53ZdMXW63GYRUP0wQt6MCDoFiRcuFSTzwaQibYSXjipAiy3oN8o9VtjS0jilMn&#10;F709/uTigiXf3Y25WojlYmiqidFLRZNyvFtbcW8cukl2QadCDN5GclmVFGZWueQGZAxWU7LAmqYy&#10;GADLUa58gFyFTwB+ZNMRSya3xrm3mGzyuzO7/Anh5Gs8hG0NdMkjzHliNDmHvckixwhcl3F4zgwz&#10;xgDj95578r2I1VAmu6/u7buHcEhtyI+3NtjIj1USrDN5WrkHY1J/1HT+nF22slx7Te2U23xDT7md&#10;6Qp65H12WykhooRzSXcmAkYcRZJGTT1hgyVlzXZcDIbHEbJNltWxb+NFnPdHnsj3cePNrJc6sMRb&#10;aqBZRxE7bShHvVrmt9d2iigFzNPc2bMkD1Ir+0DVwPXFWSCS1MKXCeZPKQBn0yPP48sGjjCPpeXM&#10;ocsUyO+uhEE4cd4mtKd7GyEE97nq8Kliu02rt1/TVNVuL2htNO7Xl0ja4ftIwDQjzM5qBXivk5ZV&#10;54UO55S1lDGy6H9Vq5jkMq+OeK5rm4rs55+ueNePMbsrfDOC+X8+zLkC9i9tG3fOeee5sY9lKYrm&#10;ssG4SsuxYJjFc4RIsFfqNE6rj3J3OGbuKbadtVnjs7mUkgVLXEza55DTmhOgdRGo5Y6zlt917S9q&#10;7Pu7uKdI+5u7NisrGyjrRrXYrJQrhRxU3pS3BOWoS3XJsSsqZ0sUuVEPIcYkdQQ6RCxBQoxRCjjI&#10;whVfIKWVJYRj/VdHOduVGponSdaXModo3asirpT+GAKDmdRqT+FcULcQJp1xLmTU5ktnwp0GGr5Y&#10;XcfDvx78/XjDlUcvj2+jkkAE3vm/kd/DxwnaEHajnPDL2Namn26Iq/r1f1iqWPsfPKhP8e2mYnIV&#10;Ms3p8Bwyy+GG32DtP5r/AFP9rQXIqsO6xSEHpbQPcD8ClfjjLFmP5Bst8oDYzwdwlgfIMYRqiDRY&#10;XwTgDyMz7OpGL4yiyZ2cXB0hCxugSNUmkGA50WKOOhSmSQxiO6qax7JujdLHBEkk01CGoXC0Geji&#10;SQByoBzIGGu89Hdd3v8AuPdZqRyXs80xYaQPWmZgWPKpcAajnUBanLF234F8vy/PvBbmXNRpjUvP&#10;bLnPkiBTVUURyUUGXRccYOLDsespjlhy7gApMhGyZG2OpUK9GNYiIvXQ/t1ZRWfbMw24EztLIfP+&#10;uQRqFqBwUmg01rSudTirPd7b7DbO/tv2/czo2lbe2MxharJE07+sUZhQyKgJB06QwGRpnma8vPyH&#10;eU/kTkVphvLmUW3Zw6wnVEviyvirhHGOFWdKcsOTWRsEqXjDNsqiXFIJJFo+XKH21RHp/T1Tm43P&#10;dHdcSf8Ac90UsBwtoV9OMEHgVGVVOWeogjiDj6MbZdezfsbuV1D7KbI113bVlbd9yk+6lowB125r&#10;msikPqT0VcEFgymmIRjxbKstxi95LkVWS2WJU1/Exm/zyPV2DcWoL65hml0dBIvmxm1VbazGRTLG&#10;iPIhjDGqtaqO16kwWgtLWlrEVs0YKSAdILcKt+8aVzNTTFM75u24d076973Bfm4364Bc+o6+oyIQ&#10;PImWmJCQAqKEWtAMbYvxyzIXg7+IGNztlwApbXdJnXPL4Zo7IRbm2zCxHj3FNIQSNG55biuraUSe&#10;muyQqp1be03sHafYD75MoBWJ56H9TMdMS5/vEIPgccyzdoX3u/8A1AWPtxtrE/c3sNmzrn6cMY9S&#10;7l//ABSes/xUDGXzB52a82curTx5LMp5A5szqDXAlGOckqfl2fZQkGdcP9u9xTCPa25Dvdq1Aib/&#10;APDmuy2683OaNZizbpe3ALEipLytx686+GO9vebubZo95ni2gJF2V25ZfaWyJQIsNolHI5EuyFa/&#10;qCrxxqV/LjypW+Ofhfg3ihgk5kS65ep6bh+GwKowouKcLramuy6SVrCDUIcmcsOse5VRHimyPVVR&#10;er391N5XtjtO37c21tNzdBYVoaFYIgvqN4avKtfFscwf0adj2nevuduvu/3jGJO2O2IZL6QOKpLf&#10;XBcWsOeRK/xJQP3kiqKHGfL8Sfh7lWf/AJEuJ5uSR6S4w/h3IMp5eyqwqDpYVzpuIxWScYjSXlRi&#10;GJPzSwqUZ9qoMUVWp6Imqj7bix3bfLe3iDBbaMSkNwomS5jq5UnqScNH9QPdW4R9r7nvV46/zHdb&#10;gxVHWcksBnWiQqyrTIKAMNP/AJMnkjJ5A8icrwTFpj7BOI8ZpuKsfiQj6yDZpJOtplUyLGa5CSpE&#10;DI8qFG1b6NNWfdqjFTpi3G5h333MlEhBsdst1hNeGtjrl/DNT8MFu0O3p+xP6TNrsyNG9937tLuj&#10;rlq+0tl9C0BB/SxCyry89cXweTZrXmv/AI83HOZcfwGX1pQ+KPjPnTqeCb37XzONKXD6zLa1xK95&#10;HFfRWVZLQ6DVXsWK/wCjm+jj35Gu79lSSwGltrt5SaUpGkqazQ/urUn4HFC/037jB2j/AFDC33U0&#10;M1ru9opBzMs9jciEKR+qR9KJTizrTjjNj4iccC49x/IPI/yTuot/5A5TDpKykhXtCSbV8c4vDsBl&#10;qqylGgzvpnzRBaD+0Y17FG5Cv3Fe5ede495tbhDsGwKBtYajEE6natWaoIrU+J+FKYebkXe5TxXN&#10;yDDYxJ/CjA0hQ30gjiXNcyTli/nivlG0xf8AF/yPeRztl5v5vcwXfH/F8IFetT8tUyQVGG5hfVtc&#10;9qODRgWutQicidphDgRqqx7XOY1u/wDs/wBpLwOBHuO73TwxLkCVCqkj0HIIrgnhVlzzwZ9kO1oO&#10;+P6ibDfb3LtDsyyO530pNVQwa5YIyx/U8xRgOaRyH9OLeOBqjD+AfFjNLy3qokbGcJwa0fkcKHLc&#10;SNaQ8KxB4bWOGW5BE3W8vvBR3oqkL6KqbejfstHZ7L2Fuvcd4hFu8sjOCa1SCLNa5cWZ1HicUN3n&#10;d777pe8tjZ7a5G9bruyegdOcUl5d6o2Kmv8AygVc+C54qs4bxXKuRoEjmrMaKP8AyLkqKy8WtjvY&#10;KbV1o/fSa6PDJ+22LWA92+Wm1E2CIwKbGCb1y7u99db1ust9MC00shdqGmkseA6KooqjkqgY6a96&#10;bvZNg7ib277bkB7f2RnhLnMz3bBFuJWP6mVY4oCxqS0Tuc3NSlm+MyMi5Q4uwWGGA+zyPN4QUBPC&#10;442Vd/Ir3SLKawMkcebL9gdey1dRuaPb9Nep3b2zvuPclntMy/8A0i7iSn+l3Fa/+GpxSNxfm12S&#10;53IFv4du7AjKhUGg/GmEn8z3I7f8h+PnE1fMNDFiuM5xy8SLEC+RIl3JxvxnBqmHFYIoy2UpaaaO&#10;O17dE7qqnroi9D+/1+JLrbNhjBMKo8zKMzViIoxTnkrU+OWLR/pS2SSw9nu9u8VIS93W5s9likOW&#10;mI1ur1tXIeky6jw8ueCN+EduSXnG/Puf3pqufKm8i0OOYoeHFUEqFVgxGFlU6kmPI5xXe0v8iRio&#10;/RyKL7vVPRn9jdqt7TaLzcI4yl5JcLGa8aRrUDqM3qR1xRH9Q6WFn3DZbRYSvJtqWxkLEUqXcoWA&#10;6aU8p6HH50vkJSc1c2edmd8L4limU5ty1lHJ58Cx/j+mrjWmS3OYFmFJMgQ4iDeYZ1uZso0khFGM&#10;I95SvYNjnN3do7N62wRTIha9llldzTzamlcMGHUaaeBGO4/dr3EtbDvm5hkukh7csrG0hh8ylBDF&#10;ZwshjahoDrLUyqDUcRj9Br8CvC+FeKeGc5eGmJBospzvguTxpN8seZ6eQyXAyzyx5DiZLMyzibEp&#10;YVUUzCvHjDaWso3SP/zi8kT12CI07Fs3Zvs7e4m2a1obiD02lINaPIG0rXh5VX8yeBGODfeefuXf&#10;7DafcHfda7Xuhu4tvjK6K2lmYg05XrNLKc+ihanTlj6/MF5V5hyd55+QcvF3rcQrvPchooVVuIQs&#10;yqp7lcJxaJEYFUMhP47iIVGo9F1kr9UXRaHFpa7/ANxbjvt2SFe+dY2pUBIf4a8eWQx9SLAT+3Hs&#10;h2p2FZxx67Tt22muFLFGFzuFbuVsiDWrkVNcjnjXL5QYunhx+H3xT8S4NOwOXZdS8RYLeY9DGrnH&#10;vRxxcq8qL9zhI5VzUyjV5FRHEM3d9dOmf3YuY9j9vrfYkfS93JHEW5lV/jSk8/q0g/GmOM/6Zbsd&#10;zf1Adx+81+tdu7c2vcNwXmBI6GzskBPPQzafFcQlwbiqXkVJQY/Host9pkpIh7isQcEUt8eMq2Q2&#10;AgTpLyykq4UY8x0tH9lHC0RVGjeuQCZjcenbgmUZrpBqV/eAoMiBx4YF7luvqSNe3cg8xJNTmXdj&#10;qJ8SxNa54dMfCayVEroFjkywquHNsZALUg7GnrbWDMSKiQiyDMDGgxTuAqB7jUK3cRGt3P1dCNy2&#10;s0VeOYyqOuZz+WI7B8iBUkVyP+ODRxVxzmNPgFtm1nBijEVZsPKrS2kE2Hp6p5o2PWEA3vocaHui&#10;qqv9wuwYF2qxVVFTCfVMS0alrdBQcaIfxpiDPcWyzrASBKeQAr8+Nf24Usl5OjWVYsHDqUdne2FL&#10;HSfZoSPIgY/IHM7g6uofMDFRApHj71fHSR3kcjG+qPcuPpoi6WKajTjX/DGUNrMsgeQlVUmlOfxr&#10;X+7EQ59fkdveLklBDyu+PXGhVom5BWJMiV8BpgmkteleORKa6NNlKUqvRGC3NRiIuuk6J4xH6JoA&#10;aEFSdXjkcsEGCtVfIrsKA8vHhz/bh5+dHlHnXBtlV3mU1OJY7xMaRWCY6CCRV86Zrcfwt0yHjdnj&#10;lWMtZksU+RxE7EVoWQ6yvcORKK4zO2rBaWe2bvG1rZmf+ZBeLKqqa0HmatFHSnHLKuCntp7ddw9+&#10;b8Nu2tFNmh1TzAu0VtED55B5SSwHACpY+GeM3Hkb50yPJKyiZpyNkYnSao6wMHwLHK6RDxvj+hJI&#10;d6QByAsHY3slXKs+xO98k72tRNGIjWOO09lbpaSaUhCxKtNRauojPlU8suXM4+k+wdy+zXtL2Ue0&#10;Oxp5GuLiRTdXDRN91NJkpZpWQenEDmsStQZEiueIjXGN4ZmMmxlxp864tIjS2F3KEeVJmTFcw0iK&#10;kWQRZRjIxrUYjRq5qfcjEaiInThb3+7bYiJcKkcRNF1UCj4gU/xwl3/bfZ/c0011ZSyXN9H55Shd&#10;pHrmNJOonppU8QaDDm43izKe9BJtsfkNQ4oNdXilpKgnQ0wqMHLM1dqPYRj2scrl0TRF0/VR29yx&#10;3FuVtpgCDVtPmHww5dg2lxs+6JNuFm6qyhY9etGFcgzrkaU4k/hgRYvkGYYlTvbm6TLK3yIg7Mcf&#10;ZGMyDGEBgIsILxKyXtE0aOKnbTcv1T0Xr6rX283NvqaW1aG2noyIVXUVH01apcEjMjrxx8CYYDQG&#10;Rx6oGZrSlf2/3YdeJWN9mWSix5B0cqxunQq7G6s0SsxyMQytepQWWQWckLHTihRXf3JU7iowY0V6&#10;tb0A3XvG1gsJr/e0to7S3jyCW51Ec9RUMzMBnmadMT7Wyd5hFCzMWPEsKfnkMWs+Pn4Zebee66EX&#10;Ms54F4wpr19kyoBKyt+eZLMJWsbIOIdbi7ZcAFgwJVc0fvEMP6Obq1U65v33+pX2728SWVjaXd3d&#10;qCR5TCop1MlSB4hBhsj7Q3jSJZiix/6Sr/mpp+eLO8G/44vCVQqXfLPImV8rCpp0WMOPQVdfgTre&#10;K97HWkY8mnbYuFKC5HsYxyvcXtp3FTd9tR7p/U93Jd2znZ9r22HScpG1zSZ8iA0cRP8AuQ8MT4O1&#10;9uWULcyTNIfBFVfyLZ/HEk8p8AfFrx9zvi6PwTxbY4VaWeMZbHr71k26tcntLSBOES/pJcqdLMev&#10;Kyjlie4I3iC6O9VRu1VVaS7w9w++e8IVh3a9muLJ2r6OkIqkdI0AGXKoPxw+dsWW1bd6lyIohMhp&#10;qOeR55kn/PljiTPyYlkGOLCs3JNgX9d2pE62lIY0inVkh8KEwpAoVpnIjXlc9HCYuxET1VUOxhuY&#10;ZlvSGMsciuK04qwND04UoKYa7kRz27W7UEUqEZLwDAj/AIDF+eb1HE/nrxHVzuPs3p4+ZY+991j8&#10;oZQTrbB8lsatY1tjGa42E7LNKayC9BSh6NaZogyAOIjGbu0d627YPd7tVPsLhRcAiSNhRnglpRo5&#10;U+oKa6WGVaB1JoK0NtO4d2+1M9xDuFrMO3t1iWN9SssNykEweOWCWmgyRSIaEEldUkbgajSrjLPE&#10;nnTgibNznmHkjgnFMLjf3GRcr8ociMoa+OIrHFnHosfrKL5q5mRzDYkGsYCMshrWh3sVd3VI3Hsp&#10;vsM7S71c2FhY5Vl9Ty0H7qEK/wAsicPtl39t27otrsVnf3m4FgBDDEXYk8BVdQHyr8MVdfkX/JOD&#10;g/x2vcf8Rx51YcL5THYDnPyDrsXvKHlLlvI1kSauJhUaOWLHHxTxHGhua4zmFdLJHOgSKBCHSY6d&#10;oDYbxj7a9gy+ld3T0ur+ei+qgFH9IA6jWpWONaZVqasWF37B2LH7X+j74f1C2/8AFtEEuzdup5rm&#10;aetYp7uNh/AgjYK5kmHmcAlSEWN8g1xz3b8kZfFeysFJuJ7hkc0pX+xo6YjVGkURuyoo4YrFciNV&#10;VIUurl3OVeu3tg7C2Lsjt6HbLGQLaxitSFDySEeZ3/eY5ZUoqgKMgMcp+4Xux3V7ud43Hd/cx9Tc&#10;ZzRUUn07eFSdEEIPBEBPVncs7kuxOCwwkZ5kaV8VxI8caq1rBj0VUXYjFHopnF3fuK9Vc5U0VPRO&#10;svVV5KEKSFA4AfjQAfPnhXbMazrDDkK/3YSsg8R+bPKOHjeO8Q09DZTW3ZgKt5mmK41FTvDJCE95&#10;LqzhSHE7wFbtaN6u1/X06B7x7ldndjiSPfp2WYoaLHDJKTXhmilR8ScYt2/ue9xUsVXjmXdV+fmN&#10;fwx+i15QeB+NedP4beDPHPkHlSm4MHhHCHAMu+5OM2NeY5hdnxrxrW4bnsOUR0qDHkxViLYRhv3t&#10;XvNEu1UXTqrpt7sN1Fr3vtc0KWcF4L2KSaojULr1LKAQVIViCK1DgDPDN7fbpvPbW8br2haWdxf3&#10;2/bRcbSYLarTO1w0bxPCArF6SxIaAeaMtmDjPNjfFPFPBHEdP4u+Gq5FD8dcZyiXmOacj5jFCDOf&#10;I7mUlQSjXknMuwKMWurKrH2lh0OPw3NiUlaV7id6dJklWne9u+r33E3MS2soO1wuC8oUqHZQQoUG&#10;pJoSFzIjXKpYml0WHtZt/tH21cXXuRayx9+blbFLDbTIVltUdhW+vNNTGo06YIGAe5kq7KkMY1yb&#10;/GF5X4B4YeVOQE5nsP4tx1y9iS4JkOYyoYw1mHXkTII1titzeCjLKnApzzhniSiI1WRGTRGeiNa9&#10;UP8AaEqbPI8s7EWDxnWxB8hB1VIGdBQ1oCQDXliod92677jeDbdvQNujzqsSalGtn8gQFiFDMSAt&#10;SATlzGLsfLj8hf49uISj5fxSs4Q8kvJ2HUCgcdTsSpMby25qXsQjqqZk/JsaBLXGceqClUnbFKdZ&#10;OTUcYbVcr2T+4O/u1Nrj+4242+4b7IAIkio5LcF1yKDQDkAS54KOYtz2v/pQ94++NxS17wt77trs&#10;K0LNdXN+GgEUQJeVbeCUqWdsyXKrAhrJK/JqWPxxebTqD8llXyp5FZDDj0/k7gvK+O5nzrlViGkx&#10;ul5SnW2E2HGuGTveKGuxTFrCuxmXXV0ghWxBHWHC1YrmbpnYnbdykV33l3bdU7quEFI3GhYoKlmV&#10;SfKCKAsKgIBmT5jjV7/98dubvFtvst7JWbj2u2e4JjaPVJNue4ODG13JQepMTUxwErV6syqqsiKJ&#10;/wA83kJ+NqlneSFnxVhnGfKHO/PuKO48558oMnWPyTV8V4uCvrIVhhHivUXTZ2Lj5mzllHHBLyCt&#10;/bp2CUjDGKiDjENr7vhsd9uNu7Hga/7jupFlkIY/aoyKE9SV1NfTjUAsqeV2OkNU6Sy2Psj3Xu/t&#10;1s3dP9Q+5L2z7TdvWs8NpAYwu7XEc8rXPowW7rp9WeVisbTgyrGtTF6Y9QXXJwFwxxL+ILwZ8O+W&#10;vIHDPGaDI4t4Kirb8jtAkLLMopsXjcj5piMrfYVkaHIl5DckkHkd1WAIJFQb9yN6x90LGy37an2q&#10;/v4NuSa4RhIQdDGI6ygFVNCaNUmooK1OK1/po3bu7tj3BvO8fb/t2+7ivLHa7uNI4v8Am2ou1MEN&#10;0+hJNTxg0KIoDktpZQK4ykecX4pvxI+NPLMHmyh5xzPyYppTiWi+EXjTJSwo83zUQ2WO7NPKe3NH&#10;xngPhiZJ3LcL27O8bEc4dXsLtcLDYe89u2zbvtt93bbrmWEBUaElpWAyCmMCrOf0hAT164DP7B+8&#10;PcG76Nu7V323lkJeR7uBraCMHNpJbmfRHHGM2d5HAGZOKquafPbIueuQrnHc/m0DK4sXGMBgTuPq&#10;z+PcHcF4pRA+N428d+GMWTa+m4PwWshqEMwr3GtbNSz5CmcZ5Ca32W837cF7sv0aH01ItbZvrWP9&#10;U8uZAncHJB/y0yJLk4Ob53RsXYHaU3s92TdR31zeyI++bnDX07uWM1h2+zYgM23Wz1aSYgfeT+dV&#10;EKx6rgP+OBwsHOfysYLb+1FZ0vAXFHKvKRbFgtYhLl9HB41oZ7HbWNR7rbPSPDomi9nVPonR2wjU&#10;zhwSdKn8aUGKT3TyW3gzAf3/AN2LYfy8eDXE/md5M57ypj/5NPFDjawxm2i4xnvEnL620O3wudg2&#10;PQMPJSwpNHbTJ92WBIhyzPjtrGb5Et7EIum5ycR2vH3Pfbvc7vaC/kEcJidgrQiIUZKk56mAJyFC&#10;KZ46Tvtt95d89le1uw9q7M3wdtWT3W4C6ghlnj3Brw64rikcRCenEzIoLsWDA+XhiiTLbjx38D8O&#10;zfH/ABn5EynkLlHNsVuMA5Z85chxGTxaeBx5asUWZcNeEXF9zIPluJhz+Giwch5HuHBsiVSvi1wo&#10;wTEISVcd2QtXae0mS83hsjKlTDDXLXIwqKDiFBLufKABU4AbP7MbntEKd4+98FzsHYcLahbyj0tx&#10;3NlzFtZW70l/iHyyXUirBbIS5ZnCoa/fFLieF+Q3nvG8GzDKk4H8Zos0FHkGc1EFpLeZVVY/b0fH&#10;+DBlIsWDCe8YwFnnY6NF3vMVHv0G6JuVxbe3ex1jU3m/vVyGNSZHzeeamZJOekcqDgMKHdfdG9+7&#10;3dMm+3Kx2e1QxpBbQREiG0s4Bogs7YHgkScWIrI5eRvMxx+iz45S/AzgrwZleGtxkGJcLcR4niuU&#10;YS7BjXz4+Tz8Tyd0i2Jk9VMA2fYZVlGRTJ5555MdsiQ+Y/cUTWua1Quyd49u712fcWXeO4QrdTCY&#10;TqXpIUkJI9NRqbIEKoUHSVApTiZ7H7K91R7i7f3J7SbRc3+7bbdW08LRxCSCOSM+U3LEpHHG5Vg5&#10;kZAQWo9cxDbkXnDBfJKFT8U8P0l/gPjZi93WWGSZBkQolflHK1pEkfAwgtKwpFSMsOc55SK8ba6E&#10;jxjY0pl20jv+/wC37mg2btxXs+14H1MW/wCZcP8AT6stMzQVCr9KKTkGY46Jm7Eu/wCn69m7x9wb&#10;jb9z96rnU+32Vuxmg20ykub65LKBrjZibWGjepMBM7MkYrNvylpw414a8B+LmMSDuuPI3O8GwiGI&#10;hHNlriSWcbLr6Qff+6sSBWgr45HORV7TtHL1Z3dOnZvazbu3bbK63ORBThVWPruaU4U9NTlzphH/&#10;AKYV9f3c373g3ss+39pbNe7hJI51Frt43gg1Ma6pJHaZ61qWWvHElcbq72DLXFY4Q0mKRz1tPiHx&#10;c3tmBHrIMVQLLj9qLHrYwpkcYXDT3DDiVyveikeiVNtibnHf/Z2+du3lFKChHXKg+JrXriltwuob&#10;5H3O4bVeys0kjZmrOSzNxPMkn9mDKa1nwxoo4TXAhowchyDI5THKN7Av7qLvjo2S9zSKif06Lpon&#10;TS+431qCqwr6cYoSc6t/uzzrlllTC+trbzEKXzJ5f25jPDDym2MUsrLpSWgWRqyN3mQzHlQkbWe5&#10;nxwDrJDvbCNME4qFUY0IZj2td6o1EAbrut5uFwt7MGEcagGhqgA5aSRlWtaccFbSyghT7SIqSWrn&#10;kf8AzipwpYbkfHGa8dZVxxn8mup6XNJmS4ksXJp0GjZlcfIKpJFoCmLPOFsieFkormsaqnGrEeiL&#10;tVUuL2u3fZNy7Wm7Z3J409WSYBHbT6sco82gvSrKScgSRkcR3t+7dn7qtu7O1IbmXc9qaC6DwxvK&#10;YGhkBR5AgJEerSpZgFNdJPmFXFfSsWx8D4V7yhhFZHBUgbIs5WT0sG39rB7Y4x2Q/dPOHcxio97F&#10;2IrlRumvoJ7k7WTbZJHvd0sYduZaa2f+NpHAJEoZy1OJXInmAcYWFrve7ym4sdm3OV5ZmISO2maP&#10;W7FtIfTyrQA+anEVxHOby3X8kAJhPBN0RMYkOPX5tzVEYgYcaLGZ259NxvMIwgcly6SBjhpKitkV&#10;9LuWQUp5TRA6rq633b4Lf+WdvFvtHI9SaTyyT6c/EKoOaxrUKfO5dwALXtuxpOx5E7j90LZf56FD&#10;2ezP9bNxSbcUqGt7NTRvSk0XF5QRIkcBeXD+q4ljjGEVmNVD8UxjA41OKLU41V0xwTKyqUjwCZLt&#10;rK+caUSbJKjiSTASQaQ9XuTuOVeo1xf7i21/bRC3hsHU0VBVtI6sXHHqwrXlhFv76Tfd/n3/AHiW&#10;5ut9uZTJJK7DzyN+6oTSqgUVUUhUQBVAUAB6UwoQaUkuWwcR8AD45ZIoBx2MkIAu7sY/ZhPmyWwm&#10;y3dhrlVjik1a1HKvUrbdD7UFnZY1jr+lgX5Faha5V5mlcBbwyfemgJdiCQTWh5cTpz8MD/J+dePv&#10;EjiTI+Ss5Nd2LIh6XFscoRv+WyrJLkMezNR1kqWVQgGWaj3ElSjbBAajv6n7WOd+w+5tl7K2Xct6&#10;3N2M0ksUcUIOqR9CuVAFaBfNVmYgCvXLDb2h7T90+9/e9n2R2wIY5zDJNcTyHRFbwKyCSVgKlioI&#10;CIgLOxAyWrCI/hNDuqLjaFb5jGtoubcoZZnPKGU00iCop7rPIrUtiyfNewCSYIfg2hVFnEFoxdGN&#10;RznaU3Dey3M7Xkp9SV5nkYKvmLyHUSSATl4mg5CtcXN/UnvW17x7jNtWwSxSdt7JYWu12rK4aMR2&#10;kQVyhB0GspcErWpXiaDEaPL78iPHfGc+0iccXbbbKaSmk3cvMfdS4WBYkZLT2rj2ExCrCyezTYMM&#10;avAJXI5yopFV+ilIrK8vp1ubcMjash+oNyqGrlyzCgczipNq2SSWL074UVvpHNx0WlDU8eJPhibH&#10;jJyrwn+RX8bVjS2fKoQQ8gwnIcC5dyKRLqsdyXj3LIlpLs4+Q2lVakhhoRM7cO2rkkNBHNCViNVq&#10;bkZ1Bsljt+9e3w2G+ljVBbGKYhk/hura9RzCgA6WqaKcxXjQFaTd5e0/u/t/dW2bfcS7lFdpPaxN&#10;HIfuo3T02iX0wXJdHeM6QXUnVprSuSryPyrhDxIqc34B8VMzsuTjZnCnYvz75ZtgCoco5cqpEtsq&#10;bwpwrEiz7ORhnDpnDQuWXzpZ7DKit7CSFgMYI1ZXe72UXq7N2lP9zct5Z7wjSip/8uEcAnQAkyni&#10;fTGfaexe2e47PaWve/vNtf8AJdgtyr7fsYkDXV1PQES3T/VrFaySyqotEJVI/uXGiUf4N/yZ4D4i&#10;ZvyBwh5A3FfinD/NmQQMkocuhxpLqTjvkiuhMpB/Iw4oiHFiOXUIY8Y0oY3uiTIIHkRRlKRjZ2dv&#10;lp21C9juDv8Ay80PqEFyjDIs9KnSR9RUHTQGlMUv7wdi7v7t7sm8duw2g7naR0W1jKQxyI3mSCDU&#10;VRXU1EauwMpYjUZCA1pfm34+fgu5i5DleS/KPNkSDnFpKDkeUUfjfya2dM5RuQg0SdcYVjtPkpA3&#10;9uBrRS5QHVSyVRHyCIXcXonve8e2dW3G7v4SzZstu4dpPHQgbzHmarXma54F9ge1f9Wl7JH2vtfb&#10;O4pHEwRZdygNvHbqvlA9edowY0H0oPVoAFRSKDFGXmZ5W4Hz83jHxW4axfFfGLw/xTOKqtwfj1st&#10;I8Clt8knDo7nn/nS8jllHyLNIFXYmkDaYsplaFSOcWQZzjrXF53Nc91XFvt+0xHbu0YZQQDTXKSa&#10;F5DnlTNjU0FRUnh0untN2z7H7HuW596XcfdXvluFo6MIixttvj06tEQ8haU0AiDKnm0kRIgzsM/K&#10;P+RbhnkPhTBPD3xYkyLbiTi9mKw5PIpFStqM6/xxQOxnE6LEKwzBTLDHYMlrJxbIqDFLkBG4DHiR&#10;DPle4Hdtjv8A6XZ2xK77VazIZ5uCN6QoqIOJUHMsaamppWgqYn9OXs9u3s5s997/APuBcW8Pem87&#10;ZPHtNjXVPG14wLXMvSQrwjUH04mYyOrOEEKPxE8hcJ8Y+UE7nvyTzGmwrDOE8Pt7nEag1dZ2mRZj&#10;yVkT247jcDD8dr4cifcSqSItjMM9uoYzhRXP7LXb0/dqz7BtG5HfN6uFjt7OMuoNWZnbyqEUZkqC&#10;xp1pU4rvvztbv3vfa4OxOybKS73veLtIS1QiJGD6jtLK9ERWIGok5rroK5YXPyNeblF5beSU7kui&#10;be0mAY5jNVi3HlfkYQpZ1FPSMk2Fha2VdUyrAUKyyLIp0mQ0TSvc0SCa9VVi6KHdG9t3v3K+8W6S&#10;LtscSxQK4AbSKlmIqQNTEk0JoCAeGOgdp7DT+nz2Ws/ae8uLS47v3C/lv92e3YsgIKpbwhmCuQiL&#10;GBrVasjso0sK2B/jC8t/E/ww4BzvmLkDLJWV8zcp3hayg41xKGy4zsWG4hsMky6NKLGqMTqcjyiw&#10;MZpbA8dChijeIZVRzUcuzu4O3OxNpn3rdG17vdSemkEQ1SaI8wDWioHYk1Y5gLQHHN/cnsv7l/1A&#10;95W/Z/aEccHbW2233Fxe3TGO2jaY6SfKGeV0QaVSNSal9RRQWxn6/Jn5S8H+RdqjuJuF+PeDstHl&#10;93lEzkaLNzPlHkixBmFkRchm8j51e2C1traWExTkpqqtgiaywK9ERRuVzfNlu5NxuzeptK2W0O8k&#10;rkzM008jZgyM5qRWhPljVQTprlh+9z9r2vtHb47LeO+f+5u6bK1trG0tYLKOKytYYaK8cZhIihVV&#10;1BaPPJJpT1WBrS/38F/lZh3j74mB8TfLG0r8Z4vn2OSn4sn5is6xjVeLZ+thPyzCOTJxe80Dcit5&#10;c21GYQ0gQlsTxiOENoHuZ9m9zNia8uO39+ZFsiCFmIBgow0tE9K6Up9LHLMhiKg45Z3b2w7y7o3m&#10;DuDsOIyd0KVkSCJwtzI8JDJJbaiPVmUAN6Sn1GCVjVyCuHxzX4sfjKxHIHZGDzPhlwiZeRLGdgGB&#10;NHybmttQiZGQmCV+SVdlPqq+HPEHYthLie7EByr9xE7nVebxsHtvs1ybtN9ElhmUtYVWWUVH0pKp&#10;0L0DyDy1z1Ys3Yux/wCprum0a3h7J3GO94PPOhtUDHi/pz+mTnmVjOkf6VwRsdBnXkLyXh/K8TDY&#10;HHvFfFWOAxfxk46WB3KCix+Mb2sq3dUGGF62HYjtQch42FPM2SFa0YxN6pzuzuW97l3BdMaxWNvE&#10;IreBTqSGFeCgnN5GPmlcgF2PIAAO9/c7T7N+3F57W7deJd98b5crNv13CyuqBP8Al7fHIlVcgljP&#10;6ZMcYZoVZiWOJG+WnkVTQfH2j8P8Nq7jKeX+b6SL/IkxoClq8Kx61zBs66NPkB7j5dnKjw3g9uPQ&#10;YRK8hisRGMfZ0ve2y7P7TW3Zlixl3i6gLTlPoh9SYyOrGnmkK0XQv0/qI4EP/Td7Xzze4dx/UF3J&#10;c2u39gdr3TmP12o91dLakQxxqaBUVpFfUas76UjRiSyuK4lAxSAXH8ePNp21dBXRqeJOp3GZEqqv&#10;2lZXnM17jCc88VrWlTulGn/doqL1Q11OEdhCWWM82WhPieOdMueKqknud4vZd2v9D3k07ySHVWry&#10;OXatP9THkDgW4C0PHvOHBr8nk5dmUiJmg80DaXDaMyQMVsYpjlsVsIZ45GUmCxZjif3AhEVGIjlM&#10;/R/Tl2NuNttHeu27pe5WsVwhcjUfKQRqzJJC6tRIpShAGB2/Qy7h25e2tqFVniKgVzLAg6eg1Up4&#10;1rXDG/Ir5P8AiyPlXFeW+CnRebvKPFeO7zG8Tz3Fbt2R8ccR15iz3Q8zjV0RpajIOUKwtpJbWSEW&#10;QGnY90kjUkMjot6e5nevadtucW5dvyR3fdYhESzKwaC2TUWWQVGhrkFiIzUiMHUw1BRi9/ZL2N94&#10;r72uuNo9xHHbPsyu5rfSJcxtHfXrSQiJ0iQfxDbSIsYEb+mbiQhUYxmQhJ/E/wCWvH3CEDkniHnT&#10;Na3FI2S2sPkek5FyVYtTjhLv2tZi+SU2TXilc2FbWBBw5UeVNUbDu7zXPQmxrtHs73xtW2R3Wy75&#10;cLC8s/qxyyMdDOVAdSxyBNAykmhNRWtK1178e225d677Z7j7a7XcSxrA8CWUf8W59GHzJIFGcsjD&#10;W8scQOitI09NckP8g/5LPBHxbj8n574g41wTYeWnKtHY1OZeVXH+C4iE+FwJsVIc28n8mxKZlhne&#10;cFA5qQIMQ8kLpKMNLe9RtAV+7k9x9u28HbuyxFd9wSkgNGoMcerNnLAAO/E5VUHzO3It3sd/SP3p&#10;3XKnc3v7JfbJ7XbeA7W9zK6XV3oAEcKRFi9vFQBS7BZSoEdulTrSAH/GW86eIaHN/N7i7mPlHEeM&#10;LTJrPjXk3i2LyNl9VSpkeN4rBzeHyBYPvL+eBLfLnzbmLcWSFK+Ydswhf3ECV6FOxm2/Ztsllvp1&#10;G4yyCa4nlYKJJDX9TUWijJRXMAkDOmAH9VG390e4ndG2x9n7fLP2rt9u1jt232cTSva2y6CtYogz&#10;lpiCzvQhTpQsaAlu+R+e/jpk80YPxbwNxZiOO8D2vlnxVyrzd5Z5XW2OUcl5xcV/IkaXNo8XyG+r&#10;zWGE8H01M6UFrSPjjsRKqsCz/wAkyvZe6e2V3O32DtWAHZ474S3NxJXzAuSwiJ85QamIFBUAGhGe&#10;Lu3/ALT90Nl7HvPcT3/330e9bntw2O0bNaaQyOsCxRvdRoPRVwI09ZwXKFiPUWTTGtyPn35NeE/J&#10;HMfDj1ye/wDIPMOKouXXWOcacb/7lxFOvrpaiXXTs/yyva2TaKF9aJGVtSZe8xNJR4wkdvj+7PdX&#10;ZF7cW1ysv80vrISabZGpalpCvmuJR5iFC5xRGrDys6Z1q72W9offzZ/abuCz/ltlsHavcMlibjcd&#10;xmFtdJaQF3/6eJzQQOXDtLKuthlbxzM3lgjbcx5VnuQWnKvJeQgh2tpAghh4riMKMIeMUsAdjW1F&#10;eIQwfAxvZxQN9sELlYMDEEjX6ve/m/eN03TfdxO63jK91IAo0qERVUaUjjjSgSNFAVVHAdTXGjft&#10;q7D2G1tu2uxxcXa2iubm/lLL95NIwJaKFvNHChDaXkPrTFi7hBpUfbGeTpWP5hx7ylj+NyeWMbBy&#10;Pd3PJGLxQwZuX21Wyplkq7aDhFmeFjsOrqLaxQAwxUUzSvY5GuaxV6y24W8dyRdtFFOmahv+Wa8c&#10;9JP44Sdyhka2aGPX5l+pa5fgQfzwS+Tcg8mvKLFKTG+SOO3ePWAxLTKMkr45uQMRl5dmEqDIcWtp&#10;J1NjBpUYVbAVmkqe98V7hR0E1mj/AL5u4X8FpbCOO4ju4w50hI2VVJ61A1EcPMmQ4YFbVaW9tcmS&#10;FJBNpAOs6iKcaE1oDx44fOL4EGnpKSzmWja2uru4Oisg+5kwSlghQTzxgSFb7ePcgI9ivRxyxlcq&#10;sVNyO6TvVq7PL+rMeHh/wweeZnl9KOjv4jMYi15heQuJeOnF8DMrTHL/ABuhPdjr8EpEyGwj5Jl2&#10;RRHDyJZccEd7OxFsLFd+06uiDiq4pmpuGzo3s23z7ldfa2rebR5mNCFXjXPhXw50w99g+3+79/by&#10;Nq25awpQzy0BjgjPFmJBFeNBkSeGM0vN3kbyZ5T8o3fLOdQ48vIrQwo0iRW2EwIYVeIfYg1eLxpR&#10;ySIkGKyOz3kwatPMIjiEcu9G9Wfa7XHt0RDTuy11UZVOfMuRSrGmQOQx9Ju2Nu7b7G7Ytu0ezdsi&#10;SGPyyzh9M90x4yuDWig1AVNICmlMAHN+GXgsvYSqoVBHmFRWbEOT5g7WNUcmvgo9siLDQzlY3VrB&#10;orFX/Xpi23ucompX9QrlxyA8TzPjhN7n9pIby5cR262scxDHNn9QnmqghgAcuAHXCxxbxbjOPS82&#10;sbrK5lIynxiQlFM7j3EblzHN7NQMeyWMz9HqqKjX6ar6puTrRvm/3l/FBHDCkmp/OKfp+dMTvb/2&#10;42rt64v7y9vbiBYoKRNVgRN+4AdYamRApXPCS91wxGPfaTXzQKx6Kc0ks6WiqpmnI9yI9FYpPqrU&#10;9F01TTrWftdJURqImHmpQAeAIOfyxvWPdfVVzcymVHqNRcu/+pqivwqBzzwPZ99NrY0kUFiVbiFP&#10;JnFlrFOOXOnFR8kw2C7jxuJt0Kj1RdU3aKqr19Srjc7uxgIhJjLV9TUQRU9KVIJ5k0x8Foo1f66A&#10;Dh4/449JdrOk0e6UGCZsqK99bKJAaMzZA3sT3EOS8TXr2HptY4blcjv19V01S398LACaOMpItFYx&#10;AEj/AHlQCPEH4nHphiZ/4b5jocvnTCHQ376WRGs2WeS4/Mim1hjx7K7+tg1RWaBbM7UeawY5ZERX&#10;lINvr93SfcbVsW4OW3GygeQgjNVYGuXmLAmnwOJUcl1DlE7AA1oCVFeuRxMPBvyeeUHDRJM+j8re&#10;UoE3Y0bQS8jJlsAT0Y4DyxK27bYxRzHR3NaE6ie9qojvRel7/wBo/bK9Jrs1ulxT6o00+Y8SCDSv&#10;QkZY3z79uC+SWdmToTjQv+MjmvnX8ingx5IFzXnC+xXnIHNFtXcfcuU1BWnu8BJYYpjT1NAg9uMh&#10;n2mPsNWSe2QakCV6+itR3XHnvD2vtPtP3elpt1u7bbNF6qws7EZ8QXArWmVAaYeti3O43i2SaRlG&#10;g6SwUVK8hTJTTxFcBTlzAfMHw4gVEryDJxV5C8frVtto+cUOTU3GPLhxDV0WwEXCryQtjmEqvAZh&#10;XkrnOYrNykej16re2tO3u5ZRFsaXe37lJ/6RjM8JJ6SIKrXh5hXDlBvV1YofvCk8Az1A+mwHQqag&#10;5cwwxVt5B/mbwepyAETiXxxy2bZ1AIMM2W3OeAoZtaKIB7ZMSkJgNkkswCy1Qqe9nSUa37UENVV3&#10;Vvdtf0wd13tNw3e/e0DLUCCNg5rwrrKtT4KBglsX9UHdHt56m39rLHPs0r6pLa7SO6tmalC/ourK&#10;rkAAuhRiAKk0GIyVf5jIxcri2vJfBdnngoxbRjKzJORsmlSwEU3eqhqaZYe5HGDEkaP/AHtCvZqi&#10;aLtRqvf6WZZ1TXvcjXYND66FitPDM58Rn8cOT/15+5q2D2Oz2Gz7SjcXsrOOJ69RqLqG6EJUcqYn&#10;le/8ifj/AC7GsD49vvADjU3HmJWNgE9GLLLIb5VLZR40IoVCsY0SU8UcSlfFe1Rnf/W5VVV6n239&#10;LO5BIorffIYHjkDLMsDiSvKrhiQo5AAdTjnbcPdPcN53S43vdWub3dLz/mtcy+oWHUs1ScuCk0UZ&#10;KAMVXZpe8AZ1muRZRwFgMbijFcnuLKfIxeHbJf4tSzAymvCHD7Gzc22iUTwkVRxJm98QiOYN/bVG&#10;tvrZ9t7g2u0/lfc9/FuF1DRVnVSupABSoalW6kAV54VJJbK4c3FhGY43NSMqg8+HAdMIqUNfLGwS&#10;W4YiOOYiTphQhY0TEe95zKhHowJlTXVvrroir6+p23s0uCITMqdGOQHPPjkf24jyuY6ZFgR+eBtk&#10;Bw1NJIsZq2UmKVj4zZFXAsHWbyFa5EQQa9DyQIg2bt6K1Gqn1RfpHjsHvJPRIjkzp5woBz8agj86&#10;csYyyJHBqkLDLgK1r4eOBxh/nR5QcQY9a4Jg/J+Z3uDWdgSwg41ndjf3MelsBog2zYlRMt2Q0kqj&#10;UVrCiMNNrXbUXVFGb/7Kdkd4vC262jQyxnzraP6Uc2dR6iKCpataSKFehpq4Us72y/qV9yPZ2yub&#10;LtD+XTR3BLI95arPPbOyhWaCUskiq4A1ROXhZlDenUtW4H8aP5LedeXronAPM2OY5mk7G6mTmHH+&#10;Xyof8WuqSpr1QOY1xItcOJUZCIseaKYzvD7gOyVR6q/VtVe8vtt2z2Jstpuna+2y2lvHIEk1NI8R&#10;L/RTVUqciSWJrXC7s3encnfncd9f9330l3v14TM0kgGuRuB5AKAKBFUBVUBVAAAxIPytynjLCbAu&#10;b8vZcCpqK+JZli458hTRLjJznckiYCrppxo0pGoxwwCkqjAHkNVGOdsdrV20XO8dw3CbT29CZGJA&#10;ZhUqhPHU2ainPBC/isdnia53FtLclPE9PHPFYcD8ytJSX6+18OuKMqxWrIyLRxcsyrOo9xKrRbUb&#10;NyGRj1tAhybwiIq7wiGEaORqNXajurf2X+na0hv03CfdDDe5M5it42UE/VSulsuooScRu4Pf/v8A&#10;7g2MdsbpuG43XbyKFSGW7mZNK5KGUkhwBwDlgMqUwSMu/N/guaYZZ4tYeFeJQPkgSQlJWcsZJHAw&#10;ElC7YkBknHJZY0eCvbULCFKr0a5HvVdulv7l7abdLsD2j75M50FVLWiAnw1NKQMsvEZHFV2Hcl3Y&#10;7mm4WsfpzxurqyyFWVlIZWDAAhgQCrDMEAg5YrhwO5svOrzW8Y+NlqLiri8o85cR8YDxIuRSb+kq&#10;4uYZ/j9BNJSxZESItex8Kc98hP3Ffs13aJoiZ2r2zadl7TPZ2YgbPUzrEI2Yrn5/M2qgqAAdI5AZ&#10;4b/cP3R7190txgv+8txvb6aCPRGJ5daoOZRAqIrMc3fTrc0LsxAxtM/5cvkTW8cF8cOMBAsJNdj+&#10;MWN6lNQZJOxKcw2ZZKOtrki3VYM06v8AbUPGRmJ22o5wTKzVGuXquZNpHdHf9js+qIQ21jcXLerE&#10;syanIhTVGxCtxqK5AivLF9+2u9X3t1/TR3X3vtc09rvm79wbbtcE0MjQzKluj3k/pypR1qDpJU8D&#10;Q8cZUKnz/wDGbkPg7kDgDn7hrkZ9JmL8es8Z5FxbMo1ryNxhkmNgkhjyqG6uQjbf45c91i2VZPC5&#10;p+2isKx/3psPsrvew70ncnb0th9whYFDF6ccit/pFdLDkUZQMuWK07h9+O8++NkPbfeG8b1dbSwH&#10;kkupJFy5stQJP/GGxHyk4F495Nxq6u+A+cae/wAogDjxbXirlIQcfzTIKMzXOQ9VMrxCpbaPGkoy&#10;MRhe3IYUolE5FVNCN7f7psjgdz2TQQEjTLFV0BPgSSvz49MV9Dt9vfg/ymcyzgZq3lJUdf2ZY19f&#10;8O/Erujhee3M/IECVXi4vouMeMIR7gRQXFbDVc05KzCnnkkNaSWyvjUNW4chdN4XjRURWr1O12wQ&#10;7hCytblNRIppIWrEinAkDzDkQeWIMkN9fXMOzaCLuSZY1U1rqkYIo8c24864y9eZvlFytaeWXKeZ&#10;41lVxWvt8jsryZGZYSR1MizyKdLyi1JLExzxrK91dvYrtm9EG1NfTqtOy9n2XeO1Vvd3s7Se7u7m&#10;af1GiVpQHkOkB2H00FQOGZPPHaP9RHux392F7tT9ldhb3ue2bLsO17ftoitrh44i9vaR+o5jB0ay&#10;7lS+nV5QCchiFL7bkryBz0lVlGR3E6vIdsvJLCN3jDiwHDRsWCxriP2mm9lERiK1PRX7V0XV9S32&#10;vt3bxLZwxxsckQAKC37xAAAp1xyVum9dyd7by173HfXd9fOPPNPLJNIR+5rdmIH+kUAHLFheMXUP&#10;BsapaapjzK+mhx4zIsAKSYzowGhkMaUglcL3bFMBoyfXuPLvcnq5eq5u4ZdxunnndTKTmcifgMM8&#10;LR2UKx24ICAcKj5/54vU8MPLUfK9di3jpy3XzeQ4mSIKiw1I8J+R3NBdFCOEIEGuc0EqwC0U5znv&#10;GT9rtq3Vw0VEqfufs6NGa6swqtWrKfpb/UPHqMWD2l7hdw9q3LblsF7c7dfPEY2kgkMbOhoSjkGj&#10;LUAioyIqKHPGh/xu8NFx/P8AHMezdlPZ4mr4o8Jw88BVkVl7QWAjTckm6PlR5VhGWv001jMjqJm0&#10;Tnor219tdhd773DaduKGR7icLWtCVB85AXgAgJoacMRt/wC5ZZrS532eSWS9oXkkkYuzkjiztViW&#10;agqSScHq2tk8ifOPJsxqdbDjPw6x4fHeNGBIX2c7lLK5L4WR2MUiI9hHUoxnC56aq1IIX+qORFsb&#10;3F3NN97sZLI123Z0EMdDkZK/xCPgRorn9AxcH2De0P8AS7ZbBeUi7z9wb0X9yrZPHtltQ26MOI9V&#10;iklDx9aQfpOJlVtY4RnwrGZaTYtdWts2yZ4jzJc2KMsiKIHzpRMYa0SRKF29iskpsa96bdegthBc&#10;rcPczs32ipqo/mDDgFqeOdKDiOOOYbmRSqpGFEhOny5UPivwrmcL0OSkyueJ7tJohDKoO4871KIq&#10;scVXPX+4YxzWIqrq8ise5dVRV69il+8tXfMSBtWjn8+q/KuMWT0pQSPIefCn+Xh/dhGyF82VUkik&#10;gyXH7sSUMkKGWQUzGTGucg2gRrUjuY1iOejm6ORq6aJ6w7o3M23So8VXFDUDzUrnp8OtDXG+39EX&#10;YYOCOdSac8CvMuO8Gzahn4rnuKVt3h9tDhTZmNWFShIEWWWRKfYXqWEEj5Dbd0gADPkiewkVgVTd&#10;r/UNltLe6his9DDTHXSwotWzY6qkA5DPDT2z3V3H2fva9zdrXstjvEJYJcRNR6GgKMpBV0YVDI4Z&#10;GHEHEccb8FfE2pKK4HxotjaIWycOJk1rkd9XNDDQaxpgquzmvjEjfRU9wwjWvc1HNVFTUSm2baYw&#10;Yyy3HmqGBNKcMyOHTF3bn/VP7+bnZGwm3t4bUoAXtoYLeQ14/wASKMOpPVCp6HEr4mGJCZXQ4zAp&#10;Bh10SKKGOP7OqYjQCHCBDgV4YII44qhRzmCUTF1009E62naZjMjMAy6R9QIHgfLTIc88UDc7q9y8&#10;lzds8t3K5Z3ZtbuxObO7kszHiSSSeeCDFxOLZRxRLuDV3IWpGLNjHR8uuknGYMhhBxi97VoziR7W&#10;vc5GPa1UVfr002GzI8gaZUlaPPSM1PwHT/ccAJb5kr6bMh+ND+OGDmmeZXHun11NXRw1cmyCCPYy&#10;K9SV8NsisfIlmnsDJItjIJIjuaF40GyO57Vcjtqu6hb93Hd27PYW9qqRGQUbSSufHhUV6EGg5iuJ&#10;+3bRaSRCe5lZnoTpBANa8qjIdeuBD5JWHHdJgrsm5nNWRcfxKZJyyokz1ektcrra0nxYqKCZDyLO&#10;y9jMO0GwT0AQqvRRE2kaFvbXcb2II61atQQdOdMszxHw54aO2d83PZJ7iHt+5nt3vbY205jbSz27&#10;OrtGWXzBGZF16SNQGliVJBz0eWv5Jc3uByqWvsb3C8Wtoo5DcWhT4rs+5CR0uRGRctm1iQx1tQkF&#10;yd9EVRq4frv3bkKbXtVK3ErsZG+puAqPzOHnt3sm93i5W1s4BL5gKUqiKf1Z5ZceNMUx5VeZRytk&#10;UKE9RVdDRlE6vAEDpNRjgY4d7iNiB/tC28srht3po5FVrdyaaKdilMSH1WJZjSgNNVevOmOnbDtr&#10;trtWERWcKT7iqisslHKtzCZAAA8KCg64++K43NqaiYeqYJr7IoXywzklDSd20I9ppsQREEZkd5Vc&#10;1pXbmL/S1W+vUC9NvegRXOoRL0NKf6cuIPQ164aO2u+e6O07p7/YJI1mlHmWSMSKSKgOFbg6gkB1&#10;INCQajLDSy3Eo0o0mbJh+6tBuYOU8sgrxjQbe/FjMD/4WxGSmjc1RMbqjl9Oiu23n2kX28A0wDkK&#10;cepPEnxOeFLua93XuzdW3ff5pLnc3AGpjkqjgqIKKig5hVAFc+OeAhlAKgFha1oX27ljQgpPufYG&#10;gwBWagHJWJHlzNPeJHc70czXRzU+i69HrdpjGs1V0N0JJp49MLM0FuJGt6Sh0FS5UgauVGJoaY+p&#10;ciyWsqFBJzC3mNkyBwa+qjkluX28YalnHeeKripHKViDbuejWsVERV129Rv5btrSmcWsKuK1JAzP&#10;XpXDh/3733Ftq2Em97m9mQEEQnloFAoRVTqp4FqAZY8Hungmb+xHmRQIWc8qFIdzyvGMgUeDVCJ9&#10;Wo5FRjlRVdrpovUryhAGqGPhlhbENx6jSKA6EEnMlqniTWtSTxrxwvQruX2xfLrOmJIC1j5kzYIg&#10;FD3GDDHjle9hYgkksaEaKnp9Gu+nUJoI1BWEKpJJKjgSeJJHM9eOD8V5uF6yybrLPPoiWNHkJYqq&#10;CixpXgiigCjIYVY14rJmgZfZmQEnNAtcc/eICcVj5T5XaPtA+Ujl0RrBOazRNNE1XRJAskAWRQyk&#10;8GzrTMccT7S9u9suvuNvneC+UMA8TFHAZSrZg1BKkg00mhOHzRXFVIr3RZ09sZnt7AsqYUUZxZZe&#10;wU4K5gGpFjPIWQjRMbprp6+rk9Yk9q7TF4hmAKAcsQyYzEzzMWZjUk51rxz5/HM+OEzkvlugxXHQ&#10;huIk59d8eaur6yhnMIWzsBCewoZJxEAwnsnPG4xEVRN9Gt1VyIu3b9mlnnEq6PVDfUwrpr+7WuZp&#10;jR/M764t7jZ7KaWLaJIg9zokZI2SOukyhSA4FTRScyaAVwRvEjxzn8iyo/KnKlYajv8A5R8/AcEc&#10;4j4W6XXkWuyKxiSGKybkkIT0QUdNnYjOaRjVe9U6y7s7jTboDtWzt6kdB6zrxrzA/vxz99jDebpL&#10;fSpSAH+ETnqA4VAyC86DPri3jBOFLflO5q8foCSsaiahs8hyfelq/FKs/wCxCiRJrmNm2d1dyAPY&#10;KMQe5GEdv1GxeqnudwhtmeR1Ggjyq36ietP0+OJ95uMtkA0Jb7kU0sh0lSMwQeXgRmDmMXDxfDDj&#10;TFKWks8ZxbDZVo8cWbCm/E1E+cSE4LIrLSuiGMR4rgZnOV3ce1FNq8iO2oxQl5YXsKCSQLplFVGo&#10;cDzGkk+U8j88aL33q9wd8tn2fcd73Z9uRdJja4mowHEOajWDwoScsOivuJePvucXrgzpi1lsKDKt&#10;0I+Sb3YV7h4wZJXRysAxZbSSuyx7W9r0ftRGIGHrW6mHhTia1b/HCg8cFzpuG+llqFPD+3xwjtiO&#10;i3thYhhTG5NJAkAuQ+0aCym0NeYjoNPJJBa806ujFK47Y7l2LojnIjkXrETTofIxoTgub6S42xNn&#10;nkP8qjlMqwliYlkdVRpRGTp9RlVV101UAFaYUC8tiiXMsN9IjwrUMevgxosm0iQlkQjwSlsY8CbZ&#10;RVrvmGyhiYyAZwO+iuIiqjVVJ0TrJEXlLtc1yGVKfvVPPwwEba2SsdqCYCa1Ck+auS5NwpnWhxED&#10;m3yUp7OmuscxfFspXOsrsafCaXKLesJRScdwyWstL+NTDkulduXIeZISnjahak8rlVXMY1D23Lbx&#10;2UlyXD3aoyrWlFB69G6DE+wsTZbrFNuVFs1YNpUklmHBiP3R0PHhgG4JjeI1Vxl5o9LFgCvL3CsG&#10;j3ECVCYSKmLW1ae3kQoQkEebPsZMWSWY/ujYxofu3aq1Fi7d0RYpB5666kVyPDLHR8feO7dwWkNn&#10;cbhNdbXt8LGOF5GaNABpCgVoukEAEgkDIUGWPfyh42wWz4j5ndRLEFllnw/y9ncuF/bxjw+5JqG4&#10;9PYSscsmuWElcYwWFRRMMXcqo53TF2nIw3G3Z6vGJ1BUjKhGa0OVD04YpTuDe9xFy8lvK8Mtsq+l&#10;JG7IySLnqR1IKspGTKQa4yfYhh+T87YbwSPLTJk8Gr8nKvimyn3NhK7NiG1rVs5MG2kISMwg/jnN&#10;Xu6tc0WrUf8AXTpbdJNt7Zubn+XRLC8lh6o0KAa6qCmR58uGGrsfuPvr3A2yefuvdb3cns2bT9zM&#10;8igaaEKpIXVTnTUeZxcvScIcD4b8fV/FYvUyKRfYe/osKppMFDRZkkd1Ibao2NZHD229xmileRrl&#10;Y1SKmvVF3u9b1uMbF2lktpGzSSVuWddNNIpxGWCe2Xu57FuUG87JK9rusFTFMlRIhIKmmeakEhgQ&#10;VKkggjLDqzvhvFTtXEnEyWfT5aH3FXMkRwVFTcoks/szSokckmylwwwHOeEbVC1pdFd97VRM9v3C&#10;6s0F1CsSPGCABXVnzzyr+JOEjujdN67o3ee+7lu5rrdZKBpHYliB9KClAqAcEUBF5AYMGI0mDcAy&#10;OPeWMLnTsslY7jmYVOX4hk2Q2daG8xCVVEiypsSXYDR0q4rH6Pr4SvIsl0dzWFRUYx0JZG3YzWF3&#10;CivM2pXjRah+QYjIA8z86Yx3jee6d02+22/cdyv7nZrGNUiilmeSOFVFAERiVFBQKaVVaAEAUxLv&#10;judU+RWL0bcDyrjbkHHnBj29atVmlZjsaGaUJGxhWpBojG3VeZ6hk17Ate1zH7levr0qz7buO133&#10;oXUbwyqOLUz/ANQJIBU8iMAlvrX0RcQM7VP7pYGnEEDh4HBZgYB44cUZ5Jp8+ye6deiBNp6abIHJ&#10;bjMjIaikLONcYhisGU5LdIdm4sUVtORsFJKDcoiaq3qZAgaJ0ldZLda1KjOviQwJz64gy3W5XIDW&#10;UYXVQkFs6VzBqMvhkfHCCfJM1zHKcnzI0mKSj+LlzMajPgpIHBp69xohH1EU8fcWT2xNY1QsG4xF&#10;7r3uau3oPMYmpVaMRx/d+edPjgrHHHbRKBm7fX1+fX54XJ3M9XgWMQcmyWxBjvHvDWPvyzka1yUl&#10;YCLGSXAlyoFKkeWVG3VzPnCbrFjq4z5G0CjVNev1jYXNzOsMCmScnIKNVOWfCo/AYlWW1Hc72PbL&#10;YD728kWOMGq8SBXUeA+NPDGV7ym5wznyGZkfMGbTz45hb8mu6HjbAbCxmSgY9EayNIe+nglQKyL3&#10;ICObLspbWbNugtEY1nVu7FtUFvdxWdrG0koUF5KDNj9S1GQCnICuXHnj6WbF2vtXsn7WybXLJBFv&#10;UtPXLVDTSAAoFA8zqla8SufAYhFAy+9lpEFMlxXDrVR8G2rQsjSYDTj2Sg9sY9DCVrkc9Hqqoqbl&#10;Vdenu42m0hjeNUbVIM1Ylqn41yxW1j3jvO83cct5NC0qMGV0GlkHMeVcwRxLHlniR9ryinINS+zS&#10;xhwmQHlqZENoVsqQzSRA9m2924kq0LJa1rnuYpe3uc9EZtRF6QZ9r/ll0Y/TYs5qCCVen7oBoAOV&#10;cdadub7H3NtH3kt1GFiAiKsqyQHL66r568yC1PCmEEWW01JS3kafa1c5hYyOktibkPFe5Y/dlVQY&#10;yPc8r440bsKirquv/pqFjfXd3E0ccisDQav/ALInL54PT3/a207NcpuFzaS1XzCMAOmXGIJXOlKK&#10;wrgWCz2TdkU4DWUqE1zIYRdopJL4e9rgRSywsVzHI4Krr6oxyfr01ja1t1CSrGsvEkEAV60yxQl1&#10;v824lrqyknksFOlaIS3p8lZwAR46hQeOBTLuyxFUkcopDSMaU7O095zkco2xxj7u1r3Ncn3q5F3I&#10;qp9dV6+lQmeKskLMznM5VYePAD8cfBEshaldJUUFT+WOlbKZ2yzLw9qVp2ikC+TlSTMrWjVOzDgw&#10;gsI4EZHtXRrGemqfRE61z3t3dAvuMshJUAGRmIAH6VUcieAAoMZrGqGoFAeZpmegzxxKONPrijli&#10;c2PJ7gyIhTi2t1/ab3QPTafRfTTRfVVVfToeutf4gGXwqMZlQRx/A4ZTOIMQtbyuJVWGRQikf2iA&#10;bNBKE4om7kcN8qO79nRrnL6Odponqvr0UttydbhBCFLngGWv55fsxAbboNOpq6vj/ji1nw383eb/&#10;AAU4tzzjngq0oIU/kTLIWT2eSZRSR7OyrQx6qNVTaimikIkOslWrIjGvm9shWtVzRbXKjkqf3O9r&#10;7L3P7lst53ecw2ltEYmjjyZvNXylh8umD217hLtVnJZ24BldgwZs6U5EYqk5u8l/IHyFzK5tuc+U&#10;sqzi/qrjIKEqz7Of7Pssmo4ongId5zx3iYNEGd5GNaxrUREa1EtTtT2y7F7Kjj/7dsIo5imcj+eQ&#10;nnUnINz8oA6DCxeb5uV9I4u5GprNQMlwCSdl0gEKKCRMmuc5w6uvC+VNL2/qxgRblGwhFRqudo31&#10;1VfTp5kijuAzqdMUQqxYUAA54HULH01Uk8qV/uxwZNwzyIyvrsqn1caogmGRkuUYdlLHVSDketdE&#10;vZ0eESvgzrFoyJFG8iKTtuai6t06rbd92sY7lNElZmrmSF1U5qCan5DEpduu2j9VhRRx6/gK/wB2&#10;PpUce5XMbXKOdUI2S5j0J7aaRjdWtTukVjWaOVF+qei9YJvkSkB0l0+BH543Lt05oCygEeP7MG+k&#10;46yfBEFbyL+kNXy3IOzqokac1xUfo0ZAqYiiYdrtF1b9W+i/p1+3TcLC4t6+i4n5EkcPhibbWdzA&#10;9da6OgH+eCQpiEYFwiMK2WhHmA4LSKQRO01o1NuVIwWOTXRE1dp9dfovJK4WgNK8fhgmdLGnPDwj&#10;TKmqjoaxu3we01qjCADUah3qiepHu0RHbk3KqIm5U6IWsltEazSso6KOfiTjXJryCgYFXIYqC1eU&#10;vx7Z42RlFNlvGNzE7z3EjkjKxmjVA1V1cjtV9EX6J0xbJv8Ab2coWOMyFWrqY6fwI44E31mWQsKA&#10;16DEbMP5d5O8d+Q4udcYZHZ4vklTFua2DbwZHaU1bkdVLp54E3NePty4Eh6KiIqtcmqKjkRUcu6r&#10;nau/+3G7e3BD9jIQSC3Ejhx4U+eAcEt1td0LuBj6oBp8+I+HhgTcg8hch8uZNZ53yjml9mOS3css&#10;+yvsksT2lrYyTKiEK10h7nPRNqNTTaxrURP006Utp7bsditlsNkijhgGdFAq1OLE0zOIt1e3V85m&#10;vZGdv9RJ+QHTDBKQLvsEzsDb6bnfuFIv6ue5ETRV/wBGojU//X0UHpjUkkrRIciSpIPwCitfyxEY&#10;1+kYJtTwVyxknHa8p45hV7fYOy6taCRbVEMth7SwpocCfP8AcxI7XymRRRrIaqZGOGi6o5UVNFRN&#10;z7l2BN0/kEl7HHfFahJGC6gSRkSaVqOFa+GC1vs+6T2f8whgd7UEjUormOOQz59MWp/8drjUnIn5&#10;pfBOhmwyEHjXJ2RcgTAlEqPjF4w44zXOYRCse3Vj49vQR/qmrXafTqNvEbQ7eXJDLQUI8wYHy01D&#10;Lg3XEOP66HI4n1/ytPIfEOcPNiGPjzKq/McOxmvr8Oh3dSZ0ink2fH9HDgZCKsl7EDPi1+U5LZR/&#10;cBV4CvY5w3vaqOWtfbWS23Xvbet4tHSSO2t7W2VgfLWsjyUNDXzLxGRplljrP3c2beexP6buxezt&#10;9tpLPc9y3Pdd1kicUkCMLeG2Z14qzQvq0tRlDUYA1GMrKI56tYxFc5zka1rWuc5yr6I1rURVVVXq&#10;8J5/4QOoBa8c/wC2eORQM/HDwwDMJeAZfTZKEZDDgykZZwGuRiWVSdUFZ1pd2rVSTGVyJuTRpEa7&#10;6tToDv22LuW2NaTKNTglSKEV5Hj+WCG23r2F4lynBTmOo5jH6JH4c+ceOOL/AMF/mRz/AGt+mM2X&#10;OnL3N3G3H06/Kn8izjKo3EmJ8dYRW1oI7SzJsxZJZjtdHe2BHKYysYx7kobuUDtLtG8W+dI5nhlR&#10;ADxkdSqoo68zyAqa0x0D7F9rbl7l+93b9hsttLcWlvuVrc3JA8sdtBOkk0sjHIKKBRU1dmVFBZgD&#10;gX5Dz2blPJ/Ib5LI1oR+QZTOqjx3oE8mPDs5SRYh9+9EPGhBRERGprs1XXXXo929s0dj29YQR+UJ&#10;bQqwPUoKn8ScJvu13PN3H7p9yb3N5nud7vXU/wCj7hwn4IFp4Ymr4bRuMR8ROu7q0r4uTZByDbw5&#10;75R9bVrIkSMStQ4moifHJFK9UexEb3Fc1UT06Dd3WG53F9F6JH2aqFoOPUmnx8cA9gvraG1by/8A&#10;UFyeOeDXlOd4QaNeY9GujtBGyGrlHb7iGg7GbBcb2kE7kVZbAmWYqe1V7WkI3R2q+qL8dndQMy0A&#10;i51Xw451p8cF/u0mcFy3qVyAPE/4Y3sfiX8LKDx6/HdhXPfFfC/HGceaPJOJTeSEs+R4UZZlddTL&#10;CVFqOMqi6kPbKwSBVYqNoyAjGjNNbFISU5yO+0hbp9z2tJuOwxW15uzI+gSaSrOrFCmrgpABpwGo&#10;jVljDZxsU3etvtffV1ebf2m0lLiW3XXLErxkpKsZB1qJCmsAFvT1aPNTC/Xco+SHjVxxc8k+SdPQ&#10;k8wOWZ9jx3wnxPhs2usm0o8hldivzLIBVr5cODPjMVEjxAHIxomueZUcR7m893EZ9tLm53y/K/8A&#10;fN7G0dtb1Um0SXKW5l0VVWI8kCVqczwrS+PbLsaw93u5LfZYG9D2w2ki83i+fUIltoPM0QdgDWSm&#10;gVzLMNIOnOSHCHj1nXCHCkLEMWuYlNmlmQWU8i5lPnueSyy60cWTaFiq2MjJCRZgwRNTF2vhi3Iq&#10;PIqdLFrZb9aWDSWOmK5YBi7MCSxrUsGX8Kt1OP3vB7obf7q+4t1v88TnY46W9jbgFfRs4PLEtNWT&#10;PUyOAMmcrwUYPOHAzCHUY/XmyWHmbqUNpV3E9ljHmTLm/arRdqaYI3PHZVg4jnlHqmqk/c1XTSZb&#10;DuFrdIpTDctVixBOotyAPhxoDnxxVNy20PctIqvCpAoKcB48zhUjEuaCPHJbQGRldIJJ9sIxJCTE&#10;lDdqNxkax2wbEVyNGio1Ufu09dPxG7WECSbhCqGppUmrg8s+NOPlqBzxhS0uvJbuzeJyp4U6npj7&#10;y89guVakL0mSQQSOtojFLHPCZDWSjJyBVRPDBc6C7Ry+j9n27mu3Lneb76QW0oGkKGqgii8wQQeH&#10;jljCLaiS0hJCg5V59fn1GOWrnNlWCTCMASC8LWJaS5bovd+VAw8qJHr2xwg+RagEertpPRNVXcnU&#10;eC5W4m9d0DQKoVndtIz/AEqAACT41xtmiaGEAErID9IFQR1qSfyph1BOKri/9vaadzjnkkceSyLM&#10;QEg0FHKz7WDcn3KnojW6+nonRaB/t4vTiYE1FS9CdJz0io5fsxBdDM3qMCGA4LzI4HHZJkxK6JGA&#10;Akci91yu7T07hm6qc5BffqqtUmmjlQenrr/rulktIIUEekjUcgRx4869eeRxrAmlYlgQaeNK/wBu&#10;OEG7fYFAeXVWz64DxHQwEjE7shphljtLCmAIxtdYwVe7tF9Wb1VysfomkS4uzDGbq2kKqTwIJP4r&#10;l8+GN8CK7COdA9DxNKf44gZn3khi/j/hxsEsL+05A5BTH5xsapLe0gy8kAeKAiRssz2xcoQiSe8q&#10;OIpBMLNUX2MRF3NV9ta4nlkSYmS31MyEgih5FepPGh48DhuXanvDG0CCNRTWR08OvwrjPF5jfkDz&#10;3MbOyroOQV+b5nEqJQrS0tHDHxvgdiUMiMOnxSO17Ay7mvEr3NjBV42fc4ykc1ydO9tCRGq3pZtQ&#10;ACAec+JHBF5fHLFu9ie2NzujfzIILXZozqM8vlWTOhjQmhdjzA4czipqdyXFyKXHPWSJlrcW8VX5&#10;DnE05CSTSZ0YL3Q6/wD+5X4/YpWIRFaqDRGtTXXTd/LJiS90aKhqsYGQpwqeNTjoz+Y7VtNku19u&#10;wLFahKF1PmY8yTn+GCjickMcNiZjo7iHhyS1QYTVixIUZo4dixJpXSUHYvMeG/ukcqbmu2sauiaw&#10;ZgrnQqhRzqSanwrmMBo2kYNMzanrXpQHrTjhv3LmxJvyETIboiS4ilkVHybg10lsoTUccAO3JSId&#10;qCRN4VYjfVr0V3XqsJEMckUdFPHSC34/441SIFk9QSyBiKldXl/ChI+IOHAY8odW0bi1xJrtJzRu&#10;bq6MWY1GghEL+y+VIGxXaemivT19PTqPoQy1YN6YPA8PwHDEzW5gAQjWfy+fE/PEb7yNYyJkmPOk&#10;BPKA8sYpmMCCOR8caHKc6IxRoMSlfubq5m5Wp+nTNbGMRBolIrwGeB7QTsWaZwdHE5AfEgYY5Msr&#10;RNonqUJlt57aiuNqrASpj45jkN+yLudvaAjmen0XRfXqclpPJr0AjQuo/DGLX1rH6Ws/w5G0LQeV&#10;jTOlBUCmO2KasY+W+HHSLACvvrKeJiRkTuKrTEcNuhDd8f2tRXOX9XJ6InWtvUoFY6mP0j+3DBK3&#10;htlLmBQkK5sRUV+XOv8AYY4YCR7oFXMdAyyC+YOZPHIuzR6wdbGFo2OldXKJJLxWsMZiMMiPVB6O&#10;eqbvT9KGhYpqicin0VbxNSMgR48cSrWG3u4kkWK8QuSQ8tIxGOWlfqNeXhmcfetjMba5AKHaD/uA&#10;Vc0yDIGRFh7q8ZXsaQSuWW9wmscRv2q1XK5UT019md2jUSIQBw5VxGithFdTiCXM6dXAqKcc+ded&#10;MPYbpd7rBpqwDPbxQHlzJUhBxI8ViMR81yuaxzIER69x6vc5O2i6p1DCpbr6s7sdXIZk14AA8+Qp&#10;niNdtdbpMu17XHSRjQ1qB4tl9KLxZjkAK+OJG8DeJbMjn0vO/IyT3Y83KaqhwqiyWKZ5Lc0lzjzM&#10;vl1KRmkqcfmlYrquMUakIru+f1VrRhd87m+2Q7bYgevoOsocly4DkXP625cB1Kbv+8LaWZ7Z21q2&#10;6yVmkzrM69TU1jU/8tTQA+cHOmLZcQ48vuTeW8LxnjgWG2tgs4dZKi3x4MfFo8SEdgbees1Tijwr&#10;GDWKWaBrTMM40ZRqPYu1UnbbUXYEEv8A6h5tmCeZLEVp8c8Vvu+5R7dZtK7sHAJ4Vr4UUGn4fGuL&#10;3cK4d4241xeGDizK8VzcR7hSZFIj0scRb2aUENjrl00ZlEMVaEhBFYAqAa5HNG1zmpoK33ZrWx8s&#10;F7bXZDVIVSCvhmTUDnQ/CuK5j3u73OX/AKy3mgQrkdda0PSgNTy6DDyEJ9fXkOKnMoIkZkmxvUhO&#10;3AjkYc0lkWONhpLp9kY4lZFFqcpHDaNHEciKIs4JXFEjbWv6yp0qDmaZE58gMZSyKxDSSDP9Ncyf&#10;E8BTnX44b91cjnpHtGV0ABZFb7GD7grYjnXbmMkOBLCoxlWEJTNYUTtDscJUJscqdQ7+WNp/VUEr&#10;ShIAHm54m2sZVWgdmWOtSubZcs+NfHhnhDJW5vXsAWYjnShPKhzwRBEjpcmGdo9sdrBGFVShEY5v&#10;cerNzN25detD/cKKAFa+AP543I9iS1M2UZA9K886VxGy6xDt2KXz6hJDIUgxZEHIoHv6m9tysSFL&#10;qbADnOcKunDMVrERP22rua5Nd3UOFmSTW+fx69MM6bhS2Ma0DsuWmmQHPEbcswEf8m5JymzlTI2N&#10;8T4/HbV18YdnHtYM4kds10CAKXIJAhRYl7LY5EiqRFdFagSKrXOVkVvTijt4gNcjjVX9n+eBMdxr&#10;kWRzqkbLrj5dws6pxfhygHLPYZTbiuc9y1BmagoQCDbGX3lkN7zSTSsguTaKRyPKoyNR2uqLCup0&#10;leSZq0pp4cB4fPBTa90uLa3mWP8Ahh8qjmOdfjlgH+XucYrhuO+T5qbKJlXlOEeNs3E7oIowvYyr&#10;DII0ok+PFOwyPrY4IxoKKAhCkcpFTc5NvTF2naSNuNgIlYrLcajU0rQ0yA4ZdcRLqSSfbbm4mVWj&#10;4jkR8eueMwPifybXNpePqg7Peyy+alHlJWEWQetfEr+JY4Cuk1olaskiHMqJ96/TTRE116P7225h&#10;cPLXSn8nZeAqCJeuHD2guFi7Qu5QP4j3ukkdCo/4Yt3ZU58GymS4dYrp8iTKr62jrYRbI4I762bY&#10;x5bo5UHBiAdFbuL2nq1rWuVuiMXWiNe3yII2Jqq1rUDh8MMoM0cmt8110HgMOPIMyusShR72NipZ&#10;7IkSLCsWQZQpywJnsQTK2tmwjbo6RpUV5StUZBaqrhrufu0z2+2hvWMDzIuv6dY4j48qHADuyP0p&#10;Yry3iJqaNp+GRr8K4R/8ky8hqZl++BMj2JKOwipHua4ESRTVs1qFj2JYj0nCjqZrO1Ge31YRdqK1&#10;U3LIm21IZ0jVlKBgarUgkZEA8/h0wBsLsMuaZBqMH5qw1A08P8sQXzGZmvjDk2Jc78TTC13H2Z2m&#10;PSc7xKCSXEqrrJK2KKTPKJ7USFIp7mU4jRS4yo2PM77PtRU6sHbVsu67N9l3YBt0gQmJ8iQvKlcw&#10;RzB5cMKncFjddt3gvbH/APRcpqwGYVjyB4CvH54vNwi5qOfuL8V5awrNqm1HmtSaqBMm28RmWYBm&#10;dC81geikYxSxTDBGhIZonNGPtyxO7jGPV25KP3XbrjYr97C/iaitwAOlxyPx64N213HdQiSA1yzo&#10;OfSuJa8ecV5Zxu/I7bkjMqyJkOUSaqvlRL9kxwYcG1iFFQx2z5ARQ6eQKc5oSFAqCA1WsJtIZqKC&#10;vpEnp6KUhQitPr+FP+NOZx+t3juZljQFkY0rwFeHzpw5Yoe/Mly5fYTxz4l+OlSOkk2WYizLk7lK&#10;VSlPP/kEqgubKJXVFrOsjm3RxWFcczI4lQY+yjFV72qvVye2OyWl3De7zINDRRIqE1DVc0Lfhl0F&#10;cWR7c3V1tXe1rcegJwZnRQ6qyDQmo0B4E8q5k8MZ/wC75KvpkwciVGGNzQqFojuIoPaSTOK8I2la&#10;iCYBi6K9E3fT16tDbtntrZWWJyyEnIAZH5Z546d797kuO5tAu7WKC+RABIxI1A8ahhSiilSBXhTB&#10;fxytr7/HpdvS5BA98GKQVhT9x8aY8OzulIMA2qUimVmjUa3/ALNV0T6i7y6a3uhDPA/p1yblX415&#10;c88Bdv7eZdtkuLe9iNwEoyqzKSvE0oASD4Dhxx61FMSJjxGuI8rpYosyGADXgAiPORrXgCAauLKW&#10;L/3K5Vajl1TXqJfss92HA0sooagcKda4fu0rybbtiaGVmkeQqyKtQBUjMBVqzU68sf0ykkQYVq+Q&#10;+M10cIViOUjkJIIQjFZta8e9wmMcu5F+/X019eoCSiWdEQOVBzoMgPjh5YxCwuZpJYo5ERdIZirO&#10;T4MM6c+fjiXHg/4ecg+T1vbDxTIn4lidSnf5RzU42ux6joZDPSjr0K1oj5jYt3sjt3f26fuLqmiK&#10;M7o3602gL93CsswH8JTk+r96v7vhTPFK93e5KdmduOu1X8y7veuVaJDqjYU4MtKqf9WLOvNjjv8A&#10;Hd4X8cJjfAfFJObPIHL8SnOxPMxzS2FliNzHnyKiVl+YNs5J0rqlCtX44UKPHNNaxxQKwSd1159k&#10;bF7z+9V8dwmur9e2Im/i+hF6aNz0IiBSw6sSQOpx8wL+/wBh7eiMEFtb/wAwbh6hDkeJYmlfAYoC&#10;mY5yjZkyHkPkVfcNAV1zklnIEKtAyKJoxgBFrgqIXaVqIg0buRU1Vyquq9dq2nYXd1ls5v7y2uBt&#10;dnEis85IOgABR5iGbwpl0yxXR3G3mmZEaP7hiSdIyPUAcvA4Gp+aWtZFqrKpr5cGvlEshLPhwI09&#10;4ZMh4wxa+yhODJkjDFPoxHorkT67k6Cy9ztLBHYXFvbSWsLagTGsclOnrIAzD/dWmPEjjVtYLB+u&#10;qo/DBYobw9g+LfVGKkjYxb2LgRXvG4DEkie4iij2kwZn7oY3byCGqIVNdXNROpCS3DodwisWj2iR&#10;6KaHSG/dWVgxI6iueNupCPSLkyDlh6TVikaN7wIIqyGNcQ+ir6LuTeZzlVGtKiK1Eauq+vpp1CuH&#10;jK6iKS1B+XT5fI43rVhVSS2IsP4Xv8kz3NXR7OHjFJNvVtEtZSrNnzPdQwElxKWIxio87Hje4hTK&#10;1ERU0RV6Z4N929LEUJ+9RclPAnxOAr7ZO0xAyjY1J6YkfgXFeKYlXTvi2RnyZo1i2s2SRZVvPHq2&#10;Uws05NrhojRo9RNVgtfonp0uXV7fbrGZJpgIzloGS06UH7cGLe2it1Cxglx+o9fjjaJ+LnwBxiq8&#10;BsgteT8GoMjl+TjYt/kVZmla6wiLgMd74+Ggi1vY95DtK2uWRZwyMcxzZUsJN7dmqcG+92/325d1&#10;M23zsljt1I0ZSc34vQVqQCMuWHjY5IoIUR1/iSVJqBUfHlQ8OuAZ5OfgK8VrfFsgznhy35GxHJ6K&#10;CWbKrBWlJaV9wCKIayHQoJq2rH8hAGncc5/2ykR7FepFa/oLsfvd3fsMSiUw3tglNSyBgx6hXB1A&#10;/IrgpJsm3bnc+nOpglc0DJwHQleH7DikKz/E35DZXchxzDcp46tMUEwBkya9nWWPTWbzDABpaKTC&#10;lS2kc1yK9rHka5GqjHaJr1ax/qb7Lk29ZLizvor3nGoSRa/6ZCw/+JQcaJ/bnd4pvTSWE24/UTT8&#10;QBWtPGmJdcdfgUuUp5X838g6MN8Ie2LjePYpKVZDRkTvnda3ZU2QRBRzvtBuVyI1PX1RQv8A+p2P&#10;SW2XaiaHjcSZn/wRrQU/3Y3Q9jojKLudvTrnoUU/Emv5Y9/JH8dPhB4u8RZXd5vm07Jc6hY6CTjt&#10;RZZUQl5keSzDJCroGPYnUNqY85iSoxSzSyH+zixmv3q4rWtdq7P9zvdTv/eFtLCO1jsGNWZI6CJK&#10;5lnbVU04DLGe47L23tVsXkWY3P6Q7V1eNABliiqDjgrGCZJMCGGPNKjeyMvciRle54lAqMZ3GLvX&#10;aNF9ET6/RNOx9lglWFLd2rKaD1CaZ9SAKCvjitrko7M2kBRyxGTmDgeCDMbnG48kEeeTF4F9RiJJ&#10;a72zwkelhXzNjNI8kgSte3do5yK13/d6ve820eyehrmjMrCsiBhqUHhqA/LC5o+6dhpalcsv2Ygl&#10;NoZUFxxzNAPDILHVCNIjmvE7RzVbt3Mbq7T6fXopaxvJBropVuBrQ59MBJrcoSGOYPPCEaO4TkRy&#10;scjmo5Fa7e3auv100c1fT6KiL1puLCVTSRSFp+qtCOefGlMRK0NKgnwxpF4GiY1xp+NjiigDGzSb&#10;yLyG3kDL58Oq/wBsq66JkGcyK2pJZkOJtsqJXY4FEDHbtkKXXft1ReGu+prS/wDcW6ZWBS3olaDT&#10;+9QV5ivPF69sQXdv2zAQtIpGJrnqqTTLwyx245ilvxxb4zyViFzMwTlUGM5ZjFnyLgM9cNzoVFmV&#10;LNostxsORwBJKaK8xOxPXyCEakpoTkQJWOci9RLTu3d7CKWzs53FnIrJok/iRgsCMkNCtDQ+U0qB&#10;XBe223bV3a03TcLdZWtbqGU6ToLrFIrlCwBA1gFSSDSuYPDAW5G8feP86yl+Y5xWFyu2EOH7Cnn5&#10;fNFj9RWaDfHrK2sgNrmCgI1yue3c5xTK4j3rrp1J7c7p3btrZY9h2Zore3GbSLCnqSv+p3c6iTyH&#10;ABQAMhhn91+57/3d7zuO8+7TI00hKwW/qN6NrAD5IIVGWkfU7HzSOWdszQCvlmy4J8csCyGeLirG&#10;S5PlFTb0WEwq4ARti5JMhBfXXVm4xVtEqKFjnSSoEyrIN2RLowrlVu7c/wC4O69yUXV3M9ujBmJY&#10;kEA/SAKAauB5gcMVNvJ27ZbE/bRRrK+SgAGp6mvT9uKWyPc973Ee55HOc4jnLuVznKrnvcv6uc5V&#10;Vf8Ar1fzGJE+3Vm8opQGoAHPLrz54q86ixY8ScSsxfzO5zxfglnj/GzfIZOCUT7j/HFMS1eCk4zX&#10;MrOVbci2uMVEYIgtynOJLow5FmVz5Qo0ZohuRrRoNF37svZu5d0sb/cD6lvZPJJ6RA0ySOEClyT9&#10;KaSdNCGJFcgQ1xe3HvN3F7W9rdxbJ2qvo7z3BDbQG8DESW0EJmaVYABUSzeoF9XUDGqkoNZV0ipG&#10;N2JY5KuKr2v3qQb07qPX1V+r9WkX1XVrvR6KqL9ejd3YB6Jb0qRw5fDwp/nio1kJYvISSTmefx8c&#10;PWIG/gwUySgBZBp/dlB7n25mRAWbWhdJBHlq1Yiv7RBucFX7kY5voqaL0v3MAWX7a+UCelQOo69f&#10;nggGdY/VtQfRPHLnzzxIrw3sYeQ+SHGdVmWQQqfGZOVxr3I514YjK1wqYZbNzpwtpXTSEKBGMZtd&#10;uVdqaNVV6Ue9YZbftq6mtE1ziMgAcc8sumWD3bNysu7wxTGkZbP+3M+Byx+iBxZy7yTPwXDePsd5&#10;x5Z4kspglG3I+NpsUGByMfNPFESbZ1RbRXEkuNLRWy4JopI4Gsa5FYVqJxHb773RtHqQbRezWVm7&#10;UZI5HHmGTMQfpb94ihoOPDHXPZ3c/ZPbVy8/cva+0dzQtQhb5AJInUHSYZEVjpYZPFIroSAw0sCT&#10;L7jXxpw3jGQzKswmZtyTn1pGuGJynkeT2siwhRroU2LOLjrvcOWqk2kQjiOI5x5g1XuNI1zETpau&#10;DKspuLwtNLIxLuW1FyeZZqsSevHBb3D98u5PcSyHblhbWGw9nxsp+wsY1ijdkFENwwCmbQPoWixq&#10;cwmoAixK7zfEIWBnDdx7Gdja0sWqnxmisbeWWvJGDFagwhc+4mE0LqUrEUyPVF3b/XqwW3iw/lwW&#10;4RmTSqlTmKcsiQadTTLHNUVnd/es8LhZwxOrgf8Aw50wHuAuNMK8dePb3C+OsnyK7xqNyDkPIky+&#10;zDKz5VdxJ2RXMm9taubaD7UuXCqIh2xgseIhz7EaRTEc9/XltetLK0e2ehBDkfIaAU408wNaeFeW&#10;dcSr5ZZmD7gHaXRQZUr8CKj+6nPBu5MyPLK6JHF8XV2tUR6sJYGK2K+pjtGxsRCRmCee7S3sZiKR&#10;GNjpCjMdp3HOR3Unufepf5dHDPH6kqmmqtAVOYBGmuZyOQFMwa54h7Lt0M10zCRkFPpArU/E5AU6&#10;1zwwJF1ULd08Z1RQxry2gOyUixbeE+ZYQ6dgIhJFdWziOsLYcSQjBSCMc0QUIxCrq/0XLb0rudHa&#10;BI5pCC0ikNGFGWev8KA/EYMukkULp6peMGioRpb5EftOPtmXJmPYnFrsmtcbKfFK+2NOySxG4k2X&#10;hVA/vx7jLRUdVXzZ8yOxU0MVo+0AHcI4mjVVCjXNi1wIvT1RAlq5GgXiVUcWPjliMlrPoIEmmQDL&#10;hQk8FZm/T8M8ECPKqMsh1t5VXku7qb6viZLRvfEjiZIrJEMbqOHHMFjSMrZJSDMYi7ykav2va12v&#10;UiaG1vZdchkYMmtFKBXHJV8vAcySCcQBJPa/w9KoUOk0bUK82z/4DHHZxbCJEASliUMuQMMz5CbY&#10;yLHYOx3V74Q0BDWS90IiOM4mj0dq0TUaqK9eotwLa3tVjihV7jUdTFjpB5BqVY+JBGXLEiEvPNqn&#10;kZIyPpUCp6mpNPHFfvlv5wWHDdfE42wyGGyzucd0XNMqoDxLPjXheOMJZTZuS2mQnjFn2shzXKMb&#10;Vc2MjUWQqatEucEN5exFZnSEnL00qyEdAxzB6knhhh2fYPvbtHjieRCfIGoJXPQIoOXiRjJl5BeV&#10;GRZHnGYhos3s245d3kwWS8kTYsqHlHIsmcA4JZa10kbZsLDZrHEGx7mBKUbmqjRjYxHMNtYLABDa&#10;hZrsLxH0J8K/U2OquzPatLWKLeO84XgtARotT5ZGPIyfuoefM+GK8eRuX7PJ6x+L4nGo4GNRDuSJ&#10;DAYaSiTQtJBOWZOEx6kXtKRqhRzFV6tRXJ9OmPa9lS1czXpdppMySOuf4Yeu6e4p7+1Wy2kW62EI&#10;KxohAVaZEBVrmPHM8zhhcf5s6EwMPWQOVAkRdWFIz2IgK+QOEyU7VGvlNC9+3XR+iLqq9EdwtmK6&#10;wAUbnQ1OECwvEJEU2oSjkSAuf99a8c8TDpuQ4ZSRQDdFEMT4SSBjPt31wCP9GIZU1H7drtqPRdSa&#10;IqKnSlJt5WQtJq0Dj1+WGU3iRj0l0+tThXLPHV8zQTHWRoSMLGq5ViF5jNeeWCsFLcxT+2H3HBGV&#10;pt6poujV9PTrVJbyxtpzGrNQeB+PjjXFOlwCaVK5MRxHw8Mcl1lSzIoAwlk+xDrHjvlmGijENiua&#10;wLw6vkTN5/t1cqo1U1X0TTOKy8+qQ0l6YmoAY6RD+F+eB9Kq7q0M5kCQ0qyisaWeqPE9Adja5Htc&#10;iOe55Sq1yqm1Wru1XROiCyRxkFhmDSmdCfDG4Wc8gJjKjy5lunjywwozbCNHGaqrYViKNYgYyR2i&#10;WISPdJaMh47IxY/f2NEu57HLoxFXVPTWaGV2LylgWH010/CuXDwxGH3EcQFoiOqtx0lh8QAQMuee&#10;GZyCCbGg2NvTX4sfy6FWw41ZWzoyEq7iNa2z40mdBgoYsiRYwW7kaNqEaIZWuVV0a5pLa/QMiRXM&#10;RmtCSSQaOCBUCtKaT44F9xpdwWr3thci13hYwAr0KOCfMVXVUuBwABAHHDWpsnzvPqyxG0LcqtMa&#10;paWssLBjB4rI2FC6OyQkkr3jlhBBAjZqRkedzWuajfRVSbc2O3WUqzMfQt5mJAqZDlwFOIPSuXjT&#10;Anb997g361eNFN3c2yKrPp9CgPFqtky9dNT0GFoDLJhyo5VHImkX5U8NywYpSCEKUbWM/vkhwNgm&#10;ptRd+xEa9foiRWMLqWH/ACUHl1cR8Tw+WPZ5btSkEasbuZgpCZeozcFUZkZ0AxZJ4yeNuQZ7Hqct&#10;ymZS49glO4eQChmPIbJzKdjcl8yEsz3MYhAYtDmx+4Ubhqk17UEjHM3Ita733HFHMftA7SA0DUoF&#10;qKE5ZV/d8M8NHdEx7G2Zu3wa92XcY+6ZCT6ETZiBWyYSH/1WFDWqEUxbBjUzLs5i1seLi8S4jyrO&#10;LEDXUAhBgSLgcx8WK6G2ayPJgx4kYG1zTNYAb3abHM1b0gXSRRSGeQsteZ455/icUrNOluhDtmq5&#10;140pwK/8cWhcfcb4twDk8ain11S/KMplJa3IkPHnPrrsDRzo1MdIQJkAPxQSKRo9jHObqQiNcq9t&#10;fvLm8S9XWGAXNVrUgdTSo+WFGadtzs2lVv4VSK0oP7sTPjONPpJJWyrCniFdbhkViVkQMivrykbW&#10;VkiHJahYDZJ1kkNHIVu1vbRVTdprLgXXCJ9ZIqxZfTJC50ALDryrQYVZUEbiPSpoAQ+vjzIoeFOG&#10;WFCeyhi1Lj2OTzYXxEt1p3r+9j0lNGlDhKBLBJkyQlQY8YEdie72E17aORftRUlPNNNbC3jmkOlt&#10;aoxVUB/0jhUfHGoBzP6qwx+caSQGc08SMx88IGLFpMnx6FclQLoMy0tlbJOSLKLNMArBsmNliEbc&#10;GUVWucdW7jEVFRdPXobHGkyBmPFiDUjiPhxxMuXltZvTQEuFFeNKfA8MEmt+HZV5NZMkijxqcAwT&#10;xnYMTzS2x2PkGIu3tlsRyFVXqu8asREVU106I20UBgllVgqxilKcT1Fef5YFymUXCREapHbLn/YY&#10;ipf5DSZ/BlVEBlpYQoj7C8lvbMYB11JhFZHcs5QmYayRmxFa1CDVHMVys2p0tPcmddMf06uJ4k4b&#10;ILZ7QiWQqHoBw8oGAJnnGE9leOPjFUsQeSXiZNmoy2kpbSa6OMUsEJkYhyRCw5jWte9qs3NUr3o1&#10;fuRNv3kgBknDGYDT+HDBO09KaUB2VUXnSg8cFDNo+LQrOqs7g0OPHmVlDAppldHgpGpIuM1sk0qR&#10;kc2TI7M+DOuZQyDBEGNiNIqORyqruvJXgeNTmrFcgDWvjT44iWaXBleOLzRayGJ4kk5BacKDnihH&#10;8kVzWO8VvIXlVzx09rntl/HhV0ED4p7il+bpaGK+VH0QcmM5cYkPYoXuUaI3Vvbemtle3KmXuqyt&#10;moUTzHwJHEDlghv0aWeyXEadCGJ8ONfCvM4zGeJUq2h5XhwiR3PdW8wxslZBRqvI7TH5m96oNUcq&#10;Ngxhu/RFRNF9F66R75EbRykHyfZ6Kk04sK9OeG72mgmj7FEbLWSa4ZzQcgTSvPgBjSDg+d4+y9ro&#10;S3MIsydYGi19rEI+ykw5Y5KGizWQriMeCIVg5zlcN7mjc5Pr22q1eYbzb7oRvIqkKoqRTiPka+PH&#10;nhxUx+qYwRqBrTDqzTNIMbGbGAc8y3yB1or6sMTHwzMcyALFbLtJ0mxrHg9i6K1iDYyUz7xoiC0b&#10;6dQtvsz9yk6siRjLNjrHxDVH4YkbtbGexaNkZmZcmHL+wrTDLhTMQNX19xf41LrCMiz8ev5tlIJK&#10;BAomSGvbagi1ySpsSWhZP7JFVR9vajGoiKvR9ob0SGG0lLDUGAApU/CgHDpirrV0juGW4X+GQ0Rq&#10;c8s0/u/ZiL3kWGm5N4nrOMuF23Fze1dYW6s4fsJD66THr5U6fXTveTJD1qGQoHob22xhHSGufvXd&#10;qxdstcbPvB3LeCqIxopJGof6SF4k4Oz2G39x7G23AyFkbS1KAj918/GopzwOfx488z+FM/kQwTUt&#10;MCyWCs7NIEyD7mcATRPZSXNJFTvCTJcEsEfJJKaL3DhsRGKm77WX3C2eHfNtW8VdF2golD/9ceND&#10;yGKk2QT7Pu0m03g1KJDkwIJofp6Zj9XDPLFtPl8LyCrpNHVE5Ho8mxV2LRz4LZQavHQ0OQwskhDL&#10;KuLG5uqmRa3se2Wf3HmaiOjyNqaNcjVSk9ju9vgmNrcQf9RGxBNJKmnGgDADxBBx07232l2Rvtp/&#10;M7RbqOVsmiEyhUelD9SuadM69DihLy/j8iZq7iI+fTC2Wd4Zc3ePVdTZhIx1rg07fMJMbPiBNEmP&#10;La2MkT37mHEVyuMLVUIt59l3O3QxXKWtFsZYwWYGoRq5ZPw6nOnQnhgX3DtM2xyW0m20k3KO61Ir&#10;KE9RaDIsgIcn6a0B54gPlEyyxi0m0uQUJQuibxwYVovZNFrior4KtKJVQ/da773KqoRddFb6L0zw&#10;bdFP/EtJfIxqWWh1Hn/YcMW/be4rX23ere2oW6iARopCQYeisASxBPM/UOBGOGDfto5kO1jjfDOc&#10;HYSXB2uCV6sRHQCJIRWijlauhEXc7/r69apbCa4ieAMGUGuluIH7wpxI5cBhns+6dojliuL23ME8&#10;kenXFpIJpknnroU8CRqY9cTAwnIQ2lZSToh49d7xhGTUENwBNC7RspjGTO4xpYcwauG9HInp6Inr&#10;qjbjZyW8zwspdF+mtDnx/Tww+bJu21TsqW8qWrMSDSoGkjOokqKqeYIw78ew+75zznB+FePZj2ZD&#10;kl4tZU2Vi4I6yG1dS2Mqe8IiqgkEBx2kYjtH/ajdVTTCArs9rJu96g9IL9IqSacBTrhK9ye+Lax2&#10;42lrcPpgLFG8pBI5ZClDyKkmvEY2EcPcMcU+Hfijx5iOF5Xgb63OmhZyRVPujTLG2yWJFIObBlOZ&#10;7e0n3SyN7ZaCYOMIfbYhPRHLTncstzuNyt/9wtyJRUrGp/hf6WJoarz05eOOE7neb3uDfJri/jmS&#10;ZCQjMQAw6qCaUPKueMCWS+TWQ41lDjYhc2hqpJrJ6F0cwtlLcgxe5sO41qvjhCNowgboAbPtY1G+&#10;nX2427uDf+x7iHbu0rx7PZbaQGNYzk1ObinmqK5MSvhjkC6khuiz3SepO4oSwzz5A/p+NK4TeQvK&#10;HJuS5iU2LYWAcy5eBrzWJJttLs3jE0bxSa0BYtCyrcZu5BvErG/9zlXpg747+k7tPqR2aRu4X1Jn&#10;eRnldRn5FZYAhpUKI8utcQ7ZGgCwxliAfKMqD45VPxJwLK/GJthdwol7XggyhGjxpUWqI58BipJY&#10;p3u+9WvUTUcrGI7Td6L6omtGyRh7o+XQla0BJFeeWX+WDcETyZyYlZ/MaWgy+OSeM8jHgVUOkhXM&#10;b3BK+k7Q2tExIqKgQskPeqyDtTepPueqt1VC5vVF0okZmtQulSlQo+C1oPEgVOJYHp/Suk9ajBzk&#10;jjkjxgOVryEPqjPtISQ1zU2qxrtqqJ6O9NiKqp6t+vUq7SJYgxIzqa8B8SWIyxnGzO1FWn+OJt8A&#10;fjs8xfIVIc7jvhK+iY6VwnMyzOFBglBLAR6PU8KVk3t58mKgiovdjRioqaaLq5Oqo373d9v+1Jmh&#10;3G+jmvEOcVuPXc+FVqq/NhTBiHaNxu01qlF/eOQ+XXxy4YvI8af+PdCJYwMk8jOWFlIp4Nhb4Pxx&#10;Vti1BEiyWPfj9vldwnvJIy7XCc6NFApWquj9E16pnfv6iL3fZZbPs7bBbWDghprghmApQUjRgEY5&#10;0JZvhgiNlgswHvZDJL0XIV+eZHXLGj7ILSBjWFOqcbaOopINZEx+KEAY4GiAEYo0arhRibWx3oAI&#10;xsVER2xujfqnXN26bvcQ2cpgYhZKq7GhJJNfKDUgt+9xwasrFZJkkuPM4NQATQeJwEskzKHg+Gz8&#10;ou5PbqaGnPkNsM0ZpzxYsYeywmKNqPLLEyMqs2In6f0r66K0f3rW6Rwmq6tWmnDlWvE5fLwwejiS&#10;S6JBpITx1chw40H54hTxdjmIZDiUC8FEj1iPfZziSTLVwz2Q5EuxnOC32cyU+RKEWW0Wp1G4bF2d&#10;puqIoufbJpmYKa6TVtVFAP48elT8sM81+8FIyKig5k/nT/EeOCjKW8Bjd7YYhjA7q9gwSR41OK7H&#10;BmW7ANIiUlLcvFIrQzpqxmtjorSN2ruRN6aLNs7Fbq5RJQ0NstFaTNueZXTT5DPA65nEQ1K5LEVA&#10;I5+Phj88PzJ528mcx8j+VV5hxuZgGXFzKwGHj00Vs+biVQkjsY7jdLYyYo3XcaPBaIYZEcYxHfve&#10;jGuVydfUb207W7M2rs61l2V0ubMoC8vCr0qxYAahTPynPFEb1uW8y7k6XY03OrJRWunkRXKmO/jO&#10;kyyko/d5LNtJV9bF91LZIOU9dXjiNRAVkFzdBKeO5+shzGtRz10RFaiL0Y3PdAxEG3AJaqcmC0Df&#10;E8adK4ytbZlXXcks56mownXtTMk5LKsH+4PbXDVOAw2e5eRkVg0e5dzGiCPtq1NXIjtvozVU6XJL&#10;iaS5NxNqaRhmTnw/HEoxhFov5ZYklxX+KwHlNZxcwzHyP4J4Aw5kaTZZF/I8wx+RmlhEiR2Spcyt&#10;xslnCr6VnZGVCGnyWI1zE0G9ztOgd/75w9qo+1bdYXd9uxNAWRoYBl/8x1Nf/AM+FRjU3aTXrC4l&#10;ljjjPGh1P8hWg+JrTpiZWHeAPBHjQN95xxx9Vcu23cUtHyllE2HnEk0NCNSvtMdhtC/Gawp3Kmho&#10;kXvakRrCem5ecO5/ejvDvO9lt9yvWsbVSVMEIaJQP3Sa62HPNgD05Ysnauxdl2yJJreD7iYpXU5D&#10;HPjQHyj5CuGZe1t9k1lcUNTMua66sfbwrivyVJ5AY/VOerHBxx51WPFG2G9dgRuRgnKmujl3KJgu&#10;YokW5lKyRAZMtCW/3AVqfz64LPA5DRR+UHiKEEfAjL9uHplrcQ44dKkWFljtjfVVVYVcDdP90vvi&#10;BBMkAmQ4c3sTZKOEjQkMNyjc57UXVyJ1KtIr24kr6TKmquakf3fjgbNLCq0UsadMRtJksnII0ibW&#10;YqobJ08hxS/bCSK0DgOK5A9/SIBjXEM5Gf0tGjWpuT1Q40EcEoV3EYPEA0H+PyxDLysKRqxXx44i&#10;vzR4vO53xgJ6QFhj2d0BrL4QEydIk0VkaYkeVYwJcRzipAkTmgE4ckLdXaNRyOY1ER47X7xHblx6&#10;TFJLB/rIA1Dxrz/tTCzvnb380jDAFLta6eh8DinDNMJyjj7IZ+LZfTyqS7rnuYaLKZo0o0c5rZUQ&#10;7dQy4Zlauwo1cx3+uqKiXtZXtlulst3t0iPEyVFM/jWnAjxGKsurW4spjBdKVkB5/wB3UYajUV3o&#10;iauVURrUTVXKvoien6qvWasPSYtQGuQ8OpPIY00zoMHTDfHjkjKkr58ylnY3QWCKQNtbwzgdIjta&#10;RzjQYREFIlt+z0X7GaKi66evSvuHdO1WLMkcqyygZojdOp4D9vhg5Y9v7je+YoUi41YU/AYnLhci&#10;JwfhlzgWODnX0G9nxLG1jW1b81FLkAI4oyEbFaGOgVQDWDI0e4SI9rnK9WJqi3l3Nu9wL6UIpCUT&#10;SSCF8SSanxw1W9rFt1v9smplLVNeZ4YdmMU+MYvyFi2c49jGLQcnqJhJ1fOhQ2KCPbPCpnMlQkaO&#10;GdpWvIxyGEVg0d6Iqpog67mubqzksJnka3daEVr8wfqr88SILW3SZblEAcGuWR+eLsuCPOmRYOXG&#10;MwrKotTJnAI6TC9zX/xWVOE/5OP7REAVtG6ve1zAo9zXNb+y9H6olCdw9kNFI01uQHpkOT/HqcP+&#10;3bgjKEauo8T/AG6Y0k+G/lFhOSY5XDtMgMxKydXixxz7UyrNjyIzFjAp4UoJikKrRP1ERHo4atcq&#10;p6o2sWglsb0TXSSGSLoRl8iCPyxLv4JpYyYdOlvCtcWh1FzXXtg5S5Dj7aR0AK11A6jjfKxzuM9J&#10;U6Rb+6V0r3aGGNoEALZtVV1cqbS0e4WV+NBeNYgD5dGpgOpJyr8BnhbezntRT0nExPGpp8gOH44S&#10;JlXj8qJldTYzIkKqyKMCr9xRSbGilzVmjIrCCm0uyfXmErkUbgkV6Nai726dDYft7SWWQyKkbGik&#10;VSpPwB/AfiMTWMzLHRWaVRUg0YDxo394wz8on5rJrI9dgNEaVApamNjkSxnS33ozTKQYQmrzTCz/&#10;AHpnEi1SxXySd17ZJUUndVqtd7cw7xu5C2dtM6U06jqfUw6aeA+IHSpxusxt9vVruZEcktQDQQDz&#10;z/MA0pywwZVRyW12DxMX4uyW0zi0ScbLOSs1i10OVieJTmxyTMIwefAx4L60VpJZ2TiYgmGjia4j&#10;nG2uaVG3b3YbOLex22+W+lfzvJC5Ujog0j0wM86Zjnj1Z9smunlvLq3+yQfw0jZQSereYljw+GDg&#10;WrtYi0si1fTAl0FC2HHkCrrAUx0yScPumFZDeIjojogijD32rtIrFbtRSawZUmUKu4rFG0SgCiOr&#10;V8R9XXiaY0CWNlf7b1NEkhrUgg9KdMEGTEECPHdBjvFuacgJDCKjAR3hV3ekrtVRx9z1c76NRGp6&#10;pp6T5wfRVrdW9Q8GVqk169BzyOB1uxMx9ahA/Tln+GKiPNf8i2McSY1lGM4LkLyS6+G2uy3k2uWI&#10;CprZbZ6VpK6lsCKeVNtGvaREBCiynyCuQEdzXKpWStrsnuKw3DEzFaigFCRzdiQQo5nDJt2yz3c8&#10;bxx63d6LGAS7V5KoGZ6D9uMnfkL5VXGUxCOv3WlXidbZSrHDeN5Ml/ymTWLjOM/M+UmRiI8rnvK5&#10;8Ovbq2M9zN+9+r2sljt4ZvtbQAw00yS0yqf0xVHDq3PqMdg9idgWnY9unc/dqB+4lo1vbVygJGTy&#10;0qS4HBK0XnisrK8xyS+sGTp0yUriy2sQbnvLGG0m/Y8KPM94GjGNjNv3Kqev1RdXWzsLO3g9NVGX&#10;5+Jpxxu33ft23C5Esruwd+uoeBNSWBHw+WPm0dVVEuDVSZ+2yloiyYsd42FHNINs0TCIBe4iGHo9&#10;6oi6bkRdFX0kLDcSRmVVIi60y+WB961jZXCW08w+6JBKqQGqRU5KM6jPMfhhHtZ9YWyjzvbGJFFZ&#10;gjLDaZXGIrHCJEPJeJo2PJ3Hk0T1REeifp1IhSQoyRkgaa54AbgLOW4FwyFo9Y8uZrT6eFMweOCR&#10;jFwk2zmSFkSEkyDESMQLTQQxGEeQgY7BuQiuaJsZqNcjnLoiOVPVOh9zH6aioBU5kA1ribZ24up5&#10;Pq9VuBzUCvIU40wZKWztG44bFgTKymrzyB3d7PgFnDu7NYxVlR4JJR3GM4ckjVV7GK3vDVGO9F+4&#10;PM0QnFwFLS00jVQqo8ByPjhltrFxZC0UxxRA6nKFxIxGdDmag8KYeMWTZTKuqhNpyR4UiY8wO4UY&#10;ylGNey9RjYIjYzix13vcZ6I5qNRurvoNcRwsZdYr+P8AfgtGtzLGtusNFJyJyr8MsiPGmHHOx+UG&#10;HFrnDX+9Z7J7tTkXtTBuQqlezarmqrtG/ajduu76J1Bjug8nq6iGU1HTBW521/RFuFqKU+IPEV/v&#10;w+caw7HcXxqpFdQCjZIsolUODXuZNm1FP2VWfZiY5oB2jGI9yKxHDVHomjXeukO5vjeTs6yHX0PD&#10;LBqy2+22qzRHhrCaABcytfEkZU6nDX5U4NxbMKyND7U6s9+JkrFLIrYb8lre0ijDYVshAkBBKRrE&#10;arFarSDTa5FRU6kbT3LebdOWBEiVoy56H8HpQn8Rgf3P2jtG+Wa209Y24xyjT6sbdUJBpl1qD0xC&#10;fL8Guo5IWHVWcZi1tVaiexlhYsuobJBI7oxxxhuYKQFSI17kQT0jR1dqgk+i2FY7rA4N1Pa2upxm&#10;VUq1eRrnw+FTzOKQ3vYb2ArttvuN/VZPIHk9VTSnAUGknwNBXIYnn4g+PVXyXk1Y7Ikso+DxjNsb&#10;26U0dwLl1ZIlKCtA9zo43iGjXO3K4LDv1c7VEEjq67r36QI1vZsAhOkgChqfnw/PpzxYbTWXtVtK&#10;7heKs/f92mqBHYOttEQR6zoBRZWB8imqgVJGoA4v0m01LCrK6BRQ4tE0roONVe1kUserFZy4cNyx&#10;IAgbDO2OHGYVd7VaYiI9eqnrOs5EoqwbOuX7TlikZ9xlvHe7unLTOTIz1NSeJFc61P8AwGLfPFvx&#10;4xzizEp5reXT2+SktLWru59UYV1Px6Z7aO0lBWFhNNFHdxyRWunvaiFQxxta5EY3UnDbQy24klZR&#10;JrJr9efQDMN41GKs37fLi/vKWysE0j6vKDQ5ljll0x7SMQHduKmN4fW4fXnq5FykKur21F2SfZ2I&#10;/cFulFILNfbzbCK0s+Qcneb2kY/71d0rzz3rXhuIgIrhR5SgGefMkmh+JGJMctrFCsVw7SQtl5iS&#10;P/AQOHhn8cP6RGnU+I0tMWgkZfbnyGrYeXVyIZK6kgVoTnXILFTvlWNi6LLYg1GLuFe8r3o5Go7q&#10;T6jtatJcF2v2kGSiqkcWZiKkmvhTocQgsRuwEKR2iofq+otyAGQ+Zw48lC81SePZWSTKyOGYkkDo&#10;Kwq+SlhHLMbJmPNFUkgkSPJawCNXtqrdjW71d15diZYQjuDEBWoBUZ55mlTTljXbNWbUqUnrTM1G&#10;noAOAPPjgfYbbBZk9jIXWXUwK1GRn2tmY5ZUWQ1jow4ogsZHb3HBciOau0bBozTbovQ6K9luLhpb&#10;pjJwHmPTIEePjgneWyrarFAArkk0UUHj44XM+AfKIB6mrszVYFBHj202sGp7H2FrEcRgCBe03dCW&#10;M8jXMI0aNau9XIqJ1svJmlZTGF8uVR+w9RiNZBYaNPmWFBUj8Kn/AI4jfV8NZnVCuJeO5rNtrGUK&#10;NFZGyGElJeYsMA3w5bq6fHI+rsIx4KsEN7ozmD0QivVd6Lplj9dQVUeoOJHl/IZYN/zC3DBJ00xD&#10;kGBqfGtD+GHEmI5XVWAyvtz2MiQ+K9B2Mpj1hyruWIJ41cISE9q2e5GtcVrO36P3I1Fb1FZLmYhW&#10;pxotchjxbmzZDJSmZ4A1ywm+UtAfGsFVSyY9zJkkr8fyCDBg+/8AjRWLzynTAyCBdAICUkYoxKNw&#10;1Y3/ALUXaiTbmxktCJDIpkyDCmQ+B4Z4l9q3Md5eMdDLGgLLUgVp4f2OMy35ec3Hh/g3iGDEtHEn&#10;WXJ8Oqhohn934eip7O3nvH22hc8pbuxY0znj3NR6I1VRG9XB7OWpvO7nuCtUSGo4f24Yw74Bj2lw&#10;Cdb5sOv+QNMhxxRzxLjhoM0+TtJFgUWK57GrSXRWKGvW3gYLTt3SHoxZCQX9wjzMUas27tUVyonV&#10;xdxXSki3NXmmiJCgitBI1KeJ5YtrsuwcdrLbqSpiMa8Cas8aNQDpnzwe8h83avACwoHEFHB5CyJo&#10;zsv+Rs+pz1mJyilN6x8MwX3QHgD2HkEthZSHyVR+4QhKjVRQi7Oe9QybtK0EdfLFEwZ/i704/wCl&#10;Vp1Jw37fsNy8wEgf02GTE6BXpV/LTx1cOGJL8eea+LciYTLxOrHF445DvJEfWhym5WwxzKEKnbnx&#10;eO8wnPA/GLIr2tVI1qj2H1Vg5DVVGqp7h2XPZ3puW13FkoJ1IpDx9DJGtQ4PMoajmMMN9s95t1h6&#10;4eI2zr5SzqCeoRa6mAPPL4YJY875XzwmW4nV4lm1TUjHa3EOrAsSuwiVbV9WCvbY2GWmIaPEEOPH&#10;cZRLPKNS73RwKZ+nU6Cx2m1t4LmWWB3YEE+b1VHHSqZEknIeUUHE45j317uHuG4DRzAQujqf0HhU&#10;1qR8enHECuePK+HglXH4r4ZyyNc5fkNPGpOTeSIOwcCtcQZHCw3CZBN7BsE4iIeQxzlG7civeVyq&#10;Ns2TtJtwX+a71EUgjbXDDnUgf+pIORIHDn8OL9sSrabwqxtH6cxVCTQDW4DRha1VvMTxy+eWAh42&#10;W10y+9rV2JYs+slV1rUK8uryOdOac8SOUgyR43uHt2EaTc0jns1TTXpj3KSFrQwzAFTUAU4fLn4d&#10;MAfdztOey3SLuWyXRaTqqswpQOOH+2ueVamnDGm7grlHIOVKqyofk4QK/Fa5MnwORllDWkUMepGO&#10;ZmPHMCWbScOJUnVbKthxmMU9e8rWuagkTrmvu7ZIrKYXUak5+cKzABT9Lca161xO9ue6RBfJbz+U&#10;TUWgyGoc2HDzdcQw5twG5hUJrNlnSVthIziNlmHw7XHo57RLy0gli5OcF9VIVGhClYxRQ5O/UR3O&#10;axyt1Ut29vEc6iydXMCx0fSQKg8CdQBy4ZNTni7b20NvctdIYvMwKagaKegofz0/PEa8v4xwzNsR&#10;7HM3Eu+sspw5EDNcOW2xW/ho0Ekk25xAd5VmiTK5hSRlsBNU0JWuYqtGpGoNosd1vdtuteyXh0gA&#10;GKUK6U/dYqwIan0mgPgcbbnbIdysCm620cd4f+XPFqQ16MrJRl4VoSDyxWJyPwnc8ZzwY9mqjnY3&#10;kSpLxvJYMp5IajR6J3CIN7Gw5sHcxJfeYzZ6K5UYrV6tTa93h3SL73aiBcxLR4yM/HlmDnSlT4Yr&#10;y8vp7Nz273LGVd2/hMHPpmhydDrADcyjU4ZHEwPGzxtyfMMcWhqe+lrU5EGK87o5JLbpMgOL4iRV&#10;ic+VFPXS1fpvRVYwjXI5FT16S+6+47Szn9e4oYGWuRHloKUNADUH8Rhh7ZuJjei1hneONH0s8gbS&#10;zE1BCtqAquVa6dWWeLbvDDxXpeMeUc0ss9BKqLSlixsbHaK2JPoKA9sJDKy6fDaeekeaZj2SVitQ&#10;kNi/qiapUvcHdLbpZRxWjD02NSDqWvQg1Ap4VOP3uwi28EJhPqhzQ0zyGeXKpPgMWYDxu5oK+imX&#10;+PYLndBKKtpLhyGWh7qKZ9qGvrmUR3Agy6YZZcsT4w2qopbXqju4zXYmiWMhvSaZKDMKQB86Ek1x&#10;Q7CM8SVcHpmR86jH578jGL1uWWeL3VfOprLGLKRUZFAsoo6+ZSzoz3iLXSNyp3ZTHsdon3IrERUV&#10;fTr7Z2+47VuFhHvVtdRzWskYaMKANQIrXIZ+NSccbta3UVy1nIhWSNqMCKaSOIwc8aq6WnkxY1QO&#10;OE8yKSHKtJslKpAD7TlPOkmkI53x8N7Vc7tt1c1E0br0Kaf7+5SPWqI2QLNoVRzJahyHE4JpHFBH&#10;kCW8OOHDEg07XrFx/I2WzGvNMDOjQFPBkIHRHm+VkK1dvuFc1jHMY531+qonUC5t7WJytvcCdwxG&#10;pBVWA5hjkVrwyqcSoNTfUCE+WFlkQjlEJ5mvgoVhZAlTdHeFXNSSKSNCMcJSp6K9v3NauqLqnQyZ&#10;Z2iZIZTGpHlagYL40JA/HLEhQofUwDAcehHzz/DF5Hg5+Xzxf8QeM42G2/488W5OzSnv5JXcr4nn&#10;1DbWUquZLZKrYM+5ziuuL+ul1zndkII5WR3ia1F+qp1Qne3tp3x3I1J+45Lm1rlFIGWMDoFhahpz&#10;BU+Jwcs9326Ilra29IAfooTXmasQfly5YtLpf+Tx43TErjW3iVzxi0I5oXy1nWzsNvK+rhmkCFLk&#10;LFiyoB5SQoq6iH/WUrWMRGNVHdU9d/0996Qofspdvkatci6A/AsuR+JpgvB3BaOP4vr0pzFSPwY4&#10;tr8ZfzDfj58jMnwDAOPebt/IvJKTi4px7eYxeU2UzjUsCRbTo9uMopNZXnhwYRnNUshNzmK1qOcn&#10;qNl9vO7u19qfeu5bSSPaI280qFGjJzpWj1+ZU06Y0S3ltdzLb2Dq8zcBWjD5U/KuJGco5nVvtIxt&#10;4a1hbNixivMkkUhyNcFv7Km7xTK5E0RrFd+rdURXJR27XEF7fNNCvpW1arnUfE8zh22+0uIYKULM&#10;RmKUP44DeZYxkGR4xllyCZDHEh4jlFgj7UHdqtsapklWTLZvRe19jlaqp6a6u9OtEVnNNL60JLBM&#10;+uQ48OH7cEYLqGB0jZaNqoeop1JxWqXz+8IsAgV3GeQ+Q/DcQGIVVXAyp8EvatqnJWxgtsoY8gr2&#10;lBazHmK1T9te0NWI1HPdud06x9l+4+7bcj7bst1LaOaiVImq1enUfLEZ947egu5HlvlF0DTSWBA+&#10;XAY/jfmE/FxhI2gkc4Ud1GrgiWBBrIOTnEafGK86GIlDCKpOyZEeIznNKiorWqmq6n7L2x90NaO3&#10;bt5LGo+mQ+kCR1owPjgTc79skmpTuUKFuJ+sgdBlT8jiuzzx/Ih+IzzBHR5FW5S3/wBxeKlQfHOW&#10;U3FmTuEf5OOrS11xHl1UCJNrIT2or/3fdK/RWavROrm7Bh98uydwW8/kYXa2/wCZC8qmOnUJqIDA&#10;cDz54WL8do3o9N74tL+lwlXr/u40PiMsUX2fJj7WXJWxhV0eOCZGSRNiodGyiAUrIZIquYIYhK3T&#10;Zub3fXa9VRvXQrb1PfQCW5h9KSTzMM9QP7uR0gDkV/GmF5kSJ6IQVXIE8x41wgS8mgHO6LGa4BEE&#10;0syyaUhiNedqNcNjG9sbyPYn6t2p6en69QzdEHygjxrn/fjJlB+k1HTEP+YMqvcjlPg43x7dgk0h&#10;SuJYluY0th4byOeFzghZFRxEamqMTe1qLqq7k0Q3YT2MoEUkpjHMMQwPwyFPwOAd964J9OMsOoy/&#10;wxFYOf8ALmLTVNU5nnuPviFRBDg5LdxWwnO3KwTBx5yCDtRF2tRPRE6MXXb/AG5uSET21lKrcaoh&#10;qfHLAD7/AHe3fXHNcIR/rb/HF0X4qvJDIOSch5Q4s5sz+Xez4WMN5C47nZZNJKspFnVSY9Zf0ALK&#10;URHLHk1k4cpEIhdrovpo3Xrm73r7FstitbbeditlhCyaZViXSulsgQAOR4kDnnlTFpdg9yXu4zy7&#10;VucjSM6gxluII4j4cMS28i7LjnhIdtmGaYtAw7GRgQEVwytjSbizlEfJnAqq+K17bGxlmiapqrmK&#10;xzV1axXL1XfbFvum/uthYapLh8zxoF/1E5LT88Ne7S2W2K91dFVjUZVyqelOZxSJdfkG51HkFxYY&#10;DKqsOxqVJd8VSOpq2zfCA1hAjI+TJj6OllE/c5Gog2LojU0T16U2/wBltkl22O63hJppBkX1FQT0&#10;ABH9s8VNdd/bwZ2WyZY7euQ0g/mRz6YQHfkJ8skinhg5QPDjme4hGQqeljvUr2saQqFSA4qFIjE1&#10;dqq/p/T6dS19qOx4tR+01MooQZJM/wA/zxCbvTf5PrlFD0UD8+WAZyVz7yxzFGDC5Iy8mVCjywzo&#10;hZ9PQAnxDgiliMDHsIFXFnBhqEztwGkQD36PcxXoioc2HtLt/apmXakNqrrSgd6E9GBYjOnHhgZu&#10;W9bjuSqLyQyqpyqqgj5gA/ngORzGjnFIjkIEwCsMEwnuGURROR4yje1Ucx7HtRUVFRUVOp0MYmZo&#10;1XVEciDzH7PxwN1FCGBow4HBsrvJPnCsQDBcj5HLFGYgght5A7gTBIuvaY2yFKcwbv8AuRFTd+vS&#10;7d9q9rXPlSyRGqasvkJ+Ggj8TgzD3BvMIAE7Mg5NmPzwesX89eSoNip8qx7EMiDMlCdYSo9T8Lax&#10;4j4YqyatUauKKNFmPrxJse4T9pU3fVV6BXHYO3aC23TXMNwgqvm1AHowYZjwr88T4u6LpiEvI45I&#10;q50Gk/GoxOgg8YlQ8du6MtdNobWFGuqqY5jmhlVZxmDEMkojnSPcwozu09CbnMMi7vubr1XUT3Cz&#10;S21wSssblSOHDnz/AGYcpEjMaTREmJ01DpQ4iFknlJA42znJA0cU2ZSDuI2VZfOHiQYUpg+0yoii&#10;bGKCXAA5NC6tVPtRjNNFXp1tuz33y1R7t0hUcMgWp15Zn4YW5e4hts5S3XXTjmaYtZ8IPPPEMhZU&#10;t+WNT5QISNv8Bkne59I6K4IVyjE7efJGGTCLDI5qon9y1y9k7e2rC9Uz7je2V3tdZl0vbkVWROJr&#10;ycAZE9a0+dRh67Y7sh3Aei4InUfSc/wJzI+Axvt8JOGg82cH4jyryR/La+pysgbzFKWBZjxyBleN&#10;tgABXZFZ18eA+8g1thMQp4YW2P8AcM0OTc17E6D9i+0W07htj3/ccc+mZ/4aB/T1IP1sFGsajXTS&#10;TNc6CoxA7o7wntb/AO22n0g6LR2KaiG/dBYkGg4nSKHLkcTPy+y8YvHmCO6z+44147Ywae2l5jbR&#10;SXMlmv2NroltIn3k9yu9GpGE9dfRE/Tqyn7e9s+y4lnurfbbSgyaajyH/b6peRj/ALQcRO2e3vdX&#10;3NuTYdoWW7btJXzC2icxKf8AW6BYY/8AxuuIvWn5VfFCBYEo8BFyfyhPjvQKReN+OJpI6kfo5BiW&#10;4kURVV6O3JtCuv1/VNRU3vF2VaN9ttourlhkBBAQvhTUU/8ArcX5t/8AQ575XVqNw7lOybJbEVJv&#10;9wQMPiIVmUeIL4QYv5aeEW3C0mQ8Q+SuMS9xvsnccxJsjtR3CQ8h1dAyAli2OFDNV7lFo1HJ+qoi&#10;wI/fXtT1ClzBuMNDQkohp8QJa/KmNtx/RN3yE/8Aub3N2ReTkVCJuegn4F4Qv5jEpuL/ACi8YvI2&#10;S7HcNzmgt8ncNXEwfKYEvE85GjfUiAoMjjV1pKeFzfuWGptqprr6dNdh3D2F32v2kUlrdTkf8qVN&#10;E3yVwrkjqhNOuKd769jfeT2ot/5p3NtVzDsdaC9tnS6sjXhW4t2kjSvIS6CemAB+RLGeX6TgjKcx&#10;4daeTSYnR217yHj1DX21lm8zG6mvNIMfFKynYWXduhiYpZEMLVlFELRjSNcRvSZ3d7dywH+ZbB5r&#10;VM3gPEAfqUjNlHFlPmpn5uGFrtPdoLu+Tbr4Vu5nVInqKF2IAU1ICliQA1QATnTjj883lLmTIrkT&#10;LzMZ1rOuoUiwssEw2bOBPiYpFuSLL/kWVe2YwNnl9pHVug0Ro4Q2oMaNaiq9GihF1J6NoqpZnORg&#10;KGQ/6TyUfgeOPpB2T2HZe3e3/wA13lRL3o6DKoZLVSMlFK1k/ebl+eINWx7nKDySPmTpMy3kNA+U&#10;willnUhle7eY+vZE5G7Vd9GtXRNOm20jitkCoo8vI8Kf44gbnNeblIyRu2qVqllqT4hia0+OG+6k&#10;nQUkljSJ6HE5kpWynCKKIyC5VbAgNcTXbMK7cYiopNHIiLp1N+6WWkbqgTwFCfE06cqZdcLrbZdW&#10;zM9rJL6uqtHoyrTiFrnRuJrU9CMM66xSwsb3+Sz5ajnOiqWVMjiQQU0Exgo4IwEcrXNExGq71V/1&#10;/TojBuKLbm0jWsXSv95wubh25cXm4/zm5kIuKZsPKD0AFDTLKvPrhxvpo7oMcSWBCT5LCFM5EUYw&#10;iY0YQO7idxzHP1VVRET0TVV/TqD90VOrSNPCn9uOCrbSpt0Qyf8AUNmeQoPmfyph90UdnYhGa47i&#10;95I6K5UH7kexyqZUEdHKzuDdtZ3Ec/airoiq3odctRilAFIrw/xwcsLOsaSLUEGnEZ+Jof2HBUh3&#10;NhAJEjSDRECdrgRmjeimNLMJ5QsCJE9zKcJoXITVO2H0Xcqr0LNsJE9SMMaeAGD/AK1xDILaVk9N&#10;vpAzJPh+on8sE3GsikhEYIax0573qASvehEC9HIYQ2uEil/q3Loqq1o2u0RNdehd1AGAYvpXmKYM&#10;2byK2mOPUzZdT8vhgpxw3QY43zhPiSEPFZGjo50hXCMRHE92FVQkYQ9mqEd6Kmiaqq9Bpmt1Y6Mx&#10;8sMa2N1EqCRSG5DiRXrStBgyY/DkTTV1eUo5YyySOWU0ZnNEwSMKgEcV252rNznk+mr/AF1X6L1z&#10;IqlnTInKnx+GD9rC7FRJmFHGh5da/jXAN5jt5UjLsgu7C5lx4QK4FZIdHIUtdFjsJJaCHTsjINyT&#10;5OrXqonNVHK79Gpo17LCXtkjVBr+AqfE/DxxWfdFzHFuEtw8soj0kEa2YHppp+QBx4eJXjFkPkjk&#10;sudfR5GP8aUlqse8vROPKLeIyS546oUwrxOiypQV2y1Yr0av2IqtV6ph3X3PBtaCw2467or52yBT&#10;/aOBPSuM9v2yHsTYG9we9o1Xebg02uyY6zN//MTjJkjXIgfq4VyxeNe8OUOMzgY3UVLqzEqSVShw&#10;+BXm3HSLVCAkm0kMRo4xYpGmej46d1+5Nz/RzeqsF+xBl1fxGJrXj8zjnncL7ct/3Gbd91k9W+uG&#10;LueC16DwXhTFxnA/j3UVTIfIV+O3m3MigY2gx8o6h3wtVLj/AL9ggbBHUyW81TPSPvRixo6o5rUI&#10;5ugqqpJp1HWVLVAXVSmebeX8/hnhG3jeJZi1rFp9ND5iK0cjgMvNSvGnzyxIaTUQcWoqqqo7N46a&#10;BaQWPTH0Vi2M6MCZOI0FenshWE87pDI7nlKQKq5CjTc1qda2MUYEBuGW2ZhqZPMDTPNaDPOhz45j&#10;AVWluXaT0VaUoRpfgAcia0JA6Y+tXNk2WT4HkJJD6+JMkirswrjsWLYUwz1s60iVtkWI9WTgPUA9&#10;7APV71ciLt1XrXBEjXEc7S/9PWjk1FOORCipxm4VIJLdFOoLWOlMzlWgPD4t+GHzb5pSx4741Ey0&#10;HVxylCW7sgErYhiyyjDIsGxHOU8PH4o0Vw5JF2u1crUcqoiyru7s0Bt7Bn+35s2QJ8OageP4YhW1&#10;jcsfXnCiU/pU6iB/q5E/Cnxx1Y1eT8grTtv4T6TGyUUgtfbSgpYuHIC9rHTTtjjRYTJwGOUP2K5R&#10;oi/Y7ROt9pI15Ebe5YJaekQrMC3m61HDwyONNzCtpIstr57gt5lrSnMCpyNOmBvNt41TYzMLrRCs&#10;ttDGlxLpg6qqACtkkI97IJSsY6ernD0UhPva1+xu1jE6D3jiGlgoV3RaBwqivPjz+J+GC1sjTot+&#10;5ZavQpViQacQBwB/xwwA8j08fLoOHFjXT5FzWQZp58GsnBroLkAUQ41pOSGkUbJemqvUqyDOd+2i&#10;tR2kCIuFFeBNPq5jlTE82jaWlWlFbIVrSvSv7MLGVYfILi86jx7L5WE5BLJFsVtKuUNZuNLJH/bR&#10;YzbMM2PJ92+Q1XNK1Wt7mqN9WoktPWt3/gupkbipIyrlTPEZJVd9c0ZaMZVGWQwKchyXMshyspq6&#10;4rbykxqqIGSSor4tRQxXQZMaCeYyQEp5OR2xJoFJverRD0RrF1dokW9k9WiqFEkYz0jIGvXh888E&#10;rOCCKAkowMpqtTXL/wCx/M4TPIzk/LKrh0lY9a51zk9aKhp7uRXHspQbOfLeWbPj1oO4qFpqkJSD&#10;KonsRuqrq70SdY3IuAkVwFaAZkmurLxrSvQ4/WG3xC8Mluz/AFUI4A+B4E150xjc/NPysDKM34R4&#10;xj21zNDWFk5ROBbniPJHW8tIcWHCO2FChsIYEOqejjvZqRpGNRGI3b10d7O7dDb2l9u6rpXQdJ+C&#10;nnn+WP2+xz7nuNjsi0Mks6AKtc/OK8eVK4BvIGGOxbw65NcsMrbuTndNLkSO5JHoe7kVobSS4m1z&#10;ClB7hY+m9HIjPVNumudjuX3nd1n6rholgfL4aiBQ+OOo4+3nsNm3KOMMsj3USoa0FFiRSwI6EEfK&#10;mKxAaucEAnoYmjhIFRqrGve3Rd6Oa5pEVfoqfTqxHOkGRxpTjWudP7sS7WP1mjs7d/VnNVC6TQMR&#10;Q6gQQ3gQT+OOGzkS97YD2j/s0Gn7Y9yCeNrW7nOK7ud3RNF/RNfRPTqTbJER9ypPn6mlQfhlgPvc&#10;1+sv8nmVCbeldKghCOpY6tXI8s8hjgteXeToFDllEDOM5gUM+nBGtKaFe2zqazhsnCY8U0RJpFYz&#10;VzEVrdjXJ9qoqKqdHdt2bbHnt5lht3ufVJDlV1qdPI0Hj1xzl35cIJdwvLmGWFYbVTpjU+k/8QLV&#10;/MWDZjoOXDLA9Ac02LRSIzSgfLgiaFzvub7iKZ40cNPVyJoiJoifX6dT5I0hmuIpSGCSGtOjAccb&#10;LK7udz2zar6yDxSXNooQnMa4nIqOJGQAoOHLE/PBV1Ta8/YSyzliPTHiZQK8pJQ5b0uxJi9vIbQQ&#10;mRP74VnKmib7Mw0Vw5TBr9EVeq47vf8Al9hK8sQJFNJBpzArUeB4Yt27hh7l7IuJbWeR9A1OlMlf&#10;lRTnQHV5s+mLVuKuSrdvOMLDpNlWY/dV2WiiQ/ZjEXGhZzjaslUVsliMhYiwcvUrqw+1m1w5Wmjk&#10;ciKgb3tEbbK13GNcZSnKpB4jxCnMVPLHOVheyw3+gsyzI/HhmvD8aZYtpmcfVPNHIeDUu2ZVY3Wx&#10;q/KKO2hwhRzMimlFcbG7E0iMETFrbBvx5Uc1qOGEZNdr9nVGQuNljlI+qQlRU5FaZHLMnx5Y6CuO&#10;772Xa7a9tSvqKKSVqaMByrlmMz4nrgV8r+GLcyu1vAZJOxPImvLYRq+LUMOg7LuNFLsmVw7CAAIT&#10;MCvuQtFpLGRzHIrtNCG092/Yq1u8QlhIpUtpqfjpNfiTXpiBcd3bpdKDVKLwIrQfL8cSSwXwL8bJ&#10;/ihyDjnOWPZXLxnJKyfYR7Y0YTOQo2QhkkZXysPA5yScaBW7xJGZojyD+06lD9rvI+8N3td8TdbK&#10;YQSRrVVUeRqHMOOBJ5nhhQ3rdtw3RFsrhhNb6jk36Qf1BuNR+npikWmHm/45ebsS4m5qm5jT8A3F&#10;jImYhynhtRKJmmMU9hFVbttNDWQMb7qLFKhrKh7iFCium1rtm4PVtSwW/uNtL71sqx/9xIB6sDU0&#10;OQciRlQcg3A5K+eeCljvvoxDaN1lMVuEpDOa5UzCykA5cg+ZXmAMXt+N3BTcioqXlbhzJ7vI+GZs&#10;YV+3I2XsDJco5TiCszKyxmXMsImtPNV+9izeyongUZGq9Ub1Ru8z3IuZrXcYY4r6MlGTToWOnIKK&#10;gH8AeNc8Gdx3y3NmNk3I1uCtY5c2zI+osSNSkc1HDlid9PnuMSbhBT8dphyYle4ZWyCfJ5A2lrEb&#10;I+Ru31wARYawe2hDOVymYjU2s2o1OgCqxzTIEgZ1Bz6gUwgzW08SldbMOJI4E+A40x+ZzkWTZrKy&#10;omXZTc2WXWbwgi5C63kPn2thGiscBj3HkO70yyrAOVoSPc9VaiMcu3TT7of9m7bscS7ZbQxW1pHX&#10;yRrpEbHjRMgc+NBTrjkKXcLt5fu5Wd5Tk1TUmn94wUQTg31NHmwRBs2To7kEOLHIKcyKxUChpQBo&#10;6OD9zVjht0cjlVHenS3d2brHQlHepGkAhtP71BlQ8sEo51kQOBx44V6/EZkALCLWya4aNUL4Kikm&#10;eo3IwqqUEftqKMTc3RV11VddET1SMdquo11OrowAAXS2deoHAeJqPDG0PTMCuP6ZY2dKrnCjkMIi&#10;CG2KQJmjI5drWqmjturHemqIuqdC5VltnOtSfiKDEj1AprWvhTHzSZjV0Ayji0USvlTVmSVhR4cJ&#10;42kK5BiR7ZY5StRXCXYhdXM9HJ9OoyzxxvVgo1cTpVz+FMsZGRaUX6h8ifjhkZA3kvJmqcdRJdWk&#10;aEajrJIHPYsb9lq9zuje9yifo5WMYm536p0ZtJNiTzTt6jZGjVX8AMh8sQ7gbjJUquleWf7OmJ+/&#10;iE4jyaB+QjxOyyREzamrP844rTX1nW1aTEqazJffUUybYFKpxCi9qwRFI9qtc123X1Vemy69v+2P&#10;cb247gtZrt4mitNSpEFk837zauAH+0nAuC+vdi3GG8SIsdQ1Ak0YHjUjh8Rjeb5rZxx/4G00vlPn&#10;XnenPiQXtZiuETw1BMxysMSMVxK6nx8I49qQgJaCYyU13tg6u7r2qv2/KrdfaXuWPf8A+T7ODfyO&#10;+lCBRgo5uorpA68+mL323vDaLmzMtzH9u6rWtTmei6jnjFd52fnm8pvKqpyribjgNbwjwxZiWqNF&#10;xAsyPkmQ0/dc40XI7p7mOkwpgVaN0YCCiomu5hdUcnWftl/Tdt2xJFundZ+53JKMYsliWudD4g9T&#10;iut97wN3IY9tXRBU+diC/wARyHwpihiQG1apJ1kE9kAz1bEEJzJEybLe5VY5XtGYp2DV6rta1UYn&#10;p6ddSJDdbZZVuIW/lEY0IIyiqp/SNVDl/auEQyNJKxJZpWPxJ8TjrjYjlVsF0mBi+SrGG8QkkfDE&#10;YB5CN1RoyGeNq7nNVET1VUTVdOl+bcraSMyK8aKGoasDQ8uFSDjeltMx0+m5YcwP8ThzVnEPJUhw&#10;zx8RuRKBU2HPLgwngUbkNuE58xxREY/7lVqIrfTXqA+82QGmeZGj6aS34Zf8cS49vvK1WNq8iWA/&#10;v+eJiYEuU/EJV8g1UFsiuY5IMsVlCmS7cZmdtfkRiRqClQtiIhUREIjtFXdrqnbzLt8rerYu2k8q&#10;ED8K0wwWaXSqUuKVw92U1T2hkeKSF5Rq1ohNcNP6V2EGVqbBsYqIr2ruc9E0+1OgLHSKkYlcOGG7&#10;Jx4BWNQJXKwqtRJDCuQshzFcr3PVrlRFe70Vrvt2/p9V61h2BqP2Y11Zq4BWY8Vln5DVx1jqKotA&#10;WkaSrYSo0U4iawJMo6sZqXaLVvr6blT19OjdnuMsUBcEVXlw/PA+5tFeUF+BB/HEcaqddcBct0OW&#10;RY5HTsNumWcQSmNGDaxW7xFjMlsaRQCmRTObu0VFRfT1To/u1vt3dWxPt1yVX1Y6BqVA+HQ+JywE&#10;gefZtyS5QGsRrUcweWErm/yD5T8gbyJd8kZPZXIqeGGsx2oLLkEqqCsjDYEUeDHKR+6QRrEU0giu&#10;OZ/q5ypoiRO3+1Nm7W20w7ZCBM1C0lM3p1P9woByxF3XeL7eJ/Uu3JQfSvJfhgIPe9231XRv6a+n&#10;/rp0Yvb26n0BXYRxj6amletP7HAxVA+OFzH8ZyPKjTIuN0ltfyq6uPbTo1PBkWEmNWRXhHJnFBFG&#10;UrYsd52I9+3Ru5Neosu42drEJdwnWMEgamIWrHICrGmN0NrcXLFLaNnYCpCgk060GEU4SxymBIGU&#10;BwPcIwTjcIwiscrSDIN6Nex7HJoqKiKi9eH05Y3dGLACoP8AmMs+WNZDK2lhQ9MeTVRFdouv+mn/&#10;AO/ryB4YZJAhLCtBThTrjw1IGP5ztfp6dezzhqMo0mmePwGPlWPRjSOa9GE1ax6tcjXq3TdtcqbX&#10;bdya6fTrQGVqvrBJyp/f0xlQgcMsH7GfIHJ8b4qs+NwqWQZstf4xcFkKR2OVVgRZV5XxAPa5E708&#10;Q5EdyKnZK8jvXVERdv8Atuzu93XcfLSg1D94jgT8P8MGbbe7m325rEZmvlP7oPEYADnOe5z3uc97&#10;nK573KrnOc5dVc5y6q5zlXVVX1Xpg06V0geVTxp+GAxJJqeJxYJ+L2N4rN8z+Kcl8ysyzvG+EsBl&#10;vzqbi3GWK3WWZ7zRlNBJhOxHg7HQ07wCpl5Ft5DI82dNkQ4I60ckb5Md5RlaK34232Es25afsEiY&#10;yFz5VQAkkg5gAVOVTzAwX7f2/eN33q12jt6OSbfLq4SGCOP65JZGCIg5VZiBnl1yxur5F/PhmPkP&#10;kEvifxmlYj44Ytjzq+muQV1pSZXytjtM5jIkBZ56lhsfwqujxg9pkapAU4NiDbL/AKdeVO7e9u+r&#10;y119v2sm27A9RHOy0kkUcNBYUQUpQItRw14+hGy+0/8ATT7IUm919w/7y9y4wGfarRgbS3lIqUnK&#10;tR9LVDNcSANQkWhGJmeJ3i1ifPN5juTZNiuXc034bubL5A5D5DvpsvDXNWOGVRzhoRHkvVnd56Pr&#10;Sypcze1jvsEr3DrLtfs/d+9bzUoklkSX+LPMSU/8TGrO3MRipPMqueIXf/8AV33rbWDbP2gLLtjt&#10;gR6YLbbo0E2nh/zSgWOg4vFHCByqcWMcaZZi3vOWcXwMOFpj2AW0rjMkvjmlr6CDMuIcIkbJp8mN&#10;SV8IsGUAdg1j2hmS1Gg3MY/czqTf3v8AJ91u7Dam1R2jtCsqKqaiMneikkaTUcWqBiiO7tj7xEW2&#10;7r7g/fm+3azS+jF9O8zm3kLCNx6juyh9JK61QkGunSQcCfBays4lBITB6gmQx8gZLsJGXWd1Jtri&#10;yjlgljQ2uyixkHFVjrJ1eRJBlV8hv0UbXonSQks+3XRlngDzykn1hpOVOAFCATxJyOIE6pucMcTS&#10;BIYxT06ZCnWlK/sxXv8Akb8puME40R8h9Rh+LYDdQp13yqSVDBmEq4E0kyDXYFcsC+9iW1rZRkUT&#10;wlaeQ77Wq1O49HDZTbbvcW9rDbSS3KNWuog1rXUCKMKHPUGBHIjBztzuPvTsq5e77c3O4sw6kPED&#10;W3lQ5FJYH1W80bDJkljdSCQRiRH4OPy0k8+MTzLiHk9C1nOHE8d95jku2mhNf8j8TAnxqYWQXCMF&#10;HbIy3F7KTHBZFExRyY8yMfc4vuHddUdtXt16R22/l9a7hUFXP1MnCj/vOhoNXFgQW8wJNZe4e2bb&#10;cCLuzZrVLK3u3ZLmCJSttFcipLWykkxwzLVhDUrDIHWMiIoiZtfz7+EkHxQ80ZWW8eQI9TxL5J08&#10;7k/GKocfZXYtmDrEkPkvFq4bEUYa9L0g7SIJGogAWaAZowLURD7l2+32nejFbpot5k9VQPpFSQ4A&#10;8HzpyDDHZ/sv3hunevttBc30xl3HbpzZTO9WJ0oJLd2OZJeElanNmhck1xQ6VoKQXetLKHG3kEOK&#10;qkKhi6ImrY8VqKYhVIiI1rEcn/5dU6FKjS5xKSvM8APEnD1KY7Dz3ksaFuGfH4KMz+GG+2+jWTxR&#10;4rSlnCdMa1ZEcwfdNVXvaVojtG5qiRyo5NUftRF+nW57Z4hVqU6gg4grfw3bmOMN6taCoYah8CBn&#10;1HLHNYJMkDC0kQwWJI7ImlG3ZIOFBoRRt7r3Oajno3RU1X6J+vWuix5hgfhy+OPZIZ5VXWjqQwFC&#10;Ms+lM8LaVM4XvJQghaOHHcPUoG9lVaN2iFa9HMIUj/Ro1Xan69aBLGWozVNa4KHaLlUeWNKBV4le&#10;Hxrnn4Y66CX8TVxmFA6bLeciqFRga9jkkKVpmmdsGVo3k1VqN/pa7168uU9d6DJQMe2BFlaem8et&#10;6/SQoI8cxh1TGAlEiSy2MGKWNICVin7jTujTiPCg4JntX70cxFe3TbtciKqdaISUUooYgcaHEu6t&#10;I7mSGRnRZF8w1VrQ5UBzH408ME7Hbu0o4ijx60g1tupYu6dOhR571rhmVJ0aISa9wwGmx2IJDv8A&#10;vYieit116FNLEHcOhdWrkOI+WG7b7W5gtgLCVI5gQxZ1VqivmALHy1GWo8Oow4q/kewAydNMtZKO&#10;OcyEGFWyClhtiodGNSXaqRyS3wnP3PVmqo5FajU6ETbbGWCrqQFa+bInwC4mru1wIZJ39GSZXpSN&#10;qIV6eoSQac9IwWC8mpMoLQg3Op6mtKxs28H3WrMVnciODARugNSauc4jF3qqoipu16gQbMRcKa6p&#10;CTRTxXxI/ZgLvPdEKWsgiHp26mhcH6vAcsuvHHX43+O/KfnFnqcecdQi0eH1jg2GRZETcKNSxyzW&#10;O7upFbHJfXMOO9Nqo444zSKiK7d0U3Dcf5Mht7RRLuLKQeQWopX5YCWkWzdv9vv7j98yGDaI3raW&#10;zD+JeSg5UByEVfqahBzBxo9464X404gxKXxiCKRlRh0CfWTqWorVfKurWsiuc4pTWDoMc0m3t6xi&#10;xjG7cZ/eaiERGOVKblJF9W8kaJnc+alfma8q/PFB93d9b/35ubdx7izTXDjTEGbyxIPpijHBVApk&#10;PjzwZOBOC73Ii0fIJcImxqgFHZJx/hpZEKwsI9tMgyHjDZuaGcRWUd8BgIsdrjx3GaHt6hRdY0kt&#10;yZjDaqs9wSRqC1qPgOPhQDCjue420MLWryGOT9fh1p0rzxZK+fkBKwLpMI1SGLVxrPK62LRWFheF&#10;s3wDjiGFYhaEc51eRjxtiRHlRDvTvKNieuRW4giEbKI7fUS5AOqoGWdDQdAD8cJdLNpagmRx9GYC&#10;055VB8T+WEDK8YuZ1HanNNdUx5NGJK3IIcIkk8YooEkRsiDAKQETuRSMY1kfe1r19HKurkUXcwPG&#10;wmljZY2FajLV/qHIYmWtzEXEQasmYoSMq8BlnT44alnJy2rac0AkQVfKxiruq8uTFJXjbbxitEea&#10;2oEwkmfIkq4bjaEGjNFTRvq7rQWkjjYAJ6J8wLeU08OZPwpiXHBbTMNVfXBKnTmPx5YcU3NEyqqG&#10;2ZRLVd2TV0rnK8KJYxyR4x5tmJYjCPNXSJT3taw2jx9tPX1aqZXV7HchUePTQgchl1JAzGNENibd&#10;i6yEihPM/IDHXnHNGMU6XeD4u+3y/I8fNS0N/AxNkGvdUz7ZsZATny7edWoOlomkUhSh7yPcJ23c&#10;iuVpi8kiQixikDKYxQjJWc8FDcqc8qVzJpiFabZctS9nUIjMWo2Z0j/SAak0wxJmBErbqPanM+0N&#10;bCj2tmYU+LaRLwseLLBDhitBLNSwhCYwzHoNWIjxp29v0QDeWNzYzCK6UklRzrx8R/dgva38E0RW&#10;JlVAfFT8CGpQ/DD7hYzlko2Kxz5AbHscgGkJXVR4ijOIthLZJi7jkSQ0McK9xowu3I4hnaqqqnUo&#10;pfXaRRTEIIxRCcgB0Jp+38cQxNZQvI0aa5XzNMx+GX7cJjOOnHWys7C7sZUlBMmS4zOx7dpDoZoy&#10;MkveGMp5yaKRz2u7KNaxrftXqPLZNrMrOS4XMihz/wB3059OWM03IKoRYwq158sMS2wSaeAaLHvB&#10;hnX09negleQs8RxqWS2EexE9APWa6Toxj9gwsCipqq+kX0WVQK/9Qc6YIpeEsGZGMa1ow4fhxxFL&#10;yuoc2sJWJUjJFjWFkPmXsiurkOApVDDFTQoc6wLLnkBGkJGM4YWERzkEjlVzVRHTrcrATJchSHyz&#10;qSKfPieXHBfZTBIxZM0Qj8TWnLGKnzPtTcz/AJFrrEqyOObBxW+xzCYbCSlZGlLjqQK+1knLNkHS&#10;M1sts171UqjTaq+iJp11d2+ibD7Z/dMxBmUmtM/MCQABxzoPnh89m9iPdPvFZ28kavHbH1qPkgow&#10;QknlpUlumWJj3FBWcrYPkeAxLqxBjeQWrCzpUKRHnmdKiWAJEOcIolUUkApjEa4Q3jCX9VRPVKx2&#10;68l2+8Tc54ladUy1AjjxFDnWnPljqvvy1sUuZbLZJSbFblidLijMGLV1LUFa9DQjj0xWVyV40cl4&#10;TdSnYlJxLJUR1vJRwbVSvgwhziigx3x1T27Zbo21yuU7xtcqo5yaettbVv2zbpDp3H14Y8qDTTUe&#10;ZLZ5HoBWmKT3TubuDtudZu3oreXctLankPqKingI0XTVl46mJ+AxGm2xDLMekoLJKK3rpdi/VzrW&#10;vNEKVyOTvvhPRjAyBo9yLuG5zVaqKiqi69MyX1jOtLaRDHHw0sCPCv8AbjiPZ2e53AN3OrzTXbAu&#10;zJR6k+bSFAoQc6dOFeOG1Pww9hDuor2yo50q7h8lhxmj70rwJPaNRORXqRWxd21fr9eiNpvS2lxE&#10;1VMfqIBShzY6ePxNMLPcvtu2+7Xfwt60dyLW4Z9SsmoRJ6g8pzqQlc+PHDCprUcahpTiADtQbAkd&#10;Hqrt7mOVpHAV7ldtRNfRURFTXo7fWjS7jOjs2t4wfn1xWPa3cEFh2btdzbxQm3tbxowSTUqwBMdS&#10;TQcaEAGpxJ7i/KrPjLlqFnuI1xIbsayChziijIR5FCIMqPbgiNOrAOPGMgTAe7RGuYqoqfXqvt5j&#10;j3HZY7a7lDSkNE5pkSKqSRnQjymmOotg2iOHubfLParEx7HdQLPFE1XKxzoHTSxVNYBEgDgAcqYu&#10;h8gMTpYmS45yNSRQ43Xco1QJMaxx6wJ7SgsHQY+SYxlFnaGkFU1rIxe2hNUY2hHHfVqg9Xteq1z2&#10;zfPJbSbXIfUe3JVtSjzCtG0igoK5VzrjkDvbY32jfJoypDO5z4AUzBPjQYnl4Ic2/wCS8lDjvIeU&#10;XsyEGRZ5BWHpoIbDPv5ZCfAxjL8ejCisG27ojmjjtitmOQif1jfrq1UTv7YYdvT7mOPR5hqoKgg5&#10;iuqlONMumCHa27vLC9j5XSRaaWNFUjMGtDxPHnTni+2/4iaKljnugxpmV0eMysgr5VaeHXyG406V&#10;NkU4cifO1WTbxnK1CSU1ezvd76IrOqnkidXCMBpoPKDXicsqcfDGaX4LsFYhC5BqMgRkdNOXTACj&#10;5zX5Rw3BvrubjMOryqZkhaeHWTHXWq1VgeDPsqa4c4ahjisIiNkC7ikMZHdtEYiIuVxayW0whUMH&#10;OdGBX9vLEyAq0rUqQvPliO/K/CfBfMnF9hxl5Eyre6qsnkktoVokaU3JK44o2kDJ8dmgbItKDKcf&#10;nPQ8ZTqx5WsRF3BM5OjWx73u+wbsm6bOQlwmTD9DrzRuRDDiCMZXAF1EYCoaMdeR8CKH8M8Z/JnM&#10;XlX+JPlFPHPK+Qsku/GPOMkfnGP21FFjpW55REKMDs1xZjklExjkKnGokyTHxGRCK5x46I4rSF6N&#10;k2jt33X2I77tUaR75EtGQmmmQD6JKfVG3/pyEkD6WyGBttun2UsW3b+S9gDSOZ664xWtFPMLxKDM&#10;jzJnUC/7hrkKJnOF4ZmmNZ2fI8QtnsWhs6G0jELPjZXBFEZQ42VRSri3kOjtR0oEgajiNE5Hta/r&#10;mrdLO6sbuWxuYjDPE5VlIoynqamlOlK4brmwjhmEctC0iBkcVKOvJh8cYZZPCDaaUyNNdYyNPueO&#10;RcnVRNcxr2vcMEhEYZWqjdu76oqfp19sble4NvuDBI+mUA1Wi/mKkA/OuOI47a1kj1DUV/3YcOO4&#10;5LoBvFSxShhqbvTUap5bWPXY3ukG8pnOUq6a+n1X11XoYy7reuZSSyrxOkMB8SOOJarFCNKClfHB&#10;QjZbkeKIIY6IbbSXqIJtYjjyZIFTRiQhoRshrGPVHC27dXaL6p1Nh3nd9nI0QD1z9JIUg/8AhAIb&#10;LlT448MKyZkn5HHyDkdsmdJPMxoEYok9oyxkxxpPbIczbIGtWQR4DXoVFczcmiL6+i9DLvuWRpvW&#10;NvCsukirRqxr/tNVpXhljbFAr11Fvxw3LfLD2FjGtMmtbKxpJIgxyRwgqK2xfEGxQhSQSJWoNCsV&#10;jdHPR6IiaKvqvS3e7ncX8/qXh15DgqpXw8qgfliWsCwimptNeuHnQPoztSdUPdBcQSdyGFTTIw2I&#10;P9h6+4e0m5dVVz9UVXqv09E6Gu9v6haNdCdM2/Gp5+FMS1AIyORxK7x25PyLhvkfHM9xG8f7uus6&#10;47giIR8sVlWzQSYNrCerHxknV00PcG44ii1a1rtzV06ZO1t9k2S9kcapLC5jMc0akqSjZEoa0Vhy&#10;rUY1X9r95EIyQrgeU8sJv5NM0zXmb+I8153yPmXJV3Y313EtsizIxp2RTTTYACwa86h/20carRNs&#10;UUUII42oqI1F1Xq7dm7e7H2rtKXcu2oRVz57h4v+qZz+h3Faj/aFU88Jl394sywXBOkcFDUUAfqp&#10;T9mKlsWxXLs0uH0dNSz7KcNXhNI0KDH6tjmukK+1lME8PfVGa9tHavciJ6J1W17uRtkaO9Wan6VF&#10;AKeApz5/txKt7V7lgsIqvM8vx4VwdqXh4leaNAiNM7KdyR5lpcyosFkRhX7XJCMUjIMauJ67UE//&#10;AMaOV66ovVf3d5uG83H2gqsZagQlVUdNRNB8ThhhtLazXUalh+qhPyFK4mrhHi9zDleDgy/i6sw7&#10;kgcEFmKxWhvB3V/URqqwbEtLKupYe4sxo3P7QjhVWkRHIiP016rbee9O2O3N+Pbm63MMd6Avnrqg&#10;BPITL5NQ518orxw0Wux7rf2Qv7SIyREkZfVl/p40w23WF3GtX0yVMqnvKNZMeXIjwrGDdQbEDVG6&#10;dNhWSqaGQEhu5EQDWtcmqJqidN1vf/dhZttKPGor6kZLg+OoFl+YwNkgkhJS4BRxlpbI/nh3Y7gF&#10;zNqXyo+JWeQmQDWyZSyXwY8J8x+nyNjPlhRZkkrBqrxBervvTXb93Rm07Y3rcIJNxWzuJ4dBJZV0&#10;gMTxZmAB6+WuIkl7axsIfUQPXMA1P5Vwx8mHQ47IfGPIkxJjFXuxPkRlDHQe7cwSK/YhCvI566+u&#10;rdE9F9VW4heBzDKCJRxFQfll/diSpUrqXNOuO7jrBctzN0y5xDD82yWsqUje+t4NSeRR14ZvcSPL&#10;mzSdqqiMIVPsUpWaqmnr0ubhvmzbVluN1BAejONXyXNj+BxNstvvLw1t4ZHA6DL8efyx4XlUcMqb&#10;BYQQ5lcR0a1hy+/GkNlxleqBQZGCaNQPcu9SaqrU+1fVOpUF1BdQie3bXC3A0NCOox5NBKJDFIKa&#10;eI5g+PzxFnmLjt95QSbGVDY62rIxjOINHqkyIPcj2tXcjQozXcjUcqenp9emDZbv0blY3q0LcsBN&#10;xgSVC5/5o64rssa81fJKJUVmj3ftP9CMTX9UX09P/XXp3EM0AL271jP6ScxX8qD44S5oSjEEYTPR&#10;V/q1X/p1pHoyyHz1bmB/nTGjMYs7/FBErJXkXmiWqP8AZB4Mz0zyDaryx3fJ4uNJIx6K0jhIRfR3&#10;pouv6adVH70v6fagENNf3Efhxb9uHz26DNv5VfqML/3YsG8l/GHifLIuBzl4yWTY8vZtYgqL+HJj&#10;R8xFieHx0qLWeMlXJSKxlhkBpZ3JKaZzI8MW9Wq9U6rTY+4d62ewEsVy5tRHksgLLX92vEfKmHXd&#10;dn23c7loZYVE2rN0+r5/2OKvuTPCOtwHkdmJfz+eytk2UxsZLPHSssvgGRwSa6+WdHJ8SeJZdx4k&#10;RqNKMgX7h6adWDt3fr3e3m6jtv4wGYDjST8OOXGh/HCXcdnrBdiNpj6BPTzD58Pn+WCVjHivx9US&#10;UbIjMnvVo1BIvmFt2SHC3I9exDNFjhUyKj0RrXqqs0RURfUVd94bpcJTXpIqSEopp8TVvzGWC9v2&#10;xt0A1adR/wBXmr8KUH5Yil5X31DMzykxLH4EGMzjvF4+L3M2AUBRW2RFs7K5sT/2ogRhLWAsgV2x&#10;jfsWEqKuuvT12jZ3kG3tc3TFpZ3LgHLSrAUXMmtONfHCh3NcQS7h6NuAsUShcuFeZH5D5Yi969OK&#10;hwM/pGFzLHyi/qqa9ZI4VtTqWA5V44/HHqE5QlGcBCAMJ7SCKIjhlERio5jxkYrXse1U1RUVFRev&#10;WkS4Uo6D02yIPAg8vhjOKSW3lWaB2SZCCrKSGBGYIIzBB4EYKXDnMOacG59Vcg4RYOjWle/tzoz3&#10;K6Hc1hCjJNqrEa6oWNLQaev9THo1yeqdD9/2Dbd6217C7QPFo5H6CBkR/hiTYbhcWF0LmI+eudf1&#10;A8Qf8cfsNeNt4bxI/E7xzyJk1afG8qpvG+Hy3eUloZxZtfyXynVDyqDj84pVVxJsDJcrh1z0X6KD&#10;TTRNOqeukg9v+zbl0Ib7OGWStKa5XJ0mni7IPgMWj7ddr3Huz7r7N2jGDo3TcoIX/wBFupDTnw0w&#10;JI3xxUjwr5U3ni1wtFBkxktKMyWOd5gGY0JbT57IThk2cmuUmjpcqzARgFb3NUezX0e3b1yLtSXs&#10;0a2ykvLMxbMVBZj5ieOfjjon+ofuS07y93N33K2oNlsXWxtQDQLb2Q9FQvLSXV3FP3sCbkT8tHj3&#10;kWGZTK4/ZmeDSskrZa57leWQpc6ghR8dgkHHpMNPQqtejpBDOITRsd8oyozV5HEXo1J2lukU4hRV&#10;dpPKV1oCD16qP24qzalhu2LzFmjjFV0oa08SBw8eGMyPlF5W5j5lZcfI7GDOx/hLCCENgHH7hiil&#10;KYTvatyHJAR3EZPyq2e9zGue96RRr226I0jn3JsHbtl2taqiUfdJB5mB4DmBwyHWmeIsC3PcFxKI&#10;SYtttqa3fjxoqAdW/c48xWmDl+GDlfIeH/yt+HmUxZ762PmfJS8K5XAUpkh2GKctUdtiTKpRKrGE&#10;ZAvbKFLG5yf+aOjvrpo4bLOibjG2ZVjpqAB9WR+R6YYO6dmT/sq7tVKoY4RKVrxKEOAByIFc+dT1&#10;xpz/AOVRgTL3xV8es0jzH1VziPMV9WAshJoRkC/xmPImRSvboR0d76RrlGio1zvVfp1H79McNztd&#10;yyBy008RBHJ4tY/Boxhm/pXee72XvTao52gSOw2++DA0AaC9+3J+cd44PWg5YweGwvtS6qZZFub0&#10;9spyjtTIYkGPHjK1EbLlK/c0hHEVBDRPt2qqonSvJfuYGCaI0BppHE/DHQK9sxJNFdXZuLqWUE+r&#10;SsYA5M1T8gBy4YecOrSIscTGRmSSqNkZ0gb2qIR3jZva7aqtR7E9Wpt10TXoXLKxFamnhhttduEc&#10;ig6BKeBaoFPDL/D4YdOQUjIFOQpgNc5jm9k7pbDFlMPIVx5AA7mkGWOEK7SKiMcrv9E6wjNW8xyO&#10;GC921LawM8qA6aZg/V1KjiKca0GeA/lVm+TFjTFWUsUL4bSBEdVaVI5nEE44h/26vaR6O1d9XJ0T&#10;slKyMmR1A8QMIXcFz6trHOPUaBStVDEilcqgGh+PHHTVAIy1ZJm2cw5BQYxQxzsDsG1+9zCtGxu5&#10;WP3OVmuqqqKqr6dYzuGjoqKKtxFf8aY1WNqxvTPczu0npg6WpQCmVBx+GHQkv3wYqiM9EKJiuc4T&#10;u2okOgzIqOQRUIjWqrG6J9P0XoezCOqsPJTDRFG10qaWI1ClSMqA/wCHLDtjWcODAkHWarDRQkSI&#10;1wZBz2J0GpYsGGmwzGllyEa1zn6NZ/VqunQoxPPKC3lA48Mh1NKHDWstvaWTPrIkQELUPqYjgoIB&#10;ybhUigGHHhNN8zo1oAQ4UEcmZZ2A1YMANS9+U1hNAR2kcZyqq7W6oqqqJr1hds0IB1FnZqKDnXoa&#10;cflywvXVzbQWmhVWMCpZloKE8hQAV6kDBS48wXM/JHkSn4a4kr7aziy5UVyA0Ra+BEhu3S7uSUer&#10;o8KKUqme4hHqqo1VT1YzqNul2myWjTyFFvtNa0zHx8eQGAFguyxwS9395NKOzbZwqxAjVeTDMQxE&#10;kUGVZGrQAEfUQMa8PFHgfHPEPFcewzCKGTa18qdTy8on0cL3eQZVaWNU6vm5BZOO+OwNdV2cxX7W&#10;v0BFY5dFfuR1RRbpNcX/AK10TrkPQk58sswP2c8c/wDub3zfe5m4tf3QW322HyW0ANIoo14AAZF6&#10;ZEnM4sDTgai5euaXkFl7ALQYiyyqchgxbWK+JnNPWMmWJsagz4jiMS7pJ7XEc56vQAiFE5rVI1UY&#10;DsMm725u/wD0LerUJ8zeC5Z/hlzOKjj7il2YNYBa3ExouWaV4N4V5YMWQ1UNsBiUleODZ0lIJYV1&#10;Bie2rIQI/uGkx+JHBJBXJbAEBzFRUZ2WvGVd66NRSv7dIojMVKXi/TpBAB/dK1yA8M8ZWUzySBZm&#10;1QyP5tXmJ/1ayK1/bgW+4l2+F0Kik2lNale8r5tKKK/IgQqqW2RNggfOZJr41NKjOdHOQAzSjDI5&#10;wlGipuFwXi/ZB2Ia8Ykn9TU50B8q08KsRwpgm9sou3UAfbryOSGvM0OoHwqBjuDc1V3bWtyKktq6&#10;PcOM67eZgzPLOY6GWrItQF5HPnLAaNHMYrCBA1qaa7VXRLdNcMWLP6RGdRqH4H9g4Y/LbNAqopjL&#10;11LQUoOlciMekilBPxagxDHQQpK2hpYCsmwjLNso9bLX3RWSZ6Pk1rjJGRqKJHtVXb9Nzk63SRJL&#10;ELO1VZAw+og1y5jkPh+NcfoZWjuTeXRZSOVaH5/vflhKpqWfR0UGJkRx2NvGlEmLLiAi61THSGR4&#10;1ZDkDAKDNUoSjERzxq5xdNHvVXq2JJbSJCvq0aVTU0p5R0qaV8RTG57hJZmaElInyNSaMep6YemN&#10;VeOZo8uQvxaprraPYmiSAyI0eHPYeK8CCPO1I5FI5hGjVj3q1Ua1ETRU63w20N8fUVFUryyUZc6H&#10;n88Q7i4nsB9u8rmI9KsM/hhGyOlOC0EeNbMiLXEghNSjM1JkeKNZJ5L2SBNjhDHlkMMje0nbExr2&#10;uejkXrTdW8onBidvVoAFrmKePIdOWN1rcRtEySJqBBoxFBn/AH/2GP6um3JLu2GcymC+Vj0mseW2&#10;tDn29r2RjxGCiPiNhRmxHNVyyVkOcj3IN7VQi74Y5m0zyP8AU4FCSWHItppWg/4DGM5gVUiQZ6Cf&#10;pyP+mteJ+GFLN7Vw51ti4LoFYwSQZ1qV6KK1mR3b3MIxBIU9ZWTxgejEIDeiao16ucunu4s8Ou1B&#10;ohNSaULU5gfunoaY/WEYdBdulWrQLyHgTwr4YDRsmqAjNVkG+QNoIhZbhQfbFG4qSI9ZFivGsYr1&#10;ggRpFKxVVURqke57ugJmyy00PQYNi1c0fhXkTX8eo8OWID+S/Iy1ocwyu0kng1mKVdldpLLKjss0&#10;rsXry3BpTR/IBrnRphoxAsGRzO43b3P0b0U2q1+9vYYFOpnlUcPHh/wwzWg+z28yqoMnOn+IBoB4&#10;g4xeeM0U+ZZxyt5A3bDSCzbvIrVh9u+QFkps2A9RE2qJzz2NrJRURdXIzRPqnXTPuJeCxsdv7TtT&#10;RlRNVDShNGU9eAGOuf6Oe0oltd69yb+M/auHjiNKkKgMbipFCC5ryJxPjEPiMbjsE2PTuj2Q9tfW&#10;VozNa+EVo0ONohbQAUu5HK1zlK3a9Fam3pBmNxOcy+pfqZuZH45dMH+4vskvHRBEBKSQkakVr4Cq&#10;16k515Y5JM3CsfoDxXpJDkk+HIr4JxRwTyOLNtnNIVRQm+st7to3DKiDYPcuiqqL1MVNxuZqrQ2q&#10;ipJqKU/tlitp4tstYfTckXrDSpCgk1JoKDOuH/lMTChw8WqMkxXC8vx62q4hZNbcU8NpmZG72rEd&#10;GNGO+XXdgJCq2UxQqQRXKjF0YxoiGS+rK9rLNDMjmjBjQr8xSnDI1w2WsENrJAJo4SrqKLQatfIg&#10;rmD+FMNHkbx/4TmTJ4Ma47i1pEppDpEJ0qycyCW3qjiklhz4ctXIQHd7LhnR/aarHOcrlVE2bZ3H&#10;vkYVp7lmIkU18v6WB+kjhXPKmG6XZYp5pIIkJeS1mjbUTSskTKaNma50zGXPFYEnxRpxYeWRii1F&#10;iy3s4UwdXalkutqBkEqjM9k4QxhlRJwxu3NRncVyaKqaet1/95XNzuSSXEkiaIipZdOh9QqKjkRX&#10;LOmOSNo2Pae3uy76xm223uozuKuGcsJovTah0ngValDlmMGir8TsmurbHBuy7GARW4iSum2VbEti&#10;rLfSWLJAYlW+2iwoiT7CvI8Eb9srXudqqK1ekmburb7GK5jkhmdvvC4VioADrQk6akioDY6tivd9&#10;7jG2bxsQt7eVe3xbO+lyC1u4KBQwVCdDMlNJyzxbPhfEhsx4xyXg+miXl3/E8RZbYWaZPW3u4llx&#10;SU2Twq5whRghs5lph0qwhPLGRsZNiBai6IvSRFu5i3YbsxRWlch9I0qytlxOqnmNc8zjkj3W2maP&#10;cWklBHqGoNSTr4kHgKUy8MIXinm+A8TZ/cciCBVx8gySZTy8WZSxZQJNfJJLm4nyqGP3rOJXx7CP&#10;UtizEcdj+8MiMGiGRqq0d02Uu67M1s7MWRctQqGHFaU4dAaH5YpPbm+23I0C+m+bUPPhT+1MaVuP&#10;5mLZRjODV93fQL24mxWYxf1MGYQFmDAjx3HFAkRZxYcschXuVwxmVyuV7RppoiLzrJE0cirL6ilT&#10;pyzYAcP7Ek4b7iSfWzwINLeYVGWseI5U6YjRmmNYziVhcQRY52sWk6vxyqinA4zYlWRWjmCiypz4&#10;VTJliAqIMBEe+Q9GuGqL1uEskpzk84NNRPTllXlidbmRkWgFaZ04V+OGWzJcVfUZAfKLuuqLGofE&#10;hwYWUwmll5E6X7cUOU2Qwp48KfXdlXGRCftsXaxVRVakj7eQsRDVkPHQaEeHDh8aY2lmVgCpFfhg&#10;GeUXCGJ+bvCLeMeSHwu3WQ5FjiN/WVYIM7jDJyvfDg5nWzDe0MteFQhEZWu/v4/cGiOciKxi7R7l&#10;3DsneU3G0ZvTqBLGT5ZEJzRhnU9Dy44iXu3215A0bqCzc8+PI14gjkQQRjNlwDz5zd+M7ny64L5Z&#10;+QXFqrIQTBEakp1TtdN/27lTjr3wRNk0V5D++cBjdkkSucjUOJ7F6R7o7Z2T3O2GPuLZAgv/AE6g&#10;ihZqD/kyUJ8w4KTw4HIjGfb25rYj/t/e3Z9tLARyE5wseLrzEVSPVXgDRkFK4jQkC/moMceb7+UY&#10;AkGMCGWVNkjRBqYbA9ySqPc3c1o/uRdf11Xr6CTW1/IrTCTXQZyE+XLmWJrT545JX066aaR4UxJ/&#10;jH8d/mZzC6ilU3Ftxg9AckaS/knk2tfiePtgSpTY4ZsSBZBBf5G5ZBWtCkWJIc97m6ei69Ux3R7v&#10;9g9q3K2u5bpG18CdSWy/cyLTjqVDQf8AiYZ4ZLDtved0T1La3AiX9TkKCOvXFs/HP4R/G7iDCcj5&#10;q/IF5dZfieN0ho0KezGMRNizotmdnuw10S9tZNjcWEjtMVr4cOvApD6sG96fclO7n/UNb75uw2fs&#10;a2vpLt/Krz2+uUnqsSSqiLz87k+GDK9ny7fB91ujwunHyS6UA6M2gmv+0E4o75hj8OOzfKBcEwsl&#10;NxfEu5UHDbXJIh4uR5HXAsHNiZFY1Ek8mXUsmhXcIJylkNEiOM7uOcxt6duWXcK7Sknc0vq7o2Z0&#10;IFCj92gPHrxA64XLy4spLmlnGyw9K1/M5nDEq6ipfqpBEF3GlY4bCDO0hXorXlTaqtZDWJoj/rsV&#10;P016nuoqa1r/AG+P7ceBRSrYcldjdbFG58M5dinYoxlLuF3HKrSM2I7e1UXRU/7dnqvqnrF9NTUq&#10;cZ0pw44W8VBez5E10QSwHQ3oaK6Q08CPJbEltGGNuknVxnzSqg27U2vc9G6dZWcNxcyaYAKg9aVz&#10;4CuPdVc2PDwwbc7bhd3T1vG+bysvxmNIvI9nPsIXsp8GA8QnwZMGLNgrZAjTRPOQUhzu24WxU9HJ&#10;6XX233ft3ZVtLse4w3DfdppkDupiQ/pZdJbzKfqFQQKjAG/sDuTiaJhoXgACGpz48a4YEX+GYkKf&#10;g+EzalFrHlYyLUGSRITZonv9SbTSSyBuR6kfq7R+q6Iq61vuVy1zdySmdJJ9R0soply015dK4KwR&#10;JHbiNE0x04Zfn44YhshfbXMyik1sqY5RrXhtzPBKLb2RpKRxRQdpm16yDkRqJtR6q7T06T9xvViS&#10;W5ujVkQlmPE060yxLt4y8iqo50A+PTG3PxEwGNwf4zYVjOK1nHmCZNh+GUmN383KMIhWMG1socZL&#10;K+fkZZDDBIJs0x3EMrHGG7WQmmxGr81O4+5Jdz7uu9zQLNHJcPpVo1loCaUSN6pXLpi+4NsW0sIr&#10;ZvVoI1NFcrQgZklSGzritvPOW8T8seZxcY2PFFTS4bXSLNua8rccHp6yytKwMhiRLTEbSBjmOSJ1&#10;RO7ZVEOwDG3jIMiM1VFW0e3e+++/bfam3DYd4lthKAPt440RSDmVkWlPwb54HS9v7Rvrehc2hcjh&#10;K7uzg9BVjl8a4alx+K27zSykU0PnLkYvGc+Yx+N4bChtW+kKVigM+8yuUWxktix3GeuwQNrWaOVy&#10;7k0ar7+rvvzcdkTZ7lPUZTUlpJGj6ZRknPw1hfDAhPbHZILpriSVkHEhVU/IMcwf/DixLgj8NHAX&#10;CCpk1nj2H55nkWvrJdcbNZaZxPhnQTzSpj49936w3aVEc5ggI0TE0cmuqrVfcPuH7g77DS63BYLb&#10;iYoHEZZTwoE8xA51bEy2tu2LOQG2s3cA01yDVU/EmgPyHwxCz8iflJjfgZiWKUz8Up7PJs1+ersd&#10;oqYQCUJ51GjlrLO/qBghwrapxp1lHmshvCPZPVonE7SPb0Y9ovbjcvcPeWeaR/sYSGkdjU556amp&#10;q3x4Vxl3X3VabLtwVKiaQUVRQFepyAxmLreYn50mVXVlTnkXUu1tplfMK0gZGT2pVNJnuuZ7RFiV&#10;8cUyQz0aR7nPR6MT067Uu9nstliiskZdEaaQFqKAZAVOZxTsN9PeM8xBz4H97xxw3MiyuqSa81cc&#10;XvIhVMAUh8tBd4iK9necMTjCE1m1XK1qL6L9eoNtIIpw4NQDljdco8sHmoGxAblKnIh3T2QmsezY&#10;OxawatURVTQJUTRytYZuiu1+jvT9erJ2vcy8H27IrKwrXiwHx/xwpbhbebUpq/54FmLYVlOe5JCx&#10;PCMct8nyOzK0MGmpYZZ06Q9Wor3IMDVaMLPq8j1awbfVyoiKvQ3dt02jbEe8umEFolKliB8eGWZ4&#10;U/bgbBY3V5cC1tUaS4JoFAqf8AOpPDF4Xi34oRPETMb/ACflvLyTc9XCLymyfG8QqZtxjfHtFIpo&#10;eTZBMucmjuE67yGrBHjR2x4IiAFKK9quPs1SgO/O87PvCxjsO21ZrcyqSZKKzOp+lBzTmWaleQ54&#10;tXtPt2bYLk3+5MFm9NhpHAA8dRHPLID88W+Dx7F1mYBKxi/BldGXDKSZU5VKEEh5VJk2PQ8iM6BY&#10;FGhoXtkK0LtXiT9tUIivVeqdvluLC6eydqyEDUM9IPOlenhhzglW8tPulXS2okHm3Q/DwOID+UeK&#10;xKrkzEbzOIk4uLW9HYVzH07Plbd7qgUyaGAlMs6Ea2s7G0kjAA7iR4Mdm5SueuidOPakttLaPAJW&#10;jdc2JUfjXqeGeA+5iRHVgisfjngcYzZQ2OrEr4lFlkqsnx7u1pfa3UeKApzKSBQyynjQJ4I8iSNG&#10;GYxuqtXa16tVH9S7mNVkZpiywngQVq3WnIZcMeRtrj1oAHzNCOHUeOKSOeuKOQuOMzsp2cQ3GZld&#10;lYXsTIooDsrLY9nKNOlIzvMY+HNGYzu5HKjSM/6p69dE9s7xte7WSLaNQIoBU/WKDgRw+fDp0xT2&#10;97Xe7ddM1yPLISwYZg1NaV6jAM1/01RP+vTOJBq1ICEGWY/wwEp+OPhfVfr1i7epIQrCmPRkMPCo&#10;wqysIBLqcaLRUIXMa+1tHqJDq5dNtdDaiy7Eif6CarU19XJ1EkmjjJrVmXiBSo+PIfjiSltI66zR&#10;Y+py/Ac8WWfin8Kcp84fOHx84d40wHIcp49Ly1gs3mjkKxqN1Ji/GFLfw7zOpck5EdVVkqdi9dJD&#10;FC975RSka1iL6qgPcu4La2mjs5pUjuJ2pHGDVmNCakcSAASWICgD4YmRWpMLzW6M0cYq0h4Dlzy4&#10;mg54/TQ/MVnTG8W8OePtQVsORzLyfWTLKGD7Wjwrj50WU2I4Q0RGRJN/YwGM9Nie2X6I1VTnj3s3&#10;PTs9psERpJfXWph/9qhox+Rdk/8ALjsb+j2wGxXXdnvJcL/D7Z2CSO2JGRv9wrBAB/qCB/GjjGQD&#10;zhyrkjD6+4wHIa+5jxbGzmSqC/r2WE2qfUWE8Mo8Mpo73AICGxz2sY1SbfqNV9U6Se0oLIyi8Qx+&#10;UENGSASQOWKl3G3vJAyvqaaT6mzqSfqJ+JqTimvkLlHIhysu4rvc/oS1FazHYcudHtJseit7xIQb&#10;vHROSGKMGJHoqpyCMEzCDY7Y5+jtU6tSDZ4fQi3yCCQuSfKoQtorQ5NUtnwIIPTHmw3lq95P2ve3&#10;FlbepCQk9w8saI4FV/iRUVVNcxIrKeYws4jMqRcc402O5xiR5E6ZfxxoQrpcxHvjV0uKRo1ESl7A&#10;3CjnRVE8m/8A7kXqCYpLndLh5G0FlCoKcBzBzyf94HPph33e5t+3u0dptNujM0aStJckE0mkJ8ki&#10;SBf4sNK+m6VBHPExPAGyg5H+QnwWr66EkGwJ5UcFkaiCR5SMi59RGVw+5+487wBI57tqbWoui/To&#10;jtW2yQ3kRMhZRItACacelcK2/wDuFHf7Zd2iWyoZLd0zUFhVSM2yNR1ONXn/ACqsoFV+GvFFEkkU&#10;aTack5VeDcTRUHGosdgQDGVqI5ytaTI2N9EXVXafXqT3qqz7psdmeL30rH/asDV/+uw2f053F1tH&#10;Y3uR3Dairwdu2cIPEa59zgKjPLhEx+WMEvEXJ4IJzxbwySMbtniE1slyubAVyv8A7ocd+r2q5SNc&#10;9GJqv6/TqJvGzQvFptoj66ry54efaj3Xn23cPQ7iuov5DOaFXIrGw4Mq5sAPAYeVuUhzyrCmkKSE&#10;kxBSbiO0hR/cNViyG6De9FdGCjU0b6aInp0mLG8LenOKOOA4Y6Ie5TcK7ltDh7An/mqC3HgfA/2o&#10;MdRyGjMMCxmtNNHCHMVpJDTTDxpInuArwGcpglJ3E2s/6Iv66JhoDGqg8fGn44ISO9rG0V1KGuBF&#10;qJJqzA8qEkjLl+eGbLVJFFMhx0GhXykadGBE93aG5hmAEqI5jXOV2iqxFVFRfXXqTG3pTB2zFOv9&#10;2F24Ak25oIqCripCqagZ0A6nwFcfA5EQU+mneyVVeRa+3IPY8rnEjvNCYRrd/bQbBq1HO1+uiaad&#10;YylmiZEbzKKr+P54k2gt4bq3m9PyfS5ABIrwBAPh4U/HC3V2FWQUnt71QUqQ1rGd0bC7yta8TWPD&#10;3DOHvVdWqjNEVdV9OhtxFcL5n06KA8f88M23SbfKJY0+r1DkAQteBBBWrH4eXxwvx9J0kFdBYdTk&#10;exhFjMJoqfazdoNjwtVHKiIjUTVfVdf10pCV/jS08K8fzzx5u+5W6Ibe11CQ5MRX4ZU4ZYJDImRZ&#10;XaYzwrxlWSLLIL+VCr5EeIJpCzZ8giAM5e1vJ7GMaQiaIid16Ju9EXTGSe2som3W+NFGSA9eVPj1&#10;wqJEm7Oyzy+hsdouu4lNANI/9NObSNwAB1Hjyxq//G54ZVHi/i0CvDCg23KeTjbJy/Kmyt7QMjkY&#10;SwoYb3doqhqikE4iMa3unfuVUaxrUpndt7ud83DWoLRhshmAaZA5Zg9BnihvcXu//uidY7dRb9vW&#10;gKW8ArREr9RP6nc0aRsixzyxcBgnE2RZ/NsMcCkOmq/l5ATyIqrdzK3GGga0rLWTZxPYktbQ8kjm&#10;xlC8LGkYxO4iOeu7bdoudxuRHZK6AGr6hqYAcc6Uoc8uOKpv91h26AyykNJTyiukE8iKZ5czh62H&#10;F3DuAyZeM4pEpQXeH5bVZRd1EF0eOeDk3xYTVt7f1EVrIsW4uqqS6SZXCa6UJ7d25m1qDd+t59ku&#10;fQSWZZ42qFZiKA/6SaZ9KUxHsr+63YPczKrQypTVTM05Bv8ATyocC+0ZOzHM5gpeWyqs1nbPyPKs&#10;VhS3R25fGiCfByB9TJI+NBE2sqIApSCUwlQoxqm5UczoNZG+3S7kvprgakoWBbztTPyKaIaU4DIY&#10;Kyra2FokUdtqBGlZMqKT++BU58KjDspKt8OIbH491exYwrZwIrrkE2TlAaqc5llZzpOVW84xrxZ0&#10;WUQcaU8YWtC9ERqptRfbqZXvi0rlizgkkUbzZ1LfTWmQOkLjUK+msixqulTwNUyyppBrkeRJ649c&#10;9vcyrak8bjmuqEnDt4kV0jLKVVphU5wmNMi1d1XoJJ+TFkkY4pJCNH7djWKTuKNvUi7v4ntW1BGY&#10;URAEGpQMyCVAUsebHOmNVlZwvcCSbXpNS1GObHwJ8oHKmWOj+NT4XGl+acyLZGta6QaXVEWTDm2E&#10;GdPZfmx+jkLukwiMloUYxiKwasRUIqt1RddtPdwbTPAnpfxqGrLSRQOUZoTXxVgD0x+laCTdYpTr&#10;0rUZk6dRFAW5H588Njj2FcRqQ9xOjT6+mnQWnr1JZMsGR4o0kFixIkcTyjrkpYjVcVjHOa4ifanq&#10;vQe1iYkSTFjGzAAk1FBmfEfOpHjgjuEkdRDGV9YcRSmZ4fLxw6sQyCTlVpPj45h8uvhtAW1qjOB+&#10;9Ljy5W+u9/DmtG0EsJRNR7kc77kd9rNNEmEm7vnh22HIDykefLrUhf8A63ESaFLW1We6mDfvAGgr&#10;z58MOHIsEs6WPPWfIYO3tq+XDje8hJOgBsDMKWPsiK4BDxGHchXic9rSORU/7+srvbbnb3DXYJdl&#10;PlNRWvD5DpjC13KG6p9rT0VauXMfHn8cC6icPALCGh1v7fIP4xXUll7yVZlqTFqZsoseTFgSJZA0&#10;s6bOOVxzBFueDtoV20SNSBHfG10QhFEin6qZ5ZivAimCD2rXhdlYCBmy4ZVGfx+eIp8k5fyk/keU&#10;srF7p9tkUN0OBZ1UyHjyxkI6TNiyn29dBSQ2DGioohh1eVxERyPa1q79M1wLgtLc0WUtX6amhPCp&#10;P5YNWdpaQ2apC3/TrlnzPWh4nxwU6NbnHa2otL+INwbKfL7MabbT69LKeKtsJRIkmcWJIkQkOdHj&#10;OqjIwQCOc1F1a3qPaiJLkPdBjb6iTSgJHQcgf7Vxqn/j6orJgZloK0rx54pJ/LXzR/irwYzsWQR8&#10;Wjckcp2oOPUq8Wtlu6urZalNbX8eNIs4VXaaQ6qP7cT3Cf3Gma9ytcuxtme1+0R7v3nFJCWFtEdd&#10;CKZDMVpUVpgtds0O3sJKD+GFHiTkMviRzxn/AODq9Mb4Gx+mDMkGW0PLfMitQQ4++sKR0wRQuGIr&#10;lbYySqvq7VqtVF1T0d+6rl9x70luXVaR0C86rTy/lj6ae2uzx9nf09WGzCRzPcrqlTygBhm9QQD9&#10;fKpriT+KY8W0qIEt8qIyIKBMaIcpu4sjtv3ADAc4o2RXGKvqiPTa71auqqnQqa49GQxFWLH8AOpy&#10;OK3u9sa+/iysmkA0rx8AOS/AYUaSNXyhlyXIx1NRV1mRNnVtW/F2FkX1xXyUmPhgugShnDCAGOwL&#10;RvYo5CEXc9VVV6kyTiFlitdUs5UVBc6Qv7zLQgj51wlnamuJHuL0CKzV8qRgMZB+44zHLMinjhsU&#10;eTcj5DfSMoyCAJq3OS31sWe4aVtPVHlmayPUVKHKIwIldXlRoYupABY5yomiapsv4dsSEw2pUTFR&#10;VFFa/DkMbdgTfTMJ71XaISsS7mgUcgCaNw5ZjDjyzJ7mkFW0GNXrkxu/JZWORXVY5SxbiE1g4f8A&#10;G40p6Md7RQBVSSlYxXEeuiKjU1G2lrbT67i6jInjOlFNKj/UadOQzw33k17Z3MCWcg/l8randeY4&#10;GPUKUBGRahpgD0l8BmPzpY6scJkWPJLJjmDHK2TGi3dvNKkcZyAFIltBHaNjxIITnat2o7VOm+SF&#10;vv1XWHkYgVHioyNOHjX5HFFyLC3a16Y00RiKRiGNQaTyZgmg4fSRxpwxP3hK+wDKHVV7AXLsmv5o&#10;JtjHunAhXlNA9yFitCU8ZryVFpEbISNtkBTsODtRUQaqlQd5RbrY3jLIYIoNY8uYb4gGtR8Mdeew&#10;n8m3nsRERJp0AejjzhCAMsgNJ/3UxLDw5ySTVZjm1zbUvsMK4+kUsq2s60ZyTLbHqh51ywVLPTvL&#10;b2Z680lTfutC2O932ptVU8u1icW9ZHaWVSSooSCBVSVyApTHLXvVszeldOIgqwTURv0sa558/l8K&#10;4q85Gw6PU87ci8dPhEwuBh2bT88dGoSS50Q+Dy45EnWEAk3edkWVXWFehNjyIwo2lRE2dXZs1w9x&#10;sMV2n/UMYSvmoM0rxp48OeOLt1hEV6qONDK4LU4Gv7MsaD/Eji6gzTxyhZxMzi2xqzxuoscXyOul&#10;SViGtrvDLEThO9xuOjvfMJFKDavfMp2vc5qKmtBdzq8G6yhjHpc6h5TU+FfA4cLTcCYUjEevkTWl&#10;PEj/ABwfZHHGN3cc5LTKXz+RsRiRclgDrLMZVFVWcQJrGvyFVhlbCUUoncYrkR6I1GOc1ztEXo5J&#10;IkIIGljxIy/GvHE+SeQSKqKRBzrka+A40xEceLQclzCniXiNjV044ALNLCef35i2iNS1krLKR5Xw&#10;mF1VqgYjHN3MX1R3RKKd44NFv9RHWo/AcPmTidJRUq4HCtPlwwWs8kYFgGeCw3G7ipzSvMCjhJZ+&#10;+fHr6D26vEO2W1a3uW9Uq9xzHxELGe/VrlV6KiaTYXRBec6NPMAsG+eX5YiW87Tw6iNL14VFafDE&#10;JPyNeI3HXmRwWSBV0Z8a5u41g2N7xJmzpESI7JJjHBZLw23fMcMwMUyKLFQ0RwmNWJM2lREY8rXP&#10;Ptp3tcdmbx6dy+rZ7khZBQnTyDinMcxzHHOmNN/ZNcgZkjVmoAPAcQeT8gTyqvPE3eP/ABt4S8Zb&#10;XCoPijx3xxJrp61ZZfIN9FZc5VSSlirLYbIryeC7v7LJ0sWpFkC78RgUVSsC9V2LL7j9we8O8LyS&#10;Tujd72eEiqoHaOIE9Yl0qKcj5j1OF3bNk2vb7bRDZLGwJ1ZanYdQzk0+WJd3dXyfJw3Lst5yzDG5&#10;+E43U2d5evhWB6WPVw6SP7yQyKWWKLNs7Gsa1yDYJHCQv37U2K5qnBtW4btcrZ7SRLcswpVwHY/6&#10;Qaaz4AE43Sbhs1gPWCNHQ8SNQp0YqSF+dMY5/wAhf5SM08s7GywxmRLi/DuO3LBQOO6iaG5BaFoW&#10;pX1WQW9zXhc++sbSKBJkk5nqxZJEaNrWD1f9K/Zn2E/7c2uPufcbcN3EYhrYj/lgivAkgMa0Jp8x&#10;ijO5e51vLuS0t2K2geoA/wAuWKr5vMkSLHMetp5HZENUPPt3tHFeZy6bQjH3Du2s0VW+jnLr10Om&#10;wExtJKxEYXOopT5nLCj961dKqNZw8ONrp1rVnn5Zthoaa+RWghRSQli1LwsapZIiPIqrLOiqxqqi&#10;NT6tTXquL6TaGcxwGQoGpqJXPrSgH5nBqz9dk1zUz4eGC5WHxSeWzc2JJpIdWsNjZMizhFJarK3M&#10;SZHqYgI6RR9xEaiamRE1V2n16jTfymer2kcsSoo1MXQivKigLSvz8cS0Mi5SMD8sfL8JW/q3OrLO&#10;8/spCy6t6naKKyQIzndmMID+66KRzlXVyJu+rVRUTQf9uJ1Lo0hA5nIV8KZ43aiDnSnywNwLbYtL&#10;bIqpeeY9YheWumyoVvGtqcUYx1Op6uTYvHZCc+UTc9UC9EVznPcvqvWEdy8AE8Ms8cqGg0kZfAnM&#10;fhWmNLKSdJGR58P2YG2X2mYDyOip8aLNs8ltYZpTpUWLIt8gvZllOKB6DG1h2zzmc77nBGq7lRER&#10;rUROht9e6Ga9vJAiDNnY0A8WZsh454x0zFxawgtMTkBWp+HM4su8S/CbyXnZrhfIXItRX4bjmHXt&#10;LkQKfJa+BLs7mbBOKbXQplPHexlVEfIUZCrNIwmjV0ZuXVOfvcL3e7aXbLjZtnka6vpkZGePJEBy&#10;JDmmsj/QD8cWP232VvJu4ry/UQ26kMQ31GnDLl888X2zeWOQshHbYLyFlq2tS+l+ASlh1sWvqn7E&#10;eRIz21w4bpe4IVFIVxXDOh9C72KjeuUEht49N3aRAS50ap1V6+PjWmLeEEQ1KDQk14Gh/Hp0wgYT&#10;yHwzwZj2RZnnLyQceEOFXQ5lTXnmV77WwUgexIPFisQUVJcZYZZCEUQpKNR+1EVOtjbZu+9XKWlq&#10;Nc9KgMdJ8dNeNeI548uLmGxh1khUrQnIU+eCoW2yDLqHFc4ic2G4uxPkhIsqniYvkz6oF7Q08xka&#10;HVLb1jne4pbyRMVCCc5iz5CuVFXb9uhFl215YDbiW4WqtqzpQZkg5iniADjXJ9peBWJJEfmqM1I+&#10;OYPyAxYnkuEckQsRJHxfLEsb9lJBm0dfNsZYAELMA1KqVPRIq2TXyRE+j3NYxw0VyLt16DR26wTq&#10;LgaYSatozIB6V/ZgMLy1eQkIqrU5keWv9/xxhb/JTjPlpk/mFMr/ACLx+wxVzxzq/jGvZaTrzFaL&#10;j+rlEfPNWWUpV0t5ksyy7Br0GQk2Sjkb2e2vX0T9l7rs/b+xwe15BLeU1XBaizFyOa9Bnp8MUT3d&#10;Bu13vf8A90VAtjX0tP0aP8eueBNWmk45DrK+q9tGr4jmQARVhMOd7gKyOSRtM1fcja4aEYREVfcO&#10;VE1116OXMz3E5mlNXbMVxHiX009ND5Bxoc/ljuS4lQrEJjVhpkMzDPVJLUY8ixEeUTSO1RF3K3ar&#10;Boqsd6r+i9QSKSasiMTXZlWqiuWG9imL8HchZxWS+cLS74/46GBkrJS4VRlusjmjVrSLXwxI8sSO&#10;r0fq+Q5pe2Nf/Gr9FTTuu89y2u3mPtq2jutxrRRI4RFP4jV8MvjjRbWu23M1dykeK356FJb5HgBi&#10;zDiPlr8VvDk8Q+GuWMc4/rzgWB7TP8Vl5dd2cthjGZNyWxn47ENAQowtc8z5R0XuNGwTETalF79s&#10;PvDvL+vv9oZ5a1CRuigCv6FBI/Z4k4eNv3bsPblFvt04gI4ll8xPiTU5+JwfofMvjESDl83HOTOI&#10;eWV5oxh2LW/f5d/xvdYuGNtayHjNhJqkgVUafZxgvODaJ5o7VGhNpXbom2p3JsMLHeNmu1XSQG9F&#10;iVzOZKaq+JHzIGJN0207tKEs7+GimpGoeYHlmKDrg+5Zx9mXjXx7C5a5gh1uM4rDhU+7jHEaaDMh&#10;8Z8a3lbPj4vlRZBrGVKtKybLiqOLChrujw1doNdPXRc7PebhapuC6kvp2UpqrR1aoU1GScCAGFet&#10;MR1vbWN3s4qPHFXUcqVHEZDzU6imKofLnHMX5D8uMRmYfmVNn+JYtgGM3Uqxo57plPVXjySbiPid&#10;Q9hAVj5Z688WTZIVUWI4jhPVFaqMctnhuNh7dNlc6BfyNSiHVUHjqJ5/DLxwGYruO4C5TWtvHzao&#10;r8B/jlhRh5jwvX4rQWl75J8N4vY5hcZNANRWNy8N5SSKw6lHNydlHX2jaeEQiIMTVc5FRU2N+qdD&#10;P5Xv1xOVtttu5bdQPMFyPiNRWoHPBNt02iAMbi7iSX908fhVaiuAjlHOnhVlOH1GN8icpRMjgTjl&#10;PcUlZimTWxK5pQv9wRlgWtigSzGVNQHA5Vc/RVREVE6N7fsXuDZXf3W22ZicAaS0sa/IqGPHnXAu&#10;73ntG5haC9uBIjDMBGNPFTTjipnlHAOMHZjLLwJmF3lfGRI45rrrOKAuJzcVMYxGEo7c5iEi25or&#10;GtcyRFTUrHoijRyLrfOybhuzWCr3DbRQbkMikTepqp+ocMz45dTirr+wsTdk7RK0lhx1upXT4EkZ&#10;/LPDfxOhJa5RV4hxhjFjyjndvJBDpBxKebOV9k5U3JVUA2kfNaNyK5CyW7Btar3IiIunu47pDa27&#10;Xe4yJb2cYJYlgKf7n/8AsVrXhXGu1t9dwtvZIbi6YgCgqCfAf4/ji6fx5/ETeWo4nI/l9aXsuVJk&#10;Vz4XEWDS4xZ8dsqVHV5M3yUavhVFcCvIpnxKtpjPa1BoVj3fbz93T7zwkvt/amkMFP8AHkB01pl6&#10;aHMk/vN+GLY2H20urllvO4iWpSkKNmF/1NwAH7o/HG7D8N/AmD8d2uTRcAxavxHCOMaEcekoamsj&#10;1FbEvc4GNFMONHa4kkvwkeQ5DSCFOvuFVyovSx7VLuG99y3XcG6SPNNDDTW5J88pplXIeRWyFOOJ&#10;fuS9jtmz2+07dHHHDLJWigfTGK58/qI+NMA78gOfs5Z84OQsfjYwuf1XCnH9DxXXUryCi0MXIb4L&#10;snyuddXUlr4lb2TWntnNEhJpEAiBG5yJoq+6O5Dce+Zgzqtrt0KQipz1n+JJpHNqtT5Z46P2SP8A&#10;9v8A+lPY9oj8u+d5b1Puco5m0s6W9sD/AKWdUkWuWZwKuMeIqyCsGDe01TY2scCMr69lQ11Bj1c6&#10;Y18usx6pKstjY7zHR7imcSW9ERVVqJsStnuZ7pmaEui6q14MwHWmXxC4qCdnc+pIavTlQUPKv+WM&#10;RfmbwXlGAeT/AJM0ubKpTz+cs6yyvbKqlrpEUVtdSZtSE4Ud7dkUtKaMou0xo2N9ETRUROx+3N3t&#10;dw2Wye0X02jgVD5ga0FCfmanPPFHbpbzwX9x6xDMXLDLl0+WGbgeSzq2qDiFhKkMII/ucVKV3bbE&#10;mSNrJ9KUumo6u3aqK1irsHI0d6blXqBuu1xRXrbvbqNBFJkH6xyenNl6muVcXF2j3rJv/aX/ALab&#10;/KyzRu0u2TtkYZj9VvqPCKU8q0DBRTPF0X4LOP8A/MP5TvE+NHE8o+Osuy/ljIhvj9s1WDjrCskt&#10;Infam7tj/kBIQtzl9SFan1VOiW1wq19HIgDJ9QI4UAJxV++3G6WNvcbduGqO6BKOrAag1cwcq4tt&#10;/wCU9yMHO874t4GrpivTBMBBdXgAk/8At7XPb5LwgSImqNKzHcNgPXX12Sk/1ToBu84vvcaysl+i&#10;wsJJG50echV+egA/PF89rWx7T/pH3ve5vJdd1d02dnDyLW+2o9xKw56fVLKeVRjETbxErTSI8Vig&#10;Z3BAFq5FRXoRrR7UVG7Xl00RPqqu9PXpv1KRUU40xz3G9VDDM141xoG/H1+Hb8kHkNhjbuo8bbzD&#10;uNsnixJ1Tm/NNnA4wqbEGx7Y0yqockcmZ28CSEiOZJj1L45Wom0jkROgW69q3G5L61qgVzwLHSD8&#10;8dOez39QPb3YltNtXd7SvtsoqBEnqurAZUBKqK/7hiUOS/8AGF/JjSHs8gqB+M2YWRwSHPqa3l63&#10;gZBMer1fFhhkZVhlXRiVqP0YiyAjb9N6f1dDpO0d8a3ELtFqU8A9P2qufzwfT+of2ym3WS6Vb6OK&#10;WoLtb1qPGk0hUD/StcUU8h8cZbxTmeUcZZzj/wDF8xwPKrjD8xoyngvPQ5PjVmaruYBywZMuIf2V&#10;hHexHjK8L0TVr11RekW5kMMskE3knRipHQjIivDjjpXaUg3Oxtb/AG0JJt1zGkkTqaB1kUMpC/UK&#10;qRmwB69MSy8dPxyeXflVSZXyBxXxRPruF8KpLzM8w5v5GInH/DlVXYnVzr61JCy27B/+J3wwiIqt&#10;qQTlYrU7iMYiv6n7dsm67jE11ChEAUkuxomkAk+bmcuABPhhd7s9w+ye0NwTadzulO6zTIq20QEs&#10;7SswVQUU+QEnjIyDpU5YgdOlS3sHBCBoZUnVhe2FRHcQzxvaJ6qjVQyDcqbFTfucumidDbaJWX1T&#10;Ux8QDw/4fDDVv24TWIaxCItzqKtpHDwJ/upiwbjb8c/l9knivyv5f4dx0JnDnHlE2fOyfK7ZmPMy&#10;g7rasoFpeNaqRFPaZhbRLK1RHkjsFBaRjhLJdJ7cdTUO2yXO2y7vcaYtttxUu2SkAgHR+9Soz4Vy&#10;rXFJbj3hty92WnZVlOZd/v5NPpx1cx0UtWamaeUEgV1AeYjTni5T8a/gnN8dsMh8lZtWhkc95ZGF&#10;PmVtiNX2WJ0co0RCx4KPASNGkCDJVxthkOrF7Imf1kdQPd2/nd7graOosUNAATqPjTh8+eAfffei&#10;30a9o7SXXty1OpmH/qS/qeRgTq/0ipCjgAScXf8ADWIWV1bxYJaZDW62VnFn1z2TYw3wzh2n3sJH&#10;RRxGMk7l7m5rmoqaq5zVVb2e2kkvUUBjLX6cwacK/HwOWKj3a5t7e0fQ6tCRkRTjxzPOnA4tSxbj&#10;yPj+OxayhkSovt5iWFgVlbGctlLhBa8A5z/bokKJXujsaJzXsVBsaxXuRV1uix2K4k2149vMwmUa&#10;nIXPLOjUoFHzxUV1uiyXYlugjL9IzyoenHl4Yr/zPA88fl2X289seFRWdrIaW8uZ7bS0u4hhJMJJ&#10;VxRxT1ceCSKgxgUh3IwSNG5qrt6oHd7W/N/NLcFn1nzNKQDWv6angOWLX26+28W8UaBfVAyVB5R4&#10;9K9cePHyyIVvYU9fTfDVceDCjyK6QjJb7H3DZjSyo8mwRdPchRFMxdzEao92rkdrGtLmZZPSiULF&#10;ShrpYmvHiMq+GNm4orxi4dtc+qoPDLkMuNMOG4rm11xaXawbm+rwPGarq4z0+UsreBUJCg09ZLt5&#10;kWsro42bEVS7Y7Bu3i3KPqZFBbz3Re/MptAmRXzNUCirTIAeJ4DhiMJ5BAiWvpiYHzE0C0Jz5VPP&#10;hWuELmbmPizjuo4/4sv4o63kLKYGK2BYEPIYo5JbHLchlY/8NXuUgpGStrQVEiTNQA3oKO0SqrXO&#10;bqy7la7dH25CtjGZNxoXlIJ0ovAA5HzUFSelKZ4G7XHuFzuctzK4ForaUBGZIz1UJ+nPLr0wpGNV&#10;3pILiXZK9KyGqDr7ARLV9XGQJRBjAIQZIYSA7LFIxjVc5rVRztF9U77uF2VtVCooASzkDp4D4jBt&#10;op4C6iMtU1qCFBPUgGuWGhhtZMoTWuIslT5GH21pPsJ0aMWbHlVZCGjiG0Ud8x7minQHq5Hh7IhB&#10;DqRzlTrKKV7hhZltNqWJIBI0+NAAQOv4nG2dY9Iu1AN4EAByIbwr16cc8SO4nzmsx+/iDh2rclxy&#10;DFN7Ewa9wgnmgGwgWtmSI4JbhzjavQT9voVUT01VGrtnf4e3t3jmJS5t4ySqgVDMMwCxAYqTy6YW&#10;d72qbcbQsyNDcPQVJzAPHIZZDwxXtT+THPXM/IXKb7wVcEWLX86shcfYmayTIMbSutW2ky6ywkto&#10;EppzKJ8aOKFHR8Z4DKYj+4YSJA7m3a+3edtyZLlpHJdsv4cYJyCKgyA4amOeGPbtk2vabZLbVFQB&#10;QCSas1PGmfHhXwGJDtuLTMcflzMdmEguKeRVyZfuq+gnikBsJCkEySRvYgFO6LuIqEcrBIquexqo&#10;/oBCt7dGtshkZjQE0WnOhJyBoOpONksNraTKtweQYDNz4V4Ej8BgM2w76/rZ7cF5CyCtkSY8MFdf&#10;0s4E0dkTVYjHtyBWujWY5DxqxpY+1RkYm/uMcuseKWS3ldSC8g5GhH45flnghogAR5UApnwyp8M8&#10;/A4YPHfjfxnS5BmNve8pZTm2WVdaIUm3yfNMozMVJOyBGWhqKDClGJQxpga+Ix0uPGG3Yhxjdprt&#10;QxcS3E9uEuJIYosiAsYFcuFQKk5Z1OMI7qQXKm1gbRXwFRwrQnKvwxl0/OpksXO/IbgTx8xmJGfL&#10;oaaRyTns8TXivjWuRyY0fH6WzhI5YcFsCohRlCFqK9rZn3Kq6L1c3tGI9h7Y3HuWeodv4Uda6TWu&#10;YqK5CuLP7D7Ov/cfv/aO1oFZrZp/VlpTUIoyCQpy/URXLhWmIr2USwxmuj01TV00qZikKtpAMvLU&#10;82ssR9h0ywlsbDWPIarpz3726P8AX9U+iidsaG/uWu5JJRHO5b+GoBXPLM1BFPEY+l/upNdbNZps&#10;23wWzmwhSMCaZ3VxpqxogU/UPE+OHVgGQ3d8M/v8cu6IMaOGNBYPtWVOIATqQZQlARhXlCN6uYxy&#10;d1UX6r6dE9ztLW2YfbzRSVGdahz4EGo+NMsc8bLd7luhklvbSe1NaClGhP8AtNdWXQ0Pxx5cj2Ya&#10;msBXMWVLK62sLFw5pVA0BHoIKkTb7pCjBFKi9hrtNF1VFVF0y2mMzSeoSFQLQlRXL8MCe5Y4bCNY&#10;QHad3Jo5IA4VP6q/Dxx1rm0WziYdVXy21GKJIjTYzanVYVlZe2CwLrcBpMtrohGh1Ei7As9U7bVT&#10;11tZPE0ktr6bgtmW4geBAFCelcEYLuCdbW3vzPAMtHp/SzUyDrUgr0rT4Y6oDKqeo41jLlhlx42U&#10;zu1PaQPyM08eTOgx4pIL1iMS1ksYxNdRp6a7VVdI59RGLeRYiBmK5Z0oQc/zwdNvC6r6yyySxlyU&#10;PlrxIKlaJn4ftx4T49TYcWyokyhsawp4lm4bI+h3DYtvbSHdiRucsIDDkUak37FRyO9dettvPcR9&#10;wh0kV0Vgc6gcBy5/gcBNw2O2l9q5YpreVJmtn4ZkfxXYcqjjxrjn4UxEFNh+ThqMgvoljcvbXzau&#10;WGZXV91DPECVIc19VOfCnRorSrI0kILUrf6vXaurvPcpH3KETJH6agEOCGZT1Goah8q4P/029r2w&#10;7LvJIpbgSSzEaG1IjZcCysQRTm1PjyJx498nbujt6viWqwhuN00THMj4xxB8bJfksbDOzh4mZJl2&#10;U1N7U920mT4rjNRXymjj9xqC0Y3asebYEns13ee6MsoIZgYwr0H6QyNw+K4qz3HuqXlz20dvECIz&#10;IjLKXjNaks6OtRwyIanhiZfkjwnhjeDKDycFG7VovEVdwHkp59tZui5ByfkcWNDaSfuBGgsfTV++&#10;akcL3qhUC46sag0fO7LubrVNbSBhaerVCAKDmVFaMTTjlji/uOCITNbMV+4XiOYFdIb4VFMfP4//&#10;ACHyMeF23FNVMdAo+RsKo8isRzpi3JQZZgM0tRfpCEQTm1i2VcWP3ED3ClCMSIibUd0G9wtp9Itc&#10;0BZZBwUDytwyP5nLGfbbRSFZGGplXIVyY8DXr4YsS4b5RuMRz913FZCJjG+ziGW2CwQrKLNRiWQm&#10;AsWxLGxeFyI+THGIiCVzS6ounVY3Nv6MK5aZjxGR/vIz8DhouY0uEKnJxnlxB6fDDm5T+Hrr2fOq&#10;jOPjDWVsslVjDjx40idYtFINFhe8I+YKLBrJDmuNqxxtUYu3TqFZ62JjNFYdaj8xjOMfwl1CrAUq&#10;eeBfwjgPCNZbZnLDiRpGbXk1LPHq/wBxDp2WF00D5TYcyVYuHj0GLaIRFcpzajViq5j3ORFMXV3u&#10;V5GlvdTN9uq5UIalOVMjQ9eONEiCBi0SqK8SRX8OmJaT5UHkbBbz5geHzLusoEXFbDGgxTNqHWIg&#10;hBMyN8PbFmnaoHs905zmtRqiYmi9AYnMMgTPQOgIr1Oef441xj0ifTLem31A558tNeAxI/j7xrx2&#10;Alnl2PcjkMs06XTDBrKsMSshSGBe2LWS2wIUmyqLiMH3TXGGRzXkR7CCbqzprmsAQwFxAzwk1K1P&#10;zDcGFPp0inXC3c7yysIrm2k9NgKBjnXxUVpTxOeMr3/Iv5Y84sUz7HuNcnFY494yZrHkwuN7SosH&#10;ix3OSRoIS5AG8mR1DJLmkkZd5gueyOlcqCC1zXn67N/pb7P7Xv8AXv0oiue5oW8sdweAIyePMBqc&#10;QASQfwxUvfO63sbfZwhY4W4lcifAn/IYyyEM+NGSVFsYsH27WDIIMMhfeqVBt9uJqIE7mlL6Kq6q&#10;1UXYuionXeU1zNGhFrPDG8eRAVvPUCoqQpKg8dXDiMsVjUEah9SmnDOvTEgcC4ylolff5qCMVgXK&#10;WtpUK4sQL9o+zKt2OV3fO5X+g10REXX1VelLdr2+dCsjg2w5KxINOZp/fgvZWq01SfVyGJJinU0Z&#10;ndsezflaN43ftow1YA5t0aI6MH2wHtGxqoFyt3q1dFVdNelq8vIilbsRzFlFCtVKdAQtAaD59cF4&#10;o2VqCoFOBwpFr8QnQnzQUMmtnsj7YcoksgYquIjVMw4Y7mtcPsOVXD7yMc1F/TVqh5TtrRsfRZZO&#10;R15Z8wKV/E4kUfjXL4YbuIY1lORZxCDxxMyG1sLU5KSuxyFTFmz7JZnt4bhx6yK4yNZIkD/beitU&#10;aPY7Vui6L91udhs8Ul7eXUcFki5u5CgU5UJJ+Yzxvjt57qQRQKzyE5BRWp+VcXZ+MX4YuY+WmPyv&#10;nvN8c4lx1wUmiwafZQxZzYNkJJZ3LKS1tlBo4kAbVcaN+7JVvoiNd6LRPcX9Q/a23SvaduIN0kBI&#10;Lu5ghBP6lJUvJp40ooNKVzw22vZ24OVfcQ8IYVCous/BuSV6gnFn9b+LRcI8aajMfGHh/Hmc/wCD&#10;Z5l2Q8flzybEqck5M4wyt8esNil/kt0xg4p/h4DbWqkPbECE5VH2mI9HrQ25977p3bevD3NczLs8&#10;n7n0pzUpEDTpU8Tzw12yWHb9wsm3KhlK0IbPzUzq5FRny4YhhyVzwvD80WL+ZvB/Jni5kzRxLynl&#10;z6afmeD2jCdqHCnwuQsPjz6hrVmRXI2MdUKiPYHVUVF6Fx9k3t0fU7Tu7fcoRxGpYpR/+KkOdOoy&#10;rhnh7t28oRuSvbS1+qheM/BlqPljmjeXnifbYZb5HE8j+LozYxY1bMxiPa5TSWd9GESQWPvq5VG4&#10;s4Mopw953uBRx9hHl9fpi3Y3ekMohO2XWg56mCMK+GljT8K4zbujtyR1P3kR+ZAHia5D54Z4bfiT&#10;kPjm2wTPM2xZ3HFxeV2RwjTzslw8iNJmj9vX45aY4Y8tGWU0KNhs7jtjnPevbVyv62pBvm2X63th&#10;FINzjUqRQjTQZkhhwAyPLEm4bb7y0Mdy6yWjtkQag1PIjFiWB4Vxnk+PeInCPCGJZLi0HC7fJZ1t&#10;IkwxkqbM11axHRoSNtJppMjt2A5EyZK3IH272iE3a1dAV7dNfq7XpabuGWQhnLKEoeAXTzHiQB0x&#10;Eiiba/XlBRNtVfKlGr+Pj8OOJkLAzLLuUMppn5My9uaebYRK3GpcyshGpnYBKgUtjUSvaGDYGHNs&#10;jKNVMzXRHINzWhXReurOaOTTdoUnTI1bNiONQfyp+OPI7i3htw8St6MgrULrFD4nEffKPwoyPyiw&#10;8mFZlMoFyrbZ2NfkhbkUeXWT4cZ8gtdCm2Zhs9pDlIghNXaEA0RqkcxHIRm7H7h3XYd7jm2ZJZWY&#10;+ZFBOpQM6jmQOn44HbmNlurB4rpgqUyJoDU8PgOuMfnLnA+acOZa+qyqVSXJQGkgrbrEcmocvpCz&#10;YRVEaGe0xyZKisuoZCK0gH7F/c3tarFReu0e3O5rLuWy9W3WRLhR50kRkZa9AwGoV4EZdcVVuG1v&#10;YzAFlkgYeUjNfy59cDutthQJO61rUkCbHnIiqwiMYeQ7Yx/cUp2p7Zv2oMatRyqqu11VemSsajzK&#10;SdPWmfX/AC54gKZA3m+nDKzgFTl0IVIkm6x4BlK5Z1AUAE7TmOjrEmNaitcsoL9rdWau2u+i9brC&#10;4NrMJyqPU1oammIt0glXRUqCPqB/vxEyx4MpHMlArby7PYCG5Y0VIA7EZDrIe0YFdFGIyK8O1yq1&#10;io1VVFXRNVabbd2uH0iKjE/pFa58OFQfh+OF2faIQhPqNXxocR8t8flUk2VAtEWLJiHUR4i7XyBo&#10;3Xd3ERysERNP6VXXppO3xqC942iI0rGCGYAjj0U+Bz64ASQmNiARl/b+1cbhvF/NeOfyQ/ipwiho&#10;LzKy+SeHP494S5ni3MWddVBz8brKTFchNYLDkx4MbM8JkAceVPL7cRIpVI9qCfu5U752vtrtvfpL&#10;baY7o73cyiaNWEgj9M11Guagqc6ZUqM8Wr23fbjfW0ct00X8tRShpoD6hTkSGNeIoCTXGZ7yc5Wj&#10;8Lz+V+KMdt625zC/vi1k2zobANnWYxSQo76sntbcA2LJuLGIIbWqJzRtGrnuRV7Wjd2bsEe7vDuV&#10;+ri2hHl/+2PwrT92uYJ6Ygdy72+3B7GzcGeUUY80XkPBsVl1tPZ253ArIUicZo3FKgW6oITUVXFM&#10;VyoMI0/+ZyomvVzNCbM63zUimRofh/wxWyJJOSEBJx210inrSMJOhPu5THLtgOI+NAaRPQbZBBos&#10;mWrSf1MbsY5PTcvUCS9lMZiqFjB4/qp0Fch8SD8sSIVhjasil3/d5V+WdcWaePn48+cvIvI8Xseb&#10;DXHCPGtzAZOpyysZN8/b1b2okFMXw5jYYIMacVWtZKnKBrmrvYw6IvVSd2e6mybHBLDs5S73JPKw&#10;D1UN/wDbH4n4Ll8MWDsXYm878y3F+Db7d8AGI/0qcgfFvwxrT/H5+Nnx/wCNSUpeN+P73HZ8rGR0&#10;MzN7YzbImdnFILMtx3FqdVjFtIxmvZIWC2NFjRiIJNWKu7ne93fuzv7cksb6YMkshMcYBVAKcFJH&#10;004k1PzxZ0FtsvZ9tr2+EeoFozMauepanA9KUGJl+beJw+L7LjOJe5uzBMcGarealpcQHb5Bnr4S&#10;SnTsaqHDnRVc20aZjHvYB44wRIj1Zrq3LuTYbnt5xtF1EpcIDq+kCv6y9PNTgDWh6Y27Bun34a6j&#10;ar6yBWpyPgK/hQ/LFwf4r6M+KeL2R8l5VjQMMHmWeZnkwoxb0WRWLsBwoXw1LaXtoFrYwrKYKtnS&#10;ixBPKKF3e0hHq1XLb/tVZ2lh2u+5ISY553dmOVViGgkcPLVXIPxxWHf1ze733JFtkS/9SqpCijnJ&#10;M2WQ5ksgxTrx5kF5k8fK+aLT4mmh8z8uZfyLaZReHdBLCj5DkpYVNGIhkbCFAZBa5qGM9qsK9m1V&#10;T065dknl3bcpt2lBM13dySVJFKMxI49BlXHav9Q62W0927f7f2xrt3avb9jtoVeUqQLJMfiXcavE&#10;Z4lzmVmGlqcwtqfHcgnYtBweWRstleStn2uSALYVNzR1pEMCc6O2SMbQmEAatjOVzCKT0RpuYLZG&#10;FxbFvQEJJLABtYy0gDykE8CBw4545hRmcJDNIPuzJmOQSuRPiOeK7fJr8aPGvlPxtit6kgmDczVO&#10;Hgr8eNJU1nXzhKEsyHi2bTrIxrmzLXmd2o9kUrzsZuRyOHtRDXa/cs3b1JJXM8ctCUIoEPMKeZpT&#10;APfbaG/lZIlAcGmr97xGMj/kt4ycq8HZ/ZYTyTjdrjVxUNUDI7xtSGWG4rzRrGnkt3xpsGSx25pR&#10;K5rkX67k0S/dn3my3q3E9owIYVYc8+IOEq8F7bOqSOwEagK1aFaGo0kcWr88anv+LLwTUY/A8pfy&#10;B8oxyUdRxvhZ+CKbM57mNrbGrrw1/JfKmSojxoR9lQUlXTQCma5UL33j0UiO6nbfANoF1eXUiJs6&#10;R6xXjGAC0ufArQAjxNBlhw3zdh7lJsmy7RZTTe4s9yLRymYuy7Rx2Y0cfXLMyOa0IAY5kkUw+dPl&#10;Dl/l55pZte02LXOS5LyTnKixvFamC68vPcZHIh0GAYHWUjSBkWNxCxWLXRGxxu3OkPd6a9IfZSXW&#10;6zXveEykPuNwfTFK0hj8qAfs8dNcX5/VE+3dmjtv2D2qRGt+z9pH3ZHB9yvKTXLNTmBRs8x6pHLF&#10;ptT4j8Jfha40xfm3njD+N+aPyZ8j0RcwwXEM3jhyrhDwtxNXlEmd21CMntM65RDJRwoZVc0b7QZB&#10;wCBjRSy5jL3B3Na9qpHbLH933Jc/8m3XlXIO/QV5njQ0FAWFYe0Hsru/uyLvfdwu49j9qtpBfcN0&#10;mHkQKAzRQKaerOVIoo8qalLks6I9HnlL+Unym5UvLTJy8kcp8lZS+SQrcgzXIsgeJ3dUjyBxjBMd&#10;s8exbEoXccjQQa+GJrWqiKzd0E/7X3bualx3fuc/qsQfQt29KGPw1ZlyObH5McWvB78+3/tdKdo9&#10;he1dsFrGNLbru8X3m4XdMjJoJRbdH4rGDShzjQ1GP0HPEa65Z8J/xI4HyH5U5Ha5BzDx7wFacr5x&#10;FyGbOnS6LKssHKyXEeKRGtJMywVMal3lbRdshiK2S0jWqjNjWt7CDsvteWUSzSw2cMkimV9b1NSi&#10;ajxGoqoHKtOWKOjO5f1C+9lhZG0sLK/33cLa3lSxgFvAFGlZ7gRKSquYleWRhTUQWOZJxiS8Q+XG&#10;5p+QHHhReF+B/IXknnnlDG+Lseuuc8Ms+R6Dj7ObzNAy8p5Li4TX3dLTZPfdyVMfut/cRozGIfRe&#10;25HUr2cu52Swx3FrHdbldusg9apVWmkDFwCaGiktQgjwrj6W++snZ3cMe4Xe07vd7T2bsVvLbudu&#10;CJJIlhbtElu7hdah5UWLWhBoRUkDLYn+dbydpvHLwtlcVVEqHW2nNqycOZAhijww13FGKBiWWcOi&#10;wIzRR4kK1asClGMbGjVli9rU+3Tqw/dXeJLPYY9jsWIv9ylEK0yKxKQZSAOAIKrlyZsce/0Pdh2n&#10;cfufde53cyB+2O0bNr6QyeZZL2QMtpGdVQzBhJOK188SV4jH59sCgs7Q3yBo7si5M5JySFVYJiDQ&#10;EdOuMlzK2HV0cSBHGMhnEl2tkAIGI1VcxyL6Iu5K8s7dppIdssgfQRQlR0Apn8f246b7k3c3817v&#10;m4yK1xNJJcSlvKFBJdjXooyy5DH6FvmtgEbx0/GRwb4ux58OC2O/xz4Js7Fzme2cmLgg3WXWbVdo&#10;0jZVnixjKun/ANXXpw935f5T7eDaoa1lmggHwWsjfiU/PHK39J93/NPfndPca6BKbPsu8boCeTmI&#10;wQivX/qKD4Yj3WhI6viYtSyj2N5S2Iq0VDWyI1hJO2yivT/dJCSHtgGiV50IOO1zzBI5Hua1ETTk&#10;B1mg/g5rNTJRRjQ+IrTEFBHI330wAhNSzGoz4kaWpqz5nE5+HMdveP2gdYkIW5sY5jWJ3oIkOAVo&#10;xMHSOO4iH7TIbiOaQYHBIQT3vUaoxHG9me7sWEocLITShBNK8zkeXOhphL326tdwJiRf+mXgBQA/&#10;l/fhY505c5Qx7jvIo+D0zbK6l0nvoI5DHMa9AS4zyus47ioIcNkMiEXuqjXoiseiq9EUzund++21&#10;u9hBKy6jUlQfoH71DwPiKEYHbL29tNxcrLdaREDTMjjyAyP7cATg/Hci8kK60zDJrGZazK0smFNh&#10;UN5kWOxaOze4BmMh1N0xtVZSnGaRJJUIrnub/wBjU29B9u7fve64nugyy8aIsgVh/qYOuknw1E9a&#10;YO7vulv23ILO3UoD+pkDD8VJYf8Aly5c8E2+4Vk8X5DR5GO0bGxu0etSylnr23ByKU6ROfNYRJRI&#10;SsWHGIqq96t3Jpt2rqkXduzr7YQt9NX7djSjEatXxUsKZdcaLLuKHeUezCn11FQVAppHx81fljyn&#10;0ENxbO0/kMgRJQY9g+DOtDaOPKOUa2ElzTtGaOITh9lr0a0LXtVqaKugmWFmt2/j0YkNoJzJ4A0H&#10;5VxIS5YtT0QQopqUcvnn8aYjpy7441/KOTUeT8jR4cuXiMF8mmvCLCPbVcBkgh/ZQ2kAMTi2EYbE&#10;R8UjXqrla1Xu2Kmll3S3JQykJIlSSeIHKgpXBez3O0hj0wIpataUrmeJ4EinOtMOWu48tK+kx7Ev&#10;5/Z1APnxSLiGCvhPfYx21UdgcZPPNXHmiHHhhaU4RPa5xvV2qru6jI7x2v2cmhVd6kkUP/nA1H4G&#10;lOmMJrhHuTdpEGYJlmaf7tNf7vDBoocJpaRZcuFHlnUThuc4hVP3Isp71F3VmFY+Mxum5uqtHqui&#10;p6LrLt7NIyXGpqChrQAjrXiR+3Au6v5biitQCuVMs/gOmEOxHIpZ99WwpNY+dLIQkI4nGcddWhPG&#10;YWIBjuw+KJyaO2I5zl03aua1IcgaFjHCya2ORHHw+H5YlxMs6BpAwVOZr+04r/8AI7xnzCx5PoOQ&#10;eNOSH4zlF5HuaLJsZZU20ijs8QtCAsL2ZfBpz1rDWsazaCVGLazSFOUTEYB7AjY07Z7tcbftsljd&#10;qHtZVoQr+m/XoaoeYzxOga3u5kkA0vGa6mGoGnQHn4jB34zkE45xyqwzLpk+5y+FRXlvJkhrjrVZ&#10;DOnHQZrOxjxxzw0Jzm0iKM6tX27d6q5d/S+XikUtGrJB01ZV5HMVryrTEmdJbiX1Y6MCw81KEAcv&#10;hhKblFir5Lm0fxOJVGPOLMe6MQ9aCdGMOf8AHVFEcERrpVajS6nGZEQBdu1U12w0kLqyyULMeYqR&#10;4/54lfbxggIxBNDQU/8Ai8OmO3jC1x2vC2EtXKggyGFf5plN/bSI01lRNFFJY2ZZ8GWVjGY/Q1EQ&#10;cYYA9xGvFv8A6VcRJ0f/AFDpAijWPKOYavhjC5hmVRdSOa6qAZjwpq8cYh+QOSheTfm95R+S0lGR&#10;8bk5pPg4YMAmoz4KhOlPjvtmxxu7Y7JYYERo0VGbXfdomvV99zadm7T2ztq3p68i+rJlQebgKVHA&#10;ftx9C/6Jux2hbevcLdQUgtY1t4D9R1AEyEMAW85IHlFfLmcJa0loSymqGrgAOSUpvdx0Gc/9sdZE&#10;ccwpYqGYGW5rdRDLvdrt26J1Cs5oFt1LOzR6ANJBUZZeWhIy8QcPneFruVzu93cwW8aTFqB1bUxF&#10;ajVrXn+6GqPDB6pZ9xU4y6+uZsR9vTBZYyaivjvNImMnSe0gUB3I9ZVujscozOahNBtcvq1U3DZv&#10;t5p/QhLCF60J5ftJPTMDA+Bb+12sXl8Ua7iFdCqWrnl5ckQdTQmnI4E2a2tndXDJz6yhdZPFYsDG&#10;B7eVHEVXKwUsACDhIi+5GxGqkdjHsZpq71VTdjFFawmHVKIqivXxAp/icV7u/wB3e3iymC2+5IJA&#10;BDBWP6qOFNaf6adMJoX1y2FMmQWIGDjIpZ4JLvcCsZoNgYHsxBGjQubuV+irtYi/T7usmMwRzbK3&#10;8TmKjSPE88SYYLVbiD+YyooTN0bzB35aRTy/jlh31bIlpDJLkRQClWHyYoUOoQ8tI8RSTQBcNsM7&#10;t5pZXNc4rtBJ2VXVEV/QuaV7eb0lLUGkksB5hx/V/wAcOlpY293b+vIqiSTWqJEC1BmBUK2R/wBW&#10;GkWpmCpHRA3bK9JEVYdgwpWlY8LjTZQAaEepgSWsFq0wSETV2itT0TqdbXivuImaMtVhQj4eGVD4&#10;jALfNhmi7Ne1gnWKsDK6sRn5mOYY6gw5FWNemH54/BpbbH3UWWZcdYsqzgQYb2yGOnjmFixIAnCG&#10;r4qyCjeRrn9xqAVE3IuqKvQrvtrmHclubG3zp0rXhUH+6mGH+lxdvuuxbi03S8r/ABiFrIqkGp60&#10;J8aqRhIWFDh8nBpqWUuSxWz6yzlWUMRJDSRK8vsJYAEVqAbrJC5x9GqxzhorHqnqs+wnmfYxNcp6&#10;TZgITQ6jwJBzwk+6WzW692zWW2u13Cyhy6gsKLlQEUA6sMweRxYXyt/I+VPCHkXHsay7MLGo4l5R&#10;DlpcCindHxVpPbQ7SPNkVwEJKmtBBuparJYRis2tGqKomqkLY76XbO5La2uwgguVLEkVIaumozoP&#10;wOOE+89qhG6XckKkXUZ0imRK8aGvQ8OmIseIuYhg8l4hBFHfDi43yJWvhwoj5ENItBnA43yBjnr2&#10;lkMaNbCMhDNE87Wg0cqr9G3vOzafbJHHmMkdSTSg0nLj4cFwgbHcCG7ITLS2Qry8R8a4vWy6ipgZ&#10;BOpBxaqLd112Ztpe058qshSCMsVkw4Ni+2HGAc4Iz3NesfsPe0be8x7tVXn71ikdApC8AMtJ8acR&#10;iw4VaSs1aowrQClD8cHjCcOxutlYpAiSY2ZWGS/P30OCwoEy/wCNs/8AYmFHW+7bOZRAsI5GCcxg&#10;jjcNybVV2vUCcXLhWZCkROVMq+AxGklOlqsQi/3Z45eSuP8AGeLIy0YrDHnZTiw339pAp3wLeaCR&#10;NPGFVuuAqYElx4cZ6xvjiDQjC7ldtTXTeY7mOcRSEFinGvAdDTn4cceWt4LtfWoywtUCoyy5j44I&#10;OG49eRsRnWtNjdKe2hRSx8grqeAMsUVs9jZL6S1LXktI70cwowljJ3WMfuaqK5fSDIr6+D6Bzoaf&#10;OvHHkksLUTVnyqaVHUDDwuc45EDTxYDqywE19o2HCsY8KwU5AMVGSZVfZHAxqxiwwK1m5BOVuio1&#10;V6JNHIFpIwCVyY8D88aIobKWX1E+qhJBOY8COWI+eXNDxf5bcN5LwDyvx1e2lpdRBRsXziZMrDCx&#10;HIyijNjZbDq7ORGJj1lRQWNKA+15pDCObscxH7rF9vvcDcewd1h3rapmS/hb9RLRuK5qUrpAZfKT&#10;QmnCmAG79ppvNuY5DEbVyfKB51PGoNM6caYwW848DZf4oc/W/HXJwQ2yxGOnccZS2CSJj2W1/fUS&#10;3MCOVHRz2sIzHRzAa8ggyBPaxyptcv037R9y4u/+14t/2wRR3Dmk0YI1I1KHLjprnlyOOfN02Kbt&#10;3eDY39fJnG3Jx8R+rqMO4t5Ita+P2dRojB95AvMENj207o2yQsejSDRyI7Y5UVPVUci9T572Qw0U&#10;UXmASA3+4c/lTGcahhr8ceC3gpcyOyXDIZVRqlGkkg4ujUYiMUjHNchDq923dqrNP9F9QkkgJ84q&#10;TmRXKnH+3PEkV4dfxwR42ROs4fsJ4aGvhRF0qotLAONCVjXseX5STKORZkojtVI5ypps0/XTrG7u&#10;/uEEfpQxKoFPTXScupJNSeZxujX0+JZh0Jywp01xY0UoV7idxaUM9pmGiWFTIWJMGWI9hPcIcEga&#10;jAQrGqj9Fboia6669L247Xt27xmHcoI54SMlkAYDx+PjTE2C4ntj6tu7R8/IaYN4vOLyjx+3ZcXX&#10;lDnK1yuE4de/JCRQFJFVjnDhVHtmiLOK4eip23bx7l+i7ulW39nfb/cH9OPZrFkGeSsGB6hg1fxr&#10;idJ3VvNvWZryQZU48vEc8EBPzx/kWxi6ZIxXmWVfVKDex8bkrHMdy0BXKLtiIOI6viFhMi/UKML+&#10;ia6/To7cf01e2F6FN7bPE+kZwzSAj41LDLpQUwA/703eNq27I1TmWQGv7MT0/Gz+ZLy88svN/gfx&#10;98k7zjjI+NM/DmGOzoo+PqGDYW+RAxmbfYqY82Skscb2VnR6CYNrGqpl9FXaqUx7v/0/dm9o9p3H&#10;cXbEt9/MoStPUl1USvnAIVTw5EnDF293hud7frYXKxCBwTkDXUOBzJGNX3J2E8cxaU8MWGYmf+RQ&#10;jVljGj4rj7Ivs1jKMjpzB1qRRmEx6jEitRXaoxUXVVTjKe4lJV4ppC3XW3E861y+WLMsGcyUb/lj&#10;PxPj0NehFMZafyD13FfjnyXR8jWON/wKrynA5OYZJjRqhuJ40TLMeyOTRLPxejDHkVT/AJmKGOd0&#10;SG4gHSXd7X9xerc7NTeu5bD7GNzNOj6A1dbUP7zE6qD4Ggxuu7yw2otdT6VhC6iBQAnwpz/DFIfL&#10;P5hvJjI8zgrwZlsviLCqYDYtMAMSisMkmlYrfcW1nanrVHGc97GqCPGRgo7ERE3L93XSnafsB2ha&#10;WyS9ywtebk/mYa2VB0AVSpy8Tnird89zt6vLsx7W/obeFoAQrVPXMH8MRqJ5r+XzIpyRPJvlqJFl&#10;SZU6QChy2zgqSwmG755hS1jvcElSzKrnvc/c5yar1Z59qvbq0UTNtVo0nWRQx+bOTXClJ3X3HdL6&#10;Zu5yvCgNB8gBlgTXvJHP2cKpMgz3mXJnWLtjpdvluUSGKhlVv2utbFqkdIUi73JtTRV19F16KW+1&#10;drbUuuxt7G3ccCkcYI+Glaj5EYimfdrlCkrzSV/eqB+HP44MXClFyxiolWTHhph7DLLMy2t48iTX&#10;ncJ6IYDBqfer0forCP8A6tNF+vQ/c222cepCazDmFoPxP+GJ9jHewjQ3ljJrxOCkLLkiW6Os66Ee&#10;NFM4yBfvMyQ9ze21ptnbjoNX6vRGtTTVUTX6dACnm1DPBQTuMif78LORc3xXUp6qr49xNZh5AzR5&#10;tdAlR7eGg00UQT1pY7SqzuObr21RfR2ir9GKHfFjsvtDZWRm1giUowlFOQKsF+eknEJo2MhkWSQD&#10;90EAfsxFfM+UsgJJMSbh0ivFJedm0N/lVcJrZhmkkNUb5CEe0yhYrkV6+rGp66NTrcu4yMxZ00VB&#10;GTzLkTnnqxDb1Q5NKj4VxGTOZkWXKX2tXCERo2ibNjSZx2S+09ylIo5iIRTo5yNdqqom3opZXsVt&#10;bPCkKEsahmYtTwA5/Ek4DXas/wBIGVfDBy8d/NzyF8a+P+aOKuKs+v8AGcH5zpauFnGPU0lYse5s&#10;8eLIfRWMwwUHP0hR58kbhjK1hWvahGvRiIgnujbB3VFawXWlIbY1IQ0LjifUNAWHAANUClBj3aN2&#10;m2qSR4lV5XUgFhXSeq9D44jeSIOS6be5fcSi2E55Jaha/wB3a2Msr3OISbIM9fbbneqq7e/1/pTq&#10;Za20dtBoiAjiUUB4KKcAKZk+ApjQ8ZdjcX7n1Gzp+onx6YmL4keFHlF5wZQDEuCcINRYI+WOPk3I&#10;98smg4zxqMJw2S5N9lkgKstZ8Zjt3so3uZr3Km0SIuqJndfuB252hF6m5XFbsjypUNM1f3Ur5F/1&#10;HlzwU2vad13gMNti026jzNwH48z4D8sXK8hfjc4I/HPyNxM0eb1PNmbxj1k3NM0zGnjRKKFdSJE0&#10;UJuAYa6XK21KKAiElzXyJUd4EIqsR7WJQt77g7t3zHdWtmJLfblBC+mxBfqHan/wjI4tbYe1Nv2J&#10;Yb27VZL52y9T9Hio4V8c8X6cUW2K5vjVbyHaUdVCjYr7VwchyZCdxhoYxSphGlM9/vTR4cztDI4q&#10;9xNqpt1ROqDniktbh4AA2sEU8a+BFSP7DFnXLigKsaHnwHz5AeOHDRcu+Q+T8v3lrWWFZL44w/HE&#10;p+LpMh82Li1QanWPIrLeBVw0r2X99JnGEryIoqp72scRxnq5OmC57rnt1tJWlZb+3XQgTyhAOFdJ&#10;Gk14/qbmMLx2u1likhhTUkrVeRhWpPECubDkKUA64p18rvOznrkzMMcxWt4xnRLyrtpcC+zrIsos&#10;c1zPPIY7WaJIDpawA0OE1jjCerquqAKNoNivauvrYP2VnvtoN232+knkWHJWZqBjnwZia50GQ60w&#10;HtYrvabhraxgoHcVahHlHToBjaryGtv4pfiSbRWBXLmeP+M2J4JJcMIopTZ/yZX1dBbNEATWDEQN&#10;5lspyIiJtaL/AKdWT3EYu1fa+4itx6Zj2/018Hnop8a1kJxv9gtjX3B/qU2C0uhrszvQupa8PRsg&#10;1y1fDTAB88VRYq/IcBw7CsYFVyzyolVU1JBRAGcyLIgVbgzxz5KtdHBFHKINzSNYqkI5Wsbu1d1y&#10;MqyW0KlGIIAyoa08AK5eOWLB797lj7v743fuJqabzcbiUGuZVpG9M+P8MKB0piUuC5k25lswPJof&#10;t8msKmZltRbBao461yWax5URqSCNLNlRbBztUGrkQWwhFTe1FZ9tlS7t1juhS4aoB6KM+Z5/D54q&#10;fcbN0ZrmAgwA5gZ5nLjy+GCPLr2xjwGJDhkrXaPkTpU98aU2eUwgwBRmNGqSUI0jtd70du2oiKqq&#10;vRWa2RBGkcepObE/s6/PAmJiQWJYSdKV/bgR+Qnhjxh5r4e7inNaOKfLSsLGwbLocca5FhttKa5Q&#10;SxyG7HnqNX9yVDKqCeNqqm1yI5GLtuXcbXcki2zzXDuFEY4GvXPgOJPIAnA3cFtzCz3JpEBxxAf8&#10;nPMfG342fCDjv8Yfj/Z+6FiGMxLzyCzCEL2czL8mtZzsmlY2ZY7nudc8g5hIW1tgo97oVQKLDcqt&#10;e9rbI703GXe7yH252qRfuJaNeyDhHGKMynxOTMvT00Iqxx05/Tf2xYe1Pa17/VX31ERa7eHi2C2f&#10;Jru+cNGsyA56EOqONxwpPOKCFSRZ/wAZ7xHi86cqcr/kn5txyiVOJJ5OKOExBru3X/5BPj4LXkrl&#10;SQIpHhPkeLYjbRKqFJQaKN9lKf6GCxzXrtrZLXYbEWdtJM1jEaIHbVoHE6csgB48TXHOPu57q7/7&#10;xdznujf7Pb4O47hFWaS1iMRuWFArSjUVaQ5LqAWqgA14mkr8i/lpf+VflxytktvZGdFu8pnWkeGp&#10;FKyNSgeWv4+xoTXKrG1+L4fGiKg/6XSTPIqK5deq17ZtpN4vLvve7Ba4upnWH/7XAh0DT0qBpy5A&#10;/vHHRn9SO+p2J29sP9N3bTiLZNi2+3uNy05fdbncIJ2MlPqERcyUNRrkWv8AykpL78Gv43F8w/Ma&#10;i5KzzH3S+APGS0ouR87PNiI6lzXPgSHT+NeN2qRjhSllXUFLe0j6K1lbBUb9ElD1szaA0zlmB9NK&#10;Vr15D5/sBxxneyGJAQ3nYUA6Dmf7c8aNP+Sb5Lv4c8MqbjuBMcy45QySwym1jifoaTjPGUUFjGjk&#10;GitVwbHPbqo9Po72z0/TpX9xXa/j2/teI/xNxvF9Tr6MPnc/Akj8MdSf0mww9rTd1e9l4oMPauwS&#10;C2LDI7hf1gtgD+8AHHXzjGaj/irePU7mj8i91zVbALLxXxg4lyDOnEkx3PYTlDk4xsBwwZVIisWZ&#10;Hq5t7PY/XXuRWuTpvsrG3NyJwg1RDy0yplpFPhXL4Yofdu7d4XZbjbWncpfMPWzP8SjeoxOfNwCe&#10;tcGf8/PlfU8ueXGd1M219zg/Ebv8W4vWDkCdHnBwSYU2VzNu7RAXPIUiWpCIi7wQAM9dG9Udvl3P&#10;3L35c3EPmstvH2sXGmoV9Vh4liw+BHTH0o9vNgtPaf8Apn2Pt6Xydyd1sd4vFH1mFqCziPMKIlia&#10;nJvU6nHX+BXwgl5nzVgH5CvISCcWK0fKdRgPiRg96ArW59y/LkArZ3IRYrk3lxviKrkOOF6NRi3f&#10;tBI5FAXo/t+4W+23VokQUtNeJBFUVM05Ya6dY7ZKu7DIyGNK/Vjn73c3W6i2y87U2kyS7xLYSXV4&#10;VIP2ljGjOVY8BJPTQdVCsGvIl1xpV/LjlfyOdeKnE8RSGKlxnfKdmFhQtQAqyuiYpjcyWw+oyR22&#10;lnJ1RUVXbVRvr0u/1BbiEi2zalqatLMwHGgCxpw8S+B39Lu3ttXtX7hd7PRTNb7ftETHLO5nM1wA&#10;fCJEr0rnhO4I4lncex5eUkbLsMpmvPPraswTxW1YLSW9J7HPM1JLLKwGMjtxGOYIexqbnK5ic1Qh&#10;o3+4GrUo+haqSOedPzwob7uaXyiwAQW4ObcakcCP7Z4kHhfI9nlkjIAQKyFEr6qfPrW26ZFT3KTY&#10;9c1y2CtdAJ7qpN8iRYkqJKEGWw4FRU7ZGamo7u5hj9MxhHdKkuRqVOQqeTdRQ8ueFee1tgfVMhKq&#10;aUFaE9dP/EYXXVg83ESktbOXJr4UZky5lBNAqjypMLUwOy+BWB7qBJGb6tcJBrs7aucqonsTLuVU&#10;dvTCrU6dK16HURXw+GNNTt9JkUMzZCpLAKeORz/I4FeN2pOJMukWcu0tT09vMSwtgz7myIeRWbJI&#10;66vKKIkhwobXLGkEe17nje56LucQm6NbbyuxX/qMWaAOKqCyBl5VKf3VwSmsW3ezCBFVuRAGX4/5&#10;YQ8o5gvPJPlWtqINKtHgHFquuW2Q5LpsG5yS17UJvuXmZH92QNShmhE0SDEwjnuc9X/bM7l7tl7s&#10;WKGOP7e0iaumpbUfE5CnTLH7atgj7Zt5JpJNd/MKZ0GkeA41Pxw8syurSrnJNBjFHLjmhvQxWEnv&#10;md0rx/a2OMrILxtTXcQjyPb9qK1rEXpfnvI7ZllWEmeuTBwKdPiR44221v666WlIQciBn+NT+GGl&#10;k/JWQ49Ipo1FiEa6HLEOwjEIpmBK9k2OOO8G8suXE7zzuciI3tgcJV+1qr1qk3O5c+sER3VgxrSp&#10;NeObV+IA+WJUO12zqUllZEPQ/wCCrhnYZP5hsshyqLybYzp0UGaUsWHZxoVRTU1DUZApTx2oGvje&#10;4kxAsYwKiandZua4j3LqnWdxczbpdepdKEGoA0FFVvln+Xxx68FhZ2qpZGpCGtSSxp+zricKw4IH&#10;BcUd0ofYuFaRZYixY8RFGrGCBXdtAzu0IKOaxyq5HIjtdVVOm6SCGIKjesRo82oaQvwFKMOgOE8y&#10;Tu5A0a6+UrQ18Sf0k8yRgHWlfGp8ojPqTVZizpqCkneMjRSRFaJ5K9CuI6Wsx4nNc7YxUDo1ftRv&#10;qp31rDb3SNaur+pxJpQ1PDjUfgMMlrO01qwnVhGoqOOmv4Z/jht3dPcRKOtxuNdmtbd2QyI9hfyM&#10;epRyo2PuiSZgYMy0gza4UQ0QUWPEBZdo0gqORFZucrk8uQphMKsPVU86Vp/urjK1ZfU9UqRGRwDM&#10;AfkQf20wx8hn0A3WjLI5JNk6PNYkBIr3jlxWmBGCYU0gxx3OhS1RzWIRxF2K5WIiK5Q0hQJ60kgM&#10;wy05hvjWgFAfHBlEkqPSQCKvEnP8K/3Yj9nOUuFYU/HVkZZg7z5KQdKueeZDjw61sWaS3tO2OOej&#10;rp8hoYbQudJHIeTQr9FVnW23WNbeSQioUUqTTzHiV6/PE9IDLIrJ9Wof8MQS/JR5P4j4v+HmVPx2&#10;Zdf5P5Px68wnCMnguCSpxrIr8nxDKl7SCnSY001Ray5AVLsC4A3O2ou3p09u9i/nO9xTklvRb1JR&#10;Vaemuf7wNSB0wYsra7v9wSyUKiySLGnE6nYhQPpI/LGUHjYNdVS6TAqlLSfFhx4xrPKXDIKot7Pc&#10;WaVARkKyQiFOUpl9dhHMaqIiLp1ZW8etuFxNvM5jWR3ISLi6oMgTlQACmPq/ssmze3/b+3+22wLc&#10;zW1jZo816UKQzTsK6VQkOTUkEtkaVpgtWOZugHkNr4k01ksZwpDzjSPXw5qSiBivifc10sSR2sc5&#10;zXNa5VXX0TXqJabarorO4CV5GrEniKfpGEHuDuWaF2t4o5GuiDqZloik8D1enQGnXDGpbTIssvsg&#10;IfKxSQ0lDYS7GWyvLWijx2gbKLEi10diMl9sAkQSNe/uqip/oqnbm2s7OCPRb0MjAAFg1f8AVU/T&#10;irbS73jedwuWlvxJHbREufTZAABXSEULq+RNcEQJK51dTmhI19nIgCUloWN7Zi+57b2OVEU5UfGb&#10;6tXVdjm6aIvQaR51kdWY+nq4V5eHI4c7S3sWt4ZIQHuHUFpWXTx5jKtRTjwGEPJfZWl3BSFUzozo&#10;BGBkzWfvx5EYSuG4pijargskqx33NZ9iL6rqmvW60ea3gZzIjBuRyoeoz/LGjc7S2u9wRYraUMhA&#10;eRRqUilK1Ga15UFRzOPVl2anrIlZUxIURBxTgNMlFlSpD6iPLJJIkia3220rGvaxXrq/aiIquV2v&#10;WhoFuZvXuGZl6CgGrlQZ/twXW5l2+zFlYpElKhmbU7NGDXNvIcvgT8cNfJcnZMooMNpoobWtnvcy&#10;fCfNeaRDKPuxT+9mb4sN69xUaEb0UejlX6+pHbbIpfCUgmNuTgCh+WeFfvDe0uO0pbV2T7yNzRk9&#10;QtoIy8z1AOdNI4ccLvDFfMtccjTDvHvd2o6HN2iFKgY70IA0d/ZRRvjoxyv+0ezT9VVVhd73Udtu&#10;JWPVVVqQCcvhnhg/pe2ibcez2nuNOkvpUtQk5moKUBIHicHD5O44ZSwl0tNTQTWOJljV86FBZU15&#10;WyWFRsx9cr9kqYMZSFAVjWjQzkK5y6IxwHblt99Cpcu7qHzDtrOXLVxX4E8MsNfudt83Zd1KtnDB&#10;EHgr6kaiJWJHNeDEDOoUZ5k8sWH+C9w7PcM5xxfMpsMsTP8AjOmGGxfWEtnWlz7q8onRk2Era2v7&#10;oL8BDKBxew0LXOb3FVEgd0JBt01tPajT6c/AZFVA+JNDj5296QXMu7ieYgySKTqr5WzrnQdMVCUb&#10;3YVzE/GxT/jbhFn4zdSqGWkdkQ1ddKEUiNYGMEUgcMkyM9VRWoijRmuip1dklNy7fFzINUZQPQ+Y&#10;8MlIp+GKIuQLLedA+stnTh4/LGiXCrFtdiPvrMFxc2lliC5LEHCycdnXlmWEeIKI0dzAZaKKaZzV&#10;OYpyJtAm3d3NU65t3KHVuDRzELR6UZAGoOoNKj4Z4s22cG3WSCpVhxHCmChxRkNvU4pLuxUlhb21&#10;HNjQshmikkpLO4obAiSK1ldmEFz7ONJj3jjvjQgQyGExqFUiI5qNgXaQLMrLKVAaoC+WhHSuQNc6&#10;5Ux+KlyQwUxt1o2fiMsdeIYrJiXdtyZZxskznJEs5BFqiSskg3dvEsQOJImyr9yWVlk4UgvVCEaJ&#10;mhBuaXVXI5ddxdPORB/6fFiKMQf3mI4A8fHH5dEa+ktEy5AUH/h4fDB7wzk2dgnGeS4dj+OCwbC7&#10;p2QZBk82LKm5C69RxHpAocXc1IpINgTtqhJG4R2tXRyblREii7mKtAJg+vKlMsuFRiLLt8NzcpcS&#10;kPIn05Up4+OM7Nn/AMkeRSxwtwHx4kpawq5sWIXkjMrC6rJM5ie278Oiq48AMcw479dHyipq3d9f&#10;r2htH9HG4TEjft+giReEaQuS55qjUK6hxq1AaYqG/wDdSykLCzsWBPBiRX50pivflv8ANr5z8t2t&#10;jZ0uWYlxOKwO6XJDh+Lwxo9gVRI8dtlaBtZyGHu/b2PG17v+q9W129/Sd7Z2hruk811Oq5maQxpU&#10;Z0VVHEjgppU88Lt17p9xvGEtisMYy8oqc8uYxXHy1zlzxznHrqjlnku4zeDVz5N1TfyMkJxqadJ1&#10;dJPXSjRWSIQSI/V4RkYFXLuVu7q3e2/bTtPtSYL21ZwWzyAairNmv+sM2gn+1cJ26b1vG7ErukzS&#10;UzqaVHwNP2Y9MFyK3lRn1Rhxp0uEze1wztYWYEZP3HAcEhBjMVERrkRFRNNyJpr0T3XZ7qxPrlNV&#10;scgeAr4UJp+ePbK7DLoJBbBHSTLAA5m1zYh0ROxBU45bCuVUaGLGNGYryHcV2uqo3RvqumnSxMrJ&#10;VqaWHAEk/hzP4DBRHATP6zXhngsVhLPKYjVtcajU9Oh44JUWGApIcGBDEillSJcoiqx73bnkVzlR&#10;Xro36JrjMpuX9RIQkAC1CgkDkTqY5EniK8eAxuSgprPyOR/HlhyR804ulVkGqPHn1E4M4nv7Guns&#10;tKx0D3kiLCfLhSxAnwCLta8gmk01REZqmmn55tkNukAjnhuNR1vqEiEciForKfDUcZoZXaoZWHIC&#10;oofFuf4Y+EqeNrO8ixXVrMlhDnkWqspUZ7xq07ijUXsoayS9ya3Re+9yMEiLu9VRUjwXMNnO0VnL&#10;JQN5WPl1Lzqo1GpPPUQOmPzxx3AHqIDX5/4YdReLOMVYjx4lAbKKVFcsdhhtE1FV6NG3f96uRv3J&#10;u/6dEDvF+TX1XFfEf4Z41fy62H/pqD88PnxzgYXw75E8N8tY3Uxx3HG3KWF5Sjo0qVGeGMC8jssF&#10;7jjIETSQSkY5rl0VqqjkT01Tu9zeb72pf7XI7Okts4pTOtMqYnbbBBZ30U6qqtrGdTw543Z+U3kz&#10;wN4v8NXPOPMWStxDFYYZEmnpYUkB8uzjIgnEcGO4nWyZDhWdpdMVn3/awASKQnbRNevnJ292hvPd&#10;u8psmywl7x5SuSsVShpVyK0UcycWrc7hFtcBkuWHpqvw49OZ+Ix+fJ+Srzu5K/Ipya/LMvitxDj7&#10;Dj2MTinAYPtu3hlNOeLaW2ntYIlvZ2AgjJMc9yt3orRNa1Gp19HPbT2a2r2/2f0C3rb/ACgNLL+k&#10;Gn0qDTyjmaVxSncXcU2+y0XUtoh8o6/28cQaxzhHJIdPEzbJK6J/HxEZ2oqI9kpjXmayPZWddJa1&#10;44h1/pb9ytVUc9qIuqH9yuHsyYUZWkBzK1yPhX+7A/b9vqPWmGR4D/LBgySzp5dTWUlTEQRlIOR7&#10;mIgRQ9AtajhSGiX/AMqPVEZpqz1/6LquzNIwYOxb4knB19IyQYX6aumywB75kRo3NibmOc9yP0TY&#10;P9dHK1uvoqKuv/p1Dp+ONkak8TwwuX8KU6IFj3yHgjFCcLXON2u+xRsY0QWMRilG5HOVVRPVf1/X&#10;0+YZ4zdamo44apAFluf3lmNKqpqRSIjmEKLVRPGXaxWjYqo5UT6/ROvKcsaeeEaZ/K6aSyXQliPO&#10;JCPSOIj01au9EVjEa9BlRjNdVdrr/wBNOpcFvKTrXiPDGDyKgz6YalrzJNsxLCmmI+5NHSqUF1Gb&#10;PgMixyEK4o2n78YBx7nKhe2hN31VdE0Jxvd6qOxzy8wqKeFaj8sQpLpD5SKHAylUR7CQhmRWTEjt&#10;Qu2GgXnGFzUR8kewm4gmIq6lT0boqr69b3jMceZqq88gD40Gf4YjFQ+ZFRxr+3DGpcfyHLMpDhXF&#10;2KWmS5JayWQYESihSbi4lyJRmBX1CJyhEhHo1XfYJiKrnu0+mm83Pb9rs2u7yWMQIpYsx0qoAzqf&#10;1fDPPriHHFPLc/abfEXuXNAFFTn/AG+A540KeCv4RaOQPKOSvN7JqWoXF8dm3lNxOt2aJVyZMeAe&#10;UI+ZZPXlEhQIdBsFEhGQZyI9Hmc1EY/mTvX30nvpxtPZ5NGGdw1AadIUIoD/AKm/DFqbJ7afahb/&#10;ALjDSmo/hqfLU/vtxI66cvHGqPgxuPY9wBxhieO4MDBMeoMWq48TGqSqrcaroSBrQCmyqyPXsaEr&#10;bEiOMjl0kFYjnFXuqq9cy7vez3d5LPeyPPO5Op3NXrzqT/w+GLATb0tpRDaqiRDgo+kDw/zxTn+T&#10;LC8RzHJ8dbjFETIuQrCZIGKsCQEmY+cp6+5DSGtzqONUstYMGZ2Y6mE43q0TCmc1OrC9u7+7tUke&#10;RvTs9B48ADxag4kfAjrTGe9rFJbRo4DXAIoBzHSvL41wW/ESpybKeI1i1k7HLasxVDwqmiqIr7Ks&#10;DYGlElyZ9jIygB3XDQzZLUjOLEkjajE2CbtRHBu6ruO13Eqsb6nH1tQEg5+XTw8emWJVpbtcwqbl&#10;gqAUCLWmXUnMn8jiaRoOeWcFYpc1HU0VumOBJECNa6yDGq3kiXKxlrq8NlFkWFiF5yukoFuqMF22&#10;M3aqEl1Zw6f4QE1DwAPwJ1HP+x44mx2uhxUkxrw5flh8cG+L+MXnNXH9c6Nj99Ots+g4+8XsocqX&#10;Ax2yk1cyYZqRI5IMuJDrhyiKaUnda9y7FTaiNYO2Rcb7vdjs7awlxdRJ5a6dIYM/EVFEB4GmIW+7&#10;hHtu13V2Mnjt3YfHSQvjxIxaz+YbJjv4k4P4iqu0lhy3zxj7UikKMQn1eFwz2PaN3HsG6Ot1a17d&#10;FXRXaJ9dOuiPfK9kTt202q3/AObeX65eESkj5a2TBL+j+Bdp3HvH3HnNE2HtC6CN0uL5lt4iP9Wk&#10;SU554bXkx4s3nDnHvH+U4ZGtsqm1daSr5SmRkO9iXbo8MkGxjxI7nSanHZM1ZEYj2uf23IFxXor1&#10;ciJ357bSdsbLa7ptoluJEUreHj5jQh1UfRGDqQ8aeUscycVL2r3FabvcXUF7LFb6Sht0atZFJKsK&#10;00l1GlyCQSC2kHSRiK2GpkVtltVe3FD/ABbHg1MupsKC6tpRved58P0ojy2R50iR72MEseOjBo5X&#10;INF3u3LXG0pLc3msxhbIqaB20gkCp0k0qegHHhhqv0tLeyMKyh7nVWqgHL+34YlxXUUm/OLHquEe&#10;1NII0IIVWhiTRSERDDZvY55gmaRyOR66bFTVVTTXpvtLeS+kWwtFMrk+VEFWB6U4j+1cJ9xKIFN1&#10;MQlBxYgCnhTHhzpz9SeFeMGocafAz3y05AiErMUxmKQdvF42hSwtCtxkDmOekibG2qRoyKiyDJtc&#10;qAaRznC63O39vbdoYCl137crpVBR1tVI4ueBk8PDPyA6rI9nfaN/dm/l7o7ulO1eymzES7jfSVjE&#10;wXP7W3P65Zcl8gYxq1QDI0amh/y6424ExHxUzzOPMe7ImS5PMvr7CbwqNs+Wc45tn1k5leXEIBJk&#10;eXKxGtsLJ7raUV4o0pvcc5WogtAHa8k+xztel2m3WdtUrHMklqtVjx4k15nPoMWj3zuXcf8AVH3n&#10;bdr9lWg2/wBtdmi9GyiYGOG2gQBPXkC5etIiqqxipjjCxrU63a5z/jtVVLa/h94UFFjR6iXl+ReQ&#10;qZgyvK2S6NkM/k/LqCcff9r1K2qixXia9Eegu2i9dOWMsN7tqSQsTBIhzpQiuRy6jHG/d/bm6e3/&#10;AHnPse5Kp3Db7hDxqrhSrowPNXFD888xjNzA/wCN55+555J8nVGd1uDcRcXQMvsLSl8oLLkDFcgx&#10;KfgUUrGGkswCsuW5nLnGoYqSQDlgrGQjtcOUYYlV7VLZtg3naLCy25HgNlDHpmDGmmhJMsbU4Hiy&#10;tlnUkAHFwd/+4Ht17ldy9z9yXsO5x9x7jei42xoY1f1TIsaCzu42cEaKaY5YixGk6UfUBi6z8ZHI&#10;HDMTznw3wx8YpthG8ZvFPg7mLJ8csrErG5J5HcyWVhh2Ech+S+cEidoVjDmsvC1eMjeztR65SlC0&#10;YigDHw2Pua337uJrHt4iTt2yhf1JhwlnfSoAyzCjUajLhTLNs/cT2Sv/AGh9sYN49zkaz9z99vIv&#10;stub/mWu3RBnnuLgKSqySyGGJIySUXWGGssI46/no8WPLDzo8vsV4P4O4tvsjpMW4Tx60LlduRmK&#10;8XUdGs/Kciyq5yfkO8fDxWmjfKOjRyMfIWS98RGsG7b6abiyvdw9x/X9NjbWe2qI2IomqZ2LkMcs&#10;gCDnUYnQ9w7R25/SZDsVncxHee4O8JpLyNWUypb7fbxeisiA6gjSOkiEgK2dCaHBe/4pHBAuK/B/&#10;yL5V9pCfnXJ3kjk2NSkhnHO1reFcPpqqgr2TRPICXFmZHktnKC4LuyQUpj2ao5FV5sZC8BlQeeuX&#10;xUZD8TjnHcAj3UUEx0weXUeFAzeY/Jc8Zt+HvCTP/L3y25k538qYmW8ReGvBWcvDzPyNmFVaUr8x&#10;ymLPfYzuJ+Pa60FDlZzyVlmSyTRw10RHNjOKsmY8bGsR9M7Pt5s+1I57xvtY5DLPdTsPOhd2/hxg&#10;0rO4GlR+n6myGPpF7r97QQe5N/8AyN13HdYorPbdksYWDoY4LaJRcPoJAtw7swI/5rEIoJrTXx4P&#10;NgeRvkBxRn9JhIOKuBOBsAOzx/4YgyIywcZr4EGXQxb2dEiP7Tpo5l49PcPaj58xxJTld+3oj9ib&#10;hL3l7n292qiPadsglaCIZiONQUSrc5Hkk1yPxd6nkKVV7rx/+0HtluHZ9zKLv3V7kli/nl0aEwIW&#10;WcbbGeAc6Fe60ZRqsdsPpfDxzCkxvyA/IhzLl95Mcek8fcNw3inDoaoR8KdlESS7JMrOd6CfFZHp&#10;7iwK17SKiPOg/RdvoB92r9N677uIfVKW9nGlupFaF1GqTMcPO5B+GCp9f29/pW7V7cijpundG5Xm&#10;83A/ULdQLa0rzoyaXX50xLz4CwK2wKy1cUUd5Axwq8UR7TSg+6sJBLP7DmEd0hi7XNewWx21yK5W&#10;oh/y2aa18jD+Gx+mgJB6tz8OPhigFu41kAKZtnnXKngeFccNRicUatlNr1AgBNKd5nR0c1w3DU0w&#10;ksBSFNNP20f+40r3tRu5yubp1ptrD1HMh1tpGdaDIc6ipr4EHG6e+ZcqgKw4Z0qf7h8Rh5UOOV9Y&#10;CVJsN7w2Avawq0Zt0kZ1M8xXFUq9sIRx2tRWIm1HPVU016LWG22lur3F9VhItEStWzPEnIcMqUpg&#10;bc3c8uiK3IEiCrNQAHLhTPj8cBjka0xyvyeJRV9aWJLs62Q50hrO2tqimbGkV8Y7kZHFJVEHsUjh&#10;lcTZsdorGqvbz9iblYdvQioo2r6mPQHgB+Zwf2lbo233Nw3lHDw+PX9nhhsY9jtVGlkxehlSIgKs&#10;Tx3UKRIE4q2JEkir4XeVrJLygOie4e1qu0bpoiKrVFQW0Sy+jEWqDR9VKA8gCKHLrTE+5uZGh9aY&#10;Ahz5dNRlzNM8j+WOe2wPILOUjLXIyFr5N3NZFnKthIPXznRxmjCeo/aMhxHqEsdFe94xKrUcjnKz&#10;Tcm2zy+o1y4eNeBJYZ1y5CorlSvicefzGOMD0I9MnMeXMdK55+OZwkZFURQWlfGnWdlBtbcVuN0+&#10;BtLJPKBHd7UEwDBPDThYZze4wBFaVrO4RUVVRY1zFbF19UKlyRSoqRUcDpyCA8CQTXjjfBNNoMiL&#10;WBaGhIqPAMR5/wAKDHJMwG9PYS2ysnmFrRRIc2O+NbzYdNHuRV8SGe2bSx0kpOUrgNRXTCa6/wDg&#10;0VxN3oWcKIvU8gOoFa0VutBX8Tn0x59zbCkhjAdqggqNRB5VP/2Ipgsj5MtSY7Bxmxlunj7SLYXc&#10;RJZv/snFZOjRoUwgyq6RMAoe48iIiNVdVR7dDEncd5JZLt1wzFP3qlsuY015ngeXCmA6bNbm6N7A&#10;KMMgpyy+IP8AdhiRHkzW0sQ2gZkFsCNEl1tcX+yt69qscc03vBKTSz7zRLvE94xqJrEVU9OgqvLP&#10;KpcMrICVJyNAePU/CvhgtIsVnCojKlCaN0qf08Mvjj5pqHI599HxSa62sYSTRPFlNwSAySb3UUad&#10;2NX4+2raF8Zonq9747WnM/erHblXrdomv7kRAKpY0rpoAetF5nxxr9eK2tzMreZOXHLpVqinwOGd&#10;bVTDSJ7JsgddDx60THmElSBTiWph9iRPI9sZP7KJJ3sE0auRrHMRVdouvQ6eCNZSq19OOinVmaji&#10;RTlXrglbTMFBoWZ1DUHIHlnxPwxDHhvN8Z505K5Ij2HE2UwzYzLs+OpGZ3EWbUYJbix9JM+FNxyX&#10;IlIWeyXamBuaNhgEOFdyt26KRvLNbKKENPAwkQvpBBKnlXjQ9AaYJRu+iSpYAEZac6c6cK+NMUt/&#10;mC5fXknyg4Z8YhyBTqHx+xKTn2fVlZCBHhSOSM2gx0pY7+0RULMqqON7h6FVmx72pojkXc6bN9zs&#10;3Z1xuJKrfX0iwxkAVCDzSNTnWoGXU47u/oQ9tLDvH3SHc+6xNJsu0W7XTq/6nFRbgE5DS4LEEjLm&#10;cVu0+MR6+Hk+V12PMpayoiSDuFYFE6Uso2xrbMSB/aVwxqxj0dq1CqrdV6ytriV0itbiUyzEABgC&#10;AB0Nc8dse4/277jcXdhaLZxu7u6uVLE/vUHH55U5nA3qqst8WPLEwT2ue5pPvaN8liiVrUSMgSds&#10;rSavTbo1zft0R3p02PcCyBjIOoU60HzBxzo1id+uRcR6SDlXrkeWk065ZcjhSr672TfbSHBFcUjZ&#10;zItp3IVeWUOTub7ZGoxonIjFRjmbVREVdNVVVTB7irEr/wAlgPKanPmeJGNce2pAvozBRexZK9Uj&#10;LA8AMvkRTDhr47QsMpFC2OcIlRkJkWVKR5RsU6Fkic4aPIdiuVFVHK77tP1WLNIzCqZN41/YcG9u&#10;svSNGIAA/SFJqeNSCaj4/hhrXsafUTm2MUswcRAmEx0Rh4oJD+4NxYPechflCsM9j1aiI0ezTRUX&#10;VN8TxSxGFwpmOYBzpTrw04g3dnc2F6b6H1BAQdTKCtSSKqczq+RA5UwlyZGP21XcVUlj3SWWrpw7&#10;k1gUMifEltDGHWMrWv0GAB2K5Xueqr/3ejU63BLq3ljuI/opTTpqBzrqPE/s4DHhi23d7GayutXq&#10;6/LIznUSRTT6Y4AE8zlzwOLfHgV2PTyJGsSPr2+2tBhjodxiie4sIrTKvtHOkiI9f/Gv2N+qr9Td&#10;nePNeoCyAM1QanLkRn+zCB3LsENp29eKkc7NHF5wFDE6akEE+X/4T8cP3gDJh1uKRJFhayol3DnR&#10;g1MFCMlG7qRBuQ2h48mLJFCYrVUJWbCMRGaO0RqhO/rSSTdiIkDQFfMcwD+YIxYf9K+420Ht6ZL2&#10;4lS9NwwjQVLEGuf0tw4aaAdMO3M8vyHNZZqcNkB049s9ln8pGRw5BV9iKrrampWI5Pelax7njEID&#10;W7kYibEReo+xWFpt8K3DRtpYVBT6RX9TEEUHxriP7o71ue+7pPtltNGpjKhjKDU0yVVQqauRxyTF&#10;hXhjxpz3KlcamooeITK/JKjkPGpFTV3caJkTQVeOiyoALSEyyKKOVJGPmULUCwj3mK1FRfXoX3Bd&#10;bNcxTqPX9ZCrBzmnHzEVAbhlnlzxxN7mbXuezXEJ3D0EKu1QtT9Q8oIBIB6jliAnkFxXyRjXlPzl&#10;dzKK0djOG2YsuzSRGjBgvpGZvGGShHNDMkCX46xzKnCw7gb2tRqroi6a292ve7ffdnxMppWgJpX6&#10;fAVrjlruCGW23r1M/PmBi2fxSrORaLhOrmy2QuO7XFrECQqa2kSJduOhu5XzNDFHNJHEHt2lejJT&#10;4JGbSRHikKqbkRaU7z+yG9uF1y614gACo45cRX41w97C8ku2rHwA4jx/ZixOsu+OMYj1mQVN0HK+&#10;QrqytIthQUxrTE4VJAkx2Gl38A4YjYl7Itn2bgIr3bu1C+4Y9qbkia2kS2SeRl9NmNUzZl6VBpSv&#10;Kn4YIh5prh4Cmi3UAhiMieg6cPzwbvF3ApGa5FDvslmlmNxW3V9RFkEfLjQ6KQD2xTUyyWxxOkxj&#10;aq9wmqRF1Rqo1zU6gfw3kECNpQnNh9VPhWppiPu1wLaELHQytwwVORct4o5Ch2eC00qni1sOyl17&#10;bJJUGprSxQTQq6TMPGc87lbYI9HxVak1GjVuxNF11TgxyrGlQA2TaaE/GuQHxriPYQ3cUX3c+osR&#10;XSDUj4Y/NaqeDrIxUj22Twop46BC8dVSJJY9VRO44c9JNhHOxNU2G0YMzU1REcm3r7XXO9ivpemh&#10;KgUNTmfiuoEjrUDwxyzDt0hUGVqA9F4YVrDjDGsU2213/I7eBTzUfNgyCkrRWAo6MeoWuhijO7BW&#10;PTQrXN0VNETqNa9zzWF7FdS29vJCjgsjRlg4rmGqwJrwyoMb5drgMZUM4y41AI/LBUyel8YYEdtu&#10;lPAqgW2Prf0f+6Tbq1cMsoML4G5o7KXPLU3cIrnkV7lcM8drTN+xfR87m3/t6/K30PpWQmi9SMW7&#10;kjhQxSW5LekwINKMwIoSMC7W0WKsZBfT9Wrh1qGr5hTwywPePfh8tu7eNxhCkyq6tRI0SQyoBRks&#10;4zxIsooQuKcjQQ0e/c5Vajx6K1jXKreq5hWfc79rbaHmuE014MpHWqljUD8PAYJWzwlDPoVF4Dlg&#10;rwOV8W4duYuITMNpruJHl9y2my4j1DJfIKwijrhMMKOFB+r1O/c9z1/0TTpo2junbe1btbC62qxv&#10;wH/itOJGqCcwultKU/e0seeNVzDJOhZZZY+milPn8fGmH9y15F8eSKK/xfEp820hZAgGW0HG6SFC&#10;rRQRsHuBEyKfpaGntOrUcT2yjK5PTRNFU33x3321dWM229uMUs7koZI4reOOJKAeUTtSdmByro0n&#10;4Z4j2dvMsiveFWZTUHUSx8WFNIHwJxBkUaVlGThgVlzOZFlHgwXpMirDllP7oKIIoRKwfZEuque9&#10;F026onrr1QrAMM+NaA8zXhUg/ngzQzTaw9R0PL4Up/fidmPWkGnySv457kCjgY/XoWiq3QYIJtrc&#10;GjtbdWU69RBWFpLIq6x4j12gEv2NVyK7oo97J6S7cVjSKI1XyLqZv1EuAGPhU08MT41VH9Qnlw5Y&#10;J9nFR0OPq54tZLkMr3IBEc1VXRGo5qPLu+ien19dPp1pkTSBXIY2BjXLP9uG+CIEEx0tAI87xqxy&#10;DK5Bo8i7HI5nohCuZtb6Inqn9Xp1GeJHBQjyuCPxGMq82yGB753c2cwc932D5fy7m9xlJKGvdjNJ&#10;EspIWUeLUkGJEjRYtFTxmsgxGEBERTFRHHkF1c97l6z9t+1Ng7UNwm026xXEzFnfixzqasSMsDe4&#10;Lq6vAv3DFlGQFcvDAk4q4qZO9rk2X17CQEEybj9MYzo7mymv7orm3DojDOYNu4MV32N3I5/roiOO&#10;9b8kSvYwAO5BBetKf7acfHPLA+ysCZFmmypwHLEk7qRVkoTxJro6V8gErvnIcbRLGkieIoibkYON&#10;22orty6qqr/p0hSuvo6WWrHia4NgCp/d/ZiG+PYeh6pk+rsP20a4x2FVqNYITiGaVvaE1e2olYu1&#10;VcquTVdPROhziRyQANOMQKHLhh6YtRWMw557ZYmkRSIMTSIKTtIRole8SvXsmLs1RV9fVfponWj0&#10;5CTljIVrlxwtTLY0AggzSlr1AZ4qtwnLNNbtcwz5R5P9s2JXRQo7ajDF3K9GuRFVPSXFZSSiqCrd&#10;MePIF8z54Fc/KRAa8UZRIjTSFIx6rKc5GuUpjCkvVVGN6vVum5Gp+mifUrb7X6fmfNulMRJrgU8p&#10;IOB9Y3zpb5KOX2+rle5GGKNrQvRoxjC4e17ik3ojUT11X/TqdHDH9QFFxAMrFq8q4TbbAYM/HjZF&#10;eSYlHQQpTgPm2EtRleZVGphQYTBvk2Mv1RrEY3aV6Lo70XoduV7b2xSJQzytWiih4cz0A51pjP0Q&#10;6mSUqqePhyHUnEkPE/ww5R8ksoBg823TgfBPbCbIuMzhy6vMM1BKaWWOoxGsmRgqQthXCc9ryqOK&#10;0f3K4mqMWpe9Pcaw7bszPCPvr9TQJEwMUZ/+2sDy6Cp+GGft/tPc+4JBG4Npt2WbCkj/AOwH+w8c&#10;ag+IvC7h/wAa+EiY9wcMFLQZQ6sDn9mSynpyTykeksh28QOR5RXjIWFTRbevRPiAsBGkic5isc16&#10;9co7x3/3F3HuTz7pM5DHSiKAIkU8QqGgPizVPji8tq7T2jZIlgsYQHQVLk+ZiB9RY8/Bfwwb63JX&#10;1NpkEXlWqu6nGbqAeos4M109LYMg5/Zur49HCGxtXbLFOOPHrFFIme6X+pqfe0TPtrpc/aKtLgGv&#10;08OZYgnOg4kmmJ8k0QtfuYz/ANODxBqD4f44MHj2Kz5HS6wG0tsmwlvFLLQ+NRLyO9M9vMEyWQ6P&#10;FLEjvC6DTy6ASEgElmatkKNIa3YNz3PUbu8sVohuIjHMHOlio8gYeAqSPnprgXLG2sH0yEbOp04c&#10;PPHjvEtsL/hOK4NrAFZgsUlMqpUgUy3EhJwrMuXSI82VAtK4yMkfKnJ3HPeomEaRUewbte8XFrff&#10;fTy6X4U1Uy4UFKVFOQ+eCCrDLF6LANy5VB5HLhiubhXmzN/GPE8hwnEsOPlHJVRy/NS7w1xYMhq4&#10;mx8KqfTV/cCprGthFmMO2citVkIge0ryb06sPddt2/fZRuF1IYonj1LJxU5fqGdGPIVwNTXDGtsB&#10;r0M1VqKg1yIJOYpXIYshx3mLjDJs3yvC8o5HbV51WQcYFmUPCuPbQ+NY8uQxo08+N2GeS9tVa5JS&#10;OKIU/wBmNrFeJRKrXMcNyjc9vS2FqtxJIoicigqrMw/eoCSBz+GM4r+4nJSzty2gGvqMRmDlTKmJ&#10;S8d8p+HXiFl+F86Ct5uWXFpDvaxtdj8hTZZkVpBoriNQRRUD4UB8ati2NidnflftR+9vTegkTp37&#10;O3Pae3d4tN5Inu4bZJiyKRVWMTKmkPpAFTTiSK1ANKFen2buHvS5TtqY29k13cwQiWQH041eZFLy&#10;OM9Kg6jQZgUqOOAfn/MXkL5d8v43zJyNFHgmPYJGmTuIeNquveX+KQ75AkBcS5dpXtS7u56V4imO&#10;de494xIOPHCo0cD7w723vvDcItxu/Sit4mYW8SnKOpBJJ4s5otWPEgBVUZY6n7rtPaH2Y9vb72W9&#10;up5d27k3KaA7xuhYenIbZy4gj0lk0qxIWOIlIwW9SWWUmltmN/lH4zxrH6eL5E4PyJgd+eHFhzMh&#10;x7FT51geQTeywE08aVTlfa1BjSEcpoUyInaVVRpCM9er12L3x7curNIu4Y7i33EJRysfqROaUZhQ&#10;6lDc1ZTThUjHMmxf0w9099Qfee3O57LezgnXZz3a2d7AQTTyTARzxkUKTQyHmrojCmBllv5APx5T&#10;ZRrXG+Lc65GyRVcwQcS42nUBznA4jOy+XOtaVsfaTVHbBPVF1+1V9Ohm5d4ezsrmaLbpbm6JrSOB&#10;oqnjzdAPjpxY+1f0Z/1BqB/Ptx2TZ9tFNUlzuKSBQOemJJK06FlHjiPmd+ePPV3Xmx3hThbFvFSi&#10;yJCiHluTqS25Jt4yvCJ609ctdAkOmOSSNNewVrXETQyfXpXvPcDc5ImsO09vg2e0kyMgFZ2Hi9BS&#10;vgK/6sGJvaH+nX23mF/7i91XXem+xZjbtsVYrZnH6ZrkSSBY65GkqPT9BOWKwvJbnvhr8fkR/JXK&#10;V9e8s+VmcUcyXjHHMq9STdT5NluNDyjkkCnOmL4q+aNvbZsdPmDRwx6s3OYB23ZZXmMiu7TsaySt&#10;mWrxz5fDieZwegm71/qDkt9qit4Ng9otsYLBZ2w0W0IHJFoDc3JHGd8lJJULU1yjeT3lhzP5Q8pW&#10;XJ3L+SDv8olhFXwxQwCg41iVMBu6NR4pTCV0eriRnKqK1N7yOcpCEeRXOWyLDa7aGCorWtaHi3x8&#10;P7Ux0Ps1ht/ZW3x9s9rQJDtCfW5bVIzUqXdiKs5OVDkBmKcMWh/h6/N5yZ+NKBmHD+S4xB5a8fs1&#10;vD5jGxm3t59LZ4DnUmLGhWN5jl3ArrkoKnI4UEDLCG+HIGpo4zj7b1O4rTb9ybrs1rosYI7mKv8A&#10;y2YoelUehAOWasNLdQQK1V3z7Cdle6u6feb3uVxtG8BNIu44VuFIBLBbiDVGzKKkLJGwdK+ZZFI0&#10;SM8+P+SxkflLSz+FcQl03HGG5Cj4U7AsAlZCU+Xq5FUNVyLydeV1IZ1GV7UR9bWxY4ZS6MkIRFTT&#10;C+svcLvi39GeJNq7cYfxKOHllXKoyJJB/doifvaqUxXW2X39Mn9MNy+77Vc3Pe3u9bmlv6kDQWlp&#10;LwElHULGynPWGuJxwi9EnWIDfjh/KlyD4L+V9BztleMQeUcfJW5FhmX444zKO5iYNlz4C2sHFbYU&#10;aZ8e2rmVUOWCOYRhkJFRrk1erujG29r2fbcy3vbaFJUiKvCz0S4FP1HPTLXNZKUrkRpxTvcf9QXc&#10;Xu/t83anvXOk+2T3yzW9/HbBrnaG1UYQIChlsdBKSWvqayKSI5lFWtT/ACU/n9yfygw8/H3HA34R&#10;wZeE9rMwvFbaZY2edyBBHIWv5UzlkOrjCpUV7Xvx6GIbJDdEle4borVu83HvrvC6baljbZdoUfxF&#10;Lq08ik0JBBBI5VQKnVm4YuPbe2/6Z/YXtqLvRLiP3I71kkH2rxxyRbVbyqNaCZXqistQzRzmadiB&#10;phhHnxHj8R355uTvC4POXEGbcX4tyRxLkl8vJVNkcu9n4RF495JsINHjMjFgFrKTIXZPDyqtrISs&#10;gxwslhmRl2vchn7Gqa6k7M2CKy2O1+7lRqLC0hWTTQlpCxBqNWbVpxqpAFMU3tHb1n76+4N53X7s&#10;70e37W+Jke9jsxJbCRdCpbCNXT0l9IaYmHqUKKJKlteLMOP+XOffy7+RK5jyW+Jk3F3C857X8ZY9&#10;Y2OO8ZYDOk9ssqkcGcKf8jnNpFOwMuRKeaxd6he+OFrwpQnd+8949yuIt58kH1JbxgBEB4Emp1V6&#10;liW8BljqS5vPZH2C7aDezMU1x3dPH6f86vFd5qn6pbWBlRI2FaJIsSLFkV9R/NjQV4/Ra3xm4h5/&#10;5+zPGY+LxcYqnQaSsb8QxZVBh1fpRVUZ1W4gFLeXsuNGTc9z3mX1000Rr9p7MdpbBvPem6oFCjQg&#10;6rENVBXnJK6LlzGOP912y/8Adjv/AGH272SWSe/3K8USSNqLB53/AIsr6sz6UKySsTU0qSScRm8Z&#10;8MvKDhSVnOXzCBzfly+fy7lvbV0C7lWWb27ranHOkSWD0qhVQWF2MQqkSS8aIzXcvPu4fczetul8&#10;zm5ncyMAKEu7FiankSeQOL5/qD7k2zePct+2u3gv/bXbtrDtNsK1jEdmmiQgLWp9bWprT6AcS9U5&#10;otaIVp7wT7BDAjVQqudMFIOISNOIyCDKaCEOOjiJIK5Btc5rddXJr+hikW2/6hnjcjypoZtR6cDT&#10;4nLFBMI2lPohGSuZBUfPKlPhmcduFpkNhKkwnexkBW3niknr3zHRI0dyj9q04zDDIOYUdFcZUY0T&#10;iuXauiIrpWzRXNxeJBD9BajEEkD5ZE+OXHEbc/t4ofUaoYA0yFT+dONOOfhg33pKqFyFXYu9zJj7&#10;OkrbetCMT5RnQpD2xDSn+0Qra+tbLGrHyTI0Su+xXLr6Wju+zCz36G0A9S0lgR1alQK0B1EV0ita&#10;k8sKVnPJPtsk1dMiuV48SM+GROXIVxDvJ8ro805L97ithLZQ10mRj0W59iUbcgyytnELOWEE745n&#10;UdI8TBqU7GpJOv7CbUQi1V3CNuO7epZS6lRtOQNDIDwHVR+8aV5DD9tUV7abaY7mIamAbNslU9fE&#10;8hy5nDuxvH6fGykWLQDjSWxzEsDFYgpYZCuc46MdKcc8VJJyvc4KPKR71Vzna9Qo0RJGdoiZP1Vy&#10;I6/244/TXEsyKDIGjHAChz8KUr+zDfvpkK7Y59fdWdVHg20IisiqAgzywSBnjwiSSION3nytEcqd&#10;pXMX0VddHQJp1lLLBIyx5ZceBrm3XwxJgt5ItImRW1VNc6/hXLCbevpQSYJob6cVxbFY6FcmcJB1&#10;SI4seTYIZSoAYDMekdA91Coxrkb6qnX6R4UBcNGLl6AE8upz4YziEshJKuY1qdI5+GE2soKy9niS&#10;zu0sCQywJnefIRzY0+BtEKUKnGVoHJFfKaViEV70eVGon2N112luLiRY45T6rmjEE9aAFK0oCfnX&#10;G25uZbeNmEQCUFBTj8zww45ZI0TKGxY9sG9mQZ0jGb5suZHitjmhr35UZITlaQsphZgmtR4272vV&#10;ETbqvUq8tJNuvvtpCJJ0Yq3ADUOIHiOmI0EpurX1yjIjKGHPI8PywE7TJsppM9sa3JMWLFxkbDQc&#10;eNCq40A8stpGkXUywn3SK4pilIwpABVVYjU/oartVHXct1HpiuYisS1pyJrnx/sMGILW2ntibWas&#10;xpUE1pTlTl+3xxJ7h/3dpfK44Vkx6YE6W9gZQJg90mPpBOzskc7vCV2jhLucN7tqrqiIjJ2tDLPu&#10;BZ4yyxxs1B5jwyws7/ogt1XUAzsAScswfE0/PEOuSMm/gwcziyCkj3ubZoDCsKqrg42hlX99JawJ&#10;N5lEaJCiNUZGI0JW9sBHKqou5gOO3hM8/qK4YtWhFQBXiTy+H54ZINc8cJWn8NcyK1y/21r8K44s&#10;6vMQ4B4dyy1rrijqsf4woWZbnEosGJPHY41iI22mSV9TIdPH8FIska9XkCJSOLoxHNRzndZWai+n&#10;O2QRRvczyKoJ+rMgAAk5eNBwywRiilnu4ppDJ6NDwy+ZULU06VpjEjRZgvMnJPKvOGaBeW/50zXI&#10;8ufVFFIKKLX3ss7sfoVajtBxq6jeCO3cqMeTciei+lgd1SyR3NvtW3mlpt0QQEEfWPrapFD56/AA&#10;Vx9zf6YewNl9sPZaNt6T1N77iUySgq+kR0qsdK+VWWhGoAaiaYf3Os3ieVg9VxMW/swZzArXpZV2&#10;Imtcgm216k+TKFW3dfAQUakr6qQVoGHIdj2opHbHsRjUm9r2+7wyrucdugtM9TylFB6lK1JPgFxU&#10;Hu9v3am9Pddu3V9M+51VYre29WRhSmUoQ+QD95pBQZacB8Mm7xSjhwKZ0pJaEhukjkBcWEJpEK2w&#10;a14RzpCHHt3KRyoFrUVz3J9qKZZLa+ummnC6c6UoK/iVH9+EyCTcdi2iOxsGkEtaN6gYqop5iKLK&#10;dQ41OVP1Y5oJ4EuQaujGnyZSpGmKYTnSCSiuftIWve4bQpGEBvcIiM3N1X/XXryZZYUEmlViFcuA&#10;HxzJx5bNaXNw1lC0slwdLVHmJY8ShIAIAzoOHXD6VJmMvCNJTAsZHfNiBlhQPtSp7gbdXRm9tTyN&#10;jnMC979yqiJ+vQovHdnSQCQf0nL88OCQzbKGXXoXRVdQKkV5nRQE+BPzwCRVaNnX0x15MfaS/dlS&#10;IGYaYAs+WN7RTxxVe6EOR7dm1Hj2v3N1VXKiJ0zNdyGOKP0l+1TgaCoA4itK0r1ritIdnjN5d3D3&#10;bm+kBoodnUs30kLUopPgK865Y66qNYY8GLWXsJCxQCY001xQFlBSSF6jEhmueUo2EKN5GI1EXRfo&#10;mvUWdobvU9s9HP6RXTlg9tVpfbPHHZ7rHqhX6pCyl1LDy+apNKnPhXjj5zKfCDS7ynNKK6DYElCi&#10;jbpNioAjo5BzQELGH7RqfciMa/0Vu5VTVNmzRSNdqKBYtQzJ4EdBlWuB3uDcWsGwyu7l5fQcFVWo&#10;YUyKsCVy6UrXnhz8FQ6daKBagWW04IgCOUo+zDa97GRCSIzl0f7kaom1VR6q9f8Arr0J77uLg7m0&#10;B0GpGQ4/PoMWH/TBtW2w9jrfJ6vrIWbzCiitcxwOocsicIt7l+P48tjbzZlg65t7ewq6QsIKjlDl&#10;FHJCS07yoKQArQ+rzKqt1+jmr0X2ixvpykFsqrDHGHapJGXT/wC9xXHfm97JY3F3e3ckr3lxcSxp&#10;RfNTMaiaqa/6jUeNcObxitfhs746DS8kcmYlLmcmVFRDFU5zexaV9bKDJqskj2NEGR7CR3Ke37LH&#10;qTe1x0RUdr0xbs0j2c5nt7WWP7diaxJr50Oqh5/ljhrv2ztEX1Ibm8LGYaFMzmM821ISQB88Tc8z&#10;8NnV/J2P5IY+Y5VRZLidI22u8gspjZ+Y0nFuUUamrZ0c73SpsRKqQwQJKOev7Xccquc9UWuxdwim&#10;sHhkESSK3BVpp1ZVFBlwzxUnc9kgjjliHnU58/wPMYkz4s5XyDyZylAwnJS21utpS4hGhByKxg19&#10;QmN0VrMwkM21c+VCrodbV0tKMamG5XNa1dX710Vb7usIVi+6h9MStKVqcjxy8xHPxPwxJ2W5aKGQ&#10;ShhGqVOkVP4c8Wv4zgNXRZpbYXS3My8qsbsZtG19qatkw7CSxWjaCnP7ckmdSmhmcJhmaO2OarnM&#10;d93VTXbushDBPV4EjMEg8f8AD8cM6zu9qslDpZdQry8T0PhiQOFYBhlO6REpswtMPTKGS4nsCutK&#10;pxEUO2V7CGj1QAJf2MRRNI9jm7kT/SKkjvRS4r8M/wAcQJ55D/EkjDqOYIyw4sY4Lh0KzVpqS6Pe&#10;WmdNyssSPTzaqHd2IwvIDG4DrGBOapgRJLTq9E2qZ5VVuv0l+neTsiKrOdVAKHMjoaccRH3GH6i0&#10;aALU1NSPH/Drj88+BGFBQo94SwYpF0bXDI+awTCd1ksjYhJDBAePcr0VEVr101RNevr6sY1FQakH&#10;lX8SK0Hjz5Y571EZfqx1ZStLYwkDTS7eXGnRDJKk3EOwgx2nKL+6rRDkNfHnCEqqqSBbWk3Irf6U&#10;Vd16tqip9pK8gI8xZWSh5gA/VnwYZHGpVLVDAUxH6v4qrElPt3hNumu2s3nT2xGNXR4WtI/eUOg2&#10;puRVRGei6enQtY9NXIpU8caftEDlhggvj45jdRpFnRdXR1dMMF5xSK46o5wGxHQ3CaxjxroRE1TR&#10;U0X6p1PSVbdNUbec8wWBHwoR+3HrohGmT/ljhgVWQo2R2qy5Jo0SsiaR5Nk6U+yHIexibDDR8UZW&#10;GI9ybmLuVrkcqLpp1HlZZpASKE9TX58Py44jkVNWA9Pwz4dcPTF8QFb5TSY3ilZJyu9nvZVYxT0V&#10;FKvLe7yGU3+zi11fUhmTJNkcq7WD2Lo1FV+miaYSIsbGrLppmcgB8Tw/HG6L0RRlFV6jP9nDDgn4&#10;JkeEXsuLlFM2vy6BYm+QhT5sONagINzu4F9W1z5kcYe4qOc5Eaj2q1F1aukFBFNCbiFo5IwxFVYH&#10;MccuP5Y3qoDVYaWPDrj4tYhrUQoh4BJNg0zJApCyUFYNMn3xjQphiM2mA9qbXbmu36N3a9R9L6qp&#10;xxuOYocHCu5YxQOO1481yCJT5WIp22de+vsQyG+zkOGkl8YIDsCk2IrHkIi7XPc5yfRdJ2qIRBZC&#10;Vl5AA1OPBIFHHIY/g8q8cukRVj5rVGWafsx2uk+0ehDJta1z5IwNGHfo5zlauiLqq+vWIdQcyOH9&#10;q+OMknjZa1Azw55dTjWSNgst4MeyDXzAW0ZFGwoQnE17454rUVWlY1SK5FVzk19dOtkE7wktGxUE&#10;EE8ag8RjSVikFJAGFculeuPKxnREL2Y2o44nNa+MJWDf2tNz267trhvT6prtVPTXRfWFK6F/KTTG&#10;4EAas9fTlgb5rHW4x28aQJz1xaayf7MbhiI9kUTyJ96KPTtK3c5rfVUb6KvqnUORGYeUVzxixqOW&#10;BtQmgVmLVkZJE5igEAjnGI00IxZkdCSJrxaoZBMLtGxHO9Eaqt+1V1/Ro7j0wCGxiCNNTkPHHAuR&#10;YnXCKhbiYhWpuIZsQZykLq/eMDEexvr6aqTd6u19ETTo/tW07fLIDusskcA/cWrH51AA+P4YgXN2&#10;6iltpL9T/lhl22aYe2K+QeRKLWACsb2rHjZIkvL94mSDOI1HlIrNH6IjWtTpytou1LZtcnrPZKMg&#10;AA5PKrVpx5hQKYDzXN061JAfngQsyZ2RTmRqCriihNOJWHcRFSJFYxWTGkP+21wjozc5HqrUcmrV&#10;9dOlzct4sI2JSJIrccK1LAdKj6q+NaHhjK3jkm8y5ycMSi8feL+T+Z8tJhPjtxoDmHNokeU+0t58&#10;ePF47wuNtFvtLXIpx40EciAj1cgkc4pE10YT9K17o9wtv7esWm3KWO1sJPpqpadzy9KNTUH/AFMK&#10;dcMW17JfbtOLfaEM94vFiQIox/qatPlmfDGifwf/AB0cecSXuEck8n4dWeTnO70mW0/NsjuqUvC3&#10;FVYQhqyriYFxrHcc1rbtNsJ8zYCYwThvZEVDrubyP3l7r7hvltNY7TI+37Y5FFVWNxMRxMkuVAf3&#10;RT4HFwbN7fQ7ZOl1uOm6ugKkn6FJH6E4f+I1xaPzbCh2UhVjYRHye0g1vsMciY7DHR5FcVscEYra&#10;2RkYnWAX3RLZn2WVgqLHERPsM1F6qC0uPVYSySelbAkEnzCp4lhTUfw+eH+GFoYGMRDvTIMSaZcK&#10;9OgGWA3/ABW0sp0x2AREZZXETuln2+Rf7filrCiDjZGnv4ktaM86kccAXw6xSkkk7ji9lUVGTpp4&#10;raJDdgiNCeC1MlfpNDUr8SBj31jJLoNDO6DI8F+HXDr4jro/EF5dWkS6k5BmdOl5Nj3JDBNd4fDl&#10;Gcws7Cyyxy8Ux6ZYFMYvuVaYqI5vde4iLrEut2vpnWa3HoqCKUz1CmYaubfLIchjM7ZBJGVuNTLy&#10;HKvw4AeAwU+NLvjPiDlasyzLs6YPFb7FJOI2OQZMSBfurb23k1NjjfyN1SJMa2FLiuch5GjQxjGE&#10;p3aKm3SI7q+glto0CzEagKaajmRWnAcsQdwjb7VRGA2k8FByp4Ys7hgoLivnrEyKnkxRzJ0Aqjvo&#10;Do8OcxrBTGi7kx+wMdRjVWpuYnqrU+7ToctjKyefSFGWbKKH5kH8MLr3E8c2oRvXj9DH8wKYhb5E&#10;cBYCPAc+zBlVj8vIqnG7qdCvoEWGK6GNohfJVkazgmqrGTV2lWJwZgkkOYOEr3tTcidEdte8gnS2&#10;WesLH6QxIPhTMH8MSU3FZ5AHjpnnUcB145YilR+Q/DFvgONcbYTVYtK5EuKuvx/GAL7WujWQiWUV&#10;uR3thYyq5iSkBWI6RGjxEdNMj9GoJNS9Fjtdzqkur5ZhHGCQVQMKk8GIYU6VofhicyTfdK0UobXm&#10;QSR5aZU5E+FcEU3AtI6ntsg4wbPqs4BVGrv5Ka9Gkmlv7CF3446+XMdJKT2gpg5O5FQYWtYPuD1V&#10;OoVvfXKUnlFbNGrQjKnSgzNf249mnGowz0Knnp5eP9q4P3D1DmEfjuixnIUBkmRUsGOK4fZRa1JM&#10;oECSrvctEwfxzjmnnUiFYqPV7e5oiKi9RJ7n152mswNLGtKcPxzwInhtoiM6LyNKfliROG3S2mY0&#10;8a3gPgKjpAXSJQwOhlN7Vqnhtiont5BZzoTGoVyvdv3KxV/U5sc/rXyxzZMBxIGAO7W3p2hmgOo1&#10;yoSCPy/LDf5V8gsJ49jz/a2DJs9Fuki1MeNDrZJHVSyJNpaWUyT8dFg08ASOU8w6ijCExXvJtVqu&#10;dYVEkp0N/CFakAdflXplhelE5jjE+ppHpQMSwPTymtPHFFPln+Tzj/xtgWtVwLkmF84eVGYusrex&#10;yOrtC5fwx45RrtiSFfSTpG+HmGfPadHva1fZwzMVXsaiJHectdoMjiSVHhsz1+uT4dB8RTpjor2n&#10;9lbvu0jfe5isexR0KRalBlz4NpqUjH/nflQAnGXHkXkXKuRMov8AMMtyi5zHMcrsZNplOZXs8865&#10;u7KS9XSJDpUhykQTlXa1E2taxEa1GsRrUb7W2WJRVQFXgtMh8fHHaDJaWdlFtW0IkG3RoECx0UAD&#10;LIDL54FrnpucPQibV0Rz0TR/p9Uci9EwpoGy+XLAJ5V1tAA4ANAW4H54+4mKrk1T0+q+n/Rf1/69&#10;eOwp44228TF6EeX+37fzwMOSOP2X8J1tXAVlzEY5ysG37pgGevqievdb+n6qnTZ2t3I22zizuWrY&#10;ueJ/Sf8ADHPfvz7KQ967S3cexwle6bZCSqjOeMZ5gfrHLmR8ML3HF1Pl4DMuL5yjgY2cVYezkMe6&#10;WntxDQyTNncKYMXusa0qJrouj9HJuc7XscZvBHBRpJBqAHAg8Ph/amWWPn5NaslscyksR0yq/wBa&#10;uuTc6lD4DI5NU4KeHZByLZ31PxnwtQWed53ypYRazE8aFTstqe3J2nHLdxmymPhSPi4Dnq8is7YR&#10;Oe4q7GqnQPcdo2q4gfcd6b0I7cHU6sUdei1WhFTwzBP54dew/cru3smeWy2D0p9vvGX1LS4iS4tn&#10;IpQtFKrJq4VOnNcs+GLjfGL8a3l7yo/IInjBxXTcqcqcfnFTcgZ7i9nR1fjz45zcjc19jX4ba5RP&#10;gRsy5TZXEJMsp1ekuTCju7cILEchFryM3e628zbat1Ns0ILSyyU9abSCVBbKoAHlQcszqOOpt33f&#10;aLCW17r9yI9u2m4uYwbDaLWJobZFyrL9uuv043fiz6VZ6gCgoNtPhN4jYX4gcD4XwFxaiTbeAVtp&#10;mmRzHK+fmeeXDAsyPKbk3t+8QcqWq+3CqI9okY3VHK53VbRSXG63NIyTdySBQMq0OSrQjgMgAMUh&#10;3p3Zc79uUm63YUWqrRFXJVUdKEAnmWphU8r7mNyzy1w54EY1YsJQVVjWchc8z3zwwEuHwQlyKqwI&#10;ByuVrrOzCr5PYTe5CHjKiKkcmjN3rdRW8dj7c2LaorcLLeMDkz/WI/mSWI5VQfpxdfsNZJ7We3O9&#10;/wBT2+qo327SXbe34mFWM0lY5boLzVNJUMP/AE4rj/5i1nrmGKQMxqaSpWtoxBx68pJ4I7o6dujr&#10;6qMftJWRtHuZJEJWiZ6o3s6ptVNUUdvVsm7WHoPHArKymlPoVczQAhiacMx4g45Ns76a2unumklk&#10;lm1lmJozu5JYk1zZmJJJ4k4A1vn3H+R5JLp8fmWM20q2kqJtgOFKra2XMAeO2RBgTTtc4tWhyt7v&#10;baikVFX10Reqh32/2Sa+FvtryuAKEqGVS/AqC2fxqPnh2stu3W2s/uLtEVDQ+Yhm08qjrhncgYZk&#10;V1js/GcXspFc51zDtTR/cToUKxe4aM3TnVpgSpMUR1YVBOP21bormLoidBZ4txt4ZLLb2ZUqCVB+&#10;quWZBqR4asFLK7s1uheXiahoKny1Kj94AggfGhw0+EObbmOTKMVuOOr/AIV5OxlpqIlBdlJkGMZr&#10;XwmOfVZbhFmV4TTEiOOhSQnu3xGOV7xlE9HIfsN+l2aBRasRdCOjxSM7UP7wViGy4gKxAHHLETc9&#10;livWDuyzWBaodQqEDmGoKVplU0wFuBsOvccyE1/yRAHW30W4tPSRJ91Y2lpOmzbQkhjGSzMmwpRJ&#10;x5DVExg451dozRzWtTI7lpr37q6BLIxPA6qsa/T06HOmGbcWiNqILE1BjUDPLSB40ofjiWALyot4&#10;cg0qFLluje+ryMNV2QDmMSc0BooUngiyFc9WowUhF7aOajmvdqqdE3ubeZS0yMW4cz8uAz8cLqQT&#10;RyAoQBx4jp4Vy8MMiytsKBG+AWQEswFRJl2NfAjGeOtkR5o1B761Y5UagmpuUbNxXaKu5NNFHTNt&#10;sMIXWC5rVQMxnlU4nQpfsTOVOkUAY0oa9B0wOctp63JI1XZvNYNHWS4j4T5RTsjy3+g2LMVXqZD7&#10;TK9ZBnKmjnubr9OhUxjkTUSwYcKmoIwYtpJoJDEoRiwzpQZ8fniS/DWG1MQI84hVjMkfRgJHrap7&#10;31hbGzC55ZZgy1HLIldECzusIwZTyHtaNqOVfS0/bzZbNJ/+4LhDcmD/AJcVShkcf6hwVeZ48qYR&#10;e6dzuHA2vUIlkHmf6tKk8aVFSeQNKCpwM8V4ywnmDl7lzkSojXmHkpI5rOZUPiT4tjNyPK6iVOsJ&#10;eRjvGJKa8EOKFoa9rA+3are6xr9OsJNmi7s3zcr9o/tNId9BNaOQSc2HDpQDEp93uti2mysnZZ0k&#10;ouvlQGigBacuoOBJEtYcm+bDy1yvFilnBssefGaKHGmlNRljOS9QxigszxmynIMbWKX7XO3I1mi1&#10;0ksfpmCdi5jPlouXChqQa/tOG4xSCNJLYBfVWjih/KgyH4YLNZyQPCeLuTJ4/bMeHHMsWus4k6dC&#10;kCkWUaQehhIkMsW2hvY5o3O7Dhqxrk7REVq9MPb3cA2aCVkU1ZSuoEhhXhQ0yPywv7js77jewoSM&#10;3U0IDDLnxp/bPFcXCnKHIHkCfCH+RdtxcTFODqIwRmoa6ONVzDIXIlQGTd2Cnf8AM4zhZXslzDpt&#10;ccqKioZ7l627zudvdQpbySNHCsY0ZDUw/dcgZt4nLDHBtz7UZJ7NJPuZW851VSnNgvIeAzxW1+Y7&#10;yTyCn4ToPHiiJh1VE8hyRLq4pqgr5mQYvw7itwezv5WTZQ3QFomY3wYEKKNg0E2K0zWI7VF6Idkw&#10;wW7S75oK/ahlhFBVppKgDxKg6wailMdHf05e2k3uT7mWVncAvtFs6z3UjOFSKJMyWQg+VyNHAkk0&#10;xTbxZisePBj3rDMa4iRnV73oNjgm0VIzhNajHNLGjq1zSOVrm9xVT1aidaJ7mRpjC4YNqJata1/t&#10;y54+yfes1nBZj7Jl+39NY4wNIpGoAUDIdKg0DUIAx1WnG8Ud7e5qS1Kk2xGg6uJGQHbiRSOEws3s&#10;AAOYtnMEDQkiS95WI9fqrtemG33hmtUsdFY0apbOp+JNcvAAY5M3TtO1Td5d/kmP3DDyIukKteLU&#10;VQzMebsSR88DXJK6RFKUEatlulvbEXYaXPggCVhnuMOS+O+PNkCVrVcRPtaVpNuiqmqGreVTR5HU&#10;ITnQLUj/AEg1Ap8MA9yt5UOi3hke4NCC7OiGmfm0lWYdc6EZUNcMGxy28kZLQhJiNBFuwVjlsbqm&#10;sJdcxIYSvcQFfClF2x4xmt9RK9XqqaIjtUTojHYWy2kjpcTNDqyQqCSTwqQM/gBTxwu3G+7s2+20&#10;E23Wq7iI/NNHIyUQclRzkDzFQfjgpJFFenimup0gYwkHuZDOYYZFbDc6QRHxmqRRSa57tz3I5N2i&#10;6qia9LjyNaFktkBbiSVGR6nmB4UxZC28W46JdylZUFKiNyQ6jP6amjDrwwGrzLaewyuwFQDtqynZ&#10;ZI8I5sQA7C9JHcb29iqKp2QoAJKNeIaaq8Xrqi6L0wwbfNDZKbhkeZlBqpqFry4CrHn05Yry57js&#10;b3fGt9rWa3sVbTR0XXKRlr5gKDwoPnhepXnOS3kT3pJbGoLNXyxzIsaE6SJww1s2RJcRvdAzuI1X&#10;MQj9drdpFd1BugmkIgK+cUABJ8eXA+NOuHDaJJ5DLJeHUoiILeooU8lJJoTTpSvKpw2cirTT5FeA&#10;gSQg/ERxunorGx7gLG9qXO2puaJDHYjfo5j1+5VRyr0Rsp1i1MNLEvWmfl8Bwqfjhd7t2mbckWOR&#10;PTrDT1FYFZAedBkOlCCPhgxYrEvR4M11f2o6oN1U6dDStFJc0rBOk1VbCGMr3rMQyoQjGqrW7ka5&#10;q9J25zRXG+1kqzk1o2qg/wBTGvDwxefZ9ne7L7WxqFVY40KB4zGrk80QBc6jOuZ8RgBX0mLBuZ0M&#10;9K2kx1SRhVrLWCyyLPaZE97NmSCsMSI07XNMkdr2ERv/AF9On6zjZrdXilEt1zKkpToKZBqcOeOX&#10;u5Jkh3CSK8tRabYzZGRBMZGPFiWDFK/UEqGxKHxxfxnjBEyufAjZWfHMhxa6iV86OCD2ZFZnFRKe&#10;2HFcRs4wLBsZVN21Yvaevo7REUbu0m9Tv9oSY0dSrUNa1WmdK0I5Ypjv/aO3U7emurLTJKoBGpBG&#10;UIP6QTXSRnkMWa/kF4L5PJw9h917uzlxhck5TSV1q+G0cKsNmWG2LnQ4M4QXHhVbpEZjfZje1jtr&#10;Hbd3oiz7d7rbQb1NE60XSRX94rlUjhjlfuJEl25ljYeqCCetP7sBDxYbP41tcNzOfbXUm1u8dynE&#10;sfDNEk6gsok2fQZgWgvIU4BYsMc2ozMRWRnGaYchUVUGqr0e7zH38UkEKxi2QpUUOZpmQRStK0y6&#10;4EdvqkLhXNJSGIz8eY5fOmLg/GDFeSufRzLm2u7b+L0smSCLVisDQouK2dsNh7XIXMhsWMdhQAI2&#10;buMwYhK1wyptfrUl7bojLYWkQaanHL8zxAHicNV1cQ2yieZqMRw605ZcfAYdb+asquOR5UHjSyg8&#10;xEwaXGZVWFJEjXWPS65Y6gkUx6ySVrH3CMINwTscqN3I9yuVdeof8u+2US3g0MTSjCg/3DqPyPXG&#10;aC3lhqo9MuOP6j4UFaDDjrPKHnnOq+xwCeQuDQTFhUF32j2Uq/ZLnPlmRgLk0D2VS1pjNhSZIdSI&#10;5FELRqKq7ZHNpEFhnaUOevlA4g8ePTIY0x7RYLN65iBdRXL+2eMX3NXjnyZ485HU4hzJxxyJwlf5&#10;FUDmUEjOqhY9dlVadVjrKxG0rTzK+/hNMjUYURl9V9Wt006+rGzb3233HbJc7BeR3EDLWq8R8Vrr&#10;HzAxzhLBPaSGC7jKTIaH4/HhgADxFay4K6HaWJ5EyMsaYtjLsJEOO5CN2yI9cx7wOmoibE1RUa1V&#10;9PTqa6MrlNZJ8a0/AcvjjSsag61Jz/DDhs4OVwmAY5tLbrHilFDPYONKix4MhGIxoKiM2IyvMpFX&#10;955CNRP+xF1Xrc7MkfmQNJyJOX/lFKfGp+GP38Wv1Cnywm4PwzzbzdmCYdx3xRl3Idr2mllUWGV4&#10;pcuCEbUT3N5PYJwoteNPuapyDTYum5qqnS5vO/bL23am97juYrSzArqd1T8AwJb4AE9Mbrey3DcJ&#10;/QsojNJ+6or+JyA/EYtB4p/Cnyhez6E/PtuXjejtgulgxrCCCv740owh+1gXN+wU7E6BzGERphNb&#10;IlB3IiI5y+lAd1f1IbTaaou0bZrqQZetLVIxX9Wiup/CunD9tHtrLckS7jMIFPGNDVzTiKkBQPx+&#10;OJj8+WfhB+OTgSTY8DYhMx/mjJKGwwukZOyon8ys59hHkVGXzSZSyN/IApTilOQkgEStUbmoscuj&#10;lRK37Uuu/fdXuWMbndXA26KXWxUaYoxxCqi0QMepZjwrg/vEWzdpbW0aQW7FhRVofUY9WJ6eGWMu&#10;7c3j1Z3WNhkci6sJsaQKRPcP31u5xjOklYyRJUpN71cibVcujft+nXblltbwwpFAtLcKF1EAZr+H&#10;HiaZfHFIPdxhmmeQlicx06AfDDkDyE6OBskwJbY5RD2OeZo5wXrtcjWo1+jHkT1VE/pdpqv6JHnR&#10;onINPkcbhdgrqIITrl+zHZjF1jzokmJLs7C+dNkTJATZPaok5EYRqjAWU0Ux0USt13saqsfovr66&#10;9Y5s41Fmy5n9mM4pYmWqcfHicKpqKqsmmEZrAAeGMMEIFVBkhDFYxo37phEUwnuKxCIm7VWr/oqp&#10;1pZCCajMeHH51xsotK0FTy/vxI3hzjHknI8alfA2eOzKmuCaNUCuLA0WyRoWEKKmgljM9RvUCo1h&#10;E2h/+ZG+iWB2h7c9yd52s1xsxt/ThH/qPoLN+6opmTy5Yg3252u3ssU+rWSOAwxMgPlGLzpcHKsc&#10;PWiil7UmX7syCfIRm9zYiavBYdtdUVEcqNdovp6L0o7ns26bPdvZ7lA8UyEg1pQnhkQcz8MsTIrm&#10;CeP1ImqtOXH88Cy+5Yrbalt6aDU2wpB4ra4s2W4SAbFM7bKKEgTPJ7hBJojVYqfeq6+nWiC0Mi5B&#10;sR5btfpQEnAHtMxt5Lid4qOa5GicsISxYAGhZsGGGBU7isG3Tc9f6neqfXqbHbNGMlzHXA+SaRyQ&#10;xyHLpgfTLOfNkDYFpjlUiDEBmqou9FRHOT6q9dNf/XrcxNK5ePT54hvIzEKnPIcvz/uwrV2DSPeV&#10;gbGJYWOQ3sgMPHcUrIZbS/up0g7Y8eBWUsVppBpMk5GsZqzVy/p+irN/vVnCHeDSRGDrcnRGlOJZ&#10;jlQYlQ7cDKqT1NwTki5sxPAAc/wpi7fxD/C/n/LQBZh5KNuOHcOjoskHFFFGIHPbeLtaeMTOLcqD&#10;j45XWCN2MFHaeX6qrmh2q7rmjvn35sttkNn2xovr+tDO3/JjPMRp+sjqaD44tbt32zub5Reb9W2t&#10;BwhTKRv97Zafli+rjLxOqOCsPg0/FsM2O4dEiRNcdlUsV1SlpAYORJsJzSRkHY2JBJ7fVxdF3IRz&#10;3u03c47t3Zd9w3T3e8MJbxuDksCB+6MzQeAGWLnsdrs9pgW1skWK2HBaLT45c/HBoxjkGdTWbMYy&#10;nHHQrqxtiwcej4/CNY2T319e2ZPEWlgTfYVtNJazaE5QHYIwnJ+2xSOUZLaI9mXhasa+dizUC/Mj&#10;M9BxxvdtU2ZANOlSR8eOJVY9gMi+lYXP5iu8ZqMTuW/AtwmsntZkubyWlJNj1me20JznzK0LYrzv&#10;j1z4wfdO2FOZiKJRyXUccTyWKLJItKu7adI/0IaEtXic/hgTdF2chDIGGQAWq/M0IA+OFjm7LOBM&#10;Ek01TbFs6CPHgiFRcYYw2QLHiiqJJ5NZPySuriDriOVBm+PsCI9SyUcBXN1VEjwQ3tykhjNY2zLU&#10;WtelTn8gT8MbLSKdXDgJ6nAkk5DwpzwAIF9V5Jllrf4HiSDh5BW1gLW8nWBLKzl3DLCUQNbDxRIP&#10;xmNxhx5LRuYxCFkOcr3vV6dTbwwJYRW7KyXUZzYGoav4AfnlgrDBMkzerKJEIqoApQDqeeAZxziN&#10;VjPmDxrT49jALakvc6eMlLDqoqwoxzxHTZdtdVVgzs18YBmKUnaE9iv2qqp69G4LiS72sGVw0kTA&#10;VYmhFfpDAZ5ZUr8sQNySOK3kemlXQ8Kcfji5bzBz3H+OY4auup6+uklfX2syYBAhjQYcuK5gYrxM&#10;Y0EogQDI9gnbmsVu9dNE6j9xRQC6FrbworOFY8zmOBy45fHCj2tby3Wq4mkYxKxHmPGnTFOF9k+U&#10;8w1U1uVb34OyVCkNjQZL33WQVsaWqNWFWsOOMkIsxoxyFkt2vCjlax7du7GFF2p0kiY/cHhUCgPj&#10;TMYdHSJ6xhAFPMjl4+GHSvj1iUHFIc+4i0eOUsc9amOX9vOgxpT8okMKSMtbIBYDtJWSQopHIhY4&#10;WsEi7XOVdmmQv9ymQzAO8daSHl8DzoeOIDPBHMLYFfUGdAD+P9uOC1i11kOJY3k2PZrBvC5dYZ9i&#10;1PhMqLhrx4rkWI2kVvv8tg57GUIaotOkJwruBIVkjQgzhc/vNRm97TaZbAXgkCyhvNERpOXHSxOZ&#10;PKlMC5pbmXcfTiiBgAqXDajXxTiPjng7T8rh4iAwxO9y2sAAsltfLkDiBmvhypbpTRS3HI+L3UGj&#10;BvOZz3Lrq5zE3AwqO5aAyaa5ZCvzzxmY3m/5oUH8fwxGjPeY8yygU7GOOY1bcyKZkG2uslZayYOP&#10;8cBYjrSJYZTfwSubj0Kv7bHGQjhyCqm1Bta5XMZdu214ALq8LolBpp9bkn6VGeR6kUxBaNJ5hZ2I&#10;9S9fIJyPLIcz0AzxTX5v/lAxmbhGVcG+LFpNtZ+f0Y6vyA8nr6MwV7de5Aob3AeJYmiioML37wrL&#10;CjSSmfcL1VZLrX2zbWV47q4jK0IKQnqOBf8AaR+PTHRPth7ARQRHuLvk6pnB9K3rlGpy1SHMa+ij&#10;JcqknLGdiDEi0UA1PVSJhq486RMMeW9rpsop3Jr3iNaxXDZt9EX/AFVV9en+6u5txnF1cqizqgUB&#10;RkAP78XP212vtvZm2Ns20yzy7a87SEyGr1biMgKgcBXM4+pH+ujfo1F0TRE0/wDXTrWq5Z88F5pq&#10;tSPgvhjz01VfT/4prpqn19fonWXAY001McdomtYjUdqq66pt0X6/TXX6dR3JY1GC1vHHEoWSpPEU&#10;ofhxx2Ca7uaqitV3omuq6p/1T9etLkaaDPBO3ST19TAqTlnnUeIw6sMPh9MO6oslxw9vjuUGU9i2&#10;AccaVDIUPs7FYoZAiRTssYu3uDd21V4mqhG+vRq27i3G3iUKwLRCi1rWnHj4Y519zP6au2+993/m&#10;+0ynb90mLNIRGGhduFSlVYE8SQTzxI/x65IxngO9l4f438VXD8w5TJ/BSZNaWL8i5XuqrIu1XweP&#10;8JfFisBisa/tDsFIHB3SpyEQZj9pHIoXf77d+7lVb+YJaRnVoQaVNOLP+8QM6n4AY87M9g+y/aBm&#10;7g3+db7dIk11dAsMYAqCqszEtXhXh9WP0KfxtwePvA38efGfAPmLl+A8RZtkJOS7bOhrJlVdG6y5&#10;Lt7C2Lir8riCLDnZjjWMWcatMRhWkIsLdHRwxatZO3e7e07bZm2Xc7iO2Qeop9UlRIrihYMBQMQS&#10;CtaigpXHL3d2w+4nu57oXXeftpt1zuslnJbSJHCqyPAISBGxgchjAZI6ltBjq1H06xUjYr5deOuF&#10;RonGvia7NvJ7loVZX0+IRB1dyenmS49eyu/k2T5tbQq4T4UZgRksZrtodqOUat11RBXuLszt26Mf&#10;Zfrbpv1NMbsD6UWWnXqKqXenFyNIzNcWJuX9Ofurvl3L3173DbOy+wZ7iS5u3aWFZEV5DI0FrZRP&#10;I3qPUrbwDMeWoNKGR/j347/4exrJMmzywr835v5Lvj57yZmj443ilZXKZIfCpsckyAulQaDHxWBg&#10;AcNrXPQpX7Ua5jG6LTZzZ28l5ev627zOZZGpWrmuSk50FSPGpPQYrD3h92IvcTdbPau2oX27212K&#10;3Wz2u0JoY4ForTzAGhuJ9IaTjpACVJ1MxzsBRy43LJczY9FX2FXOh2VkO1bTvr2zYJ4x5EC3kLGS&#10;NIitcR4zO2PFsa9ERUXTfFFJ9vrlIWFwatUeWvx5/GmKgV/4yiIM8qtkKFtVDXh/fisehn4fX25o&#10;nFNkLIsax8h8bq8iCOzmsvKqjelPJsYdynfFkB3mjOG+WJ6sOmr0foiK7nTcYorHeJYLd/UjSRqO&#10;MiRzzzFfEYuaBri426OW8UpKyg6SR5fAggH5HBlFmSlKMTzCjDHEsoi19TJmSyQY6RnfGT1lWMCH&#10;snGHoiDcj0C713q3R3Xkm46GDxtSMAilSSvxJAzPLEBrH+GQMmJFCaAV6ccx8MB7nKHNynFJ+aY9&#10;ZX+F8oYK+pyPj/KaZ5rVAXookdtrAySlOhB29Fax0JGeNoiOVpHbW66KmcV5amdrm5D+rRQpqSDU&#10;Zli2YI5acuuWJtrBLC4syY2tnBEi0pTpooCa/HHBxfyxW8p19FkFETIGZXeVlfYZ3heL0bckuOMb&#10;iqjtdaSzw7GFODj8eTNE8kNTPE6cMSqxHEGum2C0u5bgzWJDRE1OSkqOZXVUt/4Tj9eKlkDBdqBA&#10;uSMxIDV4VIOdPHPEjwWQyOVULY3xFijaA0lZEc5UkuQxNiHZ2GS3iczciIrQvTRytVrk6w1UJlct&#10;JGRQGor45Hn40pgYYlJCsFRcuAr+zlhDFSw7Cis7EtTHGSwaWE+IeWGUTulCQQhS7gMd8RmhhtR5&#10;Vc5Uc5XKrUROtMdpFcQNMoozMcicx0JYAgV4da4kPcOk6RByyLnlQD/y8fxGDPxtgsHIKmKPI4AC&#10;QK7cFsMgmPEaRCe1vZYbaJzY0R4dEV2rif066J9z12p2xDuCL/M4x9vxWv6qHqACAPz6YWN73h7S&#10;c/ZsPVPE8KfjiTUPFoWPVcZI0UMKOg1bHG0e4jgOVXatIq70c5XOXRuifd1eadtR7NtsciIscBXy&#10;imZHWpzFcV8+4y3k51uWkBzP9uWK/vJqnsJXL+JOgxW0VVCxCxyTKMnQEeE65ea0DDbQRpjHDFLn&#10;Q4oEcV0hhHI06KhEa1G9UR7jL6e5RNA0iOUPqkEJUH9NVA1eNST8sWn2ZNp2+VZaPRwEBqdJ651I&#10;wF6/iOde2YZAjwYzjzgTKyBHMOzOD2hpRKps0qCHKYshiuehlEHvCX6dvReq0Tap5GQwlRrJooIL&#10;ZcNQGYr1oMOEm7w2sbCTXpXJiQVBrxA+HhngPeUd/f4VwNewbyxiZBmGR3J4NZWQ5gEtLVkkxIsC&#10;oEOtGNVUch2xqINWI1dqqjtFWVBbzySpFcEUDHVQ8AOGNti1u1yZIFYQqmVQadSc+Pxx9OEuJaLj&#10;Diei45zKjSuyU1NZTb/JppbKNFmWlm5kuwdOmijw4jw+4iqMIZhnahipvVGuRFykk+/viHDJG3lD&#10;ZjKv7o4/DKvXGdzNI8iPavrVT9KkGh/On4ZYx++ZXN1d5c+WuZ3+MVr63ivEbEfF/F7pqFFbZfhX&#10;Hs6XXLlx+yRYkSFlt4WTLBFG3tiEYbURXMVy2veW9p21tkVlZSGeQRBnbKgdxUAilQ4UivT6Tj6u&#10;/wBG/tve7b2Ud+7ot1tLq9k1p6gdZpYF5qynSYK5AMPMfPTHZKHGjxYdHBPFOkVYgCQ47lbKKhit&#10;FPeJ7Bjc18bRu5rXbWq3V21OlWzD1aaUGp588Xh3rfpe3npWzxsFaioCakcMmAGYAzAwh3chFsuw&#10;ncZK7DpI2RnoQvs4pFVSkOMz2y3A7W5fVH6tVE+noas1YRnLUp65VxTW8yB7/wBFdSzaain7vUkH&#10;M+JwP7os5xizZxRzwLJNKkbjuIWw7JVU4Ty0VxmJsKjmblV25dPu6LQmEp6cYo3WnD/HAKY3KjXL&#10;R4BU01UJpyLhagcxXHLU10aXOjSWtiWE9kVJJ4pjrYIztGG4Szjt7YFkqip2hq5XOamqqnr1hPNK&#10;qaTqVCKVAoajp4Yn7dbWt1drNGkclwqhmUt6goMxVuFfBjh5ZGfDYtGOTcDjufMa8kaCgJytkozR&#10;zUSTEbGbGrjSwrq8Re45qKm5NVVB1lHuMlx/0xYDmQRX58fzwwb3eduw7f6m4iP1JB5Vo+dOAJWl&#10;BXmCa8MCCzlSLvIINnciDDSxSEJ0KkgieIdNWQyLFiVLHMR9XGjNVrioJXHIxrle57nOcrEKW9s8&#10;MZ1FBUF2oAT+8BxNeFRTCTDIt7usV1fgKkmkFYlVqxqOCagGSnMJVjzrh1e0wuSWUZ/v6mJ7OcOs&#10;kWsY8KvBHidohpMwrxEIdpmMe5gxt724jGpqq9CAdzjXSpRqZsFILZ8KCv4jFgQf9rSM00qzwxFT&#10;6ZkVkVQM9TEipPQChpywjXWMiNRtmEuK+JDbFN8LCG1hCyZAwLKcU1nI0eaKjJA3Km1SjVyNQevW&#10;y1v2juBGsTtJWrVrQf8AgHOvOueMN92CGfZhcNdQJaBT6SgDUzHOpkbipr4kdMD24OKLPZjHvZld&#10;DgtjTJDw2kc5A2T4bjWUYE2CJoyLvfscjdEcnouq69G7WJgrXpVXlao4EVHAFqn8OOEDf91ia5h7&#10;bhmli223COxWVG/ikeZVZFFaGmWVa0x4vBmPIR30UVoph6wQpFNUEkQ6yXMLGeiHa4EyKGJJlCq1&#10;c973vG9gmt+5fRqzIUsNoHqt5UbJmoWArzBDEgV40HywB3le4+6VO1gLKYAGjVikbMV4kq6KC+mp&#10;zPU1PDHjRUcR02fLS0sRwotFYLNvclBKra+rsQw/e28St7K6y2VqxUAJ0dFe5Go71T16LLdu0fpB&#10;IwzsAFjOpiDwJy8teNDjnP3E2RFSWcPcyqIWDvcKY1V1zKxg5MF4AqM6VGNJ3mfyRmmO+LxaSNJZ&#10;kGI4TkHD+fOvKl0pxLGEVAQop56PkSfa0KgsnlaIsdvccqortVROqd7QiWTuVrf/AJZkkkVqnI0P&#10;XIV8Mc37rHCLF7tgTIY8uHTjXM/PFJfFmbHTJcStkyFUkJyPiWUDq4Eu3bW0NDcw8norCDOgyUJH&#10;JZ2bcWhe7K0iOUCsG79Ubcu+WdbGSMRkxmFzU6a6qilBllTCPtE1JkfUAfUUZV4Z1z541scBc5zc&#10;Cx+6x5MYx6E1wQhm0UuY6sNdWTijMhHJWmIONTvARGhlqVA7CIztoPR3XMjzz7fK8YOqKRqMCTnQ&#10;8KrSg+eHvcNrjv6S1f1E4Ggy/HEZsixzB8o5ayXEsOF/jIeRTbfMAFAwdXjkS09nDsMgrofwKwGQ&#10;hkSv9sklw3PkbUY5ifa9JIublk9aRhKgOQY10joCxqR044nQKLW3RGXUTxNBX59cJ8LPuXcNx+jx&#10;rDIVEeryK7dVHuMgx2PaWltSqlzIsaPEZx0aojQbKVEmFc79xGM2I5292v6E7e4kmmQmUjKmYU1/&#10;VX9Pwx+ntBK6lHKgZ0BpT44lHk9R48FgwuP8f41i88hzDIZNTykzyJqhZPT1cMcEIqyNHjTJ9ZDw&#10;istixSDDMjnEWO8jSoFRtXRi2fuCLYb233PZGmW/iyJkOgN4KsJU0/3NgHe7TuW5wyx7n6UdpSqi&#10;AioPUlgdVMVJ+aH4j6bmm4t5HjZxnReG+LQKuyvw4+Tk3+R2F/kvtBEqyQKmxnObW4hFYpEQcO3s&#10;FnEe1yR2aMa7pvaP6q9wkso9m3jbLGYow/iQI1vMBw88juwl609Na/vHjivp/bqLzTW97MSRkSCw&#10;J5gqqgj51GBj44eBnjrRZdbYV5i2MbLOSsDqKePd8Q4LY2nHtGOfbY9Cs8bLl144EnMZh54HtLKE&#10;IQUGwiPfuRyNXZ7gf1N9ybnaQxdubLb7daU0/cAAyyaRyC1VW56zWvKmJm0e3ls49aS+9a4rnGPo&#10;/wDFUAn4ZYvZxzgw2BcJqHwvr+NcEu6XHBT0gx0gI7FoYBOWyyZrZEavhZNOFMVzgWE5zQqu0jwu&#10;3KPrmmC67i7x3dt5v5LjcrqMaisrgtGi89L/AMMoteVBwyw1yPtu0wnb7mNYIGOWlDpqeRANa8+f&#10;xGIvr5J+QfFZ7G98o4OGYzidFWSbGxym8MSiWOMbEIaxyewBJjYvPrp0WO6Uz2VcKSAkhWtc9qon&#10;Wm8sI97vU2/aEnk3OeYVjCgaif3UAUUXlTKmfDBSKCwtrX7x5EFokZq2VaAcRUkg+BJNcYRPNDy6&#10;yryu8gOQeS7eSYlBd5HZhwisYwcaPT4gGc9tNAhDUIyxontWNVjX6l2uRSOc/cq/Sr2w7N27snte&#10;32826HcpArSseOulaZ1ApwPKvDLHNHcvcFzve4vIkjtaoSsdTXy8jwHHARwlMeLMFaZBCJNroj0K&#10;yt2rHSzlK9GbXTBhRkQMZXbkJs0c9PX06sa53KwUGK4iLs31KCq0A/dOnI+NDgJBETWZiKKa9fyw&#10;UYhsDurCQ2SAwXQ2v2ViqQddKIo3PjbrgbXK8THPTc5GuRyN0VOliM2EkxknBMIr5KlT4eYDLxyN&#10;fDBWqyAaBVh+GGpkEmilXowxcZx/D4RWMiJMBc5FcRhEY1XJJjMf20YIx0XVu1ybn6oiaeui9O3X&#10;E/8ABgFrFoA+t5MxzJNCK8lFR8BjUFlVjr06SeXLDgjzpVcFjASWT6s2rorpI2RpqKzV3ekx0I9W&#10;91fVyK5VYmmir1FMMYY6SHGWdKf3n9uJMTvEpDeZScSo4D53HxzaSKm+a1KK9GMoyjZ3PZWg2qxp&#10;CKrlcMBBP+7RFeqNcu5fVOrt9k++LbtLemst0AGz3ZAZtNdDcm8F60zwL3+yN3Cskf8Azk/MDChz&#10;ZmS38M8yAQY4r3yJJVZKHIhr3W7kKF6sajRIi6Lro5rdE9erT92u0Nun28b/ALcUeEtrZhIHjowq&#10;GjNBl4HMc64B7XuE6OLdvqNafLjiu6xvHPbIKMj475JlGg2t1M8DWq/ubWfY1hVZqjlRfRUT69cv&#10;aVUH0z1yHPxwcllfJycj4YZryGnKrmF2BY31e5CNRVT6veV6tYwYmt9fp9yp0Iur+3tULu1aDgOL&#10;HpT/ACxrVHkc5inE9KdSTz8MT08K/DrlXy2zWNi/D0Ktx6iiCYuZc455H2YlhrTOkEe/Ha5qDmZX&#10;cljRSIAINyIRqq9zBor0pn3C9yts7VsjPurOXcER2sX/ADJPF24RL1Jz6DDr2z2xuG+zeltiBYEH&#10;mnkHlUdUByZumNgnhT+NDgPwug1+VYr/ABvkvmuU+aTJuZ+VqWFZ5HNlxIazfhcImzrMFVxzWNkR&#10;dpliNWY8b2gdIRXKVOLu7/c3uXveY2U4aDaP/Tt4WYLSvCT9UjHqcumLs2XtLae31E66pL8g6pX8&#10;znxAP0gdBiyCgM99NDzuYfE0jGjPI5WTGAA59pHaG0M8/aJCh1gN6sjf3EpUaUnd3at3V1RUPpxq&#10;yy8wQK0+HEmvXPDGwYqIixK0+rqepPDEc8ry3kDkjIUm4TH46Fx06lh4q6aXDbGmyKFIDOdLmS8a&#10;ntsoh8jjJNO4RHzKxkQskDe0YiI5OjUt5ZQWiW88Wi+U6hob/wDeCh83wNetMY2tm0VwZkld100O&#10;o5fIDgPD8cFDizjrEOKqK4uMc4prsshjjSox4Zchi12bmBHrXkWfKymzjuaOvgymppBVowNhq94m&#10;bno5o9r2S9Y/zdpihqVVfLToafDjXj4413Ct5RZTIkoNKsCVpzFAeJ5ccO7Knx8FxcGfw5NVDJWu&#10;BMtByTQZEeJBmMYkujZcTnhPW0xVYwD9gGlIRyKn3IiLAtEN1c+igLCuVTTh4Zj5fsxIdwQY5BUU&#10;oKA/jQf35Yon5p8o+UeUOSa7IqSJkF0KvtXxa3BIFDG0HjQJ0dGY6CaNffEl2UmK5j5Dxo5dhCOV&#10;6NRvVy7d2/t1vZn79oYyyD+KzUp8VoAac+OB73M0I9O0WRyOIp/eTl4YkPw3Z+RWXZdl553FWZ8e&#10;044UrNWVmTBNHiALWyiqU635iVcTKciLUOE0AowkcaQRohx0RjidAN3sdihhC2l3DcXCgklaCoHG&#10;q8V8OuJcF7c1/wCqgZAxCrSh4+IIy64nl+Pfh2ZzD5Rch5ZnMuXVrxLBbmW2ANtDaSLLJrI9m6ii&#10;MEhRV1TX1EFwFEByqRskjFd9zlSXsdpDu7xxgxJbonqsAQoKR50HCpJHHjyGF/uy+l2ez9OIFvWb&#10;06sMgTkCP8ccH5ELm/zjkoMEdAe3BIPVTI9PXnmFtYUCc+UOXIi1dW0spkSLXQzjeRzXAE5W91UR&#10;UTpchv8A7zc7jcHPp1rpJC6aDICrcDT5nBXYreG02mGFSrMTQnxOIwvpHWVtimOmAEqEYQLa5Sy+&#10;5CZWyASI5vbljtdDsWrAC1zjKYfaKhABREe/rSs0cUbyIWDEmpoM+mdeHXL44Kujayrr4DiR/wAM&#10;Sbx/jLHs9ucTgWFLKyDkCsISwxNMmmGYKA0ZTkBBo4wJMQchQTHOmNEjkYc4WnfHIjERNO3XW4rL&#10;9taIJVao0UqCGFK5U5nI5054Gbj9rBGZ7lwkIIJZfqqPx49MWFZZgoOJOIeRcs5eyPBMdxWsxOwk&#10;OkXUyVEpMXsrCI5kS1trW9mkx+DEizCCCwYCKZdzlJvI/Y2wIOwLu3237zdYx6zoVjiTXKxdslNa&#10;emtDxAct4VxX03c0U25oLMuqq4JalCy9KfVTxIpijgvk9iPMuMZHk9BmC4bwXgMVsjPebMghBiYS&#10;+4q0IoazFWSzidkuZTytcyuiQ2SAk7Tyq52nafAj7Vu9rRfu4mk3B3CiIKSVrzkKghR8fN4Uw57e&#10;l5v1+ljsiGa5kNFKcankoagy/U1aYoD8zfyD3HMldJ4Y4bZb8YePT7V8y/jBsDxMy5vuEKxkjIuR&#10;pMMzjyoUpBI8Va574wnfcTe5GMHaXbfbbbeWv7sibcitBlVIhyCVyqOv4dcdMdq+2eydqSQTbrpl&#10;3z1Aah66W/UgVTU1zqx5jLLI1r2Vs44xBag4UQa7I0Jiqnq1P6iImqEJonq5y9MtvbaCWNXkOZb/&#10;AA/yxdF7f0jRHYRx1oiE+bLkQKjIdSPxwjKZ2/a5FRXJ9f8At/0+1fXRepgQUqMC2uX9TQ4IJHHl&#10;8jyx87Vc7dourfoqLonr+rv9U068rQU5Y9CF31kHUOHT546RNciaIirr666aN/8AT19dNOtTkHPE&#10;+2SRRpAJrnWmWPRrGsO03ccxEaiPRqOejk1RdFTRf/yadYli0ZSlTy5Y3pEkN4t0ZCigUagLAjoR&#10;Q/KmFJGpqiom1q6dvV39a6/RVVddP/19Ra5ePPwweCDUCBSM/Tn9R8f8OOFZVbXBSUViJI2KYbUX&#10;eyGNXIxJR2ojnOK5ztBM/qVVRf8ARF1RxtcP6ceac/Hw+HU4y3HcoNogNxdUjdBq45AU4kn8hjYF&#10;+EP8XP8Ai6vxrzW8hMcROU8kqUlcJ8e39Uq2XGFHLJvZyBcQ7FU7HIWVV6OSCNwmuq4Bkeiocqdt&#10;Z3ve1Vv5VtzD01Ya3U/Uei9Qp8czn0xwb7xe603dF9Ls+3yMtgmT55uOhYdefLl1rPnyCuQc5+QG&#10;aYvd2sWbh/CecVGHxOP5RQujlnpjdbaZHm0mvJtZPsLaZftgxXnR6CiR1aNGOe9XhL5oltyAmsOt&#10;WqKggdKjKh8cUtabvu/bstvf7BdXFjuQQsJ4JXiloTTSXQqwWgzUGh5g4lt4+8lY1wBjJWwMMHGp&#10;6aclzOdUVTa+xSmsibL73EtIYpGQUg657paKu5GvhaA+iNUftlwm3sJIkU/qoFIy/dOWY5niMsjj&#10;ze987j7yvVPc253t6Tkr3M8k+g8ivqMdPTy0rXPFqVbl0HIhgnQ58afHlxgnDIiHR8UsaSJsiKaO&#10;REVOyWO5Hsf9HoqKi6KnTzBu9vuThwwaooeXyGWVPHjhIu9un22doJQQ44VAII5EdT88I3MOBVGf&#10;4JAorypFdV8TIKu5fCPEZOjI2MKcJ8ibHf8Ab2QNkbnqjXbU/TTVeofeO3PuXbxt1BOl1NFzIAOZ&#10;bhlTOueNnbl8bDc/WQgEowqTQ58q8vliLNhBDiYq8YbOrjU1XHKSaQtcR4wwIrjFORkWE4pY+pho&#10;JqMZporE09fSiRbvby6VkjKKM9Qz/wDKKkYsJZWuvrVzK3+rrz1NQHAyz/LLOurIcuHjL7WVPyOh&#10;clTSyKxL5w5MnuBkErrewhR49HBNo8hyEe8bk+0b3OREjKZ5WMkelIic8/q/00z/ADApifbRRxuy&#10;zO9AhpUGgJ6GnHB7xgiZRdwq0gbGlFNWkkyKKQ6QytnRxvjTn2ryqOVWAgCAUjHORGsOJ6aOVUZt&#10;a9ktLvc9xi2tUkSByp9Ng2lhxLHiAoHM8uGF6+lWytXutSvKoajrQsDwArWtfhiROM8b4PjFvZ5N&#10;iuKYlS2eRbDSrWhrIsCReMYhDxJVrPBH9xPnqEm1TEcVytXRF0TTq2rbYre1nEsaRKyAqugkingD&#10;UA/CtcJE+6XNxEIpJJWjFS2o1Orhnnl88Oa1wrHrpg/kaWI5incVeypobi9x/cMhnRXAV7Cmeqv1&#10;0VzvXXqXe9tbRuLBr22jLA1qKoT/ALtFK/hiLb7xuFoKQSuPDiPzwJrnjzGqywh1NFXWSvJKI8p7&#10;JZ76gMCxhyGlBXyUOEBZUZsdoVG4b1QRdF/VyI27dp7PaTLa7akpkkepD6/TCnkrClT4Z5ZHrhks&#10;99v7iJri9dAAMiKavmKEkfPBEqK+FizWV0CBL/j1WlaybCqYpLWfImmaWOyEGKeayWEEUb2SO85V&#10;E8GmiorXJ077RtlrtMkUFXG3oqmVURnkLngoUtWlKZiop0wCuriXcAxkI+5YkKSwCUHPVTI1ypxr&#10;hbtc6srTKJmMyaRlTXQ6att6mz+TaeZLEaVKjS4FhWpFYlYaN7Zrmqwx2mG9UXY5vqZ7i71O6Xq7&#10;X6Jt4o0BQllLFB1H6W8KnEK02hYLT70OHbVpI0mlf7xgI8tcPwuXsiwm5HZjCfFh2sJApEGhzQsg&#10;ZHbZhOU6OaYBmRAtQBRkGjty6ar6Vv3TsT91TRfazqGQc1C/icNWxbwuxRyxyR1STMGteHReWINR&#10;4FiPMM4qo2byskx+bEJj1iXG5A1xahrBrMi3OPVkqUGvC2IBkZ0YkkWqu0RrVeiI7qobyG92/cJd&#10;vilikKL5mjINB01ZZjhix4ZbW6s4bl4ChrqVXBqSeBK51HOmWI6U+HVGTclxFZjwoXHnEFTXXVZK&#10;sJAJ0i3zJsVJGP0xZskzHnZV1fdORNHoKQonObq5qLAQLDA02pg5/H4eNeuDjzv6ABIMrtmMwB40&#10;HAfHEZ/yl+UOScS+Kd9Q4pdkquQeccnbg+NljEJWzqfF5MF03P8AIhrJaSS4dBQk9qOSNEa885qt&#10;f9E6MdrxJPdm7vs7SJSfMtQ0lPIvKmdM/wBuLl/p89qrr3Q9y7TaIIWksrdhNcsDksSMCxJpQg8K&#10;HPOmMyXF2LRRwp+cyYxhVFHF2QI7DNVRwIyI2DGjwht3NdYm+9Xqqv3enr6L0UubmSWcWdVaVmqx&#10;K5sx41P+nh0pj7o9yQ2u1bIi2qPFDFbpFFGsgKxwoKKEQAZNSrc6nnhOqJC3Nka1asqIB3vI45Bk&#10;1ZpYEQkksJolQ2jxIv3qqasT6IqKisTAQwafK704DHKG9Ok988g1xRKpGpjT6uYHXxNK4dkaqjON&#10;IFFugy5sPeNI6mbGasQw1kSjREe0m5FExEe5XN1X7m+uuvpnkCV9MhCQBpzNelPDCn9la+u3oziS&#10;5UcCQAQeYGf41+GOc0R0mCKSJ1LXpIkzl9vKer43tQG1T27pTN0h5Hbu0/VXs12KqaJr4HCyFH1t&#10;pzPLM/Dl1xuit3ktxIogQ6zUMagr1BPEnlmKc8KsGjDVgdbTXtCg4wirsTtyJUKSisahQwBS5R5K&#10;KMbI7XaKRX6o5ERy9aZLh530cz14D4VIGXPBBbYWatdTE6SBwWhIOVAEBZjyH7aYD+QRZ8AEqus4&#10;5zEtLeVLaA4QCnxgta0zxxwj9y5GOajFKj1YrNdUTXXpjthC5EqEBglKgkrq/wBX92K83Jr63Q21&#10;ypKyzlgpADgZZAeauVK6ip6YeMsdca0pI1XFJX2JIwoyyihKsqBNdFSOSY5GvAV448Yz3Cauxrm6&#10;KjlX6jKzIjtO2qEnMDganLlXjxpU4b5Hg9WBLGNo70IASU8ymnH6l5Vpy8cNhIVUEtgNlZbX02ue&#10;FWJZTG1sSQkojGvknHDEc6MjCaqINVVUerXPV2jm9by0mgEsiKeGnzU/81K18fljZB9ukjqkE1zc&#10;Q0Leq+gNXPUfTDHLoSTzNcMOeOKcxJZ7mFT1lajyP7hZJI6vOqBZBgjGNXNSW5rmpoxHI1qq76dE&#10;bcTJSOOJppm4EDiBxPy+PwwNv3trx2luLiG2tY1JILMUqcgqkDnwrQeNMN+WEsWV2KprpcKO8u6S&#10;ZwJEGIMxlZXlJNGJQEJIeibCJqxzV/0RUScWSaL+LQPyXMGvMU45YAwwvbXKmxDTW2R1nSY06EuF&#10;FT0PD8MOk/8AE5NPdfPttMlkFmqOMyNLjx30oFjxmfLe6GBzbskw7iDjohxDE0SveiqVFSDbi6S4&#10;RrUrCK/qBOsc1IJGnxqOPA4K75/JbjZ5huRmvpSaIAyqYaj6w4FJATwIcCnEVzwK40k8WpDi48nn&#10;z0mUNuKzgT6loqymDKAd4WVkmWOYsiQQu0pJEZWEe9VYuv6udoFkuPumhjQgijBs2pxrSmQ6GuOU&#10;PcT1INpG1JezylkbVG8emONKnSFZtYZjxLIRU5Z40nctDdyZ4HvrqUdfYQxcF4VfZvkMuwDGn14z&#10;4VWWEMpDx2Nm2wKiZC7yAK8zox5LEcjURESkdtYWHfJkZWVzcmiLmDUn5CuObbmNZNvaN24oQK5D&#10;L+3DFD/Ejq2JPsolNeDnFkXFXJjQDNMYbfa8wujwhT521iFkFhXiKiibsY4u1fR3V+b+0s8QlmWi&#10;emFqaA5qSQBz4fHFc7aUSXQjA6XPwyIHHGjjFbM8ytShl0zoM6C5gqKSWdOiNrWkBo2bbxFiq4sm&#10;T7lw2KTbu2jZorkYi8wXUUaTPLGwaEsaggZGvwPwOLXGphkciK/lh9YliGdXGEVdkyws6rMYl5l3&#10;xtgeSWJd2tY8UYkKDHCbvoIUkZ1G0ozu7zlVpGMcqtSLcXdpBcVjCmIrmK1/DpjCNlqVkzQDLoME&#10;PEsRsI9ZVYHnuPyw1eTw7gtawLRkSsSNWPnOyCOCIZhYxJDh9iVJjsI54NrdWLq9NXqxiXVESKZj&#10;Ic+vh8fxxhKVKepEQWHHlX8cRIx78pvLBMlTMF4cxhgcozAeQZmzLQ2EEljx9MntHV4xgtDDggFT&#10;R4+O745Laessppp3uEATEYnVrTdo7VA5M8oluCeEWkIrc6muQPIKKjCykd1dWwjiLRQoKKG1Bj4k&#10;njX4ivQYtyxHnnxa8xaSQzHOS8bhW0UUgUjj28PRU3LWOzxteNlbLxefLGexNG7CujyYTjgOJiPY&#10;5U1aiZunbt9aSfdXisLPIgquoaeAGqufSta41WN9c7fMLWLzOW6tTxOeX5Ypm5Ksm8Amvsl5Sl+S&#10;WQzJ/wAhXZba1/j5RGx2jqY59tJUZTlNBFspF3Kx2KNEBPb2zjjFRvcQSvYh/b7X+dxLY2S7fHoo&#10;FRrlkkNOJUSEZn92tPjg0959nIbu49YknNlTWgHjoHDxIxK3wu5ep7bEUzHFMzLa4/cXENYdiadG&#10;YckWmkDlyINpIG2RVNgkMEQpDiK3VrHucNrnaIG3SLcdm3QQhPSvaAFaE88gA1cieHFTiRcQ2u72&#10;nrAh4GBIYDh4g8QR40OM5P5tfy1Z75cclZtwfhto5nBFXZwo0l8NgFZlcqqkskSDd8DyIevLaxmu&#10;jkVoXliDZqxrSKi9v+yHtuwMffvdEbPvLJWJWr5QRToADTly5Y5+7s3qC3Rtg2shrVDpYg/V1rTx&#10;xnurYsq6tK6uroLJEsxRbhyJYoUQQ3l1GN8yUigirJVu1Fcq6f6pr102blvUUolbknyKWABPxfKg&#10;+OK8KEyBQRSgz5fDB/DTZfeFCCbcYpB+II0cSv8Af1LcfrvcnQavmS5UtrLFZDh6Nc95GoxN21re&#10;oP229b5cMJ5INUbZ63hVEJ5amoG/EgYJAxxJUnS3hhAK2FHA9HGhHKCXtkFSQAMeRJZJcIzY7xOb&#10;Hexr9URBq5rmpq309VBzQFHaKTT6qNSoIINOhGRHwyxIDq6qRWg41wkSotdJC4RTISO8b26SClYr&#10;TK/YghuVRI+UJ672Im5qovrrp6aRErKaEVPLH5grDycRhCYd0JiRhygK0bkaj2o9SKNUX7XOc9w3&#10;NajdqL6Lr6L1nHZmnmZQOnP5Y0PP6Y0Nnj4FaSe8xrnPfsRh2Fc5HNa7V49zE3Lud9f/AE6KwQem&#10;V0mhHXGhpmk8pHlPHwGDNiNpKygT8GkifInWbuzQvYN3cNZlaxoYhVRyMVstERiKqaI5UVf16uDt&#10;zuaxvO3rjtLuF44rYoXhlNQFkAyVjUDSeAJ5+GB00Evqi4tQSQQtPDnwwOJ1a6mvJeNvpZWR5xIl&#10;ugxsQpob59jHOx6gf8h2Gl7KjKqorV0Vi/X6dc6b33OsTSLa+nHbRkq8zkBRT9zk3gRg7FaiqRUa&#10;W6b6UX+/p88XOfjj/GVgnJnII73ymk12ZFHVGsoHC1BMt42I00iGNp3u5TsKn4ixszQ++PtQYElo&#10;HS0VDmVibH8p+5nu9uG225tu1ldJy1GuXClmB4mFSSAD+8wHhTFs9re3dvdSLdb8yuuZ9BCQqnlr&#10;amZ8OGNKOGcKYFUYJUxOOYsIs9DFxGPHqaWgjYdjEfGxHEtW+FWdiXXtJEhuGkoz/boMiBcrnuVz&#10;uWLzd7zcZ2n3F3eRmLHUxLMTzDGtfhTF0QQpZFEhjVYEFAFyA+I4YULS+tcbaKkvcywOAS4iypkL&#10;G7a3yFmMgj0kFzxvv7GLFtAVWOWjIbWSe47vmjt7cYb3k9PLC1gv5BIoZV1jzHSvE5itQa/Ljxx7&#10;dTegCY11E55ZkH4YVOMMdyCTjxL/ADuDCzqXTDBZkrsWNPj8L41DFKS5xenp6O8eG3usiC2YyRGn&#10;WTWti9rtjhps1d+vrqxjneCyEkcZOklgpkauR8y0AHQAnxOIZ+6mRGnePWeAzGXiP2/lh25RdXLb&#10;aTcXOCtrrpwCSLoUBk8cmPTSo0cwWHLNBKcJEjyGERY2xC7lcjERVXoRLAYyYpqo+VFYUJPHVnU1&#10;8eeJ8OlotMTh04VFDnzoQAP7Z4IOAhveS0ybAp2O5GGfbxrGzprAko9hj9bjrhMiggQq4thJ9vOB&#10;LCdzY4+zHeF7GjG1dUd7dsz+nKDWcLQgMdTZcSOg8MQnEVkzSO6mJfDMHx+fDEIPKyPy0y8/w9xJ&#10;fzLbN7aI2tPW4qIRyY7NO8jIQcyJGNIh4yQkQRUYq7zteRjWs1e7a0drW+3iUXe6RVhByXm5rwQU&#10;qxxheXbNBWBtD0rqNAAKcSemGNwVxFecd2RKPlXLyxcxSeOBmVqapgtVIDGTIsGNCsngBbMk18wg&#10;nyHEdGkk3Iwnpv3Su6N0jupClpb+lafpVg2oEZU0NkPzxs2yKSKATtIszsOIIo3wbPFk2Pzcfyev&#10;JW4pyiR2RUkZG5BYBH7WyobI0N2kTIXSnz4YmyVa17wo7V0cu5ujnj6R57aaAq06ErIKjI/lz+fA&#10;43+r5zrj/hk9dQwZ/ELI6HBs65TpLPKIRs4yPBq+2sAI32VBAjRpqVdarbAgJFkeyvmzSqiu/tTD&#10;jj9umiq5zJtdwltbvNEfTLRMtWJ8agceX54WO5IJL8xR6NVuktQB9QIzqa8vzwGfJPIMvx8Q5PG1&#10;oTHbzkO8r8DvM2FDMy6qsIZPi3GZxKqziPDbVl5fVVW+BCOFirESQQyNXT1gdv38W33EslypkhZG&#10;GmvGvgQRTrUZ4IvYNfW6RBgkqENkOnA8sRjp6rFquNkZq40+nl4/dTZsCbPPJsISRbOzRtfjM6+s&#10;zts7k9RWSOxJlS0cQ5hten69frmdp31KiiN/pQcR8gAKn4D4YMLGyKEdtTgZnhn4/wDHFnfFGHYt&#10;IraDl7lS0r763pSCNR20goq5ccg0VdDrQAOAboDRz/iWqhjK5gFb/UxWvVznHtiztRMt3fM2TABV&#10;yrQ/qGXPhU/HLFZdy7lJGX2+zUpE1dXifDwxRX+brzxJNNx7hmc5HOiePMnJTTz8bVlhCps75UFi&#10;CxJ4ZNFFfDlsFRwLC6goI03Y2YiFKPY1jC9XLtdzvXdd1KqSswtk0REp/BhBy81CAWA+J8cD+3ti&#10;t45oFVV+4mbzebzEc6DMg/hXGW/yT8ksl8gD4oCyamIca4eyXF4s4kqnEdWY7EYxrJFzYyBCCGfk&#10;Niv/AJ5JkQj9VaNox67j+wbQNmjmjiIlu3IM8xP1E8gCSdI5U+fh2Htnavbmz2tpOlV3R0b0xo85&#10;C0JYuPKgqfpJqeOIsVsLt2RJMqe8qoqaNkSFe0O5znsEBCOa0aNVyrtbq3Vfp0wXdwXtRFFGBlyF&#10;K9SaccHe29iist7kvby7LtqBIkkrpJzATUQBTmBUZ0w6JDdV0a5F/wBU/wC76f6oqomvQeM0FSMW&#10;Texlm0owPXr+WQ+OPMYRIjtWk3L/AKtVNE+n9Sr9yf8Aw6zZ3PAimI8NrbqDqWTWeop+Z4+PDHWE&#10;CfRdNfVdF10VNfVVX6a9aHk54KW1oPpNK/PMcz8cdoQtXVE0VvroqeqL/rpp6daHkIzPHBW2tEYa&#10;VoU/HHcIbGaKq/r6/wCq/wCumnUd2ZsGLeCKOhJ559cJ620QVwFpRteEI3OapE2MQ7Gvcr1c5NqN&#10;Hon+uq/69TI7OV7MsppIxp8sv24Vtw7ks4+4UtQoaCOOoYiihxUk1OQ0jn1xpa/CT+LV/Ok7H/Mv&#10;yUxYg+HcdtW3HCeCXACs/wAt5dWS3Pjcg30MzWPfx3i0sGtaBU7VpOYr3bgD/cB73fptaHbrVgLt&#10;1o7cdCkZoP8AUf1HlwHPHIfvV7vzbvcPsGyu3pAkSMvAn/cP2fM58NeV/aI67scfr3ulnjxoRJ80&#10;4HxoaLZo5z4gTbwskEAOOm/ZuQKqjXIuvVbXsAWY29qxdWUZnygGmYHP8sc0WwJjE8wodRJoasfE&#10;+GIJcveMdTH5Etec4YZ0891Hox5hjESbIGCTa1A/aCvjR4qe+ltmV8YDCBY5qbgd16Lr6bYZZ4bY&#10;W7kaOFOP4c/xxJubj7waFpkMjpoadMedVetm2kmUOdNl1JK9tVGV7WEPQDeYroVab3ElQyKvUhR9&#10;pGC7nc1+xVRFgESCXVqbTSmVch048PDEciIQUK0lHU8fliSHiLyfe4ZkjuHsukisMbkypUziWSgy&#10;imjowhJIk8b2AlbtlWONsE8lURHISXX/AGI3eBdZe23T212vpBmiP1r18QOfXBG6e33qwSOY6L5B&#10;5WJy+DH9mLVg3ENsUc2yOwNc+KWXKernEixoLBlKdTrsRyDWIjlfqi6O+3TXTqxY76GZBJcMEh01&#10;IBJAUcycvmPlhDktpIZzEob1FNKmgOqvADmPHELUxzJpeMOt63F5FvRPnnBWQJh2VDQU47DWssrL&#10;5Vp5T/Y07hGkBe1pUIqI5yL6pRV7tErSzbhbxyzbcXIRqBKZ8Tq4gc/iMWPBfRK6W8kiR32gagAW&#10;BqOFUyr88DXkDCIOTQ47jCctnXoG0OQ5zqFIVXHkHKKsXaqLG1L3HGb3FGxu3X06CNbMw0wCkuTA&#10;6sqDiPHx4/PBa1umtiaH/p+GVOPjXh4YkHxVxbXTqung5VErryFKiQbGwjEbYmgzrIIFkwzuSyO4&#10;pQ1kYrGsaiMH3tztFVrFbcPbW0RtbJBcESq66nbzVZqZDzUJRRyApXwwh7xuzi4eS21JpNAaqCBX&#10;PhzJ4+GJWQjiit9kjo4o4UBEjDa4QUG1ibARxt9Gs0a1EY1qeienT5BPFBSCqLGtAACMugp1wpur&#10;yOWepZjU1zqep64UzGRoyyCNRjY7XEkmI9ECAAfveUxXOaKOMbG6uc5Wta1qqqp1MkmLD6Rq61xH&#10;C1YK31HlzOIicpcqYTmmXYxxjx5z5h2KcrkNYS6IcoT8mxi+mBYyM7G3yoZ41EW8QpBuG0Ut88Sb&#10;kEJ6vcnSFvz2u+3qbbt9+kO5xNUgNlX93gVJ+dRh02q0uNqtW3DcrGSTbHFD+hh/qzq1PlQ4d3j/&#10;AMfc/YnfZFP595PwfPJtz+1T1+D4zcUNRSgjkGcad65ly5s6TJEj0e52jWI1rGNT7lUz2zsN7te8&#10;P/MrozGRQBqNTUZkggAAcqUrgbvO47Vf2iR7dbNAqGuZBqOWfWvgMN/yz5dxTx7x8HNWSY5k97X0&#10;smmxO0BiMWJItlq8vyGtqY8qWyysa2vZSU9jJGc73OcUbHKo/q5rh/eCwruCXQqiIubUpqAPDLjn&#10;+mnzxJ7bgnvo3sIqHW1QDwBHPDWuvJ0c3GpJsfxy+rDm9tEZNkhjWEx7rGMQwPjRwJSCWQdPu7hH&#10;7GsR21FVu7pE3H3EX7VrbbY5I7rNfUcZjKhoAxz6E5AcBhjs+zGS7V7yWN4VzoD+WY/ZiuvkHJry&#10;CK1iZcKmrbUoaehgya/LLCHicaPbn7mN3UkQYMGFUDitiyVkDYWaxe13TuGr0GlftDFcvCqMHuGB&#10;MjnyrWtQQOJoMiTxIw/2lIkZUqYlFVUCrHwHUnlwoOWH3hT/AISgx2txCiiZRjb6uxPKyuHKsn2O&#10;RWTxFSXdAEcaCbUIbTsSCFRrgtRHDRWIqQ7ho3mKKpY10/H/AFA9K/LHpUswe4chjTykD5DhUn4Z&#10;4yOfka8nZXkl5N31ljZ2XWH4DVrxTg/yE0xxOq6q1fLy3I6swhAWQ/JbtjmBV7fuiRxNRPRE6sHb&#10;bJLXbEtLtmU19RitDVqEKGJ5KCeGeePsF/SJ7eXnth2Ce7Da279y7soZhP6gKW9QV0AZ6nyOk5Gm&#10;IfcjZFdR6KFxpHle1+ZsI1hLjxTTKuaYZK4QgRZiicwUetARHoiqu92rU+i9HNhsbWCVtwCksq5M&#10;1HAz5DjU8acBhs9zO5d2368fapZgiySiiqXianNSRQKleBNWODDi1W6rxSJHl0ssRRRFfFOpvkGu&#10;fFQoFQG5VbKERH6o/VUYi6LojuoF5J9xdmSORNJPIU/4YVoYZI7AQTwMGC/vGQZZfq418DjumWli&#10;PH7RsKtqZZZL48Yjp6HirDgMVWyRwGxQpGlW7ERNrCvaLT1RevUiiacGd5FRRlp0kV6muenrTAq8&#10;nvVsX+2igkYkV16lKjnoCrQv4MaYaFnXVR50esM/IGX91UyCfEhjAHD+NqldOhQfcydVBPK5O6RF&#10;UbntIiNc9qqiEopJQnrRiIwI3mYk1z5hRWo+IOFy9trRp1tpjdfzKeMtoVR6bIudCxFFJIFRqDEc&#10;DhfwwlgKBFg+5fFmz2EsnRBSBTJ4as0+RGeJ5HOKaCNrxbYzHq0zWork26oqxb8RmUvTUgoNVCKn&#10;8geuQwR7dkujbi2R2W4NSUqGcCpFNRJ0jkBkceFjArJdvIYjDBvS2UoMP29sj3V5TSRbjMaEgjLK&#10;7cdB6Fco2o96oirp1nHcTwwVNDBTmtMvia/ljOTbbS7v11akv/UNAslaE5GoFG+Rx/LDpK7sDnxE&#10;mObYGbPsD+4ZN9sawaNzZDZSkkuRDojUI133tcq7k+i6DJcyNqjJXUuQGYr8MhgzFZbXZ6Vuo1ak&#10;nmdtQNKjjqqxz4Hh4463QwSLGfJoJcmpJuQksgXIyOVIndSOAinRFVspjlRXAR6K1Puci+nWkO6h&#10;EuwrrWg6g/AZjBf7OJppptpeS3fmR9JA4Ka0qCOBQGoyrgE3VGkiWWRIVyyZZYyyQmCSFGc0aPc0&#10;oIzNNiyHqio0fpo3X6Lp0yWl3RREKBOR4/EHj/dit922wyTtLLX1XPmDAopHgMzn4ceOOaHjcuuR&#10;5pZpEVluF4YUeuISXJYpNhogZsD3TVjRVJrscxqua56qiaap1tkvoZyBEAwRqnWAKnwNOPzxnt+0&#10;3G3p6k7PEk6eRYdbsOgdNdFUZ8BUdMNyTXRiGgmtohyQBAeF8hgC9gGmonTmxwtQhSARiEdtc56u&#10;VdF06nW0rBWS3YByw58fAk5flhe3q3jb0pdwjkkto0IrpoByBpQmtc2548cIsIcHLoNjYVh7UMUZ&#10;jxXQVQLRTNrxxnyFLqrFG9rSImjV7iao3/UuYpXtjGHEZZs6nj1HwxR3dL2qap7iAzRLG2grQAHO&#10;hIYcjny+Bxoh4RgVmXeGPGWQw1rhV83xtk115jYmIWdKlRMdsKE1zcx1mmaKZLAge0cbmPIzTUTd&#10;XKtMb9LJbd5SRsAXFytDXIcOGOXo39W1Y6WGrVx61OWKY+FqQo6rkS6NipbWsqm5JEaWMpDnYeul&#10;8Q5lDAN412PKYYjHaxNVXd9yJ+t477KWt4I2l0OTlXhQIeZxW1lGq3cp0hmFeGdKsMaQOLIuG8h1&#10;+PwJxJXG86lHS1t+ObcSpcGxWdSRyUj5vuJcCSRXSYpGHQb0/eM1zX6ojeua9zEltcOah4Sx4CoO&#10;dK5YskSSCMOozPD8MS/jD4wx8NfJyTM/95NKj20KXUjsm4/XYuNIlC5gv7lH1DGWL1M9xXjV+0yq&#10;7exU6D+kZISR/wA0tWnOmI5e9aUlE/gaOfX/ABwHco52Zgc00uusgWMWguIqusacXu8inQoc0L3u&#10;x6HGQ4W1cWucRw/bqBHETV2rnL1ItLG4kkoh0uwpUkaa/HlTpje1vE0NZF8x5YiTQeI/l4XEquyt&#10;cQ4oJjlfF9o+oym+qCT49qJ3vWUh4GWT4k4sJg4jiibFfslao1rRoq9WQsm1TiS8szOQGoWJWMeF&#10;RXUWpwyp4nENty0zLbTkeYZBVdh8dQXSKc6kHFZ/O3hnyDnVRluVFvsOqb6tyKpLj9PjhC47bvyG&#10;zS4WTG9y1zpMebXgKIcB/fENBmYNjnOYqI79s96WFiY1EUr2oFHaTzDLkAOPUjTgRvexzX5I1r6h&#10;HlAyP4g/54rhwvkPyl8U8knPxTmLkPCDFtSitIkLI7HNMeyie1EZPJeV+QGuMdm2LQNViEKBXrpo&#10;mmiL1at3a9r932wFxaQT1WoJVUdR/p0gOPhmOuK/Vd42GX/myooPCpdT8zUD8MWncGeWeD57eQwc&#10;4zA+P9xlOK1sWzyrDMKjWnEWZiyaQGjjH5Z4hpZFZdUVzczdHyLnHDo9gGqYsRyI5H1buPZSwOBt&#10;zmeBZaDUXMsZHNJKkMq5eVgR44cLbuCZYzJOnm0eYDSqMD1Uj6vEGuKWvymeHuT+EnkHklHFq6Bt&#10;Ud9dezoFNbsu6mIuUjdaVNlVleAMt2JX9ecR4byDRzEI1qqmqInWnsv7n315to2PddX31qfTVmTT&#10;6qDkTTTq/b1xUPeGyQwyDddsANrP5qA10seIPHnl4YruonxLSpRFrgMbYy3ut7AiFKeQXXeSOSIx&#10;XhG0b0REaxE0RqIiaL1aG53cl7dFnjCRMch0/A8cK9qg9Gi/UTRj0PT446JFMGEkiMGO2fEY9yke&#10;RUeiKZ+jRMC5NRkEn1bou1P/AIdCxEuorp1AHnmfxxmwWMBEzpxrnjtljrGRhsi+2KwCjIoAjKoo&#10;L0VF7b2FY3cZEbqu37E3a/8ATogbMMgYEMKcq1X41H7MYvLpHmIphvS5M1yiYh2EY/ufcrdzGv8A&#10;tTRqJ6sexrtN6J9qrp1KFswFagjliO8zE/w+GEBxJGjmKzVGOc5ybu4jfu+5XE+xrdzl+un6+nWf&#10;25UAhQc+XH/hiO7O51ECuFaBDsO06xsGx6yogoNZk56F++GUy7XowqNYaSzTajRov09fr0N3DfYt&#10;vb02Ae4OSqpqT4Hp44lw2srr6khCRUzPh+OJKcRYTmHKLDvwmNPw7CQMRkzPZ9HPm3N+cLmdysxM&#10;7IZayrnkErnJImHBHA37lVV2sdU/dvdqo3p7m6vMfpgV1VR0MmYLU/dUE+Iwz7PtdzuC1sEaG1rm&#10;5ViW/wBtAVHxJ+RxY7xXxfxdxrWPhYtHVmbXcZZdvkczuXt/PmWs9p0rLnKCL76ZKjORGNeOLEiP&#10;0c5Bdx6E6pLet83ndnEt7/8Ao+MmiABVAHROFPHUWxZ+ybLtm2J6dn/9Jc+diNTVPU5t+AHyxoi8&#10;SuKoHFXDxrbJPh5toA3yV1ZWJWQx0UGYqe0rZA55BjkSytEqlGIpWlXa1yNVNq8092btPvG70t1f&#10;0AQtMmrQ9BwHjiy7G3+zhVHcamHTj8zzw/cdtxZLKDjeCxsmwzDDSLTL8rPchrazOruZaDYWFTY1&#10;VI08XH6GS1HGGWWHuqkj0Fu9EF3CpbRiS90TXAyUL9GXU8yOg/HEtRJKp01WLqf2/DxxJjBeDYBz&#10;za/M3Y9hsBkOFPsRzocm4vrqxs47iRplvIuTjNKsHtehNVkIzRXCaioiMaNa5d5yZHIanTh8KU/E&#10;8sQ5rgwovoK0j1ORy4dMjlgt3fGHLNrXhx/Gq6utqqKQ5YuQx0hxY0x4prVh/KVJVZGhnbFjPaJT&#10;IcT2q1rtVVNNMVu8ytIiSOkZJYipU14VIGR+Y+OI43Kwt5Ved9Er/p5r+PH5Yjry1yD5FcW4tW4P&#10;x/JxzFc3znI2VvIWeXNDIymdj2PgAMk5U2WMmQpbpoAxFKVfthvMgBbkbsY9ie1hu5Zd5jYo0enS&#10;+ksSaUGpwxWnUeanAjGm6tLfcFjNo/8AChYMAtVWmdSFGkGnMcyanhhiQOdeWqTAskyeNk8jGMtp&#10;cjhBh5fSYU/G3RnhNJWCSiwy9PCZHx6BEa1zEsGvDOUQHnfrovXixW1rvYNmFENcgragB/voc/Dl&#10;wxKaziurT07rU9RwccfjQ8fGuIqxMAznJpruRbblEd9eZjkcvJuQ6oWSkoofasoRKxH5VMqasx5H&#10;diiTtxpUtkOMp3GY5SKvRqTebdGNp9uVYV0sVDNqrWoDEU+IBPhj2KxCfxELekBTTWi0pSnU/jhq&#10;ccYTCwKXAruPbKkucRl3yV9tjKzYNhLbaXMiFaWUmReynSLiwR0FG9pSuKxNyNajkfq7Xue4y7nC&#10;H3NHS805PRs1H+mgUCnhXxxvtbdLMAWlGjPFcqZ+NK/nizb4OPlNO/D6rA7arZNhSWZBayq4cFjh&#10;SgBkPFujLEccUchQKquG7VWsH23LovSM7FW9Uyg04ZsaV8DiRFIEJbUNX7q5fnwx98fyvkfx7yuy&#10;tMaxObkGa57x1Ow6khXd1R19BjcSnbVGiTMktLckZKSgFAiIkZ4XFkSHuV32KuiH7G7eO2kf7iKO&#10;MpobyMX0k8kHP5jrXAXcLaC/EaGOR0il11XIVORBauY+WIkZZzKyzzaa/mu0w6pybEvkgQMerLSy&#10;u8Zrcnk2EGLPNIyGLUBnW+ST4KhcN/t2RQvcgFRyI9SSIdsdIQu3LK8TmrMwCs1OBZCxUL8yepwT&#10;RgiFyQG4AKagD40FcN+mbWVaSMUuxVNJWElT8iFXWE6TaSEPMd32yspn2RZ57CUqx2SQx3i9wndG&#10;NBK9Bs6kSQ3E8wkiLeqRpY5ZU/dKigHXnTGo3KRRajVoweHT/Gvxw+fILyx4u8FOLo83km7uOTeQ&#10;OQhR864g4VhleB2R2M6DFcDLeUhnlEtqLFDzVC9kQyKY6x0Ro3EYqBZ9p2273BzDZMQiCjzHgBzC&#10;cyacz+QwV7C9rd19ytzF86LbdvxygSzkHhX6I6jzSHgaeVeJPLGNby+5V5F8i+XLHn7l7J5Fzll7&#10;azBR65DGfRY/ELJNOi0GK1pDyPjqeAc7m7GuVjPTe971Xq/+0JlsttfY7NAIANZbgzE8Sx5n8+mL&#10;m749q+1O0byx3naGkQwkQgOTJVuKmgFQWauo5L1pQDEeXHlFYwzzjc1GOYMbFVyDVF1I4aPcqtVy&#10;/VdPuX9eiuiJSYwprWpJ59K/2ywRWS8MK3JljKaSABnQj6itTUcq0AqeePh5DI1pHnVEOjU2McJV&#10;cjV12CYRzWsc76quqdflVK6VX6eZr+JI442Sz3IjE0sxAmAGlSlSAa6UVyApPEmo+OHbEcMzBkZu&#10;XREaiOT1RzF2qn6o5Wr+vqi/p0GmDIxVqYsvbXguYkni1GgpQjmMj8aHnmDxGOsmqouxFQiJ6E0R&#10;fr/8yLojm/8ATrStP1fT0wSnLEH0gRMB9WR/EZVHhjpYJVYnq719XbHIiO0/TTVdE60l6H/HBCO2&#10;LRjjU8dJpX5Z0GOto1Gm5iIi6JqjvqiIn6Imia6daS2rJsE44DANcQANBUHjTwpzx9ZZXxq8s3+h&#10;iFELcujXq570R2zci6q1q69bLeNZrkQnPyk4H71uL7dtD3kXldnVanIipoWFQeHyr1xY/wDjE/Hv&#10;eebGdy+T829nC8c+K72APJWTXHDJ5PycDhTw8e48KOoinrkjtQl1IGRqgjPQTV7pkVkPurua27Qs&#10;1hiAO9SiqKc9C83Yca/ujLr0xyF7jd+yXcx2bbZWdGBEkicQegfgDXiM+hxvGnc98YYVhnG1c+iu&#10;sUprGMmHY9SYVhdrb4pj07HZ0fFgYYBMfhSg0sWMQO2KshAibX6Fe5u7Ra7l3NNzgW5GcjjUxGkK&#10;COI41+VTjluTa7pJ5ImZTKGOZJDkNxLHIE4Ih3NsIk+R/bxXOltCeNdwylguCyWNLET4YyMU7JUY&#10;RFERn2o/Y/avqix0mhbVPXSo8CBn4cfwxraJ7ekHFVyqvH5nnhaizUbZslniSpYQKP2bhjEqucU5&#10;FIWcF5kCU4RM1YR2hEY56quqo1fJLkLMsjKStfKQKVPMkHj88ew27BCocKRyP93T4YEPKPBwbJJ2&#10;T4NGaK6N3Z9njkbYAE9FYrta1qr/AG9iVzlcoU+0itRGq1y+u24jQ1cZytmRy8MRgmskn/P5YhPI&#10;lWldPQt/OkRhQJqPgSofuoOSYtcQLAEinlxjvT3MJauRHYRT+qgIza7UKuToafVilEqGjjkBX/PG&#10;0CJk0KPmenPFw/jLzVB5lxg2MZZsZybV04jZFBijjgp84qpCOCuXYqED+2rJDSM+Uig2pDmruYnZ&#10;IF7n/ansd0tGhYPrZaPHSinqVrn8QDhc3FbqCRZUIKhvK5zK9K1/AGnQYCfNvGPG+Q8gQ4dvnJQ2&#10;Q6EdbEwmLytHR0RI018ptZeYhEvBy7e8DYT3yUK6MVXR0Xcqq3Tqr+7dpudpl0W0si2DAlVL5xnm&#10;GzzJ/P5Ye+391+4hNYEklqNTGKmrxBpQU/LA+dPyGsQCWd3azRQLMOSU15H71rImpFmt+OgFr4zo&#10;8gEStjjUKw2ucAgXp9ujVR6RBus8NxFcSMzyqw8xzBAyA4dMiKYaHsIJUkEaojFKEcsxma9Txrix&#10;DjeaS6oId68EyrG+t2yBE3DWukSl/dAjyq1RFGo0czc7ejXIioi69XtsF6Ly2W5QyKummX6a8KcM&#10;/wAMVDutt9rOLY+Yg5UPH4/44r98tvyoeIXihh0y1zTlWvz7IPlotUPCuH3VObZbGN7o7yTbH2tr&#10;Dp65kOLBOjlNLR5HDVjGqvU22tr7cpft7d0Lk5mhBUDmfE/HEkbVcLGJpImSOlatkP8AHFH2e/ks&#10;kfkxyaro8VDnPHfFuADnW0iiFZPi2llE2jDOBe2VW2CG5DLhRmy5gZ3chBjNKAI3qndKH72O8bPF&#10;El0yU+lFrWteLMRm3w5YfOy9qsQkk8SCSViC7FTlTgBUUHxAriLHNPkrgdK3FsLwSjtWwmZHV12E&#10;2dDY2dTY0VjHCw7shIOgLHmQrmZcx45YAY7lH3XNfvRjFc1Z2HtfcHuW3MTUZRq8wABrxoTyHMjP&#10;phq3C+hWEW91Hr9RiukGop/jTlwxqR/Hp5ZyefvDnirlfPMjvZ2Y4tYZXx/yLkGXQ4VVezLjC5h3&#10;Ns58SnElZLk2WNngleVg0VSue57Ufv1dNz3KayMEzSx+sppqUkrWlaAU81fGtMU9d7Ui309rbofR&#10;ahUHI6SfyzrwxA7zt8l+dB5LI42z3O8B/wAWWN3U186DTYGko0ePKuIVzTybZ0mxnrd2ta4McAo7&#10;GtCYz3uczYunVdbt3JuPcEkljcKHliJppNNXSooOHXlyOLK7c7c2ywhXcbdX1MKec1of8MFDA+R6&#10;+JjDaOJJYkm6k1RzSKcMCVeVUBWhqa6JYtEMqY9YS6+QwrFjNR42rpqrFRVr5Zp4Y5LaRVBZhmwz&#10;GfIk1PywZurASXIuAWrEDkWND8q0OPvXZxxracuWlrbZDOsqvBz2+D4tjk3HZYY+QZewTfnZUaXL&#10;hzaiPWADKcwOqq87nvVrUdr1PZYbRWLyF10ihX6iP9rcADx5+GIxhvms1MEaxySEknV9I+WdTy6Y&#10;jP5+/kVuPHfi++4souFrCnzblOBd4Jg+TRskqpVDTwpkA7rHKYD4iijTDtx0rxjBIEFWzjh2Fd6i&#10;ae2pbS526aWNok9NQSCWqCTkQB9Q/eoKjicsXv8A0w+y9z7pe7m1Wl7HcXPbttOJrkIoqwTMQs7E&#10;KpkI8oJFaEDM4zQ8W4zQFjTMwmAEyvEjmMAZokkDLHRUbFMFF3CnPliVr2+jvsX/AF6E3Ul6lwLe&#10;Qsw41FSCOoPMEcMf0O77edt2+zQ7fsEcUbGNVKEKrxFRT0nQfQ6cCta4FOR0EfJ84LksyQMaqVz3&#10;jciNG1iORRA7ir+z21b/ANrV3aoi/Tp126+mtrH7VQTqNa8xjkbvjty0uNzF+7qjoCOFPgOf7MOW&#10;RmrBTIcOwmFkGr4BR90kZjRBGwaO9tUiE9CEVoxJo5yI1XuVfr1IisWkhMsa6NTca8f9xxV19vEM&#10;F0La5ZmkjSldNMufphc+H544HZNWy44zkfJbHaUU5sp9FILHhSllkayKVshAsK7YxEeTVzVc/RNU&#10;103NZyo1AFB4UDUPxpzHhgQ242U0Zkf1fTU6tXotpUk5A6gK05kEjOueFoWRx8hDatZXslS3jkEQ&#10;hJTbibXuB3fbRTFKMDIJXjChRCEiNEJ7VYq/TrH7R7J0csUBrTIqp8RQ0boa4xO5R7rFNEsAkuBX&#10;ixkKnkQTTTXioAoOVcOvHK67x/HoXscTkwBThx5MmymSiWgRmDq6bKtZDmxPbLKMRqQxMchGbNqu&#10;e5VVIt1NbXFz5pquvBQAD08oFcuZzGJG1Wd/t22rHHaaFkJq+oyDPOsjHSATwVQcjhn1UPAWVMsw&#10;ZpkmvtjV5nM920feOdjJqMUZVK2Q9NURdzkaz6LqrtJE8u6LIFZAY9GWQr+ZxltNh2lHaPIjsspk&#10;Kt9Q8xOdACTXoakDlhajYTRWk9Zkews5MmSoo53HR8kMpWSBtExpGvT2tSIDWue1dFaqI1uv16hv&#10;ud1DAY3VAvIUzHw/xwx2faG1Xk5njeaRnFDq1MGHEZk5IOIHEYdMvj4Uevcx9kEdeAVmy0ntlqSM&#10;2CwblSPEQqo2MFSH3KRzlRFRERdV6Hxbo7TBglZiwCjSc6cz1/bhsuO0ore0I9YJbKra31EgLTgN&#10;WS06muI9T7q1nXtTCpoUqxvzgaGHaSBRVjTosKO5oTBI1gBxEjVARO0XcquRz3ORuidNlvbW4tmk&#10;mZUg1VKiqla8etc8Uze396dzjtNuiaXcGqElcKQ6jnWgAy+nj1PHCqy3m1Q7mNG+OPHNSQXSmDZG&#10;kSocqwke69qGSBvt4924SI0o0Vr4wnbU0XVFjyQQzFGbVqz05kAgcKg5kePDwwTt9yubUzIoQxhA&#10;JF0hirE50Iy1jmBmPnhGy9KqSiVohvlQyibJiHILtKMhSAJLYQTlYVW/t7FRGCRXoqr9V1m7ZHMo&#10;MslNdafHp8D8MAe77izkEdmF1xlNasaZHiQV+qlcswprnhk1Nh7HImzZsgCPqlWTHSGMbJazVKKT&#10;Ea1pWqnt3GGxFIu/Yqaf0ovTRbRs6ARg1Y0NTlQfjTwxz93lOv2sktwyVjQgaQNQNMvLmCOVcXre&#10;OvJpb/xj4Uxgks0vG67jCoJk55ONRGMZJnmkGkxoCwIw51saGwqMcCRIJpuVRqjdESru47D0e5Z2&#10;UKH9eigNw4cdX7RjkNHDgy+bUWatSep5cvhiobHuQLmpmcjcdY3klpS4vYVOY21KKmioG1fkpOLJ&#10;Ne88iQT28iPEITHRIdiroF7Eexqqi63W1ojWdreXKI8kQGoNUryHGhBOKxZlTcZYVLAuP0nPri3P&#10;xhyceI4BxOa6x3Jsmr7jGo8nIQypowZJajryBg2tm9l82WxgvnGd1r0a1ssbSbXJt6pTum29fdbi&#10;rRJpY+nQeTrpooABpyPPFhbW0o2+NKH1Kc8/niZt5lNdlVXb5Gke+mRpc6fisCuhTgNiHhBKeVAH&#10;ktY2UkhZAWbgFMzcL2uq7d31SVgmtpQhKrzqRnXwb+7BVSGWh+qmIu8pYpYYzV0bcUOMjbyKy/uI&#10;dTlMCxt8WcJVH7ENeIySI9E85kedr1eRwVGok11Xpk2uZJG13mkFSQtUIVgPEfq+OI0hK1CV1c8L&#10;/Nd75O81ckuyrKbC4w+BGsINbLxjgmcWAHLodKVD3VrbwSx7enoJJHwBNOI4nEU5N7Rp69MA3LYy&#10;rzLDbNdSpX+JHRU/2Uav4UHhiDDtU9tAlussggQ5ENVmPRq8unE0544bjiPjDPKS+NScXcnSM7qi&#10;ll30vkTL4NFUGxgkx1lFk1K7RktyQZTyMnlYCM6QISIjNrOo67vdWhR0uIkjIzCIGoOQ6io4ZnPE&#10;kW2tj92geEZLm1TzJPACh4YGeQ8TYIdtWjuAZWbZPCse/j9Xmcq+BxdOcz2Fga4ZY1zBH3AiJFN2&#10;+725gXox7u2VHdb7PeNytyZHvTHYGtWQD1SD+kkn9gGPLiztrpdCRq1yBlqzFOXDiPjiBfkF+P3P&#10;Q5Fc8gW9pi9AmcQFucXwSASsx6DOn2E2bAj1keLj7rOpLUVVWZSFLHMv7yJGGrtFVbK2D3I25bZb&#10;KOKWQRj/AJh1MQOJNWoRXx4YTNw7SnuJnnDqoY5RggZ/IfmoxKDi78XHnVyhieOxs5uV5X4umYUz&#10;HMLquWMpoLyNSYa0jGQWGhTbZ2fUEdrRE9nHE4nto7/Rummn7cO79tjI3jarU213q1mSN1R2pxOk&#10;MdSg8ToBPiMRYdthi17duN36kQFPTeNnFeXn0qQ3wPxxnR85/DLkn8fvNkrAszrTBxjJWSb3GpwX&#10;llwZFQ6wNGQQLHcrnWUEolZ+41jyBRrvVfXrq32y782r3D7fWSJ6bxbjS6Gmo/6vGvHFQdx7JL27&#10;uJCDVYyeYGjUHxrz8MRojWBDVc2PBq2zlnohG2MqyhxKuKjtrGuckl7JUiQRquaNrHor3qnoqovV&#10;q2W3SPG6xws0wGbF41jUnhm1CWPJa58sL8lyNa+np0HjhtIt0itjzVZHjicRw2JE2kkK9qC2pKRm&#10;p2tamu1VTT6/X162rb3Kx+lKoWGvEKcz0qBnnjRU/qOOiHjFrOmbRMZsLqN3clCAJzRt7ivc8qsG&#10;NrE1VNXa+i9ZvbNDWWZgiAfqZQPxOMlBdqIDXhlnh2Ypxtf5XmlDx9x9QWvKfJ+UGbHpMCxQZLeQ&#10;WYV7WidYlA1Y0eNGZ95SPeghMTc9zURVSse4e8rSwtJb1pUtdqjB13EhIHwQH6j0oDXlgva7a0ty&#10;ltbo89++axr+1jwA61pi/wC8TPAvhzxdznDeV/ySYtF5ry+MBbfEvGOmNIBxpihIjq+RCmZneAE/&#10;F8xsmsJIVKoh/ZkPGcMziI5uvKvcXuruPcHrbf2KALE1WS6lak0leLRgEMqj4Z4tbbvb5YEW43+Y&#10;re6gVjQVjQjOhNCGbxzxJ/ljyGq+fc+tIfD3DFlDxrF2TpFZglfQVA6DEyrIM2IkejrRxo85K2GW&#10;OdhiBZBY9q6MUTEVyDt3bVxskf326XiiSY1LlmLEcc2IyPhxpzw9PuqTKbGGKqoAtaBR+Ap+WDJ4&#10;ccCwaLJj5bkGDvvM9jVQnEw6ESsFQ4nJPax59ZZ53kDh29ZHkOZEHJJBEM1oVNoGRkRVegHu/uCW&#10;eJbaO4C7ZQgSH6noPpRTQ05VYeNcEdvs4o2+4aMC7OVBlQdTTFlV5SVJpVDOtspuI8jFjQbDIe3U&#10;Bg4+CKEUiO2Ji2PWUdJIDzXDkPbNOpTqcXc76N0Y2sIbl4wY4UHpyCgNatTmxYcKcgMG1T1MydWn&#10;ly/wx7cbYdIzKRYclSiJjoY9cOICuyT4isvo8avlXCV8doRWrKZJUks5hDyTvXccjWR2lc1FdKvV&#10;1Qpa2b+vItSQFOQ451zNfyxo+5Fu5Ey+mrmgNag+H+WDbR8fTbjbQ47ilg6vxqc67t7WX8jexleJ&#10;k5QTrdQOjnnwosqS9rVWQRjEIjFaxW9DoZJ5yZArsQPNRahF6nSKgdSfxxhNJDCmqRwA/lUVAJJ5&#10;LXj8MRwuY/J9hJzjKc1ochiLIJc47j9lSZlkkaFieNTYYPm7CTPx6c54rXNDyiI5JqHiR5LFRzCI&#10;VBsOWt9DboGsJG1afORUBm6UP1UHiMfntlmIik9M0pRSFr8sv2Y88JwDEeP8NHHxjKKKlxfJrelg&#10;1Fzld2FlXleXKVqUsSqoZLH2AsorzGI0MMrGseRrioxrUbtj3U+5blcmSQFyq6mAAXyjLj+o/Dh1&#10;ONxkt4IxHpKOGC+UE0r/AHZfDD5yTIgfLfxOTieWXNjZNqpcw9WKFJ44a2Rbw66FXWch0kmUtS0J&#10;udIC1Xe20I866MZ1Ht7aEWjXSSIpLfRq8wHj4U8QcYB3ab0zUxAcSKHh/d+eGFex7W+kWFBLx1Wv&#10;LXQUyivYsOnrkh00meeYxgmOHfDqxR2QwxYLFIxoVc7e1WuI7db0Ol0kHqaqKSM/A6qkDPLEiixC&#10;pJMJ/tww1MW46ZYgqI2G4eWVUuiCsabJ6GXXTq+ZbDnmJEr62MGNae5lVzxsQxyvbGIMugn/AGNV&#10;2+Z5Gn0XTtJfa6MlCSR/pZcmqPDLGDzxJAzkKtvSmpjQDxI6YcdDH5FznKcct77lexssmxChLKyO&#10;LIv4dMlnJpZQsfEmLUwpUmFApI9mXsOlWR2MJKcv2Pa1du6VFMLRrBpR3CKDTVXiAzHSc8+APjiJ&#10;qigjETaWB8xyJGnjxGB9yvked5lLrbLGrcGSyTvPAJc47kkS6p5kqC4RZUv5SonX0YIBSmGFIajw&#10;w3jjIwLVY7e3faWu320mi9RkkqKo68Dy+ogEE8CK4lQSaoi8OkxNwIyy5eOK2YmfX3G+WW+aYLGh&#10;ZLlF/Hlw6urt5jzw0y3uBs8si1TRqsyTNlx1NH9zFVvwySu7qhGDf1ZVrbwXdusN8pjt4xXWopRO&#10;RIoBToGqT1wAvfUXVHbNWVuVeY5fPw4YB+f+aJuIG2WOUpsXzPyWY4jZJzWD7nDONxSIMd9pd5RO&#10;tCjDe5S0RVEIRCP/AH2uI7RdGFmxdp/fMty6zRbJUUNKPMeQVQMk6kCnicWf7fdnQ79MH32aKKBB&#10;qK6tJK9KnIA8jWrcsVfX+RWmSwJvIWSZpZ8i3csjg5Hkd7KLcXdpfgKghVce0nFOWvqa4SNGNw1a&#10;5AsRrNjVa1GtrcxXX2qQi3jIGlR5QEp9RUcScdqdqSbXH2lFabT6c+22xYUUKfMCaLU5DScgePMm&#10;tTiK2b2zJL4sqaiuPIkPeGIASMRuxr0HHAJG7AiG5URERPp6+v16ctkt3rIsVAiqKk8OWfjlirfc&#10;vdbKGGzkvA7XEkxKRqPMxUEBRUUFDQePHPjhrMeFRNeYKm3NVzQtVUeiqmiDVyL6q1fq1NOiZWQO&#10;VRtNDx5fH/PCTHLaNbrLdReqWUkRgkMCRkpI6HiopXrj1qaWHLmBlGc8RGK5FinX7mq5ftRNjnsI&#10;mn6a/TrG9v54YWhjoyH9Q/tUfHEjtntTa9z3OLcLovHcIT/BkOYJ4DIlW/214ZYIjI7k+0SoiNRN&#10;ERF1REXRdGr9E6WGlHF+eLyhsXB9O3IAUchnllkDy/4Y6UG1FTXRNP11+v8A6J+vp1q1E8MTxAik&#10;aqVHP/LnjzlOcKO4gWd9y+n2KiK31/q1RzUVNU0cn16zhAeULIdI/t/YY0bi721k09onrOelBTPj&#10;kRlXJhxphRhMc8aHmuGBrGI6Q9rNET/QYkV71c936ev/AF6jTFQ/pwVNTln+Z4YI2skq2oudx0JL&#10;p81FoK8gtSf24np+OfwFz38iXkHXceVyWWM8P4oSLbcx8gxAjX+NY4rSFi0lUsncGVmOUOF2Yoka&#10;9I7HLJMiDYiO3TTR7VaiQ0a+f/lqeZ5tTjpX8+A545095vde37as3tLVgd0dSFQZlRyLZ5E14fPm&#10;MbM8s8ZMX8XMarMX4ix92IcS01LGo8bj4vHe19QkiNBqbGZYrFlQkn5m6pDL7c9/cLNJK7xEQg96&#10;UZ3JDdx38t/es8rTjKRjrz5j/SB+n9mWORNp3pt3i/jUF9q1FMh1JJFMwa8MNjjqr5Aw7L4E7Bcy&#10;z0WEutoi2mEOr66dV5zXsWMGdcV1fcIS0bZEj7mjmwJQhnUCEK17dOgtrezwS/aogaNqGpBDAdVr&#10;zwQ3KGyu7YyXIRbocKHpyalKfPE9xRHtiRqixmx1tWhIdwa+wlllPriSJC1tieS5kQwZkwQGvMhB&#10;oJSdxjNzGoqn5IlUqFrqIrmat8emE+F+MigGHrT/ABwtinMjNiQ3SgsNMJJfYKVshVaMMd6jY3cR&#10;ihai7Vfo1Vc79GoqL1j9xGFEerzE58aj/D5Y/NGJDr0ZcRSmHZVSDtMzsuY55xiKjSqR50Im0aOV&#10;xtpNDtXeibtU012pqq9SIWdDSJlZmzpzFOHHEKWNpW1SKQQfDh8sCnl3hAnJFOW6x6U2jzcYzyI8&#10;wEaIOHkAFUrWxZrETsBlNJtaMy73at2E3Nc5Uz0SyKHoanhTn/bxx5SEHzrkMUdc+8pZLA5CNxVi&#10;+ZZZgFxxVe065Ja4/KDVXVByRCNDvXCpLAXYsIlBThigZIgNKyJO70kcgZQNQalc7KISotZXWjsR&#10;wByIWhopHXj0wQ23bllrcXAGn9A/vI/UPxxPbhHkHi3Mcdk57b8X4zg3NJMotjZmtNGjR2Z3OkRB&#10;xbbknjK4twvuLeBNWUFs6tRIxAyZaNf29wu5Xe+2v2x+6kmme1ZqA1LAE8NdTy64dtittx3R2srQ&#10;IzxqW0ZDIcQAONeXwOJDxuSI4+ILDliMchsRqIVnYR4dnW2DrgAq2sJJsaQlQCK2whWZzRXiaw6u&#10;VrnOJ6sai9BYLSRHQyFDC7gVB1UzFT5a0ryqfhj9cxrFcmzKlboCmflGfTVxpijSj4J83ecJhpOQ&#10;+Rd3bTs6yCfyIzjROQry6oseBkZbE8GdHpGTB1ER9KsdIkUL0ND/ALVGKjG/+WzJu9NnsY1sbW1m&#10;EaUqUGnUV48z5TTwPOuIkewRxSNcTMgkrTzIMvgafswOco/HvZ4fxoyBy1k+PWORxxTMqw2jNcTn&#10;1TpcvIQUVzLpaGphvr5uQRpQ4yI1dG7GEe8TWar1jB35cPdfcbfC0Fk1VYkAuR01E1p8fxxIn2u0&#10;lBhkJllArXMKB8DkcPXi/G7nhbG8NtK7ii0JjtlLlgvcZrPgUybNZYpzH2UiugqGOpap1VM3IOS+&#10;MOQbeP0Yiq0RuVxBut56243NUZhQksukDo1SQfEYO7TE6Qz2lmlJvRqKUALdOFMPPNPFS25F5N5Y&#10;5a4/h28viK+Ir8Xtcy4vr8NuW19XjMH5SzgYBQCHYYhLqsmhSosSc0YkkOC5WNezcvRS73rb9vhg&#10;sdsZpUGeqN2cn/cxrUDhQimF+yF1oL7rpS+UZpllyqDQVPwzxMij568U/wAZvFYPHOByDnV/5b8w&#10;4RhHLXJ8T+JTc/424eDmUePKriZ/iwJkNtBX31XPbWujQ2TMgLHMOcQTRsROnKfYp7vZ/v2rHKVA&#10;UOQgFc+PjXw+IwgtfT7pvAiKq1mjsPLUMdJPPLgeuXHjxxKTz78VcYzPxU/mNZlkJ8bJ8v465Dby&#10;H25qWNpV5J7ea81COJHL3Ax6wY2s74djWOYqqmi6or9vT9rMd5eSKcE0AYkeor/uA/UEp5jg9s2/&#10;/wA2vjtZjkRgreUcE0n9X+o9OHXEQcQDYYTj3GuMYVJDLzblOTZQ9VjuLaVFtiZoOKWkqcVGFiuq&#10;IqQ5CNkI5iSJiI1jdm1VULu0uJn+/mTTEzEoAR5hwppGY8MOv3EUjuslf4SivIZiv/HFjN/Qs4kn&#10;V82xsg1GP4FQvyOyiXNSsl8uYgVnXd1chIWNFaeMxrpqPIqtGQrmt1V2ii5YpYL9EkQiRSPIykkE&#10;8Aa0HjWuBVoW3aNbe01NPM+kFWoTU0AHHI5DIVPHGOv8gXkvk/m15L5rl9LOtj4ZDsWY7xfAjiHV&#10;/F4rUE0BKjx4xVHHPaSWPnF0VFVxWI5dW9Plo8Vm4nu1i9Z/qGkEGo4BaUFeFPjj7ef05+zEntZ7&#10;MJbKs8XcVyqXFxLG2iUSHzIqyg6j6YII8TmMsQD5Szam45A3AZeS8kRUKwE65yvFZp5kwdgZ+9BX&#10;1bMjFgyIcJjGtjFjK6Y3c9rnORETqwdg2e53lReW9vtzAZLDOoVSBzRlIKk8WrRchlirfcTv3bu0&#10;72Wx7g3LulJ5yGa+sZDLMlc/+pjlR0kUUohjLS0rngf0HJsqPLr3UfJFXnFSQS76rL1DjOXgEzdu&#10;JVmtI1PTTipsaqxzFacpFTZucqIp6XtmKRJPu7B7O5Q5PD/EgbrqCs7qP9VNPWgxUU3u7Ol3Cmw9&#10;yRb3tki+ZL5BaX6U4FDIlvE7DgUZtbHhU5YOlHLlzVuHOje1kDg6zbozCjkQY8sbJbyyYe56xpRQ&#10;PRr/AEfoiei+uvSpc2yQqoRtSaqUH6jy8P7cMPOz7pJetLNLGI5AnnlaoKg51MYOTZ5kBvmMKAWe&#10;7myYNR7acI3sC18OZJKAB2qwame4R3RzRXI57TDRUTe1URURfrpkpEguLoMhU5kAGg6HmR48Bgnb&#10;x/eXTWu2aJTkUDsaHqTqKsvgKZnE8/HTGaepDbW1/RPBaJHgOm2d1D+9wYTCznSYxzprFgxWydHK&#10;qMXQa7lcibuq/wC4by4uNMNs6tAWyVDxqctWVM8XD2xsUG32st/dQaLug1vKAMgvLnpHUgZYjN5H&#10;Z0znDlY2LYfyZ3sIx+KAEGloGyY1XOv2PF7qXMsIUYU2TJRh3u2Pd2RjRqIm56q557asW7c2n7q+&#10;sh99JU65KVCn91WNKeNK4ofve8bv7usbRtG8t/KoEH8CGqxmTnWRAHJpy1afDDREk7GawdJWNdNA&#10;07xx5EiolidYmCoGFN2npucwRhLopHqVjVRU01XrXIYb2YzykKv+4ZfDmD+WGe0ivNh29Ntskd46&#10;kAtGasaZ88+lWauF2plclQ6Uc6ssKWmbkDbOOgC1hLK8rBq9QR2pFN3o4bxxBq9owoQbdF1VU16g&#10;3SbK9z6ciyyekBU6gqN8SKEr45HDJtn/AHylgs9tLa2kdwxy9IyTp/4WqmvwWqjnhJu6HIb+zab+&#10;TX9jGg16As63KhhjwHtc9Ge3kVFT8fHbImTUe9Cka9zFa1UXXREkwXtjaRMggiiLNUNEasR/ufUT&#10;llQEDETctg3ndrxJDuN3cRJHSRLkBYyeYEMWhFJPBmDEcumGFfxp2L2ohRjQae1HIHLA2ZPEUbYU&#10;yUUnar97np8TIDoztvXdoiIqqmnRK2kiv42dleS2NRkCB8GpxbnUdcKW7WN329eRxQPFbXylSPUk&#10;U+UnMKSMkPQ5+OPW7zs8Yds8FpX3M+3C45XjaxTAM6V7hsQlgg46BdEMREOohKioiaO2+vXlrtge&#10;RFZJI4EPEjIjqBU8fE4w3TuqW0glFtPBc3ktCSvXhp15fTXOinlnhuJkV/ErLEU6CF7AiY4sywFG&#10;jmbIkqoxnqZb3skEiruI5Woj2L6Iv9XqYFjaGYGFyGByCklcv3l4VxX+4b5vMNtJFexKQVGppAiG&#10;pyrG9NdKHMAZ88dwOOMfgkxfL5zbiOyDYRmXcKVMeWms4UxsqUydXIIkSZKhw3C7M4SoByjc3tLo&#10;qu6l2u8XEjtt8folK5UWjKRyJPMngRXPI4r/ALx7Iso9jXe2N0jqKt5/IwOYKAUYgH6gwGXCuLo+&#10;D7lmQ+NXj8KCeZhlbh2BYT8cehBbONaTnVlkkwd5aqcZZiMFEWUzeuwTibRt0d61zv5kt+5LuWUJ&#10;JJJJU6tOWQzA5fLHIqpGUb0yxj1Gnh5j8/xzxVlR1AJnkznhZ7iyFjN5gsxzD1MexmSxLjGd2Y46&#10;RakaNGJ/ec0ZyN0Eio56aM9LcaZh2lCF0hWAFATT6hXif7csV28YTfXoDpqeXgfyxdr4k4K7KuDM&#10;Vye3E+1FJqp1PXHhCkTLSHcsYNkCHEkAG85lmq57kcN67kY/b92utDd3XDQ71LDB5U114in4cMWB&#10;tRJ21A/ELWo/xxPfizCcThZiai5SrL6hpItdHzBBko5seqyUURSdx8eriQA2IGsrYSnPJmoxdoHl&#10;NroqKsBZLlw2pRQn95iRxoKVA+ON95OywrJbUd+FQy0X4nr4YSuZc24arv4/kGVSA4Vh4J9yWrg1&#10;pK2bifswRwxBkikqDTJEy8s/vDvV45KbhPa1HaomNnb7ndO1vZKzMTWlDwzyJPAeNKDGENIiGnZW&#10;kpnWtThjcmcgcy0r6Gv4UbheUXRrIEe1fk9KlzVDqDBRkq8rJFXHR1UrojCSByQteTVERHI5yu6M&#10;bRDtys77n6qoFIGnTWvwbI/sGN11bGWFWg8rAjiSPxp/fgS8zozlAdHkvIsnGpA8YvUt51PVUM7A&#10;WOlwgISL7m+nzp7rOjiHCYjYwgjVRPc025nohLb9xe2LRWKFSw0hqqzMD1AAAPSnDlj8u3oo0u3D&#10;M1NBXw5nEWJ/N3AWPJLreX/LXjriPEWx5U91A2XXU1peDlyJJ4FfEp8eFbWTzV4HtG0vaYNgkboL&#10;VFTpp27tfuveWVti2W5vLgEfxNLuAeVSwCU6iuXXAm+3vZdrj/6+8RVHKqg/gDU4rhz/APKR4oeP&#10;0R+M8EYvnHkla1KwB0mW5z24PHZZsSwSwJaziZYCbmluyJ2hiiwRDgwFGxXq1rlREuna/YH3A7hY&#10;XHczQ7bDTJEILgdCI6Io8CSeuEG/9y9isF+22lJbiQjMtkPxY6h8sV/cjfmT8z8pfyPF4qysXDFJ&#10;yzYwLvNcZwJBGrrG2rhhGCxqwnhKLGLAfYFrJgqGWqDY1xntanVwbT/Tn2rt9kg3d/vigy9TSufx&#10;VtRyy4AeGK+3X3H3a+lEloiwtQCuovQDlnl8Tx8cQf5e8kfJLyIOKw535oy7kQiuGgoWS3hpzIzo&#10;zUQRErU2QwdtV+qJu1XVfXq0u2+ze0+1YwdnsLS3mpQGJFEh/wBzvViPgflhVv8Aed53RtO43Esg&#10;4gE1UeCjMD9uBjWwWVMwI7x0sVWpBqIT29+I2W5zFCZyNcoRs0Nq4jdyjRV+nr05rG8N0F3APFBx&#10;A4rqHAnMjn9WdPDA4KFHlGX44PF7Xyx47IvJRWxquuEh2GmSO0HVq6K+G12o5UommiDT+tVTVdOs&#10;u5u8LDbbaOxSQz3h+iIEmh6kVovxxMjtWdRI3lgHEnhg5eKni3y15j5ZHpcRdP424iUjDZHyXOp/&#10;fXEuI17BHgYjQslRHXNjIK7tMaMg47HO3FM3TReZfcn3Qs+3oHud4dbncqfw7VWpGp5NI1MqH58g&#10;MO/bHam49xPosg1ttgzaZlNW66Rx+fLGy/xR8QvDTx14kj8W8F4xnnDeZEbDpeQPJPJ5tfW8yZ/d&#10;XTwJJkVt1Jhl/j1O0ohhZEjbYKqZ7UY9ze4/iPvDvvuHuvcYr7dJElCmotw2q2QVyAjBzIHNszxx&#10;dWx9r2/b1vILVYzEwycD+IeVSxrx8KUwh+SPGnDXHoJtdi1mDlOrjWx5GTHuL4nvZeRWT4xMkOIj&#10;KMpDS7B9a8Yo9awB2yZD1G1Go5zoG03u4SX+bCJtICmNRSg61IIArxNcMCCRrHVJHoLcmJr8aHKv&#10;QCmKruOqDinkXlTJuS8z4zzzBsIrM4ZjWA4tx1YknMlT7JkqWCvzW9NLrrXFcHpYQ3Nc6A2RaT3E&#10;YwihYj+rW3K9vds2j7G0vIpb14tRaVRRRX9PHW1ODEU8MLMFl95ercGFhbK+kkGhbL6qDJQTxAOL&#10;jOOuN8qrsZrFxsU3HcdilW9gY/Bekc9dUSyOUFkNLABhTYoPd9zuEUhCkfvarTOR/VH3t8Z52a4r&#10;JdUzaufx4jP4ZYdAIIowgyTp/nx/PBhyWHmzaedX1llUBsKalFBfWOhsfGjynjD7u0LCtYVrFlSJ&#10;IWKxBueiE9FRqJqrxcckUcglmUlT8z+FRT51x7phPlWtOvXDbr5sQWNT4NtjEDLqQ9lW2Ey0vBEk&#10;e+yKFMWXBtYNiaGiwQUD5Md8dUd2zPErWq1Go5JIYJLpYkVWnlNDQ8K0qadeuPZYdekayunqKj4E&#10;ZZnrywz+YMjBn2HPqbJuQ2dASTXSpsbFMjvsDhx7GDJ91WVVnNp5MmTIj1shijkxTtnRZKGKNw0e&#10;7uJP2Ga72yWV7eiF1Kmo1HSeg4f+amIl7aW9xpWUfxVNVJWtSOmVR8s/HHBjvkJW5RTW84d/cZfj&#10;1RISgh0mPxZtLCZbY8CZAnQrmdZV0Z9gyUSYQRpY9+xJCvRGlEjEyudsntZESVVjeQ6syKkHgwCk&#10;gfAiuNsZimBmiH8YZVo3Hw8Md7cwqsXx7IMtlSaSpVY0O1vAZpLkwsTiNjHE+LDqasDLt0RLozBQ&#10;4yNOydIQfuSPD+4J35LKa+ulsaFgBpTSPNmeJ+nh4g5YxlYQR+swqfDPP/H8seddyUnLWIYhynj8&#10;mwg4yCLFkrjM4dK20ZeUrinySjm5DHDDK9aiCJXjiteUT2IMiq/X78bjb2226ksbkJ6icCK0boVU&#10;VBPWpFOWMraWOSIMA5L16VX/AHVIphfHLxzAMaxDLshzbAMYLyb8lKqKmZdU4s9y69srIrFp8Wxc&#10;VZZziY3UxSsOecM0cZZL/bsRe0r03Hbbq9tHuoFeRY2o45KBzPmJAPiKV4Yjffqt79jIBqHPPTn4&#10;0pXwBOPY+f3VceLAsDV7Q5DLIarjuIGA42OxGyN5217bUFmtSJIRgtVsfQiuepHOIjtBrxvIFnAk&#10;UpkpAY06BSBT8c/HE70oK+lqDCtTTh8P+GBHjvIvkzxATJf/AG1YHwlnOI1VKhK7iLkbFI82xkwH&#10;rNJbXOPZeCpbdIELRNHDq7AyxmKklA6PMu152nd+344Eh3tD69Kmf0kmIblVWII+IJ+GAG77RdzS&#10;mW3kcUIAQSvGoHUngfhTDa5qJhvGXBtHWXFxiWCZvm7oFrlYqOqIkENvfukT5OJYZCmdlMXhVZSI&#10;kqzIrxJGRWoRHmRG6Nmgl3Hc5rqGL7qBWoDqGsAcCFpz6AZcMbZZpkQW7yGMigFFqpPTVz+JIJ6Y&#10;oM5X8g8TijhcfcFZNjVxmltEv7PN+aGQ7GNR4VKtBHgHxDErSSGC+RaHrxKM8uKYsVpjaI8mil6t&#10;202e+iX7/eFkS1GkLbqfO1MwzLQ0A6EAnFr9gdlbRe3KTXPoz7nIrMEkR/t04ANNKHjXUTXSqswB&#10;B18hivqVjxY8qRBpA1RGVj2rbglFj2TrSWYbiHNbySk7cppBF7rE3/tq7VNHp02ruAoklyJAX+nL&#10;RQDhQDh0PXFxP2ldLNJFZ/ZSGBdLodDoKg5GpoQOIIJOWeGnWzLrCa2ZFjKyfVSWvbY1hIJLAEhh&#10;mq1tuB4jRhilDerWt2uVSJorkTajuiUqWe7yB5VVZhSjaqEU/Sag5YCbZuG/9iQSHbpC1o1fUi9I&#10;yA14SIaouocBmajiBgBz32ki5JLNImkChCuhMm7WFjx2Ecxq9uOvbGbRPVNfr+q9NUcVnBZiCJUB&#10;IzK56j4k5kf2pisJdw7j3nfv5vf3E8qgkxiSg9JQaVVY/KrdRX5nHSeSxPt1VyqqbhNKiva5dNNw&#10;0VPV6fqvr1GjiY58utMvxweu7+FToqSxOaBwWBPVQRx6nPClHHHNHQXbMjV0VFE5w3Dbqi7mvG7V&#10;EVU/9eokrSRya6rXxzr8jg/Yw2V3ZC3KShDQ1QlSorxDKa8acM+mWFEZrGO4QRXEwKNXagZL2FZ6&#10;+upHGGpXM0+iKvUZo7WUGR4EYnmooflQ0r4gYOQ3e+WMkdrbbpdRKDQJKwdetWLrqK04An4YctRY&#10;S0k7JkscoZXbERQBErHJ9HjeNGuRmv8Ar0KvbaH0tUCFGArxJr4EH+7D92xve5C/9LdLlLiGRtIH&#10;pomk9VZQCBXk3yw7GEY4yIhANjMQiFezT9p41Tcj110d6L9P9eg5RtHBvVNKV5g9MWE19BHKPPF9&#10;kuoHTxVxybrx/HEj/E7xV5Z82+bsZ4G4aq0dYWmllfZFZtI3HuPsMEcUe55Dy8w1btg1iGRIsZru&#10;9OlOGEaeq9SA1vt8Jvb5gErT/c3JE/8AsjyHiRilPdb3Kse0NnaQkm6kFIItXmYnLWyjOgPDhUjp&#10;j9EDxN8QOGfFXx9qvHfjKjRMSqIz0yq8shsTJc/yqWEZL7M8vlic0sm3upAkXsteo4cdBgHoxia1&#10;/e38m9zz3FxqVa6QAaFVHIU4CnIfHHzr3feb/cNzbc7qVnvZGLVYlgK8s6nIYkBklNByWhl4zZtj&#10;2WOWkRYRa+XFYNpo7xKFxHk2o5xw6I4b9UexyNVPXodcM8sHoaw1uwyUqBl1PU+OIlvMbaYXEIpc&#10;6q1riI+PeNdfg9wl7X377BIdhGs6SNJIwUw81rie+lWco0cwxmaOOFqlCJG7NGjaz1VVNtrpMJ3n&#10;rGmSinmHh4D4csO3/cH3ULRNCFkk+ogVBy4g9cGWtuaXI5FlPiNkH+MLKrbosaKA0WNcV5YgSUyS&#10;mFGeWJjJL3o9rHDcNir6fajprmKQ61J186DKo6HifHAuVJrZNEhADfTXIkfsx950FtjFmS5iOVrW&#10;NIZkUb4rTtgyGzUCMxmkVClELQjtdVC5yt0TTqM8bSozyrWMdARXwBrX88YRzaWAj/Ueedf2YeWO&#10;xwsrAmiqKUY7CSoLZjSxDnK8ZHCiKc4lMBpXt2/0qrGIjvVF9Z1vDDHEugjUf3uNehbEaWWV5m11&#10;EanOnT4c8ALmLyipcLq5mC8ZZFRW3NL6HcSLU2FdkQ+LjypYgRre7pSqJLC7V8aV8ZDk9tpvbqc+&#10;gdN8q53CLZYY53iZ5HBCgMDQ9a0zofxwZ2nYJd4lcs+i1jIzKnzV5UrzxU1y5hWL5JjULKQ5GG65&#10;AiPU1vdTKrS2zu1uREl2y2k8URx5tv78w1FLY/1Yuj0azbtT9v3e5N7IJtT20jVzY0U8zQZfHD9d&#10;7XGYFaJRG8S0BHA/DEI5l6KxmUlBMsp2HTqu1AtXeVEYx8hpMgCVCEnQZc5BghaGkNSYdXOGcbWB&#10;Mj2fa5xWNWgJ0iaFwdQJ8rKeWkGp8KAYXbW4msLsXNu8kVyg8rDKh6E8wOQ4ZnE88Y8u5F1ikLhz&#10;lkTLSzn5JQw6O5pK8USm5yqUEWjn8cT7SzsYNfTZHfCuCk9hKMFStY9IZyDK8DF2HZriyUybcSu3&#10;sSXozCSHIjPT9cfjTI0rQYbbi723uEfeuqxdxKlGQgenOBmWSv0yCnDn0riwrjXGLDmDh+ZS8NZY&#10;mNxq1S4pZzaZKQeW0V5Bs2uvcSyHSKe6xi1pTR2hkVhJAXxRk2EZ9zVRZfat2tZftZITqZtYLAVd&#10;W+l69DxyNPHC9c7ptUdz91cecqKUJYhSOVK0B61Aw/67wlw+ir8kNbxxXl5YUUivU8sJZUwI5pkk&#10;SG1bnvayKQ5CpvIPaR6N1V71ai9enb9zQuJ2IYZgDMfhzxFuu547j0zboqwqePCvh8MCuHw2DFsg&#10;Nj58Pj4/jDK8z4WfWVrEkPo5bZJTBpa2JKMtr7l6tU6KxjhaPerioqIx0aa3kki/6mQp/uDH8vy+&#10;eJNjvPp3C3EJMrqRVB5Tn1pUU+eDvjmIYnWTcYx6rv7OxuOQMnpsPqoykkRqtLA4JUZJDwuLGjrL&#10;j1Ky3hJNRo0e7co3ppqY7R2ZN23e12yOclZpgGFQimh4ajwNOFefLEDujcLy1+4vJIkURpqGWsgE&#10;VGVDlXLI1w3/ADN8BfFeJxPltXx/xPi/HvJ2Txsiy245UtJU+35QuTCprOda1tjkM6Zany69tm0u&#10;qsmSRhgkJ3I7mK1Grdnfz7d24sO0RwSm8J1qZZ3JQDLQQp0SA0rmMq8cJfaV1ut1M19PIptCdDIs&#10;aBSWz1AMFZQK0yOdMM3xNuoPlN4K8R47eTLIdXxlGraTJLeWTZZ4rQUlYsKiKyYdq11nKtHxDiFG&#10;2F7SIjiudsTWvNwttz3my0zOHgtJSGahCxqQCqKSaGvTTy44MXEsXbu6tcxCj3CAopOou1aGqg+W&#10;mWZOH1x94tRuH7azzwL5drOzL4CRiMW0jw7C8w5lVLGwIIckoUjSlsxPFZySSWqmqoJ+5zE3Lt5b&#10;3m2vbXFppEn1LlWrVFD+ocOGWCR3mPco5LS4pQZSUOkUIqQ2mhy4ccU4flv8mLjx5pLvgwua4rf8&#10;k8nQXw8qDijS0xeO8AdKPYFhTYEExYca5zslsUcsKJt2ie/Y1FYiZx7VuO4bq93d1NyaGoNdRPUj&#10;SBTpypjt/wDov9q9o7m7hj7/AN8iMfZ21yBkEi0WeZfpVSQSQlA1c68MZ28byC3r8cl5XCx2LFpo&#10;TFB85IlQ0OeQdTDixlhvYQ7VJIZ6lX0Xb6NRURejke0WpuhFPM73hNdAUlVHM1GWXTH1N799y933&#10;axTau39vhh2GAVkuNSamrkFZM2yA+o0/2jAXn1VblmRgjWdvAlAtWlk2EaOdslophnI1zZkYRWdw&#10;zWq17GOXTVzVVFTXp1s572wtC9vEyyqaIxFNS+BIy+OOYe5LTt/er/0b+6t5bN1LPFG+vzc9SqRV&#10;hyBNa8sJcDhjAbGdcvx6JNijimJDRuSxgVxyBSSNrJhoxzOFEGd6qrXvexWro1Ecq+h5+6N5ghjF&#10;zIrKaGsVTn0rSpI50xz7H7W9mbtuN3c7ZFJD5yKXKKtRXM0JoqniGJFOGG7S1GR8d2VzUUl02TU2&#10;ZEcLH2EFMrxuhFV0KVXmlKX4VzRIhHFE1zjx102PG5NJ95dWe92yTX0VJ04ScHp4gfV8DkOuFfad&#10;o33sjcprPaboPYyNVYKiSMUORXUWEfUlQSRTIimDlNNTBrzZFm96lUSbRGBVtjgMZ8+2GIWyFEJW&#10;lT4+WjhqoyFaPtvVEVNV9FNIp2nNntcXqIrVJNFoP3iG+oHn1xb8t3t8NoN17pu/t3kjCx6QxJfk&#10;B6ZGgg8CQMeknPM1vaMuIzsyzCbiksgduPRrVsJ0tO4klwJ+WSmTLyfCe4aq8JilEmqjRm1GsTJb&#10;Kzs7kXsNvbLegUMhjJy4GiCiA+IAPOuNs+77xvW1fym53DcZ9oY+WFZVjDf7rhg0xU81ZqdBjvx2&#10;FjFTOxsVXBijvnRnnf8AGTJMwPeI5JH780ohpNnAYPRURHs2E9V9NEjXc9/MkjSsxtiRTUoWvLID&#10;VpH/ABwT2Ta+39qvLdLKBU3IggiORiAOdZCBqP4j9mC9VcqcZxJsqLY20GPaQZMYUclnZhfILNNI&#10;eSaseynPdDfFBKNod5mjKxrUc1pG/d0v3Gw7zKhnt42aGnBFamnrSla/CoOLC2r3C7Lsrxduvp4k&#10;vUIVTJKpqa8db1AAPHUFp0OJBHwjIMtkV8+FbyQ1Z4ADGmVs+LDgWUmTCB2mVdpVxI9gypG5UI88&#10;VwSnLuRzlTVelFtxtdvDpNChnDUClDVSOOtS1K/7gafHF2L2/uO/CO5gupV29lDExyIA5PALIiq/&#10;p05xsC3WmBJ5FT28M4O+swAWM2/Il0ZK5wJUeET+N18qIabOu7CMrzWcqzluRo4qSjqqEe0qo5G9&#10;MPZ9ou/7r629GZNpQaqAkeoa5KD9IUcwAMhTI4rP3g3afsHtlrbsuOzn7qnYqS+ljAlKtKRm7Of0&#10;aiTqoxrTFfgXT8qLWystNayHTy9qdbopTAEEAGMBJa9BlKR/ecqORzdPpqmiN6tRxb2IePbRGNOa&#10;gjr48OFOGOUrePce5ZILnuVrppJTR5QCUFOBzBqa15H4UwZYEKPUQyURamRdOuJARtlSIMRl4yvY&#10;1oyHhdoKbSnC5jHNYio/a77lR+vSzJM14/rpKIvTNaAkpq8c8vnUYs63sItqtDtctq11JMwAYxoJ&#10;tA4laKBXhSg+ePPHwY5b5OajszWsWvGEER02cNXCrgwpwu6CTCed5SkaB7u20ZFa1yruTTTSXO95&#10;b2X3Ufp+qc/Ka6qjIjp488J0cWzbhvcm23LXS26gLqcnyaWHl0liT8FNB4YUuWs9rmXNtg2IzhwQ&#10;0sOHXnl2clskroUcW4i1Q4kxfb2wnEVh2NQo0DuXVOpXa+1SkRbnuCktKagKtKGv6qjMDlnhN94u&#10;7LMbbcdtbK6pHBHpLO4Opaf+mFfyt1qGyxcBwLluR0PhV4/0V7T4xbxsjwbHbLjW8qfeHyatuIUe&#10;Q5aXKWI43vYlnFY9gWpoo2ruVrUVF6RO5LO1n7xvJITIsiTUkVtIWmVSh4j4HHFdq0iWi+sQSQef&#10;iaczxxBHjYj6HyVzCz5BqJESDk2Ecyy8fPEnza1k2stML5DrIroEVRnkkhsnxyM3vXtseB6PVfot&#10;k3YU9qwpaksUYVDAeU6hzGR+WEMsW3hy2RJPPlTgfhi93w055o+EvHXiqZhlIOVTSayTVWGaPqI2&#10;R3EO4mWE7shDX2h4kFdiFAsQKq3tP3PcRWuVOqT7itb1u4Jmn0LKTkCBwpxHTDjDbQXdggqz6aAK&#10;DpH5DD5jq7Ls6uM45IvMyZkGQ4bYTqtDx5YX5X8jMnVNtY00hQqGqHRQkajQIJwjMkPaJ+jHahmJ&#10;FuzBx9wjgCi8a/6shgosfoyJb28aNDSrGuScMmHM+OIgZpHjEmmzqVD+Woz20amqqd0yNGGybQL7&#10;tJk+InuFBTmAdqjlvEJhTMc1j3KxzWm9vWUWq26HTKxJZsifhxB+ZxsaSNmOqtBw+qnyOHn5C+bq&#10;eH/C9ubPD8bQMisRISnimbcR8+vyDM8ZaHCmNSXXLQ1IibJNo5EBGR5BsYQ6j6Pdn9j3ffG5Lt2z&#10;pK0ZahaqlUrxY88+la4D9xbxabCn3dzJVtOScm+VMsZAPInzc8jPIbI8luMh5VyWgwaxnz5EHCae&#10;7NS0satMZUBVx62I+M+W2PHIgWsTeUjU1IrnK5y/Qvsf2T7O7X2yKSW0tJdzRATLIFZi1OIDE8+S&#10;g044533zvXet2upP+olS15IrECh4DrQcqYigPDTTYy28qY2uPI+9w5qONYq1NEYsk0rejjOHo5Wt&#10;3bUXavqmnT3cXVjZRiCyiGscc/KPgoAGFlLV5AZ5mJkPM0r8ya4T58emhkDHrYnvyovcMadILJ0V&#10;mm5FYjRx3te5Fdo3XRPT06hLdXspovlHgMeSRwRHSg1t1Y1x5LKtpxBuKaIKLHeg2RY0UcdrHPQn&#10;aYxrdXtAiE9W66K7TVep8Mc7sCxyArSmZxpBb6jQDwFMfUFW2RMKYKFOf7kehSNQcduvq5GI7RqP&#10;fov1T1Vfr17KbaCs8xoKZ6jll1+eMkQO+Wf54d1DGzfK7rH+NKLE7LO8stCCqcXxHF6+Vb3lu6S9&#10;7ocNkKGAsh7HEO4jnoi6NT10a1elPuPv6d9r03FxFb7XbKQZnoFCDPImlT+JPDE21sp/XEEUZlun&#10;+mNM25cacB8caLPED8V0bEqq0zTz146ynKORYQodLxBwlIk17eCcSkzYLEXKOUshq7hkjK8gx4JF&#10;clHGRY5ZKf3Mja1wl457095IJma27IuKKD/FuCKyydVj1fSteYoTwyxcPb/tzdOyz76E0EavSByU&#10;csqZmnHx4dcXK8KcWceePHG8jNOJsohXvM9c4+O8eUj6qrziuq51ZBg1pLOzqTPPHXHq8T3BrCEi&#10;NiukR2MABXK1zqG3He7/AHjcVm3JQLQeYhlpUk+NfMeNc/wxacdhDBbmxtUZYtP1hyKADgDTlzXl&#10;icmS8aZvd8dUlv8Ax9LbPiVWPR88yELVx+FTZIpS3FpNs7KLNkMbcKpmMjVYojJwXh3Pe1m1yLLw&#10;C2YzGOSO2EhpUauOYFKUB8WPyxna7hC07WkciOmmiivIClQPj8RgSYrwlDPiWZ5jlEfJJlzUAsoU&#10;7K7aYJ+QUxbf3DLC5xwbPkoVOKcwugpJe/OI8qqRFc/VMX3Ob11+2CC2qp0D6Wpyf6a+IrTpifIU&#10;CrAG1O6n8OleWGDgPAXGcDFKHCsEjXtVWOWXfTbzKy1mTX0uIthAU06YKHEq6+AP27njaLaQ4A+p&#10;XoRzkSVuO93l3cm7uNJelAo8q8KUFTWg8D48MeQwtbRFHoFrkP7ccTNBhIcKo6a3s89iSaeKwg6V&#10;sxzoEaIIfcPHC+YUyxI0ZF0fsYiaLp6oqL0tsfVbVSsjNwH9ifzxiswlcxiMr8c8RMu+VK+XNjVB&#10;rNLc9rBsJk2xkSa61s59s9JyJHsK5VjdiQxwBtF23gN2Xq9rXp6uMRWEhHqspGeVQafjT+/EtSo8&#10;oHmHTKn+GHnIiZmHA+PaiHi1v70xLXJjuvRx4I2wqxPcxfcsfKK8jlKIQN+ooyuY5VZqzVdaxwm5&#10;cu4GdAQK1NaZeHjXGoTRhnOoMRlkSSPyw1nRqiGyvusyoe/fVtXPfj+P0MU+QzgcgW7jRDQ0lwit&#10;jExuHCeZFnEUTJJHNe0a7hO6mRQ+m8tuJAkYFKsw0tQ/6Sa/L541m4kdE9JS+dCcxQH4gYZthltR&#10;k0wmE8b4FyDQX9XTyI+R5hYrFx/AhSjthsm0tGMQ1JPmQwHK45hqQI1ao3r9n3b/ALYW9ut7dTQS&#10;AnJK6pKciRlpA8SDjxDL6zRUIt0zB4Cvxwr2fEWOnwmfVPgskW7q1ljcgs3TR2L4sF8wMksIVWS0&#10;rGDsySTSmyCs3OjkRNrNVf1r/mFwlwksQYJTKnmB/wDDX/IYyTQamQj0/wB4kAA9CRTPAryXEcZx&#10;Q0nC8UxS3t4ciEANkefkU2/jY7a3s1lgTJ2xmQ2UUmW2qiK1IqEVRBVBq1UREQit9cTj7u5kRArZ&#10;AKFqKUpkQ1epFannTHkaIh9MVIPE9Phmf24S5Xi5yJy4YNnXY67kuRgKCx2yyzHXQCSsRg3s0Umd&#10;VwEgy4sisYyOz3coULY4qqVGPRjtqkLfd5LS1dItUUD1Og/Sx5lkoa15HEC5axSTTdGMT1opJ0k/&#10;mK/DniU1h4sXlfkl5y3yRa8VkoSUQaHjGfyDeRcMzX4qC506DiOOnWuqVh4tBAmxGx65HmsZb1kP&#10;KRRdz81zc7nYLFbLJDZh6ZPGEryYoTqY/wCoigwLS8trW50xfxLoipHpuacj5gSB8KmvTHlieEWS&#10;cR2nOhZsnFOPK2giZHOvsht5NVjciDAhLIfjN1eyzBSgEyVIMxBmGXtOc1F3Fd23iY7C8JKvG8ls&#10;XpXSSpfkWCZZHrQYYYpJt13WHYtpiNxvMpAWNR5yT+6Cp4cTXgMzljPz+UDzVbyriMHAuM23WIcJ&#10;taWGS1sCyV5C5vkAcxBXd0spBJS4aw0dEhxmNQhBo1X7U2hZavt1sEcW6GeULJeJwP6E60X97+2e&#10;Oib/ANpY/b3tdd07ikWfuC6X/lKqkQE8BmKM/Vhw/T1xR1U49MyCmYAspwY5RLCDAC1w0Gze5z9q&#10;s7Xtmt9N/o5y6666a9XNdbjHZXOtV1OmZPHj8eOBWydnXG87X6d1O6LINJFTlxz1UXSADmKHHxUY&#10;jGx+wtYeNZOsslXaw2SLKpmnO2QYQ0aaKA8zTf3O4rCOYN6OM1URu1PTdd7rJdxxy7hbrpdCVDKB&#10;lyOWfw4ZZ4w2Xs2z2K4uLbtzc3eSCUapYXd6tzAZ8jx89FNeXDDxTH7Gwi6XmSAmpWwXsiKOEYJy&#10;Nky3S2hc4WjDy0Qypq0aIiI3VNdV6EC/t0cG0tigLZ1aoFBTgc6c6Vw7Dt7c7+HRvW5C6MakJSMq&#10;1GNQKrSrUyrQZcc88Nmx48nSxNEJxBSQuMjY5o5PdKZxGs7JS98m/wC5yK1Ub9zkXVFVepce8xxn&#10;zgaeurL5DlgIvZlwpohcf6dBLEngK6jWgzFQM+RwOrLGptZKcOVEPEK1vbIhRbXkc36q1U+1UTX1&#10;0XonDuMc0flYMtcs8hjTd9rSW8/qqjIdAVsvMxHPLh48D8MeDa+xcoWhMgk9Hd4ZGqYa/RVQLtUe&#10;1f1TTVU69NzagMXWp6EZH58sbE2TfHaJLWX01yOtGGtfHQahh1FKkV4UwonQanQkmQpyu2hR44JG&#10;MaRjUT6J3P1T1VdE6jR6vT0xLpTjQuOH5flg5diA3Ynv5zNcGiBlt2ADAU4DVzGZagwuVtWc5WkU&#10;2qK5jSOQTWDVNddXsRFaNrETVdV6gXN0iLoC9aZ5/jzw2bNsNzcTC6llqtVDEIAD8VAIWlKkVzyr&#10;gucbcX8hc38i4dw9xFidrnee5rbMpsbx+ojOcW2nkeNDz7B7WqGtoacKqeXKLsCALFe9yIiqkKHS&#10;iPdTkJGuZPEqOSjqzch/djV3/wB37T2ntZur9y0UatpWgX15BSmVKBV55VOQBx+hr+OH8fOC/j44&#10;frsCqG1uZcl5ogbrnXlqRWijzr+7GFroWM1Qv7mbExrGzH7VcDd2UGIsgjlMRNUbc93e9u9ZAWzU&#10;eRCMl+RFdbcSaUx84e7u7d17y3eXd9xdteolVrkByGXQZeHDFh1hYAEhK+Mx8Vp2vYy0D/8A00hR&#10;uVSAY8BBvlPa1Ha6Pam3RyL9OglxfRxj0UGl2zD1yX5AZ+P7MK0FvIQZ5c1rUryPxw26ivnRqiLE&#10;nTzziwRKNbKVuWTKSOTZGly366umyBKil0TRVX6NRERIY+5nQeuQ69aaa9CRkanwHxGN0rI02uJd&#10;KEU0jHiKESyM8lcjNVVWKxGOK7tKLt6uZ9pUbqiORfRz2ojtdNetccEhBaAiteQrTx64nK6xxgNx&#10;/L5ngPxx9AY8+u/aYEUdJLpsmN7OtNFeo+2P3MiTJ7Ptvcq5Vciv+96a/a5rdUzjsZYayMEqeQUh&#10;j1OYAHzIxjcXInoV1MRzLVA+A6YR7HHgxrKMSRCOBRgSRAdGFKGZrJSCWc4jBq8RhWXZH+60LV0T&#10;09NOoN5ZmOVSVdEI1LTV+JpyPUdMewXLmPSHHEA1p+VcN7lHPgcTYTJzCbTHyK2lW1LSY9i7bWLB&#10;l5HkFvJjwIFRDNKYXtxY4yukyyCGZ4IYSP2quidSvT9KD7u6D+gtCTUU8M6fjifY27X12LCFhQnz&#10;GmQp8aDP44pqgcdcoQcgzXO+S5EDJ81zOYbLpWTRnxseVwGnkQw09Y+IaPJdUVrZAxiPLH32xxsH&#10;9ur9U7ct0ju39aBTGtaL5qinUA14+FBi2NvFtawC2iddCjgU4nqf8ssArlCReLc01Pi5czn1jZgI&#10;dPxEayBb1eTZROFHBSwaxY8WFZY44BxkacQToyTGC4rl7jlRSO2tbvbmOVUBFWMhyZQMyMsqHnlX&#10;Gu4QoTPrpqNAB9JPiOvxxHnyb5jxPx95r4BwC8yZsbLh8UQqflautWQfhiyctsnXl4bJbEUZ91Ey&#10;nLJMhSQQjYiQawUaPornIrmnY2beraUW9ukdspHplQQ56mvDTzJPXhhi/wDZzuvcOybjv+1PqWkc&#10;pAVjT1AB5zENS6imXlAbVnThjkyLLuMs0xKXDfmolw+15GLHx61SIWihZYWBKhmhRZlPbxR3wxim&#10;o5oERzUMFd0jajW9bzbbjZ3sjQoGbSdRqpAU9SMqHjwz4YqKKSMqnrVXQAV/Swb/AE0oQfmDiU3D&#10;+W+PVFaW2RWOY5TjudWMGDR/NY3yxnPFGRZ0zH0jspBX9j8mKiuy1aiasKVlQvd6NGxtiGKrQtg3&#10;d3vH2BsiEe2TNaxK6pU5lTp1qOoU6eq1x69uLi+W7mRhM48+ZzA5staEn5k9cS7x2R+QTERfP8G+&#10;X0fkCDlQZEUWA+anGknM8s4/jkK2QZmNFwey4/zbKWuZJ7XfMO2ipGCN4JJGlQjx3832oenP3Ft1&#10;xbqBpE9nKAr1yBZZhIg4E1Qqc8xjC52mKRGt9ruLd6EMY5FKU41oUIJ+DfjiO/K2e/mtZlOI8RzM&#10;H8HAvzS7vZlT5UstuS34bj2OMER5YuQ8NWkWTmsa1rHTmNiOVkhXOCi6J9zkN2+3e006pebhebuq&#10;Akek6RVfx9cAroP+0HARJO5ovUTbrezZlFSRIwAH/wCCJqT8HIPTCz4x+PXmbO52vc18v/KXDuS8&#10;x46BW0nGWNcU4jGpOBMOvmxR/wAm5HsYttBrbTMcti4wSRWRpkkXagSrEpBucrWp0Ov+4OzNsDbf&#10;2dtohLOGe4ml9SRtJqACo0oFIrVRUkZnBwxb3e28F3udyZJ6ECGOPQoBypQklifE06DFr/MvkJhN&#10;zzlx1QZbl8CQA9daCFUQypbybGxuqo9XGiFomCU8wKxyueSSnqNu5XMRHeqzv+97h3Lua7heSmSF&#10;ABq/SppQZ5HPrx8MSdo2eTbNskiCBLlmrQihC1qc+RHTPLFdX41fPPhDjKy8h/Gzku3q5OPcf57I&#10;z2JlbYo4As9xeRJpKwsZqjiQREFxVckkCmhkta9a5nca4rGuelrbUn8r2+EXMSSWl6BVNTKRIB5W&#10;o1SwIz6YX+4trvtymkv4RKFtUC6tOsKD/t4VPP8AHFof5ReX2eM3D1V5DHvJkHGKdtlhlqTGJwYF&#10;pZSMvCGbgZ6W4TuNi7b+tVAlEN7xuM0rV2td0C7w2u/kNvdbWV9dWzAAOR81eHKmQ5YYvZLtmT3B&#10;7wh7KoBLeyKC7V0oNQV2elMtJrmcYDub8x5B5/5fPmudZpeZTkWf2yS7qzvFdcWEaiRWRwDJbIFh&#10;XDgQQsGzvaOe1qO1VV06gbVdo1vPdSxj1os9QOks/UqTQn4fhj77bj7bbb7K9nbN2P21c026SCjo&#10;IEPlI88gkVdQ1NUgSVy4MeGB/wAl2cKWX+HU1wQtDjZ3kjqFzgssZMNj0HMkdt7VKNHIrWov2uX1&#10;X0X0ObNFLFS/kiUTyihJzyPhwHxxVvdE0NxG22xXbn0vPkStSoyLHLUPDgeYwxcHhY4lrIuJtnHg&#10;zZ0RasUhXEj9iaUJwDsyCihOssARLtRBopE3ftp6a9H703pt1tI0LwKCaHPLiQCSKHFJxvsX80a9&#10;M8cd5IArtmh1jgSF1BugpnnlTBIOyDEh2pjWT5bpwXIdvsye7GYBhkc8kWTJG9SMRd29/wBr1XRE&#10;1VF6FfxZZECoECjKrZU+KjL88T5YrS3hmkNwZnYCtEOsZ04SOD/5sjxphv01NGhy7u/lml7UKk5J&#10;sqUJdVSE95WPAGNLIlko3sEP02ptRi+ia9Trm8eZY7dQuoLpoASfkSQKdcANq2SC0e43W4LiNW1B&#10;mbNjTMEKrmvgBnwrhyRxQpjJlzksZfhoMEVnDqqwolmz7MqxnRqwQ5QFLWNZFM9Tle3aoxatRXOR&#10;eojyPCRb2p0XZyLMOA5kEHzfCuCPox3Mb7hvC6tvQa1jjKh2PJKFdSimZLZdMet/Kx01TWGqSGgO&#10;K+L7V74U2HFQ8iUiP3WSvKGHXLorVIVrXuRHLoqbXdaIIr6OZlnCuRxoylqD/SDUn8acMGbi92S4&#10;sopbLVArMApZGVakgHVLUqq9SwFeWPTGUsjmj0cBkA3c98obZ01vtlWA9iPkw5hUa8UGJDK9v2J2&#10;nKurkTVOtd36EQE8uutRVdP4AgVH4nDHs9nfXbjbrUQnUGIlMilTSupkdqNpUdBTLPCTBwsGVzZI&#10;6sNReW062eXshbFVth7QZDGkONJex6PaFjtGLsRyNcjUVF+6U28SWEamZpY4gOp8teFKV/ywCj7F&#10;g3y7kWzFrc7hJLnpC0YrkTqc1r+R5YKof5LxDiM2qqORL+gbYxVelXXWw/i6wkoaHelbClBkmozq&#10;Uj9zoxRIjmt9FRPUI01rv1+s01nBNIpyZk8xHiwIDH4qcPT7XuPt727LZ2u73tmJUr6cc1Ioqg/8&#10;tGVzHXnoYZ8MAypp6OZU2CfMTWybG3DLtchkTpciXYjIFWyTndJGeWhZAXOZrvf3lTXRuvox3lze&#10;pOoVFCLGQqaRQdKcBT5Yq/atn2W6tJA1xMJJJtc05dmeQfqLawzVIyyJDc6Vwt5FYNq8jjU+DxWM&#10;pa72YwSbmO33LpJwbYkaQgkdGIGxKmo//p6omqqumsWzgFzaG43Nj9yx4IRQAH5Zjn05Vwc3i/fb&#10;d1j23tONBtcSr5plzqwFBQZeY8ARTDQr7+5baWV3PlGbZg929sYYSh9iR+53ugxhDagRAMNqp96D&#10;a9qLoqIidFGs7doFgt1Hpnixpn4GvEnrhHTet1F5Nud/I4vU1HSFK6P9qACgy5nSfHD+pIkuvx5M&#10;ym5TWQarJIcoUuDLqpNrOnNcXc6Q0oo5Eg2ALJqPa4at3M09HNVE6hTvDNdnb4reR2iI0kMFUfIk&#10;VFPnjZHb3Vtth7kuNwhhtLtTVXiaRnPPML5DXgRTLrgG22LTqSszDK5RTDBajujRbNUSS2wayrlG&#10;lCiyeyqCIUgWK5mgi7XJuRE16ddu3BLi8hs1zMRAKjKhrxIJzA65458737butr2O63eZmW3uQ5V/&#10;qDCn6W4gn92gI59caa/GTj/+C8A8O5dl2MXlzU4/xZgOLYzi2SWo4ceZmWQ4fBiOuY764cqdLqse&#10;hOKZglYxjyygtV6KNeqN7ov47rf74roZ3uH8yEgrQ8aEUNeBzxzvaq4hjiViulakEBqA8uP7c8VI&#10;2mIkm+ZOeYuyVBZZV9fy4SDEkpIooogQsGzaxsCqWbNHGgR46Md3ANeriyNzU3veiLbthNM3ZkLJ&#10;VvoqxKGnmH+nOmEe69OPuA+oQTRuAIOY8MXA+J+AWz/H7hW444i5VbyJdZOuWilxY4wYjYUtzMQg&#10;oVmbcDIIZ2Ix40MJrhte9jm6N16pLu+9jbf7j19PlbPI1fLKq1oPllh32Y//AHMjRswR15DjxpiQ&#10;WKXFhT5HY5XmuLSsk+OnmrotvOkT1fTNYZkyZUkkxVcJkAkmSQwmRxADElEKqImqp0t3LxzRxwQy&#10;UanAZV8DTBRIgATFQKccb7HAmVFtkv8AFAsIQsmyj10t6EhAkRYax7GViL3z2yv7xsoaEiGR6IrH&#10;EFu9WrmFuDIsCuQwWjZ0NOhOeXjjFaq/8XNfDGH7y28u+QvKzkA+aZxb2ciANg4NLAnmbLeGsAYz&#10;4NWGIBjodRHjMMrQRwo3bpue4hnkI76o+3Pt9tHt3swsrVIjuMq/xZKKSx/drxHxyOOUe5u5bnuC&#10;7NxKzLAT5Ur/AHcRXAJrYMUUoUzKKyaH2iiSvgRRNP7Q3pul2LTFGj5Dk/RjnIzbp9dXI3bnuBuC&#10;LZUK6OLcT/bxGA8Fu9RPOtWpl4fHxw4Ly+ZIRggNHOGN6Fe6Qf28kjEHsYxNjiIxjNU0azcvp9yq&#10;ia9R7eyBFaKxOeZpX9uJEs6haLn4YHJLCRJllY4n9uxqiEIbNqBUj3EcMTxjR6tc7Xcq+rl16nLk&#10;5XkB/bPEBm1Gpw66uue4A5VkrIlc1GNaYyIwXb2uc5Vc5WI4itRVRdfRE9PX06H7lvlptSgOddyR&#10;5UXifj0GJcNo0v8AEYgQjjX/ADxJ/wAW/EvmnzQyY2LcF0jKDC6qQ2LmvLeRgMDHICEG86xa4YxE&#10;m3d1IEF7gwIyEM70c/tsXelGd/8AuVtnasBvO5JNVy9TFaxZs3TXnQL/AKj+eGvt/t3c+4pfS2ZN&#10;FquTzPkAP9OWZ+GNan49/Ang/wADKe2s7DK6KfyXkRA14OWruiSvu5EcsMZpkVuTTFnNxCurSq50&#10;gUNF/aTYpyPRdOKu/vcbfPcKZUpLFtsdCtuhqoPIkfqy4k5dMXx2/wBoWPbEGm1VZbgjzzH6yfDw&#10;40xLPOfICvzPPGY1ndNhIeIodJKqsTtcTpzW2T5PltnIr3xBRPbhM5Ih68RUZ2Ve571eSQqL2mtV&#10;RYmXa0+0TRuaPVvKEAUc2cscx0oBXgMHEhktLkyFyYWGVWJ+Wmn51xInhzjjGz1Ls/jTQ8ewKXfH&#10;oeGWHrKu7vrConSn2AeScvuOwCnge2hyGICCxXBGdp2lc7axY0ElszNDc6rm7BBFNJGeZpXLh+o8&#10;+AxB3Ga8P8MIFt8gztq55ADTnx5cfHBaw/lmxz7I7SqfnQqPhqrkHLNxOxhVVHj9VcV7va/ItuiV&#10;8adDn14SBCm1UjSN+5o97lcsSe8vJLZtoBpZtMZCCR8BUjM0A4cMYNtlnZFb1Yh/MFTSGzzXj9J8&#10;eueIccxcmW+FR8opcdkxTvn2klElvsfZQK2wqJIa6EG9j1hIzbMkMEhkggNiIxzGb2tXf1+260jm&#10;Oi4DGlKZGrAfpAOWf7wwbVGdI3yHl4dPnxwocWW9LDxfC7HLLfIMihXNpW1Mi4poTZAvkr2TN7TL&#10;six4gh0cMjGmmSVf2AgRqkRURVdruYTJcOkCJFpzFTpoBxArXOnIYyuJGWMADU1RTn/ww+uUs7xQ&#10;E4q2WbwBUEWJHiybOjdWTTgKNRCiusproJoFfEjiegyqMbWb3o31+5etFtZXTSDSgJZaipGVOvDP&#10;8Ma4XURtMykMDQ5N+XUeOBYOu4yzbk6DV/FZfheL0eGPXJ8mu4DVg3N7WvW4lTKuDDLMsplVEhkI&#10;F6CVnuXLsGhEHo0o8clvboPWU3DilD+gnjWh4dMq4wEtwutmVWUGo09PHC55A8+8dce1OK29Xl5p&#10;VRl9fVY1itZWVNlGLFxc0sYZE/HP5DEdGR1sEDkkV6yg7I8dCOaqOXTdtmy3e5a4lUERk6jXgPEg&#10;1FfhTEaKT0W9R/JI2YqeJ+AyoOfPDYwHmPjHkuHONeHy7j+gq8pjYjEg3qWhI1nazbE0TEQQLeKR&#10;QEhuXfJuJLojhRSCR4msE3d15dbLdWswtofSdyg00KFl8GyH41r4Y3fcyoPWAJY5HTXT4lRxzwbc&#10;z4NxTCMC47zjHZkKpxnOY6ZXjkpJc4d7Ighk2T697IJjWUGfHlJFeQZXvd3hmVHDR6/bhulhu+1e&#10;gt/pZ549SUAI0HKtak8satp3iDdpp4oQw9AlXyIFRSoPjniO1vnNNOhHq8sASRFtm0wDyJEown2E&#10;SQUo2Ws8FepZ6mrEcxx0MjGbo4YqKq6p1nawSuySxEIwFKgEt0ObZUoeA/uxLkjWLWwAaIcFyI+N&#10;OFfHDNu+QsiBi4bKfZipIGXnk6gtblaz2cMfspMaLWRpHdNFMyOsUepibn7GtVCu36bYbMT3jQR6&#10;mZMhkaNTqcjl4V+OM9YiiDgDy8c68cKVHP5AlcdQa3CeVsz43h5dYndGt+ELmRbpyBdDkrTiJmVY&#10;tAVsyJFi90b40AQmte5dHk+1iSI7g2ly9qIPXrkySgginGmk1GXCp4eOIk9ra3uma4ZQVqdXlyHT&#10;MEHMc8JPPF7hXKlBZ3nnvnNFRU/BYQn48Nj0+3wvK+Vaeaell1VdSYAywjy81ycuX4+QM8BiCCdz&#10;QSkGNrN6HNvnubZVftuJBNLGVlU+coRxbUQQozy54y7d7O3HureI9m2iN3mkmFJOEcQPORxkqila&#10;CvIYqM81fyoci55S4Vx9mGCVXHvjvjNrWw+JePMQn18ic10MMoUPNuSaCY2wbkubo7YZYpiSIYUU&#10;jAsGqoVbJ2PZDv1klntzxgQRlpV9NlUuMmJmBqxPLVQDkMdodrbV25/Tbafe7xYrL3HucogO6rMk&#10;0yowr6VtayJSNFI8xQMzgVZq0GKJuceb+QcruXmtraLmQQTDpHlkrSVsY7VaxYkcddDZAOBkSONy&#10;dpHNax71VqJ6a2r2t2xs8FsKRtbzc6MrEdTqzBB4jLFQ+7Pul3hPe/bwyxbpt6sShaJ0DcxVFMb1&#10;C5N5gAcxj60nIdjLxlkKJGPU2bPjamW0WqVY/wB6WrLYLe8W4Q0dhdHjc8bFI5EermoidYXWyW0N&#10;8ZHdZbc6mAI85/08ApB6gE9BibsXuDuW4dvC0toXtNwJjjbQT6IqSfUClmmqtfpZlXqSMOiJS2kU&#10;UKM/5OynvKsolt24og7dEHGYjxCQxJL3NRP+9HtVVRdVTURNdWsrtIuhEAoEqSfH4AfL4YcLTaN1&#10;tkjtna5ubxzqaciNFUngCQKknOgzFOeHHU41l86yj11VGkd53eKMrUA9z46oVZCiV25JKi0Vrtmr&#10;2In/AG+i9Q5b6wihM8pBSlMhw6YObfsXc93fJY2SsJ6khhTMfqoT9VOYFSB0wVMf40taeRKTIZEZ&#10;ST5Tm1sKE2MAtfHkAUTzzyBUhGsY57yI4ioQxNGqv3L0Nu95hn0taqQoXzVJzblkeXww9bJ2Df7d&#10;JLHvkiM0r1jSNUXQDxLMtTWtT5zqJwEfIOc2FkFJj1LImgLU16ktyNjBmDipMRroxNuwfcccLGvJ&#10;po1HPRE9VXpg7Xtlms5L27VGR2ogqVqRxqeWK/8Acre57DeLbt7YJpoJIlLzOsazBEIyOggVzGfA&#10;8KYDdWtkcTDyztVf6GFQCRnPF9N5Qu0exHov0TopeC1jcxwqepFdVD0B4GmBvbrb9d263m5TLX6V&#10;cRiIsn7zofMNQPAY4JA7L34GQrJGREc/uDIIUgj0aq6sEYyIghqvp9fRP/h1Jia1+3YzxVnoKEEq&#10;B4kDicBb+Lfl3iKPar8JtYZtSsiSswB+lHcDSpNBxyH4YceNxLnIMopKesfY2cuzmw6GupoSMJLv&#10;7u4kjh1tJURBNV0i0nzHsEJrf6lXVdERetE0ES2jhY1Ep82qh8irxZj+7T/LGw9yyWG5pue77g6b&#10;PaxOGVmVVlYjJUQUrJlTLiONMb9Pw6/jBj+FWJy+UOTa5knymzjG5VVmg4khZldxjjE6fCs6fAcZ&#10;lHiDASy9ujUvZQSPYeciAR6sF61bu+7Hcp/tbBpRt8Qr9IBdxlrr0OYFTkOGdccge6HuHed77m0s&#10;ukbYraYlrVQoORK8j+Z44vChxhRWvHprIkNI8AXyEPKY9z9kiU5jiPX2rCEa1SKrk7i6fqnQKIVB&#10;bSQc+JrQ8+Z/HFWMxJJ4U8KVw358qnpgWFhkFvVUdZj9X8vYW93Oi1dNVQHneI1pZ2854q6EB5Ee&#10;3cV6ORqaIn+um3spZZPSpUrmDyHicuPjjNnBUaa+bIAVJJ+GIPzPPjjCZJyawqKn2OA1Q7AOPcn5&#10;zOdj8POJ8eMhnkwTEXQfnrnFUINovfueDvvKFWMVH69RL7c4LZzBbRm4uDlWp0KRyppr+BBw2bd2&#10;ndzxpcXTGNSc1AqaddRbL8MRquOV+deR666bWcpsp5iT8byIeO1Nm3BoUKjr3TTXUd8bHoxchPGk&#10;xZ7UIObJMEz4wEK8e5WdLS9xbiFZHBjjYUoqgEn5kZfhhyft7abUJRC7kcWNf8sJkzIuNLKzurO7&#10;ocnzs48dSkjx63JchqnGjzmuhw5iRYdlsngF7x/ZjDA2Qd8lrEVFc5yDbG/maYxX08ojoaCppU5V&#10;bjkONB8MSZ9smVFmslgVhxOlTVRyFRkficDWn8lOP+La7GuHpXJ3kHGzWXJNKFx9YZbmdA/C62/C&#10;3+P1Vzd2WLXZIAaMcppu264GCQQWjGPHq1G+Ft1ksDcEiZEWmvUgX4IKazTocq4DttttNdiZoYoy&#10;3VNXxrRtIr1p88Pafy9mfkFx1isHCs2p5USozeK6k5a5Iw2Nk+eY/j8trQ5LXUBYNlUYxPmzpNYJ&#10;8WaVrJwYbu2dDI5F6Dy7l6iR7XucTkANnr0HPPzAigH59CMEYdnWweS9tWVY3oSiglTTmKVNfDh4&#10;Y6c+z9gcUs6uFksihsLilICzrp8SAS3v3xPYEr4hpVeOa/HiNOw73I08YTERUeR/2o4Pt6RM8kWp&#10;FjNSAVJ1U4CudPyHXE2aKs0VwY2eSuRVqaARxpl+BriMeKcw1XjRivJfl3yeKovabiylLQ8ZVdo2&#10;TFFlGdkghjMrKqM5rFkWdgQsWvSQ1jho4ktyK1rFd0YhtXvNwt9ps1o8hDPzCoMzq/dpxIJzGDGz&#10;7FL3Vu0OzWmsmSQAlaHnmfjy+OMf3kNzzyH5E8o5hyXyM+NJybPcgscjuzRNQuSwmlRdGRlYgo0C&#10;DERsaMJmjWDYiIvonV/7FstltFtrgcvJ1IAX4AL45nwx2jvm+3s232PY1pZR2fbljAIYo0ZzJ5RR&#10;pZdeRJzApSpJocHbhfyDvlFimEXkqJ34Vi8Vfl2RjhS5pYz43t4cZ5pp2CilqnOR4iqjzmYxrXL+&#10;2iL+k262keWSnmZfpQsAM8+XDrwAxyx7v+2S7fbr3JsEbraa/wCLrpqZuJdVWukdATq5kA5Ys/4u&#10;lWPJ5ZUrPXw7K3opYy0skFU/GhmR53NDEUVK8CTCAF2ybSuIdXORz2oPc1Und9O3Nos10LINLVOs&#10;Vp41p+WKFtNUzaZyxYHrQ/Cp4/4YR6PzJ5mq8uueFLex5F514noLBtRH4qi0txe5TxdBmymWVxkH&#10;GWUWrS3eFW82Foop3cd25GiiEjEaiTrjt2K52iLcDJHaThDRnlpBKT+l4x5Twzoo+ON+37rZW99J&#10;Z3kPq27mhMcX8aM/vK+Wqn7pJxYDyJK8neYqurzXiSNyViLuPcVsn45I5rsMuq68NfUSAS4L6TLJ&#10;l5Pz6bnpokhkQik70JpAsRI7HKm1BS/2e2mNvvQgMY//ACajEeOkjQFHIKQTxrhifaI7d4ztsqyx&#10;THi+QdTyYL5lp1IbPDi4X8gOcDQruBzni2c43GhRG2OT5jOsVv65oI3sYceRdT8cdB5FiQiumke3&#10;dWlEoytQzHsRxEDbvtG1yN6+yXMc4fMRmsb5/wC6sbHwV64krK+3TmOaDRPHkHUrIgHUDj8yARg8&#10;zPI/iXHoNXyVDyrBJZ8Ii5rZJkUBo2T6rGKqulUYJlIsnSXkU67KQMJrjK2UWWjRiExu5Oh22dv7&#10;xPdrZRwyx62FAeHHjTIACtcwetcaNwvbKO3eWWbXEQM15seINK0+FcZiPHnlOVN8ppVsJsWHRch2&#10;3IMK6x2/exlDNwK6pbmJY1dlFMkkkqRJgEc4yte13cVXK5W6J10zvextF2xGsIJv7VVaNloW9RaE&#10;muWR5g1GE/s/uyK2357Pcwx2XcCYpU4gI2S/EhqUpnnh9+aPN+ZX+LYRxFkfPPIPLvFHFcpsDiCl&#10;5OsINvd4JUGFGjT8bpcpqYkG+zPDWfFw2VgrpZJ4QgooypuIq1/tW93fcN68VtarD6asZWjrokkJ&#10;zOmSojI81fTIU1Pl4Y+rXtt/TZ21/T57bwe4Hed3ay91b7PE8MLK6SW9oo1JT02DTeqQh0yKumn1&#10;cxFwF5kwcOhHDYxYlllU0oZ90YzxWVNW14UkxmxwwnOHArzyjsGqv3uKo1YipouuQ2/bYb5h6ZKR&#10;qNKDMMxNGJrm1eNcqYfd57x7s7u2+G5lukZpnI9ZvK8SKKoqrGSqIOGklieHjhunpJUkVfIFJeFr&#10;oZEfZIzYk94mufKMMJGqscKsXamqOVyo7/TTojDcRI7ro1ODkn7g+PPCnv8AaXTWsVwsxCtGQZQC&#10;PUOeohWXyg/+KuHRh+JypgVNVgSOaPWHcxTohYs8ERRNc4PfcsQZEJv0c77kVv8A6da7/cIozplJ&#10;ZdQyHI0PTPCdsvbV5ckz2K6J1QipzSQA/wCryrXjUHlywQ7SJc2FsEJQ7K6kqoCTHyJMVQT3kb/c&#10;mrJw3uHq4j293uPIu3T0TRdBMU9skBcGs8jEigOpR/qB5dKYabqDdbu8jjZaWEEShtenQ5pQ+mym&#10;h8dTN8MLNldOAJgpUGEEaxq2EsFsFQx5bawQhAkiYz9w80j0a9xNNXo1zvVNESLDa+pJrR21cdVa&#10;kDnxOWC95uUlvB6EkUaoQBpKGjdCKUqacTx8aUx4gyR1eWsJCo49tYpHkvPSe7kQK60tTFlOiPmB&#10;UNhLcKD3Gucz7mvE3a5yJ9Nn2qSa/VkZISfqoGZVHNSCBniB/NZoDFFt1us14RnFrdI3fkXGl2y5&#10;jnzwk30uTOHX4/YtrD28iOaZZQAIKPVd572OkxI5EGMoGDZo0TXbkaRPtXVet9vCkbNcw6/t1NFJ&#10;zatOJH7c8Z3dxNd+jtN8LY30gLPGtBEM66VNARTlXnTDSRvurNhatsl1bB+So7CM9stBjBYAEU8Y&#10;0xVEwsd8wSERurlc9NFRUTqR6np27CYoJXo1RSpoeOnPOmJllbG5v0fblk+xi1QupDaRVc1L5Clf&#10;xPhhwY7m48BeydMwKLewQWcKZMtJL5h2xo0UbmiiRYTFZCnPc/Y6SjzMIJGqxE+70j3W2puZWIXe&#10;h9NFUEAMT1bj/wDDng9t3cZ7Rja8fZBcWSPV5WEjMoFaCNMkY+JcaehwOrXlnJOSbfIZRKGLGrle&#10;Ba0w4bxip4oFewiJDecoIATtVdO4hXMY5E9VXchiPYLHY7aNVlL3BGa6hn8DQV+RGKy3H3C7g783&#10;O5kFgke3igRvTIMSg8SmplQEcahjhUsJkGU5tNANDjWAGBZMJASSOZdGsmCI+Q85o76sMGJGjoHt&#10;tQDlQyE9dHImuESRA3UwZ4iaAE5KB8DqP548uZLaW4TabR4474adRjDK8hOfmZgYwoGVAFP6s8P2&#10;nwq/POk3tjlUaCySc0tgyiSeFHB3KxYwYcdrHwwI5qMbtaJrmpr9NOg15u9iB9tDbliDnQ6SfDOn&#10;+eHjae0t61vuN1uKxmoorD1AKcCoVakAfKuHORLDG2QJ17Mh5KtmOVKknkRpMYzaWtKRhDkq2x2m&#10;fUe7Hor1ajXERNrtE6jIi3R0QRvbkHLOtW5ANWlfngldSzbTEJtzuIdxLlvUYqysqKM6xBa6BUdK&#10;5UOG1XrTFrxdm6jOrJcmxkV1WITYseO8hGd9JINie9SU9zWjTuIomtT6IvRQrcK41xP660DsTqPg&#10;wOf5YrF226S2ZoLmNrR3JRFGlM+IZaAtXhmQR4YF+RnNcU1tXXdjExikbS5P2awMhAxjyZskMEEi&#10;NDM4qyDvYZRuXuMKjUXa9dVRWjaEWK4R7ZDNdGRTqIrSnX/GhHhikfdG7updieK8kjtduSF9MSnS&#10;GOYrpJINeeYP+o414tssQzDDcTwvAsvrJ1DQUxBVQZEt2G5BTWcU8RsaeKUOaQttUljIGH7Puk2s&#10;Xc9EXrnPchcw7lNJMjAGRyxoGFCxypSlccx2qqsWs5qQBkain4nFCtPXySeZnNtzlFhDl/xfH+Un&#10;LCsjhtYUhsbjzIyw610mWuxsWdMNsY932KQybtzvTq9TIjdmWltaoV1laZUIoQTw4/twj3MLJv0r&#10;MagIaf54tt8XMQz3IPF3AVkYnm0isl1emMMr7OXDxK4twWU8s8ALpsZXxZ9QRz4ru05+qsVqsan1&#10;p7u0pDv8t2D/AA2NNZQk1A4AEUOHHapoWs0VzH6irWmoVz6iuQPjh1X9NlLA1nFt1aEhirMsspS1&#10;UN0N85iECWTEr5hTrCdPlvGRGlDrsc5yudoVyq0TDPbK7XKLnwqQcupyqAR0wRIJj1rT4Vy/HHs3&#10;IaairSzqMA7aLSzDd2ktKUEGxk10M43G+COqni1GSS47nhK6Q+QxwCoNiq4e5mxoNc5jkagamlyS&#10;Aa9RkafLH7zMlKUIBqBn8OOMGuN/4+99/ufz3d0/2XvfF+x17L/d7v8Au+S+na3/AG/XT16+vl76&#10;3oD09P29Tw4440g0+oPuNXq/pr/b+3LD4kfxreTu/NdrsE19x2Nd/Zf7XTZ9u7uabtfv00/TXqNt&#10;X8u1n1uh+rVqrypTlX5Ykz/c/p4eGGjE/h+i9j3Pd2yP/wBI9jt7dW6e19v9vuP6v/L9v16MWvp6&#10;n1+jr0/+rr0/+HRlXh9WWB7VypStfH+7CjS/wT5GR8j/ACHvdp/t/wD9H+w73YXsbO16bO9pu/Xp&#10;e3b+a/bt/L9Hq083w/0/L+7E2y9H1z6nCmVeFcFPiD/2/f5iw/8A913+Sf8ACfvRd7+IfG/F93vD&#10;7P8AI9v+7fB7d/e9n/dbf/D92vVLdxfz7+VT/wDbOn/uGhr61fUpz9LlWvCuXXLB7bvsP5in/cXq&#10;fy3/AO1/8vw9T/LPG1Phr+Yfxaj/AIf/AIZ/x38FH/xR/g3+D/xX/F/+1/xb+J/xX9/+WfCbPee7&#10;/wB2913u9+7r1wv3p9n/ADaX+afd/wAyqvr+rp/5lBq4eWlf3fnjpPtr0/5Uv2H2/wBjXyadWnT8&#10;/N+OXTC/yp/kP+OXPy38c93oX4f5X23te77tnw/8l7/+89v3W7ud/wDb7vc3/t9Bdu/kX3Cf/SfS&#10;1eanGnOlPL8KZ4MXH3XpNo9PXTKur+7DV4q/9xX+Srb+Sfwz/MW0Wz5f+Efxr+O+2F2fhf43/wDh&#10;f+OadjT4b97TXvfu69GN6/7Wp/0/rfYVz0Vr86+av+7/AMOIFr9/6J9Snq0P1Vr/AG6UxP8Aw3/I&#10;PwmU/wAl/jfsdjv8k+1+O/jv8i+Ri/x3+Ne//uPiPcdv3Gn3e02d/wBOlOP7PRdfa+r9p6fOmqlc&#10;q/qr1pyxlPT1Lf1f/pP6fq6Z6uVeP1c+GI6c8/yv+GW3+Lfl/wCdd1Pf+37HZ/l/cf3vee7/AGfa&#10;+57Wzvf2m3tdr07PUjaP5d91H/N9f2mnw1Upn9OfTjliRP6vpP8Ab6dfKtf78RXyP+T+/wCQP8oa&#10;/JfNWXtfffE932XxsT5P+M+z9P5Bu3d7X93ubtf06Y0/k/8AB/lvqelp81K+NK1y4cMYn77P1dPy&#10;6csSrxb2f+KcK/kHyHw3wxu53NntPgffO+W17n+3fH793c1/e7u7X016Vrj0P5pJ6fq6+VNPXnT+&#10;/E2D1PSNdFPnwwxJns+8/wDx78V732Tf/D8d2tnZP3Pedz9nTvaf1ft79f8Ap1tj+2833/rU51pX&#10;5Y9/i6f4en8/78Tt8LPiPeSv5D8b/MPfE+P/AJ57f4j2nwtl8fp2f3Pbe+0/r/c027fs3dZ2n8q/&#10;mCepo+3r5dddFaGldOfHrlXC33J9/wDYjRr9LLV6fHiOnLFeXn7/ABf+aB/kX8l9/wDzPIPivgfj&#10;Ox/E/iBe5+N7v7fd99p2/a/Z2de367+j3af1zej0yrSmquXDl+XXEltHoR6tP0L+9X+3XH9xTs/i&#10;FN8H818P8HK/hXf9pu9x8X/svsfjv93+Q2d3t/I/3/u9+n27OoO4fa/zAevX7nX59NONfD+7KmCK&#10;U9HKummda0/PDFd/7h/8Cz/8h+z1/mC/4b/yp/IP8vfx/wDk1B85/GfY/wD4C+J998t7D3f9x7bu&#10;6ffs6bbr+QerH919xq+38v8A8nj/AOnr83+7T5K1wt2v8z+7l+y0en6nn06dXAfXTlSlK+bhTDMm&#10;ew+DhfyH+RfG/Bj9/wCy+H9zp8yfue/9r+/3u3t3/IfZ2O5t/wC7oNH9n6n/AE2n1dXlrx/+Ly/G&#10;mGJ/V0DXw/VTElOOf4D/AArHu3/HfiNMv+S+Y+X/AM2e/wDZUv8ACP5T/Mv9g/w3p7n4X4j9vtd/&#10;X006kb19n/K7f/8AqvqP/wAvVTjlq0eWvSmf72BVj93/ADaX6vtKLp1adPOun9VeFdWXCnPBaH/I&#10;P8cY58B/jr+B/O1fwP8AhD+Rf5O39yL8b7X/ABv/AL9u+V7ve1/a/r7v7Pa6EWv2f3EdPX/m3pmm&#10;nT4/Vr/X08KYyuK/c/8AWa/s9Q16/p01/T+mtP8APLGX78lf/uP/APcnc/Nfyz+T+7//ALKf46+T&#10;/jn+OdTdr+EfNf7j8trv+V9x/f8AvN/e+/Z1eXt9/wBnfy0feafTr/F9XR/za/qpy6Vy4+OOhj/O&#10;/wDt9f8A2d9b7jSuv7bX91wOr19GWrjp0eSnDPFYGN/wj4iJ8p/N/wCa+9Xs/wAw7fZ7m03vvjvl&#10;f7fu7f6tv7vd0/XTqw9z+4+8b7X0/wCU6P8A0NPDLTr0Z/DljV2j9j/J4v5t9z/3n6pp/MPV06qH&#10;V6XreSvXT5q0wzb3+Pe+P7z+TfH96J8l7H4P/wAPaZps7n9z7juaa9n9NdejW3ej6Y9P/m0y1VrX&#10;n4fjhI7m/mP3833X/wBF8vqenoppp/8AnNVeOjPrgh0f+M/8aWHY/lfznum932/xvx3xPdZ/5dP3&#10;d/c112fu6a6/r0AvPuv52nqU9CmdaV1fPL4csWDsX8i/9vZPttf831D6a+n6dc9VeX+3zccHHi/f&#10;7Sd/Kvkfh/i5XxO34/X33ZF7Ls7PTTdp3P8As012/dp0qb5/J/VH8v8AW+41+anx51y+Fc8XL7cf&#10;96/ZXH/cX2/8m9A+lSunVTyaedev6cEfGPgv47B+R9z773BPi/je1832tF7vb7P3dnvf+Tteumm/&#10;7degl96f3Dfber6Wkaq6dP8Ax/vw+7L97/Lo/wCYfZfeaj6Xp6/V/wCHXT/4sq4e8T4n2zvcfL/+&#10;F2unw/Z11du73Y+3v9//AF+7f/16HN6OoU9T0q+GGWz/AJn6R1+jXnSlK1/Vpy1dK+bACvf8f/yj&#10;If5h8h8x3YXufb/F9n+MfHN+M27/AP6/d26/9/1/6dN0P3H2EX2Gr7fl/ur5sU9f/Y/9zXP/AHF9&#10;v/ONa00fT6Geilc68a1wB7b+De7N8d/JfY/ue31+N27Nft27fTtaaab/AL9Pr69GYdVP4n/Mrn/Y&#10;5/3Y0X2mv8Cn2+g6dNdNOXDKnCtfNxx9YP8AAOyvd+X97tf3+77DXZsXZ2O19uzfpr+uuv8A06/T&#10;/cV8mv0qilOvjX8sYbb/ACfL7z7b7vSderV+75dOj9OrjzrWuLd/w5/+x/8AzZlv+ZflP8vfxyx/&#10;wR/J/h/4D7L4iy/mvttf3v8AJPtv/s+593Z/+2/c6UvcL+f/AMiX+Wep9nqH3Gn/AJn+mtP0dKZV&#10;rq5Y5l90/vP5rH6f2/8AKKeTTXTXn9Xjx5/njalwv/7lP8ev/gH8G/jHwMX/ABn/AJz/AJR878L7&#10;aL8X7j4X/d/g/wD+V+Y/vu1pu/7OkvZP5j9qPvKafTP16tX/AI6ZU6VyxzZvv8l+5y9T1fUz9Omm&#10;uC/c/wDuP3A+E/wN/I/4dXd3u/yL2/zPcT5fsa/3H8V723tafZ7jbv8AXrafvPuR9v6Xpc61pp+X&#10;l4dcDE/k3p/xfvK1PHT/AGpitPyG/wDcR72l/wDd78f/AA/5uB8J/Aez/h72PcZ8t7Htf7f/AJf0&#10;2/F/yj79NfjfXu9Q99+7+0/g+p9jqGr0qa/nT9PSuGrt/wDlXqN/LKfeacvVpTx4/nTEbOZP8V/M&#10;8V935z/BPurD+Cb/AI7b7j5IPyXb93/+IPZ932/vu1+x7nX23p0mRepol9H1K/LV89OVfjiwbX1q&#10;vr9P76gr+74U5fDBtr/453S/xnt/K+4J3vfa/IfFfHk9l8H3/wDcPj+9/wDdd/7d2un3beg0mn0/&#10;4vqccutcfm+4z109P9VOFeVf/wBnLrhTof4z7dvuNf4V3Zunwvs/lfZfEr3vlu7/AHu/5X3HZ9t+&#10;1u07frt69uPt8tHqVoK8NXDlXPjj8n3Ovz6fW5a/opypTwwGPK7/ANq3+N7j/NXf0+cpvhv/ANIf&#10;5C7XdnfE9j5n/evnfd//AGvc9O1/4Ps16ObF/MPu1/lHr/f18NFOevlTGmf1Kf8AWej9rzrTTXwp&#10;nhd47/w//hzEP/bZ7v2nssx/jv8AIPb/AMY/kPs6b57Z8p/+GO78D2/a+7/Z9h/4f3u91tvPW+7b&#10;+dV4nX6laV58PN04ZcK40RevQ+lo0fo01rp5cMqfngMc9++/k2U/M/FfM/xqD8J8f7X2X8j9mbub&#10;fe/f7z3nuO37b+17nZ3ft6debb/LdY+39TTqzrxryp/p/uxuX7z0ufq+PTFX/wCXD43/ABV4qfwn&#10;+Wf4Q+GnfHbfkP8A9tfjgfHfyP3X+2fIfG+/27P3PkPe9z7tvTt2Ho+5vvXr91qWtdP/AC6/p58a&#10;avDF/wDsJ/Jv5lLq/wD8l9M+h9Wimer6f1V4VyrSmeKHZ/xfvQ935/Z7Vu73Xw3uu72x9jv6/wB1&#10;2dn9G37dv/Xq0YvsvROmurVlprp086fpr1rnjoi+/wC5v5lH6vp+l6R1+p6fq+rlp9T/ANXRT6NH&#10;lpwzrhh3f8Y77u5/Jfd98enZ9n2e5uT2/Y2fb39302ffr/16YNu06B6X/Kpzpq8a86fHLFN98U1T&#10;fzWnrav4n1+jT9NP0V4105/vZ4tb4G/yB8JT/Ef5R/nvZsfY/wAF9h/K9/tP3Pifef2n8m7vY7ez&#10;+57n9Ppp0s7l/L/W/jel9vqH/M+mtedM6Y4t7n/ln8zl/k+r7fwrTjnoryr9POnhif8AgX8m/wDb&#10;vn3+Mfmfhvdyv/cP8z//ALA/PfCP+G+G+J/vflfiO/2O/wD2fc17n7mnSpe/b/en+Y6Kaf4VNPoc&#10;9NdWenp44Cx/WPt9Xq08371Ofz68+mLQ/FP2vwOa/wCR/f8AxHYrf45837z5T5/40HxXx3vf7vu/&#10;F9n5vb+x7jd3v+3qn+5v5f6w9PVqpno008a0/wDhrh0s/u9K+lp0U8dXKlK47eQP4x/kCu/lf9fz&#10;+P8Axn8G+R/i/wAT8wH338t/kP8Av2nsN3vez+129u3129RLX7DWv22r7Wg1a618ac9VevLhlid/&#10;90vsmrq+483StKHp5eHX54of/Jh7L/MnPvxHsv5X/kG3/wAnf4m9j/Hv5H7mV/Gf5Jv/APw//Gfh&#10;Oz8D/wDnfc7+v36ddI9ifb+hF6vqejn6fqUpTn6f6uP1csVT3B9xo/6bjXzafqrQfX+n4c8Vw8c/&#10;Afz3Cfj/AJ/3+1nyPyPsvY/Lfx2R/wDddr9v2nf9x3u193tdN3ru6au7fU/kd19lqr6Zro+vRUa6&#10;eNOFeWLO/pm/7S/97th/799L+UfeLp9av2n3FD6H3HP0tdK6f1UrlXDC5v7GifIfynse2uf5V2vY&#10;fP8AyOsbve01/a+M7Hb9v2Pv9pu7Xrv6W/b3+VVb09P6fRrp9On+rnrr9Vf1ceWPoB/Wp/7k/aQf&#10;y/Vp0S/f6PV+71VFPRr/AAvtvT/5Hp/+l9GVcCLDO/8AI/7F/I/hP2N/ue37D2v26e5919nb267t&#10;37ne26dO+/fyX0T99/8ASqZU06/lTOnw5Y4y9k//AHP+/wD/ANUPW/kvqj1NfrejWgr62vLhxrni&#10;UMf33bf7T5zZ8XK9j8t7L4nbvFt7G3973vte52O5+1/Vu6q4/wAk/V9GvP0/rr/q8K8efDHbb/8A&#10;uJoGj0aeidHq6vt9P6tHjx018vXBVxn4D4s+v8g9l2iez/8A0L2/iPY/32m37Pbb/wCnZ9+/dp66&#10;9A7/ANL1x6VfWoada8q88MG0fefZt62j7Sopw06KeamnOlcEfIP8b/xWo/jnzvsOyz3nsPiPe9ze&#10;vf7/AHf3/a9vdrs/c36/9vQa19b74/f6tVP16tNPDT4Ya9y+w/kcf8l0+hQavSpr456tedP9vLCJ&#10;I9hupfhv5V857U3tfcfD7Pfe1Npu91+z7P4vXd3fXua6fp1OT7H1W9evoflp+XL88C5/5x6cX8vr&#10;9/p8tacf/F5aUpxw/ONP4D8jJ/nfyW34eP3/AI723f8AaaN/o9p/f9jZr7jb+u3X7NehG6V9Jf5d&#10;6mnWaVpx/wAKcK5Yb+1KffN/3J9v9x6Yrp110/8Ah83HjTwrlgNZZ7X/ACRlH8W+e3e2l/F6/A9/&#10;4Tst9z7D3P7Hu+zt29r97uf0+vTHt/2P8pj+6rpzrxpX/wAPKvyxXG8/z7/vG5/kWmug6Ppr6XP0&#10;9eVf9vmwM4vst0zvf5A9p2n++9n7bT3m5fjPedv073e17fc/c13fp0Vl+09BKelxFK04c6eNP7Vx&#10;C2j/ALg9WTX9/p/XprXV+nVTlw451w8Lr4j28X5H+Q6eyD8n3fi/i9/sm9zv9j9v5T2v/m7v/wCc&#10;97b69B7f0PVb7fTp1+X96teVc6fDwriyL/8AmP2sP8x/5PpfxdVfTpzrp8tafvZ1rTDBJ/Fu4X+M&#10;fJ/F9lO73fj9e/sb3vb9n07na02aev01/TotH/8A3DX9xy4U/wDFXl+WEa61Vl/7c9D7DQa6tVOG&#10;fpU59Kftx0Y9/HNlT3Pnf/rfEe7+L95775L7u7s+z/w67vf/AP09f029ZXujTJSujSNdKU005V5V&#10;p9GeAey66QetppU+nr+vVqz4Z8P/AJ2VOGDFc/AfIB/jvyfe91D9zv3ex97vZ3vZdn+21739Xc9P&#10;/k9Nel219H02+99T0qH9zVTlXV5qU4YsLd/vPuU/kXo/c611V+40a6CmjT5a9eX7uFVP438rN+e+&#10;Y/nPtfXu/Hez/j20vxn/ANz93w+3XX3P7W/Tb69Yin26/a1/lurLrq58P19NOfXEN9f3L/zT0P8A&#10;ufRy4en+nVX9HGuvLCJlX8N+HTufHfId4Onw3t9PZdlu7d2v2PmPdbNNPTsf1emnRHbK/ceX7nTT&#10;PVSlf01rnSnHxwjd3el9gfW/lP3X/wBo1/TTnp8vqdKcq4jbM/h3xVT7/wB/8T/LZG323wX8p7n8&#10;gx75jv7vu9l7XT2Hf+zd3Nft16sjbdfrnRr+59EdfT4HT4aq8acsco+43qf9vJ/yPs/VbT9Hraqc&#10;9Pm0dK5Y1gC/x5/7h5nwXc+J+Fj+w/h3xXsPb+yidj33f/tfmd/uPf6ff3e5r+31zRe0+wfVr0+s&#10;ePHjnTn/AHYqeD1vT/iUro/twxTVlH/+efLT5T3ev+P+Uv4/7n4rv93XFdPY/Dff7j4vf2u7+12+&#10;7s/7erpsfsf5BtvoVp6o1af9p415/DCRuX3H84n06aeiOuLPvGv/ACD/AIT4w1/zj/jz+RVf8B7P&#10;8p/xr7z4YP8AKP492v3v5N3/AG/f9j9ve3bvXXqt+69H3j+p/wDRdTadVPrr/wCXpxwxbV6HpnR6&#10;P3HpjV108vH8fHBX4J/x3/l6j/ln8o/hX8yuPmf5T8t/LvnPdz/m/lvmv9++e+e17Wvpu12+mvSz&#10;umn0P4tddBq9P09NKZU0ZfHnXBdfW0t6OjVTy1rTwxZPh/8A7Qvb5l3flfZe+k//ALb+19xp9vy3&#10;8S+L/se72+3v9x+z2t2706W1+y1tT1PUoKUpXT4f54hTf9wUWmjXTPT9Phq54//ZUEsDBBQABgAI&#10;AAAAIQBUoMMb3AAAAAUBAAAPAAAAZHJzL2Rvd25yZXYueG1sTI9BS8NAEIXvgv9hGcGb3aQmIjGb&#10;Uop6KoKtIN6myTQJzc6G7DZJ/72jF708eLzhvW/y1Ww7NdLgW8cG4kUEirh0Vcu1gY/9y90jKB+Q&#10;K+wck4ELeVgV11c5ZpWb+J3GXaiVlLDP0EATQp9p7cuGLPqF64klO7rBYhA71LoacJJy2+llFD1o&#10;iy3LQoM9bRoqT7uzNfA64bS+j5/H7em4uXzt07fPbUzG3N7M6ydQgebwdww/+IIOhTAd3JkrrzoD&#10;8kj4VcnSKBF7MLBMkhR0kev/9MU3AAAA//8DAFBLAwQUAAYACAAAACEAa7pHS/kAAADfAQAAGQAA&#10;AGRycy9fcmVscy9lMm9Eb2MueG1sLnJlbHOskcFKAzEQhu+C7xBy72Z3QRFpthcVevAi9QHiZjab&#10;NsmETJTt2zsqBQsFLx4zYb7/m5n1ZolBfEAhj0nLrmmlgDSi9clp+bp7Wt1JQdUkawIm0PIIJDfD&#10;9dX6BYKp3ESzzySYkkjLudZ8rxSNM0RDDWZI/DNhiabysziVzXgwDlTftreq/GbI4YwptlbLsrW9&#10;FLtj5uS/2ThNfoQHHN8jpHohQs1MKsGnA0NNcVB/sMTOnpAHAruCxVPlHUDzFtBRxtqMGJnW9aq9&#10;UafOZ7Qs9bhUKMkEqS7bd/9p7yNv7pSvZQTrjfouds0+uy8HdXaW4RMAAP//AwBQSwECLQAUAAYA&#10;CAAAACEA2vY9+w0BAAAUAgAAEwAAAAAAAAAAAAAAAAAAAAAAW0NvbnRlbnRfVHlwZXNdLnhtbFBL&#10;AQItABQABgAIAAAAIQA4/SH/1gAAAJQBAAALAAAAAAAAAAAAAAAAAD4BAABfcmVscy8ucmVsc1BL&#10;AQItABQABgAIAAAAIQB+Hy4YVgMAAOkHAAAOAAAAAAAAAAAAAAAAAD0CAABkcnMvZTJvRG9jLnht&#10;bFBLAQItAAoAAAAAAAAAIQDVjqFPxSQEAMUkBAAUAAAAAAAAAAAAAAAAAL8FAABkcnMvbWVkaWEv&#10;aW1hZ2UxLmpwZ1BLAQItABQABgAIAAAAIQBUoMMb3AAAAAUBAAAPAAAAAAAAAAAAAAAAALYqBABk&#10;cnMvZG93bnJldi54bWxQSwECLQAUAAYACAAAACEAa7pHS/kAAADfAQAAGQAAAAAAAAAAAAAAAAC/&#10;KwQAZHJzL19yZWxzL2Uyb0RvYy54bWwucmVsc1BLBQYAAAAABgAGAHwBAADvLAQAAAA=&#10;">
                <v:shape id="Picture 5" o:spid="_x0000_s1033" type="#_x0000_t75" style="position:absolute;width:32004;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XzywAAAOIAAAAPAAAAZHJzL2Rvd25yZXYueG1sRI9BS8NA&#10;FITvgv9heUIv0m4aaayx2yIFQUpbMNX7I/vcBLNvY3abxv56Vyj0OMzMN8xiNdhG9NT52rGC6SQB&#10;QVw6XbNR8HF4Hc9B+ICssXFMCn7Jw2p5e7PAXLsTv1NfBCMihH2OCqoQ2lxKX1Zk0U9cSxy9L9dZ&#10;DFF2RuoOTxFuG5kmSSYt1hwXKmxpXVH5XRytAnJHIzefZ9r39326/Sn2JtuRUqO74eUZRKAhXMOX&#10;9ptWkM2zx9nDUzqF/0vxDsjlHwAAAP//AwBQSwECLQAUAAYACAAAACEA2+H2y+4AAACFAQAAEwAA&#10;AAAAAAAAAAAAAAAAAAAAW0NvbnRlbnRfVHlwZXNdLnhtbFBLAQItABQABgAIAAAAIQBa9CxbvwAA&#10;ABUBAAALAAAAAAAAAAAAAAAAAB8BAABfcmVscy8ucmVsc1BLAQItABQABgAIAAAAIQD4KGXzywAA&#10;AOIAAAAPAAAAAAAAAAAAAAAAAAcCAABkcnMvZG93bnJldi54bWxQSwUGAAAAAAMAAwC3AAAA/wIA&#10;AAAA&#10;">
                  <v:imagedata r:id="rId29" o:title=""/>
                </v:shape>
                <v:shape id="Text Box 6" o:spid="_x0000_s1034" type="#_x0000_t202" style="position:absolute;top:19430;width:32004;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HayQAAAOMAAAAPAAAAZHJzL2Rvd25yZXYueG1sRI/BbsJA&#10;DETvlfoPKyNxqcqmVZNAYEEtEhVXKB9gsiaJyHqj7JaEv8eHSj3aHs/MW21G16ob9aHxbOBtloAi&#10;Lr1tuDJw+tm9zkGFiGyx9UwG7hRgs35+WmFh/cAHuh1jpcSEQ4EG6hi7QutQ1uQwzHxHLLeL7x1G&#10;GftK2x4HMXetfk+STDtsWBJq7GhbU3k9/joDl/3wki6G83c85YeP7Aub/Ozvxkwn4+cSVKQx/ov/&#10;vvdW6qd5niVpthAKYZIF6PUDAAD//wMAUEsBAi0AFAAGAAgAAAAhANvh9svuAAAAhQEAABMAAAAA&#10;AAAAAAAAAAAAAAAAAFtDb250ZW50X1R5cGVzXS54bWxQSwECLQAUAAYACAAAACEAWvQsW78AAAAV&#10;AQAACwAAAAAAAAAAAAAAAAAfAQAAX3JlbHMvLnJlbHNQSwECLQAUAAYACAAAACEAikqR2skAAADj&#10;AAAADwAAAAAAAAAAAAAAAAAHAgAAZHJzL2Rvd25yZXYueG1sUEsFBgAAAAADAAMAtwAAAP0CAAAA&#10;AA==&#10;" stroked="f">
                  <v:textbox>
                    <w:txbxContent>
                      <w:p w14:paraId="532998C6" w14:textId="77777777" w:rsidR="0030715E" w:rsidRPr="0050550C" w:rsidRDefault="00E020BB" w:rsidP="0030715E">
                        <w:pPr>
                          <w:rPr>
                            <w:sz w:val="18"/>
                            <w:szCs w:val="18"/>
                          </w:rPr>
                        </w:pPr>
                        <w:hyperlink r:id="rId30" w:history="1">
                          <w:r w:rsidR="0030715E" w:rsidRPr="0050550C">
                            <w:rPr>
                              <w:rStyle w:val="Hyperlink"/>
                              <w:sz w:val="18"/>
                              <w:szCs w:val="18"/>
                            </w:rPr>
                            <w:t>This Photo</w:t>
                          </w:r>
                        </w:hyperlink>
                        <w:r w:rsidR="0030715E" w:rsidRPr="0050550C">
                          <w:rPr>
                            <w:sz w:val="18"/>
                            <w:szCs w:val="18"/>
                          </w:rPr>
                          <w:t xml:space="preserve"> by Unknown Author is licensed under </w:t>
                        </w:r>
                        <w:hyperlink r:id="rId31" w:history="1">
                          <w:r w:rsidR="0030715E" w:rsidRPr="0050550C">
                            <w:rPr>
                              <w:rStyle w:val="Hyperlink"/>
                              <w:sz w:val="18"/>
                              <w:szCs w:val="18"/>
                            </w:rPr>
                            <w:t>CC BY-NC-ND</w:t>
                          </w:r>
                        </w:hyperlink>
                      </w:p>
                    </w:txbxContent>
                  </v:textbox>
                </v:shape>
                <w10:anchorlock/>
              </v:group>
            </w:pict>
          </mc:Fallback>
        </mc:AlternateContent>
      </w:r>
    </w:p>
    <w:p w14:paraId="28FAF7E4" w14:textId="77777777" w:rsidR="00AD35F8" w:rsidRDefault="00AD35F8" w:rsidP="009D4929">
      <w:pPr>
        <w:pStyle w:val="NoSpacing"/>
        <w:jc w:val="both"/>
        <w:rPr>
          <w:bCs/>
          <w:sz w:val="28"/>
          <w:szCs w:val="28"/>
        </w:rPr>
      </w:pPr>
    </w:p>
    <w:p w14:paraId="58C312F0" w14:textId="77777777" w:rsidR="00A2188F" w:rsidRDefault="00A2188F" w:rsidP="009D4929">
      <w:pPr>
        <w:pStyle w:val="NoSpacing"/>
        <w:jc w:val="both"/>
        <w:rPr>
          <w:bCs/>
          <w:sz w:val="28"/>
          <w:szCs w:val="28"/>
        </w:rPr>
      </w:pPr>
    </w:p>
    <w:p w14:paraId="5EBBA7C8" w14:textId="77777777" w:rsidR="00A2188F" w:rsidRDefault="00A2188F" w:rsidP="009D4929">
      <w:pPr>
        <w:pStyle w:val="NoSpacing"/>
        <w:jc w:val="both"/>
        <w:rPr>
          <w:bCs/>
          <w:sz w:val="28"/>
          <w:szCs w:val="28"/>
        </w:rPr>
      </w:pPr>
    </w:p>
    <w:p w14:paraId="23D7AAD6" w14:textId="77777777" w:rsidR="009D4929" w:rsidRDefault="009D4929" w:rsidP="009D4929">
      <w:pPr>
        <w:pStyle w:val="NoSpacing"/>
        <w:jc w:val="both"/>
        <w:rPr>
          <w:bCs/>
          <w:sz w:val="28"/>
          <w:szCs w:val="28"/>
        </w:rPr>
      </w:pPr>
      <w:r>
        <w:rPr>
          <w:bCs/>
          <w:noProof/>
          <w:sz w:val="28"/>
          <w:szCs w:val="28"/>
        </w:rPr>
        <mc:AlternateContent>
          <mc:Choice Requires="wpg">
            <w:drawing>
              <wp:inline distT="0" distB="0" distL="0" distR="0" wp14:anchorId="10B4B824" wp14:editId="01F85F5E">
                <wp:extent cx="3200400" cy="1084965"/>
                <wp:effectExtent l="0" t="0" r="0" b="1270"/>
                <wp:docPr id="16" name="Group 16"/>
                <wp:cNvGraphicFramePr/>
                <a:graphic xmlns:a="http://schemas.openxmlformats.org/drawingml/2006/main">
                  <a:graphicData uri="http://schemas.microsoft.com/office/word/2010/wordprocessingGroup">
                    <wpg:wgp>
                      <wpg:cNvGrpSpPr/>
                      <wpg:grpSpPr>
                        <a:xfrm>
                          <a:off x="0" y="0"/>
                          <a:ext cx="3200400" cy="1084965"/>
                          <a:chOff x="0" y="0"/>
                          <a:chExt cx="3200400" cy="1066165"/>
                        </a:xfrm>
                      </wpg:grpSpPr>
                      <pic:pic xmlns:pic="http://schemas.openxmlformats.org/drawingml/2006/picture">
                        <pic:nvPicPr>
                          <pic:cNvPr id="14" name="Picture 14"/>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200400" cy="1066165"/>
                          </a:xfrm>
                          <a:prstGeom prst="rect">
                            <a:avLst/>
                          </a:prstGeom>
                        </pic:spPr>
                      </pic:pic>
                      <wps:wsp>
                        <wps:cNvPr id="15" name="Text Box 15"/>
                        <wps:cNvSpPr txBox="1"/>
                        <wps:spPr>
                          <a:xfrm flipV="1">
                            <a:off x="0" y="971550"/>
                            <a:ext cx="3200400" cy="94615"/>
                          </a:xfrm>
                          <a:prstGeom prst="rect">
                            <a:avLst/>
                          </a:prstGeom>
                          <a:solidFill>
                            <a:prstClr val="white"/>
                          </a:solidFill>
                          <a:ln>
                            <a:noFill/>
                          </a:ln>
                        </wps:spPr>
                        <wps:txbx>
                          <w:txbxContent>
                            <w:p w14:paraId="2725F00E" w14:textId="77777777" w:rsidR="009D4929" w:rsidRPr="00FB031D" w:rsidRDefault="009D4929" w:rsidP="009D492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B4B824" id="Group 16" o:spid="_x0000_s1035" style="width:252pt;height:85.45pt;mso-position-horizontal-relative:char;mso-position-vertical-relative:line" coordsize="32004,1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Zj2RwMAAOQHAAAOAAAAZHJzL2Uyb0RvYy54bWycVd9v0zAQfkfif7Dy&#10;ztKOtrBoHSobm5CmUbEBz67jNBaJbWy3yfjr+c5JtnadBOyh6dl3vh/ffWeffmjrim2l88roeTI+&#10;GiVMamFypdfz5Nvd5Zv3CfOB65xXRst5ci998uHs9avTxmby2JSmyqVjcKJ91th5UoZgszT1opQ1&#10;90fGSg1lYVzNA5ZuneaON/BeV+nxaDRLG+Ny64yQ3mP3olMmZ9F/UUgRvhSFl4FV8wS5hfh18bui&#10;b3p2yrO147ZUok+DvyCLmiuNoA+uLnjgbOPUgataCWe8KcKRMHVqikIJGWtANePRk2qunNnYWMs6&#10;a9b2ASZA+wSnF7sVN9srZ2/t0gGJxq6BRVxRLW3havpHlqyNkN0/QCbbwAQ236IJkxGQFdCNR+8n&#10;J7NpB6oogfzBOVF+ev7kbDbuTqZD4HQvHatEhl+PAaQDDP7OFZwKGyeT3kn9Tz5q7n5u7Bu0y/Kg&#10;VqpS4T5SD42hpPR2qcTSdQvAuXRM5cBikjDNa1AeaorKsAOM6QhZdWc41XRtxE/PtDkvuV7Lhbdg&#10;LRyQdbpvHpd7AVeVspeqqqhPJPelgeFPGPIMOh37LozY1FKHbpycrFCl0b5U1ifMZbJeSZTjPucx&#10;IZ754GQQJQUsEPgrkqVEdxQxy8fEqAQPgr2QUofEAGjOhytpakYCkkMO6AbP+Pba99kMJj2GXQIx&#10;M+RDVMd94we4sDoA7L9G6rbkViIFcrvDgenAgTual4+mZeM4Hb0ZjR0LLfb7dtP+LlSsQEu/k5Kq&#10;25vDk3fj6bS/v54dxpPJrAv2MFD/iRs6aiqVD+wiQM8rx7YcV2lTqiAjQZ9YVZoy1YZOdbSgHYzy&#10;UBhJoV21cUjiRNDOyuT3wMIZdBOXibfiUiHeNfdhyR1uZGzilQlf8Ckq08wT00sJK437/dw+2aOr&#10;0CaswQ0/T/yvDafxrz5r9PtkPJnQkxAXk+m7Yyzcrma1q9Gb+tyg8nHMLopkH6pBLJypf+AxWlBU&#10;qLgWiD1PwiCeh+7dwWMm5GIRjbpb5VrfWtxFXZcJ57v2B3e2Z3dAe2/MwLADkne2HeqLTTCFihPw&#10;iGoPP9gepfiUQNp7q3bX0erxcT77AwAA//8DAFBLAwQKAAAAAAAAACEAX2m3i+wuAADsLgAAFAAA&#10;AGRycy9tZWRpYS9pbWFnZTEucG5niVBORw0KGgoAAAANSUhEUgAAASwAAABkCAYAAAA8AQ3AAAAA&#10;CXBIWXMAAAsTAAALEwEAmpwYAAAgAElEQVR42u19B7gktZH/m5ndZQEfBoM5G5P5E0tkTDK7pCVJ&#10;wLLk/CeYjHECbPCBse98PoxJuxLJBmOyOYNhycFgggkHmCUYMDlnk9nd9+bN9H2SSlK1uue9edzL&#10;T/q++npSd6vVrd9Ulap+1cGE6mBCVe1WdjAuN2VcXcaE+oQJlTGhmiBUE18nSZIkSb8LYkzTvpYf&#10;AZcXM6EmM646gEuPUR2Mq5p+AUJ9lQl1PeO5A+FBZDO8TpIkSZL+lhzGUAy6BrhcSIMWCFntQA3r&#10;a0yol/AHdSZUJxOqiwnVDUJ1syRJkiQZPOlCDOpGTHqeCbUoGA3LAtZdIKT+Yi4TsjunqvGkriZJ&#10;kmSATUIu86/t+26LSebz2xmXBrB2Q1DqIoj2OhPqh0yoaUyonZlQOyVJkiTJAMvOiDkae95ALOoG&#10;IbvMa6521IB1M37RicCl1a9FvBPe+LeMMz5JkiRJBkaEtDiDmMOE+lfipuq0gCVn6i8+QvSqozq2&#10;G+4wkQnjkE+SJEmSARXIvZcTEYP2IX51vX2vA8FKe+n1cmKDCbVaCHXQ6Kc6UksttdQGuhGrzoZZ&#10;cbU6WTU0245oKVFvV6exWamlllpqg9XycaFqdcZVA0iIlQUsLksBKw1faqmlNtgN8oDVDIGlstlB&#10;otkTYKWWWmpD3nIaVh6bsgRYqaWW2rBqCbBSSy21EdMSYKWWWmojpiXASi211EZMS4CVWmqpjZiW&#10;ACu11FIbMW1IAAuPMWZkkG7kiOv/UI5Xagmw2ntAucKkaYxa5bIGHHOGzOuRLSQHqjpYk9CNqRlX&#10;1w+ueuvjOBx/nVha0e/xO/M5uHvUj+lX4BLmuT0ucFUx5zLnDcmtqaU2fAArSJVOtNEmDpABcy4H&#10;Mu8yOmdfpeJfc0Uz4vsdQMBk3ffez9RSGx6AxWU0IdSaTKhDGZcHM64OYWLEy8HkNTjtBQZYcyDj&#10;qTUkzahxeNSXSORBTKgjmVAc/zSWBi6PYEJ+G4T8DhNqCn5eGUDA0sdemAn1TSbULsDlvJA0rNSG&#10;H2BZc4MJdZRjLYXRxJCYv579UVMxptcA3sSaBQN5FGAfYsZGMIwbhbH+K2pWu/l97PYGGIAkd6cF&#10;gu3vdSDUp55NkqtFsaBAJU3L1IYFYIFQFZwISzPhM601AVcdhKwjt80oENmJ4PAp4+qrgNrKQN1E&#10;0P4nO65nYWWR2UyPJ1ddYMY2L5paFvt3IxL47+QZHC2AXAW2Ikn/A5Y97jyENVLLx0zIRVD7ToCV&#10;2vAALDRZ9ATbyh5bIjFgaUWMEShY3cNoNJ5YbP2BDgUBbhzl+hxnEFKzJtG08lVIuB53A0w3435b&#10;gZDvgFDPApfvM6Ek3qcqFWciEpOuiqBWyfnROGpS3C+yBOe6BkiuNGA9G7RS+RmzlZlKAQvyboQq&#10;kUrkE6vQ79Gpn/secDGCCbJAYhZ9ZKUdP1qJz60aEcyVLrrY8ZCObcD3v6zftp/SlbBKKDWEgFVF&#10;B/QWOJkaowOoCqLHrIHUF+sONGCxoGGdied35PyPAZeAvkItaxjhRtZmQi1raWhVucQTji4klK34&#10;Ugd+fiLGx9IA+4IrYgJCEcCSJYDVw+IGlyWflf1WIvEbUu6W7UfArSVYedpe79pw7z1leFgNNSBY&#10;AR6OW9hyiaBb6E+N9dKfBFiDAVh2/y2cCYJayagDLGPycqM9rOuKPQ4kYLEcYMk5CAS3MVFY6CiT&#10;hZhQG4CQGlw3ZEItTwBHg5v+bCP9OU7q+RhXyzIh12HcaJDfIBOu4rQqCJN5YeBqbbDHWYEJtQDV&#10;sHoDLNLPr2A/1sftStE5l2JCTWJCrYfbb1BfHAi1IHC1NRPq20yoH4BQP2BC7WcWGYRajIJPWR+I&#10;1kNBWC8a7AtCHQ1cHQ9CfY8JtbtedCGg6H7/JSbUt7B/GzOhvkyuayX8fB3zOz+GjtM8gdYwACxT&#10;NmxYAZZzAq+qZdveJS5DRAELX68Hg6Bh5QCLew3rL4SDf0KJjMfvp+HvG2gqXo2fa9PtOXJdumLS&#10;NWbL1Zxw7+Rc4Op3TMgJjsYWrOamJ+j5vjaAlS4Q8kVmQapdwKphf3YKf3R2cQA/n4Db0905cHsc&#10;0VL2ZkJ9EJeowxJ27v1B+PtaK9B0fj0QUmurfyMLFViCyh3LHPcmXTOP/GFsED0nD+gSVcDlB76Y&#10;gh2Pd5lQhyGAVlK4RwKsUqDSALT6dmeZ9ytuNSP7f1POzJabcobZlon+bpVtZBloDTFgWQ2LCXVr&#10;zpfkAzZlbE5NdcCD13IlAaynfSESNxnzq5AN8vpsPF8Nj31L+G2oaQl0X94eYKGZNw3BxQHyTAxA&#10;nYDnOxXvw2wEj+PIw+0BM6yIytzqLoZ9lAIW+p8ceGjN7UMCnvXoeepiwSVwP+Eh3wD732Bcdkcr&#10;sw48yXhKDsE8rATfHJq3xrQdW0A25gHLAY0GqhW3mp4tMfnUbOWtZ2STdj8/2/7Qy7Idj7gim3bE&#10;5dk0s6VyuflurR3O8aA1bABL/1vb63qZcfVTJtR/Mq5+gfIfTKj/YFz9l/Fh5TWsuabgCJf/jc7z&#10;eYDLp3EidQOZTKBX+bh6CyecA6N/YmyVPuZ2OL6+Si9wqSf5C2ayImBBmxoWmpzTQlFfs99M9ElN&#10;QFP1VNRsDGABlz8BO6lPwPM5INda46VMqMv1wgMI9XcEjG0cQLTQsNCvJE+LjqflRlylvQOP1fTA&#10;qqtNWcDdiIBSw4M3V3OAm7JVn7j7gHPuj+68UPC1yTEZaDumAcubf9uqbMmNT8s22euCbMbvH8ge&#10;f+bt7ONP52b1eiNrNJpZd8Nunej33d2NTLeph12eLbf5Gd48HCaAVafjCq1jxtbE/XbE9504Lv9N&#10;NKxnIjNMT1YGQs1v68PJV8g118kzcg5OVqcNafNoQbBmqPb7vI/PQF9Mwh1RG3Hm03WRSXgqXu9s&#10;/P4nrHwxYs0omn8eUxGKG19SKQj4dCJbh/OxyPQ8Jr9aKSWOpwO0C1AT3Ag1LDeW74NQB+g/DgSg&#10;7ehxgauHvEOfy6WwatUqTKhVmR3/BFhjBbCoCbfsZqdnP5t+Z/bZ551ZX9sOhw9vwCr61ySaHvJT&#10;72h2GlbPgNWwCwlyydwKHVePg8it+K6Bk+wuPLcDl01o2AMT6h8hqHUAAMuamv+Gnx8XaUQz0bk9&#10;H11RhFyKUh4IbMaC+XxRMHFjHvQ/ZNw6z0GoiRhntmEEaPfiOTbE/tVR03qApkSBkKuDu3+2/7Pc&#10;98DljXgsB8Yc+15LgDVGNCwNMhqszr/yEQ9AWqvSGlSz2exRGs2mBaxhqGEBl26ifAZcPsGsyWME&#10;uHoCTaJbgUv3L71Db4AF3owxk8onTNvjejNHPyurorbwdKhoYjSbFcgq20RjGg4kYNnvj8dJvRa5&#10;N3OJg/x54OoyXDX8MoJD1fn5cn3wfiO1EgY5u/v7KAnncL9ZEbQ/MFScesKmaZnVTVr882E7HtIt&#10;fqxLvwchH/XV1YW8FecM3lu5LYZQJMAa7YClH1bts9Jm4Imn/9kAjzbxtLmnmwOlVo1+PxwBy/ui&#10;hLoTJ+E8+BsUOR5IcCP0AljoZ3F+F0ZMqRrEgMUlQ1B6maRdaUBagmgxGmCet/sNDGChdvcjEn5w&#10;OAFy9B3ltM83aJBvrGGRZ3dVID4om95UCF9Yhgn1OVmR/Dte+3oRYD1EfWNa67MpVCZLQX8/y5mE&#10;YBdQ6L6CiaRhjQnAWhVXASftcX728SdzDPBQsOqtjQDAcqbPHSGeSnpnLXHY1trVsIijmBGnbw01&#10;N7fi1zTf20n2XFgB06lCZhK7mKJ5ATWsPoY1TGOiCFh6lTAKa5iNz+yP8PvxaIouxbj6sfanAZfP&#10;Esf3HOzry0yoect8Q6Qe3ko2lcys9GlweTiKwtfnWxn76J7tWfh9rGE9BBFgOZPRaW/EhF4e918H&#10;47UWSD6sMQBYTrvSq4Gn/OZebwbGYOVeG/OvURRtNg5jp/scyANWrUXAaA01sP4BLHxG8Hofcg5m&#10;7MtqUXT8s86/1t4qIVkcCIB1Le4zD5p+v6SABdxrWOMsPxg5vzWHV8L0JN0H55CfZMM/ZDXqg/Nh&#10;LUa1JybUi8wCYsWYutbs3RjjurqAxMPpwFn8vG3A8ilFJdH4CbDGioa1rTJxVPf/7VVvDrYCq940&#10;rmnD0OkOwsdh3dET60K/a1j2WVkLgemP0crcsST2aypZum9Pw7JgMw1/7wDrFjJ5F8CgVgrYBLBk&#10;qzScI9E0dP3crMzUgrDPRBMuIqQP5wBuotc7goNcB9E6Tdcc+zz8bqO+alhkcWO8BURzTybSPMoE&#10;WKMcsHTc1Jrbn529/uZH3hyMgYm+f+/9z7JX3vgoe/VNK69oeeOj7I23P87EQZcY8EuAlQcs4Opw&#10;BAI0t2Qn40abeZiF6PJGm4BVjVbZutD/pft7m1mF4+pj1NgaHhBC4CiAUPcxoRQT8hjgmvfLONpP&#10;xihzt183cLVi2TOO1+v6ca3LKMDVvjdAqF8xYeK9riXPAAKr3MXFYfURsGYR8/1isJH6L4ANCdl0&#10;LNZXGJOApQND19nx3OyfH822gGU0qTxYOZPvrEsezFbbVpnfrz3tnGztHazogFH9XgPVMErNcQGN&#10;n+L2NtYrYJkJsT0LznG9vYI4658kZlinISYM2oSeaI8RTaqTPCM6LeclBCu9jN8dRcd34+8bmLqz&#10;SCu2Bp9wbCmcn0Fzr4sEpNJQlTpZ+v8xjv2WgJHkYANjc2k5IfdS3oErmZUSHxZ9fqc4fjGimdGU&#10;nC4fSyXUI4YCnOd8WLNJag4FrLWj7x8mZvRtUZDudriCmJzuox6wtpmRrTPt3Oz9Dz/3gNXKqb77&#10;d680q4lOM4slmixDDVi/zaXNcPUwa0/D2jUao5tJQOXb0fWtDoGJYJzntQrnXYuYWyujWZOxEmJB&#10;FxeGrxdtCVgu3MCyLKxhVhiD/4v6Jz/InctG9Xdg2ELel1nsxxOYPG1DGHi8SugDON0zfATxUZX7&#10;S4V6ELhdHcVrmBT95jk0VWveKe8JDY3J+RJZgfwriYzPUCtOq4QJsPKA9f+Pudr4qFbDHMPeglCH&#10;BLAc7xNXkzHqWlMk/xC42tGRB5ZxypPcuGWBG+aCI0DIo4HLbVxQIgi1Dwj1fRBKUyd/B5kFnC9K&#10;U6fsxbj6PnDpvl/E5eORMAY9UQ/ESb4fJgFrrU6f8yjgJtF33lY+mcIqnA5j4IZT7VCUXRmXq5tV&#10;QKG+A5b++RjG1TpI7bKUCWsQ6tfATUrO9SaVhss/gOUQ2x24HI/XXC1zZucWK0JC8lJgqah1OMWF&#10;TMiLgavzMBVoS+I3c4D0NcPmwE3/9LXvhgsB7niLAjdj7b7fg4z1doybe3oEskws2QrgE2CNYcDa&#10;9+irsmU3OyNbbduz+kwvM4gaVkcJF1U0yVSf9yvhaApcU7znghKRCdXRW98o/1YRkCVNe6lCC84r&#10;n8zNY4I92QtXVnl/ewDOwK8lVMsiIG2PQQn/GGvBnxV9V0mrhAmwCibhslrD2lYNW8CC/OQYpxlI&#10;wW5rhOmydL+wbC7pflXw4QemNNg4pGEeR9kzEQBq9JwtJmUVE5jHod/LsXTmj1sSYZ4DLSdBaxnn&#10;QhYsb77R+PwxSeyUM19rWNqsir+vkrJsOTArf35lTOJXQf8ULe/mWUdbgLnur7vmGnCZS2a24y/H&#10;4ZjXyFjX/OdcjgurhANXKyAB1iADVomp1mfA2uXIK8rCFoaVSdimBtbRriYFfPRMghJm1IKWRYGw&#10;7ePy1ppVrC2llgCrz9QxXrY/20S6r7fzedk/29SwVthyerbm1LPzx0EZzoBFYniollE1DvMyIZS/&#10;Y61BCW2L4YTnyGbKxw749FC/0tI9D+FYjFrAciCitSkd1e5kycmnZt/Y6NfZClucmb33wee5tJwy&#10;wOIHXJwtsu5/ZUttfFruOE6GA4FfTw9cFOeTI/PzYOaSkomMwYlZDWamrBb8d8ioMJrHAuLCGsYs&#10;lVXKfw+EADIBVj+LzhfceM8Lst9f9Wh2yTWzsov/NCu75E+zsouvfjS7fObj2Zy5XaX5gxSwbrzj&#10;H9mFf/yb2f8St7/eXjMru+iqRw3R30pbzRhWGlbeN+Vf61y0ozVxHdiA0ntBqHuI3A+B0G9MrDxB&#10;vJjAC2byYozrIrNq1FewiYtpFMxbrrnP1HJDXc1n1AKWS7+ZeuhlvSYyf5HvXNtsn98Zk3EoI93L&#10;HrzgiDcP169IwKGPQ3JBlCGAUsdY2VJUYwGwyMScF7hci3ETRvBzJpSmiH4ELDPqdZgwXh31gBWY&#10;L3Ss264gDFvt5ZgXqlOp7qFhHQmw+hmwlt/izGzbgy7J5sytm8j1er07q3c3TLJzneQP9qRhdZPf&#10;O+nq6jbfvfTaBybFZ6gpknNjHFbR3FifT1JhujASvDsSlwrCxlK6BzGVRR7Mc/dzpmUZtWW9RvFY&#10;uBi3b7ViqQWu7kaXQQKsAdGwtjgz2+7gSw1QtasxtdNc2s4Tz7ydrbDF9CEPa4j/KTHUAAuk0qII&#10;0t9cMNxVvp8ND1h8jAEWxyIcgR3VgLrmokfgutbHf41i356rswi2/Bjma5qCHXXk5ddjcfdQx38l&#10;wOpjM3mGyOd+x30vmqDSkpCHoTUJQ5HPK/PJtp4Bs+lz+7hj3zSTc1X0UYwpDQswlxJNwCYmVtcJ&#10;nXLL9KZRCFiT8VmhRY6dO+FuGpmfAGuEaFh1BKwrrn/CrB6WpO0MNWB1YM3BFxGIGuDAinsNS4OU&#10;vrdzDIEdl7qCDWAU+VgzCbcnicXNiFFhTAAWBJNwsqfEDhTPCbAGC7C2PejSrLOz7jUjU/EGq+D0&#10;5MOi5H1uHyed6MPSFXYWn3Sqj8caDoBF8gMXsywIkpLr+X4Bl7rM19J65YfIhLEU7JgAKwHW8AKs&#10;KWdm2x9y6RdaJWxHGzvpzDtMLJYGrOESh0VyA5cjxRiaOf4pLt9FErjS/LexQgqXACsB1rACLB1u&#10;sOV+v88effJN4yB/7Om3sseffjt77Km3smeef7clj7t732g0sqeee9f8Xu9n5a1slt7/hfeyfXRi&#10;9OalidGDnvwMxUIIy1qq4Jyj3RHmPa/r2mE8TZVUFc7FIYHIh0dAD+k97faTFLDIRVGjZliJk7Fb&#10;RVbTuKGoknU4Fnd5j/nk6HYBC/+EZkbj2rKvvY1FTxHkueOVpP20N66FsfXHzaclycKYfhHAKkvx&#10;ghIaZxD5fMkEWD1Euuutrui84pbTzVaT9y2z2enZ5vtcmM2Z09UjYH0+uyubvMf5xrG+0tYz7HGc&#10;bDm9VZT70LA15NNv9AO5vCOCAzfG3FZaxhJbDrAwIdiVU5fugaxiySv3XdjaBOIahITiSqytFSeU&#10;pIGJVUzmrZTm43GaME2OHwc2BsDVCcctJpGZrDrxulZyrpaABcHpfh2ed3zMq06KetTKePNzfyg8&#10;xyZRc4nPLfrsou6rDrDLNF8KUJBLMleV8lqLuraiDOfmOTaIPgGWL47hwhwsTxh5ZmxyOZCyaVil&#10;OwFWX5KftTakNa+t9r+oV8CaPbsr22yfCw1ArdqCXqZFgvWgszWUJN1+jUUmIenTc7moZh794/Pi&#10;57lIcJ/Ck/sXrUWR9R0lIFMtJB0LNR+S933DVpJWX6bJyvGkJu+rkAfBDuarUftjzZ/fX9IVVM/Z&#10;1dokNPf26qj/X0H/4NfBvo6vuVqWZO1SpEpA6ktgOcQWweONj663CjwAtgutiJK6qwXN1PojF3bH&#10;ZnacY7qaWijK0UfACs9IpYfoeMdxT1wVCbD6BFjOVGwfsEoj2YcVYJFxPRhshRY9yf5sOMrzgNVE&#10;tsrPQKgbwJo716HZcyP6vfRxDsOahtfg99dBfnslCHUus5WVdzDEdFyWghLRhGg+oy70oInz7kMa&#10;5X8irfOHTMjXTeFRW9r+10j4t0SUy0a1mSlMqBnMpha9bHnP5Sd4TF226378fkqsWfUCWG6S3ofE&#10;g5r07yng6i3g8mNmRL2FnPY6fGR3FoNpMVdR938iE3JXLF//MOPqFcbVe0wYeRtsRWxdNPUk4L6K&#10;dqHyETHZaxjY2oHEiL/U9w5smbV38LjvApcvIyXzOXi9eJ9kDfLkiL0CltaMA4Gj2Wo+/qtwjGaS&#10;Z+ZPugI4E+oAqsUlwPpCvq32AGvTvXsGrOFB4Ge4k/Q5zi3S9MomLRgKIRYrK6EuXh7vz8we/wgC&#10;n7mTT0Co84HLRZxfjPA7GS0B/2nXw0lTpJa2lMARbbIvtHoKVkiuESbT1RxtMKFZxih1WdpnDT7g&#10;yo1Z08mZK2WAFUzp2M1QOL5//z8QCsZWS7TCPbH2YdY7ZbOXq1BbJqBVALEVgVvOd+jlmKTvTzGh&#10;ts7zlZnXvWtYQZurhWyKsvvgNdWlKVlkAqyxDliW0M0UEsUg0Dl0bAlI0W1dF4cwpc/NRJSvMqEW&#10;ss51eRe4yG/9Gy9m5axuHdKmmKjmNO82+YimyrN8hQm1eF7T8trQXmR8um0UtewOFaVlE4uxNsBq&#10;hnVSEPZkl+eGY7mJ1R6le4ZculEjFgwG1VV2nBO9G/enFaPLAIsE2brrlvYcXAdVyoavtGP9Xa7i&#10;0JMQSs9Tx/x/EiCpg+szx+Nw2m/XZ/8MvYv8+HQOuXGdBELOJSZ/l6kFqePq7Fg2IBy720au+xXQ&#10;zFBbcx+31ytg2dQv4y90NS2n4B+OS/tyYzUXazDui/7LcSw53RNgGR9WAKwzcFJ2kbgrqimQrdG8&#10;tHTbfeTfPZsn16aPpJHfugS9NiebIIKgienOMycUsPC+DT+pyNiEvnEfyNpg9lxhAjtQzQOWln8F&#10;Lj8klXyakRlXx3JddTLRbH9Nuo0B1g/Rx9XRDmDRGDbgHhgznNDNEB3vK+gcQcqkdZiSYtyX7+pm&#10;RTPdgDSNl8PJ3jTHtPf0BeeHIvNI++o+DmOR056bBLAbJddVJ+EuWxPfVy+A5c7vFxuetn9WueR6&#10;l1lxGzraK/1FaJgAa7QAlnWCn4mqeD3qS9bqPXnQ/oK+kYWYUG9SJz3k9vUajYvpohPaHWsdP7Hs&#10;Az7LgRV9wMCnf7RcbXUA8EsyoaYTsKJ+uUaLe9GI/HideJ4zSBn4loAFdn/jgLfMFjktMQY0Vw/x&#10;NsI3tiD6kTLgBbBq2D8BmYU0KbpSGfqM25NymiGXF+I4duaOyw3gdcfjQMYojjV7nPiwNm4FWIC5&#10;hEYbs+P27+RPKIv+PHRptxXJSm6/BCQnwBoVPizDEa59RNNRW+omPoUwvpzEZAUfkgOey1zAqaES&#10;8WYeoaHhhZp+IZE6v7J2DFlZ5IznvnMA1QBfy0+9guXAdJHVp5kwzuy5ZDwlam26uvNrBIjcsVxe&#10;5IPGT2SLjO4FXD5UAi4OwF7F2ol6kk4tABYv+Pu0BvkPnNyfhkBciVqi/q3Ee24c3AvgeB5EmDJy&#10;YIX3Sp/nOazv+AEBqmbJs/Q8E3IePO7Xte+wBCjI/TYl2mbh4gP6CI2pmJX8yWyJx90U73tPPiwt&#10;q5Zoofoc7jpPiKtu99OzngBrxGtYYcVI+4/WBaFWwUKbcwuTxG5fA1vUU9cYXFNrRBB8TxNByDX1&#10;53rL7Pdr4u90zUHtMzkWi59mkXlUx8nwO2ICKA9YXMUg+Szjph/jXagEhCKsywOXm4ApWyan+rp9&#10;4Zwk1Ug6AJqP0bglrv6FcaybmN/Hjce6OAF3KNGw3HG1dvQ9ncZknfRm8ukwgWtR4+ou0V4/Y1wu&#10;hlrWH2ITDE1Lva9eId0A0MRiQv2LrUbtAa0ZabCmzzgWu+DvunPXFRZQvgdCTsTFj3GoRX7k4vHy&#10;5psBzpNx7DfrwSS8h6y03sWK2jz+ccjHaZgFDccY4YBlnIPDG7D26Ttg4TUNcqR7vqAE2H/glnFY&#10;uOoWwM6CRaVVcYqSKPfv4sNfL5hEenmb+3CGexiZWEhp043a3vauPH0EWK2KZOxWMvkRJOWFGByJ&#10;2qapLmNKvKMWVPfPM/dVqHfFc07rITXnah9JT81cWyC1C4oOemt2aoCzJuGj/lkvajXbOXYMHwBq&#10;+3MfYY/Ion32wbE4qeATDCbppTT2LMRx4T2zY+YAzqcgIXhvikBcBlj3428Oo2Pk/Jse5LmcFIWP&#10;9OezPrYAq78DR4cLYOXKWXGkROYyl5qDPpMQ6Y5xPC49h6RP1NBPMh79FbSM1QR8CLco0VywdLzz&#10;hxmn8zMlv8twlXB5H7fESZwV5VjnRjtwK1iHkH/1OIXmtwiQC2AA6QL4/gK8J/XcCql9fQged8di&#10;pLvxwejtTASscTg+lcBS6kMUUGP05naXKbJq93uNpEXR6+/08WXcB5u66zyjxDfk+vxD9F8RzdVp&#10;Yf4a45U/t/jxrZK+ODD6aysflvGH2THW8WELMu5NUerM78Jn7WzmivAOQLGKIQUstwqlH7iVtpo+&#10;KLLKNjOyZTc7PZuy74VtAdbkPc83Zb50Sk87x8fJ03Rmz9AkP8uQS8ipBuD79IJLfi4EIuaDMolK&#10;H1R7F7CJ19ogTnQXqHoPC6bdq5AzHf0DPhf9Zb3G55AJdzBOHLrC1UTf2qcYhPoKkZecv6kQ0mH7&#10;chiC2o4lPqw6TtyZLuI8Gq+JOI5Uc21C8FcticDyVs4MDv3Q92YJTL3BHEI/9qdSwALSZxDqWPzN&#10;OXj9dVwdbBLwPpKFyt103m1Q4vNygPVgr053Lm+xFa5VuSlofY8LhHsqRxdg6QtdZRvZXGuHczJ+&#10;6BXZNodcboQPoIhDr8imHHhptv9xM7O5nfUeAWvOnHq297HXZFsceKnZr9UxaZ/XmHqOzjEcYraG&#10;vgOWN83sax25fCBorcX+q2oT5QEQ8gG7VX8Frp7OhQz4B1daX4fVlLRP5vUSX5fTMJZrp+hFMC3k&#10;Iaj11IkmlLXhB23mVzq9P+3QVhpWK7YGYhqWAhYBmqXw929CoPhBgLWAxbhanJUFYvIYsCTVsBxg&#10;nd2D5nikO14073/XrW4AAA6SSURBVDYgZnG4Z7Y/D+J1bVxiErrt50DBmZNwD+sH2wXN5XFx0nZI&#10;VM+lLFVKUoqGN2CtvPWM5vq7/jY7+Oe3Zgf97JYBl4N/fku2/wk3ZcedebfntWoFWBrQjjntL9n+&#10;J95k9mvn+N/c6TytjY0owEKfj3twvk1ie7LegYBGqAfAIhrW63mzKQIs3j5gMU5NQmeuSOok72KO&#10;2tcGUCLdsYnLovz1LqjxEJw8bQOWNZmlM3dfYEHLLAUssFpHxoLG7TTD2SbINs9+0ELDyi1oHIv3&#10;92zI97NJEraPxN8YwII+aFisXMOioSh0zJtBc5Qv+UrVUcwV8AI7Ra3kj7IW554OW8Bab5ffZAec&#10;eFO23wk3ZvsPsBxw4o3Z3sddnx1z6p1tAdb3f/XnbJ/jrzf7tXP8dTRgbTOyAIs8QPuScAgauewC&#10;MSkg1HNBqBSweGvAIitZfdawjEmYd/RHkymEYbTna1RH9VXDAmoS8ryG5XxYuLS/FJp5b8YaJs4n&#10;q2EJYhJiVgBEGhaa0aUaVu4+2MyFPmlYZJXzQQSLMh+WG5MPSIBwM5ii0vm4jkLQGVfCQEHzKd1n&#10;C+PKaGkO5rAGrAN/ehMBlZsGTA488aZsn+NvyI497S9tAdYPTrkj2/f4G3o8pu/zyASsCvqm5tXg&#10;AjyaBIVl8BCHRR7knIaFdQ71pC4HLDtxO/vkw7Im5iGkf5G5InXfbwau/sy4up2JHuVWkxStcwjt&#10;5JnWNw2rtQ+LalioueY0LOrDIkndXsNC0DgtBiytPeE8PBYn/Nl43DoL2QfON3dkzifG/88alvvN&#10;9cDlGbEPi5iJH7kMApMgXQ5WE1GD/JDE8/0PJrEXVqoTYCXAigHLaS+bk4ezGYdCgI4tsgGI2on+&#10;MjIBlGtYHrDUvK0c02VO95iADvwD7HPzDi4La8DtWWH/IJB7XyD7c6uSLRlHgcuCDwvNuPkxnq24&#10;oIBOdzzHmyQSn47rHJd36cxxzS+G+/waU3m6aIwbTvAyDSsKUZBHhARvjDS3xy0CVgideMBpWBBr&#10;WIH143Ym5PzIhJFfcAkBo7/z7ByeAwspi7jRqF7E352IeYs72ufF+MCOif8cEmAlwIoBCwn/5GH4&#10;oFKHtnuYHzaMAVxNYFzzN0lbGqu4tO0A625f0JXLR9DPlQ9wtL9bm+Tc1SKpspjplKMmJCJmUHus&#10;GzwPFFfjgRuQG68TkcnrWo72BTUQ6Jki+TrUwiYgANgEbC6XyKUH5bd6ZfKreK6n84AlKWitlr9+&#10;OQHv3R/KzT1zT1wohgsw7SKmGWpY8hcsLAzUyL2e6oJNQxyW93vd5iLdGW+VmiPvw98cXuLwbxJN&#10;a1K0iFDBmLQ7cWz0s7kDCKX7eTgIY0Iej9e3SYhNSxpWAqwiYDkmzR+Rh7AZxQH9Cv/xJhg/S+Be&#10;MvmAxDR0JuHdhAfryh60okuBsmbyEoI57QviytGTrJabINxtrc8NuJpE47mCtobaVshrW9RSssh2&#10;ON2viggO3TFViUaKq2VGi5gff3czYTCNY5+uiAN0mVAbApdzyxKvsY9TaMpPHEGP53oLhFomR/Jn&#10;49nuRVaN7nhlEfnNHFdZEbAsC8g9jjXU0QS1CG94mGjLbozXtyu8cjLeA/27PzKh3kf+LP2bv+k+&#10;9sShP6ad7rPndBle97iys36vP9cUyd7pfsLodLqD8EvQh5dMgNhccLIgCW4saFimQnCYLIfiubtY&#10;SUEMzHU7jXF1HK6A/UzzeoFlfXgSf3MKRoDPg/l8Lr2lGUDTsyX8Abj6GQLwj9D0OIVxqQNIbwJ9&#10;PhPYKR90kfVlGpbpH/e8UQciCd0BINSPASe+d17zfKwU0/FKYbxOLAkCzRy4AZcPAzdJxNo3daF3&#10;amufFy+kef0TwZbm8jWJhuMSyt1vFTrpT2aW0C9rlQANQu7rUnOgJ7aGELO3YQmouqBZPZZH4fPl&#10;nrPjkTdNg+LC+LtlmZAnWVeDGa/vaqoc7UqA4ebDgiEMa9jvhJuy46ff3VYNwmNPv8uEQXyRsAbw&#10;+Wq21Pkw92FNaeXDQq3hEbBEbTea1SKaQFsMa7ibLG0v6hysJZOl0StjrAWikwMnuPop9qezBQBm&#10;PRAUZoTM8EEIqUClBH6UrgUicjpczm9GwbCdON5HgQdDuTKl4YkSqrvzffOFbaMQCAf28hLUXB07&#10;xz3BLM79vpE7bqQB+bAEA8rSgdtXXeAoxrr1zNZACCMhD8ZOE/wIODLR2j8uzbjxDmrAi1pmWJNI&#10;/j4IeRl+fgBWm16o1erxEAGW3NI9sKtw2Vxj6tnNzfe7ONtsv4sGXPR5Ntn3okwcfJkp0/XvM+7M&#10;fj79TrN14t6fdMYd2TYHXZptuq/dr53jr7792c04NYeNgFVCxs3y8tsuo58VaWBi5s06y3/eLJiE&#10;6B/Tmg7k+asyMom70fdCyd/c684SPqwFgMs3Wmgtzfxx8sdE/1yX1xrb48NqmP448sLAs9XMU+X4&#10;474NXC6AgOVYNM4N0f0yBrn4+pstKGC0rBIBxpSQcqV5zWI2CEe2aAgYGyVj5UzP48j4Tm4FWJat&#10;QXpnPgi5CJp0hD0jp02fT3yQe9rxkgtbokjz/cW43RPP/RsQ8g1aHGO4aFibQ/jnMBN8pa2mD6qs&#10;uOX05pIbn9ZccuNTcRuL/Vz/ri/Hddn1+trwBn0T1ejBASyf5mEA63Pv8PVJx56mZGKJn+E4P7F4&#10;YVWrG/PFtK+oE8n/CnxQYLWEu8IStVup847kBmHTpKZEGWGeA6xf4jEcQ+gGZEGgC6+LEgrSeK8m&#10;o4SD1kmdmQTjYLZtFwBVNiAytSjAoIbk/5TQ59dFQj62QV+QLcphI7vnwbCBLLCXRuwRPOeQb6Kf&#10;qdMzXGiz1P6xuFgtzL+UJxANrcumR8m4/3RsMMDW+7GuBZ5bBZ3swZv758aFS9xNAl1dkvlhqBl2&#10;sVwStNfKNsLn8cs4ThegxqUXM1bQnFrA5ZFgNTzdn58SCushByy3fL0A5h1R9XdQZVWdCL3dWaYI&#10;aivR36/6BY5NrukfwOUE4P2fU9XGGC8XcUpRecloWLxQKKIDHaEZ+ecmwaN5LneX/AvWjMksLS/G&#10;YXHlchMrpMTVKRBxf+PEqKNZ0xVpGe4302l5LOznWuhfoiZbA7WpLshrWN2syGX/FNL9amDdqQWn&#10;Oh4P+0Ui56m2ibxWL7tYIrswITuiPD4d4nFF4BgrnKNOGB3oGGvze1dw8VSkWhGEij1HMCHnRCZv&#10;g0T21yGY9u64equIb3JcSM0pqQtgX9+LCxiVsIJr9n+QpOtk0R/GI6a8GM+xbVykqw+R3FSO/f17&#10;vJI71IBFT7g+OgKbhA2xOcKFXseTwOVq+OCaB22QAWsZjEzWaSifY6DiZ9g3TYc8sVDeK6jvP2bC&#10;8ki51BsI//SafeBS5GVaxxLCaa1LaiZPFwV9R47eJF8gdA0m1HkY09VTDqAmEXwej7VtFG1Oq94c&#10;hJVZPgkFLVofE8+rTdajybWvCEL+nulqM1y9YGPOJJ385X9MwlTQvtWk+ARHMY0/iirmmCTyTXH8&#10;Xov9boDnBGHulyYf/Alyb5WWSMvFsFm6m1+AUI+R++BI+xxA6j+HFy2zhfpm8LPlCuluhM+we2Zm&#10;kwTy21Ejj1OJNkTtdDbZZ7YjGASuDiWlz3Ylf6RvBgokeSOExOnqcAIsegO1j4OBPe5oET0hgdxU&#10;X6B0kACL/mMubqOp5RL4QC/BuFwS2SorLaoQu0ju+TCeZg8m1N4Yd7WGJcmT1JTUFDEroOjXK9Gy&#10;XMW6fP6ziRimsD2W8jrUrMJxtbMxS7iptDIx7htE9f/I8RZD7WA34PIgZhKlTV7kXtj3jZiQy9g6&#10;iFhENBQ2DX20kdhfR7JC7Wvd2bCX2pXC/UGoPUAogcSGC0UAUnMFY6Gk3qN2C5DxmM88+1xuDfYc&#10;uyKR4CSbYyhpiEcNclqwjEM24iKxS+NYTDPaGVc74cr8ynqlldSYrBbqJ1rzdcnwvODWBMKqRRkv&#10;VKZ2Wt7XkKHCPWdLYGDsksjNRsHmS+i3+gWuYq4TFdAdHqk5TgXEOmrVnkqfj0gpxutUqaYxyIDV&#10;UQ4asp1rqcX7RQmsNedL6YuQEmAl+8pW+1RLC7BySbm7KjSGq9cxsJHlVQIKlbhiMmv3WKXJvKrl&#10;/SBVnQvPC/DSWo6VHo+bZz6oQbF/ZWNccxWZy2PMivccPLmgzMfN8WI6DcuVq5dRheqSe8/LmRuG&#10;HLDiG+iAq1AGfXRI7oYMVmOkhDp5CMrEByzS+xJxXlXB+Y04jT4vaGUVJLartHrw8oVQVUdUD6+G&#10;QZw1P5l6AI/8hPWpNpVQtt4ezx3Tmo6yGkrel0wYYsZhMnIVRO7aa24sKOlhScHYnp97ngfvFhH+&#10;lULl7R6PK2PAy/c/XEe11XhCEYRzgmNS6QHkKtDj8ybLGBvCNfsq0T37ewcdsFJLrR1tsK+LFO1o&#10;RP3Zv9S+WIP/4z1KgJVaaqmNmJYAK7XUUhsxLQFWaqmlNmJaAqzUUkttxLQEWKmlltqIaQmwUkst&#10;tRHTEmClllpqI6b1CFiQz9YPgMUTYKWWWmqD32LAogwfCFieiL5BNawUPJdaaqkNZvPYY6PhV2dR&#10;UdeOAuEX18mqstcExdRSSy21/mwk9SivYRHOsw5SO8wR1e/hMu1dnhIUc6GSJEmSpN/EcGQFLjTH&#10;4LEv5Fln3+nA0kmUP/tFpJHoIBQjIXE0SZIkSfpbimwei5v6mK6CuN1eo7/YyZVQ8qV+hNIlhH7C&#10;uNQcPjslSZIkySCJxpx/Y0K+A4S2G5WpqQ7Nbidsjd25cuV88KmNkyRJkgQLhsxFJcqUVXOqmKZo&#10;fRb5qw0xPtiqGN1JkiRJMpiC2NNJKvk8BVx9xSwAWgI346vSVLBXRyjXjEpvJ0mSJEm/S1QFiGLQ&#10;lYzwwDtGyiqhOv2WKdMj1Duu0CQpz5QkSZIk/S6+dJ6r+2iLmKwfU5H/L0cHkZ3c4+jCAAAAAElF&#10;TkSuQmCCUEsDBBQABgAIAAAAIQDJdIH33AAAAAUBAAAPAAAAZHJzL2Rvd25yZXYueG1sTI9PS8NA&#10;EMXvgt9hGcGb3Y1a/8RsSinqqQi2gnibJtMkNDsbstsk/faOXvQy8HiPN7+XLSbXqoH60Hi2kMwM&#10;KOLClw1XFj62L1cPoEJELrH1TBZOFGCRn59lmJZ+5HcaNrFSUsIhRQt1jF2qdShqchhmviMWb+97&#10;h1FkX+myx1HKXauvjbnTDhuWDzV2tKqpOGyOzsLriOPyJnke1of96vS1nb99rhOy9vJiWj6BijTF&#10;vzD84As65MK080cug2otyJD4e8Wbm1uROwndm0fQeab/0+ffAAAA//8DAFBLAwQUAAYACAAAACEA&#10;/xkaUfUAAADbAQAAGQAAAGRycy9fcmVscy9lMm9Eb2MueG1sLnJlbHOskcFKAzEQhu+C7xDm7ma3&#10;BxFptpcq9OBF6gOMyTQbmkxCki3t2xsrBQsFLx4zYb7/m5nl6hi8OFAuLrKCoetBEOtoHFsFH9vX&#10;hycQpSIb9JFJwYkKrMb7u+U7eaytqUwuFdEoXBRMtaZnKYueKGDpYiJuP7uYA9b2zFYm1Hu0JBd9&#10;/yjzbwaMV0yxMQryxixAbE+pJf/Njrud07SOeg7E9UaEnBope8f7BsVsqf5gS3P2hAdX6+fsvYkW&#10;S4nanQekObc5Oh2DvHS9RdOEXo6VMqMHedt8+E9zF9rWLvkKAhmH8lwcusT220FenWT8AgAA//8D&#10;AFBLAQItABQABgAIAAAAIQCxgme2CgEAABMCAAATAAAAAAAAAAAAAAAAAAAAAABbQ29udGVudF9U&#10;eXBlc10ueG1sUEsBAi0AFAAGAAgAAAAhADj9If/WAAAAlAEAAAsAAAAAAAAAAAAAAAAAOwEAAF9y&#10;ZWxzLy5yZWxzUEsBAi0AFAAGAAgAAAAhAMWRmPZHAwAA5AcAAA4AAAAAAAAAAAAAAAAAOgIAAGRy&#10;cy9lMm9Eb2MueG1sUEsBAi0ACgAAAAAAAAAhAF9pt4vsLgAA7C4AABQAAAAAAAAAAAAAAAAArQUA&#10;AGRycy9tZWRpYS9pbWFnZTEucG5nUEsBAi0AFAAGAAgAAAAhAMl0gffcAAAABQEAAA8AAAAAAAAA&#10;AAAAAAAAyzQAAGRycy9kb3ducmV2LnhtbFBLAQItABQABgAIAAAAIQD/GRpR9QAAANsBAAAZAAAA&#10;AAAAAAAAAAAAANQ1AABkcnMvX3JlbHMvZTJvRG9jLnhtbC5yZWxzUEsFBgAAAAAGAAYAfAEAAAA3&#10;AAAAAA==&#10;">
                <v:shape id="Picture 14" o:spid="_x0000_s1036" type="#_x0000_t75" style="position:absolute;width:32004;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5CwAAAANsAAAAPAAAAZHJzL2Rvd25yZXYueG1sRE/dasIw&#10;FL4X9g7hDHan6aZMqUaRsYAwhFl9gENzbMuak5JEW99+EQTvzsf3e1abwbbiSj40jhW8TzIQxKUz&#10;DVcKTkc9XoAIEdlg65gU3CjAZv0yWmFuXM8HuhaxEimEQ44K6hi7XMpQ1mQxTFxHnLiz8xZjgr6S&#10;xmOfwm0rP7LsU1psODXU2NFXTeVfcbEKdNTT/bbX8+/Z9GL179l39OOVensdtksQkYb4FD/cO5Pm&#10;z+D+SzpArv8BAAD//wMAUEsBAi0AFAAGAAgAAAAhANvh9svuAAAAhQEAABMAAAAAAAAAAAAAAAAA&#10;AAAAAFtDb250ZW50X1R5cGVzXS54bWxQSwECLQAUAAYACAAAACEAWvQsW78AAAAVAQAACwAAAAAA&#10;AAAAAAAAAAAfAQAAX3JlbHMvLnJlbHNQSwECLQAUAAYACAAAACEAcTNeQsAAAADbAAAADwAAAAAA&#10;AAAAAAAAAAAHAgAAZHJzL2Rvd25yZXYueG1sUEsFBgAAAAADAAMAtwAAAPQCAAAAAA==&#10;">
                  <v:imagedata r:id="rId34" o:title=""/>
                </v:shape>
                <v:shape id="Text Box 15" o:spid="_x0000_s1037" type="#_x0000_t202" style="position:absolute;top:9715;width:32004;height:9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4twwAAANsAAAAPAAAAZHJzL2Rvd25yZXYueG1sRE9Na8JA&#10;EL0X+h+WKfRSzEYhoqmrlFKl10RRexuyYxLMzsbsGlN/fbdQ6G0e73MWq8E0oqfO1ZYVjKMYBHFh&#10;dc2lgt12PZqBcB5ZY2OZFHyTg9Xy8WGBqbY3zqjPfSlCCLsUFVTet6mUrqjIoItsSxy4k+0M+gC7&#10;UuoObyHcNHISx1NpsObQUGFL7xUV5/xqFNwPfX45fmWT/ct67ofEbqb3D6PU89Pw9grC0+D/xX/u&#10;Tx3mJ/D7SzhALn8AAAD//wMAUEsBAi0AFAAGAAgAAAAhANvh9svuAAAAhQEAABMAAAAAAAAAAAAA&#10;AAAAAAAAAFtDb250ZW50X1R5cGVzXS54bWxQSwECLQAUAAYACAAAACEAWvQsW78AAAAVAQAACwAA&#10;AAAAAAAAAAAAAAAfAQAAX3JlbHMvLnJlbHNQSwECLQAUAAYACAAAACEA+h8+LcMAAADbAAAADwAA&#10;AAAAAAAAAAAAAAAHAgAAZHJzL2Rvd25yZXYueG1sUEsFBgAAAAADAAMAtwAAAPcCAAAAAA==&#10;" stroked="f">
                  <v:textbox>
                    <w:txbxContent>
                      <w:p w14:paraId="2725F00E" w14:textId="77777777" w:rsidR="009D4929" w:rsidRPr="00FB031D" w:rsidRDefault="009D4929" w:rsidP="009D4929">
                        <w:pPr>
                          <w:rPr>
                            <w:sz w:val="18"/>
                            <w:szCs w:val="18"/>
                          </w:rPr>
                        </w:pPr>
                      </w:p>
                    </w:txbxContent>
                  </v:textbox>
                </v:shape>
                <w10:anchorlock/>
              </v:group>
            </w:pict>
          </mc:Fallback>
        </mc:AlternateContent>
      </w:r>
    </w:p>
    <w:p w14:paraId="47A00C5D" w14:textId="018EE56F" w:rsidR="00FB031D" w:rsidRDefault="009D4929" w:rsidP="009D4929">
      <w:pPr>
        <w:pStyle w:val="NoSpacing"/>
        <w:jc w:val="both"/>
        <w:rPr>
          <w:rFonts w:cstheme="minorHAnsi"/>
          <w:b/>
          <w:sz w:val="28"/>
          <w:szCs w:val="28"/>
        </w:rPr>
      </w:pPr>
      <w:r>
        <w:rPr>
          <w:rFonts w:cstheme="minorHAnsi"/>
          <w:b/>
          <w:sz w:val="28"/>
          <w:szCs w:val="28"/>
        </w:rPr>
        <w:t xml:space="preserve"> </w:t>
      </w:r>
      <w:r w:rsidR="0050550C">
        <w:rPr>
          <w:rFonts w:cstheme="minorHAnsi"/>
          <w:b/>
          <w:sz w:val="28"/>
          <w:szCs w:val="28"/>
        </w:rPr>
        <w:t>“</w:t>
      </w:r>
      <w:r w:rsidRPr="00FB031D">
        <w:rPr>
          <w:rFonts w:cstheme="minorHAnsi"/>
          <w:b/>
          <w:sz w:val="28"/>
          <w:szCs w:val="28"/>
        </w:rPr>
        <w:t>PICKERINGTON SENIOR CITIZE</w:t>
      </w:r>
      <w:bookmarkEnd w:id="0"/>
      <w:r w:rsidR="001527A5">
        <w:rPr>
          <w:rFonts w:cstheme="minorHAnsi"/>
          <w:b/>
          <w:sz w:val="28"/>
          <w:szCs w:val="28"/>
        </w:rPr>
        <w:t>NS CENTER</w:t>
      </w:r>
      <w:r w:rsidR="0050550C">
        <w:rPr>
          <w:rFonts w:cstheme="minorHAnsi"/>
          <w:b/>
          <w:sz w:val="28"/>
          <w:szCs w:val="28"/>
        </w:rPr>
        <w:t>”</w:t>
      </w:r>
    </w:p>
    <w:p w14:paraId="419D51D8" w14:textId="77777777" w:rsidR="009D4929" w:rsidRPr="00FB031D" w:rsidRDefault="009D4929" w:rsidP="009D4929">
      <w:pPr>
        <w:pStyle w:val="NoSpacing"/>
        <w:jc w:val="both"/>
        <w:rPr>
          <w:rFonts w:cstheme="minorHAnsi"/>
          <w:b/>
          <w:sz w:val="28"/>
          <w:szCs w:val="28"/>
        </w:rPr>
      </w:pPr>
    </w:p>
    <w:sectPr w:rsidR="009D4929" w:rsidRPr="00FB031D" w:rsidSect="00AF5BBB">
      <w:headerReference w:type="default" r:id="rId35"/>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A830" w14:textId="77777777" w:rsidR="00A67F68" w:rsidRDefault="00A67F68" w:rsidP="007C4FEC">
      <w:r>
        <w:separator/>
      </w:r>
    </w:p>
  </w:endnote>
  <w:endnote w:type="continuationSeparator" w:id="0">
    <w:p w14:paraId="1E9DA954" w14:textId="77777777" w:rsidR="00A67F68" w:rsidRDefault="00A67F68" w:rsidP="007C4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Amasis MT Pro Black">
    <w:altName w:val="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8F190" w14:textId="77777777" w:rsidR="00A67F68" w:rsidRDefault="00A67F68" w:rsidP="007C4FEC">
      <w:r>
        <w:separator/>
      </w:r>
    </w:p>
  </w:footnote>
  <w:footnote w:type="continuationSeparator" w:id="0">
    <w:p w14:paraId="62AA224C" w14:textId="77777777" w:rsidR="00A67F68" w:rsidRDefault="00A67F68" w:rsidP="007C4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E8DC" w14:textId="77777777" w:rsidR="00E6127F" w:rsidRPr="007C4FEC" w:rsidRDefault="00E6127F" w:rsidP="003373A4">
    <w:pPr>
      <w:pStyle w:val="Header"/>
      <w:jc w:val="center"/>
      <w:rPr>
        <w:sz w:val="36"/>
        <w:szCs w:val="36"/>
        <w:u w:val="single"/>
      </w:rPr>
    </w:pPr>
    <w:r>
      <w:rPr>
        <w:sz w:val="36"/>
        <w:szCs w:val="36"/>
        <w:u w:val="single"/>
      </w:rPr>
      <w:t>P</w:t>
    </w:r>
    <w:r w:rsidRPr="007C4FEC">
      <w:rPr>
        <w:sz w:val="36"/>
        <w:szCs w:val="36"/>
        <w:u w:val="single"/>
      </w:rPr>
      <w:t>ICKERINGTON SENIOR CENTER</w:t>
    </w:r>
  </w:p>
  <w:p w14:paraId="46A841EC" w14:textId="77777777" w:rsidR="00E6127F" w:rsidRDefault="00E6127F" w:rsidP="007C4FEC">
    <w:pPr>
      <w:pStyle w:val="Header"/>
      <w:jc w:val="center"/>
    </w:pPr>
  </w:p>
  <w:p w14:paraId="3FF5DA45" w14:textId="77777777" w:rsidR="00E6127F" w:rsidRDefault="00E6127F" w:rsidP="007C4FEC">
    <w:pPr>
      <w:pStyle w:val="Header"/>
      <w:jc w:val="center"/>
    </w:pPr>
  </w:p>
  <w:p w14:paraId="55C3533F" w14:textId="7AB27203" w:rsidR="00E6127F" w:rsidRPr="00603D34" w:rsidRDefault="00DB2FB3" w:rsidP="002E081D">
    <w:pPr>
      <w:pStyle w:val="Header"/>
      <w:rPr>
        <w:sz w:val="28"/>
        <w:szCs w:val="28"/>
        <w:u w:val="single"/>
      </w:rPr>
    </w:pPr>
    <w:r>
      <w:rPr>
        <w:sz w:val="28"/>
        <w:szCs w:val="28"/>
        <w:u w:val="single"/>
      </w:rPr>
      <w:t>MAY</w:t>
    </w:r>
    <w:r w:rsidR="007F532C">
      <w:rPr>
        <w:sz w:val="28"/>
        <w:szCs w:val="28"/>
        <w:u w:val="single"/>
      </w:rPr>
      <w:t xml:space="preserve"> 202</w:t>
    </w:r>
    <w:r w:rsidR="001D3DAE">
      <w:rPr>
        <w:sz w:val="28"/>
        <w:szCs w:val="28"/>
        <w:u w:val="single"/>
      </w:rPr>
      <w:t>4</w:t>
    </w:r>
    <w:r w:rsidR="00900A76">
      <w:rPr>
        <w:sz w:val="28"/>
        <w:szCs w:val="28"/>
        <w:u w:val="single"/>
      </w:rPr>
      <w:t xml:space="preserve"> </w:t>
    </w:r>
    <w:r w:rsidR="00E6127F" w:rsidRPr="00603D34">
      <w:rPr>
        <w:sz w:val="28"/>
        <w:szCs w:val="28"/>
        <w:u w:val="single"/>
      </w:rPr>
      <w:tab/>
    </w:r>
    <w:r w:rsidR="00E6127F">
      <w:rPr>
        <w:sz w:val="28"/>
        <w:szCs w:val="28"/>
        <w:u w:val="single"/>
      </w:rPr>
      <w:t xml:space="preserve">                   </w:t>
    </w:r>
    <w:r w:rsidR="00E6127F" w:rsidRPr="00603D34">
      <w:rPr>
        <w:sz w:val="28"/>
        <w:szCs w:val="28"/>
        <w:u w:val="single"/>
      </w:rPr>
      <w:t>NEWSLETTER</w:t>
    </w:r>
    <w:r w:rsidR="00E6127F" w:rsidRPr="00603D34">
      <w:rPr>
        <w:sz w:val="28"/>
        <w:szCs w:val="28"/>
        <w:u w:val="single"/>
      </w:rPr>
      <w:tab/>
    </w:r>
    <w:r w:rsidR="00E6127F">
      <w:rPr>
        <w:sz w:val="28"/>
        <w:szCs w:val="28"/>
        <w:u w:val="single"/>
      </w:rPr>
      <w:t xml:space="preserve">   </w:t>
    </w:r>
    <w:r w:rsidR="00F15213">
      <w:rPr>
        <w:sz w:val="28"/>
        <w:szCs w:val="28"/>
        <w:u w:val="single"/>
      </w:rPr>
      <w:t xml:space="preserve">        </w:t>
    </w:r>
    <w:r w:rsidR="00E6127F">
      <w:rPr>
        <w:sz w:val="28"/>
        <w:szCs w:val="28"/>
        <w:u w:val="single"/>
      </w:rPr>
      <w:t xml:space="preserve">  </w:t>
    </w:r>
    <w:r w:rsidR="00E6127F" w:rsidRPr="00603D34">
      <w:rPr>
        <w:sz w:val="28"/>
        <w:szCs w:val="28"/>
        <w:u w:val="single"/>
      </w:rPr>
      <w:t>614</w:t>
    </w:r>
    <w:r w:rsidR="00F15213">
      <w:rPr>
        <w:sz w:val="28"/>
        <w:szCs w:val="28"/>
        <w:u w:val="single"/>
      </w:rPr>
      <w:t xml:space="preserve">) </w:t>
    </w:r>
    <w:r w:rsidR="00E6127F" w:rsidRPr="00603D34">
      <w:rPr>
        <w:sz w:val="28"/>
        <w:szCs w:val="28"/>
        <w:u w:val="single"/>
      </w:rPr>
      <w:t>837-3020</w:t>
    </w:r>
  </w:p>
  <w:p w14:paraId="415D6AFC" w14:textId="77777777" w:rsidR="00E6127F" w:rsidRPr="007C4FEC" w:rsidRDefault="00E6127F" w:rsidP="002E081D">
    <w:pPr>
      <w:pStyle w:val="Head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3313"/>
    <w:multiLevelType w:val="hybridMultilevel"/>
    <w:tmpl w:val="1B9ECEE2"/>
    <w:lvl w:ilvl="0" w:tplc="B1CEA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94FD7"/>
    <w:multiLevelType w:val="hybridMultilevel"/>
    <w:tmpl w:val="7046A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B1910"/>
    <w:multiLevelType w:val="hybridMultilevel"/>
    <w:tmpl w:val="A492E2D8"/>
    <w:lvl w:ilvl="0" w:tplc="2EDC1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64FF3"/>
    <w:multiLevelType w:val="hybridMultilevel"/>
    <w:tmpl w:val="11D22368"/>
    <w:lvl w:ilvl="0" w:tplc="22940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266DB"/>
    <w:multiLevelType w:val="hybridMultilevel"/>
    <w:tmpl w:val="751C4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167DA"/>
    <w:multiLevelType w:val="hybridMultilevel"/>
    <w:tmpl w:val="BB96EFD8"/>
    <w:lvl w:ilvl="0" w:tplc="93268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405043"/>
    <w:multiLevelType w:val="hybridMultilevel"/>
    <w:tmpl w:val="D840A1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3A7974"/>
    <w:multiLevelType w:val="hybridMultilevel"/>
    <w:tmpl w:val="367E07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FA100FF"/>
    <w:multiLevelType w:val="hybridMultilevel"/>
    <w:tmpl w:val="F1D2A96A"/>
    <w:lvl w:ilvl="0" w:tplc="B50631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095022"/>
    <w:multiLevelType w:val="hybridMultilevel"/>
    <w:tmpl w:val="78DC02DA"/>
    <w:lvl w:ilvl="0" w:tplc="B7A00B9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2763AC"/>
    <w:multiLevelType w:val="hybridMultilevel"/>
    <w:tmpl w:val="72604BB6"/>
    <w:lvl w:ilvl="0" w:tplc="71E03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271240"/>
    <w:multiLevelType w:val="hybridMultilevel"/>
    <w:tmpl w:val="281E5198"/>
    <w:lvl w:ilvl="0" w:tplc="5BB47EB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37277C"/>
    <w:multiLevelType w:val="hybridMultilevel"/>
    <w:tmpl w:val="11044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E36826"/>
    <w:multiLevelType w:val="hybridMultilevel"/>
    <w:tmpl w:val="564A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AA76B8"/>
    <w:multiLevelType w:val="hybridMultilevel"/>
    <w:tmpl w:val="A8462EBA"/>
    <w:lvl w:ilvl="0" w:tplc="56D6B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C4487E"/>
    <w:multiLevelType w:val="hybridMultilevel"/>
    <w:tmpl w:val="CE9EF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924D34"/>
    <w:multiLevelType w:val="hybridMultilevel"/>
    <w:tmpl w:val="8EA4BDE6"/>
    <w:lvl w:ilvl="0" w:tplc="5798DB52">
      <w:start w:val="300"/>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77BE08B9"/>
    <w:multiLevelType w:val="hybridMultilevel"/>
    <w:tmpl w:val="DA3CBD5A"/>
    <w:lvl w:ilvl="0" w:tplc="6F2C5A76">
      <w:start w:val="1"/>
      <w:numFmt w:val="decimal"/>
      <w:lvlText w:val="%1."/>
      <w:lvlJc w:val="left"/>
      <w:pPr>
        <w:ind w:left="36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15:restartNumberingAfterBreak="0">
    <w:nsid w:val="7B1E09DA"/>
    <w:multiLevelType w:val="hybridMultilevel"/>
    <w:tmpl w:val="3F2AC03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F3E440E"/>
    <w:multiLevelType w:val="hybridMultilevel"/>
    <w:tmpl w:val="B53A0C22"/>
    <w:lvl w:ilvl="0" w:tplc="EEEEB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250379">
    <w:abstractNumId w:val="15"/>
  </w:num>
  <w:num w:numId="2" w16cid:durableId="1152871807">
    <w:abstractNumId w:val="13"/>
  </w:num>
  <w:num w:numId="3" w16cid:durableId="2006127803">
    <w:abstractNumId w:val="17"/>
  </w:num>
  <w:num w:numId="4" w16cid:durableId="1602568177">
    <w:abstractNumId w:val="10"/>
  </w:num>
  <w:num w:numId="5" w16cid:durableId="223684634">
    <w:abstractNumId w:val="3"/>
  </w:num>
  <w:num w:numId="6" w16cid:durableId="1245335080">
    <w:abstractNumId w:val="1"/>
  </w:num>
  <w:num w:numId="7" w16cid:durableId="1269973935">
    <w:abstractNumId w:val="12"/>
  </w:num>
  <w:num w:numId="8" w16cid:durableId="351497164">
    <w:abstractNumId w:val="4"/>
  </w:num>
  <w:num w:numId="9" w16cid:durableId="1023481981">
    <w:abstractNumId w:val="7"/>
  </w:num>
  <w:num w:numId="10" w16cid:durableId="1668366992">
    <w:abstractNumId w:val="2"/>
  </w:num>
  <w:num w:numId="11" w16cid:durableId="1839999464">
    <w:abstractNumId w:val="14"/>
  </w:num>
  <w:num w:numId="12" w16cid:durableId="1497184386">
    <w:abstractNumId w:val="19"/>
  </w:num>
  <w:num w:numId="13" w16cid:durableId="2037808040">
    <w:abstractNumId w:val="5"/>
  </w:num>
  <w:num w:numId="14" w16cid:durableId="1585072892">
    <w:abstractNumId w:val="8"/>
  </w:num>
  <w:num w:numId="15" w16cid:durableId="653526674">
    <w:abstractNumId w:val="11"/>
  </w:num>
  <w:num w:numId="16" w16cid:durableId="702369234">
    <w:abstractNumId w:val="16"/>
  </w:num>
  <w:num w:numId="17" w16cid:durableId="1565481726">
    <w:abstractNumId w:val="6"/>
  </w:num>
  <w:num w:numId="18" w16cid:durableId="310138589">
    <w:abstractNumId w:val="18"/>
  </w:num>
  <w:num w:numId="19" w16cid:durableId="1649630930">
    <w:abstractNumId w:val="9"/>
  </w:num>
  <w:num w:numId="20" w16cid:durableId="1846091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drawingGridHorizontalSpacing w:val="110"/>
  <w:displayHorizontalDrawingGridEvery w:val="2"/>
  <w:characterSpacingControl w:val="doNotCompress"/>
  <w:hdrShapeDefaults>
    <o:shapedefaults v:ext="edit" spidmax="64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FEC"/>
    <w:rsid w:val="000002BE"/>
    <w:rsid w:val="000006D9"/>
    <w:rsid w:val="00000BA3"/>
    <w:rsid w:val="000013CB"/>
    <w:rsid w:val="000015C6"/>
    <w:rsid w:val="00001789"/>
    <w:rsid w:val="00001F59"/>
    <w:rsid w:val="00002054"/>
    <w:rsid w:val="000020A2"/>
    <w:rsid w:val="0000224D"/>
    <w:rsid w:val="00002997"/>
    <w:rsid w:val="00003085"/>
    <w:rsid w:val="00003445"/>
    <w:rsid w:val="00004945"/>
    <w:rsid w:val="00004E1F"/>
    <w:rsid w:val="0000522A"/>
    <w:rsid w:val="00005E20"/>
    <w:rsid w:val="00005E81"/>
    <w:rsid w:val="00006321"/>
    <w:rsid w:val="00006AD2"/>
    <w:rsid w:val="00007007"/>
    <w:rsid w:val="00007459"/>
    <w:rsid w:val="000078B6"/>
    <w:rsid w:val="00007D33"/>
    <w:rsid w:val="000105D5"/>
    <w:rsid w:val="000113DB"/>
    <w:rsid w:val="000114C1"/>
    <w:rsid w:val="000126DE"/>
    <w:rsid w:val="00012DE3"/>
    <w:rsid w:val="00012E7D"/>
    <w:rsid w:val="00012EA1"/>
    <w:rsid w:val="00012F05"/>
    <w:rsid w:val="000134DD"/>
    <w:rsid w:val="00013B73"/>
    <w:rsid w:val="00014357"/>
    <w:rsid w:val="0001543E"/>
    <w:rsid w:val="00015758"/>
    <w:rsid w:val="000157BD"/>
    <w:rsid w:val="00015DDC"/>
    <w:rsid w:val="000163F0"/>
    <w:rsid w:val="00016557"/>
    <w:rsid w:val="00016DE3"/>
    <w:rsid w:val="000172C7"/>
    <w:rsid w:val="00017920"/>
    <w:rsid w:val="00020467"/>
    <w:rsid w:val="00021508"/>
    <w:rsid w:val="000215F5"/>
    <w:rsid w:val="000216A3"/>
    <w:rsid w:val="0002190F"/>
    <w:rsid w:val="00022556"/>
    <w:rsid w:val="000235E7"/>
    <w:rsid w:val="00023A3C"/>
    <w:rsid w:val="00023C84"/>
    <w:rsid w:val="00024039"/>
    <w:rsid w:val="00024552"/>
    <w:rsid w:val="00024568"/>
    <w:rsid w:val="00025AB2"/>
    <w:rsid w:val="00026155"/>
    <w:rsid w:val="000263E2"/>
    <w:rsid w:val="00026A90"/>
    <w:rsid w:val="00026C5A"/>
    <w:rsid w:val="00026DAD"/>
    <w:rsid w:val="000279C2"/>
    <w:rsid w:val="00030188"/>
    <w:rsid w:val="000302C5"/>
    <w:rsid w:val="00030492"/>
    <w:rsid w:val="000306C6"/>
    <w:rsid w:val="0003081A"/>
    <w:rsid w:val="00030DC4"/>
    <w:rsid w:val="0003135B"/>
    <w:rsid w:val="000316F6"/>
    <w:rsid w:val="00031A1D"/>
    <w:rsid w:val="00031E0D"/>
    <w:rsid w:val="000320BF"/>
    <w:rsid w:val="000328C1"/>
    <w:rsid w:val="00032E1F"/>
    <w:rsid w:val="00032F99"/>
    <w:rsid w:val="000331FF"/>
    <w:rsid w:val="00033844"/>
    <w:rsid w:val="00033BC6"/>
    <w:rsid w:val="000350C0"/>
    <w:rsid w:val="00036C72"/>
    <w:rsid w:val="00036D03"/>
    <w:rsid w:val="00036E5B"/>
    <w:rsid w:val="0003788A"/>
    <w:rsid w:val="0004015A"/>
    <w:rsid w:val="00040D3D"/>
    <w:rsid w:val="000415C7"/>
    <w:rsid w:val="000419F0"/>
    <w:rsid w:val="000427D9"/>
    <w:rsid w:val="00043E0F"/>
    <w:rsid w:val="0004493A"/>
    <w:rsid w:val="00044AD2"/>
    <w:rsid w:val="0004596B"/>
    <w:rsid w:val="00046143"/>
    <w:rsid w:val="00046845"/>
    <w:rsid w:val="00046FAD"/>
    <w:rsid w:val="00046FF7"/>
    <w:rsid w:val="00047288"/>
    <w:rsid w:val="0004785A"/>
    <w:rsid w:val="000501F0"/>
    <w:rsid w:val="0005043A"/>
    <w:rsid w:val="00050745"/>
    <w:rsid w:val="00050A54"/>
    <w:rsid w:val="00051D18"/>
    <w:rsid w:val="000529D2"/>
    <w:rsid w:val="00052B4B"/>
    <w:rsid w:val="00053FAE"/>
    <w:rsid w:val="00054297"/>
    <w:rsid w:val="00054642"/>
    <w:rsid w:val="00054FB9"/>
    <w:rsid w:val="0005541E"/>
    <w:rsid w:val="00055DAB"/>
    <w:rsid w:val="00055DBC"/>
    <w:rsid w:val="0005658D"/>
    <w:rsid w:val="00056D57"/>
    <w:rsid w:val="00057452"/>
    <w:rsid w:val="00057EA6"/>
    <w:rsid w:val="000605B0"/>
    <w:rsid w:val="000608BC"/>
    <w:rsid w:val="0006190E"/>
    <w:rsid w:val="00061B99"/>
    <w:rsid w:val="00061ECC"/>
    <w:rsid w:val="00062181"/>
    <w:rsid w:val="00062ACE"/>
    <w:rsid w:val="00062B9D"/>
    <w:rsid w:val="00062C3A"/>
    <w:rsid w:val="00063798"/>
    <w:rsid w:val="00064967"/>
    <w:rsid w:val="000656AD"/>
    <w:rsid w:val="000656FE"/>
    <w:rsid w:val="000666B9"/>
    <w:rsid w:val="00066851"/>
    <w:rsid w:val="00066F88"/>
    <w:rsid w:val="0006779D"/>
    <w:rsid w:val="0007019B"/>
    <w:rsid w:val="000704FC"/>
    <w:rsid w:val="00070A7E"/>
    <w:rsid w:val="00070B05"/>
    <w:rsid w:val="00071F04"/>
    <w:rsid w:val="0007230B"/>
    <w:rsid w:val="00072AE2"/>
    <w:rsid w:val="00072B42"/>
    <w:rsid w:val="0007453A"/>
    <w:rsid w:val="00074C10"/>
    <w:rsid w:val="00075309"/>
    <w:rsid w:val="000759E3"/>
    <w:rsid w:val="00075B06"/>
    <w:rsid w:val="000773C0"/>
    <w:rsid w:val="000775CB"/>
    <w:rsid w:val="00077930"/>
    <w:rsid w:val="0008082D"/>
    <w:rsid w:val="0008141D"/>
    <w:rsid w:val="0008143D"/>
    <w:rsid w:val="0008299F"/>
    <w:rsid w:val="00082CED"/>
    <w:rsid w:val="00083458"/>
    <w:rsid w:val="00083BB7"/>
    <w:rsid w:val="00083D69"/>
    <w:rsid w:val="00084093"/>
    <w:rsid w:val="0008566A"/>
    <w:rsid w:val="000860A4"/>
    <w:rsid w:val="000862E4"/>
    <w:rsid w:val="0008675A"/>
    <w:rsid w:val="00087075"/>
    <w:rsid w:val="000870EA"/>
    <w:rsid w:val="000877AF"/>
    <w:rsid w:val="000878DA"/>
    <w:rsid w:val="00087A3E"/>
    <w:rsid w:val="00087A42"/>
    <w:rsid w:val="00090986"/>
    <w:rsid w:val="000920EA"/>
    <w:rsid w:val="000925A8"/>
    <w:rsid w:val="00093007"/>
    <w:rsid w:val="00093E08"/>
    <w:rsid w:val="00093E13"/>
    <w:rsid w:val="00094040"/>
    <w:rsid w:val="0009405E"/>
    <w:rsid w:val="000942FF"/>
    <w:rsid w:val="00094701"/>
    <w:rsid w:val="00094D8A"/>
    <w:rsid w:val="00094E16"/>
    <w:rsid w:val="00095285"/>
    <w:rsid w:val="00096FD2"/>
    <w:rsid w:val="00097585"/>
    <w:rsid w:val="0009781F"/>
    <w:rsid w:val="000A02FD"/>
    <w:rsid w:val="000A17DA"/>
    <w:rsid w:val="000A2225"/>
    <w:rsid w:val="000A2D31"/>
    <w:rsid w:val="000A3490"/>
    <w:rsid w:val="000A3E9E"/>
    <w:rsid w:val="000A4208"/>
    <w:rsid w:val="000A4307"/>
    <w:rsid w:val="000A433B"/>
    <w:rsid w:val="000A5DDF"/>
    <w:rsid w:val="000A6030"/>
    <w:rsid w:val="000A65DC"/>
    <w:rsid w:val="000A6FD2"/>
    <w:rsid w:val="000A71A9"/>
    <w:rsid w:val="000B05F0"/>
    <w:rsid w:val="000B0775"/>
    <w:rsid w:val="000B1A50"/>
    <w:rsid w:val="000B1E8B"/>
    <w:rsid w:val="000B261E"/>
    <w:rsid w:val="000B271B"/>
    <w:rsid w:val="000B2F57"/>
    <w:rsid w:val="000B3755"/>
    <w:rsid w:val="000B4C89"/>
    <w:rsid w:val="000B4E35"/>
    <w:rsid w:val="000B5305"/>
    <w:rsid w:val="000B656B"/>
    <w:rsid w:val="000B6607"/>
    <w:rsid w:val="000C033B"/>
    <w:rsid w:val="000C0E8C"/>
    <w:rsid w:val="000C18E4"/>
    <w:rsid w:val="000C1AB1"/>
    <w:rsid w:val="000C1CEC"/>
    <w:rsid w:val="000C1D6C"/>
    <w:rsid w:val="000C1F27"/>
    <w:rsid w:val="000C2F3D"/>
    <w:rsid w:val="000C3612"/>
    <w:rsid w:val="000C4740"/>
    <w:rsid w:val="000C4D33"/>
    <w:rsid w:val="000C53AC"/>
    <w:rsid w:val="000C5829"/>
    <w:rsid w:val="000C5AF9"/>
    <w:rsid w:val="000C5F15"/>
    <w:rsid w:val="000C65C5"/>
    <w:rsid w:val="000C6D6C"/>
    <w:rsid w:val="000D0EDA"/>
    <w:rsid w:val="000D0F41"/>
    <w:rsid w:val="000D1122"/>
    <w:rsid w:val="000D289A"/>
    <w:rsid w:val="000D2A4F"/>
    <w:rsid w:val="000D317A"/>
    <w:rsid w:val="000D31E9"/>
    <w:rsid w:val="000D3392"/>
    <w:rsid w:val="000D3D54"/>
    <w:rsid w:val="000D4290"/>
    <w:rsid w:val="000D45E2"/>
    <w:rsid w:val="000D4A88"/>
    <w:rsid w:val="000D4D4A"/>
    <w:rsid w:val="000D5135"/>
    <w:rsid w:val="000D564E"/>
    <w:rsid w:val="000D5A60"/>
    <w:rsid w:val="000D69F0"/>
    <w:rsid w:val="000D7F9D"/>
    <w:rsid w:val="000E04EC"/>
    <w:rsid w:val="000E099D"/>
    <w:rsid w:val="000E1164"/>
    <w:rsid w:val="000E13F0"/>
    <w:rsid w:val="000E1712"/>
    <w:rsid w:val="000E1ACE"/>
    <w:rsid w:val="000E2B68"/>
    <w:rsid w:val="000E3560"/>
    <w:rsid w:val="000E3B09"/>
    <w:rsid w:val="000E3EC8"/>
    <w:rsid w:val="000E5921"/>
    <w:rsid w:val="000E5D0D"/>
    <w:rsid w:val="000E6FEA"/>
    <w:rsid w:val="000F13E4"/>
    <w:rsid w:val="000F1D98"/>
    <w:rsid w:val="000F2145"/>
    <w:rsid w:val="000F2582"/>
    <w:rsid w:val="000F2669"/>
    <w:rsid w:val="000F2B37"/>
    <w:rsid w:val="000F39D6"/>
    <w:rsid w:val="000F3B0A"/>
    <w:rsid w:val="000F3F84"/>
    <w:rsid w:val="000F5366"/>
    <w:rsid w:val="000F59B8"/>
    <w:rsid w:val="00101928"/>
    <w:rsid w:val="00101AE9"/>
    <w:rsid w:val="00101E15"/>
    <w:rsid w:val="00101F64"/>
    <w:rsid w:val="00102058"/>
    <w:rsid w:val="00102102"/>
    <w:rsid w:val="00103CFE"/>
    <w:rsid w:val="00103F80"/>
    <w:rsid w:val="001042F1"/>
    <w:rsid w:val="00105076"/>
    <w:rsid w:val="00105412"/>
    <w:rsid w:val="001064C9"/>
    <w:rsid w:val="0010739F"/>
    <w:rsid w:val="0010767D"/>
    <w:rsid w:val="00107E4F"/>
    <w:rsid w:val="00110B15"/>
    <w:rsid w:val="00110C15"/>
    <w:rsid w:val="00111842"/>
    <w:rsid w:val="00111C20"/>
    <w:rsid w:val="00112676"/>
    <w:rsid w:val="00112EE6"/>
    <w:rsid w:val="0011495A"/>
    <w:rsid w:val="00114B02"/>
    <w:rsid w:val="00114C9D"/>
    <w:rsid w:val="0011643C"/>
    <w:rsid w:val="001164C3"/>
    <w:rsid w:val="0011653F"/>
    <w:rsid w:val="00116851"/>
    <w:rsid w:val="00116C28"/>
    <w:rsid w:val="00120048"/>
    <w:rsid w:val="00120861"/>
    <w:rsid w:val="00120CBA"/>
    <w:rsid w:val="00121136"/>
    <w:rsid w:val="001212D5"/>
    <w:rsid w:val="001220DD"/>
    <w:rsid w:val="00122A69"/>
    <w:rsid w:val="00122B93"/>
    <w:rsid w:val="00122F68"/>
    <w:rsid w:val="00123149"/>
    <w:rsid w:val="00123281"/>
    <w:rsid w:val="00123799"/>
    <w:rsid w:val="001255B4"/>
    <w:rsid w:val="00125B8C"/>
    <w:rsid w:val="00126472"/>
    <w:rsid w:val="001269E1"/>
    <w:rsid w:val="00127654"/>
    <w:rsid w:val="00127C4B"/>
    <w:rsid w:val="00130413"/>
    <w:rsid w:val="0013048E"/>
    <w:rsid w:val="001309BF"/>
    <w:rsid w:val="00131590"/>
    <w:rsid w:val="00131882"/>
    <w:rsid w:val="001320F5"/>
    <w:rsid w:val="0013268B"/>
    <w:rsid w:val="00132A2D"/>
    <w:rsid w:val="001339EA"/>
    <w:rsid w:val="0013417C"/>
    <w:rsid w:val="0013492C"/>
    <w:rsid w:val="00134BAE"/>
    <w:rsid w:val="0013542B"/>
    <w:rsid w:val="00135C29"/>
    <w:rsid w:val="001360BB"/>
    <w:rsid w:val="00136FC7"/>
    <w:rsid w:val="00137753"/>
    <w:rsid w:val="00137BCE"/>
    <w:rsid w:val="00137C6F"/>
    <w:rsid w:val="001400CD"/>
    <w:rsid w:val="001403BF"/>
    <w:rsid w:val="00141E6D"/>
    <w:rsid w:val="0014201B"/>
    <w:rsid w:val="00142145"/>
    <w:rsid w:val="00142209"/>
    <w:rsid w:val="0014258C"/>
    <w:rsid w:val="0014262F"/>
    <w:rsid w:val="00142A82"/>
    <w:rsid w:val="0014334D"/>
    <w:rsid w:val="0014494B"/>
    <w:rsid w:val="00145C42"/>
    <w:rsid w:val="00146115"/>
    <w:rsid w:val="00146F77"/>
    <w:rsid w:val="0014722F"/>
    <w:rsid w:val="001474E5"/>
    <w:rsid w:val="0014787A"/>
    <w:rsid w:val="00151FD5"/>
    <w:rsid w:val="00152539"/>
    <w:rsid w:val="001527A5"/>
    <w:rsid w:val="001527C6"/>
    <w:rsid w:val="00152933"/>
    <w:rsid w:val="001533F8"/>
    <w:rsid w:val="001535C4"/>
    <w:rsid w:val="00153E06"/>
    <w:rsid w:val="00153FB9"/>
    <w:rsid w:val="00155604"/>
    <w:rsid w:val="00155E2D"/>
    <w:rsid w:val="0015659B"/>
    <w:rsid w:val="00156AD4"/>
    <w:rsid w:val="00156FE8"/>
    <w:rsid w:val="00157291"/>
    <w:rsid w:val="00157434"/>
    <w:rsid w:val="0015787C"/>
    <w:rsid w:val="001602AF"/>
    <w:rsid w:val="001611E7"/>
    <w:rsid w:val="0016170A"/>
    <w:rsid w:val="0016232A"/>
    <w:rsid w:val="00163528"/>
    <w:rsid w:val="001636D4"/>
    <w:rsid w:val="0016398B"/>
    <w:rsid w:val="00163DAF"/>
    <w:rsid w:val="00164158"/>
    <w:rsid w:val="00164875"/>
    <w:rsid w:val="001648EB"/>
    <w:rsid w:val="001665B6"/>
    <w:rsid w:val="001665E5"/>
    <w:rsid w:val="00167334"/>
    <w:rsid w:val="001675EB"/>
    <w:rsid w:val="001708FD"/>
    <w:rsid w:val="00170FFB"/>
    <w:rsid w:val="00171876"/>
    <w:rsid w:val="00171A0A"/>
    <w:rsid w:val="00171A1B"/>
    <w:rsid w:val="00172F78"/>
    <w:rsid w:val="001730BD"/>
    <w:rsid w:val="00173B83"/>
    <w:rsid w:val="0017428E"/>
    <w:rsid w:val="00174A60"/>
    <w:rsid w:val="00175A15"/>
    <w:rsid w:val="00176F3E"/>
    <w:rsid w:val="00180625"/>
    <w:rsid w:val="00180901"/>
    <w:rsid w:val="001811A9"/>
    <w:rsid w:val="001814D5"/>
    <w:rsid w:val="00181CCF"/>
    <w:rsid w:val="001821BC"/>
    <w:rsid w:val="001829A3"/>
    <w:rsid w:val="00182D4A"/>
    <w:rsid w:val="001845B0"/>
    <w:rsid w:val="00185207"/>
    <w:rsid w:val="00185DEE"/>
    <w:rsid w:val="00185FF0"/>
    <w:rsid w:val="00186768"/>
    <w:rsid w:val="00186AEC"/>
    <w:rsid w:val="001872EE"/>
    <w:rsid w:val="00192D6C"/>
    <w:rsid w:val="00192F1B"/>
    <w:rsid w:val="00193012"/>
    <w:rsid w:val="00193544"/>
    <w:rsid w:val="001937B7"/>
    <w:rsid w:val="00193CD7"/>
    <w:rsid w:val="00193F69"/>
    <w:rsid w:val="00194041"/>
    <w:rsid w:val="001958CF"/>
    <w:rsid w:val="00195A19"/>
    <w:rsid w:val="00196334"/>
    <w:rsid w:val="00196489"/>
    <w:rsid w:val="001974A7"/>
    <w:rsid w:val="00197DB4"/>
    <w:rsid w:val="001A013D"/>
    <w:rsid w:val="001A04A4"/>
    <w:rsid w:val="001A0E30"/>
    <w:rsid w:val="001A12DB"/>
    <w:rsid w:val="001A16C4"/>
    <w:rsid w:val="001A1794"/>
    <w:rsid w:val="001A3939"/>
    <w:rsid w:val="001A3A0F"/>
    <w:rsid w:val="001A4D00"/>
    <w:rsid w:val="001A5B4F"/>
    <w:rsid w:val="001A6034"/>
    <w:rsid w:val="001A610C"/>
    <w:rsid w:val="001A611F"/>
    <w:rsid w:val="001A61EC"/>
    <w:rsid w:val="001A6539"/>
    <w:rsid w:val="001A771C"/>
    <w:rsid w:val="001A7909"/>
    <w:rsid w:val="001A7934"/>
    <w:rsid w:val="001A7D27"/>
    <w:rsid w:val="001B00D5"/>
    <w:rsid w:val="001B02E9"/>
    <w:rsid w:val="001B0CDC"/>
    <w:rsid w:val="001B0DFE"/>
    <w:rsid w:val="001B15A0"/>
    <w:rsid w:val="001B1630"/>
    <w:rsid w:val="001B175C"/>
    <w:rsid w:val="001B2B43"/>
    <w:rsid w:val="001B31AD"/>
    <w:rsid w:val="001B3601"/>
    <w:rsid w:val="001B393E"/>
    <w:rsid w:val="001B3BD5"/>
    <w:rsid w:val="001B3ED4"/>
    <w:rsid w:val="001B3F08"/>
    <w:rsid w:val="001B4049"/>
    <w:rsid w:val="001B4C4F"/>
    <w:rsid w:val="001B4CA8"/>
    <w:rsid w:val="001B4D9D"/>
    <w:rsid w:val="001B4FFD"/>
    <w:rsid w:val="001B56EF"/>
    <w:rsid w:val="001B5991"/>
    <w:rsid w:val="001B5AC8"/>
    <w:rsid w:val="001B6351"/>
    <w:rsid w:val="001B647C"/>
    <w:rsid w:val="001B70EF"/>
    <w:rsid w:val="001B740D"/>
    <w:rsid w:val="001B7903"/>
    <w:rsid w:val="001C02D8"/>
    <w:rsid w:val="001C0847"/>
    <w:rsid w:val="001C0FF9"/>
    <w:rsid w:val="001C1676"/>
    <w:rsid w:val="001C1679"/>
    <w:rsid w:val="001C1E89"/>
    <w:rsid w:val="001C2C0F"/>
    <w:rsid w:val="001C3250"/>
    <w:rsid w:val="001C369B"/>
    <w:rsid w:val="001C3763"/>
    <w:rsid w:val="001C39EF"/>
    <w:rsid w:val="001C3F15"/>
    <w:rsid w:val="001C4673"/>
    <w:rsid w:val="001C48AF"/>
    <w:rsid w:val="001C4B2A"/>
    <w:rsid w:val="001C59BF"/>
    <w:rsid w:val="001C7A01"/>
    <w:rsid w:val="001D00F2"/>
    <w:rsid w:val="001D0966"/>
    <w:rsid w:val="001D11A7"/>
    <w:rsid w:val="001D15A5"/>
    <w:rsid w:val="001D2110"/>
    <w:rsid w:val="001D212D"/>
    <w:rsid w:val="001D2567"/>
    <w:rsid w:val="001D2631"/>
    <w:rsid w:val="001D3B92"/>
    <w:rsid w:val="001D3C6E"/>
    <w:rsid w:val="001D3DAE"/>
    <w:rsid w:val="001D41E8"/>
    <w:rsid w:val="001D470F"/>
    <w:rsid w:val="001D47EA"/>
    <w:rsid w:val="001D5292"/>
    <w:rsid w:val="001D569B"/>
    <w:rsid w:val="001D57D0"/>
    <w:rsid w:val="001D61B0"/>
    <w:rsid w:val="001D61D4"/>
    <w:rsid w:val="001D6FCB"/>
    <w:rsid w:val="001D71F7"/>
    <w:rsid w:val="001D7C94"/>
    <w:rsid w:val="001D7F6C"/>
    <w:rsid w:val="001E0A30"/>
    <w:rsid w:val="001E0B75"/>
    <w:rsid w:val="001E1735"/>
    <w:rsid w:val="001E280B"/>
    <w:rsid w:val="001E3986"/>
    <w:rsid w:val="001E3FB5"/>
    <w:rsid w:val="001E4175"/>
    <w:rsid w:val="001E491D"/>
    <w:rsid w:val="001E49C4"/>
    <w:rsid w:val="001E5138"/>
    <w:rsid w:val="001E7239"/>
    <w:rsid w:val="001E7BCC"/>
    <w:rsid w:val="001F0112"/>
    <w:rsid w:val="001F087A"/>
    <w:rsid w:val="001F1FAE"/>
    <w:rsid w:val="001F20D1"/>
    <w:rsid w:val="001F218C"/>
    <w:rsid w:val="001F23B0"/>
    <w:rsid w:val="001F2595"/>
    <w:rsid w:val="001F2A59"/>
    <w:rsid w:val="001F3C93"/>
    <w:rsid w:val="001F3D1F"/>
    <w:rsid w:val="001F4745"/>
    <w:rsid w:val="001F4EE6"/>
    <w:rsid w:val="001F4FCE"/>
    <w:rsid w:val="001F5A18"/>
    <w:rsid w:val="001F6299"/>
    <w:rsid w:val="001F65D9"/>
    <w:rsid w:val="001F6A4E"/>
    <w:rsid w:val="001F7723"/>
    <w:rsid w:val="001F7A80"/>
    <w:rsid w:val="00200022"/>
    <w:rsid w:val="002002D7"/>
    <w:rsid w:val="002018FF"/>
    <w:rsid w:val="00201B4D"/>
    <w:rsid w:val="00202608"/>
    <w:rsid w:val="00202672"/>
    <w:rsid w:val="0020354B"/>
    <w:rsid w:val="00203799"/>
    <w:rsid w:val="00203DB1"/>
    <w:rsid w:val="00204BCC"/>
    <w:rsid w:val="00204F60"/>
    <w:rsid w:val="0020538A"/>
    <w:rsid w:val="00205B6B"/>
    <w:rsid w:val="00205EEA"/>
    <w:rsid w:val="0020601C"/>
    <w:rsid w:val="002060BD"/>
    <w:rsid w:val="00207054"/>
    <w:rsid w:val="00207376"/>
    <w:rsid w:val="00207812"/>
    <w:rsid w:val="00210DF0"/>
    <w:rsid w:val="00211BEB"/>
    <w:rsid w:val="00212278"/>
    <w:rsid w:val="0021326F"/>
    <w:rsid w:val="00213302"/>
    <w:rsid w:val="0021344F"/>
    <w:rsid w:val="0021383C"/>
    <w:rsid w:val="00213BD0"/>
    <w:rsid w:val="0021427A"/>
    <w:rsid w:val="002148B0"/>
    <w:rsid w:val="002154DD"/>
    <w:rsid w:val="002158B4"/>
    <w:rsid w:val="00216763"/>
    <w:rsid w:val="00217241"/>
    <w:rsid w:val="00217FAC"/>
    <w:rsid w:val="00220184"/>
    <w:rsid w:val="002203BE"/>
    <w:rsid w:val="00221905"/>
    <w:rsid w:val="00221D5E"/>
    <w:rsid w:val="00221F2B"/>
    <w:rsid w:val="0022275C"/>
    <w:rsid w:val="00222D76"/>
    <w:rsid w:val="00222E2D"/>
    <w:rsid w:val="00224424"/>
    <w:rsid w:val="00224FCD"/>
    <w:rsid w:val="002253AC"/>
    <w:rsid w:val="002263BB"/>
    <w:rsid w:val="002269C5"/>
    <w:rsid w:val="00227C2F"/>
    <w:rsid w:val="002308FB"/>
    <w:rsid w:val="00231257"/>
    <w:rsid w:val="00231646"/>
    <w:rsid w:val="002318ED"/>
    <w:rsid w:val="002319A5"/>
    <w:rsid w:val="002336EA"/>
    <w:rsid w:val="00233B57"/>
    <w:rsid w:val="00233FAB"/>
    <w:rsid w:val="0023493A"/>
    <w:rsid w:val="00234C12"/>
    <w:rsid w:val="00234F96"/>
    <w:rsid w:val="002355B9"/>
    <w:rsid w:val="002363C9"/>
    <w:rsid w:val="0023680C"/>
    <w:rsid w:val="0023797B"/>
    <w:rsid w:val="00237B1D"/>
    <w:rsid w:val="00237B2E"/>
    <w:rsid w:val="00237C40"/>
    <w:rsid w:val="00237F35"/>
    <w:rsid w:val="0024013C"/>
    <w:rsid w:val="00240366"/>
    <w:rsid w:val="0024085F"/>
    <w:rsid w:val="00240935"/>
    <w:rsid w:val="00240CCE"/>
    <w:rsid w:val="00241218"/>
    <w:rsid w:val="00241E9B"/>
    <w:rsid w:val="0024231E"/>
    <w:rsid w:val="00243109"/>
    <w:rsid w:val="00243A86"/>
    <w:rsid w:val="00243C78"/>
    <w:rsid w:val="00243DC4"/>
    <w:rsid w:val="00244542"/>
    <w:rsid w:val="00244765"/>
    <w:rsid w:val="00245668"/>
    <w:rsid w:val="00246050"/>
    <w:rsid w:val="0024670B"/>
    <w:rsid w:val="002470AD"/>
    <w:rsid w:val="002470E7"/>
    <w:rsid w:val="00247D83"/>
    <w:rsid w:val="00250BE5"/>
    <w:rsid w:val="0025152A"/>
    <w:rsid w:val="002516D5"/>
    <w:rsid w:val="00251DB8"/>
    <w:rsid w:val="00251FDD"/>
    <w:rsid w:val="0025215C"/>
    <w:rsid w:val="002525CB"/>
    <w:rsid w:val="00252A4D"/>
    <w:rsid w:val="00252C87"/>
    <w:rsid w:val="00253416"/>
    <w:rsid w:val="002539AD"/>
    <w:rsid w:val="00253B5D"/>
    <w:rsid w:val="00254401"/>
    <w:rsid w:val="00254449"/>
    <w:rsid w:val="0025461D"/>
    <w:rsid w:val="002570CF"/>
    <w:rsid w:val="0025763D"/>
    <w:rsid w:val="00257E1E"/>
    <w:rsid w:val="0026048A"/>
    <w:rsid w:val="002607EE"/>
    <w:rsid w:val="00260AA0"/>
    <w:rsid w:val="00260B35"/>
    <w:rsid w:val="00260DD3"/>
    <w:rsid w:val="00260F45"/>
    <w:rsid w:val="00260F9B"/>
    <w:rsid w:val="002622D4"/>
    <w:rsid w:val="00262C33"/>
    <w:rsid w:val="0026304C"/>
    <w:rsid w:val="00263659"/>
    <w:rsid w:val="00263B32"/>
    <w:rsid w:val="00264297"/>
    <w:rsid w:val="00265345"/>
    <w:rsid w:val="00265C1A"/>
    <w:rsid w:val="00266661"/>
    <w:rsid w:val="002669F3"/>
    <w:rsid w:val="00270621"/>
    <w:rsid w:val="00270825"/>
    <w:rsid w:val="00270B3E"/>
    <w:rsid w:val="0027229C"/>
    <w:rsid w:val="002725C7"/>
    <w:rsid w:val="002747C4"/>
    <w:rsid w:val="002755A4"/>
    <w:rsid w:val="002757E6"/>
    <w:rsid w:val="002760DB"/>
    <w:rsid w:val="002777D8"/>
    <w:rsid w:val="002777E0"/>
    <w:rsid w:val="00277AAB"/>
    <w:rsid w:val="00277D62"/>
    <w:rsid w:val="002803BD"/>
    <w:rsid w:val="00280875"/>
    <w:rsid w:val="00281C49"/>
    <w:rsid w:val="0028226C"/>
    <w:rsid w:val="0028298B"/>
    <w:rsid w:val="00282BA0"/>
    <w:rsid w:val="0028311B"/>
    <w:rsid w:val="00283250"/>
    <w:rsid w:val="002832D0"/>
    <w:rsid w:val="0028431E"/>
    <w:rsid w:val="002851C6"/>
    <w:rsid w:val="002858FD"/>
    <w:rsid w:val="00285B7A"/>
    <w:rsid w:val="00286316"/>
    <w:rsid w:val="00286E02"/>
    <w:rsid w:val="0028772F"/>
    <w:rsid w:val="002879FA"/>
    <w:rsid w:val="00287A40"/>
    <w:rsid w:val="00290503"/>
    <w:rsid w:val="00290822"/>
    <w:rsid w:val="00290E90"/>
    <w:rsid w:val="002910D4"/>
    <w:rsid w:val="0029116C"/>
    <w:rsid w:val="002927E6"/>
    <w:rsid w:val="00292FB7"/>
    <w:rsid w:val="0029397A"/>
    <w:rsid w:val="00293A07"/>
    <w:rsid w:val="0029425F"/>
    <w:rsid w:val="00294AD7"/>
    <w:rsid w:val="00294D71"/>
    <w:rsid w:val="002950C3"/>
    <w:rsid w:val="00295CC1"/>
    <w:rsid w:val="00296376"/>
    <w:rsid w:val="00297037"/>
    <w:rsid w:val="00297BC3"/>
    <w:rsid w:val="002A1004"/>
    <w:rsid w:val="002A1100"/>
    <w:rsid w:val="002A1B4A"/>
    <w:rsid w:val="002A1F4D"/>
    <w:rsid w:val="002A36BA"/>
    <w:rsid w:val="002A5D8A"/>
    <w:rsid w:val="002A5F45"/>
    <w:rsid w:val="002A6119"/>
    <w:rsid w:val="002A6E30"/>
    <w:rsid w:val="002A767B"/>
    <w:rsid w:val="002A7EC2"/>
    <w:rsid w:val="002B03C2"/>
    <w:rsid w:val="002B0701"/>
    <w:rsid w:val="002B2660"/>
    <w:rsid w:val="002B29DD"/>
    <w:rsid w:val="002B2A5A"/>
    <w:rsid w:val="002B2EB7"/>
    <w:rsid w:val="002B2F3B"/>
    <w:rsid w:val="002B3639"/>
    <w:rsid w:val="002B36B4"/>
    <w:rsid w:val="002B3741"/>
    <w:rsid w:val="002B3E19"/>
    <w:rsid w:val="002B4B7D"/>
    <w:rsid w:val="002B6268"/>
    <w:rsid w:val="002B6941"/>
    <w:rsid w:val="002B69F1"/>
    <w:rsid w:val="002B7BF9"/>
    <w:rsid w:val="002B7DBF"/>
    <w:rsid w:val="002C1547"/>
    <w:rsid w:val="002C1A87"/>
    <w:rsid w:val="002C1B89"/>
    <w:rsid w:val="002C245C"/>
    <w:rsid w:val="002C2BC8"/>
    <w:rsid w:val="002C36AF"/>
    <w:rsid w:val="002C3C7D"/>
    <w:rsid w:val="002C3CDF"/>
    <w:rsid w:val="002C41FA"/>
    <w:rsid w:val="002C4210"/>
    <w:rsid w:val="002C46BE"/>
    <w:rsid w:val="002C4DC8"/>
    <w:rsid w:val="002C4E8A"/>
    <w:rsid w:val="002C58AB"/>
    <w:rsid w:val="002C5F70"/>
    <w:rsid w:val="002C6489"/>
    <w:rsid w:val="002C66BF"/>
    <w:rsid w:val="002C6751"/>
    <w:rsid w:val="002C68CF"/>
    <w:rsid w:val="002C6BA7"/>
    <w:rsid w:val="002C70CC"/>
    <w:rsid w:val="002C727C"/>
    <w:rsid w:val="002C7885"/>
    <w:rsid w:val="002C7913"/>
    <w:rsid w:val="002C7FA7"/>
    <w:rsid w:val="002D0583"/>
    <w:rsid w:val="002D06D9"/>
    <w:rsid w:val="002D0CEF"/>
    <w:rsid w:val="002D1E58"/>
    <w:rsid w:val="002D25A4"/>
    <w:rsid w:val="002D4351"/>
    <w:rsid w:val="002D50D0"/>
    <w:rsid w:val="002D553A"/>
    <w:rsid w:val="002D5796"/>
    <w:rsid w:val="002D5CFF"/>
    <w:rsid w:val="002D60D3"/>
    <w:rsid w:val="002D71F2"/>
    <w:rsid w:val="002D7462"/>
    <w:rsid w:val="002D7C37"/>
    <w:rsid w:val="002D7DC3"/>
    <w:rsid w:val="002E0360"/>
    <w:rsid w:val="002E081D"/>
    <w:rsid w:val="002E0D66"/>
    <w:rsid w:val="002E0E00"/>
    <w:rsid w:val="002E0E14"/>
    <w:rsid w:val="002E0EAE"/>
    <w:rsid w:val="002E13FB"/>
    <w:rsid w:val="002E1FFA"/>
    <w:rsid w:val="002E25AD"/>
    <w:rsid w:val="002E2A7F"/>
    <w:rsid w:val="002E2FBD"/>
    <w:rsid w:val="002E3258"/>
    <w:rsid w:val="002E4F4A"/>
    <w:rsid w:val="002E506F"/>
    <w:rsid w:val="002E52FD"/>
    <w:rsid w:val="002E578F"/>
    <w:rsid w:val="002E5B1C"/>
    <w:rsid w:val="002E61FD"/>
    <w:rsid w:val="002E62FF"/>
    <w:rsid w:val="002E6719"/>
    <w:rsid w:val="002E6E08"/>
    <w:rsid w:val="002E71AE"/>
    <w:rsid w:val="002E760F"/>
    <w:rsid w:val="002F07DD"/>
    <w:rsid w:val="002F0953"/>
    <w:rsid w:val="002F16A1"/>
    <w:rsid w:val="002F2C32"/>
    <w:rsid w:val="002F3FD0"/>
    <w:rsid w:val="002F48DB"/>
    <w:rsid w:val="002F5343"/>
    <w:rsid w:val="002F54B4"/>
    <w:rsid w:val="002F625C"/>
    <w:rsid w:val="002F6CF3"/>
    <w:rsid w:val="002F6E4D"/>
    <w:rsid w:val="002F7979"/>
    <w:rsid w:val="002F7C76"/>
    <w:rsid w:val="00300093"/>
    <w:rsid w:val="00301209"/>
    <w:rsid w:val="00301576"/>
    <w:rsid w:val="00301D4A"/>
    <w:rsid w:val="003020C9"/>
    <w:rsid w:val="0030276C"/>
    <w:rsid w:val="00302EE0"/>
    <w:rsid w:val="00303753"/>
    <w:rsid w:val="00304222"/>
    <w:rsid w:val="00305D62"/>
    <w:rsid w:val="00306252"/>
    <w:rsid w:val="00306357"/>
    <w:rsid w:val="0030715E"/>
    <w:rsid w:val="00307165"/>
    <w:rsid w:val="00307308"/>
    <w:rsid w:val="003075AB"/>
    <w:rsid w:val="00307CCE"/>
    <w:rsid w:val="0031000C"/>
    <w:rsid w:val="00310225"/>
    <w:rsid w:val="00310B24"/>
    <w:rsid w:val="00311678"/>
    <w:rsid w:val="003117DB"/>
    <w:rsid w:val="003134A1"/>
    <w:rsid w:val="00314270"/>
    <w:rsid w:val="00314592"/>
    <w:rsid w:val="003146B3"/>
    <w:rsid w:val="00315B32"/>
    <w:rsid w:val="0031635D"/>
    <w:rsid w:val="00316FEA"/>
    <w:rsid w:val="00317532"/>
    <w:rsid w:val="0032062C"/>
    <w:rsid w:val="00320C9D"/>
    <w:rsid w:val="00321145"/>
    <w:rsid w:val="00321390"/>
    <w:rsid w:val="003216D0"/>
    <w:rsid w:val="00321BF1"/>
    <w:rsid w:val="00321C7F"/>
    <w:rsid w:val="00322400"/>
    <w:rsid w:val="003226B0"/>
    <w:rsid w:val="00322970"/>
    <w:rsid w:val="00322F07"/>
    <w:rsid w:val="00323DDA"/>
    <w:rsid w:val="00324043"/>
    <w:rsid w:val="00324422"/>
    <w:rsid w:val="00324433"/>
    <w:rsid w:val="00324551"/>
    <w:rsid w:val="003250E6"/>
    <w:rsid w:val="00325B7A"/>
    <w:rsid w:val="0032606B"/>
    <w:rsid w:val="00326CD6"/>
    <w:rsid w:val="00326D54"/>
    <w:rsid w:val="00326DA3"/>
    <w:rsid w:val="00327205"/>
    <w:rsid w:val="00327D31"/>
    <w:rsid w:val="00327D56"/>
    <w:rsid w:val="003307C5"/>
    <w:rsid w:val="00330FD9"/>
    <w:rsid w:val="0033157D"/>
    <w:rsid w:val="00331677"/>
    <w:rsid w:val="00331837"/>
    <w:rsid w:val="00331CC3"/>
    <w:rsid w:val="00333368"/>
    <w:rsid w:val="003336C9"/>
    <w:rsid w:val="00333D7F"/>
    <w:rsid w:val="0033494A"/>
    <w:rsid w:val="00335197"/>
    <w:rsid w:val="003352F2"/>
    <w:rsid w:val="0033590F"/>
    <w:rsid w:val="00335E1F"/>
    <w:rsid w:val="00335F86"/>
    <w:rsid w:val="00336294"/>
    <w:rsid w:val="003373A4"/>
    <w:rsid w:val="003374B7"/>
    <w:rsid w:val="00337EB8"/>
    <w:rsid w:val="00340D23"/>
    <w:rsid w:val="00341370"/>
    <w:rsid w:val="00341F3F"/>
    <w:rsid w:val="0034270B"/>
    <w:rsid w:val="00342777"/>
    <w:rsid w:val="003436B8"/>
    <w:rsid w:val="00344043"/>
    <w:rsid w:val="003441E7"/>
    <w:rsid w:val="0034466D"/>
    <w:rsid w:val="00344C98"/>
    <w:rsid w:val="00345C2F"/>
    <w:rsid w:val="003469DC"/>
    <w:rsid w:val="003500B0"/>
    <w:rsid w:val="003503C9"/>
    <w:rsid w:val="00350EF2"/>
    <w:rsid w:val="00353029"/>
    <w:rsid w:val="00353673"/>
    <w:rsid w:val="00353D20"/>
    <w:rsid w:val="003548FC"/>
    <w:rsid w:val="00355BAC"/>
    <w:rsid w:val="00356A9F"/>
    <w:rsid w:val="00356AFF"/>
    <w:rsid w:val="00357836"/>
    <w:rsid w:val="003603C2"/>
    <w:rsid w:val="003603DA"/>
    <w:rsid w:val="00360C32"/>
    <w:rsid w:val="00360E0C"/>
    <w:rsid w:val="0036126D"/>
    <w:rsid w:val="00361CAB"/>
    <w:rsid w:val="003621EA"/>
    <w:rsid w:val="00362D76"/>
    <w:rsid w:val="00364BE2"/>
    <w:rsid w:val="00364D2D"/>
    <w:rsid w:val="00365076"/>
    <w:rsid w:val="00365C32"/>
    <w:rsid w:val="00366D1D"/>
    <w:rsid w:val="00367B1B"/>
    <w:rsid w:val="003702E2"/>
    <w:rsid w:val="0037043E"/>
    <w:rsid w:val="0037218A"/>
    <w:rsid w:val="00372357"/>
    <w:rsid w:val="00372BE1"/>
    <w:rsid w:val="00373356"/>
    <w:rsid w:val="00373A98"/>
    <w:rsid w:val="00374318"/>
    <w:rsid w:val="003746DC"/>
    <w:rsid w:val="00374709"/>
    <w:rsid w:val="00374E3F"/>
    <w:rsid w:val="003752C9"/>
    <w:rsid w:val="00375974"/>
    <w:rsid w:val="003761B1"/>
    <w:rsid w:val="003764A9"/>
    <w:rsid w:val="00376D02"/>
    <w:rsid w:val="003778CC"/>
    <w:rsid w:val="003779DC"/>
    <w:rsid w:val="00380488"/>
    <w:rsid w:val="0038112C"/>
    <w:rsid w:val="00381A99"/>
    <w:rsid w:val="00381AA8"/>
    <w:rsid w:val="003826E0"/>
    <w:rsid w:val="00382877"/>
    <w:rsid w:val="003828AF"/>
    <w:rsid w:val="0038295A"/>
    <w:rsid w:val="00383094"/>
    <w:rsid w:val="003831C2"/>
    <w:rsid w:val="00383BD8"/>
    <w:rsid w:val="00383C2F"/>
    <w:rsid w:val="00383D4C"/>
    <w:rsid w:val="00383FD5"/>
    <w:rsid w:val="0038477A"/>
    <w:rsid w:val="003847DB"/>
    <w:rsid w:val="00385FDE"/>
    <w:rsid w:val="00386233"/>
    <w:rsid w:val="003862D4"/>
    <w:rsid w:val="003869D3"/>
    <w:rsid w:val="00386EFF"/>
    <w:rsid w:val="00390947"/>
    <w:rsid w:val="00390F0D"/>
    <w:rsid w:val="003914FE"/>
    <w:rsid w:val="00391B56"/>
    <w:rsid w:val="00391BE8"/>
    <w:rsid w:val="00391D1D"/>
    <w:rsid w:val="00391F1A"/>
    <w:rsid w:val="00392F3E"/>
    <w:rsid w:val="00393159"/>
    <w:rsid w:val="0039318B"/>
    <w:rsid w:val="003933E1"/>
    <w:rsid w:val="003935F3"/>
    <w:rsid w:val="003954C2"/>
    <w:rsid w:val="003960C7"/>
    <w:rsid w:val="0039656B"/>
    <w:rsid w:val="003973D0"/>
    <w:rsid w:val="003975A1"/>
    <w:rsid w:val="003A00E2"/>
    <w:rsid w:val="003A0FD6"/>
    <w:rsid w:val="003A1418"/>
    <w:rsid w:val="003A1B20"/>
    <w:rsid w:val="003A37D8"/>
    <w:rsid w:val="003A3CCA"/>
    <w:rsid w:val="003A3E7D"/>
    <w:rsid w:val="003A61A6"/>
    <w:rsid w:val="003A62C2"/>
    <w:rsid w:val="003A6A38"/>
    <w:rsid w:val="003B0342"/>
    <w:rsid w:val="003B10FD"/>
    <w:rsid w:val="003B13ED"/>
    <w:rsid w:val="003B14B5"/>
    <w:rsid w:val="003B164F"/>
    <w:rsid w:val="003B2A90"/>
    <w:rsid w:val="003B3C43"/>
    <w:rsid w:val="003B4383"/>
    <w:rsid w:val="003B44A6"/>
    <w:rsid w:val="003B4A57"/>
    <w:rsid w:val="003B4F46"/>
    <w:rsid w:val="003B503E"/>
    <w:rsid w:val="003B5126"/>
    <w:rsid w:val="003B5165"/>
    <w:rsid w:val="003B5DC7"/>
    <w:rsid w:val="003B69C2"/>
    <w:rsid w:val="003C0041"/>
    <w:rsid w:val="003C07C1"/>
    <w:rsid w:val="003C09D5"/>
    <w:rsid w:val="003C0E51"/>
    <w:rsid w:val="003C14D1"/>
    <w:rsid w:val="003C1A7A"/>
    <w:rsid w:val="003C1D27"/>
    <w:rsid w:val="003C307A"/>
    <w:rsid w:val="003C3DA1"/>
    <w:rsid w:val="003C4059"/>
    <w:rsid w:val="003C4095"/>
    <w:rsid w:val="003C4979"/>
    <w:rsid w:val="003C4A9C"/>
    <w:rsid w:val="003C60EB"/>
    <w:rsid w:val="003C6294"/>
    <w:rsid w:val="003C6298"/>
    <w:rsid w:val="003C62E7"/>
    <w:rsid w:val="003C686A"/>
    <w:rsid w:val="003C6A25"/>
    <w:rsid w:val="003C6D53"/>
    <w:rsid w:val="003C6F3C"/>
    <w:rsid w:val="003C720F"/>
    <w:rsid w:val="003C7542"/>
    <w:rsid w:val="003C75D1"/>
    <w:rsid w:val="003C7675"/>
    <w:rsid w:val="003D000A"/>
    <w:rsid w:val="003D0675"/>
    <w:rsid w:val="003D0876"/>
    <w:rsid w:val="003D0AF8"/>
    <w:rsid w:val="003D0C30"/>
    <w:rsid w:val="003D0F3A"/>
    <w:rsid w:val="003D2694"/>
    <w:rsid w:val="003D4507"/>
    <w:rsid w:val="003D4979"/>
    <w:rsid w:val="003D4A04"/>
    <w:rsid w:val="003D4BCC"/>
    <w:rsid w:val="003D4C1F"/>
    <w:rsid w:val="003D5044"/>
    <w:rsid w:val="003D551C"/>
    <w:rsid w:val="003D5F95"/>
    <w:rsid w:val="003D6284"/>
    <w:rsid w:val="003D6AB8"/>
    <w:rsid w:val="003E00B9"/>
    <w:rsid w:val="003E0C67"/>
    <w:rsid w:val="003E0D0D"/>
    <w:rsid w:val="003E0EC2"/>
    <w:rsid w:val="003E14CE"/>
    <w:rsid w:val="003E19A4"/>
    <w:rsid w:val="003E1A2E"/>
    <w:rsid w:val="003E2B87"/>
    <w:rsid w:val="003E2E6E"/>
    <w:rsid w:val="003E3A8C"/>
    <w:rsid w:val="003E3F2A"/>
    <w:rsid w:val="003E55EA"/>
    <w:rsid w:val="003E5BF8"/>
    <w:rsid w:val="003E5C07"/>
    <w:rsid w:val="003E6133"/>
    <w:rsid w:val="003E6FFE"/>
    <w:rsid w:val="003E75AF"/>
    <w:rsid w:val="003E7C02"/>
    <w:rsid w:val="003F013A"/>
    <w:rsid w:val="003F0459"/>
    <w:rsid w:val="003F07B3"/>
    <w:rsid w:val="003F14D5"/>
    <w:rsid w:val="003F16EC"/>
    <w:rsid w:val="003F1CAA"/>
    <w:rsid w:val="003F1D36"/>
    <w:rsid w:val="003F1F84"/>
    <w:rsid w:val="003F27AA"/>
    <w:rsid w:val="003F30AA"/>
    <w:rsid w:val="003F3B3A"/>
    <w:rsid w:val="003F3C28"/>
    <w:rsid w:val="003F3CF6"/>
    <w:rsid w:val="003F4007"/>
    <w:rsid w:val="003F421D"/>
    <w:rsid w:val="003F45AB"/>
    <w:rsid w:val="003F4A2F"/>
    <w:rsid w:val="003F4C58"/>
    <w:rsid w:val="003F4C6C"/>
    <w:rsid w:val="003F4F44"/>
    <w:rsid w:val="003F57F7"/>
    <w:rsid w:val="003F6278"/>
    <w:rsid w:val="003F759F"/>
    <w:rsid w:val="003F78A5"/>
    <w:rsid w:val="003F7FB0"/>
    <w:rsid w:val="00400145"/>
    <w:rsid w:val="0040058E"/>
    <w:rsid w:val="004006B6"/>
    <w:rsid w:val="00400971"/>
    <w:rsid w:val="004009FF"/>
    <w:rsid w:val="00401385"/>
    <w:rsid w:val="004025E5"/>
    <w:rsid w:val="00402CDB"/>
    <w:rsid w:val="00403173"/>
    <w:rsid w:val="00403E13"/>
    <w:rsid w:val="00404285"/>
    <w:rsid w:val="00404AEB"/>
    <w:rsid w:val="00404C47"/>
    <w:rsid w:val="00405472"/>
    <w:rsid w:val="004058F9"/>
    <w:rsid w:val="004059DE"/>
    <w:rsid w:val="00405BCD"/>
    <w:rsid w:val="004062C4"/>
    <w:rsid w:val="004064EB"/>
    <w:rsid w:val="00406D92"/>
    <w:rsid w:val="004100BA"/>
    <w:rsid w:val="004105B1"/>
    <w:rsid w:val="00410862"/>
    <w:rsid w:val="004110D6"/>
    <w:rsid w:val="00411428"/>
    <w:rsid w:val="00412242"/>
    <w:rsid w:val="004124DA"/>
    <w:rsid w:val="004125A1"/>
    <w:rsid w:val="004128C5"/>
    <w:rsid w:val="00412A93"/>
    <w:rsid w:val="00413A72"/>
    <w:rsid w:val="00413EB5"/>
    <w:rsid w:val="00413FDD"/>
    <w:rsid w:val="004140AF"/>
    <w:rsid w:val="004141CD"/>
    <w:rsid w:val="004144EE"/>
    <w:rsid w:val="00414AAF"/>
    <w:rsid w:val="00414AF8"/>
    <w:rsid w:val="00415024"/>
    <w:rsid w:val="00415634"/>
    <w:rsid w:val="00415B0E"/>
    <w:rsid w:val="00416091"/>
    <w:rsid w:val="00416344"/>
    <w:rsid w:val="004170E3"/>
    <w:rsid w:val="00417490"/>
    <w:rsid w:val="00417A8A"/>
    <w:rsid w:val="00420A82"/>
    <w:rsid w:val="00420D38"/>
    <w:rsid w:val="00420D7A"/>
    <w:rsid w:val="004210AB"/>
    <w:rsid w:val="004212CF"/>
    <w:rsid w:val="00421602"/>
    <w:rsid w:val="00421ACA"/>
    <w:rsid w:val="00421C46"/>
    <w:rsid w:val="004225C9"/>
    <w:rsid w:val="0042310A"/>
    <w:rsid w:val="004244C7"/>
    <w:rsid w:val="00424681"/>
    <w:rsid w:val="00424C5D"/>
    <w:rsid w:val="00425FEF"/>
    <w:rsid w:val="004266D2"/>
    <w:rsid w:val="00430226"/>
    <w:rsid w:val="004302D8"/>
    <w:rsid w:val="0043156E"/>
    <w:rsid w:val="00432301"/>
    <w:rsid w:val="00433A64"/>
    <w:rsid w:val="00433D5F"/>
    <w:rsid w:val="00433F49"/>
    <w:rsid w:val="004348EA"/>
    <w:rsid w:val="00434943"/>
    <w:rsid w:val="004363E8"/>
    <w:rsid w:val="0043780F"/>
    <w:rsid w:val="00437B6A"/>
    <w:rsid w:val="00440040"/>
    <w:rsid w:val="004402EB"/>
    <w:rsid w:val="0044060F"/>
    <w:rsid w:val="00440799"/>
    <w:rsid w:val="00440D75"/>
    <w:rsid w:val="00441093"/>
    <w:rsid w:val="00442302"/>
    <w:rsid w:val="00442B13"/>
    <w:rsid w:val="004431B5"/>
    <w:rsid w:val="00443E10"/>
    <w:rsid w:val="004440A1"/>
    <w:rsid w:val="004440EF"/>
    <w:rsid w:val="004442D3"/>
    <w:rsid w:val="00444DA2"/>
    <w:rsid w:val="00446F78"/>
    <w:rsid w:val="00450231"/>
    <w:rsid w:val="004503E0"/>
    <w:rsid w:val="00450972"/>
    <w:rsid w:val="004509D5"/>
    <w:rsid w:val="00450F32"/>
    <w:rsid w:val="0045223B"/>
    <w:rsid w:val="00452908"/>
    <w:rsid w:val="004536D5"/>
    <w:rsid w:val="00453AA2"/>
    <w:rsid w:val="00453AB2"/>
    <w:rsid w:val="0045428C"/>
    <w:rsid w:val="004544E6"/>
    <w:rsid w:val="00455200"/>
    <w:rsid w:val="00455481"/>
    <w:rsid w:val="00455540"/>
    <w:rsid w:val="004556E4"/>
    <w:rsid w:val="00455A12"/>
    <w:rsid w:val="00455DE9"/>
    <w:rsid w:val="004563AA"/>
    <w:rsid w:val="00456647"/>
    <w:rsid w:val="004566B8"/>
    <w:rsid w:val="0045681E"/>
    <w:rsid w:val="00456B8D"/>
    <w:rsid w:val="004574F7"/>
    <w:rsid w:val="004578B1"/>
    <w:rsid w:val="00460B58"/>
    <w:rsid w:val="004614F0"/>
    <w:rsid w:val="004621F7"/>
    <w:rsid w:val="00462245"/>
    <w:rsid w:val="004627A3"/>
    <w:rsid w:val="00462DDE"/>
    <w:rsid w:val="00464218"/>
    <w:rsid w:val="0046431C"/>
    <w:rsid w:val="00464788"/>
    <w:rsid w:val="00464D79"/>
    <w:rsid w:val="00465359"/>
    <w:rsid w:val="00465636"/>
    <w:rsid w:val="004659DD"/>
    <w:rsid w:val="00465C23"/>
    <w:rsid w:val="00465ED5"/>
    <w:rsid w:val="00465F9D"/>
    <w:rsid w:val="004660EC"/>
    <w:rsid w:val="004662A9"/>
    <w:rsid w:val="00467668"/>
    <w:rsid w:val="00471101"/>
    <w:rsid w:val="0047158D"/>
    <w:rsid w:val="004731E2"/>
    <w:rsid w:val="00473235"/>
    <w:rsid w:val="0047364F"/>
    <w:rsid w:val="00474814"/>
    <w:rsid w:val="00474B59"/>
    <w:rsid w:val="00474E79"/>
    <w:rsid w:val="00474FF7"/>
    <w:rsid w:val="004750C9"/>
    <w:rsid w:val="00475A27"/>
    <w:rsid w:val="00475E1D"/>
    <w:rsid w:val="00475E51"/>
    <w:rsid w:val="00476708"/>
    <w:rsid w:val="004804D4"/>
    <w:rsid w:val="004808F3"/>
    <w:rsid w:val="00480B4E"/>
    <w:rsid w:val="00480B92"/>
    <w:rsid w:val="00480E1E"/>
    <w:rsid w:val="00480EEB"/>
    <w:rsid w:val="00480FAC"/>
    <w:rsid w:val="004814C9"/>
    <w:rsid w:val="004818DC"/>
    <w:rsid w:val="00481C25"/>
    <w:rsid w:val="00481C5E"/>
    <w:rsid w:val="004838F5"/>
    <w:rsid w:val="00483FD0"/>
    <w:rsid w:val="004840AE"/>
    <w:rsid w:val="004868A0"/>
    <w:rsid w:val="004873B2"/>
    <w:rsid w:val="00487655"/>
    <w:rsid w:val="0049026E"/>
    <w:rsid w:val="004909E6"/>
    <w:rsid w:val="00490A90"/>
    <w:rsid w:val="00491190"/>
    <w:rsid w:val="00491A19"/>
    <w:rsid w:val="00492004"/>
    <w:rsid w:val="004933D7"/>
    <w:rsid w:val="00494775"/>
    <w:rsid w:val="00495019"/>
    <w:rsid w:val="00495416"/>
    <w:rsid w:val="00495768"/>
    <w:rsid w:val="00495946"/>
    <w:rsid w:val="00495B24"/>
    <w:rsid w:val="00496523"/>
    <w:rsid w:val="0049678E"/>
    <w:rsid w:val="004969BB"/>
    <w:rsid w:val="00497647"/>
    <w:rsid w:val="00497850"/>
    <w:rsid w:val="004A02B7"/>
    <w:rsid w:val="004A25F4"/>
    <w:rsid w:val="004A3697"/>
    <w:rsid w:val="004A36A1"/>
    <w:rsid w:val="004A37DA"/>
    <w:rsid w:val="004A3A3C"/>
    <w:rsid w:val="004A3B18"/>
    <w:rsid w:val="004A3B42"/>
    <w:rsid w:val="004A3CDF"/>
    <w:rsid w:val="004A3F75"/>
    <w:rsid w:val="004A424B"/>
    <w:rsid w:val="004A4F92"/>
    <w:rsid w:val="004A4FC2"/>
    <w:rsid w:val="004A5BC7"/>
    <w:rsid w:val="004A5D93"/>
    <w:rsid w:val="004A6AD5"/>
    <w:rsid w:val="004A7E7F"/>
    <w:rsid w:val="004B1434"/>
    <w:rsid w:val="004B15A7"/>
    <w:rsid w:val="004B1AA4"/>
    <w:rsid w:val="004B1CE2"/>
    <w:rsid w:val="004B30B3"/>
    <w:rsid w:val="004B33C1"/>
    <w:rsid w:val="004B3732"/>
    <w:rsid w:val="004B3CD0"/>
    <w:rsid w:val="004B3D9F"/>
    <w:rsid w:val="004B45B5"/>
    <w:rsid w:val="004B5478"/>
    <w:rsid w:val="004B58EB"/>
    <w:rsid w:val="004B5A1E"/>
    <w:rsid w:val="004B653D"/>
    <w:rsid w:val="004B6D6C"/>
    <w:rsid w:val="004B6DAC"/>
    <w:rsid w:val="004B6F06"/>
    <w:rsid w:val="004B77A6"/>
    <w:rsid w:val="004B7E1D"/>
    <w:rsid w:val="004B7F6C"/>
    <w:rsid w:val="004C02E5"/>
    <w:rsid w:val="004C1F2F"/>
    <w:rsid w:val="004C2597"/>
    <w:rsid w:val="004C28DF"/>
    <w:rsid w:val="004C2AEC"/>
    <w:rsid w:val="004C345C"/>
    <w:rsid w:val="004C3CDF"/>
    <w:rsid w:val="004C40C4"/>
    <w:rsid w:val="004C446D"/>
    <w:rsid w:val="004C5D40"/>
    <w:rsid w:val="004C610A"/>
    <w:rsid w:val="004C63C7"/>
    <w:rsid w:val="004C7EB3"/>
    <w:rsid w:val="004C7EDB"/>
    <w:rsid w:val="004D077C"/>
    <w:rsid w:val="004D0B34"/>
    <w:rsid w:val="004D1137"/>
    <w:rsid w:val="004D1900"/>
    <w:rsid w:val="004D1D61"/>
    <w:rsid w:val="004D22B4"/>
    <w:rsid w:val="004D34CF"/>
    <w:rsid w:val="004D375A"/>
    <w:rsid w:val="004D4C4B"/>
    <w:rsid w:val="004D4FB7"/>
    <w:rsid w:val="004D5B35"/>
    <w:rsid w:val="004D5C32"/>
    <w:rsid w:val="004D5FC9"/>
    <w:rsid w:val="004E07AF"/>
    <w:rsid w:val="004E12C3"/>
    <w:rsid w:val="004E1A02"/>
    <w:rsid w:val="004E1C0F"/>
    <w:rsid w:val="004E20F4"/>
    <w:rsid w:val="004E21E7"/>
    <w:rsid w:val="004E2A35"/>
    <w:rsid w:val="004E2B5A"/>
    <w:rsid w:val="004E4297"/>
    <w:rsid w:val="004E4606"/>
    <w:rsid w:val="004E4998"/>
    <w:rsid w:val="004E4D97"/>
    <w:rsid w:val="004F01EC"/>
    <w:rsid w:val="004F03CD"/>
    <w:rsid w:val="004F141C"/>
    <w:rsid w:val="004F1545"/>
    <w:rsid w:val="004F1BEC"/>
    <w:rsid w:val="004F1D06"/>
    <w:rsid w:val="004F1FC7"/>
    <w:rsid w:val="004F235E"/>
    <w:rsid w:val="004F2AE3"/>
    <w:rsid w:val="004F3066"/>
    <w:rsid w:val="004F5463"/>
    <w:rsid w:val="004F566F"/>
    <w:rsid w:val="004F56CB"/>
    <w:rsid w:val="004F5993"/>
    <w:rsid w:val="004F6543"/>
    <w:rsid w:val="004F6697"/>
    <w:rsid w:val="004F7A85"/>
    <w:rsid w:val="004F7DA1"/>
    <w:rsid w:val="00500012"/>
    <w:rsid w:val="00500CA6"/>
    <w:rsid w:val="005017C9"/>
    <w:rsid w:val="00501950"/>
    <w:rsid w:val="00501D91"/>
    <w:rsid w:val="00502188"/>
    <w:rsid w:val="0050267C"/>
    <w:rsid w:val="00502815"/>
    <w:rsid w:val="00503525"/>
    <w:rsid w:val="005037C8"/>
    <w:rsid w:val="00503A66"/>
    <w:rsid w:val="0050550C"/>
    <w:rsid w:val="00505906"/>
    <w:rsid w:val="00505D03"/>
    <w:rsid w:val="0050625A"/>
    <w:rsid w:val="00506371"/>
    <w:rsid w:val="00506480"/>
    <w:rsid w:val="00507DE9"/>
    <w:rsid w:val="00510B11"/>
    <w:rsid w:val="00510C46"/>
    <w:rsid w:val="00511B1E"/>
    <w:rsid w:val="00512214"/>
    <w:rsid w:val="00512F24"/>
    <w:rsid w:val="00513628"/>
    <w:rsid w:val="00513A55"/>
    <w:rsid w:val="00515B31"/>
    <w:rsid w:val="00515BDC"/>
    <w:rsid w:val="00516141"/>
    <w:rsid w:val="00517334"/>
    <w:rsid w:val="00517345"/>
    <w:rsid w:val="005179B2"/>
    <w:rsid w:val="00517F3E"/>
    <w:rsid w:val="0052032C"/>
    <w:rsid w:val="0052032F"/>
    <w:rsid w:val="00520B44"/>
    <w:rsid w:val="005217B5"/>
    <w:rsid w:val="005218FF"/>
    <w:rsid w:val="00522413"/>
    <w:rsid w:val="0052380E"/>
    <w:rsid w:val="00524898"/>
    <w:rsid w:val="00524FEC"/>
    <w:rsid w:val="0052579D"/>
    <w:rsid w:val="005258CC"/>
    <w:rsid w:val="005264A0"/>
    <w:rsid w:val="00530758"/>
    <w:rsid w:val="005308FB"/>
    <w:rsid w:val="00531BAE"/>
    <w:rsid w:val="0053272B"/>
    <w:rsid w:val="00532F6D"/>
    <w:rsid w:val="00533625"/>
    <w:rsid w:val="00533877"/>
    <w:rsid w:val="00533906"/>
    <w:rsid w:val="00533A44"/>
    <w:rsid w:val="00534861"/>
    <w:rsid w:val="0053568D"/>
    <w:rsid w:val="005359A0"/>
    <w:rsid w:val="00536D3D"/>
    <w:rsid w:val="0053780C"/>
    <w:rsid w:val="00537843"/>
    <w:rsid w:val="00537868"/>
    <w:rsid w:val="005379D8"/>
    <w:rsid w:val="00537F96"/>
    <w:rsid w:val="0054062D"/>
    <w:rsid w:val="00540666"/>
    <w:rsid w:val="00540AAB"/>
    <w:rsid w:val="00540AB8"/>
    <w:rsid w:val="00540B34"/>
    <w:rsid w:val="00541913"/>
    <w:rsid w:val="0054239A"/>
    <w:rsid w:val="005440F7"/>
    <w:rsid w:val="0054417C"/>
    <w:rsid w:val="00544A33"/>
    <w:rsid w:val="0054507F"/>
    <w:rsid w:val="00545AF5"/>
    <w:rsid w:val="0055115B"/>
    <w:rsid w:val="0055124B"/>
    <w:rsid w:val="00551BE9"/>
    <w:rsid w:val="00551F14"/>
    <w:rsid w:val="0055237D"/>
    <w:rsid w:val="00552491"/>
    <w:rsid w:val="00552910"/>
    <w:rsid w:val="005531A7"/>
    <w:rsid w:val="00553E22"/>
    <w:rsid w:val="0055461B"/>
    <w:rsid w:val="005547F5"/>
    <w:rsid w:val="00554AF5"/>
    <w:rsid w:val="00554C99"/>
    <w:rsid w:val="0055549F"/>
    <w:rsid w:val="00555B75"/>
    <w:rsid w:val="00555F31"/>
    <w:rsid w:val="0055735C"/>
    <w:rsid w:val="005574F0"/>
    <w:rsid w:val="00557FE9"/>
    <w:rsid w:val="005605EE"/>
    <w:rsid w:val="005607DF"/>
    <w:rsid w:val="005621C8"/>
    <w:rsid w:val="0056251E"/>
    <w:rsid w:val="00562A14"/>
    <w:rsid w:val="00563C07"/>
    <w:rsid w:val="00563C93"/>
    <w:rsid w:val="00563EE6"/>
    <w:rsid w:val="0056408F"/>
    <w:rsid w:val="00564092"/>
    <w:rsid w:val="00564431"/>
    <w:rsid w:val="00565B52"/>
    <w:rsid w:val="00565E90"/>
    <w:rsid w:val="00565EC7"/>
    <w:rsid w:val="00566094"/>
    <w:rsid w:val="00566EF8"/>
    <w:rsid w:val="00567C3D"/>
    <w:rsid w:val="005718B9"/>
    <w:rsid w:val="00571C4F"/>
    <w:rsid w:val="00571E91"/>
    <w:rsid w:val="00572411"/>
    <w:rsid w:val="00572682"/>
    <w:rsid w:val="005729AC"/>
    <w:rsid w:val="00573C60"/>
    <w:rsid w:val="00574323"/>
    <w:rsid w:val="0057600B"/>
    <w:rsid w:val="00576D14"/>
    <w:rsid w:val="00580080"/>
    <w:rsid w:val="00580711"/>
    <w:rsid w:val="00581A7A"/>
    <w:rsid w:val="00581B2C"/>
    <w:rsid w:val="00581C21"/>
    <w:rsid w:val="005833C6"/>
    <w:rsid w:val="00583630"/>
    <w:rsid w:val="00583CC7"/>
    <w:rsid w:val="00583CD9"/>
    <w:rsid w:val="00583F1F"/>
    <w:rsid w:val="0058416D"/>
    <w:rsid w:val="00584343"/>
    <w:rsid w:val="00584B11"/>
    <w:rsid w:val="00585773"/>
    <w:rsid w:val="00585A79"/>
    <w:rsid w:val="005860A7"/>
    <w:rsid w:val="00586383"/>
    <w:rsid w:val="0058756C"/>
    <w:rsid w:val="00590357"/>
    <w:rsid w:val="00590DEF"/>
    <w:rsid w:val="005927DE"/>
    <w:rsid w:val="00592858"/>
    <w:rsid w:val="00593267"/>
    <w:rsid w:val="005934B4"/>
    <w:rsid w:val="00593BD4"/>
    <w:rsid w:val="0059405B"/>
    <w:rsid w:val="00595DA2"/>
    <w:rsid w:val="00595E78"/>
    <w:rsid w:val="005960A5"/>
    <w:rsid w:val="00596343"/>
    <w:rsid w:val="005977DF"/>
    <w:rsid w:val="005A0423"/>
    <w:rsid w:val="005A09EB"/>
    <w:rsid w:val="005A132D"/>
    <w:rsid w:val="005A1774"/>
    <w:rsid w:val="005A199E"/>
    <w:rsid w:val="005A2489"/>
    <w:rsid w:val="005A2582"/>
    <w:rsid w:val="005A2A21"/>
    <w:rsid w:val="005A2CA2"/>
    <w:rsid w:val="005A2ED6"/>
    <w:rsid w:val="005A3797"/>
    <w:rsid w:val="005A3BDD"/>
    <w:rsid w:val="005A3D14"/>
    <w:rsid w:val="005A3DB6"/>
    <w:rsid w:val="005A606C"/>
    <w:rsid w:val="005A6B94"/>
    <w:rsid w:val="005A7748"/>
    <w:rsid w:val="005A7F01"/>
    <w:rsid w:val="005B0447"/>
    <w:rsid w:val="005B1A12"/>
    <w:rsid w:val="005B3686"/>
    <w:rsid w:val="005B3D7B"/>
    <w:rsid w:val="005B44F2"/>
    <w:rsid w:val="005B45C6"/>
    <w:rsid w:val="005B4EA1"/>
    <w:rsid w:val="005B5A07"/>
    <w:rsid w:val="005B621D"/>
    <w:rsid w:val="005B67A6"/>
    <w:rsid w:val="005B6905"/>
    <w:rsid w:val="005B712C"/>
    <w:rsid w:val="005B77CC"/>
    <w:rsid w:val="005B7923"/>
    <w:rsid w:val="005B7A2C"/>
    <w:rsid w:val="005B7FC3"/>
    <w:rsid w:val="005C05F7"/>
    <w:rsid w:val="005C0D57"/>
    <w:rsid w:val="005C10DA"/>
    <w:rsid w:val="005C112A"/>
    <w:rsid w:val="005C1509"/>
    <w:rsid w:val="005C26BA"/>
    <w:rsid w:val="005C288F"/>
    <w:rsid w:val="005C4F32"/>
    <w:rsid w:val="005C51F0"/>
    <w:rsid w:val="005C5AF7"/>
    <w:rsid w:val="005C6791"/>
    <w:rsid w:val="005C6D09"/>
    <w:rsid w:val="005C7931"/>
    <w:rsid w:val="005D05EE"/>
    <w:rsid w:val="005D09D7"/>
    <w:rsid w:val="005D0EF3"/>
    <w:rsid w:val="005D1D53"/>
    <w:rsid w:val="005D21C1"/>
    <w:rsid w:val="005D24B6"/>
    <w:rsid w:val="005D2FD1"/>
    <w:rsid w:val="005D3180"/>
    <w:rsid w:val="005D3C7F"/>
    <w:rsid w:val="005D3F22"/>
    <w:rsid w:val="005D40B1"/>
    <w:rsid w:val="005D4721"/>
    <w:rsid w:val="005D5146"/>
    <w:rsid w:val="005D5D36"/>
    <w:rsid w:val="005D656D"/>
    <w:rsid w:val="005D6DED"/>
    <w:rsid w:val="005D76C8"/>
    <w:rsid w:val="005D787A"/>
    <w:rsid w:val="005E06B2"/>
    <w:rsid w:val="005E07E2"/>
    <w:rsid w:val="005E106C"/>
    <w:rsid w:val="005E15C9"/>
    <w:rsid w:val="005E1BDA"/>
    <w:rsid w:val="005E1D9D"/>
    <w:rsid w:val="005E1FF4"/>
    <w:rsid w:val="005E22F2"/>
    <w:rsid w:val="005E2D6A"/>
    <w:rsid w:val="005E387E"/>
    <w:rsid w:val="005E3881"/>
    <w:rsid w:val="005E3AB8"/>
    <w:rsid w:val="005E4098"/>
    <w:rsid w:val="005E45C2"/>
    <w:rsid w:val="005E507F"/>
    <w:rsid w:val="005E55B4"/>
    <w:rsid w:val="005E6CC9"/>
    <w:rsid w:val="005E741D"/>
    <w:rsid w:val="005E766D"/>
    <w:rsid w:val="005E7C0A"/>
    <w:rsid w:val="005E7FFB"/>
    <w:rsid w:val="005F1012"/>
    <w:rsid w:val="005F1121"/>
    <w:rsid w:val="005F163F"/>
    <w:rsid w:val="005F28BA"/>
    <w:rsid w:val="005F2D79"/>
    <w:rsid w:val="005F3DEE"/>
    <w:rsid w:val="005F4E83"/>
    <w:rsid w:val="005F51C7"/>
    <w:rsid w:val="005F52CE"/>
    <w:rsid w:val="005F5AE0"/>
    <w:rsid w:val="005F5DCB"/>
    <w:rsid w:val="005F6477"/>
    <w:rsid w:val="005F7175"/>
    <w:rsid w:val="005F74BB"/>
    <w:rsid w:val="005F7BC3"/>
    <w:rsid w:val="006000D5"/>
    <w:rsid w:val="00600393"/>
    <w:rsid w:val="0060071D"/>
    <w:rsid w:val="00600798"/>
    <w:rsid w:val="00600CD3"/>
    <w:rsid w:val="00600E4E"/>
    <w:rsid w:val="0060183F"/>
    <w:rsid w:val="0060194D"/>
    <w:rsid w:val="006032D0"/>
    <w:rsid w:val="00603623"/>
    <w:rsid w:val="00603B76"/>
    <w:rsid w:val="00603D34"/>
    <w:rsid w:val="00603FA9"/>
    <w:rsid w:val="006041D1"/>
    <w:rsid w:val="0060462B"/>
    <w:rsid w:val="00606533"/>
    <w:rsid w:val="00606C29"/>
    <w:rsid w:val="006073E5"/>
    <w:rsid w:val="006074C9"/>
    <w:rsid w:val="006078AF"/>
    <w:rsid w:val="0061008C"/>
    <w:rsid w:val="00610496"/>
    <w:rsid w:val="00610F63"/>
    <w:rsid w:val="006110D0"/>
    <w:rsid w:val="00612858"/>
    <w:rsid w:val="00612D7D"/>
    <w:rsid w:val="006132E0"/>
    <w:rsid w:val="006134C9"/>
    <w:rsid w:val="006146C5"/>
    <w:rsid w:val="0061498F"/>
    <w:rsid w:val="00614A9D"/>
    <w:rsid w:val="006154F4"/>
    <w:rsid w:val="00616C83"/>
    <w:rsid w:val="00616F6F"/>
    <w:rsid w:val="00616FBA"/>
    <w:rsid w:val="00616FC2"/>
    <w:rsid w:val="00617694"/>
    <w:rsid w:val="00620943"/>
    <w:rsid w:val="00620D32"/>
    <w:rsid w:val="00621A11"/>
    <w:rsid w:val="00621C74"/>
    <w:rsid w:val="00621E7F"/>
    <w:rsid w:val="00622158"/>
    <w:rsid w:val="006224BB"/>
    <w:rsid w:val="006246FC"/>
    <w:rsid w:val="006252C5"/>
    <w:rsid w:val="006261F0"/>
    <w:rsid w:val="0062761A"/>
    <w:rsid w:val="006279FE"/>
    <w:rsid w:val="0063004E"/>
    <w:rsid w:val="006303A1"/>
    <w:rsid w:val="00630AD9"/>
    <w:rsid w:val="00630F77"/>
    <w:rsid w:val="006313E9"/>
    <w:rsid w:val="006316AA"/>
    <w:rsid w:val="00631D94"/>
    <w:rsid w:val="0063241A"/>
    <w:rsid w:val="00633138"/>
    <w:rsid w:val="00633807"/>
    <w:rsid w:val="00633D11"/>
    <w:rsid w:val="00634B43"/>
    <w:rsid w:val="00634B4E"/>
    <w:rsid w:val="00634D34"/>
    <w:rsid w:val="006357AC"/>
    <w:rsid w:val="006357C2"/>
    <w:rsid w:val="00636360"/>
    <w:rsid w:val="00636583"/>
    <w:rsid w:val="00637028"/>
    <w:rsid w:val="0063770A"/>
    <w:rsid w:val="006377A8"/>
    <w:rsid w:val="006377C0"/>
    <w:rsid w:val="00637BE3"/>
    <w:rsid w:val="0064014B"/>
    <w:rsid w:val="00640594"/>
    <w:rsid w:val="00640BBF"/>
    <w:rsid w:val="00641265"/>
    <w:rsid w:val="006421CB"/>
    <w:rsid w:val="006426CA"/>
    <w:rsid w:val="00642E13"/>
    <w:rsid w:val="006436BA"/>
    <w:rsid w:val="00643A19"/>
    <w:rsid w:val="00643B09"/>
    <w:rsid w:val="00643D9F"/>
    <w:rsid w:val="00644A04"/>
    <w:rsid w:val="006455F6"/>
    <w:rsid w:val="006458C7"/>
    <w:rsid w:val="00645BF4"/>
    <w:rsid w:val="006467FD"/>
    <w:rsid w:val="00646AE6"/>
    <w:rsid w:val="00646BFE"/>
    <w:rsid w:val="00646E94"/>
    <w:rsid w:val="00647B40"/>
    <w:rsid w:val="0065028C"/>
    <w:rsid w:val="00650342"/>
    <w:rsid w:val="00650780"/>
    <w:rsid w:val="006510C1"/>
    <w:rsid w:val="0065118D"/>
    <w:rsid w:val="0065122F"/>
    <w:rsid w:val="006515A1"/>
    <w:rsid w:val="00651608"/>
    <w:rsid w:val="0065201E"/>
    <w:rsid w:val="006524C4"/>
    <w:rsid w:val="00652731"/>
    <w:rsid w:val="00652E32"/>
    <w:rsid w:val="00652FE7"/>
    <w:rsid w:val="00653913"/>
    <w:rsid w:val="00653EE5"/>
    <w:rsid w:val="006548C7"/>
    <w:rsid w:val="00655756"/>
    <w:rsid w:val="00655917"/>
    <w:rsid w:val="00655A75"/>
    <w:rsid w:val="006560D2"/>
    <w:rsid w:val="00656CB0"/>
    <w:rsid w:val="00656DBC"/>
    <w:rsid w:val="00657EBA"/>
    <w:rsid w:val="00657F95"/>
    <w:rsid w:val="0066011D"/>
    <w:rsid w:val="006601BB"/>
    <w:rsid w:val="00660D23"/>
    <w:rsid w:val="006625BD"/>
    <w:rsid w:val="006628D4"/>
    <w:rsid w:val="00662B2B"/>
    <w:rsid w:val="00662C16"/>
    <w:rsid w:val="00663950"/>
    <w:rsid w:val="00663FA8"/>
    <w:rsid w:val="00664973"/>
    <w:rsid w:val="00664A8D"/>
    <w:rsid w:val="0066557C"/>
    <w:rsid w:val="006655F6"/>
    <w:rsid w:val="00665716"/>
    <w:rsid w:val="00666DE6"/>
    <w:rsid w:val="00670277"/>
    <w:rsid w:val="0067052D"/>
    <w:rsid w:val="0067077B"/>
    <w:rsid w:val="00671187"/>
    <w:rsid w:val="006716CB"/>
    <w:rsid w:val="00672967"/>
    <w:rsid w:val="00672B69"/>
    <w:rsid w:val="006733E9"/>
    <w:rsid w:val="00673CC2"/>
    <w:rsid w:val="00674F33"/>
    <w:rsid w:val="00674F3A"/>
    <w:rsid w:val="006752DA"/>
    <w:rsid w:val="00675383"/>
    <w:rsid w:val="0067588A"/>
    <w:rsid w:val="00675890"/>
    <w:rsid w:val="0067635E"/>
    <w:rsid w:val="00676823"/>
    <w:rsid w:val="006768EC"/>
    <w:rsid w:val="00676E80"/>
    <w:rsid w:val="00680C52"/>
    <w:rsid w:val="00680EC1"/>
    <w:rsid w:val="006814D2"/>
    <w:rsid w:val="00681E91"/>
    <w:rsid w:val="00681EA9"/>
    <w:rsid w:val="00681ED3"/>
    <w:rsid w:val="006822F7"/>
    <w:rsid w:val="006826F4"/>
    <w:rsid w:val="00682E66"/>
    <w:rsid w:val="00683026"/>
    <w:rsid w:val="006835C0"/>
    <w:rsid w:val="00683DCB"/>
    <w:rsid w:val="0068649A"/>
    <w:rsid w:val="006867A5"/>
    <w:rsid w:val="00686855"/>
    <w:rsid w:val="00686AFE"/>
    <w:rsid w:val="00686BAE"/>
    <w:rsid w:val="006875F8"/>
    <w:rsid w:val="00690578"/>
    <w:rsid w:val="00691087"/>
    <w:rsid w:val="00692A56"/>
    <w:rsid w:val="006932F4"/>
    <w:rsid w:val="00694E4F"/>
    <w:rsid w:val="00694F10"/>
    <w:rsid w:val="00695B01"/>
    <w:rsid w:val="00695C84"/>
    <w:rsid w:val="00696076"/>
    <w:rsid w:val="006960CD"/>
    <w:rsid w:val="0069645E"/>
    <w:rsid w:val="00696998"/>
    <w:rsid w:val="006969B1"/>
    <w:rsid w:val="006972B1"/>
    <w:rsid w:val="006A027F"/>
    <w:rsid w:val="006A0E7F"/>
    <w:rsid w:val="006A11FD"/>
    <w:rsid w:val="006A2517"/>
    <w:rsid w:val="006A37B3"/>
    <w:rsid w:val="006A5953"/>
    <w:rsid w:val="006A5D36"/>
    <w:rsid w:val="006A5F6F"/>
    <w:rsid w:val="006A6BFA"/>
    <w:rsid w:val="006A6E85"/>
    <w:rsid w:val="006A72B4"/>
    <w:rsid w:val="006A72CE"/>
    <w:rsid w:val="006A7803"/>
    <w:rsid w:val="006A7986"/>
    <w:rsid w:val="006B0642"/>
    <w:rsid w:val="006B0880"/>
    <w:rsid w:val="006B0BE9"/>
    <w:rsid w:val="006B16CF"/>
    <w:rsid w:val="006B2374"/>
    <w:rsid w:val="006B2496"/>
    <w:rsid w:val="006B26E7"/>
    <w:rsid w:val="006B3306"/>
    <w:rsid w:val="006B3608"/>
    <w:rsid w:val="006B45AF"/>
    <w:rsid w:val="006B622C"/>
    <w:rsid w:val="006B64F2"/>
    <w:rsid w:val="006B6781"/>
    <w:rsid w:val="006B679E"/>
    <w:rsid w:val="006C1287"/>
    <w:rsid w:val="006C2445"/>
    <w:rsid w:val="006C251B"/>
    <w:rsid w:val="006C2D79"/>
    <w:rsid w:val="006C339E"/>
    <w:rsid w:val="006C3F6C"/>
    <w:rsid w:val="006C41FF"/>
    <w:rsid w:val="006C5797"/>
    <w:rsid w:val="006C5A41"/>
    <w:rsid w:val="006C5D75"/>
    <w:rsid w:val="006C5DE2"/>
    <w:rsid w:val="006C6B4D"/>
    <w:rsid w:val="006C70AC"/>
    <w:rsid w:val="006C7436"/>
    <w:rsid w:val="006C7524"/>
    <w:rsid w:val="006C7709"/>
    <w:rsid w:val="006C7801"/>
    <w:rsid w:val="006C7F43"/>
    <w:rsid w:val="006D0047"/>
    <w:rsid w:val="006D2102"/>
    <w:rsid w:val="006D2B43"/>
    <w:rsid w:val="006D35D9"/>
    <w:rsid w:val="006D36ED"/>
    <w:rsid w:val="006D3D33"/>
    <w:rsid w:val="006D4F40"/>
    <w:rsid w:val="006D5601"/>
    <w:rsid w:val="006D5B11"/>
    <w:rsid w:val="006D5C3A"/>
    <w:rsid w:val="006D692B"/>
    <w:rsid w:val="006D70AA"/>
    <w:rsid w:val="006D796A"/>
    <w:rsid w:val="006E03AF"/>
    <w:rsid w:val="006E03F4"/>
    <w:rsid w:val="006E1A0F"/>
    <w:rsid w:val="006E21B4"/>
    <w:rsid w:val="006E2929"/>
    <w:rsid w:val="006E311C"/>
    <w:rsid w:val="006E3AA6"/>
    <w:rsid w:val="006E3E26"/>
    <w:rsid w:val="006E3E6E"/>
    <w:rsid w:val="006E3FEF"/>
    <w:rsid w:val="006E498A"/>
    <w:rsid w:val="006E677A"/>
    <w:rsid w:val="006E6AC8"/>
    <w:rsid w:val="006E6C08"/>
    <w:rsid w:val="006E6E75"/>
    <w:rsid w:val="006E739E"/>
    <w:rsid w:val="006F064B"/>
    <w:rsid w:val="006F0FA5"/>
    <w:rsid w:val="006F1595"/>
    <w:rsid w:val="006F1C95"/>
    <w:rsid w:val="006F1CE6"/>
    <w:rsid w:val="006F1E9A"/>
    <w:rsid w:val="006F20A0"/>
    <w:rsid w:val="006F210D"/>
    <w:rsid w:val="006F213F"/>
    <w:rsid w:val="006F2211"/>
    <w:rsid w:val="006F232F"/>
    <w:rsid w:val="006F303F"/>
    <w:rsid w:val="006F3709"/>
    <w:rsid w:val="006F3C23"/>
    <w:rsid w:val="006F3DFE"/>
    <w:rsid w:val="006F4492"/>
    <w:rsid w:val="006F5158"/>
    <w:rsid w:val="006F63A7"/>
    <w:rsid w:val="006F68B9"/>
    <w:rsid w:val="006F6B55"/>
    <w:rsid w:val="006F7920"/>
    <w:rsid w:val="006F7A81"/>
    <w:rsid w:val="00700113"/>
    <w:rsid w:val="00700522"/>
    <w:rsid w:val="00700A15"/>
    <w:rsid w:val="00700DA1"/>
    <w:rsid w:val="00700EA7"/>
    <w:rsid w:val="007010ED"/>
    <w:rsid w:val="00701B1F"/>
    <w:rsid w:val="00701C4E"/>
    <w:rsid w:val="00702446"/>
    <w:rsid w:val="00702775"/>
    <w:rsid w:val="00702E38"/>
    <w:rsid w:val="00703EA0"/>
    <w:rsid w:val="00703F28"/>
    <w:rsid w:val="00703F56"/>
    <w:rsid w:val="007052DE"/>
    <w:rsid w:val="007053B1"/>
    <w:rsid w:val="00705753"/>
    <w:rsid w:val="007057F2"/>
    <w:rsid w:val="0070588E"/>
    <w:rsid w:val="007075BD"/>
    <w:rsid w:val="007079E5"/>
    <w:rsid w:val="00707A35"/>
    <w:rsid w:val="00710A81"/>
    <w:rsid w:val="00711BC0"/>
    <w:rsid w:val="007122D6"/>
    <w:rsid w:val="00713002"/>
    <w:rsid w:val="007132BF"/>
    <w:rsid w:val="007136F6"/>
    <w:rsid w:val="00714530"/>
    <w:rsid w:val="00714668"/>
    <w:rsid w:val="00714A05"/>
    <w:rsid w:val="00715310"/>
    <w:rsid w:val="00715777"/>
    <w:rsid w:val="0071642C"/>
    <w:rsid w:val="00716451"/>
    <w:rsid w:val="00716886"/>
    <w:rsid w:val="00716B8B"/>
    <w:rsid w:val="00716B90"/>
    <w:rsid w:val="007170B1"/>
    <w:rsid w:val="00717749"/>
    <w:rsid w:val="00720597"/>
    <w:rsid w:val="00720C15"/>
    <w:rsid w:val="00720DDE"/>
    <w:rsid w:val="00721154"/>
    <w:rsid w:val="007221DC"/>
    <w:rsid w:val="00722FD7"/>
    <w:rsid w:val="007232D4"/>
    <w:rsid w:val="00723641"/>
    <w:rsid w:val="00723A65"/>
    <w:rsid w:val="00723FFC"/>
    <w:rsid w:val="007246CE"/>
    <w:rsid w:val="007246F2"/>
    <w:rsid w:val="0072475B"/>
    <w:rsid w:val="00724877"/>
    <w:rsid w:val="007248AB"/>
    <w:rsid w:val="00724B3F"/>
    <w:rsid w:val="00725867"/>
    <w:rsid w:val="0072715C"/>
    <w:rsid w:val="00727AEC"/>
    <w:rsid w:val="00730E28"/>
    <w:rsid w:val="00730F45"/>
    <w:rsid w:val="0073136C"/>
    <w:rsid w:val="0073155A"/>
    <w:rsid w:val="007316B8"/>
    <w:rsid w:val="00732558"/>
    <w:rsid w:val="00733131"/>
    <w:rsid w:val="00733D2A"/>
    <w:rsid w:val="00733FDB"/>
    <w:rsid w:val="00734019"/>
    <w:rsid w:val="007346BD"/>
    <w:rsid w:val="007349F3"/>
    <w:rsid w:val="00734E22"/>
    <w:rsid w:val="00735014"/>
    <w:rsid w:val="0073590D"/>
    <w:rsid w:val="00736BAA"/>
    <w:rsid w:val="0074016F"/>
    <w:rsid w:val="007401D9"/>
    <w:rsid w:val="00741E3D"/>
    <w:rsid w:val="00742244"/>
    <w:rsid w:val="007441D6"/>
    <w:rsid w:val="00745215"/>
    <w:rsid w:val="0074547C"/>
    <w:rsid w:val="007457EE"/>
    <w:rsid w:val="00746766"/>
    <w:rsid w:val="007503E5"/>
    <w:rsid w:val="0075049A"/>
    <w:rsid w:val="007505DB"/>
    <w:rsid w:val="0075103F"/>
    <w:rsid w:val="0075154B"/>
    <w:rsid w:val="0075175D"/>
    <w:rsid w:val="00751F0C"/>
    <w:rsid w:val="0075257E"/>
    <w:rsid w:val="00753101"/>
    <w:rsid w:val="0075352F"/>
    <w:rsid w:val="00753BEB"/>
    <w:rsid w:val="00754305"/>
    <w:rsid w:val="00755050"/>
    <w:rsid w:val="007555E6"/>
    <w:rsid w:val="0075561E"/>
    <w:rsid w:val="007557EA"/>
    <w:rsid w:val="00755968"/>
    <w:rsid w:val="007568B5"/>
    <w:rsid w:val="00756BE9"/>
    <w:rsid w:val="007574DE"/>
    <w:rsid w:val="00760207"/>
    <w:rsid w:val="007608A6"/>
    <w:rsid w:val="0076101A"/>
    <w:rsid w:val="00761784"/>
    <w:rsid w:val="00761A04"/>
    <w:rsid w:val="00762514"/>
    <w:rsid w:val="00762C99"/>
    <w:rsid w:val="00762FDA"/>
    <w:rsid w:val="00763678"/>
    <w:rsid w:val="0076599E"/>
    <w:rsid w:val="0076660D"/>
    <w:rsid w:val="00767287"/>
    <w:rsid w:val="00767450"/>
    <w:rsid w:val="007676AF"/>
    <w:rsid w:val="00767AD4"/>
    <w:rsid w:val="00767F48"/>
    <w:rsid w:val="0077037F"/>
    <w:rsid w:val="00770E24"/>
    <w:rsid w:val="00771B32"/>
    <w:rsid w:val="007720F5"/>
    <w:rsid w:val="007732F7"/>
    <w:rsid w:val="00773871"/>
    <w:rsid w:val="007739CC"/>
    <w:rsid w:val="00774617"/>
    <w:rsid w:val="00774810"/>
    <w:rsid w:val="00774842"/>
    <w:rsid w:val="00774E78"/>
    <w:rsid w:val="00774EDB"/>
    <w:rsid w:val="007751C9"/>
    <w:rsid w:val="007755A0"/>
    <w:rsid w:val="00775855"/>
    <w:rsid w:val="00775A60"/>
    <w:rsid w:val="00776156"/>
    <w:rsid w:val="007768EE"/>
    <w:rsid w:val="00777FBF"/>
    <w:rsid w:val="007806C2"/>
    <w:rsid w:val="007817B7"/>
    <w:rsid w:val="0078231E"/>
    <w:rsid w:val="00782DF4"/>
    <w:rsid w:val="00783E86"/>
    <w:rsid w:val="00783FEB"/>
    <w:rsid w:val="00784618"/>
    <w:rsid w:val="00784654"/>
    <w:rsid w:val="00784BFC"/>
    <w:rsid w:val="00784E9E"/>
    <w:rsid w:val="007851C7"/>
    <w:rsid w:val="0078590E"/>
    <w:rsid w:val="00786356"/>
    <w:rsid w:val="00786420"/>
    <w:rsid w:val="00786476"/>
    <w:rsid w:val="0078675E"/>
    <w:rsid w:val="00786D03"/>
    <w:rsid w:val="00786EE8"/>
    <w:rsid w:val="007870D3"/>
    <w:rsid w:val="00787671"/>
    <w:rsid w:val="00787F4E"/>
    <w:rsid w:val="0079192F"/>
    <w:rsid w:val="00792B4E"/>
    <w:rsid w:val="00792DE6"/>
    <w:rsid w:val="00793CB1"/>
    <w:rsid w:val="00794252"/>
    <w:rsid w:val="007948F3"/>
    <w:rsid w:val="007956F3"/>
    <w:rsid w:val="00795A6E"/>
    <w:rsid w:val="0079636A"/>
    <w:rsid w:val="00797E6E"/>
    <w:rsid w:val="007A04FB"/>
    <w:rsid w:val="007A05D5"/>
    <w:rsid w:val="007A0D03"/>
    <w:rsid w:val="007A13E5"/>
    <w:rsid w:val="007A18C2"/>
    <w:rsid w:val="007A1F21"/>
    <w:rsid w:val="007A2546"/>
    <w:rsid w:val="007A26B5"/>
    <w:rsid w:val="007A309F"/>
    <w:rsid w:val="007A42B3"/>
    <w:rsid w:val="007A4F37"/>
    <w:rsid w:val="007A5DD6"/>
    <w:rsid w:val="007A6901"/>
    <w:rsid w:val="007A6DE0"/>
    <w:rsid w:val="007A7498"/>
    <w:rsid w:val="007A77C8"/>
    <w:rsid w:val="007A78F7"/>
    <w:rsid w:val="007B08BE"/>
    <w:rsid w:val="007B0E59"/>
    <w:rsid w:val="007B0F47"/>
    <w:rsid w:val="007B1B27"/>
    <w:rsid w:val="007B1BA0"/>
    <w:rsid w:val="007B1FCD"/>
    <w:rsid w:val="007B22EF"/>
    <w:rsid w:val="007B2843"/>
    <w:rsid w:val="007B2D35"/>
    <w:rsid w:val="007B31A1"/>
    <w:rsid w:val="007B4153"/>
    <w:rsid w:val="007B437E"/>
    <w:rsid w:val="007B4774"/>
    <w:rsid w:val="007B4ACA"/>
    <w:rsid w:val="007B4D2F"/>
    <w:rsid w:val="007B56C5"/>
    <w:rsid w:val="007B5EF5"/>
    <w:rsid w:val="007B61A8"/>
    <w:rsid w:val="007B6C32"/>
    <w:rsid w:val="007B729C"/>
    <w:rsid w:val="007C0801"/>
    <w:rsid w:val="007C0FB4"/>
    <w:rsid w:val="007C206D"/>
    <w:rsid w:val="007C2A21"/>
    <w:rsid w:val="007C2A26"/>
    <w:rsid w:val="007C2F9C"/>
    <w:rsid w:val="007C31B0"/>
    <w:rsid w:val="007C32A0"/>
    <w:rsid w:val="007C3682"/>
    <w:rsid w:val="007C4FEC"/>
    <w:rsid w:val="007C5F8D"/>
    <w:rsid w:val="007C6732"/>
    <w:rsid w:val="007C739E"/>
    <w:rsid w:val="007C74C4"/>
    <w:rsid w:val="007D0AAD"/>
    <w:rsid w:val="007D17B6"/>
    <w:rsid w:val="007D1830"/>
    <w:rsid w:val="007D1EA6"/>
    <w:rsid w:val="007D1EAB"/>
    <w:rsid w:val="007D2580"/>
    <w:rsid w:val="007D27DD"/>
    <w:rsid w:val="007D2C05"/>
    <w:rsid w:val="007D38C8"/>
    <w:rsid w:val="007D3B4D"/>
    <w:rsid w:val="007D3EBD"/>
    <w:rsid w:val="007D451D"/>
    <w:rsid w:val="007D514B"/>
    <w:rsid w:val="007D52AD"/>
    <w:rsid w:val="007D52BA"/>
    <w:rsid w:val="007D54A4"/>
    <w:rsid w:val="007D5E68"/>
    <w:rsid w:val="007D5F8B"/>
    <w:rsid w:val="007D5FF2"/>
    <w:rsid w:val="007D6396"/>
    <w:rsid w:val="007D7BBC"/>
    <w:rsid w:val="007E0A8C"/>
    <w:rsid w:val="007E14E9"/>
    <w:rsid w:val="007E2166"/>
    <w:rsid w:val="007E2DB6"/>
    <w:rsid w:val="007E4289"/>
    <w:rsid w:val="007E4CDA"/>
    <w:rsid w:val="007E4FA0"/>
    <w:rsid w:val="007E542C"/>
    <w:rsid w:val="007E545A"/>
    <w:rsid w:val="007E5A42"/>
    <w:rsid w:val="007E5C53"/>
    <w:rsid w:val="007E5CFE"/>
    <w:rsid w:val="007E6073"/>
    <w:rsid w:val="007E6FFE"/>
    <w:rsid w:val="007E7D0B"/>
    <w:rsid w:val="007F01A4"/>
    <w:rsid w:val="007F0512"/>
    <w:rsid w:val="007F17C3"/>
    <w:rsid w:val="007F21DB"/>
    <w:rsid w:val="007F27D1"/>
    <w:rsid w:val="007F2AD1"/>
    <w:rsid w:val="007F2CF7"/>
    <w:rsid w:val="007F3221"/>
    <w:rsid w:val="007F32FE"/>
    <w:rsid w:val="007F4AB7"/>
    <w:rsid w:val="007F5002"/>
    <w:rsid w:val="007F532C"/>
    <w:rsid w:val="007F557F"/>
    <w:rsid w:val="007F561A"/>
    <w:rsid w:val="007F5994"/>
    <w:rsid w:val="007F67AF"/>
    <w:rsid w:val="007F6B2A"/>
    <w:rsid w:val="007F6B7A"/>
    <w:rsid w:val="007F6FCF"/>
    <w:rsid w:val="007F7D54"/>
    <w:rsid w:val="00800248"/>
    <w:rsid w:val="0080063B"/>
    <w:rsid w:val="008006DB"/>
    <w:rsid w:val="0080084B"/>
    <w:rsid w:val="008018C1"/>
    <w:rsid w:val="00801E8C"/>
    <w:rsid w:val="00802B5F"/>
    <w:rsid w:val="00802C76"/>
    <w:rsid w:val="008031AE"/>
    <w:rsid w:val="008034DC"/>
    <w:rsid w:val="008034EF"/>
    <w:rsid w:val="008043E6"/>
    <w:rsid w:val="00804865"/>
    <w:rsid w:val="00805405"/>
    <w:rsid w:val="00805FDB"/>
    <w:rsid w:val="008064CE"/>
    <w:rsid w:val="00807A99"/>
    <w:rsid w:val="0081046D"/>
    <w:rsid w:val="00810D6F"/>
    <w:rsid w:val="008119D5"/>
    <w:rsid w:val="00811B35"/>
    <w:rsid w:val="00811F08"/>
    <w:rsid w:val="008120E6"/>
    <w:rsid w:val="008126A3"/>
    <w:rsid w:val="00813A8E"/>
    <w:rsid w:val="00813FE7"/>
    <w:rsid w:val="008140F9"/>
    <w:rsid w:val="008147F0"/>
    <w:rsid w:val="00814C22"/>
    <w:rsid w:val="0081568D"/>
    <w:rsid w:val="00816056"/>
    <w:rsid w:val="0081622E"/>
    <w:rsid w:val="00816A3C"/>
    <w:rsid w:val="00816F96"/>
    <w:rsid w:val="00817584"/>
    <w:rsid w:val="008178D7"/>
    <w:rsid w:val="00821A9F"/>
    <w:rsid w:val="00822503"/>
    <w:rsid w:val="00822A48"/>
    <w:rsid w:val="00822D17"/>
    <w:rsid w:val="00823EC6"/>
    <w:rsid w:val="00823EFC"/>
    <w:rsid w:val="008240C9"/>
    <w:rsid w:val="0082447A"/>
    <w:rsid w:val="0082528E"/>
    <w:rsid w:val="00826435"/>
    <w:rsid w:val="0082701A"/>
    <w:rsid w:val="00827119"/>
    <w:rsid w:val="00827364"/>
    <w:rsid w:val="008278F9"/>
    <w:rsid w:val="00827D51"/>
    <w:rsid w:val="00830612"/>
    <w:rsid w:val="00830BAD"/>
    <w:rsid w:val="00831C43"/>
    <w:rsid w:val="0083205E"/>
    <w:rsid w:val="00832645"/>
    <w:rsid w:val="00832804"/>
    <w:rsid w:val="00832ACE"/>
    <w:rsid w:val="008333B6"/>
    <w:rsid w:val="00833953"/>
    <w:rsid w:val="00833FC6"/>
    <w:rsid w:val="008340D7"/>
    <w:rsid w:val="0083426E"/>
    <w:rsid w:val="008348E0"/>
    <w:rsid w:val="00835A53"/>
    <w:rsid w:val="0083600F"/>
    <w:rsid w:val="008363E2"/>
    <w:rsid w:val="008371EB"/>
    <w:rsid w:val="008378EC"/>
    <w:rsid w:val="008379F7"/>
    <w:rsid w:val="00840466"/>
    <w:rsid w:val="008405B9"/>
    <w:rsid w:val="008406C6"/>
    <w:rsid w:val="00843A22"/>
    <w:rsid w:val="008444C5"/>
    <w:rsid w:val="0084463C"/>
    <w:rsid w:val="00844993"/>
    <w:rsid w:val="00844D7F"/>
    <w:rsid w:val="00845182"/>
    <w:rsid w:val="00846FDC"/>
    <w:rsid w:val="0084782E"/>
    <w:rsid w:val="00847A8D"/>
    <w:rsid w:val="00847F5C"/>
    <w:rsid w:val="0085056C"/>
    <w:rsid w:val="00850A07"/>
    <w:rsid w:val="00850CE9"/>
    <w:rsid w:val="00850EFC"/>
    <w:rsid w:val="00851C09"/>
    <w:rsid w:val="00852512"/>
    <w:rsid w:val="0085259D"/>
    <w:rsid w:val="0085313A"/>
    <w:rsid w:val="00853421"/>
    <w:rsid w:val="00853B94"/>
    <w:rsid w:val="00853C94"/>
    <w:rsid w:val="00854690"/>
    <w:rsid w:val="008547EE"/>
    <w:rsid w:val="008549C8"/>
    <w:rsid w:val="00854CDE"/>
    <w:rsid w:val="00855B9D"/>
    <w:rsid w:val="00855F79"/>
    <w:rsid w:val="00856191"/>
    <w:rsid w:val="0085668F"/>
    <w:rsid w:val="00856780"/>
    <w:rsid w:val="008569C6"/>
    <w:rsid w:val="00856C57"/>
    <w:rsid w:val="00857854"/>
    <w:rsid w:val="00860511"/>
    <w:rsid w:val="00860FE2"/>
    <w:rsid w:val="008617F7"/>
    <w:rsid w:val="00861886"/>
    <w:rsid w:val="00861DE5"/>
    <w:rsid w:val="0086276B"/>
    <w:rsid w:val="00862DED"/>
    <w:rsid w:val="00862E2B"/>
    <w:rsid w:val="008631AE"/>
    <w:rsid w:val="00863250"/>
    <w:rsid w:val="00863F67"/>
    <w:rsid w:val="008641D8"/>
    <w:rsid w:val="008651D7"/>
    <w:rsid w:val="0086618E"/>
    <w:rsid w:val="0086667A"/>
    <w:rsid w:val="008674E1"/>
    <w:rsid w:val="00867BE8"/>
    <w:rsid w:val="00867C9B"/>
    <w:rsid w:val="008710A2"/>
    <w:rsid w:val="00871AE0"/>
    <w:rsid w:val="00871DF8"/>
    <w:rsid w:val="00874404"/>
    <w:rsid w:val="008744A6"/>
    <w:rsid w:val="0087471E"/>
    <w:rsid w:val="00875181"/>
    <w:rsid w:val="0087520F"/>
    <w:rsid w:val="00875F7C"/>
    <w:rsid w:val="0087644F"/>
    <w:rsid w:val="008775BE"/>
    <w:rsid w:val="0088082C"/>
    <w:rsid w:val="0088095A"/>
    <w:rsid w:val="00880EAE"/>
    <w:rsid w:val="00881B14"/>
    <w:rsid w:val="0088268B"/>
    <w:rsid w:val="00882DCA"/>
    <w:rsid w:val="00884B45"/>
    <w:rsid w:val="00884E7E"/>
    <w:rsid w:val="00884F03"/>
    <w:rsid w:val="00885AB1"/>
    <w:rsid w:val="00886807"/>
    <w:rsid w:val="008871C7"/>
    <w:rsid w:val="0088764C"/>
    <w:rsid w:val="00887819"/>
    <w:rsid w:val="0089161B"/>
    <w:rsid w:val="00891789"/>
    <w:rsid w:val="00891B35"/>
    <w:rsid w:val="00891DF9"/>
    <w:rsid w:val="00891F9B"/>
    <w:rsid w:val="008927C5"/>
    <w:rsid w:val="0089348B"/>
    <w:rsid w:val="00893889"/>
    <w:rsid w:val="00894540"/>
    <w:rsid w:val="008945A9"/>
    <w:rsid w:val="00894B57"/>
    <w:rsid w:val="00895668"/>
    <w:rsid w:val="00895C22"/>
    <w:rsid w:val="00895DF3"/>
    <w:rsid w:val="00895F03"/>
    <w:rsid w:val="00897D81"/>
    <w:rsid w:val="00897E92"/>
    <w:rsid w:val="008A10C3"/>
    <w:rsid w:val="008A1674"/>
    <w:rsid w:val="008A2C0F"/>
    <w:rsid w:val="008A2CB1"/>
    <w:rsid w:val="008A2E2E"/>
    <w:rsid w:val="008A33E1"/>
    <w:rsid w:val="008A42D5"/>
    <w:rsid w:val="008A443B"/>
    <w:rsid w:val="008A44A8"/>
    <w:rsid w:val="008A5173"/>
    <w:rsid w:val="008A59B7"/>
    <w:rsid w:val="008A59EE"/>
    <w:rsid w:val="008A6C16"/>
    <w:rsid w:val="008A7130"/>
    <w:rsid w:val="008A73BB"/>
    <w:rsid w:val="008A73DF"/>
    <w:rsid w:val="008A757B"/>
    <w:rsid w:val="008A7AF7"/>
    <w:rsid w:val="008B0BD8"/>
    <w:rsid w:val="008B2E7C"/>
    <w:rsid w:val="008B3242"/>
    <w:rsid w:val="008B389F"/>
    <w:rsid w:val="008B3B0C"/>
    <w:rsid w:val="008B3F0B"/>
    <w:rsid w:val="008B4B72"/>
    <w:rsid w:val="008B4BA2"/>
    <w:rsid w:val="008B5325"/>
    <w:rsid w:val="008B5440"/>
    <w:rsid w:val="008B5BC8"/>
    <w:rsid w:val="008B5D64"/>
    <w:rsid w:val="008B6A5F"/>
    <w:rsid w:val="008C01B4"/>
    <w:rsid w:val="008C0624"/>
    <w:rsid w:val="008C08C8"/>
    <w:rsid w:val="008C1A9A"/>
    <w:rsid w:val="008C1C4C"/>
    <w:rsid w:val="008C218F"/>
    <w:rsid w:val="008C2B65"/>
    <w:rsid w:val="008C2D1B"/>
    <w:rsid w:val="008C34AF"/>
    <w:rsid w:val="008C34F4"/>
    <w:rsid w:val="008C3CC6"/>
    <w:rsid w:val="008C3EB4"/>
    <w:rsid w:val="008C432F"/>
    <w:rsid w:val="008C4731"/>
    <w:rsid w:val="008C494E"/>
    <w:rsid w:val="008C614F"/>
    <w:rsid w:val="008C6B3D"/>
    <w:rsid w:val="008C76C0"/>
    <w:rsid w:val="008D10C0"/>
    <w:rsid w:val="008D13B5"/>
    <w:rsid w:val="008D1A15"/>
    <w:rsid w:val="008D2178"/>
    <w:rsid w:val="008D2861"/>
    <w:rsid w:val="008D2A5C"/>
    <w:rsid w:val="008D3C3A"/>
    <w:rsid w:val="008D3EF5"/>
    <w:rsid w:val="008D443E"/>
    <w:rsid w:val="008D448F"/>
    <w:rsid w:val="008D4692"/>
    <w:rsid w:val="008D47D2"/>
    <w:rsid w:val="008D4F87"/>
    <w:rsid w:val="008D5024"/>
    <w:rsid w:val="008D5027"/>
    <w:rsid w:val="008D5B22"/>
    <w:rsid w:val="008D640B"/>
    <w:rsid w:val="008D687C"/>
    <w:rsid w:val="008D794C"/>
    <w:rsid w:val="008E13BF"/>
    <w:rsid w:val="008E168E"/>
    <w:rsid w:val="008E23A3"/>
    <w:rsid w:val="008E3963"/>
    <w:rsid w:val="008E3BDA"/>
    <w:rsid w:val="008E4793"/>
    <w:rsid w:val="008E4C90"/>
    <w:rsid w:val="008E683B"/>
    <w:rsid w:val="008E68CF"/>
    <w:rsid w:val="008E6B83"/>
    <w:rsid w:val="008E6DB0"/>
    <w:rsid w:val="008E740F"/>
    <w:rsid w:val="008F0972"/>
    <w:rsid w:val="008F1DC5"/>
    <w:rsid w:val="008F23A5"/>
    <w:rsid w:val="008F3511"/>
    <w:rsid w:val="008F3E27"/>
    <w:rsid w:val="008F4A72"/>
    <w:rsid w:val="008F4C10"/>
    <w:rsid w:val="008F4FDA"/>
    <w:rsid w:val="008F703D"/>
    <w:rsid w:val="008F755D"/>
    <w:rsid w:val="008F7EF3"/>
    <w:rsid w:val="008F7F3F"/>
    <w:rsid w:val="00900222"/>
    <w:rsid w:val="00900789"/>
    <w:rsid w:val="00900A76"/>
    <w:rsid w:val="00900A7F"/>
    <w:rsid w:val="0090131A"/>
    <w:rsid w:val="00901584"/>
    <w:rsid w:val="00902464"/>
    <w:rsid w:val="00902CB3"/>
    <w:rsid w:val="009031A9"/>
    <w:rsid w:val="00904960"/>
    <w:rsid w:val="0090506C"/>
    <w:rsid w:val="00905337"/>
    <w:rsid w:val="009059D7"/>
    <w:rsid w:val="00905C66"/>
    <w:rsid w:val="00906DD0"/>
    <w:rsid w:val="0090720F"/>
    <w:rsid w:val="009072F4"/>
    <w:rsid w:val="00907B24"/>
    <w:rsid w:val="00910240"/>
    <w:rsid w:val="00910A1B"/>
    <w:rsid w:val="00910DAB"/>
    <w:rsid w:val="009115B8"/>
    <w:rsid w:val="00912563"/>
    <w:rsid w:val="0091269C"/>
    <w:rsid w:val="00912DE2"/>
    <w:rsid w:val="0091356C"/>
    <w:rsid w:val="00914ACE"/>
    <w:rsid w:val="00915238"/>
    <w:rsid w:val="00915C3E"/>
    <w:rsid w:val="0091609C"/>
    <w:rsid w:val="0091674B"/>
    <w:rsid w:val="009170C7"/>
    <w:rsid w:val="009172BA"/>
    <w:rsid w:val="009174DF"/>
    <w:rsid w:val="009200CD"/>
    <w:rsid w:val="00921332"/>
    <w:rsid w:val="00922876"/>
    <w:rsid w:val="00922B23"/>
    <w:rsid w:val="00923E13"/>
    <w:rsid w:val="009240C3"/>
    <w:rsid w:val="00924291"/>
    <w:rsid w:val="0092535D"/>
    <w:rsid w:val="00925811"/>
    <w:rsid w:val="00926015"/>
    <w:rsid w:val="00926878"/>
    <w:rsid w:val="009272B1"/>
    <w:rsid w:val="00927BB7"/>
    <w:rsid w:val="00927BD4"/>
    <w:rsid w:val="009300EA"/>
    <w:rsid w:val="009306AE"/>
    <w:rsid w:val="00930895"/>
    <w:rsid w:val="009309C1"/>
    <w:rsid w:val="00930F92"/>
    <w:rsid w:val="009324D7"/>
    <w:rsid w:val="009326C3"/>
    <w:rsid w:val="009326D9"/>
    <w:rsid w:val="00932C1B"/>
    <w:rsid w:val="00932EE2"/>
    <w:rsid w:val="00933072"/>
    <w:rsid w:val="00933DDF"/>
    <w:rsid w:val="0093537C"/>
    <w:rsid w:val="00935C7B"/>
    <w:rsid w:val="00936171"/>
    <w:rsid w:val="00940188"/>
    <w:rsid w:val="009428FB"/>
    <w:rsid w:val="009430AB"/>
    <w:rsid w:val="00943933"/>
    <w:rsid w:val="00943E3D"/>
    <w:rsid w:val="009442F1"/>
    <w:rsid w:val="00944CCE"/>
    <w:rsid w:val="00945379"/>
    <w:rsid w:val="0094589C"/>
    <w:rsid w:val="00945E26"/>
    <w:rsid w:val="00946C3E"/>
    <w:rsid w:val="009500A7"/>
    <w:rsid w:val="009507FD"/>
    <w:rsid w:val="009509CF"/>
    <w:rsid w:val="00950B4A"/>
    <w:rsid w:val="009514D4"/>
    <w:rsid w:val="00952864"/>
    <w:rsid w:val="00952DD0"/>
    <w:rsid w:val="00952E7C"/>
    <w:rsid w:val="00952E9D"/>
    <w:rsid w:val="009537BD"/>
    <w:rsid w:val="00953932"/>
    <w:rsid w:val="00954698"/>
    <w:rsid w:val="00955275"/>
    <w:rsid w:val="00955D51"/>
    <w:rsid w:val="00956532"/>
    <w:rsid w:val="00956620"/>
    <w:rsid w:val="00956C7A"/>
    <w:rsid w:val="009574BE"/>
    <w:rsid w:val="009609E9"/>
    <w:rsid w:val="00960B75"/>
    <w:rsid w:val="00960E04"/>
    <w:rsid w:val="00961302"/>
    <w:rsid w:val="0096192B"/>
    <w:rsid w:val="00963458"/>
    <w:rsid w:val="00963D17"/>
    <w:rsid w:val="00963E53"/>
    <w:rsid w:val="009641DF"/>
    <w:rsid w:val="009642FB"/>
    <w:rsid w:val="0096475B"/>
    <w:rsid w:val="00964F8D"/>
    <w:rsid w:val="0096564D"/>
    <w:rsid w:val="009664BF"/>
    <w:rsid w:val="00966697"/>
    <w:rsid w:val="009666DC"/>
    <w:rsid w:val="00966AB2"/>
    <w:rsid w:val="00966B27"/>
    <w:rsid w:val="00966D7F"/>
    <w:rsid w:val="00970650"/>
    <w:rsid w:val="00970711"/>
    <w:rsid w:val="00970B9F"/>
    <w:rsid w:val="0097108C"/>
    <w:rsid w:val="00971260"/>
    <w:rsid w:val="00971E42"/>
    <w:rsid w:val="00972971"/>
    <w:rsid w:val="009743CA"/>
    <w:rsid w:val="00974424"/>
    <w:rsid w:val="0097507B"/>
    <w:rsid w:val="0097590F"/>
    <w:rsid w:val="00975980"/>
    <w:rsid w:val="009773A4"/>
    <w:rsid w:val="00977978"/>
    <w:rsid w:val="00977A19"/>
    <w:rsid w:val="00977C2B"/>
    <w:rsid w:val="00980F49"/>
    <w:rsid w:val="00980FD0"/>
    <w:rsid w:val="00981866"/>
    <w:rsid w:val="00981BD4"/>
    <w:rsid w:val="00982102"/>
    <w:rsid w:val="009838C2"/>
    <w:rsid w:val="009840AD"/>
    <w:rsid w:val="00984428"/>
    <w:rsid w:val="009849A8"/>
    <w:rsid w:val="00985B4D"/>
    <w:rsid w:val="00986DB6"/>
    <w:rsid w:val="00987E98"/>
    <w:rsid w:val="00990E75"/>
    <w:rsid w:val="009912A7"/>
    <w:rsid w:val="0099155B"/>
    <w:rsid w:val="009918B5"/>
    <w:rsid w:val="00993344"/>
    <w:rsid w:val="00994106"/>
    <w:rsid w:val="009949A4"/>
    <w:rsid w:val="009958CE"/>
    <w:rsid w:val="00996857"/>
    <w:rsid w:val="00997FEE"/>
    <w:rsid w:val="009A10B5"/>
    <w:rsid w:val="009A1D6A"/>
    <w:rsid w:val="009A2F02"/>
    <w:rsid w:val="009A3166"/>
    <w:rsid w:val="009A31F4"/>
    <w:rsid w:val="009A3E48"/>
    <w:rsid w:val="009A5B61"/>
    <w:rsid w:val="009A5F69"/>
    <w:rsid w:val="009A6001"/>
    <w:rsid w:val="009A67FF"/>
    <w:rsid w:val="009A729C"/>
    <w:rsid w:val="009B0146"/>
    <w:rsid w:val="009B12FD"/>
    <w:rsid w:val="009B16C1"/>
    <w:rsid w:val="009B1A32"/>
    <w:rsid w:val="009B1EC1"/>
    <w:rsid w:val="009B2123"/>
    <w:rsid w:val="009B232C"/>
    <w:rsid w:val="009B28CB"/>
    <w:rsid w:val="009B33B8"/>
    <w:rsid w:val="009B37C2"/>
    <w:rsid w:val="009B381A"/>
    <w:rsid w:val="009B38C7"/>
    <w:rsid w:val="009B41F0"/>
    <w:rsid w:val="009B48B4"/>
    <w:rsid w:val="009B4F22"/>
    <w:rsid w:val="009B547B"/>
    <w:rsid w:val="009B5CAF"/>
    <w:rsid w:val="009B7720"/>
    <w:rsid w:val="009B783B"/>
    <w:rsid w:val="009B7F36"/>
    <w:rsid w:val="009C0280"/>
    <w:rsid w:val="009C0319"/>
    <w:rsid w:val="009C096B"/>
    <w:rsid w:val="009C1690"/>
    <w:rsid w:val="009C1905"/>
    <w:rsid w:val="009C1CDE"/>
    <w:rsid w:val="009C1EB1"/>
    <w:rsid w:val="009C3A2B"/>
    <w:rsid w:val="009C3DB6"/>
    <w:rsid w:val="009C4032"/>
    <w:rsid w:val="009C47B2"/>
    <w:rsid w:val="009C4DC3"/>
    <w:rsid w:val="009C60AA"/>
    <w:rsid w:val="009C7E0E"/>
    <w:rsid w:val="009D09B8"/>
    <w:rsid w:val="009D0F44"/>
    <w:rsid w:val="009D1759"/>
    <w:rsid w:val="009D249B"/>
    <w:rsid w:val="009D2EA5"/>
    <w:rsid w:val="009D2EF8"/>
    <w:rsid w:val="009D30D2"/>
    <w:rsid w:val="009D34F1"/>
    <w:rsid w:val="009D3D0F"/>
    <w:rsid w:val="009D41FC"/>
    <w:rsid w:val="009D43E3"/>
    <w:rsid w:val="009D4929"/>
    <w:rsid w:val="009D5DF5"/>
    <w:rsid w:val="009D6116"/>
    <w:rsid w:val="009D6DAA"/>
    <w:rsid w:val="009D70BE"/>
    <w:rsid w:val="009D7209"/>
    <w:rsid w:val="009E0C88"/>
    <w:rsid w:val="009E119D"/>
    <w:rsid w:val="009E1C6A"/>
    <w:rsid w:val="009E1FD1"/>
    <w:rsid w:val="009E21A9"/>
    <w:rsid w:val="009E2484"/>
    <w:rsid w:val="009E2F25"/>
    <w:rsid w:val="009E353F"/>
    <w:rsid w:val="009E3F33"/>
    <w:rsid w:val="009E4F3D"/>
    <w:rsid w:val="009E5312"/>
    <w:rsid w:val="009E6422"/>
    <w:rsid w:val="009E6E73"/>
    <w:rsid w:val="009E7018"/>
    <w:rsid w:val="009E70CA"/>
    <w:rsid w:val="009E7113"/>
    <w:rsid w:val="009E73AF"/>
    <w:rsid w:val="009F077F"/>
    <w:rsid w:val="009F09F3"/>
    <w:rsid w:val="009F0F95"/>
    <w:rsid w:val="009F111A"/>
    <w:rsid w:val="009F19B1"/>
    <w:rsid w:val="009F240F"/>
    <w:rsid w:val="009F419F"/>
    <w:rsid w:val="009F450F"/>
    <w:rsid w:val="009F52C3"/>
    <w:rsid w:val="009F672F"/>
    <w:rsid w:val="009F689D"/>
    <w:rsid w:val="009F71C5"/>
    <w:rsid w:val="009F7EBB"/>
    <w:rsid w:val="00A00008"/>
    <w:rsid w:val="00A00167"/>
    <w:rsid w:val="00A00652"/>
    <w:rsid w:val="00A00776"/>
    <w:rsid w:val="00A012F1"/>
    <w:rsid w:val="00A02455"/>
    <w:rsid w:val="00A03306"/>
    <w:rsid w:val="00A05754"/>
    <w:rsid w:val="00A05859"/>
    <w:rsid w:val="00A065E4"/>
    <w:rsid w:val="00A06AF9"/>
    <w:rsid w:val="00A06FD2"/>
    <w:rsid w:val="00A0764F"/>
    <w:rsid w:val="00A07FEC"/>
    <w:rsid w:val="00A1007A"/>
    <w:rsid w:val="00A10B61"/>
    <w:rsid w:val="00A114CD"/>
    <w:rsid w:val="00A1202D"/>
    <w:rsid w:val="00A12503"/>
    <w:rsid w:val="00A126C2"/>
    <w:rsid w:val="00A12A6C"/>
    <w:rsid w:val="00A12A77"/>
    <w:rsid w:val="00A12CA6"/>
    <w:rsid w:val="00A132A7"/>
    <w:rsid w:val="00A132DE"/>
    <w:rsid w:val="00A13803"/>
    <w:rsid w:val="00A14C18"/>
    <w:rsid w:val="00A156E0"/>
    <w:rsid w:val="00A15A4E"/>
    <w:rsid w:val="00A160B9"/>
    <w:rsid w:val="00A16B3F"/>
    <w:rsid w:val="00A16EA5"/>
    <w:rsid w:val="00A173B9"/>
    <w:rsid w:val="00A179C9"/>
    <w:rsid w:val="00A20AD9"/>
    <w:rsid w:val="00A210FB"/>
    <w:rsid w:val="00A2188F"/>
    <w:rsid w:val="00A21A20"/>
    <w:rsid w:val="00A2254C"/>
    <w:rsid w:val="00A2320E"/>
    <w:rsid w:val="00A2382A"/>
    <w:rsid w:val="00A243A8"/>
    <w:rsid w:val="00A2493C"/>
    <w:rsid w:val="00A2494D"/>
    <w:rsid w:val="00A24F7F"/>
    <w:rsid w:val="00A2556D"/>
    <w:rsid w:val="00A25576"/>
    <w:rsid w:val="00A25A32"/>
    <w:rsid w:val="00A25AB1"/>
    <w:rsid w:val="00A26197"/>
    <w:rsid w:val="00A261DB"/>
    <w:rsid w:val="00A267C3"/>
    <w:rsid w:val="00A26811"/>
    <w:rsid w:val="00A26A26"/>
    <w:rsid w:val="00A30007"/>
    <w:rsid w:val="00A303AB"/>
    <w:rsid w:val="00A3072C"/>
    <w:rsid w:val="00A3137F"/>
    <w:rsid w:val="00A31985"/>
    <w:rsid w:val="00A320D0"/>
    <w:rsid w:val="00A32962"/>
    <w:rsid w:val="00A33817"/>
    <w:rsid w:val="00A33B07"/>
    <w:rsid w:val="00A343B6"/>
    <w:rsid w:val="00A3460F"/>
    <w:rsid w:val="00A352B8"/>
    <w:rsid w:val="00A35C34"/>
    <w:rsid w:val="00A36011"/>
    <w:rsid w:val="00A362C1"/>
    <w:rsid w:val="00A36926"/>
    <w:rsid w:val="00A37145"/>
    <w:rsid w:val="00A377FB"/>
    <w:rsid w:val="00A37847"/>
    <w:rsid w:val="00A40529"/>
    <w:rsid w:val="00A408B8"/>
    <w:rsid w:val="00A4135B"/>
    <w:rsid w:val="00A414C6"/>
    <w:rsid w:val="00A4198A"/>
    <w:rsid w:val="00A422E4"/>
    <w:rsid w:val="00A42658"/>
    <w:rsid w:val="00A43341"/>
    <w:rsid w:val="00A43901"/>
    <w:rsid w:val="00A43A96"/>
    <w:rsid w:val="00A4599C"/>
    <w:rsid w:val="00A45C1D"/>
    <w:rsid w:val="00A45ED0"/>
    <w:rsid w:val="00A46B06"/>
    <w:rsid w:val="00A46F08"/>
    <w:rsid w:val="00A47117"/>
    <w:rsid w:val="00A47503"/>
    <w:rsid w:val="00A475B9"/>
    <w:rsid w:val="00A47818"/>
    <w:rsid w:val="00A47965"/>
    <w:rsid w:val="00A47CD0"/>
    <w:rsid w:val="00A50799"/>
    <w:rsid w:val="00A507FC"/>
    <w:rsid w:val="00A50DD6"/>
    <w:rsid w:val="00A51968"/>
    <w:rsid w:val="00A51CA4"/>
    <w:rsid w:val="00A520E9"/>
    <w:rsid w:val="00A52BE4"/>
    <w:rsid w:val="00A53223"/>
    <w:rsid w:val="00A53645"/>
    <w:rsid w:val="00A536CF"/>
    <w:rsid w:val="00A54259"/>
    <w:rsid w:val="00A54700"/>
    <w:rsid w:val="00A54893"/>
    <w:rsid w:val="00A54A0F"/>
    <w:rsid w:val="00A55985"/>
    <w:rsid w:val="00A55A73"/>
    <w:rsid w:val="00A55F87"/>
    <w:rsid w:val="00A5672F"/>
    <w:rsid w:val="00A57E10"/>
    <w:rsid w:val="00A600F7"/>
    <w:rsid w:val="00A6013F"/>
    <w:rsid w:val="00A60481"/>
    <w:rsid w:val="00A6052A"/>
    <w:rsid w:val="00A61791"/>
    <w:rsid w:val="00A6210E"/>
    <w:rsid w:val="00A6247D"/>
    <w:rsid w:val="00A629D4"/>
    <w:rsid w:val="00A62F39"/>
    <w:rsid w:val="00A63A33"/>
    <w:rsid w:val="00A64040"/>
    <w:rsid w:val="00A643DF"/>
    <w:rsid w:val="00A649A0"/>
    <w:rsid w:val="00A6521E"/>
    <w:rsid w:val="00A6524D"/>
    <w:rsid w:val="00A65255"/>
    <w:rsid w:val="00A671BB"/>
    <w:rsid w:val="00A672F9"/>
    <w:rsid w:val="00A678AB"/>
    <w:rsid w:val="00A67F68"/>
    <w:rsid w:val="00A7007B"/>
    <w:rsid w:val="00A708B4"/>
    <w:rsid w:val="00A709D6"/>
    <w:rsid w:val="00A70F06"/>
    <w:rsid w:val="00A71CB3"/>
    <w:rsid w:val="00A728E6"/>
    <w:rsid w:val="00A72ACA"/>
    <w:rsid w:val="00A73044"/>
    <w:rsid w:val="00A73093"/>
    <w:rsid w:val="00A73EE3"/>
    <w:rsid w:val="00A74979"/>
    <w:rsid w:val="00A74A5C"/>
    <w:rsid w:val="00A76077"/>
    <w:rsid w:val="00A77ADA"/>
    <w:rsid w:val="00A77F34"/>
    <w:rsid w:val="00A81062"/>
    <w:rsid w:val="00A8187F"/>
    <w:rsid w:val="00A82BE3"/>
    <w:rsid w:val="00A82FF4"/>
    <w:rsid w:val="00A83781"/>
    <w:rsid w:val="00A84729"/>
    <w:rsid w:val="00A84EBD"/>
    <w:rsid w:val="00A84EE9"/>
    <w:rsid w:val="00A858E9"/>
    <w:rsid w:val="00A85F36"/>
    <w:rsid w:val="00A86916"/>
    <w:rsid w:val="00A86981"/>
    <w:rsid w:val="00A869C4"/>
    <w:rsid w:val="00A87944"/>
    <w:rsid w:val="00A90B03"/>
    <w:rsid w:val="00A90DF6"/>
    <w:rsid w:val="00A91629"/>
    <w:rsid w:val="00A91F01"/>
    <w:rsid w:val="00A92AE9"/>
    <w:rsid w:val="00A9334A"/>
    <w:rsid w:val="00A936CA"/>
    <w:rsid w:val="00A936CC"/>
    <w:rsid w:val="00A93CF1"/>
    <w:rsid w:val="00A94007"/>
    <w:rsid w:val="00A94AA9"/>
    <w:rsid w:val="00A961AE"/>
    <w:rsid w:val="00A96A75"/>
    <w:rsid w:val="00A96D11"/>
    <w:rsid w:val="00A97418"/>
    <w:rsid w:val="00A97904"/>
    <w:rsid w:val="00A97E28"/>
    <w:rsid w:val="00AA04F4"/>
    <w:rsid w:val="00AA19DA"/>
    <w:rsid w:val="00AA289F"/>
    <w:rsid w:val="00AA42E7"/>
    <w:rsid w:val="00AA4440"/>
    <w:rsid w:val="00AA4A15"/>
    <w:rsid w:val="00AA4A3F"/>
    <w:rsid w:val="00AA60BD"/>
    <w:rsid w:val="00AA666D"/>
    <w:rsid w:val="00AA6A93"/>
    <w:rsid w:val="00AA6EB4"/>
    <w:rsid w:val="00AB0797"/>
    <w:rsid w:val="00AB103A"/>
    <w:rsid w:val="00AB14EC"/>
    <w:rsid w:val="00AB1704"/>
    <w:rsid w:val="00AB1E55"/>
    <w:rsid w:val="00AB2CDA"/>
    <w:rsid w:val="00AB3B97"/>
    <w:rsid w:val="00AB472E"/>
    <w:rsid w:val="00AB4901"/>
    <w:rsid w:val="00AB4FE6"/>
    <w:rsid w:val="00AB5ADD"/>
    <w:rsid w:val="00AB5C71"/>
    <w:rsid w:val="00AB5C8D"/>
    <w:rsid w:val="00AB67E5"/>
    <w:rsid w:val="00AB70D4"/>
    <w:rsid w:val="00AB765C"/>
    <w:rsid w:val="00AB7F8A"/>
    <w:rsid w:val="00AC021D"/>
    <w:rsid w:val="00AC1A08"/>
    <w:rsid w:val="00AC2E1A"/>
    <w:rsid w:val="00AC3E71"/>
    <w:rsid w:val="00AC3F61"/>
    <w:rsid w:val="00AC42AD"/>
    <w:rsid w:val="00AC43DF"/>
    <w:rsid w:val="00AC525E"/>
    <w:rsid w:val="00AC5B2B"/>
    <w:rsid w:val="00AC5C25"/>
    <w:rsid w:val="00AC614B"/>
    <w:rsid w:val="00AC6450"/>
    <w:rsid w:val="00AC678D"/>
    <w:rsid w:val="00AC6A0B"/>
    <w:rsid w:val="00AC791E"/>
    <w:rsid w:val="00AC7FFD"/>
    <w:rsid w:val="00AD02EE"/>
    <w:rsid w:val="00AD1269"/>
    <w:rsid w:val="00AD13CF"/>
    <w:rsid w:val="00AD18BE"/>
    <w:rsid w:val="00AD2985"/>
    <w:rsid w:val="00AD2EE6"/>
    <w:rsid w:val="00AD35F8"/>
    <w:rsid w:val="00AD361D"/>
    <w:rsid w:val="00AD3E04"/>
    <w:rsid w:val="00AD3EAA"/>
    <w:rsid w:val="00AD4F54"/>
    <w:rsid w:val="00AD5248"/>
    <w:rsid w:val="00AD546F"/>
    <w:rsid w:val="00AD5FE9"/>
    <w:rsid w:val="00AD6338"/>
    <w:rsid w:val="00AD78B5"/>
    <w:rsid w:val="00AD7CFC"/>
    <w:rsid w:val="00AE0B5E"/>
    <w:rsid w:val="00AE0DE4"/>
    <w:rsid w:val="00AE162E"/>
    <w:rsid w:val="00AE1645"/>
    <w:rsid w:val="00AE271D"/>
    <w:rsid w:val="00AE5B19"/>
    <w:rsid w:val="00AE76EC"/>
    <w:rsid w:val="00AF020C"/>
    <w:rsid w:val="00AF0402"/>
    <w:rsid w:val="00AF0470"/>
    <w:rsid w:val="00AF04CA"/>
    <w:rsid w:val="00AF115A"/>
    <w:rsid w:val="00AF1C7C"/>
    <w:rsid w:val="00AF1E67"/>
    <w:rsid w:val="00AF2806"/>
    <w:rsid w:val="00AF3AB6"/>
    <w:rsid w:val="00AF3ABD"/>
    <w:rsid w:val="00AF3FA5"/>
    <w:rsid w:val="00AF559B"/>
    <w:rsid w:val="00AF5852"/>
    <w:rsid w:val="00AF5BBB"/>
    <w:rsid w:val="00AF5DC3"/>
    <w:rsid w:val="00AF643A"/>
    <w:rsid w:val="00AF6DF5"/>
    <w:rsid w:val="00AF7149"/>
    <w:rsid w:val="00AF71B3"/>
    <w:rsid w:val="00AF7235"/>
    <w:rsid w:val="00AF7708"/>
    <w:rsid w:val="00AF7780"/>
    <w:rsid w:val="00B008CA"/>
    <w:rsid w:val="00B00939"/>
    <w:rsid w:val="00B00987"/>
    <w:rsid w:val="00B022E2"/>
    <w:rsid w:val="00B02D04"/>
    <w:rsid w:val="00B03204"/>
    <w:rsid w:val="00B0337C"/>
    <w:rsid w:val="00B034E3"/>
    <w:rsid w:val="00B035AD"/>
    <w:rsid w:val="00B04559"/>
    <w:rsid w:val="00B04E3A"/>
    <w:rsid w:val="00B04E54"/>
    <w:rsid w:val="00B05537"/>
    <w:rsid w:val="00B05835"/>
    <w:rsid w:val="00B068E8"/>
    <w:rsid w:val="00B07324"/>
    <w:rsid w:val="00B10880"/>
    <w:rsid w:val="00B10A55"/>
    <w:rsid w:val="00B1119E"/>
    <w:rsid w:val="00B11A40"/>
    <w:rsid w:val="00B124BF"/>
    <w:rsid w:val="00B128AB"/>
    <w:rsid w:val="00B12A12"/>
    <w:rsid w:val="00B12F89"/>
    <w:rsid w:val="00B1308F"/>
    <w:rsid w:val="00B13253"/>
    <w:rsid w:val="00B1356B"/>
    <w:rsid w:val="00B13A13"/>
    <w:rsid w:val="00B144FB"/>
    <w:rsid w:val="00B150F7"/>
    <w:rsid w:val="00B156D4"/>
    <w:rsid w:val="00B15BE6"/>
    <w:rsid w:val="00B15E6D"/>
    <w:rsid w:val="00B15EED"/>
    <w:rsid w:val="00B161DF"/>
    <w:rsid w:val="00B16B48"/>
    <w:rsid w:val="00B16E19"/>
    <w:rsid w:val="00B1762F"/>
    <w:rsid w:val="00B1765F"/>
    <w:rsid w:val="00B1784F"/>
    <w:rsid w:val="00B17D45"/>
    <w:rsid w:val="00B203FA"/>
    <w:rsid w:val="00B206AB"/>
    <w:rsid w:val="00B20773"/>
    <w:rsid w:val="00B20EE0"/>
    <w:rsid w:val="00B20F16"/>
    <w:rsid w:val="00B21A06"/>
    <w:rsid w:val="00B21BBF"/>
    <w:rsid w:val="00B22EBA"/>
    <w:rsid w:val="00B22F4E"/>
    <w:rsid w:val="00B230DA"/>
    <w:rsid w:val="00B23C16"/>
    <w:rsid w:val="00B23F80"/>
    <w:rsid w:val="00B24FAA"/>
    <w:rsid w:val="00B261C7"/>
    <w:rsid w:val="00B26479"/>
    <w:rsid w:val="00B265D9"/>
    <w:rsid w:val="00B267FA"/>
    <w:rsid w:val="00B26D79"/>
    <w:rsid w:val="00B27FF0"/>
    <w:rsid w:val="00B307D4"/>
    <w:rsid w:val="00B309B5"/>
    <w:rsid w:val="00B30D2E"/>
    <w:rsid w:val="00B315F8"/>
    <w:rsid w:val="00B31A39"/>
    <w:rsid w:val="00B32259"/>
    <w:rsid w:val="00B32577"/>
    <w:rsid w:val="00B328E9"/>
    <w:rsid w:val="00B32BCB"/>
    <w:rsid w:val="00B32C73"/>
    <w:rsid w:val="00B32F64"/>
    <w:rsid w:val="00B3389E"/>
    <w:rsid w:val="00B338C5"/>
    <w:rsid w:val="00B33B27"/>
    <w:rsid w:val="00B33F58"/>
    <w:rsid w:val="00B36D84"/>
    <w:rsid w:val="00B3710C"/>
    <w:rsid w:val="00B37128"/>
    <w:rsid w:val="00B4050C"/>
    <w:rsid w:val="00B40C09"/>
    <w:rsid w:val="00B41A85"/>
    <w:rsid w:val="00B4260E"/>
    <w:rsid w:val="00B426A1"/>
    <w:rsid w:val="00B42BB4"/>
    <w:rsid w:val="00B43275"/>
    <w:rsid w:val="00B43C37"/>
    <w:rsid w:val="00B45665"/>
    <w:rsid w:val="00B47490"/>
    <w:rsid w:val="00B47F16"/>
    <w:rsid w:val="00B50EA2"/>
    <w:rsid w:val="00B51ADE"/>
    <w:rsid w:val="00B528C7"/>
    <w:rsid w:val="00B53830"/>
    <w:rsid w:val="00B53B3A"/>
    <w:rsid w:val="00B53B3F"/>
    <w:rsid w:val="00B540B0"/>
    <w:rsid w:val="00B5443D"/>
    <w:rsid w:val="00B54774"/>
    <w:rsid w:val="00B54E98"/>
    <w:rsid w:val="00B55D6B"/>
    <w:rsid w:val="00B563CD"/>
    <w:rsid w:val="00B56C3A"/>
    <w:rsid w:val="00B570CA"/>
    <w:rsid w:val="00B5741E"/>
    <w:rsid w:val="00B5770B"/>
    <w:rsid w:val="00B60921"/>
    <w:rsid w:val="00B61345"/>
    <w:rsid w:val="00B62346"/>
    <w:rsid w:val="00B628C0"/>
    <w:rsid w:val="00B63E8E"/>
    <w:rsid w:val="00B64293"/>
    <w:rsid w:val="00B642E4"/>
    <w:rsid w:val="00B64457"/>
    <w:rsid w:val="00B6455F"/>
    <w:rsid w:val="00B6508A"/>
    <w:rsid w:val="00B655E8"/>
    <w:rsid w:val="00B65C85"/>
    <w:rsid w:val="00B65C8E"/>
    <w:rsid w:val="00B666E2"/>
    <w:rsid w:val="00B66D3E"/>
    <w:rsid w:val="00B66E44"/>
    <w:rsid w:val="00B67528"/>
    <w:rsid w:val="00B6776D"/>
    <w:rsid w:val="00B6793B"/>
    <w:rsid w:val="00B70B2F"/>
    <w:rsid w:val="00B70B87"/>
    <w:rsid w:val="00B717B5"/>
    <w:rsid w:val="00B718D3"/>
    <w:rsid w:val="00B71956"/>
    <w:rsid w:val="00B72877"/>
    <w:rsid w:val="00B72D69"/>
    <w:rsid w:val="00B73538"/>
    <w:rsid w:val="00B73807"/>
    <w:rsid w:val="00B73CE6"/>
    <w:rsid w:val="00B74069"/>
    <w:rsid w:val="00B7488D"/>
    <w:rsid w:val="00B74963"/>
    <w:rsid w:val="00B7511D"/>
    <w:rsid w:val="00B751B2"/>
    <w:rsid w:val="00B76300"/>
    <w:rsid w:val="00B768FD"/>
    <w:rsid w:val="00B803EC"/>
    <w:rsid w:val="00B80511"/>
    <w:rsid w:val="00B80648"/>
    <w:rsid w:val="00B8070E"/>
    <w:rsid w:val="00B80CD3"/>
    <w:rsid w:val="00B83E22"/>
    <w:rsid w:val="00B83FF8"/>
    <w:rsid w:val="00B842E5"/>
    <w:rsid w:val="00B848EE"/>
    <w:rsid w:val="00B86091"/>
    <w:rsid w:val="00B870E6"/>
    <w:rsid w:val="00B87858"/>
    <w:rsid w:val="00B87F77"/>
    <w:rsid w:val="00B905C6"/>
    <w:rsid w:val="00B90F1B"/>
    <w:rsid w:val="00B9194D"/>
    <w:rsid w:val="00B91ABE"/>
    <w:rsid w:val="00B9406E"/>
    <w:rsid w:val="00B94163"/>
    <w:rsid w:val="00B94548"/>
    <w:rsid w:val="00B95A62"/>
    <w:rsid w:val="00B963B9"/>
    <w:rsid w:val="00B96421"/>
    <w:rsid w:val="00B96443"/>
    <w:rsid w:val="00B96776"/>
    <w:rsid w:val="00B96DF0"/>
    <w:rsid w:val="00B97107"/>
    <w:rsid w:val="00B97A9C"/>
    <w:rsid w:val="00B97ABD"/>
    <w:rsid w:val="00B97D44"/>
    <w:rsid w:val="00BA04CC"/>
    <w:rsid w:val="00BA0CB1"/>
    <w:rsid w:val="00BA0EF0"/>
    <w:rsid w:val="00BA159F"/>
    <w:rsid w:val="00BA196F"/>
    <w:rsid w:val="00BA2225"/>
    <w:rsid w:val="00BA2F05"/>
    <w:rsid w:val="00BA30AE"/>
    <w:rsid w:val="00BA326F"/>
    <w:rsid w:val="00BA3EC7"/>
    <w:rsid w:val="00BA430E"/>
    <w:rsid w:val="00BA47E8"/>
    <w:rsid w:val="00BA4A91"/>
    <w:rsid w:val="00BA4E3E"/>
    <w:rsid w:val="00BA523D"/>
    <w:rsid w:val="00BA5A8D"/>
    <w:rsid w:val="00BA5AB9"/>
    <w:rsid w:val="00BA6675"/>
    <w:rsid w:val="00BA77D6"/>
    <w:rsid w:val="00BA7B29"/>
    <w:rsid w:val="00BA7DA2"/>
    <w:rsid w:val="00BB0613"/>
    <w:rsid w:val="00BB0FA6"/>
    <w:rsid w:val="00BB10A0"/>
    <w:rsid w:val="00BB15C0"/>
    <w:rsid w:val="00BB1714"/>
    <w:rsid w:val="00BB17C1"/>
    <w:rsid w:val="00BB19D5"/>
    <w:rsid w:val="00BB2875"/>
    <w:rsid w:val="00BB289D"/>
    <w:rsid w:val="00BB2B20"/>
    <w:rsid w:val="00BB2B46"/>
    <w:rsid w:val="00BB2F41"/>
    <w:rsid w:val="00BB3004"/>
    <w:rsid w:val="00BB30AB"/>
    <w:rsid w:val="00BB368E"/>
    <w:rsid w:val="00BB4146"/>
    <w:rsid w:val="00BB5061"/>
    <w:rsid w:val="00BB5A0D"/>
    <w:rsid w:val="00BB60E9"/>
    <w:rsid w:val="00BC088B"/>
    <w:rsid w:val="00BC110D"/>
    <w:rsid w:val="00BC1307"/>
    <w:rsid w:val="00BC1A18"/>
    <w:rsid w:val="00BC1A3D"/>
    <w:rsid w:val="00BC2247"/>
    <w:rsid w:val="00BC23B3"/>
    <w:rsid w:val="00BC23B7"/>
    <w:rsid w:val="00BC28FD"/>
    <w:rsid w:val="00BC2BF2"/>
    <w:rsid w:val="00BC3592"/>
    <w:rsid w:val="00BC3B4A"/>
    <w:rsid w:val="00BC41E2"/>
    <w:rsid w:val="00BC492A"/>
    <w:rsid w:val="00BC4C21"/>
    <w:rsid w:val="00BC55D3"/>
    <w:rsid w:val="00BC60CA"/>
    <w:rsid w:val="00BC68D0"/>
    <w:rsid w:val="00BC6A0F"/>
    <w:rsid w:val="00BC6E02"/>
    <w:rsid w:val="00BD02AB"/>
    <w:rsid w:val="00BD065C"/>
    <w:rsid w:val="00BD06A7"/>
    <w:rsid w:val="00BD09D6"/>
    <w:rsid w:val="00BD0A64"/>
    <w:rsid w:val="00BD0EBD"/>
    <w:rsid w:val="00BD1320"/>
    <w:rsid w:val="00BD1E6A"/>
    <w:rsid w:val="00BD2223"/>
    <w:rsid w:val="00BD22D2"/>
    <w:rsid w:val="00BD37D2"/>
    <w:rsid w:val="00BD3E2D"/>
    <w:rsid w:val="00BD458B"/>
    <w:rsid w:val="00BD5E74"/>
    <w:rsid w:val="00BD66A7"/>
    <w:rsid w:val="00BD6EEE"/>
    <w:rsid w:val="00BD79CB"/>
    <w:rsid w:val="00BD7A8A"/>
    <w:rsid w:val="00BE02BD"/>
    <w:rsid w:val="00BE043C"/>
    <w:rsid w:val="00BE05DB"/>
    <w:rsid w:val="00BE0A97"/>
    <w:rsid w:val="00BE1F03"/>
    <w:rsid w:val="00BE22C8"/>
    <w:rsid w:val="00BE235D"/>
    <w:rsid w:val="00BE2FD1"/>
    <w:rsid w:val="00BE3041"/>
    <w:rsid w:val="00BE34BD"/>
    <w:rsid w:val="00BE34EF"/>
    <w:rsid w:val="00BE3BC8"/>
    <w:rsid w:val="00BE3C33"/>
    <w:rsid w:val="00BE4101"/>
    <w:rsid w:val="00BE41A8"/>
    <w:rsid w:val="00BE4B85"/>
    <w:rsid w:val="00BE5EA6"/>
    <w:rsid w:val="00BE7158"/>
    <w:rsid w:val="00BE7930"/>
    <w:rsid w:val="00BE7C92"/>
    <w:rsid w:val="00BE7E0F"/>
    <w:rsid w:val="00BE7F59"/>
    <w:rsid w:val="00BF0440"/>
    <w:rsid w:val="00BF1691"/>
    <w:rsid w:val="00BF16BE"/>
    <w:rsid w:val="00BF1B1C"/>
    <w:rsid w:val="00BF1C05"/>
    <w:rsid w:val="00BF216B"/>
    <w:rsid w:val="00BF2886"/>
    <w:rsid w:val="00BF3172"/>
    <w:rsid w:val="00BF31FB"/>
    <w:rsid w:val="00BF3302"/>
    <w:rsid w:val="00BF3917"/>
    <w:rsid w:val="00BF3AC7"/>
    <w:rsid w:val="00BF3E06"/>
    <w:rsid w:val="00BF4546"/>
    <w:rsid w:val="00BF4AF8"/>
    <w:rsid w:val="00BF5028"/>
    <w:rsid w:val="00BF5FEB"/>
    <w:rsid w:val="00BF6A1A"/>
    <w:rsid w:val="00BF7C9B"/>
    <w:rsid w:val="00BF7CBD"/>
    <w:rsid w:val="00BF7DF3"/>
    <w:rsid w:val="00C00B9A"/>
    <w:rsid w:val="00C01EAE"/>
    <w:rsid w:val="00C034B0"/>
    <w:rsid w:val="00C03C7B"/>
    <w:rsid w:val="00C040C3"/>
    <w:rsid w:val="00C0441E"/>
    <w:rsid w:val="00C0497B"/>
    <w:rsid w:val="00C04C9B"/>
    <w:rsid w:val="00C04CF7"/>
    <w:rsid w:val="00C04DF5"/>
    <w:rsid w:val="00C0581A"/>
    <w:rsid w:val="00C05DA3"/>
    <w:rsid w:val="00C0606D"/>
    <w:rsid w:val="00C060D4"/>
    <w:rsid w:val="00C06764"/>
    <w:rsid w:val="00C06F99"/>
    <w:rsid w:val="00C07A03"/>
    <w:rsid w:val="00C07C2E"/>
    <w:rsid w:val="00C07C56"/>
    <w:rsid w:val="00C1081D"/>
    <w:rsid w:val="00C10B84"/>
    <w:rsid w:val="00C11E34"/>
    <w:rsid w:val="00C12513"/>
    <w:rsid w:val="00C13866"/>
    <w:rsid w:val="00C140CE"/>
    <w:rsid w:val="00C1504F"/>
    <w:rsid w:val="00C1623F"/>
    <w:rsid w:val="00C17067"/>
    <w:rsid w:val="00C174B2"/>
    <w:rsid w:val="00C201CF"/>
    <w:rsid w:val="00C2052E"/>
    <w:rsid w:val="00C2082B"/>
    <w:rsid w:val="00C210F1"/>
    <w:rsid w:val="00C21520"/>
    <w:rsid w:val="00C221FE"/>
    <w:rsid w:val="00C22306"/>
    <w:rsid w:val="00C2320B"/>
    <w:rsid w:val="00C239C0"/>
    <w:rsid w:val="00C239C7"/>
    <w:rsid w:val="00C23B73"/>
    <w:rsid w:val="00C2429F"/>
    <w:rsid w:val="00C245BD"/>
    <w:rsid w:val="00C24B8A"/>
    <w:rsid w:val="00C26502"/>
    <w:rsid w:val="00C27853"/>
    <w:rsid w:val="00C27DCB"/>
    <w:rsid w:val="00C304C9"/>
    <w:rsid w:val="00C30D31"/>
    <w:rsid w:val="00C313ED"/>
    <w:rsid w:val="00C3150E"/>
    <w:rsid w:val="00C31B78"/>
    <w:rsid w:val="00C32469"/>
    <w:rsid w:val="00C325B5"/>
    <w:rsid w:val="00C329FB"/>
    <w:rsid w:val="00C335B0"/>
    <w:rsid w:val="00C33749"/>
    <w:rsid w:val="00C341B2"/>
    <w:rsid w:val="00C34A92"/>
    <w:rsid w:val="00C34C83"/>
    <w:rsid w:val="00C34C9E"/>
    <w:rsid w:val="00C35B33"/>
    <w:rsid w:val="00C36A79"/>
    <w:rsid w:val="00C36A9F"/>
    <w:rsid w:val="00C3709A"/>
    <w:rsid w:val="00C37C80"/>
    <w:rsid w:val="00C402FA"/>
    <w:rsid w:val="00C40679"/>
    <w:rsid w:val="00C4097F"/>
    <w:rsid w:val="00C40D6C"/>
    <w:rsid w:val="00C410E4"/>
    <w:rsid w:val="00C41226"/>
    <w:rsid w:val="00C41B58"/>
    <w:rsid w:val="00C425A2"/>
    <w:rsid w:val="00C4268D"/>
    <w:rsid w:val="00C42B69"/>
    <w:rsid w:val="00C43008"/>
    <w:rsid w:val="00C43C5A"/>
    <w:rsid w:val="00C4414A"/>
    <w:rsid w:val="00C4416D"/>
    <w:rsid w:val="00C477EA"/>
    <w:rsid w:val="00C47E03"/>
    <w:rsid w:val="00C5040B"/>
    <w:rsid w:val="00C50544"/>
    <w:rsid w:val="00C530FA"/>
    <w:rsid w:val="00C53140"/>
    <w:rsid w:val="00C5356C"/>
    <w:rsid w:val="00C53E1F"/>
    <w:rsid w:val="00C54087"/>
    <w:rsid w:val="00C54F7B"/>
    <w:rsid w:val="00C55262"/>
    <w:rsid w:val="00C55CA9"/>
    <w:rsid w:val="00C55E17"/>
    <w:rsid w:val="00C55E40"/>
    <w:rsid w:val="00C56021"/>
    <w:rsid w:val="00C5612D"/>
    <w:rsid w:val="00C56B25"/>
    <w:rsid w:val="00C56E55"/>
    <w:rsid w:val="00C575A3"/>
    <w:rsid w:val="00C57748"/>
    <w:rsid w:val="00C61793"/>
    <w:rsid w:val="00C623B5"/>
    <w:rsid w:val="00C62B15"/>
    <w:rsid w:val="00C64173"/>
    <w:rsid w:val="00C64F33"/>
    <w:rsid w:val="00C65490"/>
    <w:rsid w:val="00C658C3"/>
    <w:rsid w:val="00C6637D"/>
    <w:rsid w:val="00C677E0"/>
    <w:rsid w:val="00C70039"/>
    <w:rsid w:val="00C707F0"/>
    <w:rsid w:val="00C714D2"/>
    <w:rsid w:val="00C71A71"/>
    <w:rsid w:val="00C71A7A"/>
    <w:rsid w:val="00C71C25"/>
    <w:rsid w:val="00C72166"/>
    <w:rsid w:val="00C72E90"/>
    <w:rsid w:val="00C730A8"/>
    <w:rsid w:val="00C75298"/>
    <w:rsid w:val="00C754D8"/>
    <w:rsid w:val="00C75786"/>
    <w:rsid w:val="00C770A8"/>
    <w:rsid w:val="00C77628"/>
    <w:rsid w:val="00C776DD"/>
    <w:rsid w:val="00C77914"/>
    <w:rsid w:val="00C801F0"/>
    <w:rsid w:val="00C8053C"/>
    <w:rsid w:val="00C8090D"/>
    <w:rsid w:val="00C8239E"/>
    <w:rsid w:val="00C83517"/>
    <w:rsid w:val="00C83F0E"/>
    <w:rsid w:val="00C848DE"/>
    <w:rsid w:val="00C84DD0"/>
    <w:rsid w:val="00C85BDB"/>
    <w:rsid w:val="00C86ED0"/>
    <w:rsid w:val="00C8721C"/>
    <w:rsid w:val="00C877F4"/>
    <w:rsid w:val="00C87946"/>
    <w:rsid w:val="00C900C1"/>
    <w:rsid w:val="00C901BE"/>
    <w:rsid w:val="00C908FC"/>
    <w:rsid w:val="00C90C14"/>
    <w:rsid w:val="00C91DA6"/>
    <w:rsid w:val="00C93E56"/>
    <w:rsid w:val="00C94C3A"/>
    <w:rsid w:val="00C95AFA"/>
    <w:rsid w:val="00C967F0"/>
    <w:rsid w:val="00C9797B"/>
    <w:rsid w:val="00C97A83"/>
    <w:rsid w:val="00CA1B7D"/>
    <w:rsid w:val="00CA20A4"/>
    <w:rsid w:val="00CA20A7"/>
    <w:rsid w:val="00CA3688"/>
    <w:rsid w:val="00CA38CF"/>
    <w:rsid w:val="00CA3B79"/>
    <w:rsid w:val="00CA4E14"/>
    <w:rsid w:val="00CA5405"/>
    <w:rsid w:val="00CA5D9B"/>
    <w:rsid w:val="00CA670A"/>
    <w:rsid w:val="00CA72EB"/>
    <w:rsid w:val="00CA74FD"/>
    <w:rsid w:val="00CA7836"/>
    <w:rsid w:val="00CA7C64"/>
    <w:rsid w:val="00CA7D50"/>
    <w:rsid w:val="00CB00A1"/>
    <w:rsid w:val="00CB0D11"/>
    <w:rsid w:val="00CB1166"/>
    <w:rsid w:val="00CB11C6"/>
    <w:rsid w:val="00CB18E5"/>
    <w:rsid w:val="00CB1C37"/>
    <w:rsid w:val="00CB21CE"/>
    <w:rsid w:val="00CB2247"/>
    <w:rsid w:val="00CB25D5"/>
    <w:rsid w:val="00CB3331"/>
    <w:rsid w:val="00CB33AD"/>
    <w:rsid w:val="00CB3936"/>
    <w:rsid w:val="00CB493D"/>
    <w:rsid w:val="00CB4A47"/>
    <w:rsid w:val="00CB4A88"/>
    <w:rsid w:val="00CB4A89"/>
    <w:rsid w:val="00CB612F"/>
    <w:rsid w:val="00CB683B"/>
    <w:rsid w:val="00CB76DB"/>
    <w:rsid w:val="00CC0950"/>
    <w:rsid w:val="00CC1644"/>
    <w:rsid w:val="00CC26D1"/>
    <w:rsid w:val="00CC41FD"/>
    <w:rsid w:val="00CC474F"/>
    <w:rsid w:val="00CC4AAF"/>
    <w:rsid w:val="00CC4EF5"/>
    <w:rsid w:val="00CC5554"/>
    <w:rsid w:val="00CC5648"/>
    <w:rsid w:val="00CC5FCB"/>
    <w:rsid w:val="00CC6184"/>
    <w:rsid w:val="00CC629D"/>
    <w:rsid w:val="00CC6C8B"/>
    <w:rsid w:val="00CC72CA"/>
    <w:rsid w:val="00CC7E1E"/>
    <w:rsid w:val="00CC7E4F"/>
    <w:rsid w:val="00CD0976"/>
    <w:rsid w:val="00CD1B93"/>
    <w:rsid w:val="00CD26F6"/>
    <w:rsid w:val="00CD282D"/>
    <w:rsid w:val="00CD2F64"/>
    <w:rsid w:val="00CD38A9"/>
    <w:rsid w:val="00CD3AF2"/>
    <w:rsid w:val="00CD3E4F"/>
    <w:rsid w:val="00CD3F85"/>
    <w:rsid w:val="00CD40FC"/>
    <w:rsid w:val="00CD4E9C"/>
    <w:rsid w:val="00CD56DC"/>
    <w:rsid w:val="00CD62A2"/>
    <w:rsid w:val="00CD62DC"/>
    <w:rsid w:val="00CD633F"/>
    <w:rsid w:val="00CD6371"/>
    <w:rsid w:val="00CD7038"/>
    <w:rsid w:val="00CD74BE"/>
    <w:rsid w:val="00CD7F4D"/>
    <w:rsid w:val="00CE0E3E"/>
    <w:rsid w:val="00CE1A5D"/>
    <w:rsid w:val="00CE1B9B"/>
    <w:rsid w:val="00CE21DC"/>
    <w:rsid w:val="00CE2C10"/>
    <w:rsid w:val="00CE320F"/>
    <w:rsid w:val="00CE33A4"/>
    <w:rsid w:val="00CE3585"/>
    <w:rsid w:val="00CE41EB"/>
    <w:rsid w:val="00CE52DC"/>
    <w:rsid w:val="00CE54EA"/>
    <w:rsid w:val="00CE5FDC"/>
    <w:rsid w:val="00CE67FB"/>
    <w:rsid w:val="00CE6F13"/>
    <w:rsid w:val="00CE7A9D"/>
    <w:rsid w:val="00CE7C45"/>
    <w:rsid w:val="00CE7F2A"/>
    <w:rsid w:val="00CF0417"/>
    <w:rsid w:val="00CF0E77"/>
    <w:rsid w:val="00CF0FDD"/>
    <w:rsid w:val="00CF1310"/>
    <w:rsid w:val="00CF30D2"/>
    <w:rsid w:val="00CF4027"/>
    <w:rsid w:val="00CF4F30"/>
    <w:rsid w:val="00CF518D"/>
    <w:rsid w:val="00CF56A7"/>
    <w:rsid w:val="00CF5A0A"/>
    <w:rsid w:val="00CF5BDC"/>
    <w:rsid w:val="00CF69C2"/>
    <w:rsid w:val="00CF69D7"/>
    <w:rsid w:val="00CF707F"/>
    <w:rsid w:val="00CF79D8"/>
    <w:rsid w:val="00D00085"/>
    <w:rsid w:val="00D01662"/>
    <w:rsid w:val="00D016A4"/>
    <w:rsid w:val="00D028B5"/>
    <w:rsid w:val="00D038A6"/>
    <w:rsid w:val="00D04B53"/>
    <w:rsid w:val="00D04E5C"/>
    <w:rsid w:val="00D0577E"/>
    <w:rsid w:val="00D0759A"/>
    <w:rsid w:val="00D07BAF"/>
    <w:rsid w:val="00D07D29"/>
    <w:rsid w:val="00D10589"/>
    <w:rsid w:val="00D10774"/>
    <w:rsid w:val="00D11357"/>
    <w:rsid w:val="00D1144B"/>
    <w:rsid w:val="00D128EA"/>
    <w:rsid w:val="00D12BB0"/>
    <w:rsid w:val="00D13B82"/>
    <w:rsid w:val="00D13E9D"/>
    <w:rsid w:val="00D1411D"/>
    <w:rsid w:val="00D141A5"/>
    <w:rsid w:val="00D14391"/>
    <w:rsid w:val="00D145C6"/>
    <w:rsid w:val="00D149D1"/>
    <w:rsid w:val="00D14FE9"/>
    <w:rsid w:val="00D1618A"/>
    <w:rsid w:val="00D1664C"/>
    <w:rsid w:val="00D16828"/>
    <w:rsid w:val="00D16906"/>
    <w:rsid w:val="00D170E1"/>
    <w:rsid w:val="00D17277"/>
    <w:rsid w:val="00D2021C"/>
    <w:rsid w:val="00D2066D"/>
    <w:rsid w:val="00D20D9B"/>
    <w:rsid w:val="00D212BE"/>
    <w:rsid w:val="00D21A50"/>
    <w:rsid w:val="00D2547C"/>
    <w:rsid w:val="00D25A81"/>
    <w:rsid w:val="00D25AD6"/>
    <w:rsid w:val="00D25E97"/>
    <w:rsid w:val="00D25F0E"/>
    <w:rsid w:val="00D2615B"/>
    <w:rsid w:val="00D262D1"/>
    <w:rsid w:val="00D26FA9"/>
    <w:rsid w:val="00D2715B"/>
    <w:rsid w:val="00D309E8"/>
    <w:rsid w:val="00D3126F"/>
    <w:rsid w:val="00D319B2"/>
    <w:rsid w:val="00D31EA6"/>
    <w:rsid w:val="00D3204A"/>
    <w:rsid w:val="00D324B7"/>
    <w:rsid w:val="00D324F0"/>
    <w:rsid w:val="00D33F0C"/>
    <w:rsid w:val="00D34BC6"/>
    <w:rsid w:val="00D353C8"/>
    <w:rsid w:val="00D35444"/>
    <w:rsid w:val="00D35B36"/>
    <w:rsid w:val="00D36986"/>
    <w:rsid w:val="00D37DC6"/>
    <w:rsid w:val="00D4037A"/>
    <w:rsid w:val="00D40868"/>
    <w:rsid w:val="00D40A79"/>
    <w:rsid w:val="00D40C54"/>
    <w:rsid w:val="00D41252"/>
    <w:rsid w:val="00D42301"/>
    <w:rsid w:val="00D4297C"/>
    <w:rsid w:val="00D44616"/>
    <w:rsid w:val="00D44869"/>
    <w:rsid w:val="00D44B68"/>
    <w:rsid w:val="00D46C40"/>
    <w:rsid w:val="00D47F42"/>
    <w:rsid w:val="00D501A0"/>
    <w:rsid w:val="00D509F8"/>
    <w:rsid w:val="00D50C64"/>
    <w:rsid w:val="00D50F6A"/>
    <w:rsid w:val="00D51C1E"/>
    <w:rsid w:val="00D51EFF"/>
    <w:rsid w:val="00D52240"/>
    <w:rsid w:val="00D52FFD"/>
    <w:rsid w:val="00D53EFC"/>
    <w:rsid w:val="00D54DBD"/>
    <w:rsid w:val="00D556DB"/>
    <w:rsid w:val="00D557E4"/>
    <w:rsid w:val="00D55FED"/>
    <w:rsid w:val="00D5608C"/>
    <w:rsid w:val="00D56451"/>
    <w:rsid w:val="00D5697A"/>
    <w:rsid w:val="00D56F09"/>
    <w:rsid w:val="00D573C2"/>
    <w:rsid w:val="00D57961"/>
    <w:rsid w:val="00D60596"/>
    <w:rsid w:val="00D612C7"/>
    <w:rsid w:val="00D61D6C"/>
    <w:rsid w:val="00D62156"/>
    <w:rsid w:val="00D63189"/>
    <w:rsid w:val="00D638A5"/>
    <w:rsid w:val="00D63D9D"/>
    <w:rsid w:val="00D656B0"/>
    <w:rsid w:val="00D65BB3"/>
    <w:rsid w:val="00D65F85"/>
    <w:rsid w:val="00D665B6"/>
    <w:rsid w:val="00D668AD"/>
    <w:rsid w:val="00D67C6F"/>
    <w:rsid w:val="00D70637"/>
    <w:rsid w:val="00D70E25"/>
    <w:rsid w:val="00D71010"/>
    <w:rsid w:val="00D71FBE"/>
    <w:rsid w:val="00D7247D"/>
    <w:rsid w:val="00D728E4"/>
    <w:rsid w:val="00D728EA"/>
    <w:rsid w:val="00D73824"/>
    <w:rsid w:val="00D75EBC"/>
    <w:rsid w:val="00D7635A"/>
    <w:rsid w:val="00D76D4E"/>
    <w:rsid w:val="00D777A8"/>
    <w:rsid w:val="00D80242"/>
    <w:rsid w:val="00D8042F"/>
    <w:rsid w:val="00D810EE"/>
    <w:rsid w:val="00D819EF"/>
    <w:rsid w:val="00D81FBF"/>
    <w:rsid w:val="00D82655"/>
    <w:rsid w:val="00D82A79"/>
    <w:rsid w:val="00D82B9F"/>
    <w:rsid w:val="00D82CE5"/>
    <w:rsid w:val="00D82E0C"/>
    <w:rsid w:val="00D8349C"/>
    <w:rsid w:val="00D83D8F"/>
    <w:rsid w:val="00D83FEA"/>
    <w:rsid w:val="00D84076"/>
    <w:rsid w:val="00D84929"/>
    <w:rsid w:val="00D851D4"/>
    <w:rsid w:val="00D85C5F"/>
    <w:rsid w:val="00D8652D"/>
    <w:rsid w:val="00D87010"/>
    <w:rsid w:val="00D875E4"/>
    <w:rsid w:val="00D87C49"/>
    <w:rsid w:val="00D87EC7"/>
    <w:rsid w:val="00D90C79"/>
    <w:rsid w:val="00D91DE4"/>
    <w:rsid w:val="00D91E27"/>
    <w:rsid w:val="00D91F59"/>
    <w:rsid w:val="00D92307"/>
    <w:rsid w:val="00D92D13"/>
    <w:rsid w:val="00D93716"/>
    <w:rsid w:val="00D941D7"/>
    <w:rsid w:val="00D95354"/>
    <w:rsid w:val="00D95F5E"/>
    <w:rsid w:val="00D964FA"/>
    <w:rsid w:val="00D966C8"/>
    <w:rsid w:val="00D96732"/>
    <w:rsid w:val="00D9674A"/>
    <w:rsid w:val="00D96F96"/>
    <w:rsid w:val="00D9708E"/>
    <w:rsid w:val="00D97AD4"/>
    <w:rsid w:val="00DA057B"/>
    <w:rsid w:val="00DA1A8C"/>
    <w:rsid w:val="00DA2742"/>
    <w:rsid w:val="00DA30FA"/>
    <w:rsid w:val="00DA3447"/>
    <w:rsid w:val="00DA4AB8"/>
    <w:rsid w:val="00DA4C78"/>
    <w:rsid w:val="00DA5C4D"/>
    <w:rsid w:val="00DA5F82"/>
    <w:rsid w:val="00DA627F"/>
    <w:rsid w:val="00DB0676"/>
    <w:rsid w:val="00DB113A"/>
    <w:rsid w:val="00DB145D"/>
    <w:rsid w:val="00DB1DE0"/>
    <w:rsid w:val="00DB24A7"/>
    <w:rsid w:val="00DB2574"/>
    <w:rsid w:val="00DB2945"/>
    <w:rsid w:val="00DB2FB3"/>
    <w:rsid w:val="00DB30B3"/>
    <w:rsid w:val="00DB3707"/>
    <w:rsid w:val="00DB5A93"/>
    <w:rsid w:val="00DB5D14"/>
    <w:rsid w:val="00DB69DE"/>
    <w:rsid w:val="00DB6A47"/>
    <w:rsid w:val="00DB6D8E"/>
    <w:rsid w:val="00DB793E"/>
    <w:rsid w:val="00DC013F"/>
    <w:rsid w:val="00DC066C"/>
    <w:rsid w:val="00DC266F"/>
    <w:rsid w:val="00DC3385"/>
    <w:rsid w:val="00DC3839"/>
    <w:rsid w:val="00DC3B31"/>
    <w:rsid w:val="00DC45AF"/>
    <w:rsid w:val="00DC49F0"/>
    <w:rsid w:val="00DC6083"/>
    <w:rsid w:val="00DD0DC3"/>
    <w:rsid w:val="00DD152A"/>
    <w:rsid w:val="00DD15DB"/>
    <w:rsid w:val="00DD16C0"/>
    <w:rsid w:val="00DD1BB9"/>
    <w:rsid w:val="00DD204D"/>
    <w:rsid w:val="00DD2420"/>
    <w:rsid w:val="00DD24FB"/>
    <w:rsid w:val="00DD27E1"/>
    <w:rsid w:val="00DD2971"/>
    <w:rsid w:val="00DD5124"/>
    <w:rsid w:val="00DD533E"/>
    <w:rsid w:val="00DD57AB"/>
    <w:rsid w:val="00DD6399"/>
    <w:rsid w:val="00DD6780"/>
    <w:rsid w:val="00DD7065"/>
    <w:rsid w:val="00DD767F"/>
    <w:rsid w:val="00DE039C"/>
    <w:rsid w:val="00DE20C0"/>
    <w:rsid w:val="00DE316E"/>
    <w:rsid w:val="00DE3E3D"/>
    <w:rsid w:val="00DE484A"/>
    <w:rsid w:val="00DE514D"/>
    <w:rsid w:val="00DE5815"/>
    <w:rsid w:val="00DE5AED"/>
    <w:rsid w:val="00DE6693"/>
    <w:rsid w:val="00DE72C5"/>
    <w:rsid w:val="00DE7324"/>
    <w:rsid w:val="00DE7BB9"/>
    <w:rsid w:val="00DE7DD0"/>
    <w:rsid w:val="00DF1461"/>
    <w:rsid w:val="00DF1473"/>
    <w:rsid w:val="00DF1B75"/>
    <w:rsid w:val="00DF2187"/>
    <w:rsid w:val="00DF2636"/>
    <w:rsid w:val="00DF3161"/>
    <w:rsid w:val="00DF43FF"/>
    <w:rsid w:val="00DF46BC"/>
    <w:rsid w:val="00DF4B0C"/>
    <w:rsid w:val="00DF5EAB"/>
    <w:rsid w:val="00DF639E"/>
    <w:rsid w:val="00DF655B"/>
    <w:rsid w:val="00DF69A1"/>
    <w:rsid w:val="00DF7CC7"/>
    <w:rsid w:val="00DF7DAA"/>
    <w:rsid w:val="00DF7DC1"/>
    <w:rsid w:val="00DF7E9F"/>
    <w:rsid w:val="00E0005F"/>
    <w:rsid w:val="00E00BA0"/>
    <w:rsid w:val="00E0105A"/>
    <w:rsid w:val="00E0146D"/>
    <w:rsid w:val="00E020BB"/>
    <w:rsid w:val="00E03566"/>
    <w:rsid w:val="00E039F8"/>
    <w:rsid w:val="00E046CD"/>
    <w:rsid w:val="00E04D6B"/>
    <w:rsid w:val="00E04DF5"/>
    <w:rsid w:val="00E04E08"/>
    <w:rsid w:val="00E0645A"/>
    <w:rsid w:val="00E06593"/>
    <w:rsid w:val="00E06A41"/>
    <w:rsid w:val="00E0736A"/>
    <w:rsid w:val="00E07725"/>
    <w:rsid w:val="00E07C83"/>
    <w:rsid w:val="00E07D17"/>
    <w:rsid w:val="00E07FB0"/>
    <w:rsid w:val="00E109BA"/>
    <w:rsid w:val="00E10AEA"/>
    <w:rsid w:val="00E10BEA"/>
    <w:rsid w:val="00E10F72"/>
    <w:rsid w:val="00E11E39"/>
    <w:rsid w:val="00E1208E"/>
    <w:rsid w:val="00E1280F"/>
    <w:rsid w:val="00E1294F"/>
    <w:rsid w:val="00E12F98"/>
    <w:rsid w:val="00E1350C"/>
    <w:rsid w:val="00E135E6"/>
    <w:rsid w:val="00E13B25"/>
    <w:rsid w:val="00E14AE0"/>
    <w:rsid w:val="00E14CC2"/>
    <w:rsid w:val="00E161CB"/>
    <w:rsid w:val="00E16E70"/>
    <w:rsid w:val="00E1743A"/>
    <w:rsid w:val="00E1777B"/>
    <w:rsid w:val="00E214CC"/>
    <w:rsid w:val="00E217F7"/>
    <w:rsid w:val="00E21A40"/>
    <w:rsid w:val="00E21C10"/>
    <w:rsid w:val="00E22AD7"/>
    <w:rsid w:val="00E22B06"/>
    <w:rsid w:val="00E23012"/>
    <w:rsid w:val="00E23BAA"/>
    <w:rsid w:val="00E248A2"/>
    <w:rsid w:val="00E24DF8"/>
    <w:rsid w:val="00E260A0"/>
    <w:rsid w:val="00E26E92"/>
    <w:rsid w:val="00E26F1D"/>
    <w:rsid w:val="00E2700F"/>
    <w:rsid w:val="00E272B8"/>
    <w:rsid w:val="00E27BFA"/>
    <w:rsid w:val="00E27D1D"/>
    <w:rsid w:val="00E30511"/>
    <w:rsid w:val="00E30F65"/>
    <w:rsid w:val="00E31251"/>
    <w:rsid w:val="00E31DED"/>
    <w:rsid w:val="00E32EF8"/>
    <w:rsid w:val="00E3307C"/>
    <w:rsid w:val="00E34AE2"/>
    <w:rsid w:val="00E35393"/>
    <w:rsid w:val="00E36CC9"/>
    <w:rsid w:val="00E37A55"/>
    <w:rsid w:val="00E37BCA"/>
    <w:rsid w:val="00E40142"/>
    <w:rsid w:val="00E40A89"/>
    <w:rsid w:val="00E41A02"/>
    <w:rsid w:val="00E424E3"/>
    <w:rsid w:val="00E43735"/>
    <w:rsid w:val="00E439A4"/>
    <w:rsid w:val="00E4497A"/>
    <w:rsid w:val="00E45443"/>
    <w:rsid w:val="00E47051"/>
    <w:rsid w:val="00E472E1"/>
    <w:rsid w:val="00E473A2"/>
    <w:rsid w:val="00E473BC"/>
    <w:rsid w:val="00E47BB3"/>
    <w:rsid w:val="00E5057A"/>
    <w:rsid w:val="00E50B81"/>
    <w:rsid w:val="00E50F67"/>
    <w:rsid w:val="00E50FBE"/>
    <w:rsid w:val="00E510B9"/>
    <w:rsid w:val="00E51850"/>
    <w:rsid w:val="00E531FD"/>
    <w:rsid w:val="00E54D98"/>
    <w:rsid w:val="00E55F69"/>
    <w:rsid w:val="00E56301"/>
    <w:rsid w:val="00E568C7"/>
    <w:rsid w:val="00E578A6"/>
    <w:rsid w:val="00E602B9"/>
    <w:rsid w:val="00E60BDF"/>
    <w:rsid w:val="00E60DB0"/>
    <w:rsid w:val="00E60E3A"/>
    <w:rsid w:val="00E6127F"/>
    <w:rsid w:val="00E61588"/>
    <w:rsid w:val="00E61A57"/>
    <w:rsid w:val="00E61F27"/>
    <w:rsid w:val="00E6295B"/>
    <w:rsid w:val="00E6366C"/>
    <w:rsid w:val="00E63F49"/>
    <w:rsid w:val="00E64B7C"/>
    <w:rsid w:val="00E64D90"/>
    <w:rsid w:val="00E650F1"/>
    <w:rsid w:val="00E65545"/>
    <w:rsid w:val="00E658C3"/>
    <w:rsid w:val="00E65A8E"/>
    <w:rsid w:val="00E66122"/>
    <w:rsid w:val="00E6669C"/>
    <w:rsid w:val="00E66F2B"/>
    <w:rsid w:val="00E67218"/>
    <w:rsid w:val="00E67638"/>
    <w:rsid w:val="00E67B5D"/>
    <w:rsid w:val="00E71D29"/>
    <w:rsid w:val="00E7274F"/>
    <w:rsid w:val="00E7314C"/>
    <w:rsid w:val="00E7315A"/>
    <w:rsid w:val="00E734A4"/>
    <w:rsid w:val="00E739AD"/>
    <w:rsid w:val="00E7490D"/>
    <w:rsid w:val="00E75C4B"/>
    <w:rsid w:val="00E76466"/>
    <w:rsid w:val="00E77487"/>
    <w:rsid w:val="00E80D16"/>
    <w:rsid w:val="00E81168"/>
    <w:rsid w:val="00E82DF5"/>
    <w:rsid w:val="00E82EA1"/>
    <w:rsid w:val="00E83458"/>
    <w:rsid w:val="00E8371C"/>
    <w:rsid w:val="00E84835"/>
    <w:rsid w:val="00E85361"/>
    <w:rsid w:val="00E854F5"/>
    <w:rsid w:val="00E866FB"/>
    <w:rsid w:val="00E86D32"/>
    <w:rsid w:val="00E86EC5"/>
    <w:rsid w:val="00E86EDE"/>
    <w:rsid w:val="00E87B0F"/>
    <w:rsid w:val="00E87ED7"/>
    <w:rsid w:val="00E87FA5"/>
    <w:rsid w:val="00E87FB6"/>
    <w:rsid w:val="00E90020"/>
    <w:rsid w:val="00E90316"/>
    <w:rsid w:val="00E90892"/>
    <w:rsid w:val="00E913C2"/>
    <w:rsid w:val="00E914FD"/>
    <w:rsid w:val="00E9179A"/>
    <w:rsid w:val="00E92067"/>
    <w:rsid w:val="00E9219F"/>
    <w:rsid w:val="00E921AF"/>
    <w:rsid w:val="00E92651"/>
    <w:rsid w:val="00E93B20"/>
    <w:rsid w:val="00E94232"/>
    <w:rsid w:val="00E9464D"/>
    <w:rsid w:val="00E962FC"/>
    <w:rsid w:val="00E967FF"/>
    <w:rsid w:val="00E96944"/>
    <w:rsid w:val="00E96A6E"/>
    <w:rsid w:val="00E96C78"/>
    <w:rsid w:val="00E97536"/>
    <w:rsid w:val="00E9780D"/>
    <w:rsid w:val="00E97EA2"/>
    <w:rsid w:val="00EA042A"/>
    <w:rsid w:val="00EA06C2"/>
    <w:rsid w:val="00EA0C26"/>
    <w:rsid w:val="00EA0F46"/>
    <w:rsid w:val="00EA1387"/>
    <w:rsid w:val="00EA14E1"/>
    <w:rsid w:val="00EA1A5A"/>
    <w:rsid w:val="00EA2571"/>
    <w:rsid w:val="00EA2D38"/>
    <w:rsid w:val="00EA35AF"/>
    <w:rsid w:val="00EA4663"/>
    <w:rsid w:val="00EA55A0"/>
    <w:rsid w:val="00EA563F"/>
    <w:rsid w:val="00EA5ED1"/>
    <w:rsid w:val="00EA620B"/>
    <w:rsid w:val="00EA68B8"/>
    <w:rsid w:val="00EA6B77"/>
    <w:rsid w:val="00EA6C01"/>
    <w:rsid w:val="00EA6D4D"/>
    <w:rsid w:val="00EB02CA"/>
    <w:rsid w:val="00EB2D8C"/>
    <w:rsid w:val="00EB3AE3"/>
    <w:rsid w:val="00EB4469"/>
    <w:rsid w:val="00EB4CE3"/>
    <w:rsid w:val="00EB501A"/>
    <w:rsid w:val="00EB51D5"/>
    <w:rsid w:val="00EB5C6C"/>
    <w:rsid w:val="00EB5E59"/>
    <w:rsid w:val="00EB635A"/>
    <w:rsid w:val="00EB63F6"/>
    <w:rsid w:val="00EB67C9"/>
    <w:rsid w:val="00EB6B75"/>
    <w:rsid w:val="00EB7367"/>
    <w:rsid w:val="00EB75A4"/>
    <w:rsid w:val="00EB7BC0"/>
    <w:rsid w:val="00EC0FD7"/>
    <w:rsid w:val="00EC1316"/>
    <w:rsid w:val="00EC1417"/>
    <w:rsid w:val="00EC14A9"/>
    <w:rsid w:val="00EC152B"/>
    <w:rsid w:val="00EC1F10"/>
    <w:rsid w:val="00EC295A"/>
    <w:rsid w:val="00EC2DFD"/>
    <w:rsid w:val="00EC2F5B"/>
    <w:rsid w:val="00EC388C"/>
    <w:rsid w:val="00EC3C03"/>
    <w:rsid w:val="00EC3F2D"/>
    <w:rsid w:val="00EC40BF"/>
    <w:rsid w:val="00EC48BC"/>
    <w:rsid w:val="00EC4F1F"/>
    <w:rsid w:val="00EC5629"/>
    <w:rsid w:val="00EC5E31"/>
    <w:rsid w:val="00EC6196"/>
    <w:rsid w:val="00EC7041"/>
    <w:rsid w:val="00EC7287"/>
    <w:rsid w:val="00EC7AC8"/>
    <w:rsid w:val="00ED005D"/>
    <w:rsid w:val="00ED0D27"/>
    <w:rsid w:val="00ED159F"/>
    <w:rsid w:val="00ED1984"/>
    <w:rsid w:val="00ED226E"/>
    <w:rsid w:val="00ED27A2"/>
    <w:rsid w:val="00ED290D"/>
    <w:rsid w:val="00ED2998"/>
    <w:rsid w:val="00ED2B4B"/>
    <w:rsid w:val="00ED3D52"/>
    <w:rsid w:val="00ED3FE2"/>
    <w:rsid w:val="00ED476A"/>
    <w:rsid w:val="00ED5F91"/>
    <w:rsid w:val="00ED6004"/>
    <w:rsid w:val="00ED63EF"/>
    <w:rsid w:val="00ED76DA"/>
    <w:rsid w:val="00ED7FFE"/>
    <w:rsid w:val="00EE05C8"/>
    <w:rsid w:val="00EE0F47"/>
    <w:rsid w:val="00EE115E"/>
    <w:rsid w:val="00EE1587"/>
    <w:rsid w:val="00EE15BF"/>
    <w:rsid w:val="00EE1F8E"/>
    <w:rsid w:val="00EE22F4"/>
    <w:rsid w:val="00EE24E7"/>
    <w:rsid w:val="00EE25FF"/>
    <w:rsid w:val="00EE29DE"/>
    <w:rsid w:val="00EE2C1D"/>
    <w:rsid w:val="00EE3365"/>
    <w:rsid w:val="00EE44F6"/>
    <w:rsid w:val="00EE514B"/>
    <w:rsid w:val="00EE556B"/>
    <w:rsid w:val="00EE5CE1"/>
    <w:rsid w:val="00EE6524"/>
    <w:rsid w:val="00EE6560"/>
    <w:rsid w:val="00EE722A"/>
    <w:rsid w:val="00EE73C6"/>
    <w:rsid w:val="00EE7D0C"/>
    <w:rsid w:val="00EF0C8D"/>
    <w:rsid w:val="00EF3238"/>
    <w:rsid w:val="00EF3EF1"/>
    <w:rsid w:val="00EF41DB"/>
    <w:rsid w:val="00EF4BE1"/>
    <w:rsid w:val="00EF4EEF"/>
    <w:rsid w:val="00EF5326"/>
    <w:rsid w:val="00EF5B63"/>
    <w:rsid w:val="00EF5BA9"/>
    <w:rsid w:val="00EF61F6"/>
    <w:rsid w:val="00EF6988"/>
    <w:rsid w:val="00EF710F"/>
    <w:rsid w:val="00EF739E"/>
    <w:rsid w:val="00EF75A0"/>
    <w:rsid w:val="00EF7D69"/>
    <w:rsid w:val="00F00140"/>
    <w:rsid w:val="00F0025F"/>
    <w:rsid w:val="00F013B8"/>
    <w:rsid w:val="00F01E97"/>
    <w:rsid w:val="00F020B5"/>
    <w:rsid w:val="00F021BD"/>
    <w:rsid w:val="00F02E18"/>
    <w:rsid w:val="00F03FB7"/>
    <w:rsid w:val="00F042BD"/>
    <w:rsid w:val="00F04981"/>
    <w:rsid w:val="00F05073"/>
    <w:rsid w:val="00F05516"/>
    <w:rsid w:val="00F075CF"/>
    <w:rsid w:val="00F0783F"/>
    <w:rsid w:val="00F10B56"/>
    <w:rsid w:val="00F110F1"/>
    <w:rsid w:val="00F12267"/>
    <w:rsid w:val="00F1392C"/>
    <w:rsid w:val="00F13CAC"/>
    <w:rsid w:val="00F14285"/>
    <w:rsid w:val="00F1436B"/>
    <w:rsid w:val="00F14424"/>
    <w:rsid w:val="00F14A89"/>
    <w:rsid w:val="00F15213"/>
    <w:rsid w:val="00F15340"/>
    <w:rsid w:val="00F15D38"/>
    <w:rsid w:val="00F160C1"/>
    <w:rsid w:val="00F162E9"/>
    <w:rsid w:val="00F1675E"/>
    <w:rsid w:val="00F16F4F"/>
    <w:rsid w:val="00F20426"/>
    <w:rsid w:val="00F207E5"/>
    <w:rsid w:val="00F21723"/>
    <w:rsid w:val="00F22CB1"/>
    <w:rsid w:val="00F231C2"/>
    <w:rsid w:val="00F235B2"/>
    <w:rsid w:val="00F23787"/>
    <w:rsid w:val="00F256AF"/>
    <w:rsid w:val="00F259D3"/>
    <w:rsid w:val="00F261A8"/>
    <w:rsid w:val="00F26428"/>
    <w:rsid w:val="00F278BC"/>
    <w:rsid w:val="00F27B88"/>
    <w:rsid w:val="00F27C43"/>
    <w:rsid w:val="00F27DFA"/>
    <w:rsid w:val="00F30281"/>
    <w:rsid w:val="00F305F0"/>
    <w:rsid w:val="00F32B3B"/>
    <w:rsid w:val="00F32B58"/>
    <w:rsid w:val="00F33133"/>
    <w:rsid w:val="00F334E4"/>
    <w:rsid w:val="00F337B5"/>
    <w:rsid w:val="00F33899"/>
    <w:rsid w:val="00F33ADE"/>
    <w:rsid w:val="00F33C94"/>
    <w:rsid w:val="00F34F16"/>
    <w:rsid w:val="00F35658"/>
    <w:rsid w:val="00F35CDE"/>
    <w:rsid w:val="00F36404"/>
    <w:rsid w:val="00F36BD6"/>
    <w:rsid w:val="00F36F19"/>
    <w:rsid w:val="00F37C19"/>
    <w:rsid w:val="00F41165"/>
    <w:rsid w:val="00F41717"/>
    <w:rsid w:val="00F41931"/>
    <w:rsid w:val="00F419EC"/>
    <w:rsid w:val="00F4313E"/>
    <w:rsid w:val="00F43DAE"/>
    <w:rsid w:val="00F44073"/>
    <w:rsid w:val="00F44C8C"/>
    <w:rsid w:val="00F45729"/>
    <w:rsid w:val="00F45C57"/>
    <w:rsid w:val="00F45E2F"/>
    <w:rsid w:val="00F45F3B"/>
    <w:rsid w:val="00F46485"/>
    <w:rsid w:val="00F46F90"/>
    <w:rsid w:val="00F47479"/>
    <w:rsid w:val="00F47D7B"/>
    <w:rsid w:val="00F47E02"/>
    <w:rsid w:val="00F510FA"/>
    <w:rsid w:val="00F51265"/>
    <w:rsid w:val="00F513E8"/>
    <w:rsid w:val="00F52093"/>
    <w:rsid w:val="00F53AA7"/>
    <w:rsid w:val="00F53E5C"/>
    <w:rsid w:val="00F5454B"/>
    <w:rsid w:val="00F55BB5"/>
    <w:rsid w:val="00F5704C"/>
    <w:rsid w:val="00F575F5"/>
    <w:rsid w:val="00F579FF"/>
    <w:rsid w:val="00F602FF"/>
    <w:rsid w:val="00F60ACE"/>
    <w:rsid w:val="00F613B4"/>
    <w:rsid w:val="00F61541"/>
    <w:rsid w:val="00F61A04"/>
    <w:rsid w:val="00F61C8E"/>
    <w:rsid w:val="00F633F7"/>
    <w:rsid w:val="00F63B70"/>
    <w:rsid w:val="00F63C0B"/>
    <w:rsid w:val="00F63C4F"/>
    <w:rsid w:val="00F6444F"/>
    <w:rsid w:val="00F6450A"/>
    <w:rsid w:val="00F648D3"/>
    <w:rsid w:val="00F65160"/>
    <w:rsid w:val="00F65F9C"/>
    <w:rsid w:val="00F65FE0"/>
    <w:rsid w:val="00F661A9"/>
    <w:rsid w:val="00F668B2"/>
    <w:rsid w:val="00F66A01"/>
    <w:rsid w:val="00F675B5"/>
    <w:rsid w:val="00F6773C"/>
    <w:rsid w:val="00F67754"/>
    <w:rsid w:val="00F67D2D"/>
    <w:rsid w:val="00F7008A"/>
    <w:rsid w:val="00F71D92"/>
    <w:rsid w:val="00F71EDA"/>
    <w:rsid w:val="00F72055"/>
    <w:rsid w:val="00F746CE"/>
    <w:rsid w:val="00F7476E"/>
    <w:rsid w:val="00F74FCE"/>
    <w:rsid w:val="00F7565C"/>
    <w:rsid w:val="00F7692A"/>
    <w:rsid w:val="00F77CC2"/>
    <w:rsid w:val="00F817C2"/>
    <w:rsid w:val="00F821EC"/>
    <w:rsid w:val="00F822E0"/>
    <w:rsid w:val="00F826CE"/>
    <w:rsid w:val="00F82B8E"/>
    <w:rsid w:val="00F82DDB"/>
    <w:rsid w:val="00F83159"/>
    <w:rsid w:val="00F833DF"/>
    <w:rsid w:val="00F837F4"/>
    <w:rsid w:val="00F83CBA"/>
    <w:rsid w:val="00F83CD7"/>
    <w:rsid w:val="00F84894"/>
    <w:rsid w:val="00F850ED"/>
    <w:rsid w:val="00F86EB3"/>
    <w:rsid w:val="00F86F95"/>
    <w:rsid w:val="00F87689"/>
    <w:rsid w:val="00F879F2"/>
    <w:rsid w:val="00F90423"/>
    <w:rsid w:val="00F90D7A"/>
    <w:rsid w:val="00F90F69"/>
    <w:rsid w:val="00F91585"/>
    <w:rsid w:val="00F91D35"/>
    <w:rsid w:val="00F92123"/>
    <w:rsid w:val="00F948DB"/>
    <w:rsid w:val="00F94A7D"/>
    <w:rsid w:val="00F9512D"/>
    <w:rsid w:val="00F95207"/>
    <w:rsid w:val="00F9623C"/>
    <w:rsid w:val="00F96613"/>
    <w:rsid w:val="00F96690"/>
    <w:rsid w:val="00F969C8"/>
    <w:rsid w:val="00F97076"/>
    <w:rsid w:val="00F97CC6"/>
    <w:rsid w:val="00F97D48"/>
    <w:rsid w:val="00F97F80"/>
    <w:rsid w:val="00FA06EE"/>
    <w:rsid w:val="00FA0D4D"/>
    <w:rsid w:val="00FA0DE4"/>
    <w:rsid w:val="00FA0FC4"/>
    <w:rsid w:val="00FA1436"/>
    <w:rsid w:val="00FA1C43"/>
    <w:rsid w:val="00FA2206"/>
    <w:rsid w:val="00FA23B6"/>
    <w:rsid w:val="00FA241B"/>
    <w:rsid w:val="00FA31F7"/>
    <w:rsid w:val="00FA3A04"/>
    <w:rsid w:val="00FA3FCE"/>
    <w:rsid w:val="00FA41FF"/>
    <w:rsid w:val="00FA4755"/>
    <w:rsid w:val="00FA499C"/>
    <w:rsid w:val="00FA4CB0"/>
    <w:rsid w:val="00FA510A"/>
    <w:rsid w:val="00FA558A"/>
    <w:rsid w:val="00FA55CB"/>
    <w:rsid w:val="00FA650F"/>
    <w:rsid w:val="00FA77EC"/>
    <w:rsid w:val="00FB031D"/>
    <w:rsid w:val="00FB1AC8"/>
    <w:rsid w:val="00FB2B11"/>
    <w:rsid w:val="00FB352A"/>
    <w:rsid w:val="00FB378C"/>
    <w:rsid w:val="00FB3AF9"/>
    <w:rsid w:val="00FB4646"/>
    <w:rsid w:val="00FB59E2"/>
    <w:rsid w:val="00FB5A4A"/>
    <w:rsid w:val="00FB5EC0"/>
    <w:rsid w:val="00FB6F70"/>
    <w:rsid w:val="00FB6FEA"/>
    <w:rsid w:val="00FB7657"/>
    <w:rsid w:val="00FB785D"/>
    <w:rsid w:val="00FC132B"/>
    <w:rsid w:val="00FC2CD0"/>
    <w:rsid w:val="00FC38BC"/>
    <w:rsid w:val="00FC3CD7"/>
    <w:rsid w:val="00FC3D7A"/>
    <w:rsid w:val="00FC3F6A"/>
    <w:rsid w:val="00FC429A"/>
    <w:rsid w:val="00FC435E"/>
    <w:rsid w:val="00FC487D"/>
    <w:rsid w:val="00FC49C1"/>
    <w:rsid w:val="00FC4A9B"/>
    <w:rsid w:val="00FC5429"/>
    <w:rsid w:val="00FC5EDE"/>
    <w:rsid w:val="00FC610C"/>
    <w:rsid w:val="00FC6220"/>
    <w:rsid w:val="00FC62AC"/>
    <w:rsid w:val="00FC6B9C"/>
    <w:rsid w:val="00FC6E5C"/>
    <w:rsid w:val="00FC7011"/>
    <w:rsid w:val="00FC7487"/>
    <w:rsid w:val="00FC7E59"/>
    <w:rsid w:val="00FD049B"/>
    <w:rsid w:val="00FD07CB"/>
    <w:rsid w:val="00FD084C"/>
    <w:rsid w:val="00FD0A72"/>
    <w:rsid w:val="00FD0AF6"/>
    <w:rsid w:val="00FD0FE7"/>
    <w:rsid w:val="00FD1667"/>
    <w:rsid w:val="00FD1841"/>
    <w:rsid w:val="00FD1DBD"/>
    <w:rsid w:val="00FD1FEA"/>
    <w:rsid w:val="00FD2B85"/>
    <w:rsid w:val="00FD3341"/>
    <w:rsid w:val="00FD3440"/>
    <w:rsid w:val="00FD4618"/>
    <w:rsid w:val="00FD4D1E"/>
    <w:rsid w:val="00FD4EFC"/>
    <w:rsid w:val="00FD6337"/>
    <w:rsid w:val="00FD66C0"/>
    <w:rsid w:val="00FD6A66"/>
    <w:rsid w:val="00FD6E62"/>
    <w:rsid w:val="00FD7E5A"/>
    <w:rsid w:val="00FE0152"/>
    <w:rsid w:val="00FE0724"/>
    <w:rsid w:val="00FE09E1"/>
    <w:rsid w:val="00FE2003"/>
    <w:rsid w:val="00FE247B"/>
    <w:rsid w:val="00FE322E"/>
    <w:rsid w:val="00FE329A"/>
    <w:rsid w:val="00FE3811"/>
    <w:rsid w:val="00FE3B94"/>
    <w:rsid w:val="00FE544F"/>
    <w:rsid w:val="00FE55CB"/>
    <w:rsid w:val="00FE62C5"/>
    <w:rsid w:val="00FE6385"/>
    <w:rsid w:val="00FE6410"/>
    <w:rsid w:val="00FE6B47"/>
    <w:rsid w:val="00FE6E1E"/>
    <w:rsid w:val="00FE7A01"/>
    <w:rsid w:val="00FF02F2"/>
    <w:rsid w:val="00FF042B"/>
    <w:rsid w:val="00FF06FB"/>
    <w:rsid w:val="00FF1269"/>
    <w:rsid w:val="00FF1930"/>
    <w:rsid w:val="00FF1A35"/>
    <w:rsid w:val="00FF1CC7"/>
    <w:rsid w:val="00FF1CF8"/>
    <w:rsid w:val="00FF1EDB"/>
    <w:rsid w:val="00FF22E2"/>
    <w:rsid w:val="00FF26F9"/>
    <w:rsid w:val="00FF2A79"/>
    <w:rsid w:val="00FF2D2A"/>
    <w:rsid w:val="00FF2E2C"/>
    <w:rsid w:val="00FF361F"/>
    <w:rsid w:val="00FF3838"/>
    <w:rsid w:val="00FF3F63"/>
    <w:rsid w:val="00FF45A5"/>
    <w:rsid w:val="00FF4C22"/>
    <w:rsid w:val="00FF4D6A"/>
    <w:rsid w:val="00FF5055"/>
    <w:rsid w:val="00FF5922"/>
    <w:rsid w:val="00FF5A7A"/>
    <w:rsid w:val="00FF5F20"/>
    <w:rsid w:val="00FF5FEB"/>
    <w:rsid w:val="00FF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9217"/>
    <o:shapelayout v:ext="edit">
      <o:idmap v:ext="edit" data="1"/>
    </o:shapelayout>
  </w:shapeDefaults>
  <w:decimalSymbol w:val="."/>
  <w:listSeparator w:val=","/>
  <w14:docId w14:val="46144657"/>
  <w15:docId w15:val="{2538FE93-55E5-4CFA-AE70-C7ECF869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9BF"/>
  </w:style>
  <w:style w:type="paragraph" w:styleId="Heading1">
    <w:name w:val="heading 1"/>
    <w:basedOn w:val="Normal"/>
    <w:next w:val="Normal"/>
    <w:link w:val="Heading1Char"/>
    <w:uiPriority w:val="9"/>
    <w:qFormat/>
    <w:rsid w:val="006F22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B1DE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FEC"/>
    <w:pPr>
      <w:tabs>
        <w:tab w:val="center" w:pos="4680"/>
        <w:tab w:val="right" w:pos="9360"/>
      </w:tabs>
    </w:pPr>
  </w:style>
  <w:style w:type="character" w:customStyle="1" w:styleId="HeaderChar">
    <w:name w:val="Header Char"/>
    <w:basedOn w:val="DefaultParagraphFont"/>
    <w:link w:val="Header"/>
    <w:uiPriority w:val="99"/>
    <w:rsid w:val="007C4FEC"/>
  </w:style>
  <w:style w:type="paragraph" w:styleId="Footer">
    <w:name w:val="footer"/>
    <w:basedOn w:val="Normal"/>
    <w:link w:val="FooterChar"/>
    <w:uiPriority w:val="99"/>
    <w:unhideWhenUsed/>
    <w:rsid w:val="007C4FEC"/>
    <w:pPr>
      <w:tabs>
        <w:tab w:val="center" w:pos="4680"/>
        <w:tab w:val="right" w:pos="9360"/>
      </w:tabs>
    </w:pPr>
  </w:style>
  <w:style w:type="character" w:customStyle="1" w:styleId="FooterChar">
    <w:name w:val="Footer Char"/>
    <w:basedOn w:val="DefaultParagraphFont"/>
    <w:link w:val="Footer"/>
    <w:uiPriority w:val="99"/>
    <w:rsid w:val="007C4FEC"/>
  </w:style>
  <w:style w:type="paragraph" w:styleId="BalloonText">
    <w:name w:val="Balloon Text"/>
    <w:basedOn w:val="Normal"/>
    <w:link w:val="BalloonTextChar"/>
    <w:uiPriority w:val="99"/>
    <w:semiHidden/>
    <w:unhideWhenUsed/>
    <w:rsid w:val="007C4FEC"/>
    <w:rPr>
      <w:rFonts w:ascii="Tahoma" w:hAnsi="Tahoma" w:cs="Tahoma"/>
      <w:sz w:val="16"/>
      <w:szCs w:val="16"/>
    </w:rPr>
  </w:style>
  <w:style w:type="character" w:customStyle="1" w:styleId="BalloonTextChar">
    <w:name w:val="Balloon Text Char"/>
    <w:basedOn w:val="DefaultParagraphFont"/>
    <w:link w:val="BalloonText"/>
    <w:uiPriority w:val="99"/>
    <w:semiHidden/>
    <w:rsid w:val="007C4FEC"/>
    <w:rPr>
      <w:rFonts w:ascii="Tahoma" w:hAnsi="Tahoma" w:cs="Tahoma"/>
      <w:sz w:val="16"/>
      <w:szCs w:val="16"/>
    </w:rPr>
  </w:style>
  <w:style w:type="paragraph" w:styleId="NoSpacing">
    <w:name w:val="No Spacing"/>
    <w:uiPriority w:val="1"/>
    <w:qFormat/>
    <w:rsid w:val="007C4FEC"/>
  </w:style>
  <w:style w:type="character" w:styleId="Hyperlink">
    <w:name w:val="Hyperlink"/>
    <w:basedOn w:val="DefaultParagraphFont"/>
    <w:uiPriority w:val="99"/>
    <w:unhideWhenUsed/>
    <w:rsid w:val="007C4FEC"/>
    <w:rPr>
      <w:color w:val="0000FF" w:themeColor="hyperlink"/>
      <w:u w:val="single"/>
    </w:rPr>
  </w:style>
  <w:style w:type="character" w:customStyle="1" w:styleId="Heading2Char">
    <w:name w:val="Heading 2 Char"/>
    <w:basedOn w:val="DefaultParagraphFont"/>
    <w:link w:val="Heading2"/>
    <w:uiPriority w:val="9"/>
    <w:rsid w:val="00DB1DE0"/>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8143D"/>
    <w:rPr>
      <w:color w:val="605E5C"/>
      <w:shd w:val="clear" w:color="auto" w:fill="E1DFDD"/>
    </w:rPr>
  </w:style>
  <w:style w:type="table" w:styleId="TableGrid">
    <w:name w:val="Table Grid"/>
    <w:basedOn w:val="TableNormal"/>
    <w:uiPriority w:val="59"/>
    <w:rsid w:val="00BB3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F221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572971">
      <w:bodyDiv w:val="1"/>
      <w:marLeft w:val="0"/>
      <w:marRight w:val="0"/>
      <w:marTop w:val="0"/>
      <w:marBottom w:val="0"/>
      <w:divBdr>
        <w:top w:val="none" w:sz="0" w:space="0" w:color="auto"/>
        <w:left w:val="none" w:sz="0" w:space="0" w:color="auto"/>
        <w:bottom w:val="none" w:sz="0" w:space="0" w:color="auto"/>
        <w:right w:val="none" w:sz="0" w:space="0" w:color="auto"/>
      </w:divBdr>
    </w:div>
    <w:div w:id="398864810">
      <w:bodyDiv w:val="1"/>
      <w:marLeft w:val="0"/>
      <w:marRight w:val="0"/>
      <w:marTop w:val="0"/>
      <w:marBottom w:val="0"/>
      <w:divBdr>
        <w:top w:val="none" w:sz="0" w:space="0" w:color="auto"/>
        <w:left w:val="none" w:sz="0" w:space="0" w:color="auto"/>
        <w:bottom w:val="none" w:sz="0" w:space="0" w:color="auto"/>
        <w:right w:val="none" w:sz="0" w:space="0" w:color="auto"/>
      </w:divBdr>
    </w:div>
    <w:div w:id="888959578">
      <w:bodyDiv w:val="1"/>
      <w:marLeft w:val="0"/>
      <w:marRight w:val="0"/>
      <w:marTop w:val="0"/>
      <w:marBottom w:val="0"/>
      <w:divBdr>
        <w:top w:val="none" w:sz="0" w:space="0" w:color="auto"/>
        <w:left w:val="none" w:sz="0" w:space="0" w:color="auto"/>
        <w:bottom w:val="none" w:sz="0" w:space="0" w:color="auto"/>
        <w:right w:val="none" w:sz="0" w:space="0" w:color="auto"/>
      </w:divBdr>
    </w:div>
    <w:div w:id="985470173">
      <w:bodyDiv w:val="1"/>
      <w:marLeft w:val="0"/>
      <w:marRight w:val="0"/>
      <w:marTop w:val="0"/>
      <w:marBottom w:val="0"/>
      <w:divBdr>
        <w:top w:val="none" w:sz="0" w:space="0" w:color="auto"/>
        <w:left w:val="none" w:sz="0" w:space="0" w:color="auto"/>
        <w:bottom w:val="none" w:sz="0" w:space="0" w:color="auto"/>
        <w:right w:val="none" w:sz="0" w:space="0" w:color="auto"/>
      </w:divBdr>
    </w:div>
    <w:div w:id="1117526998">
      <w:bodyDiv w:val="1"/>
      <w:marLeft w:val="0"/>
      <w:marRight w:val="0"/>
      <w:marTop w:val="0"/>
      <w:marBottom w:val="0"/>
      <w:divBdr>
        <w:top w:val="none" w:sz="0" w:space="0" w:color="auto"/>
        <w:left w:val="none" w:sz="0" w:space="0" w:color="auto"/>
        <w:bottom w:val="none" w:sz="0" w:space="0" w:color="auto"/>
        <w:right w:val="none" w:sz="0" w:space="0" w:color="auto"/>
      </w:divBdr>
    </w:div>
    <w:div w:id="1211919995">
      <w:bodyDiv w:val="1"/>
      <w:marLeft w:val="0"/>
      <w:marRight w:val="0"/>
      <w:marTop w:val="0"/>
      <w:marBottom w:val="0"/>
      <w:divBdr>
        <w:top w:val="none" w:sz="0" w:space="0" w:color="auto"/>
        <w:left w:val="none" w:sz="0" w:space="0" w:color="auto"/>
        <w:bottom w:val="none" w:sz="0" w:space="0" w:color="auto"/>
        <w:right w:val="none" w:sz="0" w:space="0" w:color="auto"/>
      </w:divBdr>
    </w:div>
    <w:div w:id="124414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eg"/><Relationship Id="rId26" Type="http://schemas.openxmlformats.org/officeDocument/2006/relationships/hyperlink" Target="https://isolated-existence.blogspot.com/2012/05/" TargetMode="External"/><Relationship Id="rId21" Type="http://schemas.openxmlformats.org/officeDocument/2006/relationships/image" Target="media/image7.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usgamblingsites.com/news/airport-slot-machines-a-good-idea-for-illinois-airports/" TargetMode="External"/><Relationship Id="rId25" Type="http://schemas.openxmlformats.org/officeDocument/2006/relationships/image" Target="media/image10.jpg"/><Relationship Id="rId33" Type="http://schemas.openxmlformats.org/officeDocument/2006/relationships/hyperlink" Target="https://leavittbulldogassociationeurope.com/"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flickr.com/photos/photo_magic_allan/11477191254"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ngall.com/happy-mothers-day-text-png/download/39537" TargetMode="External"/><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ra@violet.oh.us" TargetMode="External"/><Relationship Id="rId23" Type="http://schemas.openxmlformats.org/officeDocument/2006/relationships/hyperlink" Target="https://pxhere.com/ja/photo/1134731" TargetMode="External"/><Relationship Id="rId28" Type="http://schemas.openxmlformats.org/officeDocument/2006/relationships/hyperlink" Target="https://creativecommons.org/licenses/by-nc-nd/3.0/"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hyperlink" Target="https://creativecommons.org/licenses/by-nc-nd/3.0/" TargetMode="External"/><Relationship Id="rId4" Type="http://schemas.openxmlformats.org/officeDocument/2006/relationships/settings" Target="settings.xml"/><Relationship Id="rId9" Type="http://schemas.openxmlformats.org/officeDocument/2006/relationships/hyperlink" Target="mailto:DDillon@pickeringtonseniorcenter.com" TargetMode="External"/><Relationship Id="rId14" Type="http://schemas.openxmlformats.org/officeDocument/2006/relationships/hyperlink" Target="https://www.publicdomainpictures.net/view-image.php?image=19058&amp;picture=thank-you-i-love-you" TargetMode="External"/><Relationship Id="rId22" Type="http://schemas.openxmlformats.org/officeDocument/2006/relationships/image" Target="media/image8.jpeg"/><Relationship Id="rId27" Type="http://schemas.openxmlformats.org/officeDocument/2006/relationships/hyperlink" Target="https://isolated-existence.blogspot.com/2012/05/" TargetMode="External"/><Relationship Id="rId30" Type="http://schemas.openxmlformats.org/officeDocument/2006/relationships/hyperlink" Target="https://isolated-existence.blogspot.com/2012/05/" TargetMode="External"/><Relationship Id="rId35" Type="http://schemas.openxmlformats.org/officeDocument/2006/relationships/header" Target="header1.xml"/><Relationship Id="rId8" Type="http://schemas.openxmlformats.org/officeDocument/2006/relationships/hyperlink" Target="http://pickeringtonseniorcenter.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9F1CF-F876-40A2-B3A4-47AA382FA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3084</TotalTime>
  <Pages>6</Pages>
  <Words>1829</Words>
  <Characters>10430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nlee</dc:creator>
  <cp:lastModifiedBy>Nancy Lee</cp:lastModifiedBy>
  <cp:revision>121</cp:revision>
  <cp:lastPrinted>2024-04-17T12:44:00Z</cp:lastPrinted>
  <dcterms:created xsi:type="dcterms:W3CDTF">2023-04-25T16:50:00Z</dcterms:created>
  <dcterms:modified xsi:type="dcterms:W3CDTF">2024-04-17T19:51:00Z</dcterms:modified>
</cp:coreProperties>
</file>