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0340" w14:textId="175A4A42" w:rsidR="005E3E69" w:rsidRPr="00B33B50" w:rsidRDefault="00A90440" w:rsidP="00B33B50">
      <w:pPr>
        <w:jc w:val="center"/>
        <w:rPr>
          <w:sz w:val="96"/>
          <w:szCs w:val="96"/>
        </w:rPr>
      </w:pPr>
      <w:r w:rsidRPr="00B33B50">
        <w:rPr>
          <w:sz w:val="96"/>
          <w:szCs w:val="96"/>
        </w:rPr>
        <w:t>LARGE RETAIL UNIT TO LET FROM MAY 2022</w:t>
      </w:r>
      <w:r w:rsidR="00B33B50">
        <w:rPr>
          <w:sz w:val="96"/>
          <w:szCs w:val="96"/>
        </w:rPr>
        <w:t>.  UNIT IS CURRENTLY A CARD AND GIFT SHOP.</w:t>
      </w:r>
    </w:p>
    <w:p w14:paraId="0373AF99" w14:textId="77777777" w:rsidR="00B33B50" w:rsidRDefault="00A90440" w:rsidP="00B33B50">
      <w:pPr>
        <w:jc w:val="center"/>
        <w:rPr>
          <w:sz w:val="96"/>
          <w:szCs w:val="96"/>
        </w:rPr>
      </w:pPr>
      <w:r w:rsidRPr="00B33B50">
        <w:rPr>
          <w:sz w:val="96"/>
          <w:szCs w:val="96"/>
        </w:rPr>
        <w:t xml:space="preserve">FOR DETAILS CONTACT MICHELLE DAVIS 01922 645992 </w:t>
      </w:r>
    </w:p>
    <w:p w14:paraId="3C726DF1" w14:textId="7DDF880F" w:rsidR="00A24B02" w:rsidRPr="00B33B50" w:rsidRDefault="00A90440" w:rsidP="00B33B50">
      <w:pPr>
        <w:jc w:val="center"/>
        <w:rPr>
          <w:sz w:val="96"/>
          <w:szCs w:val="96"/>
        </w:rPr>
      </w:pPr>
      <w:r w:rsidRPr="00B33B50">
        <w:rPr>
          <w:sz w:val="96"/>
          <w:szCs w:val="96"/>
        </w:rPr>
        <w:t>0R EMAIL</w:t>
      </w:r>
      <w:r w:rsidR="00FF5B97" w:rsidRPr="00B33B50">
        <w:rPr>
          <w:sz w:val="96"/>
          <w:szCs w:val="96"/>
        </w:rPr>
        <w:t>:</w:t>
      </w:r>
    </w:p>
    <w:p w14:paraId="0CF0792A" w14:textId="6065F3C1" w:rsidR="00A90440" w:rsidRPr="00B33B50" w:rsidRDefault="00A90440" w:rsidP="00B33B50">
      <w:pPr>
        <w:jc w:val="center"/>
        <w:rPr>
          <w:sz w:val="96"/>
          <w:szCs w:val="96"/>
        </w:rPr>
      </w:pPr>
      <w:r w:rsidRPr="00B33B50">
        <w:rPr>
          <w:color w:val="0070C0"/>
          <w:sz w:val="96"/>
          <w:szCs w:val="96"/>
        </w:rPr>
        <w:t>thecrossing-stpauls@outlook.com</w:t>
      </w:r>
    </w:p>
    <w:sectPr w:rsidR="00A90440" w:rsidRPr="00B33B50" w:rsidSect="00A9044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440"/>
    <w:rsid w:val="005E3E69"/>
    <w:rsid w:val="00A24B02"/>
    <w:rsid w:val="00A90440"/>
    <w:rsid w:val="00B33B50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78549"/>
  <w15:chartTrackingRefBased/>
  <w15:docId w15:val="{9CDE8017-140A-46F4-A9FE-F436C6D3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davis</dc:creator>
  <cp:keywords/>
  <dc:description/>
  <cp:lastModifiedBy>John Raybould</cp:lastModifiedBy>
  <cp:revision>3</cp:revision>
  <cp:lastPrinted>2022-02-23T13:04:00Z</cp:lastPrinted>
  <dcterms:created xsi:type="dcterms:W3CDTF">2022-02-23T12:51:00Z</dcterms:created>
  <dcterms:modified xsi:type="dcterms:W3CDTF">2022-02-25T00:56:00Z</dcterms:modified>
</cp:coreProperties>
</file>