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0C508C19" w:rsidR="00833C16" w:rsidRDefault="006C16B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June 13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Pr="001A7B41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Please dial into the ISFIS conference line below:</w:t>
      </w:r>
    </w:p>
    <w:p w14:paraId="580E4E98" w14:textId="78353619" w:rsidR="005F5B90" w:rsidRPr="001A7B41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ISFIS Conference phone:</w:t>
      </w:r>
      <w:r w:rsidR="001E1BAC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</w:t>
      </w:r>
      <w:r w:rsidR="00C16FDD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(515) 251-5970</w:t>
      </w:r>
      <w:r w:rsidR="00724F19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extension 11</w:t>
      </w: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Pin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Mute computers in the </w:t>
      </w:r>
      <w:proofErr w:type="spellStart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gotomeeting</w:t>
      </w:r>
      <w:proofErr w:type="spellEnd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 window and access audio via the ISFIS conference phone to minimize feedback and background noise.</w:t>
      </w:r>
    </w:p>
    <w:p w14:paraId="2C6943E3" w14:textId="77777777" w:rsidR="00724F19" w:rsidRDefault="00724F19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</w:p>
    <w:p w14:paraId="63AF188E" w14:textId="77777777" w:rsidR="00724F19" w:rsidRDefault="00724F19" w:rsidP="00724F19">
      <w:pPr>
        <w:jc w:val="center"/>
      </w:pPr>
      <w:r>
        <w:fldChar w:fldCharType="begin"/>
      </w:r>
      <w:r>
        <w:instrText xml:space="preserve"> HYPERLINK "https://global.gotomeeting.com/join/950964117" \t "_blank" </w:instrText>
      </w:r>
      <w:r>
        <w:fldChar w:fldCharType="separate"/>
      </w:r>
      <w:r>
        <w:rPr>
          <w:rStyle w:val="Hyperlink"/>
          <w:rFonts w:ascii="Helvetica" w:hAnsi="Helvetica"/>
          <w:color w:val="309DDC"/>
          <w:sz w:val="21"/>
          <w:szCs w:val="21"/>
          <w:shd w:val="clear" w:color="auto" w:fill="FFFFFF"/>
        </w:rPr>
        <w:t>https://global.gotomeeting.com/join/950964117 </w:t>
      </w:r>
      <w:r>
        <w:fldChar w:fldCharType="end"/>
      </w:r>
    </w:p>
    <w:p w14:paraId="5D5E1708" w14:textId="77777777" w:rsidR="00724F19" w:rsidRPr="001A7B41" w:rsidRDefault="00724F19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D4D279C" w14:textId="2AB9879E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Call </w:t>
      </w:r>
      <w:proofErr w:type="gramStart"/>
      <w:r w:rsidRPr="00AC501A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AC501A">
        <w:rPr>
          <w:rFonts w:ascii="Arial" w:eastAsia="Times New Roman" w:hAnsi="Arial" w:cs="Arial"/>
          <w:b/>
          <w:bCs/>
          <w:color w:val="000000"/>
        </w:rPr>
        <w:t xml:space="preserve">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 </w:t>
      </w:r>
      <w:bookmarkStart w:id="0" w:name="_GoBack"/>
      <w:bookmarkEnd w:id="0"/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0A2D118A" w14:textId="48DFDA0B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E74D17" w:rsidRPr="00AC501A">
        <w:rPr>
          <w:rFonts w:ascii="Arial" w:eastAsia="Times New Roman" w:hAnsi="Arial" w:cs="Arial"/>
          <w:b/>
          <w:bCs/>
          <w:color w:val="000000"/>
        </w:rPr>
        <w:t>April 11</w:t>
      </w:r>
      <w:r w:rsidR="00C526BA" w:rsidRPr="00AC501A">
        <w:rPr>
          <w:rFonts w:ascii="Arial" w:eastAsia="Times New Roman" w:hAnsi="Arial" w:cs="Arial"/>
          <w:b/>
          <w:bCs/>
          <w:color w:val="000000"/>
        </w:rPr>
        <w:t>, 201</w:t>
      </w:r>
      <w:r w:rsidR="002041A6" w:rsidRPr="00AC501A">
        <w:rPr>
          <w:rFonts w:ascii="Arial" w:eastAsia="Times New Roman" w:hAnsi="Arial" w:cs="Arial"/>
          <w:b/>
          <w:bCs/>
          <w:color w:val="000000"/>
        </w:rPr>
        <w:t>8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Leadership Group</w:t>
      </w:r>
    </w:p>
    <w:p w14:paraId="2E700266" w14:textId="0EFB1E0B" w:rsidR="00C16FDD" w:rsidRPr="00AC501A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  <w:r w:rsidR="00735026" w:rsidRPr="00AC501A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</w:p>
    <w:p w14:paraId="1A18D674" w14:textId="77777777" w:rsidR="00833C16" w:rsidRPr="00AC501A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AC501A">
        <w:rPr>
          <w:rFonts w:ascii="Arial" w:eastAsia="Times New Roman" w:hAnsi="Arial" w:cs="Arial"/>
          <w:color w:val="000000"/>
        </w:rPr>
        <w:t>   </w:t>
      </w:r>
      <w:r w:rsidRPr="00AC501A">
        <w:rPr>
          <w:rFonts w:ascii="Arial" w:eastAsia="Times New Roman" w:hAnsi="Arial" w:cs="Arial"/>
          <w:color w:val="000000"/>
        </w:rPr>
        <w:tab/>
      </w:r>
    </w:p>
    <w:p w14:paraId="45E7D9FC" w14:textId="77777777" w:rsidR="00833C16" w:rsidRPr="00AC501A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V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2C5DC753" w14:textId="295918EF" w:rsidR="00E74D17" w:rsidRPr="00AC501A" w:rsidRDefault="00E74D17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Future dues considerations: impact of discount for shared superintendent</w:t>
      </w:r>
    </w:p>
    <w:p w14:paraId="5A1E546D" w14:textId="5B400F16" w:rsidR="00A95BFB" w:rsidRPr="00AC501A" w:rsidRDefault="00A95BFB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ISFIS contract percen</w:t>
      </w:r>
      <w:r w:rsidR="00672341" w:rsidRPr="00AC501A">
        <w:rPr>
          <w:rFonts w:ascii="Arial" w:eastAsia="Times New Roman" w:hAnsi="Arial" w:cs="Arial"/>
          <w:color w:val="000000"/>
        </w:rPr>
        <w:t>tage and terms relating to RSAI revenues</w:t>
      </w:r>
    </w:p>
    <w:p w14:paraId="60729DC7" w14:textId="4118B450" w:rsidR="00E74D17" w:rsidRPr="00AC501A" w:rsidRDefault="00E74D17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 xml:space="preserve">Membership update – outreach </w:t>
      </w:r>
      <w:r w:rsidR="00AC501A" w:rsidRPr="00AC501A">
        <w:rPr>
          <w:rFonts w:ascii="Arial" w:eastAsia="Times New Roman" w:hAnsi="Arial" w:cs="Arial"/>
          <w:color w:val="000000"/>
        </w:rPr>
        <w:t>and renewal status</w:t>
      </w:r>
    </w:p>
    <w:p w14:paraId="5672FCB5" w14:textId="41E7C9E4" w:rsidR="00F84A38" w:rsidRPr="00AC501A" w:rsidRDefault="00F84A38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Appoint NE legislative group member/legislative liaison</w:t>
      </w:r>
      <w:r w:rsidR="007C74D5" w:rsidRPr="00AC501A">
        <w:rPr>
          <w:rFonts w:ascii="Arial" w:eastAsia="Times New Roman" w:hAnsi="Arial" w:cs="Arial"/>
          <w:color w:val="000000"/>
        </w:rPr>
        <w:t xml:space="preserve">: </w:t>
      </w:r>
      <w:r w:rsidR="007C74D5" w:rsidRPr="00AC501A">
        <w:rPr>
          <w:rFonts w:ascii="Arial" w:hAnsi="Arial" w:cs="Arial"/>
          <w:color w:val="222222"/>
          <w:shd w:val="clear" w:color="auto" w:fill="FFFFFF"/>
        </w:rPr>
        <w:t>Darrin Strike of West Fork</w:t>
      </w:r>
      <w:r w:rsidRPr="00AC501A">
        <w:rPr>
          <w:rFonts w:ascii="Arial" w:eastAsia="Times New Roman" w:hAnsi="Arial" w:cs="Arial"/>
          <w:color w:val="000000"/>
        </w:rPr>
        <w:t xml:space="preserve">  </w:t>
      </w:r>
    </w:p>
    <w:p w14:paraId="3EE42721" w14:textId="091B65A4" w:rsidR="00C526BA" w:rsidRDefault="002041A6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June/July Regional Meetings</w:t>
      </w:r>
    </w:p>
    <w:p w14:paraId="769A7507" w14:textId="57B87924" w:rsidR="00AC501A" w:rsidRDefault="00AC501A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By-laws committee to review by-laws and make recommendations to Legislative Group (requesting 2 volunteers from the Leadership Group)</w:t>
      </w:r>
    </w:p>
    <w:p w14:paraId="5B0C4599" w14:textId="47A411DC" w:rsidR="008226D8" w:rsidRPr="00AC501A" w:rsidRDefault="008226D8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 15 ISFIS Conference Booth – coverage needed</w:t>
      </w:r>
    </w:p>
    <w:p w14:paraId="3207E5F0" w14:textId="77777777" w:rsidR="006C16B2" w:rsidRDefault="00AC501A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E02DB" wp14:editId="0E889590">
                <wp:simplePos x="0" y="0"/>
                <wp:positionH relativeFrom="column">
                  <wp:posOffset>3985260</wp:posOffset>
                </wp:positionH>
                <wp:positionV relativeFrom="paragraph">
                  <wp:posOffset>282575</wp:posOffset>
                </wp:positionV>
                <wp:extent cx="2484120" cy="1268730"/>
                <wp:effectExtent l="0" t="0" r="11430" b="26670"/>
                <wp:wrapTight wrapText="bothSides">
                  <wp:wrapPolygon edited="0">
                    <wp:start x="0" y="0"/>
                    <wp:lineTo x="0" y="21730"/>
                    <wp:lineTo x="21534" y="21730"/>
                    <wp:lineTo x="215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FE15F" w14:textId="557CDE67" w:rsidR="007C74D5" w:rsidRPr="006B1C45" w:rsidRDefault="006B1C45" w:rsidP="006B1C4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1C45">
                              <w:rPr>
                                <w:b/>
                                <w:sz w:val="24"/>
                              </w:rPr>
                              <w:t>Regional Meetings</w:t>
                            </w:r>
                          </w:p>
                          <w:p w14:paraId="37CF22A6" w14:textId="2C9411A9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NW </w:t>
                            </w:r>
                            <w:r w:rsidR="007C74D5">
                              <w:t xml:space="preserve">June 19, </w:t>
                            </w:r>
                            <w:r>
                              <w:t xml:space="preserve">Humboldt, 10:00 </w:t>
                            </w:r>
                            <w:r w:rsidR="007C74D5">
                              <w:t>AM</w:t>
                            </w:r>
                            <w:r>
                              <w:t xml:space="preserve">, </w:t>
                            </w:r>
                          </w:p>
                          <w:p w14:paraId="00B68BCB" w14:textId="5F6082ED" w:rsidR="000E654E" w:rsidRDefault="000E654E" w:rsidP="007C74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SW</w:t>
                            </w:r>
                            <w:r w:rsidR="00864971">
                              <w:t xml:space="preserve"> June 18, Griswold</w:t>
                            </w:r>
                            <w:r w:rsidR="007C74D5">
                              <w:t>, 4:30 PM</w:t>
                            </w:r>
                          </w:p>
                          <w:p w14:paraId="21ACE2A2" w14:textId="6ADE0FFF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</w:t>
                            </w:r>
                            <w:r w:rsidR="00864971">
                              <w:t>E</w:t>
                            </w:r>
                            <w:r w:rsidR="00524A9E">
                              <w:t xml:space="preserve"> </w:t>
                            </w:r>
                            <w:r w:rsidR="007C74D5">
                              <w:t>June 28, Fairfield, Noon</w:t>
                            </w:r>
                          </w:p>
                          <w:p w14:paraId="0E39278C" w14:textId="493F1C15" w:rsidR="000E654E" w:rsidRPr="006C16B2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trike/>
                              </w:rPr>
                            </w:pPr>
                            <w:r w:rsidRPr="006C16B2">
                              <w:rPr>
                                <w:strike/>
                              </w:rPr>
                              <w:t>NE</w:t>
                            </w:r>
                            <w:r w:rsidR="00524A9E" w:rsidRPr="006C16B2">
                              <w:rPr>
                                <w:strike/>
                              </w:rPr>
                              <w:t xml:space="preserve"> May 21</w:t>
                            </w:r>
                            <w:r w:rsidR="007C74D5" w:rsidRPr="006C16B2">
                              <w:rPr>
                                <w:strike/>
                              </w:rPr>
                              <w:t>,</w:t>
                            </w:r>
                            <w:r w:rsidR="00524A9E" w:rsidRPr="006C16B2">
                              <w:rPr>
                                <w:strike/>
                              </w:rPr>
                              <w:t xml:space="preserve"> North Linn</w:t>
                            </w:r>
                            <w:r w:rsidR="006B1C45" w:rsidRPr="006C16B2">
                              <w:rPr>
                                <w:strike/>
                              </w:rPr>
                              <w:t>, 6:00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02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8pt;margin-top:22.25pt;width:195.6pt;height:9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YTAIAAKIEAAAOAAAAZHJzL2Uyb0RvYy54bWysVMtu2zAQvBfoPxC8N7Id51HBcuAmSFEg&#10;SALERc40RUVCKS5L0pbSr++Qlh077anohdoXh7uzu5pd9a1mG+V8Q6bg45MRZ8pIKhvzUvDvy9tP&#10;l5z5IEwpNBlV8Ffl+dX844dZZ3M1oZp0qRwDiPF5Zwteh2DzLPOyVq3wJ2SVgbMi14oA1b1kpRMd&#10;0FudTUaj86wjV1pHUnkP683WyecJv6qUDA9V5VVguuDILaTTpXMVz2w+E/mLE7Zu5JCG+IcsWtEY&#10;PLqHuhFBsLVr/oBqG+nIUxVOJLUZVVUjVaoB1YxH76p5qoVVqRaQ4+2eJv//YOX95tGxpkTvODOi&#10;RYuWqg/sC/VsHNnprM8R9GQRFnqYY+Rg9zDGovvKtfGLchj84Pl1z20EkzBOppfT8QQuCd94cn55&#10;cZrYz96uW+fDV0Uti0LBHZqXOBWbOx/wJEJ3IfE1T7opbxutkxIHRl1rxzYCrdYhJYkbR1HasK7g&#10;56dnowR85IvQ+/srLeSPWOYxAjRtYIykbIuPUuhX/cDIispXEOVoO2jeytsGuHfCh0fhMFkgANsS&#10;HnBUmpAMDRJnNblff7PHeDQcXs46TGrB/c+1cIoz/c1gFD6Pp9M42kmZnl1Ekt2hZ3XoMev2msAQ&#10;2o3skhjjg96JlaP2GUu1iK/CJYzE2wUPO/E6bPcHSynVYpGCMMxWhDvzZGWEjh2JfC77Z+Hs0M+A&#10;Ubin3UyL/F1bt7HxpqHFOlDVpJ5HgresDrxjEVJbhqWNm3aop6i3X8v8NwAAAP//AwBQSwMEFAAG&#10;AAgAAAAhAIojv6TeAAAACwEAAA8AAABkcnMvZG93bnJldi54bWxMj8FOwzAQRO9I/IO1SNyo0xBC&#10;GuJUgAqXniio5228tS1iO4rdNPw97gmOq32aedOsZ9uzicZgvBOwXGTAyHVeGqcEfH2+3VXAQkQn&#10;sfeOBPxQgHV7fdVgLf3ZfdC0i4qlEBdqFKBjHGrOQ6fJYlj4gVz6Hf1oMaZzVFyOeE7htud5lpXc&#10;onGpQeNAr5q6793JCti8qJXqKhz1ppLGTPP+uFXvQtzezM9PwCLN8Q+Gi35ShzY5HfzJycB6AWX+&#10;WCZUQFE8ALsA2bJKYw4C8qK4B942/P+G9hcAAP//AwBQSwECLQAUAAYACAAAACEAtoM4kv4AAADh&#10;AQAAEwAAAAAAAAAAAAAAAAAAAAAAW0NvbnRlbnRfVHlwZXNdLnhtbFBLAQItABQABgAIAAAAIQA4&#10;/SH/1gAAAJQBAAALAAAAAAAAAAAAAAAAAC8BAABfcmVscy8ucmVsc1BLAQItABQABgAIAAAAIQCV&#10;yIqYTAIAAKIEAAAOAAAAAAAAAAAAAAAAAC4CAABkcnMvZTJvRG9jLnhtbFBLAQItABQABgAIAAAA&#10;IQCKI7+k3gAAAAsBAAAPAAAAAAAAAAAAAAAAAKYEAABkcnMvZG93bnJldi54bWxQSwUGAAAAAAQA&#10;BADzAAAAsQUAAAAA&#10;" fillcolor="white [3201]" strokeweight=".5pt">
                <v:textbox>
                  <w:txbxContent>
                    <w:p w14:paraId="173FE15F" w14:textId="557CDE67" w:rsidR="007C74D5" w:rsidRPr="006B1C45" w:rsidRDefault="006B1C45" w:rsidP="006B1C4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6B1C45">
                        <w:rPr>
                          <w:b/>
                          <w:sz w:val="24"/>
                        </w:rPr>
                        <w:t>Regional Meetings</w:t>
                      </w:r>
                    </w:p>
                    <w:p w14:paraId="37CF22A6" w14:textId="2C9411A9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NW </w:t>
                      </w:r>
                      <w:r w:rsidR="007C74D5">
                        <w:t xml:space="preserve">June 19, </w:t>
                      </w:r>
                      <w:r>
                        <w:t xml:space="preserve">Humboldt, 10:00 </w:t>
                      </w:r>
                      <w:r w:rsidR="007C74D5">
                        <w:t>AM</w:t>
                      </w:r>
                      <w:r>
                        <w:t xml:space="preserve">, </w:t>
                      </w:r>
                    </w:p>
                    <w:p w14:paraId="00B68BCB" w14:textId="5F6082ED" w:rsidR="000E654E" w:rsidRDefault="000E654E" w:rsidP="007C74D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SW</w:t>
                      </w:r>
                      <w:r w:rsidR="00864971">
                        <w:t xml:space="preserve"> June 18, Griswold</w:t>
                      </w:r>
                      <w:r w:rsidR="007C74D5">
                        <w:t>, 4:30 PM</w:t>
                      </w:r>
                    </w:p>
                    <w:p w14:paraId="21ACE2A2" w14:textId="6ADE0FFF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</w:t>
                      </w:r>
                      <w:r w:rsidR="00864971">
                        <w:t>E</w:t>
                      </w:r>
                      <w:r w:rsidR="00524A9E">
                        <w:t xml:space="preserve"> </w:t>
                      </w:r>
                      <w:r w:rsidR="007C74D5">
                        <w:t>June 28, Fairfield, Noon</w:t>
                      </w:r>
                    </w:p>
                    <w:p w14:paraId="0E39278C" w14:textId="493F1C15" w:rsidR="000E654E" w:rsidRPr="006C16B2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trike/>
                        </w:rPr>
                      </w:pPr>
                      <w:r w:rsidRPr="006C16B2">
                        <w:rPr>
                          <w:strike/>
                        </w:rPr>
                        <w:t>NE</w:t>
                      </w:r>
                      <w:r w:rsidR="00524A9E" w:rsidRPr="006C16B2">
                        <w:rPr>
                          <w:strike/>
                        </w:rPr>
                        <w:t xml:space="preserve"> May 21</w:t>
                      </w:r>
                      <w:r w:rsidR="007C74D5" w:rsidRPr="006C16B2">
                        <w:rPr>
                          <w:strike/>
                        </w:rPr>
                        <w:t>,</w:t>
                      </w:r>
                      <w:r w:rsidR="00524A9E" w:rsidRPr="006C16B2">
                        <w:rPr>
                          <w:strike/>
                        </w:rPr>
                        <w:t xml:space="preserve"> North Linn</w:t>
                      </w:r>
                      <w:r w:rsidR="006B1C45" w:rsidRPr="006C16B2">
                        <w:rPr>
                          <w:strike/>
                        </w:rPr>
                        <w:t>, 6:00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7BC2" w:rsidRPr="00AC501A">
        <w:rPr>
          <w:rFonts w:ascii="Arial" w:eastAsia="Times New Roman" w:hAnsi="Arial" w:cs="Arial"/>
          <w:color w:val="000000"/>
        </w:rPr>
        <w:t>Aug. 10 Legislative Group:  Includes at-large members (Duane, Dennis, Dan</w:t>
      </w:r>
      <w:r w:rsidR="00443052" w:rsidRPr="00AC501A">
        <w:rPr>
          <w:rFonts w:ascii="Arial" w:eastAsia="Times New Roman" w:hAnsi="Arial" w:cs="Arial"/>
          <w:color w:val="000000"/>
        </w:rPr>
        <w:t>)</w:t>
      </w:r>
      <w:r w:rsidR="00F87BC2" w:rsidRPr="00AC501A">
        <w:rPr>
          <w:rFonts w:ascii="Arial" w:eastAsia="Times New Roman" w:hAnsi="Arial" w:cs="Arial"/>
          <w:color w:val="000000"/>
        </w:rPr>
        <w:t xml:space="preserve"> and 4 regional legislative liaisons</w:t>
      </w:r>
      <w:r w:rsidR="00F45099" w:rsidRPr="00AC501A">
        <w:rPr>
          <w:rFonts w:ascii="Arial" w:eastAsia="Times New Roman" w:hAnsi="Arial" w:cs="Arial"/>
          <w:color w:val="000000"/>
        </w:rPr>
        <w:t xml:space="preserve"> (</w:t>
      </w:r>
      <w:r w:rsidR="006C16B2">
        <w:rPr>
          <w:rFonts w:ascii="Arial" w:eastAsia="Times New Roman" w:hAnsi="Arial" w:cs="Arial"/>
          <w:color w:val="000000"/>
        </w:rPr>
        <w:t>Strike</w:t>
      </w:r>
      <w:r w:rsidR="00F45099" w:rsidRPr="00AC501A">
        <w:rPr>
          <w:rFonts w:ascii="Arial" w:eastAsia="Times New Roman" w:hAnsi="Arial" w:cs="Arial"/>
          <w:color w:val="000000"/>
        </w:rPr>
        <w:t xml:space="preserve"> pending)</w:t>
      </w:r>
      <w:r w:rsidR="00F87BC2" w:rsidRPr="00AC501A">
        <w:rPr>
          <w:rFonts w:ascii="Arial" w:eastAsia="Times New Roman" w:hAnsi="Arial" w:cs="Arial"/>
          <w:color w:val="000000"/>
        </w:rPr>
        <w:t xml:space="preserve">: Tara Paul, Estherville-Lincoln Central, Jeremy </w:t>
      </w:r>
      <w:proofErr w:type="spellStart"/>
      <w:r w:rsidR="00F87BC2" w:rsidRPr="00AC501A">
        <w:rPr>
          <w:rFonts w:ascii="Arial" w:eastAsia="Times New Roman" w:hAnsi="Arial" w:cs="Arial"/>
          <w:color w:val="000000"/>
        </w:rPr>
        <w:t>Maske</w:t>
      </w:r>
      <w:proofErr w:type="spellEnd"/>
      <w:r w:rsidR="00F87BC2" w:rsidRPr="00AC501A">
        <w:rPr>
          <w:rFonts w:ascii="Arial" w:eastAsia="Times New Roman" w:hAnsi="Arial" w:cs="Arial"/>
          <w:color w:val="000000"/>
        </w:rPr>
        <w:t xml:space="preserve">, I-35, and Kerry Phillips, </w:t>
      </w:r>
      <w:r w:rsidR="006C16B2">
        <w:rPr>
          <w:rFonts w:ascii="Arial" w:eastAsia="Times New Roman" w:hAnsi="Arial" w:cs="Arial"/>
          <w:color w:val="000000"/>
        </w:rPr>
        <w:t>Mormon Trail</w:t>
      </w:r>
      <w:r w:rsidR="00F87BC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7D0F952" w14:textId="4F2C49B9" w:rsidR="00F87BC2" w:rsidRPr="006A2FB2" w:rsidRDefault="006C16B2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Interim/election year advocacy strategy</w:t>
      </w:r>
      <w:r w:rsidR="00F87BC2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14:paraId="51BDFD32" w14:textId="41510185" w:rsidR="00C16FDD" w:rsidRDefault="00C16FDD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</w:t>
      </w:r>
      <w:r w:rsidR="000E654E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onference – Denver CO  Oct 11-13, 2018 </w:t>
      </w:r>
      <w:hyperlink r:id="rId6" w:history="1">
        <w:r w:rsidRPr="000E654E">
          <w:rPr>
            <w:rStyle w:val="Hyperlink"/>
            <w:rFonts w:ascii="Arial" w:eastAsia="Times New Roman" w:hAnsi="Arial" w:cs="Arial"/>
            <w:sz w:val="16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16CA8A94" w:rsidR="00C16FDD" w:rsidRPr="00C16FDD" w:rsidRDefault="00C16FDD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CC30609" w14:textId="77777777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30B7A506" w14:textId="15F79FC1" w:rsidR="008226D8" w:rsidRDefault="00C441BB" w:rsidP="006C16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226D8">
        <w:rPr>
          <w:rFonts w:ascii="Arial" w:eastAsia="Times New Roman" w:hAnsi="Arial" w:cs="Arial"/>
          <w:color w:val="000000"/>
          <w:sz w:val="23"/>
          <w:szCs w:val="23"/>
        </w:rPr>
        <w:t>June 15 – RSAI booth at ISFIS Conference, DMACC/Ankeny</w:t>
      </w:r>
    </w:p>
    <w:p w14:paraId="7B042570" w14:textId="377C2581" w:rsidR="00C441BB" w:rsidRDefault="00C441BB" w:rsidP="008226D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91D279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Legislative Group Meeting (at-large + legislative reps) at ISFIS</w:t>
      </w:r>
    </w:p>
    <w:p w14:paraId="1E85512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8647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4B043133" w14:textId="09903B92" w:rsidR="0090414C" w:rsidRDefault="00C441BB" w:rsidP="009041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B66429">
        <w:rPr>
          <w:rFonts w:ascii="Arial" w:eastAsia="Times New Roman" w:hAnsi="Arial" w:cs="Arial"/>
          <w:color w:val="000000"/>
          <w:sz w:val="23"/>
          <w:szCs w:val="23"/>
        </w:rPr>
        <w:t>4:30 start time with working dinner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0E654E"/>
    <w:rsid w:val="00112F02"/>
    <w:rsid w:val="001170DE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4A9E"/>
    <w:rsid w:val="005325A6"/>
    <w:rsid w:val="005516AB"/>
    <w:rsid w:val="00553253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A2FB2"/>
    <w:rsid w:val="006B1C45"/>
    <w:rsid w:val="006C0AB2"/>
    <w:rsid w:val="006C16B2"/>
    <w:rsid w:val="006F3C89"/>
    <w:rsid w:val="006F7D47"/>
    <w:rsid w:val="00700D85"/>
    <w:rsid w:val="00703423"/>
    <w:rsid w:val="0070533C"/>
    <w:rsid w:val="00722CF7"/>
    <w:rsid w:val="00724F19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6906"/>
    <w:rsid w:val="007E0F66"/>
    <w:rsid w:val="008106C2"/>
    <w:rsid w:val="008226D8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56B3"/>
    <w:rsid w:val="0096334A"/>
    <w:rsid w:val="009667E0"/>
    <w:rsid w:val="009769F8"/>
    <w:rsid w:val="0097746B"/>
    <w:rsid w:val="009908C5"/>
    <w:rsid w:val="009C3001"/>
    <w:rsid w:val="009C3507"/>
    <w:rsid w:val="009C6487"/>
    <w:rsid w:val="00A1482B"/>
    <w:rsid w:val="00A20941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532DF"/>
    <w:rsid w:val="00B5426A"/>
    <w:rsid w:val="00B66429"/>
    <w:rsid w:val="00B72239"/>
    <w:rsid w:val="00B81178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4A38"/>
    <w:rsid w:val="00F87BC2"/>
    <w:rsid w:val="00F95313"/>
    <w:rsid w:val="00FD7368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FollowedHyperlink">
    <w:name w:val="FollowedHyperlink"/>
    <w:basedOn w:val="DefaultParagraphFont"/>
    <w:uiPriority w:val="99"/>
    <w:semiHidden/>
    <w:unhideWhenUsed/>
    <w:rsid w:val="00724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rea.net/Convention_and_R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484D96-B366-0742-8B82-0AB223C9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5</cp:revision>
  <cp:lastPrinted>2018-04-11T16:50:00Z</cp:lastPrinted>
  <dcterms:created xsi:type="dcterms:W3CDTF">2018-06-04T16:19:00Z</dcterms:created>
  <dcterms:modified xsi:type="dcterms:W3CDTF">2018-06-06T15:03:00Z</dcterms:modified>
</cp:coreProperties>
</file>