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6D97F" w14:textId="14E45D31" w:rsidR="00E93047" w:rsidRDefault="00FA24FC">
      <w:pPr>
        <w:rPr>
          <w:b/>
        </w:rPr>
      </w:pPr>
      <w:r>
        <w:rPr>
          <w:b/>
        </w:rPr>
        <w:t>Collins &amp; Allen Wedding</w:t>
      </w:r>
    </w:p>
    <w:p w14:paraId="1422C91D" w14:textId="5FCE4E6A" w:rsidR="00953FEB" w:rsidRDefault="00FA24FC">
      <w:pPr>
        <w:rPr>
          <w:b/>
        </w:rPr>
      </w:pPr>
      <w:r>
        <w:rPr>
          <w:b/>
        </w:rPr>
        <w:t>El Dorado Maroma</w:t>
      </w:r>
    </w:p>
    <w:p w14:paraId="158A0746" w14:textId="653A9289" w:rsidR="00852AD7" w:rsidRPr="008726A1" w:rsidRDefault="00FA24FC">
      <w:pPr>
        <w:rPr>
          <w:b/>
        </w:rPr>
      </w:pPr>
      <w:r>
        <w:rPr>
          <w:b/>
        </w:rPr>
        <w:t>April</w:t>
      </w:r>
      <w:r w:rsidR="00852AD7">
        <w:rPr>
          <w:b/>
        </w:rPr>
        <w:t xml:space="preserve"> 2017</w:t>
      </w:r>
    </w:p>
    <w:p w14:paraId="6B45C292" w14:textId="77777777" w:rsidR="00953FEB" w:rsidRDefault="00953FEB"/>
    <w:p w14:paraId="6E465971" w14:textId="77777777" w:rsidR="00953FEB" w:rsidRDefault="00953FEB"/>
    <w:p w14:paraId="4F19E91F" w14:textId="64940C8F" w:rsidR="00627C4A" w:rsidRDefault="00FA24FC">
      <w:r>
        <w:t>We have blocked rooms for a 4 night stay for the Collins-Allen wedding guests at the multi-ward winning El Dorado Maroma. This is a boutique sized hotel, only 140 suites, and space is e is very limited.</w:t>
      </w:r>
      <w:r w:rsidR="00627C4A">
        <w:t xml:space="preserve"> It is important to make your reservation as soon as possible to insure that your preferred room category and travel dates will be available.</w:t>
      </w:r>
    </w:p>
    <w:p w14:paraId="301138B5" w14:textId="77777777" w:rsidR="009B435F" w:rsidRDefault="009B435F"/>
    <w:p w14:paraId="1FB9478E" w14:textId="51631D60" w:rsidR="00627C4A" w:rsidRDefault="00627C4A" w:rsidP="00D70D14">
      <w:r>
        <w:t xml:space="preserve">Pricing listed below includes airport-hotel shuttle by LOMAS, a partner company </w:t>
      </w:r>
      <w:r w:rsidR="00FA24FC">
        <w:t xml:space="preserve">with El Dorado Resorts, </w:t>
      </w:r>
      <w:r>
        <w:t>room type and number of nights as indicated and the Gourmet Inclusive Plan</w:t>
      </w:r>
      <w:r w:rsidR="00EC0405">
        <w:t xml:space="preserve"> (</w:t>
      </w:r>
      <w:r w:rsidR="00712479">
        <w:t>meals &amp; drinks including alcoholic beverages</w:t>
      </w:r>
      <w:r w:rsidR="00E80341">
        <w:t>, 24 hr room service, activities &amp; entertainment</w:t>
      </w:r>
      <w:r w:rsidR="00712479">
        <w:t xml:space="preserve">), </w:t>
      </w:r>
      <w:r>
        <w:t xml:space="preserve">hotel taxes &amp; service fees. </w:t>
      </w:r>
    </w:p>
    <w:p w14:paraId="21FAD739" w14:textId="77777777" w:rsidR="00627C4A" w:rsidRDefault="00627C4A" w:rsidP="00D70D14"/>
    <w:p w14:paraId="62E09865" w14:textId="7E73BE23" w:rsidR="00627C4A" w:rsidRDefault="00FA24FC" w:rsidP="00D70D14">
      <w:r>
        <w:t xml:space="preserve">Additional nights and room categories can be requested- even the over water bungalows (Palafitos) which include extra amenities, butler 24/7 and a private restaurant. </w:t>
      </w:r>
    </w:p>
    <w:p w14:paraId="69FF57E5" w14:textId="77777777" w:rsidR="00FA24FC" w:rsidRDefault="00FA24FC" w:rsidP="00D70D14">
      <w:pPr>
        <w:rPr>
          <w:b/>
          <w:highlight w:val="yellow"/>
        </w:rPr>
      </w:pPr>
    </w:p>
    <w:p w14:paraId="7DA1324E" w14:textId="59E8A137" w:rsidR="00BB1555" w:rsidRDefault="00FA24FC" w:rsidP="00D70D14">
      <w:pPr>
        <w:rPr>
          <w:b/>
          <w:highlight w:val="yellow"/>
        </w:rPr>
      </w:pPr>
      <w:r>
        <w:rPr>
          <w:b/>
          <w:highlight w:val="yellow"/>
        </w:rPr>
        <w:t>**</w:t>
      </w:r>
      <w:r w:rsidR="00BB1555" w:rsidRPr="00BA540B">
        <w:rPr>
          <w:b/>
          <w:highlight w:val="yellow"/>
        </w:rPr>
        <w:t>General availability is very limited ** Please send requests as early as possible to avoid disappointment **</w:t>
      </w:r>
      <w:r w:rsidR="0020649D" w:rsidRPr="00BA540B">
        <w:rPr>
          <w:b/>
          <w:highlight w:val="yellow"/>
        </w:rPr>
        <w:t xml:space="preserve"> </w:t>
      </w:r>
    </w:p>
    <w:p w14:paraId="38639BE0" w14:textId="098E2199" w:rsidR="00FA24FC" w:rsidRDefault="00FA24FC" w:rsidP="00D70D14">
      <w:pPr>
        <w:rPr>
          <w:b/>
          <w:highlight w:val="yellow"/>
        </w:rPr>
      </w:pPr>
    </w:p>
    <w:p w14:paraId="4E1448DB" w14:textId="77777777" w:rsidR="00FA24FC" w:rsidRDefault="00FA24FC" w:rsidP="00D70D14">
      <w:pPr>
        <w:rPr>
          <w:b/>
        </w:rPr>
      </w:pPr>
      <w:r w:rsidRPr="00FA24FC">
        <w:rPr>
          <w:b/>
        </w:rPr>
        <w:t>Luxury jacuzzi suite</w:t>
      </w:r>
    </w:p>
    <w:p w14:paraId="3FDF3099" w14:textId="70510A5C" w:rsidR="00FA24FC" w:rsidRDefault="00FA24FC" w:rsidP="00D70D14">
      <w:pPr>
        <w:rPr>
          <w:b/>
        </w:rPr>
      </w:pPr>
      <w:r>
        <w:rPr>
          <w:b/>
        </w:rPr>
        <w:t>King bed, large jacuzzi for two, garden view, approx 405 sq feet</w:t>
      </w:r>
    </w:p>
    <w:p w14:paraId="700755D1" w14:textId="6474306E" w:rsidR="00FA24FC" w:rsidRDefault="00FA24FC" w:rsidP="00D70D14">
      <w:pPr>
        <w:rPr>
          <w:b/>
        </w:rPr>
      </w:pPr>
    </w:p>
    <w:p w14:paraId="5872CF64" w14:textId="789C9981" w:rsidR="00FA24FC" w:rsidRDefault="00FA24FC" w:rsidP="00D70D14">
      <w:pPr>
        <w:rPr>
          <w:b/>
        </w:rPr>
      </w:pPr>
      <w:r>
        <w:rPr>
          <w:b/>
        </w:rPr>
        <w:t xml:space="preserve">4 nights- $1035 per person/ 5 nights- $1282 per person / 6 nights- $1529 per person </w:t>
      </w:r>
    </w:p>
    <w:p w14:paraId="2CABB211" w14:textId="27DF870A" w:rsidR="00FA24FC" w:rsidRPr="00FA24FC" w:rsidRDefault="00FA24FC" w:rsidP="00D70D14">
      <w:pPr>
        <w:rPr>
          <w:b/>
        </w:rPr>
      </w:pPr>
      <w:r>
        <w:rPr>
          <w:b/>
        </w:rPr>
        <w:t xml:space="preserve"> </w:t>
      </w:r>
    </w:p>
    <w:p w14:paraId="55B2A0BD" w14:textId="3D9723F6" w:rsidR="00FA24FC" w:rsidRPr="00BA540B" w:rsidRDefault="00FA24FC" w:rsidP="00D70D14">
      <w:pPr>
        <w:rPr>
          <w:b/>
        </w:rPr>
      </w:pPr>
    </w:p>
    <w:p w14:paraId="7BA11942" w14:textId="057716C8" w:rsidR="00627C4A" w:rsidRDefault="004C63FF" w:rsidP="00D70D1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BB97E7" wp14:editId="582B3769">
                <wp:simplePos x="0" y="0"/>
                <wp:positionH relativeFrom="column">
                  <wp:posOffset>-381000</wp:posOffset>
                </wp:positionH>
                <wp:positionV relativeFrom="paragraph">
                  <wp:posOffset>177165</wp:posOffset>
                </wp:positionV>
                <wp:extent cx="5838825" cy="4133850"/>
                <wp:effectExtent l="0" t="0" r="28575" b="19050"/>
                <wp:wrapNone/>
                <wp:docPr id="1" name="Rectangle: Diagonal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1338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5FDA3" id="Rectangle: Diagonal Corners Rounded 1" o:spid="_x0000_s1026" style="position:absolute;margin-left:-30pt;margin-top:13.95pt;width:459.75pt;height:3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8825,413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" path="m688989,l5838825,r,l5838825,3444861v,380518,-308471,688989,-688989,688989l,4133850r,l,688989c,308471,308471,,688989,xe" filled="f" strokecolor="red" strokeweight="2pt">
                <v:stroke dashstyle="dashDot"/>
                <v:path arrowok="t" o:connecttype="custom" o:connectlocs="688989,0;5838825,0;5838825,0;5838825,3444861;5149836,4133850;0,4133850;0,4133850;0,688989;688989,0" o:connectangles="0,0,0,0,0,0,0,0,0"/>
              </v:shape>
            </w:pict>
          </mc:Fallback>
        </mc:AlternateContent>
      </w:r>
      <w:r w:rsidR="00BB1555">
        <w:t xml:space="preserve"> </w:t>
      </w:r>
    </w:p>
    <w:p w14:paraId="5C62909F" w14:textId="72302E2E" w:rsidR="00EC0405" w:rsidRDefault="00EC0405" w:rsidP="00894792"/>
    <w:p w14:paraId="28E5D6F4" w14:textId="089A8726" w:rsidR="00AB67A5" w:rsidRDefault="00FA24FC" w:rsidP="00EC0405">
      <w:r>
        <w:t>Payment info</w:t>
      </w:r>
    </w:p>
    <w:p w14:paraId="1280F446" w14:textId="5C38ADF9" w:rsidR="00FA24FC" w:rsidRDefault="00FA24FC" w:rsidP="00EC0405"/>
    <w:p w14:paraId="4C0F0C0F" w14:textId="690B4B98" w:rsidR="00FA24FC" w:rsidRDefault="00FA24FC" w:rsidP="00EC0405">
      <w:r>
        <w:t>17 FEB 2017- Full payment due</w:t>
      </w:r>
    </w:p>
    <w:p w14:paraId="0F1F8978" w14:textId="47FC894E" w:rsidR="00650A29" w:rsidRDefault="00FA24FC" w:rsidP="00D70D14">
      <w:r>
        <w:t xml:space="preserve">** packages are non-refundable ** Penalty applies for changes, </w:t>
      </w:r>
      <w:r w:rsidR="004C63FF">
        <w:t>if permitted by hotel.</w:t>
      </w:r>
    </w:p>
    <w:p w14:paraId="3E2C424A" w14:textId="0AEB393A" w:rsidR="004C63FF" w:rsidRDefault="004C63FF" w:rsidP="00D70D14"/>
    <w:p w14:paraId="7CFF2010" w14:textId="77777777" w:rsidR="004C63FF" w:rsidRDefault="004C63FF" w:rsidP="00D70D14">
      <w:pPr>
        <w:rPr>
          <w:b/>
        </w:rPr>
      </w:pPr>
    </w:p>
    <w:p w14:paraId="47E97C9C" w14:textId="77777777" w:rsidR="00650A29" w:rsidRDefault="00650A29" w:rsidP="00D70D14">
      <w:pPr>
        <w:rPr>
          <w:b/>
        </w:rPr>
      </w:pPr>
      <w:r>
        <w:rPr>
          <w:b/>
        </w:rPr>
        <w:t>01 Apr 2017</w:t>
      </w:r>
    </w:p>
    <w:p w14:paraId="635E5977" w14:textId="77777777" w:rsidR="00650A29" w:rsidRPr="00650A29" w:rsidRDefault="00650A29" w:rsidP="00D70D14">
      <w:r w:rsidRPr="00650A29">
        <w:t xml:space="preserve">Flight info due </w:t>
      </w:r>
      <w:bookmarkStart w:id="0" w:name="_GoBack"/>
      <w:bookmarkEnd w:id="0"/>
    </w:p>
    <w:p w14:paraId="359B208B" w14:textId="77777777" w:rsidR="00650A29" w:rsidRDefault="00650A29" w:rsidP="00D70D14"/>
    <w:p w14:paraId="73C11ECA" w14:textId="77777777" w:rsidR="004C63FF" w:rsidRDefault="008726A1" w:rsidP="00D70D14">
      <w:r>
        <w:t xml:space="preserve">Please make checks payable to: </w:t>
      </w:r>
    </w:p>
    <w:p w14:paraId="08BD18C0" w14:textId="77777777" w:rsidR="004C63FF" w:rsidRDefault="004C63FF" w:rsidP="00D70D14"/>
    <w:p w14:paraId="157F6D02" w14:textId="22F76A7E" w:rsidR="008726A1" w:rsidRDefault="008726A1" w:rsidP="00D70D14">
      <w:r>
        <w:t xml:space="preserve"> UNIGLOBE FIVE STAR TRAVEL</w:t>
      </w:r>
    </w:p>
    <w:p w14:paraId="67B2DD10" w14:textId="77777777" w:rsidR="00FA24FC" w:rsidRDefault="008726A1" w:rsidP="00D70D14">
      <w:pPr>
        <w:rPr>
          <w:b/>
        </w:rPr>
      </w:pPr>
      <w:r>
        <w:t>Mail to:</w:t>
      </w:r>
      <w:r w:rsidR="00FA24FC">
        <w:t xml:space="preserve"> </w:t>
      </w:r>
      <w:r w:rsidR="00894792" w:rsidRPr="00650A29">
        <w:rPr>
          <w:b/>
        </w:rPr>
        <w:t>Expert Honeymoons</w:t>
      </w:r>
      <w:r w:rsidRPr="00650A29">
        <w:rPr>
          <w:b/>
        </w:rPr>
        <w:t xml:space="preserve"> </w:t>
      </w:r>
    </w:p>
    <w:p w14:paraId="6C2DBFA9" w14:textId="61FDFBD4" w:rsidR="00C14C95" w:rsidRDefault="00C14C95" w:rsidP="00D70D14">
      <w:r>
        <w:t>Attn: Carl/</w:t>
      </w:r>
      <w:r w:rsidR="00FA24FC">
        <w:t>Collins-Allen Wedding</w:t>
      </w:r>
    </w:p>
    <w:p w14:paraId="321E9EEC" w14:textId="77777777" w:rsidR="008726A1" w:rsidRDefault="008726A1" w:rsidP="00D70D14">
      <w:r>
        <w:t>3</w:t>
      </w:r>
      <w:r w:rsidR="00C14C95">
        <w:t>168 Peachtree Rd</w:t>
      </w:r>
    </w:p>
    <w:p w14:paraId="34A01145" w14:textId="77777777" w:rsidR="004C63FF" w:rsidRDefault="008726A1" w:rsidP="00D70D14">
      <w:r>
        <w:t>Atlanta GA  30305</w:t>
      </w:r>
    </w:p>
    <w:p w14:paraId="119A3796" w14:textId="77777777" w:rsidR="004C63FF" w:rsidRDefault="004C63FF" w:rsidP="00D70D14"/>
    <w:p w14:paraId="579CBE67" w14:textId="645323DF" w:rsidR="00C14C95" w:rsidRDefault="004C63FF" w:rsidP="00D70D14">
      <w:r>
        <w:t>P</w:t>
      </w:r>
      <w:r w:rsidR="00C14C95" w:rsidRPr="00E80341">
        <w:rPr>
          <w:b/>
        </w:rPr>
        <w:t>hone:</w:t>
      </w:r>
      <w:r w:rsidR="0020649D">
        <w:rPr>
          <w:b/>
        </w:rPr>
        <w:t xml:space="preserve"> (direct line) </w:t>
      </w:r>
      <w:r w:rsidR="00C14C95">
        <w:t xml:space="preserve"> 678 </w:t>
      </w:r>
      <w:r w:rsidR="00BB1555">
        <w:t>920-5294</w:t>
      </w:r>
    </w:p>
    <w:p w14:paraId="6F4A7D73" w14:textId="1A31A997" w:rsidR="00F87E6F" w:rsidRDefault="008726A1" w:rsidP="00D70D14">
      <w:r w:rsidRPr="00E80341">
        <w:rPr>
          <w:b/>
        </w:rPr>
        <w:t>Dedicated payment fax</w:t>
      </w:r>
      <w:r>
        <w:t xml:space="preserve">:  </w:t>
      </w:r>
      <w:r w:rsidR="00BB1555">
        <w:t>404 231-5682</w:t>
      </w:r>
      <w:r w:rsidRPr="00E80341">
        <w:rPr>
          <w:b/>
        </w:rPr>
        <w:t>Email:</w:t>
      </w:r>
      <w:r>
        <w:t xml:space="preserve"> </w:t>
      </w:r>
      <w:r w:rsidR="00402991">
        <w:t>carl@experthoneymoons.com</w:t>
      </w:r>
      <w:r w:rsidR="00F87E6F">
        <w:t xml:space="preserve"> </w:t>
      </w:r>
    </w:p>
    <w:sectPr w:rsidR="00F87E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EB"/>
    <w:rsid w:val="00003E76"/>
    <w:rsid w:val="00007E34"/>
    <w:rsid w:val="00022BD5"/>
    <w:rsid w:val="0003277F"/>
    <w:rsid w:val="00104473"/>
    <w:rsid w:val="001230A0"/>
    <w:rsid w:val="001D0771"/>
    <w:rsid w:val="0020649D"/>
    <w:rsid w:val="00223713"/>
    <w:rsid w:val="002765E7"/>
    <w:rsid w:val="00280F29"/>
    <w:rsid w:val="002975D9"/>
    <w:rsid w:val="002A6270"/>
    <w:rsid w:val="002C1FAD"/>
    <w:rsid w:val="00300ECB"/>
    <w:rsid w:val="003A7D76"/>
    <w:rsid w:val="003D5A91"/>
    <w:rsid w:val="00402991"/>
    <w:rsid w:val="004269A3"/>
    <w:rsid w:val="004C63FF"/>
    <w:rsid w:val="004D2898"/>
    <w:rsid w:val="00505AB7"/>
    <w:rsid w:val="00541058"/>
    <w:rsid w:val="005919C2"/>
    <w:rsid w:val="00595BC3"/>
    <w:rsid w:val="005C4E41"/>
    <w:rsid w:val="005F1D0D"/>
    <w:rsid w:val="00620FAF"/>
    <w:rsid w:val="00626752"/>
    <w:rsid w:val="00627C4A"/>
    <w:rsid w:val="00650A29"/>
    <w:rsid w:val="00662056"/>
    <w:rsid w:val="00684D0C"/>
    <w:rsid w:val="006B1878"/>
    <w:rsid w:val="006C64B5"/>
    <w:rsid w:val="00706363"/>
    <w:rsid w:val="00712479"/>
    <w:rsid w:val="007B6B01"/>
    <w:rsid w:val="007C5D57"/>
    <w:rsid w:val="008017D3"/>
    <w:rsid w:val="008040D5"/>
    <w:rsid w:val="00851B94"/>
    <w:rsid w:val="00852AD7"/>
    <w:rsid w:val="008726A1"/>
    <w:rsid w:val="00873CC0"/>
    <w:rsid w:val="0089407F"/>
    <w:rsid w:val="00894792"/>
    <w:rsid w:val="008C7C6B"/>
    <w:rsid w:val="008D1300"/>
    <w:rsid w:val="008F7127"/>
    <w:rsid w:val="00953FEB"/>
    <w:rsid w:val="009A17B6"/>
    <w:rsid w:val="009A20B2"/>
    <w:rsid w:val="009B435F"/>
    <w:rsid w:val="00A174EC"/>
    <w:rsid w:val="00A307C1"/>
    <w:rsid w:val="00A5125F"/>
    <w:rsid w:val="00AB0FCC"/>
    <w:rsid w:val="00AB67A5"/>
    <w:rsid w:val="00B45A76"/>
    <w:rsid w:val="00BA540B"/>
    <w:rsid w:val="00BB1555"/>
    <w:rsid w:val="00BB3541"/>
    <w:rsid w:val="00BE46EF"/>
    <w:rsid w:val="00C14C95"/>
    <w:rsid w:val="00C74519"/>
    <w:rsid w:val="00CD7AA4"/>
    <w:rsid w:val="00D01DE1"/>
    <w:rsid w:val="00D15EC2"/>
    <w:rsid w:val="00D70D14"/>
    <w:rsid w:val="00D84B9F"/>
    <w:rsid w:val="00D91608"/>
    <w:rsid w:val="00DB2068"/>
    <w:rsid w:val="00E21589"/>
    <w:rsid w:val="00E33382"/>
    <w:rsid w:val="00E4506C"/>
    <w:rsid w:val="00E525BF"/>
    <w:rsid w:val="00E80341"/>
    <w:rsid w:val="00E83DC0"/>
    <w:rsid w:val="00E93047"/>
    <w:rsid w:val="00E95F15"/>
    <w:rsid w:val="00EB2BC5"/>
    <w:rsid w:val="00EC0405"/>
    <w:rsid w:val="00F527AF"/>
    <w:rsid w:val="00F81050"/>
    <w:rsid w:val="00F87E6F"/>
    <w:rsid w:val="00F933DF"/>
    <w:rsid w:val="00FA24FC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6AC0A"/>
  <w15:docId w15:val="{38B154C8-F7AE-4B6A-9221-663D24C7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2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Howard</dc:creator>
  <cp:lastModifiedBy>Carl Howard</cp:lastModifiedBy>
  <cp:revision>2</cp:revision>
  <dcterms:created xsi:type="dcterms:W3CDTF">2017-01-25T16:32:00Z</dcterms:created>
  <dcterms:modified xsi:type="dcterms:W3CDTF">2017-01-25T16:32:00Z</dcterms:modified>
</cp:coreProperties>
</file>