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10" w:rsidRPr="00690167" w:rsidRDefault="003F0C10" w:rsidP="00690167">
      <w:pPr>
        <w:spacing w:after="0" w:line="240" w:lineRule="auto"/>
        <w:jc w:val="center"/>
        <w:rPr>
          <w:rFonts w:cstheme="minorHAnsi"/>
          <w:b/>
          <w:sz w:val="52"/>
          <w:szCs w:val="52"/>
        </w:rPr>
      </w:pPr>
      <w:r w:rsidRPr="00690167">
        <w:rPr>
          <w:b/>
          <w:sz w:val="52"/>
          <w:szCs w:val="52"/>
        </w:rPr>
        <w:t>ALPHA KAPPA ALPHA SORORITY, INC.</w:t>
      </w:r>
      <w:r w:rsidRPr="00690167">
        <w:rPr>
          <w:rFonts w:cstheme="minorHAnsi"/>
          <w:b/>
          <w:sz w:val="52"/>
          <w:szCs w:val="52"/>
        </w:rPr>
        <w:t>®</w:t>
      </w:r>
    </w:p>
    <w:p w:rsidR="003F0C10" w:rsidRPr="00690167" w:rsidRDefault="003F0C10" w:rsidP="00690167">
      <w:pPr>
        <w:spacing w:after="0" w:line="240" w:lineRule="auto"/>
        <w:jc w:val="center"/>
        <w:rPr>
          <w:rFonts w:cstheme="minorHAnsi"/>
          <w:b/>
          <w:sz w:val="52"/>
          <w:szCs w:val="52"/>
        </w:rPr>
      </w:pPr>
      <w:r w:rsidRPr="00690167">
        <w:rPr>
          <w:rFonts w:cstheme="minorHAnsi"/>
          <w:b/>
          <w:sz w:val="52"/>
          <w:szCs w:val="52"/>
        </w:rPr>
        <w:t>PSI PSI OMEGA CHAPTER</w:t>
      </w:r>
    </w:p>
    <w:p w:rsidR="00690167" w:rsidRDefault="00690167" w:rsidP="00690167">
      <w:pPr>
        <w:spacing w:after="0" w:line="240" w:lineRule="auto"/>
        <w:jc w:val="center"/>
        <w:rPr>
          <w:rFonts w:cstheme="minorHAnsi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7934F5A4" wp14:editId="7FC08737">
            <wp:simplePos x="0" y="0"/>
            <wp:positionH relativeFrom="column">
              <wp:posOffset>2466975</wp:posOffset>
            </wp:positionH>
            <wp:positionV relativeFrom="paragraph">
              <wp:posOffset>12700</wp:posOffset>
            </wp:positionV>
            <wp:extent cx="948055" cy="1045724"/>
            <wp:effectExtent l="0" t="0" r="444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620" cy="105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0167" w:rsidRDefault="00690167" w:rsidP="00690167">
      <w:pPr>
        <w:spacing w:after="0" w:line="240" w:lineRule="auto"/>
        <w:jc w:val="center"/>
        <w:rPr>
          <w:rFonts w:cstheme="minorHAnsi"/>
          <w:sz w:val="48"/>
          <w:szCs w:val="48"/>
        </w:rPr>
      </w:pPr>
    </w:p>
    <w:p w:rsidR="00690167" w:rsidRDefault="00690167" w:rsidP="00690167">
      <w:pPr>
        <w:spacing w:after="0" w:line="240" w:lineRule="auto"/>
        <w:jc w:val="center"/>
        <w:rPr>
          <w:rFonts w:cstheme="minorHAnsi"/>
          <w:sz w:val="48"/>
          <w:szCs w:val="48"/>
        </w:rPr>
      </w:pPr>
    </w:p>
    <w:p w:rsidR="001D42B8" w:rsidRDefault="003F0C10" w:rsidP="00690167">
      <w:pPr>
        <w:spacing w:after="0" w:line="240" w:lineRule="auto"/>
        <w:jc w:val="center"/>
      </w:pPr>
      <w:r w:rsidRPr="00690167">
        <w:rPr>
          <w:rFonts w:cstheme="minorHAnsi"/>
          <w:sz w:val="48"/>
          <w:szCs w:val="48"/>
        </w:rPr>
        <w:t>201</w:t>
      </w:r>
      <w:r w:rsidR="00690167" w:rsidRPr="00690167">
        <w:rPr>
          <w:rFonts w:cstheme="minorHAnsi"/>
          <w:sz w:val="48"/>
          <w:szCs w:val="48"/>
        </w:rPr>
        <w:t>7</w:t>
      </w:r>
      <w:r w:rsidRPr="00690167">
        <w:rPr>
          <w:rFonts w:cstheme="minorHAnsi"/>
          <w:sz w:val="48"/>
          <w:szCs w:val="48"/>
        </w:rPr>
        <w:t>-2018 SCHOLARSHIP</w:t>
      </w:r>
      <w:r w:rsidR="00194C51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842010</wp:posOffset>
            </wp:positionV>
            <wp:extent cx="5943600" cy="1938655"/>
            <wp:effectExtent l="0" t="0" r="0" b="4445"/>
            <wp:wrapThrough wrapText="bothSides">
              <wp:wrapPolygon edited="0">
                <wp:start x="0" y="0"/>
                <wp:lineTo x="0" y="21437"/>
                <wp:lineTo x="21531" y="21437"/>
                <wp:lineTo x="2153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olar image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D42B8" w:rsidRPr="001D42B8" w:rsidRDefault="001D42B8" w:rsidP="001D42B8"/>
    <w:p w:rsidR="001D42B8" w:rsidRPr="001D42B8" w:rsidRDefault="001D42B8" w:rsidP="001D42B8"/>
    <w:p w:rsidR="001D42B8" w:rsidRPr="001D42B8" w:rsidRDefault="00584359" w:rsidP="001D42B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2163445</wp:posOffset>
                </wp:positionV>
                <wp:extent cx="2826385" cy="2152650"/>
                <wp:effectExtent l="0" t="0" r="120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34F" w:rsidRPr="00584359" w:rsidRDefault="00141D02" w:rsidP="00690167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584359">
                              <w:rPr>
                                <w:rFonts w:ascii="Cambria" w:hAnsi="Cambria"/>
                                <w:b/>
                              </w:rPr>
                              <w:t>Qualifications:</w:t>
                            </w:r>
                          </w:p>
                          <w:p w:rsidR="00141D02" w:rsidRPr="00584359" w:rsidRDefault="00141D02" w:rsidP="00141D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584359">
                              <w:rPr>
                                <w:rFonts w:ascii="Cambria" w:hAnsi="Cambria"/>
                              </w:rPr>
                              <w:t>High School Senior attending a Stafford, Quan</w:t>
                            </w:r>
                            <w:r w:rsidR="004A39FB" w:rsidRPr="00584359">
                              <w:rPr>
                                <w:rFonts w:ascii="Cambria" w:hAnsi="Cambria"/>
                              </w:rPr>
                              <w:t>tico, or Fauquier County school</w:t>
                            </w:r>
                          </w:p>
                          <w:p w:rsidR="00141D02" w:rsidRPr="00584359" w:rsidRDefault="00141D02" w:rsidP="00141D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584359">
                              <w:rPr>
                                <w:rFonts w:ascii="Cambria" w:hAnsi="Cambria"/>
                              </w:rPr>
                              <w:t>Must be a U</w:t>
                            </w:r>
                            <w:r w:rsidR="00690167" w:rsidRPr="00584359">
                              <w:rPr>
                                <w:rFonts w:ascii="Cambria" w:hAnsi="Cambria"/>
                              </w:rPr>
                              <w:t xml:space="preserve">nited States </w:t>
                            </w:r>
                            <w:r w:rsidRPr="00584359">
                              <w:rPr>
                                <w:rFonts w:ascii="Cambria" w:hAnsi="Cambria"/>
                              </w:rPr>
                              <w:t>Citizen</w:t>
                            </w:r>
                          </w:p>
                          <w:p w:rsidR="00141D02" w:rsidRPr="00584359" w:rsidRDefault="00141D02" w:rsidP="00141D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584359">
                              <w:rPr>
                                <w:rFonts w:ascii="Cambria" w:hAnsi="Cambria"/>
                              </w:rPr>
                              <w:t xml:space="preserve">Have a minimum </w:t>
                            </w:r>
                            <w:r w:rsidR="00690167" w:rsidRPr="00584359">
                              <w:rPr>
                                <w:rFonts w:ascii="Cambria" w:hAnsi="Cambria"/>
                              </w:rPr>
                              <w:t>Grade Point Average (</w:t>
                            </w:r>
                            <w:r w:rsidRPr="00584359">
                              <w:rPr>
                                <w:rFonts w:ascii="Cambria" w:hAnsi="Cambria"/>
                              </w:rPr>
                              <w:t>GPA</w:t>
                            </w:r>
                            <w:r w:rsidR="00690167" w:rsidRPr="00584359">
                              <w:rPr>
                                <w:rFonts w:ascii="Cambria" w:hAnsi="Cambria"/>
                              </w:rPr>
                              <w:t>)</w:t>
                            </w:r>
                            <w:r w:rsidRPr="00584359">
                              <w:rPr>
                                <w:rFonts w:ascii="Cambria" w:hAnsi="Cambria"/>
                              </w:rPr>
                              <w:t xml:space="preserve"> of 3.0</w:t>
                            </w:r>
                            <w:r w:rsidR="00690167" w:rsidRPr="00584359">
                              <w:rPr>
                                <w:rFonts w:ascii="Cambria" w:hAnsi="Cambria"/>
                              </w:rPr>
                              <w:t xml:space="preserve"> or better</w:t>
                            </w:r>
                          </w:p>
                          <w:p w:rsidR="00141D02" w:rsidRPr="00584359" w:rsidRDefault="004A39FB" w:rsidP="00141D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/>
                              </w:rPr>
                            </w:pPr>
                            <w:r w:rsidRPr="00584359">
                              <w:rPr>
                                <w:rFonts w:ascii="Cambria" w:hAnsi="Cambria"/>
                              </w:rPr>
                              <w:t>Enrolling</w:t>
                            </w:r>
                            <w:r w:rsidR="00141D02" w:rsidRPr="00584359">
                              <w:rPr>
                                <w:rFonts w:ascii="Cambria" w:hAnsi="Cambria"/>
                              </w:rPr>
                              <w:t xml:space="preserve"> at a 4-year college</w:t>
                            </w:r>
                            <w:r w:rsidR="00690167" w:rsidRPr="00584359">
                              <w:rPr>
                                <w:rFonts w:ascii="Cambria" w:hAnsi="Cambria"/>
                              </w:rPr>
                              <w:t xml:space="preserve"> and/or u</w:t>
                            </w:r>
                            <w:r w:rsidR="00141D02" w:rsidRPr="00584359">
                              <w:rPr>
                                <w:rFonts w:ascii="Cambria" w:hAnsi="Cambria"/>
                              </w:rPr>
                              <w:t>niversity</w:t>
                            </w:r>
                            <w:r w:rsidR="007A3C75" w:rsidRPr="00584359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0.35pt;width:222.55pt;height:169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XEKAIAAE4EAAAOAAAAZHJzL2Uyb0RvYy54bWysVNtu2zAMfR+wfxD0vjj2kjQ14hRdugwD&#10;ugvQ7gNkWY6FSaImKbGzrx8lp2nQbS/D/CCIInV0eEh6dTNoRQ7CeQmmovlkSokwHBppdhX99rh9&#10;s6TEB2YapsCIih6Fpzfr169WvS1FAR2oRjiCIMaXva1oF4Its8zzTmjmJ2CFQWcLTrOApttljWM9&#10;omuVFdPpIuvBNdYBF97j6d3opOuE37aChy9t60UgqqLILaTVpbWOa7ZesXLnmO0kP9Fg/8BCM2nw&#10;0TPUHQuM7J38DUpL7sBDGyYcdAZtK7lIOWA2+fRFNg8dsyLlguJ4e5bJ/z9Y/vnw1RHZVLTIrygx&#10;TGORHsUQyDsYSBH16a0vMezBYmAY8BjrnHL19h74d08MbDpmduLWOeg7wRrkl8eb2cXVEcdHkLr/&#10;BA0+w/YBEtDQOh3FQzkIomOdjufaRCocD4tlsXi7nFPC0Vfk82IxT9XLWPl03TofPgjQJG4q6rD4&#10;CZ4d7n2IdFj5FBJf86Bks5VKJcPt6o1y5MCwUbbpSxm8CFOG9BW9nhfzUYG/QkzT9ycILQN2vJK6&#10;ostzECujbu9Nk/oxMKnGPVJW5iRk1G5UMQz1kGqWVI4i19AcUVkHY4PjQOKmA/eTkh6bu6L+x545&#10;QYn6aLA61/lsFqchGbP5VYGGu/TUlx5mOEJVNFAybjchTVDUzcAtVrGVSd9nJifK2LRJ9tOAxam4&#10;tFPU829g/QsAAP//AwBQSwMEFAAGAAgAAAAhALQZWrHfAAAACAEAAA8AAABkcnMvZG93bnJldi54&#10;bWxMj8FOwzAQRO9I/IO1SFwQdUpD0oZsKoQEghu0FVzdZJtE2Otgu2n4e8wJjqMZzbwp15PRYiTn&#10;e8sI81kCgri2Tc8twm77eL0E4YPiRmnLhPBNHtbV+Vmpisae+I3GTWhFLGFfKIQuhKGQ0tcdGeVn&#10;diCO3sE6o0KUrpWNU6dYbrS8SZJMGtVzXOjUQA8d1Z+bo0FYps/jh39ZvL7X2UGvwlU+Pn05xMuL&#10;6f4ORKAp/IXhFz+iQxWZ9vbIjRcaIR4JCIs0yUFEO01v5yD2CFm+ykFWpfx/oPoBAAD//wMAUEsB&#10;Ai0AFAAGAAgAAAAhALaDOJL+AAAA4QEAABMAAAAAAAAAAAAAAAAAAAAAAFtDb250ZW50X1R5cGVz&#10;XS54bWxQSwECLQAUAAYACAAAACEAOP0h/9YAAACUAQAACwAAAAAAAAAAAAAAAAAvAQAAX3JlbHMv&#10;LnJlbHNQSwECLQAUAAYACAAAACEAC8i1xCgCAABOBAAADgAAAAAAAAAAAAAAAAAuAgAAZHJzL2Uy&#10;b0RvYy54bWxQSwECLQAUAAYACAAAACEAtBlasd8AAAAIAQAADwAAAAAAAAAAAAAAAACCBAAAZHJz&#10;L2Rvd25yZXYueG1sUEsFBgAAAAAEAAQA8wAAAI4FAAAAAA==&#10;">
                <v:textbox>
                  <w:txbxContent>
                    <w:p w:rsidR="0057334F" w:rsidRPr="00584359" w:rsidRDefault="00141D02" w:rsidP="00690167">
                      <w:pPr>
                        <w:rPr>
                          <w:rFonts w:ascii="Cambria" w:hAnsi="Cambria"/>
                          <w:b/>
                        </w:rPr>
                      </w:pPr>
                      <w:r w:rsidRPr="00584359">
                        <w:rPr>
                          <w:rFonts w:ascii="Cambria" w:hAnsi="Cambria"/>
                          <w:b/>
                        </w:rPr>
                        <w:t>Qualifications:</w:t>
                      </w:r>
                    </w:p>
                    <w:p w:rsidR="00141D02" w:rsidRPr="00584359" w:rsidRDefault="00141D02" w:rsidP="00141D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</w:rPr>
                      </w:pPr>
                      <w:r w:rsidRPr="00584359">
                        <w:rPr>
                          <w:rFonts w:ascii="Cambria" w:hAnsi="Cambria"/>
                        </w:rPr>
                        <w:t>High School Senior attending a Stafford, Quan</w:t>
                      </w:r>
                      <w:r w:rsidR="004A39FB" w:rsidRPr="00584359">
                        <w:rPr>
                          <w:rFonts w:ascii="Cambria" w:hAnsi="Cambria"/>
                        </w:rPr>
                        <w:t>tico, or Fauquier County school</w:t>
                      </w:r>
                    </w:p>
                    <w:p w:rsidR="00141D02" w:rsidRPr="00584359" w:rsidRDefault="00141D02" w:rsidP="00141D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</w:rPr>
                      </w:pPr>
                      <w:r w:rsidRPr="00584359">
                        <w:rPr>
                          <w:rFonts w:ascii="Cambria" w:hAnsi="Cambria"/>
                        </w:rPr>
                        <w:t>Must be a U</w:t>
                      </w:r>
                      <w:r w:rsidR="00690167" w:rsidRPr="00584359">
                        <w:rPr>
                          <w:rFonts w:ascii="Cambria" w:hAnsi="Cambria"/>
                        </w:rPr>
                        <w:t xml:space="preserve">nited States </w:t>
                      </w:r>
                      <w:r w:rsidRPr="00584359">
                        <w:rPr>
                          <w:rFonts w:ascii="Cambria" w:hAnsi="Cambria"/>
                        </w:rPr>
                        <w:t>Citizen</w:t>
                      </w:r>
                    </w:p>
                    <w:p w:rsidR="00141D02" w:rsidRPr="00584359" w:rsidRDefault="00141D02" w:rsidP="00141D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</w:rPr>
                      </w:pPr>
                      <w:r w:rsidRPr="00584359">
                        <w:rPr>
                          <w:rFonts w:ascii="Cambria" w:hAnsi="Cambria"/>
                        </w:rPr>
                        <w:t xml:space="preserve">Have a minimum </w:t>
                      </w:r>
                      <w:r w:rsidR="00690167" w:rsidRPr="00584359">
                        <w:rPr>
                          <w:rFonts w:ascii="Cambria" w:hAnsi="Cambria"/>
                        </w:rPr>
                        <w:t>Grade Point Average (</w:t>
                      </w:r>
                      <w:r w:rsidRPr="00584359">
                        <w:rPr>
                          <w:rFonts w:ascii="Cambria" w:hAnsi="Cambria"/>
                        </w:rPr>
                        <w:t>GPA</w:t>
                      </w:r>
                      <w:r w:rsidR="00690167" w:rsidRPr="00584359">
                        <w:rPr>
                          <w:rFonts w:ascii="Cambria" w:hAnsi="Cambria"/>
                        </w:rPr>
                        <w:t>)</w:t>
                      </w:r>
                      <w:r w:rsidRPr="00584359">
                        <w:rPr>
                          <w:rFonts w:ascii="Cambria" w:hAnsi="Cambria"/>
                        </w:rPr>
                        <w:t xml:space="preserve"> of 3.0</w:t>
                      </w:r>
                      <w:r w:rsidR="00690167" w:rsidRPr="00584359">
                        <w:rPr>
                          <w:rFonts w:ascii="Cambria" w:hAnsi="Cambria"/>
                        </w:rPr>
                        <w:t xml:space="preserve"> or better</w:t>
                      </w:r>
                    </w:p>
                    <w:p w:rsidR="00141D02" w:rsidRPr="00584359" w:rsidRDefault="004A39FB" w:rsidP="00141D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mbria" w:hAnsi="Cambria"/>
                        </w:rPr>
                      </w:pPr>
                      <w:r w:rsidRPr="00584359">
                        <w:rPr>
                          <w:rFonts w:ascii="Cambria" w:hAnsi="Cambria"/>
                        </w:rPr>
                        <w:t>Enrolling</w:t>
                      </w:r>
                      <w:r w:rsidR="00141D02" w:rsidRPr="00584359">
                        <w:rPr>
                          <w:rFonts w:ascii="Cambria" w:hAnsi="Cambria"/>
                        </w:rPr>
                        <w:t xml:space="preserve"> at a 4-year college</w:t>
                      </w:r>
                      <w:r w:rsidR="00690167" w:rsidRPr="00584359">
                        <w:rPr>
                          <w:rFonts w:ascii="Cambria" w:hAnsi="Cambria"/>
                        </w:rPr>
                        <w:t xml:space="preserve"> and/or u</w:t>
                      </w:r>
                      <w:r w:rsidR="00141D02" w:rsidRPr="00584359">
                        <w:rPr>
                          <w:rFonts w:ascii="Cambria" w:hAnsi="Cambria"/>
                        </w:rPr>
                        <w:t>niversity</w:t>
                      </w:r>
                      <w:r w:rsidR="007A3C75" w:rsidRPr="00584359">
                        <w:rPr>
                          <w:rFonts w:ascii="Cambria" w:hAnsi="Cambria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7334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2933700</wp:posOffset>
                </wp:positionH>
                <wp:positionV relativeFrom="paragraph">
                  <wp:posOffset>2163445</wp:posOffset>
                </wp:positionV>
                <wp:extent cx="3007995" cy="2152650"/>
                <wp:effectExtent l="0" t="0" r="2095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99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D02" w:rsidRPr="00584359" w:rsidRDefault="00141D02" w:rsidP="00690167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584359">
                              <w:rPr>
                                <w:rFonts w:ascii="Cambria" w:hAnsi="Cambria"/>
                                <w:b/>
                              </w:rPr>
                              <w:t>Mail Completed Applications to:</w:t>
                            </w:r>
                          </w:p>
                          <w:p w:rsidR="00141D02" w:rsidRPr="00584359" w:rsidRDefault="00141D02" w:rsidP="004A39FB">
                            <w:pPr>
                              <w:rPr>
                                <w:rFonts w:ascii="Cambria" w:hAnsi="Cambria"/>
                              </w:rPr>
                            </w:pPr>
                            <w:r w:rsidRPr="00584359">
                              <w:rPr>
                                <w:rFonts w:ascii="Cambria" w:hAnsi="Cambria"/>
                              </w:rPr>
                              <w:t>Alpha Kappa Alpha Sorority, Inc.</w:t>
                            </w:r>
                            <w:r w:rsidRPr="00584359">
                              <w:rPr>
                                <w:rFonts w:ascii="Cambria" w:hAnsi="Cambria"/>
                              </w:rPr>
                              <w:br/>
                              <w:t xml:space="preserve">Psi </w:t>
                            </w:r>
                            <w:proofErr w:type="spellStart"/>
                            <w:r w:rsidRPr="00584359">
                              <w:rPr>
                                <w:rFonts w:ascii="Cambria" w:hAnsi="Cambria"/>
                              </w:rPr>
                              <w:t>Psi</w:t>
                            </w:r>
                            <w:proofErr w:type="spellEnd"/>
                            <w:r w:rsidRPr="00584359">
                              <w:rPr>
                                <w:rFonts w:ascii="Cambria" w:hAnsi="Cambria"/>
                              </w:rPr>
                              <w:t xml:space="preserve"> Omega Chapter</w:t>
                            </w:r>
                            <w:r w:rsidRPr="00584359">
                              <w:rPr>
                                <w:rFonts w:ascii="Cambria" w:hAnsi="Cambria"/>
                              </w:rPr>
                              <w:br/>
                              <w:t>P.O. Box 33</w:t>
                            </w:r>
                            <w:r w:rsidRPr="00584359">
                              <w:rPr>
                                <w:rFonts w:ascii="Cambria" w:hAnsi="Cambria"/>
                              </w:rPr>
                              <w:br/>
                            </w:r>
                            <w:proofErr w:type="spellStart"/>
                            <w:r w:rsidRPr="00584359">
                              <w:rPr>
                                <w:rFonts w:ascii="Cambria" w:hAnsi="Cambria"/>
                              </w:rPr>
                              <w:t>Garrisonville</w:t>
                            </w:r>
                            <w:proofErr w:type="spellEnd"/>
                            <w:r w:rsidRPr="00584359">
                              <w:rPr>
                                <w:rFonts w:ascii="Cambria" w:hAnsi="Cambria"/>
                              </w:rPr>
                              <w:t>, VA 22463</w:t>
                            </w:r>
                            <w:r w:rsidRPr="00584359">
                              <w:rPr>
                                <w:rFonts w:ascii="Cambria" w:hAnsi="Cambria"/>
                              </w:rPr>
                              <w:br/>
                              <w:t>Atten</w:t>
                            </w:r>
                            <w:r w:rsidR="00690167" w:rsidRPr="00584359">
                              <w:rPr>
                                <w:rFonts w:ascii="Cambria" w:hAnsi="Cambria"/>
                              </w:rPr>
                              <w:t>tion</w:t>
                            </w:r>
                            <w:r w:rsidRPr="00584359">
                              <w:rPr>
                                <w:rFonts w:ascii="Cambria" w:hAnsi="Cambria"/>
                              </w:rPr>
                              <w:t>: Scholarship Committee</w:t>
                            </w:r>
                          </w:p>
                          <w:p w:rsidR="00584359" w:rsidRPr="00584359" w:rsidRDefault="00690167" w:rsidP="0058435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584359">
                              <w:rPr>
                                <w:rFonts w:ascii="Cambria" w:hAnsi="Cambria"/>
                              </w:rPr>
                              <w:t xml:space="preserve">For more information, </w:t>
                            </w:r>
                            <w:r w:rsidR="00584359" w:rsidRPr="00584359">
                              <w:rPr>
                                <w:rFonts w:ascii="Cambria" w:hAnsi="Cambria"/>
                              </w:rPr>
                              <w:t>visit</w:t>
                            </w:r>
                          </w:p>
                          <w:p w:rsidR="00584359" w:rsidRDefault="00EC4DC5" w:rsidP="0058435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hyperlink r:id="rId9" w:history="1">
                              <w:r w:rsidRPr="00702242">
                                <w:rPr>
                                  <w:rStyle w:val="Hyperlink"/>
                                  <w:rFonts w:ascii="Cambria" w:hAnsi="Cambria"/>
                                </w:rPr>
                                <w:t>www.StaffordAKA.com</w:t>
                              </w:r>
                            </w:hyperlink>
                          </w:p>
                          <w:p w:rsidR="004A39FB" w:rsidRPr="00584359" w:rsidRDefault="00584359" w:rsidP="004A39FB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584359">
                              <w:rPr>
                                <w:rFonts w:ascii="Cambria" w:hAnsi="Cambria"/>
                              </w:rPr>
                              <w:t>or</w:t>
                            </w:r>
                            <w:r w:rsidR="00690167" w:rsidRPr="00584359">
                              <w:rPr>
                                <w:rFonts w:ascii="Cambria" w:hAnsi="Cambria"/>
                              </w:rPr>
                              <w:t xml:space="preserve"> contact</w:t>
                            </w:r>
                            <w:r w:rsidR="004A39FB" w:rsidRPr="00584359">
                              <w:rPr>
                                <w:rFonts w:ascii="Cambria" w:hAnsi="Cambria"/>
                              </w:rPr>
                              <w:t>:</w:t>
                            </w:r>
                            <w:r w:rsidR="00690167" w:rsidRPr="00584359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:rsidR="004A39FB" w:rsidRDefault="00EC4DC5" w:rsidP="004A39FB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hyperlink r:id="rId10" w:history="1">
                              <w:r w:rsidR="007A696A">
                                <w:rPr>
                                  <w:rStyle w:val="Hyperlink"/>
                                  <w:rFonts w:ascii="Cambria" w:hAnsi="Cambria"/>
                                </w:rPr>
                                <w:t>chericemtaylor@gmail.com</w:t>
                              </w:r>
                              <w:bookmarkStart w:id="0" w:name="_GoBack"/>
                              <w:bookmarkEnd w:id="0"/>
                            </w:hyperlink>
                          </w:p>
                          <w:p w:rsidR="00EC4DC5" w:rsidRPr="00584359" w:rsidRDefault="00EC4DC5" w:rsidP="004A39FB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141D02" w:rsidRPr="00584359" w:rsidRDefault="00141D02" w:rsidP="0058435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1pt;margin-top:170.35pt;width:236.85pt;height:16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/5ZJAIAAEUEAAAOAAAAZHJzL2Uyb0RvYy54bWysU21v2yAQ/j5p/wHxfbHjxm1jxam6dJkm&#10;dS9Sux+AMY7RgGNAYne/fgdOs6jbvkzjA+K44+Huee5WN6NW5CCcl2BqOp/llAjDoZVmV9Ovj9s3&#10;15T4wEzLFBhR0yfh6c369avVYCtRQA+qFY4giPHVYGvah2CrLPO8F5r5GVhh0NmB0yyg6XZZ69iA&#10;6FplRZ5fZgO41jrgwnu8vZucdJ3wu07w8LnrvAhE1RRzC2l3aW/inq1XrNo5ZnvJj2mwf8hCM2nw&#10;0xPUHQuM7J38DUpL7sBDF2YcdAZdJ7lINWA18/xFNQ89syLVguR4e6LJ/z9Y/unwxRHZ1vSCEsM0&#10;SvQoxkDewkiKyM5gfYVBDxbDwojXqHKq1Nt74N88MbDpmdmJW+dg6AVrMbt5fJmdPZ1wfARpho/Q&#10;4jdsHyABjZ3TkTokgyA6qvR0UiamwvHyIs+vlsuSEo6+Yl4Wl2XSLmPV83PrfHgvQJN4qKlD6RM8&#10;O9z7ENNh1XNI/M2Dku1WKpUMt2s2ypEDwzbZppUqeBGmDBlquiyLcmLgrxB5Wn+C0DJgvyupa3p9&#10;CmJV5O2daVM3BibVdMaUlTkSGbmbWAxjMx6FaaB9QkodTH2Nc4iHHtwPSgbs6Zr673vmBCXqg0FZ&#10;lvPFIg5BMhblVYGGO/c05x5mOELVNFAyHTchDU4kzMAtytfJRGzUecrkmCv2auL7OFdxGM7tFPVr&#10;+tc/AQAA//8DAFBLAwQUAAYACAAAACEAKSMgn+IAAAALAQAADwAAAGRycy9kb3ducmV2LnhtbEyP&#10;zU7DMBCE70i8g7VIXBB1aELShGwqhASCG7QVXN3YTSL8E2w3DW/PcoLbrGY0+029no1mk/JhcBbh&#10;ZpEAU7Z1crAdwm77eL0CFqKwUmhnFcK3CrBuzs9qUUl3sm9q2sSOUYkNlUDoYxwrzkPbKyPCwo3K&#10;kndw3ohIp++49OJE5UbzZZLk3IjB0odejOqhV+3n5mgQVtnz9BFe0tf3Nj/oMl4V09OXR7y8mO/v&#10;gEU1x78w/OITOjTEtHdHKwPTCFm+pC0RIc2SAhglyvSWxB4hL8oCeFPz/xuaHwAAAP//AwBQSwEC&#10;LQAUAAYACAAAACEAtoM4kv4AAADhAQAAEwAAAAAAAAAAAAAAAAAAAAAAW0NvbnRlbnRfVHlwZXNd&#10;LnhtbFBLAQItABQABgAIAAAAIQA4/SH/1gAAAJQBAAALAAAAAAAAAAAAAAAAAC8BAABfcmVscy8u&#10;cmVsc1BLAQItABQABgAIAAAAIQCbL/5ZJAIAAEUEAAAOAAAAAAAAAAAAAAAAAC4CAABkcnMvZTJv&#10;RG9jLnhtbFBLAQItABQABgAIAAAAIQApIyCf4gAAAAsBAAAPAAAAAAAAAAAAAAAAAH4EAABkcnMv&#10;ZG93bnJldi54bWxQSwUGAAAAAAQABADzAAAAjQUAAAAA&#10;">
                <v:textbox>
                  <w:txbxContent>
                    <w:p w:rsidR="00141D02" w:rsidRPr="00584359" w:rsidRDefault="00141D02" w:rsidP="00690167">
                      <w:pPr>
                        <w:rPr>
                          <w:rFonts w:ascii="Cambria" w:hAnsi="Cambria"/>
                          <w:b/>
                        </w:rPr>
                      </w:pPr>
                      <w:r w:rsidRPr="00584359">
                        <w:rPr>
                          <w:rFonts w:ascii="Cambria" w:hAnsi="Cambria"/>
                          <w:b/>
                        </w:rPr>
                        <w:t>Mail Completed Applications to:</w:t>
                      </w:r>
                    </w:p>
                    <w:p w:rsidR="00141D02" w:rsidRPr="00584359" w:rsidRDefault="00141D02" w:rsidP="004A39FB">
                      <w:pPr>
                        <w:rPr>
                          <w:rFonts w:ascii="Cambria" w:hAnsi="Cambria"/>
                        </w:rPr>
                      </w:pPr>
                      <w:r w:rsidRPr="00584359">
                        <w:rPr>
                          <w:rFonts w:ascii="Cambria" w:hAnsi="Cambria"/>
                        </w:rPr>
                        <w:t>Alpha Kappa Alpha Sorority, Inc.</w:t>
                      </w:r>
                      <w:r w:rsidRPr="00584359">
                        <w:rPr>
                          <w:rFonts w:ascii="Cambria" w:hAnsi="Cambria"/>
                        </w:rPr>
                        <w:br/>
                        <w:t xml:space="preserve">Psi </w:t>
                      </w:r>
                      <w:proofErr w:type="spellStart"/>
                      <w:r w:rsidRPr="00584359">
                        <w:rPr>
                          <w:rFonts w:ascii="Cambria" w:hAnsi="Cambria"/>
                        </w:rPr>
                        <w:t>Psi</w:t>
                      </w:r>
                      <w:proofErr w:type="spellEnd"/>
                      <w:r w:rsidRPr="00584359">
                        <w:rPr>
                          <w:rFonts w:ascii="Cambria" w:hAnsi="Cambria"/>
                        </w:rPr>
                        <w:t xml:space="preserve"> Omega Chapter</w:t>
                      </w:r>
                      <w:r w:rsidRPr="00584359">
                        <w:rPr>
                          <w:rFonts w:ascii="Cambria" w:hAnsi="Cambria"/>
                        </w:rPr>
                        <w:br/>
                        <w:t>P.O. Box 33</w:t>
                      </w:r>
                      <w:r w:rsidRPr="00584359">
                        <w:rPr>
                          <w:rFonts w:ascii="Cambria" w:hAnsi="Cambria"/>
                        </w:rPr>
                        <w:br/>
                      </w:r>
                      <w:proofErr w:type="spellStart"/>
                      <w:r w:rsidRPr="00584359">
                        <w:rPr>
                          <w:rFonts w:ascii="Cambria" w:hAnsi="Cambria"/>
                        </w:rPr>
                        <w:t>Garrisonville</w:t>
                      </w:r>
                      <w:proofErr w:type="spellEnd"/>
                      <w:r w:rsidRPr="00584359">
                        <w:rPr>
                          <w:rFonts w:ascii="Cambria" w:hAnsi="Cambria"/>
                        </w:rPr>
                        <w:t>, VA 22463</w:t>
                      </w:r>
                      <w:r w:rsidRPr="00584359">
                        <w:rPr>
                          <w:rFonts w:ascii="Cambria" w:hAnsi="Cambria"/>
                        </w:rPr>
                        <w:br/>
                        <w:t>Atten</w:t>
                      </w:r>
                      <w:r w:rsidR="00690167" w:rsidRPr="00584359">
                        <w:rPr>
                          <w:rFonts w:ascii="Cambria" w:hAnsi="Cambria"/>
                        </w:rPr>
                        <w:t>tion</w:t>
                      </w:r>
                      <w:r w:rsidRPr="00584359">
                        <w:rPr>
                          <w:rFonts w:ascii="Cambria" w:hAnsi="Cambria"/>
                        </w:rPr>
                        <w:t>: Scholarship Committee</w:t>
                      </w:r>
                    </w:p>
                    <w:p w:rsidR="00584359" w:rsidRPr="00584359" w:rsidRDefault="00690167" w:rsidP="0058435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r w:rsidRPr="00584359">
                        <w:rPr>
                          <w:rFonts w:ascii="Cambria" w:hAnsi="Cambria"/>
                        </w:rPr>
                        <w:t xml:space="preserve">For more information, </w:t>
                      </w:r>
                      <w:r w:rsidR="00584359" w:rsidRPr="00584359">
                        <w:rPr>
                          <w:rFonts w:ascii="Cambria" w:hAnsi="Cambria"/>
                        </w:rPr>
                        <w:t>visit</w:t>
                      </w:r>
                    </w:p>
                    <w:p w:rsidR="00584359" w:rsidRDefault="00EC4DC5" w:rsidP="0058435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hyperlink r:id="rId11" w:history="1">
                        <w:r w:rsidRPr="00702242">
                          <w:rPr>
                            <w:rStyle w:val="Hyperlink"/>
                            <w:rFonts w:ascii="Cambria" w:hAnsi="Cambria"/>
                          </w:rPr>
                          <w:t>www.StaffordAKA.com</w:t>
                        </w:r>
                      </w:hyperlink>
                    </w:p>
                    <w:p w:rsidR="004A39FB" w:rsidRPr="00584359" w:rsidRDefault="00584359" w:rsidP="004A39FB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r w:rsidRPr="00584359">
                        <w:rPr>
                          <w:rFonts w:ascii="Cambria" w:hAnsi="Cambria"/>
                        </w:rPr>
                        <w:t>or</w:t>
                      </w:r>
                      <w:r w:rsidR="00690167" w:rsidRPr="00584359">
                        <w:rPr>
                          <w:rFonts w:ascii="Cambria" w:hAnsi="Cambria"/>
                        </w:rPr>
                        <w:t xml:space="preserve"> contact</w:t>
                      </w:r>
                      <w:r w:rsidR="004A39FB" w:rsidRPr="00584359">
                        <w:rPr>
                          <w:rFonts w:ascii="Cambria" w:hAnsi="Cambria"/>
                        </w:rPr>
                        <w:t>:</w:t>
                      </w:r>
                      <w:r w:rsidR="00690167" w:rsidRPr="00584359">
                        <w:rPr>
                          <w:rFonts w:ascii="Cambria" w:hAnsi="Cambria"/>
                        </w:rPr>
                        <w:t xml:space="preserve"> </w:t>
                      </w:r>
                    </w:p>
                    <w:p w:rsidR="004A39FB" w:rsidRDefault="00EC4DC5" w:rsidP="004A39FB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hyperlink r:id="rId12" w:history="1">
                        <w:r w:rsidR="007A696A">
                          <w:rPr>
                            <w:rStyle w:val="Hyperlink"/>
                            <w:rFonts w:ascii="Cambria" w:hAnsi="Cambria"/>
                          </w:rPr>
                          <w:t>chericemtaylor@gmail.com</w:t>
                        </w:r>
                        <w:bookmarkStart w:id="1" w:name="_GoBack"/>
                        <w:bookmarkEnd w:id="1"/>
                      </w:hyperlink>
                    </w:p>
                    <w:p w:rsidR="00EC4DC5" w:rsidRPr="00584359" w:rsidRDefault="00EC4DC5" w:rsidP="004A39FB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141D02" w:rsidRPr="00584359" w:rsidRDefault="00141D02" w:rsidP="0058435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C4DC5" w:rsidRDefault="00EC4DC5" w:rsidP="001D42B8"/>
    <w:p w:rsidR="00EC4DC5" w:rsidRPr="00EC4DC5" w:rsidRDefault="00EC4DC5" w:rsidP="00EC4DC5"/>
    <w:p w:rsidR="001D42B8" w:rsidRPr="00EC4DC5" w:rsidRDefault="00EC4DC5" w:rsidP="00EC4DC5">
      <w:pPr>
        <w:tabs>
          <w:tab w:val="left" w:pos="5205"/>
        </w:tabs>
      </w:pPr>
      <w:r>
        <w:tab/>
      </w:r>
    </w:p>
    <w:sectPr w:rsidR="001D42B8" w:rsidRPr="00EC4DC5" w:rsidSect="003F0C1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DF8" w:rsidRDefault="006F7DF8" w:rsidP="00194C51">
      <w:pPr>
        <w:spacing w:after="0" w:line="240" w:lineRule="auto"/>
      </w:pPr>
      <w:r>
        <w:separator/>
      </w:r>
    </w:p>
  </w:endnote>
  <w:endnote w:type="continuationSeparator" w:id="0">
    <w:p w:rsidR="006F7DF8" w:rsidRDefault="006F7DF8" w:rsidP="0019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2B8" w:rsidRPr="00584359" w:rsidRDefault="00584359" w:rsidP="00194C51">
    <w:pPr>
      <w:pStyle w:val="Footer"/>
      <w:jc w:val="center"/>
      <w:rPr>
        <w:rFonts w:ascii="Cambria" w:hAnsi="Cambria"/>
        <w:b/>
        <w:sz w:val="44"/>
      </w:rPr>
    </w:pPr>
    <w:r w:rsidRPr="00584359">
      <w:rPr>
        <w:rFonts w:ascii="Cambria" w:hAnsi="Cambria"/>
        <w:b/>
        <w:sz w:val="44"/>
      </w:rPr>
      <w:t>A</w:t>
    </w:r>
    <w:r w:rsidR="00690167" w:rsidRPr="00584359">
      <w:rPr>
        <w:rFonts w:ascii="Cambria" w:hAnsi="Cambria"/>
        <w:b/>
        <w:sz w:val="44"/>
      </w:rPr>
      <w:t xml:space="preserve">pplications must be postmarked by </w:t>
    </w:r>
  </w:p>
  <w:p w:rsidR="00194C51" w:rsidRPr="00584359" w:rsidRDefault="00194C51" w:rsidP="00194C51">
    <w:pPr>
      <w:pStyle w:val="Footer"/>
      <w:jc w:val="center"/>
      <w:rPr>
        <w:rFonts w:ascii="Cambria" w:hAnsi="Cambria"/>
        <w:b/>
        <w:sz w:val="44"/>
      </w:rPr>
    </w:pPr>
    <w:r w:rsidRPr="00584359">
      <w:rPr>
        <w:rFonts w:ascii="Cambria" w:hAnsi="Cambria"/>
        <w:b/>
        <w:sz w:val="44"/>
      </w:rPr>
      <w:t>MARCH 14, 201</w:t>
    </w:r>
    <w:r w:rsidR="00690167" w:rsidRPr="00584359">
      <w:rPr>
        <w:rFonts w:ascii="Cambria" w:hAnsi="Cambria"/>
        <w:b/>
        <w:sz w:val="4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DF8" w:rsidRDefault="006F7DF8" w:rsidP="00194C51">
      <w:pPr>
        <w:spacing w:after="0" w:line="240" w:lineRule="auto"/>
      </w:pPr>
      <w:r>
        <w:separator/>
      </w:r>
    </w:p>
  </w:footnote>
  <w:footnote w:type="continuationSeparator" w:id="0">
    <w:p w:rsidR="006F7DF8" w:rsidRDefault="006F7DF8" w:rsidP="00194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8502D"/>
    <w:multiLevelType w:val="hybridMultilevel"/>
    <w:tmpl w:val="32685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10"/>
    <w:rsid w:val="00006FAC"/>
    <w:rsid w:val="00007D1B"/>
    <w:rsid w:val="00046DE1"/>
    <w:rsid w:val="000618F6"/>
    <w:rsid w:val="00067CF0"/>
    <w:rsid w:val="00072E27"/>
    <w:rsid w:val="00080199"/>
    <w:rsid w:val="00081BFC"/>
    <w:rsid w:val="00084AA4"/>
    <w:rsid w:val="00085288"/>
    <w:rsid w:val="00097F5F"/>
    <w:rsid w:val="000B16F5"/>
    <w:rsid w:val="000B18ED"/>
    <w:rsid w:val="000B6DCC"/>
    <w:rsid w:val="000C357E"/>
    <w:rsid w:val="000C3FE3"/>
    <w:rsid w:val="000D4621"/>
    <w:rsid w:val="000E4DC3"/>
    <w:rsid w:val="000F2819"/>
    <w:rsid w:val="000F692D"/>
    <w:rsid w:val="0011026C"/>
    <w:rsid w:val="001239E2"/>
    <w:rsid w:val="001362E9"/>
    <w:rsid w:val="00141D02"/>
    <w:rsid w:val="00143648"/>
    <w:rsid w:val="00145897"/>
    <w:rsid w:val="00145EDB"/>
    <w:rsid w:val="00147262"/>
    <w:rsid w:val="00181DD0"/>
    <w:rsid w:val="00184A48"/>
    <w:rsid w:val="00187069"/>
    <w:rsid w:val="00194C51"/>
    <w:rsid w:val="001A53BF"/>
    <w:rsid w:val="001A6F3A"/>
    <w:rsid w:val="001C5B14"/>
    <w:rsid w:val="001C7EC1"/>
    <w:rsid w:val="001D1191"/>
    <w:rsid w:val="001D42B8"/>
    <w:rsid w:val="001E3057"/>
    <w:rsid w:val="001F0775"/>
    <w:rsid w:val="001F16F4"/>
    <w:rsid w:val="001F28CC"/>
    <w:rsid w:val="001F4C02"/>
    <w:rsid w:val="00204578"/>
    <w:rsid w:val="00225BB7"/>
    <w:rsid w:val="00231F69"/>
    <w:rsid w:val="002371E5"/>
    <w:rsid w:val="002713CB"/>
    <w:rsid w:val="002716E6"/>
    <w:rsid w:val="00273325"/>
    <w:rsid w:val="00273826"/>
    <w:rsid w:val="00276B2E"/>
    <w:rsid w:val="002929BC"/>
    <w:rsid w:val="002A35EA"/>
    <w:rsid w:val="002A4D00"/>
    <w:rsid w:val="002B6BB9"/>
    <w:rsid w:val="002D151A"/>
    <w:rsid w:val="002D5AD0"/>
    <w:rsid w:val="002E2853"/>
    <w:rsid w:val="002F2158"/>
    <w:rsid w:val="002F62C9"/>
    <w:rsid w:val="002F7AB3"/>
    <w:rsid w:val="00302007"/>
    <w:rsid w:val="00305F5B"/>
    <w:rsid w:val="003124A9"/>
    <w:rsid w:val="00317A47"/>
    <w:rsid w:val="00320573"/>
    <w:rsid w:val="00322308"/>
    <w:rsid w:val="003407B2"/>
    <w:rsid w:val="0034094A"/>
    <w:rsid w:val="00361CD4"/>
    <w:rsid w:val="00367888"/>
    <w:rsid w:val="00367DD5"/>
    <w:rsid w:val="00370BD1"/>
    <w:rsid w:val="00382A34"/>
    <w:rsid w:val="003877BC"/>
    <w:rsid w:val="00396099"/>
    <w:rsid w:val="003A5262"/>
    <w:rsid w:val="003B2134"/>
    <w:rsid w:val="003C211B"/>
    <w:rsid w:val="003C71C1"/>
    <w:rsid w:val="003D576D"/>
    <w:rsid w:val="003D710C"/>
    <w:rsid w:val="003E1670"/>
    <w:rsid w:val="003E5C5B"/>
    <w:rsid w:val="003F0C10"/>
    <w:rsid w:val="003F0D3F"/>
    <w:rsid w:val="003F1396"/>
    <w:rsid w:val="00403CB2"/>
    <w:rsid w:val="00412719"/>
    <w:rsid w:val="00414D8C"/>
    <w:rsid w:val="0042473F"/>
    <w:rsid w:val="00437D86"/>
    <w:rsid w:val="00441268"/>
    <w:rsid w:val="004417F2"/>
    <w:rsid w:val="004516F7"/>
    <w:rsid w:val="00470382"/>
    <w:rsid w:val="004A39FB"/>
    <w:rsid w:val="004E3D45"/>
    <w:rsid w:val="004F18F7"/>
    <w:rsid w:val="004F5FE0"/>
    <w:rsid w:val="005001C5"/>
    <w:rsid w:val="005059BB"/>
    <w:rsid w:val="00517321"/>
    <w:rsid w:val="00524227"/>
    <w:rsid w:val="005369C0"/>
    <w:rsid w:val="0054124A"/>
    <w:rsid w:val="00545D3A"/>
    <w:rsid w:val="00552723"/>
    <w:rsid w:val="00552E1B"/>
    <w:rsid w:val="00570330"/>
    <w:rsid w:val="00572227"/>
    <w:rsid w:val="0057334F"/>
    <w:rsid w:val="005765C1"/>
    <w:rsid w:val="00581AA4"/>
    <w:rsid w:val="0058231A"/>
    <w:rsid w:val="00584359"/>
    <w:rsid w:val="00590E6E"/>
    <w:rsid w:val="0059757B"/>
    <w:rsid w:val="005A509D"/>
    <w:rsid w:val="005A75A5"/>
    <w:rsid w:val="005B3F87"/>
    <w:rsid w:val="005C51F3"/>
    <w:rsid w:val="005D214C"/>
    <w:rsid w:val="005E6F34"/>
    <w:rsid w:val="005F3A1F"/>
    <w:rsid w:val="00601C79"/>
    <w:rsid w:val="006130C3"/>
    <w:rsid w:val="006164A8"/>
    <w:rsid w:val="00625E27"/>
    <w:rsid w:val="0063514A"/>
    <w:rsid w:val="00645096"/>
    <w:rsid w:val="00646C1E"/>
    <w:rsid w:val="006514C5"/>
    <w:rsid w:val="00653EB3"/>
    <w:rsid w:val="00654D1C"/>
    <w:rsid w:val="00666073"/>
    <w:rsid w:val="0067026C"/>
    <w:rsid w:val="0067474E"/>
    <w:rsid w:val="0068012D"/>
    <w:rsid w:val="00690167"/>
    <w:rsid w:val="006A2A3C"/>
    <w:rsid w:val="006A6F8F"/>
    <w:rsid w:val="006A7CD8"/>
    <w:rsid w:val="006B7F8A"/>
    <w:rsid w:val="006D195F"/>
    <w:rsid w:val="006E58EA"/>
    <w:rsid w:val="006F1406"/>
    <w:rsid w:val="006F4C6A"/>
    <w:rsid w:val="006F7CD6"/>
    <w:rsid w:val="006F7DF8"/>
    <w:rsid w:val="00722300"/>
    <w:rsid w:val="0072720C"/>
    <w:rsid w:val="007344D1"/>
    <w:rsid w:val="007540F2"/>
    <w:rsid w:val="00754721"/>
    <w:rsid w:val="0075555B"/>
    <w:rsid w:val="00766F18"/>
    <w:rsid w:val="00770A25"/>
    <w:rsid w:val="007860AE"/>
    <w:rsid w:val="007906C4"/>
    <w:rsid w:val="00790D4E"/>
    <w:rsid w:val="007A354B"/>
    <w:rsid w:val="007A3C75"/>
    <w:rsid w:val="007A696A"/>
    <w:rsid w:val="007D0EC1"/>
    <w:rsid w:val="007D5039"/>
    <w:rsid w:val="007E23E0"/>
    <w:rsid w:val="007E31A2"/>
    <w:rsid w:val="007F5037"/>
    <w:rsid w:val="007F7DE9"/>
    <w:rsid w:val="008056BB"/>
    <w:rsid w:val="00805C16"/>
    <w:rsid w:val="00810EB6"/>
    <w:rsid w:val="00817CF3"/>
    <w:rsid w:val="00821FAA"/>
    <w:rsid w:val="00824FD0"/>
    <w:rsid w:val="008364E2"/>
    <w:rsid w:val="008366C3"/>
    <w:rsid w:val="00836912"/>
    <w:rsid w:val="008515BB"/>
    <w:rsid w:val="00852515"/>
    <w:rsid w:val="00856D2B"/>
    <w:rsid w:val="008755BB"/>
    <w:rsid w:val="00882869"/>
    <w:rsid w:val="00883F17"/>
    <w:rsid w:val="0089229B"/>
    <w:rsid w:val="00893AF3"/>
    <w:rsid w:val="008942DA"/>
    <w:rsid w:val="008A1794"/>
    <w:rsid w:val="008A6A3A"/>
    <w:rsid w:val="008B0439"/>
    <w:rsid w:val="008B6DC8"/>
    <w:rsid w:val="008B7619"/>
    <w:rsid w:val="008B79E1"/>
    <w:rsid w:val="008C2B49"/>
    <w:rsid w:val="008E51C6"/>
    <w:rsid w:val="008E5E17"/>
    <w:rsid w:val="008E6597"/>
    <w:rsid w:val="008F06CA"/>
    <w:rsid w:val="008F6ACF"/>
    <w:rsid w:val="009038B5"/>
    <w:rsid w:val="00911832"/>
    <w:rsid w:val="00950214"/>
    <w:rsid w:val="009825C7"/>
    <w:rsid w:val="0098308A"/>
    <w:rsid w:val="009A28C8"/>
    <w:rsid w:val="009A4635"/>
    <w:rsid w:val="009A4C92"/>
    <w:rsid w:val="009A5632"/>
    <w:rsid w:val="009C26CC"/>
    <w:rsid w:val="009C65C5"/>
    <w:rsid w:val="009D11C7"/>
    <w:rsid w:val="009E4E6B"/>
    <w:rsid w:val="009F1362"/>
    <w:rsid w:val="009F438D"/>
    <w:rsid w:val="00A03185"/>
    <w:rsid w:val="00A067E6"/>
    <w:rsid w:val="00A2532A"/>
    <w:rsid w:val="00A263D6"/>
    <w:rsid w:val="00A420D0"/>
    <w:rsid w:val="00A53B03"/>
    <w:rsid w:val="00A70B6B"/>
    <w:rsid w:val="00A83029"/>
    <w:rsid w:val="00A86173"/>
    <w:rsid w:val="00A92AD8"/>
    <w:rsid w:val="00A96585"/>
    <w:rsid w:val="00AA5D58"/>
    <w:rsid w:val="00AB07D2"/>
    <w:rsid w:val="00AB15CD"/>
    <w:rsid w:val="00AC1783"/>
    <w:rsid w:val="00AC6102"/>
    <w:rsid w:val="00AD3C32"/>
    <w:rsid w:val="00AE0BD0"/>
    <w:rsid w:val="00AE5B77"/>
    <w:rsid w:val="00AF2C77"/>
    <w:rsid w:val="00B02814"/>
    <w:rsid w:val="00B16D83"/>
    <w:rsid w:val="00B1757A"/>
    <w:rsid w:val="00B27BD6"/>
    <w:rsid w:val="00B27DE3"/>
    <w:rsid w:val="00B339E2"/>
    <w:rsid w:val="00B35786"/>
    <w:rsid w:val="00B418E5"/>
    <w:rsid w:val="00B72193"/>
    <w:rsid w:val="00B73945"/>
    <w:rsid w:val="00B81A19"/>
    <w:rsid w:val="00B8416C"/>
    <w:rsid w:val="00B91A03"/>
    <w:rsid w:val="00BA4986"/>
    <w:rsid w:val="00BB2BC6"/>
    <w:rsid w:val="00BC7F5A"/>
    <w:rsid w:val="00BD37E7"/>
    <w:rsid w:val="00BD4130"/>
    <w:rsid w:val="00BE035D"/>
    <w:rsid w:val="00BE09DE"/>
    <w:rsid w:val="00BF554D"/>
    <w:rsid w:val="00C07ABD"/>
    <w:rsid w:val="00C121EA"/>
    <w:rsid w:val="00C23C98"/>
    <w:rsid w:val="00C35136"/>
    <w:rsid w:val="00C446D7"/>
    <w:rsid w:val="00C711D2"/>
    <w:rsid w:val="00C75B0E"/>
    <w:rsid w:val="00C82EF4"/>
    <w:rsid w:val="00C86C9F"/>
    <w:rsid w:val="00CB4ED4"/>
    <w:rsid w:val="00D2076A"/>
    <w:rsid w:val="00D50D00"/>
    <w:rsid w:val="00D6014B"/>
    <w:rsid w:val="00D63A48"/>
    <w:rsid w:val="00D65254"/>
    <w:rsid w:val="00D860FC"/>
    <w:rsid w:val="00D95E52"/>
    <w:rsid w:val="00DA26A0"/>
    <w:rsid w:val="00DB476F"/>
    <w:rsid w:val="00DC7C14"/>
    <w:rsid w:val="00DD5ABC"/>
    <w:rsid w:val="00E00245"/>
    <w:rsid w:val="00E057A8"/>
    <w:rsid w:val="00E2040F"/>
    <w:rsid w:val="00E25B03"/>
    <w:rsid w:val="00E348C4"/>
    <w:rsid w:val="00E43D11"/>
    <w:rsid w:val="00E458C9"/>
    <w:rsid w:val="00E4658E"/>
    <w:rsid w:val="00E647EF"/>
    <w:rsid w:val="00E71D94"/>
    <w:rsid w:val="00E76407"/>
    <w:rsid w:val="00E85C08"/>
    <w:rsid w:val="00EC4DC5"/>
    <w:rsid w:val="00ED6E5B"/>
    <w:rsid w:val="00EE29BE"/>
    <w:rsid w:val="00EE73E8"/>
    <w:rsid w:val="00EF05CA"/>
    <w:rsid w:val="00F02C8E"/>
    <w:rsid w:val="00F04075"/>
    <w:rsid w:val="00F16961"/>
    <w:rsid w:val="00F2366D"/>
    <w:rsid w:val="00F27B1A"/>
    <w:rsid w:val="00F54D7A"/>
    <w:rsid w:val="00F61F5C"/>
    <w:rsid w:val="00F7186A"/>
    <w:rsid w:val="00F71C65"/>
    <w:rsid w:val="00F76523"/>
    <w:rsid w:val="00F76EF6"/>
    <w:rsid w:val="00F86C33"/>
    <w:rsid w:val="00FB2FA2"/>
    <w:rsid w:val="00FB6618"/>
    <w:rsid w:val="00FD7FDA"/>
    <w:rsid w:val="00FE0378"/>
    <w:rsid w:val="00FE65F1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31566"/>
  <w15:chartTrackingRefBased/>
  <w15:docId w15:val="{7EB7D923-0ACF-40F7-A15B-048977B5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C51"/>
  </w:style>
  <w:style w:type="paragraph" w:styleId="Footer">
    <w:name w:val="footer"/>
    <w:basedOn w:val="Normal"/>
    <w:link w:val="FooterChar"/>
    <w:uiPriority w:val="99"/>
    <w:unhideWhenUsed/>
    <w:rsid w:val="00194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C51"/>
  </w:style>
  <w:style w:type="paragraph" w:styleId="BalloonText">
    <w:name w:val="Balloon Text"/>
    <w:basedOn w:val="Normal"/>
    <w:link w:val="BalloonTextChar"/>
    <w:uiPriority w:val="99"/>
    <w:semiHidden/>
    <w:unhideWhenUsed/>
    <w:rsid w:val="00BA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9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9FB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C4DC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cholarships@staffordak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affordAKA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cholarships@staffordak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ffordAK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Shondae Brumsey</dc:creator>
  <cp:keywords/>
  <dc:description/>
  <cp:lastModifiedBy>Dr. Christie Murray</cp:lastModifiedBy>
  <cp:revision>4</cp:revision>
  <cp:lastPrinted>2018-02-05T21:09:00Z</cp:lastPrinted>
  <dcterms:created xsi:type="dcterms:W3CDTF">2018-02-06T13:42:00Z</dcterms:created>
  <dcterms:modified xsi:type="dcterms:W3CDTF">2018-02-06T16:14:00Z</dcterms:modified>
</cp:coreProperties>
</file>