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478C" w14:textId="77777777" w:rsidR="00A24055" w:rsidRDefault="00CE5EDA">
      <w:pPr>
        <w:tabs>
          <w:tab w:val="left" w:pos="5200"/>
          <w:tab w:val="left" w:pos="10588"/>
        </w:tabs>
        <w:ind w:left="15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9223" behindDoc="1" locked="0" layoutInCell="1" allowOverlap="1" wp14:anchorId="4DF345DF" wp14:editId="08CC5625">
            <wp:simplePos x="0" y="0"/>
            <wp:positionH relativeFrom="page">
              <wp:posOffset>7107681</wp:posOffset>
            </wp:positionH>
            <wp:positionV relativeFrom="page">
              <wp:posOffset>7133158</wp:posOffset>
            </wp:positionV>
            <wp:extent cx="2508425" cy="1857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2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 wp14:anchorId="22118157" wp14:editId="149BAD6A">
            <wp:simplePos x="0" y="0"/>
            <wp:positionH relativeFrom="page">
              <wp:posOffset>3658996</wp:posOffset>
            </wp:positionH>
            <wp:positionV relativeFrom="page">
              <wp:posOffset>7141388</wp:posOffset>
            </wp:positionV>
            <wp:extent cx="2508425" cy="1857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2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"/>
          <w:sz w:val="20"/>
          <w:lang w:bidi="ar-SA"/>
        </w:rPr>
        <mc:AlternateContent>
          <mc:Choice Requires="wpg">
            <w:drawing>
              <wp:inline distT="0" distB="0" distL="0" distR="0" wp14:anchorId="335887F0" wp14:editId="6663C027">
                <wp:extent cx="2461895" cy="6856095"/>
                <wp:effectExtent l="0" t="3175" r="0" b="0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895" cy="6856095"/>
                          <a:chOff x="0" y="0"/>
                          <a:chExt cx="3877" cy="10797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" y="183"/>
                            <a:ext cx="3833" cy="1035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13" y="1741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138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3" y="2000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138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6" y="9536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38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526"/>
                            <a:ext cx="38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9814"/>
                            <a:ext cx="295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DE67B" w14:textId="77777777" w:rsidR="00A24055" w:rsidRDefault="00CE5EDA">
                              <w:pPr>
                                <w:tabs>
                                  <w:tab w:val="left" w:pos="2934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DATE 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  <w:sz w:val="24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  <w:sz w:val="24"/>
                                  <w:u w:val="thick" w:color="FF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8" y="2221"/>
                            <a:ext cx="3169" cy="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195CF" w14:textId="77777777" w:rsidR="00A24055" w:rsidRDefault="00CE5EDA">
                              <w:pPr>
                                <w:spacing w:line="297" w:lineRule="exact"/>
                                <w:ind w:right="1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MEDICAL WAIVER</w:t>
                              </w:r>
                            </w:p>
                            <w:p w14:paraId="63ED12D8" w14:textId="77777777" w:rsidR="00A24055" w:rsidRDefault="00CE5EDA">
                              <w:pPr>
                                <w:spacing w:before="23" w:line="184" w:lineRule="auto"/>
                                <w:ind w:left="67" w:right="84" w:hanging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This camp is physically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demanding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and all players should have recent medical examinations prior to</w:t>
                              </w:r>
                            </w:p>
                            <w:p w14:paraId="18F8D0D9" w14:textId="77777777" w:rsidR="00A24055" w:rsidRDefault="00CE5EDA">
                              <w:pPr>
                                <w:spacing w:before="2" w:line="184" w:lineRule="auto"/>
                                <w:ind w:right="1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attending. The Lady Eagles Camp will use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accepted</w:t>
                              </w:r>
                              <w:proofErr w:type="gramEnd"/>
                            </w:p>
                            <w:p w14:paraId="1C70C949" w14:textId="77777777" w:rsidR="00A24055" w:rsidRDefault="00CE5EDA">
                              <w:pPr>
                                <w:spacing w:before="1" w:line="184" w:lineRule="auto"/>
                                <w:ind w:left="122" w:right="120" w:firstLin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methods of training and safety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at all times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. Each camper is responsible for having their own health insurance. In the event an injury should occur while attending camp, I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hereby</w:t>
                              </w:r>
                              <w:proofErr w:type="gramEnd"/>
                            </w:p>
                            <w:p w14:paraId="2DE6AEB1" w14:textId="77777777" w:rsidR="00A24055" w:rsidRDefault="00CE5EDA">
                              <w:pPr>
                                <w:spacing w:before="3" w:line="184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give my permission for camp staff to seek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appropriate</w:t>
                              </w:r>
                              <w:proofErr w:type="gramEnd"/>
                            </w:p>
                            <w:p w14:paraId="05C8867C" w14:textId="77777777" w:rsidR="00A24055" w:rsidRDefault="00CE5EDA">
                              <w:pPr>
                                <w:spacing w:before="1" w:line="184" w:lineRule="auto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medical attention. I understand that I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am</w:t>
                              </w:r>
                              <w:proofErr w:type="gramEnd"/>
                            </w:p>
                            <w:p w14:paraId="78DBEFC7" w14:textId="77777777" w:rsidR="00A24055" w:rsidRDefault="00CE5EDA">
                              <w:pPr>
                                <w:spacing w:before="1" w:line="184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responsible for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any and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medical coverage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</w:p>
                            <w:p w14:paraId="288A8FFE" w14:textId="77777777" w:rsidR="00A24055" w:rsidRDefault="00CE5EDA">
                              <w:pPr>
                                <w:spacing w:line="194" w:lineRule="auto"/>
                                <w:ind w:left="40" w:right="58" w:hanging="1"/>
                                <w:jc w:val="center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release Cumberland Valley School District, basketball staff,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players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and booster club of any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liabilities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.</w:t>
                              </w:r>
                            </w:p>
                            <w:p w14:paraId="66C2CFEC" w14:textId="77777777" w:rsidR="00A24055" w:rsidRDefault="00CE5EDA">
                              <w:pPr>
                                <w:spacing w:before="189"/>
                                <w:ind w:right="1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PARENT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316"/>
                            <a:ext cx="2229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CC4E4" w14:textId="77777777" w:rsidR="00A24055" w:rsidRDefault="00CE5EDA">
                              <w:pPr>
                                <w:spacing w:before="72" w:line="184" w:lineRule="auto"/>
                                <w:ind w:right="18" w:hanging="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MEDICAL 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8"/>
                                </w:rPr>
                                <w:t>INFORMATION</w:t>
                              </w:r>
                            </w:p>
                            <w:p w14:paraId="6B2A117A" w14:textId="77777777" w:rsidR="00A24055" w:rsidRDefault="00CE5EDA">
                              <w:pPr>
                                <w:spacing w:before="200"/>
                                <w:ind w:left="20" w:right="4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Conditions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887F0" id="Group 23" o:spid="_x0000_s1026" style="width:193.85pt;height:539.85pt;mso-position-horizontal-relative:char;mso-position-vertical-relative:line" coordsize="3877,10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">
                <v:rect id="Rectangle 32" o:spid="_x0000_s1027" style="position:absolute;left:36;top:183;width:3833;height:10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4n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" fillcolor="#dfdfdf" stroked="f"/>
                <v:line id="Line 31" o:spid="_x0000_s1028" style="position:absolute;visibility:visible;mso-wrap-style:square" from="513,1741" to="3370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" strokeweight=".38431mm"/>
                <v:line id="Line 30" o:spid="_x0000_s1029" style="position:absolute;visibility:visible;mso-wrap-style:square" from="513,2000" to="3370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" strokeweight=".38431mm"/>
                <v:line id="Line 29" o:spid="_x0000_s1030" style="position:absolute;visibility:visible;mso-wrap-style:square" from="616,9536" to="3393,9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" strokecolor="red" strokeweight="1.0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1" type="#_x0000_t75" style="position:absolute;left:6;width:38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">
                  <v:imagedata r:id="rId8" o:title=""/>
                </v:shape>
                <v:shape id="Picture 27" o:spid="_x0000_s1032" type="#_x0000_t75" style="position:absolute;top:10526;width:38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3" type="#_x0000_t202" style="position:absolute;left:512;top:9814;width:295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B7DE67B" w14:textId="77777777" w:rsidR="00A24055" w:rsidRDefault="00CE5EDA">
                        <w:pPr>
                          <w:tabs>
                            <w:tab w:val="left" w:pos="2934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DATE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  <w:u w:val="thick" w:color="FF0000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34" type="#_x0000_t202" style="position:absolute;left:378;top:2221;width:3169;height: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B5195CF" w14:textId="77777777" w:rsidR="00A24055" w:rsidRDefault="00CE5EDA">
                        <w:pPr>
                          <w:spacing w:line="297" w:lineRule="exact"/>
                          <w:ind w:right="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MEDICAL WAIVER</w:t>
                        </w:r>
                      </w:p>
                      <w:p w14:paraId="63ED12D8" w14:textId="77777777" w:rsidR="00A24055" w:rsidRDefault="00CE5EDA">
                        <w:pPr>
                          <w:spacing w:before="23" w:line="184" w:lineRule="auto"/>
                          <w:ind w:left="67" w:right="84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This camp is physically </w:t>
                        </w:r>
                        <w:proofErr w:type="gramStart"/>
                        <w:r>
                          <w:rPr>
                            <w:sz w:val="24"/>
                          </w:rPr>
                          <w:t>demanding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and all players should have recent medical examinations prior to</w:t>
                        </w:r>
                      </w:p>
                      <w:p w14:paraId="18F8D0D9" w14:textId="77777777" w:rsidR="00A24055" w:rsidRDefault="00CE5EDA">
                        <w:pPr>
                          <w:spacing w:before="2" w:line="184" w:lineRule="auto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attending. The Lady Eagles Camp will use </w:t>
                        </w:r>
                        <w:proofErr w:type="gramStart"/>
                        <w:r>
                          <w:rPr>
                            <w:sz w:val="24"/>
                          </w:rPr>
                          <w:t>accepted</w:t>
                        </w:r>
                        <w:proofErr w:type="gramEnd"/>
                      </w:p>
                      <w:p w14:paraId="1C70C949" w14:textId="77777777" w:rsidR="00A24055" w:rsidRDefault="00CE5EDA">
                        <w:pPr>
                          <w:spacing w:before="1" w:line="184" w:lineRule="auto"/>
                          <w:ind w:left="122" w:right="120" w:firstLine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methods of training and safety </w:t>
                        </w:r>
                        <w:proofErr w:type="gramStart"/>
                        <w:r>
                          <w:rPr>
                            <w:sz w:val="24"/>
                          </w:rPr>
                          <w:t>at all times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. Each camper is responsible for having their own health insurance. In the event an injury should occur while attending camp, I </w:t>
                        </w:r>
                        <w:proofErr w:type="gramStart"/>
                        <w:r>
                          <w:rPr>
                            <w:sz w:val="24"/>
                          </w:rPr>
                          <w:t>hereby</w:t>
                        </w:r>
                        <w:proofErr w:type="gramEnd"/>
                      </w:p>
                      <w:p w14:paraId="2DE6AEB1" w14:textId="77777777" w:rsidR="00A24055" w:rsidRDefault="00CE5EDA">
                        <w:pPr>
                          <w:spacing w:before="3" w:line="184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give my permission for camp staff to seek </w:t>
                        </w:r>
                        <w:proofErr w:type="gramStart"/>
                        <w:r>
                          <w:rPr>
                            <w:sz w:val="24"/>
                          </w:rPr>
                          <w:t>appropriate</w:t>
                        </w:r>
                        <w:proofErr w:type="gramEnd"/>
                      </w:p>
                      <w:p w14:paraId="05C8867C" w14:textId="77777777" w:rsidR="00A24055" w:rsidRDefault="00CE5EDA">
                        <w:pPr>
                          <w:spacing w:before="1" w:line="184" w:lineRule="auto"/>
                          <w:ind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medical attention. I understand that I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am</w:t>
                        </w:r>
                        <w:proofErr w:type="gramEnd"/>
                      </w:p>
                      <w:p w14:paraId="78DBEFC7" w14:textId="77777777" w:rsidR="00A24055" w:rsidRDefault="00CE5EDA">
                        <w:pPr>
                          <w:spacing w:before="1" w:line="184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responsible for </w:t>
                        </w:r>
                        <w:proofErr w:type="gramStart"/>
                        <w:r>
                          <w:rPr>
                            <w:sz w:val="24"/>
                          </w:rPr>
                          <w:t>any and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medical coverage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</w:p>
                      <w:p w14:paraId="288A8FFE" w14:textId="77777777" w:rsidR="00A24055" w:rsidRDefault="00CE5EDA">
                        <w:pPr>
                          <w:spacing w:line="194" w:lineRule="auto"/>
                          <w:ind w:left="40" w:right="58" w:hanging="1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release Cumberland Valley School District, basketball staff, </w:t>
                        </w:r>
                        <w:proofErr w:type="gramStart"/>
                        <w:r>
                          <w:rPr>
                            <w:sz w:val="24"/>
                          </w:rPr>
                          <w:t>players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and booster club of any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liabilities</w:t>
                        </w:r>
                        <w:r>
                          <w:rPr>
                            <w:rFonts w:ascii="Arial"/>
                            <w:sz w:val="24"/>
                          </w:rPr>
                          <w:t>.</w:t>
                        </w:r>
                      </w:p>
                      <w:p w14:paraId="66C2CFEC" w14:textId="77777777" w:rsidR="00A24055" w:rsidRDefault="00CE5EDA">
                        <w:pPr>
                          <w:spacing w:before="189"/>
                          <w:ind w:right="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PARENT SIGNATURE</w:t>
                        </w:r>
                      </w:p>
                    </w:txbxContent>
                  </v:textbox>
                </v:shape>
                <v:shape id="Text Box 24" o:spid="_x0000_s1035" type="#_x0000_t202" style="position:absolute;left:851;top:316;width:2229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B4CC4E4" w14:textId="77777777" w:rsidR="00A24055" w:rsidRDefault="00CE5EDA">
                        <w:pPr>
                          <w:spacing w:before="72" w:line="184" w:lineRule="auto"/>
                          <w:ind w:right="18" w:hanging="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MEDICAL 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>INFORMATION</w:t>
                        </w:r>
                      </w:p>
                      <w:p w14:paraId="6B2A117A" w14:textId="77777777" w:rsidR="00A24055" w:rsidRDefault="00CE5EDA">
                        <w:pPr>
                          <w:spacing w:before="200"/>
                          <w:ind w:left="20" w:right="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Medical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Conditions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25"/>
          <w:sz w:val="20"/>
          <w:lang w:bidi="ar-SA"/>
        </w:rPr>
        <mc:AlternateContent>
          <mc:Choice Requires="wpg">
            <w:drawing>
              <wp:inline distT="0" distB="0" distL="0" distR="0" wp14:anchorId="1BCF7A54" wp14:editId="01949A0C">
                <wp:extent cx="2459355" cy="6707505"/>
                <wp:effectExtent l="3175" t="0" r="0" b="0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6707505"/>
                          <a:chOff x="0" y="0"/>
                          <a:chExt cx="3873" cy="10563"/>
                        </a:xfrm>
                      </wpg:grpSpPr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70"/>
                            <a:ext cx="3865" cy="1029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BF564" w14:textId="77777777" w:rsidR="00A24055" w:rsidRDefault="00CE5EDA">
                              <w:pPr>
                                <w:spacing w:before="145" w:line="184" w:lineRule="auto"/>
                                <w:ind w:left="346" w:right="40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IMPORTANT INFORMATION</w:t>
                              </w:r>
                            </w:p>
                            <w:p w14:paraId="6651F4C3" w14:textId="77777777" w:rsidR="00A24055" w:rsidRDefault="00CE5EDA">
                              <w:pPr>
                                <w:spacing w:before="244"/>
                                <w:ind w:left="71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9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SPACE IS LIMITED</w:t>
                              </w:r>
                            </w:p>
                            <w:p w14:paraId="1EB15F31" w14:textId="5E4CA3E7" w:rsidR="00A24055" w:rsidRDefault="00CE5EDA" w:rsidP="0015562A">
                              <w:pPr>
                                <w:spacing w:before="242" w:line="184" w:lineRule="auto"/>
                                <w:ind w:left="261" w:right="3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Participation is on a first come first serve basis </w:t>
                              </w:r>
                              <w:r w:rsidR="0015562A">
                                <w:rPr>
                                  <w:sz w:val="24"/>
                                </w:rPr>
                                <w:t>upon</w:t>
                              </w:r>
                              <w:r>
                                <w:rPr>
                                  <w:sz w:val="24"/>
                                </w:rPr>
                                <w:t xml:space="preserve"> receipt of registration and payment. If </w:t>
                              </w:r>
                              <w:r w:rsidR="0015562A">
                                <w:rPr>
                                  <w:sz w:val="24"/>
                                </w:rPr>
                                <w:t xml:space="preserve">Camp </w:t>
                              </w:r>
                              <w:r>
                                <w:rPr>
                                  <w:sz w:val="24"/>
                                </w:rPr>
                                <w:t xml:space="preserve">fills up completely a notice will be placed on the CV </w:t>
                              </w:r>
                              <w:r w:rsidR="0015562A">
                                <w:rPr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sz w:val="24"/>
                                </w:rPr>
                                <w:t xml:space="preserve">irls </w:t>
                              </w:r>
                              <w:r w:rsidR="0015562A">
                                <w:rPr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sz w:val="24"/>
                                </w:rPr>
                                <w:t xml:space="preserve">asketball </w:t>
                              </w:r>
                              <w:r w:rsidR="0015562A">
                                <w:rPr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sz w:val="24"/>
                                </w:rPr>
                                <w:t>ooster website.</w:t>
                              </w:r>
                            </w:p>
                            <w:p w14:paraId="159D9B78" w14:textId="3023E828" w:rsidR="00A24055" w:rsidRDefault="0015562A" w:rsidP="0015562A">
                              <w:pPr>
                                <w:spacing w:line="27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www.</w:t>
                              </w:r>
                              <w:r w:rsidR="00CE5EDA">
                                <w:rPr>
                                  <w:b/>
                                  <w:sz w:val="24"/>
                                </w:rPr>
                                <w:t>cvgirlsbasketball.org</w:t>
                              </w:r>
                            </w:p>
                            <w:p w14:paraId="5A61F4B4" w14:textId="77777777" w:rsidR="00A24055" w:rsidRDefault="00CE5EDA">
                              <w:pPr>
                                <w:spacing w:before="182" w:line="297" w:lineRule="exact"/>
                                <w:ind w:left="346" w:right="40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STAFF</w:t>
                              </w:r>
                            </w:p>
                            <w:p w14:paraId="7AF57A60" w14:textId="77777777" w:rsidR="00A24055" w:rsidRDefault="00CE5EDA">
                              <w:pPr>
                                <w:spacing w:before="23" w:line="184" w:lineRule="auto"/>
                                <w:ind w:left="261" w:right="6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member of the CV Girls Basketball coaching staff</w:t>
                              </w:r>
                            </w:p>
                            <w:p w14:paraId="36649EAD" w14:textId="77777777" w:rsidR="00A24055" w:rsidRDefault="00CE5EDA">
                              <w:pPr>
                                <w:spacing w:line="236" w:lineRule="exact"/>
                                <w:ind w:left="2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and members of the CV Girls</w:t>
                              </w:r>
                            </w:p>
                            <w:p w14:paraId="4D28189B" w14:textId="77777777" w:rsidR="00A24055" w:rsidRDefault="00CE5EDA">
                              <w:pPr>
                                <w:spacing w:line="258" w:lineRule="exact"/>
                                <w:ind w:left="2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Basketball Varsity Team.</w:t>
                              </w:r>
                            </w:p>
                            <w:p w14:paraId="1644D046" w14:textId="77777777" w:rsidR="00A24055" w:rsidRDefault="00CE5EDA">
                              <w:pPr>
                                <w:spacing w:before="23" w:line="184" w:lineRule="auto"/>
                                <w:ind w:left="261" w:right="5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certified athletic trainer will be present.</w:t>
                              </w:r>
                            </w:p>
                            <w:p w14:paraId="68F6B85D" w14:textId="77777777" w:rsidR="00A24055" w:rsidRDefault="00CE5EDA">
                              <w:pPr>
                                <w:spacing w:before="197" w:line="297" w:lineRule="exact"/>
                                <w:ind w:left="4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WHAT TO WEAR/BRING</w:t>
                              </w:r>
                            </w:p>
                            <w:p w14:paraId="5C0BA4B2" w14:textId="77777777" w:rsidR="00A24055" w:rsidRDefault="00CE5EDA">
                              <w:pPr>
                                <w:spacing w:before="23" w:line="184" w:lineRule="auto"/>
                                <w:ind w:left="261" w:right="5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Please make sure you are dressed properly. Sneakers must be worn for the</w:t>
                              </w:r>
                            </w:p>
                            <w:p w14:paraId="45BA237F" w14:textId="77777777" w:rsidR="00A24055" w:rsidRDefault="00CE5EDA">
                              <w:pPr>
                                <w:spacing w:line="184" w:lineRule="auto"/>
                                <w:ind w:left="261" w:right="4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sessions. Please do not bring basketballs. Water bottles are permitted. Please do not</w:t>
                              </w:r>
                            </w:p>
                            <w:p w14:paraId="10F08905" w14:textId="398434D3" w:rsidR="00A24055" w:rsidRDefault="00CE5EDA">
                              <w:pPr>
                                <w:spacing w:line="277" w:lineRule="exact"/>
                                <w:ind w:left="2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wear any jewelry or watches.</w:t>
                              </w:r>
                              <w:r w:rsidR="0015562A">
                                <w:rPr>
                                  <w:sz w:val="24"/>
                                </w:rPr>
                                <w:t xml:space="preserve"> Masks will be required unless otherwise stated. </w:t>
                              </w:r>
                            </w:p>
                            <w:p w14:paraId="76C53C09" w14:textId="77777777" w:rsidR="00A24055" w:rsidRDefault="00CE5EDA">
                              <w:pPr>
                                <w:spacing w:before="182" w:line="296" w:lineRule="exact"/>
                                <w:ind w:left="112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QUESTIONS</w:t>
                              </w:r>
                            </w:p>
                            <w:p w14:paraId="079D2075" w14:textId="2F25013F" w:rsidR="00A24055" w:rsidRDefault="00CE5EDA">
                              <w:pPr>
                                <w:spacing w:before="22" w:line="184" w:lineRule="auto"/>
                                <w:ind w:left="345" w:right="41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Contact Booster President </w:t>
                              </w:r>
                              <w:r w:rsidR="0015562A">
                                <w:rPr>
                                  <w:sz w:val="24"/>
                                </w:rPr>
                                <w:t>Tarin Burns</w:t>
                              </w:r>
                            </w:p>
                            <w:p w14:paraId="31F2CD4B" w14:textId="30AACF02" w:rsidR="00A24055" w:rsidRDefault="00CE5EDA">
                              <w:pPr>
                                <w:spacing w:line="242" w:lineRule="exact"/>
                                <w:ind w:left="2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Cell (717) </w:t>
                              </w:r>
                              <w:r w:rsidR="0015562A">
                                <w:rPr>
                                  <w:sz w:val="24"/>
                                </w:rPr>
                                <w:t>926-1504</w:t>
                              </w:r>
                              <w:r>
                                <w:rPr>
                                  <w:sz w:val="24"/>
                                </w:rPr>
                                <w:t xml:space="preserve"> or email</w:t>
                              </w:r>
                            </w:p>
                            <w:p w14:paraId="4ABA9734" w14:textId="77777777" w:rsidR="00A24055" w:rsidRDefault="007130ED">
                              <w:pPr>
                                <w:spacing w:line="246" w:lineRule="exact"/>
                                <w:ind w:left="346" w:right="41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hyperlink r:id="rId11">
                                <w:r w:rsidR="00CE5EDA">
                                  <w:rPr>
                                    <w:b/>
                                    <w:sz w:val="20"/>
                                  </w:rPr>
                                  <w:t>president@cvgirlsbasketball.org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F7A54" id="Group 20" o:spid="_x0000_s1036" style="width:193.65pt;height:528.15pt;mso-position-horizontal-relative:char;mso-position-vertical-relative:line" coordsize="3873,10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">
                <v:shape id="Picture 22" o:spid="_x0000_s1037" type="#_x0000_t75" style="position:absolute;width:38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">
                  <v:imagedata r:id="rId12" o:title=""/>
                </v:shape>
                <v:shape id="Text Box 21" o:spid="_x0000_s1038" type="#_x0000_t202" style="position:absolute;left:7;top:270;width:3865;height:10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" fillcolor="#dfdfdf" stroked="f">
                  <v:textbox inset="0,0,0,0">
                    <w:txbxContent>
                      <w:p w14:paraId="7A8BF564" w14:textId="77777777" w:rsidR="00A24055" w:rsidRDefault="00CE5EDA">
                        <w:pPr>
                          <w:spacing w:before="145" w:line="184" w:lineRule="auto"/>
                          <w:ind w:left="346" w:right="40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IMPORTANT INFORMATION</w:t>
                        </w:r>
                      </w:p>
                      <w:p w14:paraId="6651F4C3" w14:textId="77777777" w:rsidR="00A24055" w:rsidRDefault="00CE5EDA">
                        <w:pPr>
                          <w:spacing w:before="244"/>
                          <w:ind w:left="7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pacing w:val="-59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SPACE IS LIMITED</w:t>
                        </w:r>
                      </w:p>
                      <w:p w14:paraId="1EB15F31" w14:textId="5E4CA3E7" w:rsidR="00A24055" w:rsidRDefault="00CE5EDA" w:rsidP="0015562A">
                        <w:pPr>
                          <w:spacing w:before="242" w:line="184" w:lineRule="auto"/>
                          <w:ind w:left="261" w:right="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Participation is on a first come first serve basis </w:t>
                        </w:r>
                        <w:r w:rsidR="0015562A">
                          <w:rPr>
                            <w:sz w:val="24"/>
                          </w:rPr>
                          <w:t>upon</w:t>
                        </w:r>
                        <w:r>
                          <w:rPr>
                            <w:sz w:val="24"/>
                          </w:rPr>
                          <w:t xml:space="preserve"> receipt of registration and payment. If </w:t>
                        </w:r>
                        <w:r w:rsidR="0015562A">
                          <w:rPr>
                            <w:sz w:val="24"/>
                          </w:rPr>
                          <w:t xml:space="preserve">Camp </w:t>
                        </w:r>
                        <w:r>
                          <w:rPr>
                            <w:sz w:val="24"/>
                          </w:rPr>
                          <w:t xml:space="preserve">fills up completely a notice will be placed on the CV </w:t>
                        </w:r>
                        <w:r w:rsidR="0015562A">
                          <w:rPr>
                            <w:sz w:val="24"/>
                          </w:rPr>
                          <w:t>G</w:t>
                        </w:r>
                        <w:r>
                          <w:rPr>
                            <w:sz w:val="24"/>
                          </w:rPr>
                          <w:t xml:space="preserve">irls </w:t>
                        </w:r>
                        <w:r w:rsidR="0015562A">
                          <w:rPr>
                            <w:sz w:val="24"/>
                          </w:rPr>
                          <w:t>B</w:t>
                        </w:r>
                        <w:r>
                          <w:rPr>
                            <w:sz w:val="24"/>
                          </w:rPr>
                          <w:t xml:space="preserve">asketball </w:t>
                        </w:r>
                        <w:r w:rsidR="0015562A">
                          <w:rPr>
                            <w:sz w:val="24"/>
                          </w:rPr>
                          <w:t>B</w:t>
                        </w:r>
                        <w:r>
                          <w:rPr>
                            <w:sz w:val="24"/>
                          </w:rPr>
                          <w:t>ooster website.</w:t>
                        </w:r>
                      </w:p>
                      <w:p w14:paraId="159D9B78" w14:textId="3023E828" w:rsidR="00A24055" w:rsidRDefault="0015562A" w:rsidP="0015562A">
                        <w:pPr>
                          <w:spacing w:line="27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www.</w:t>
                        </w:r>
                        <w:r w:rsidR="00CE5EDA">
                          <w:rPr>
                            <w:b/>
                            <w:sz w:val="24"/>
                          </w:rPr>
                          <w:t>cvgirlsbasketball.org</w:t>
                        </w:r>
                      </w:p>
                      <w:p w14:paraId="5A61F4B4" w14:textId="77777777" w:rsidR="00A24055" w:rsidRDefault="00CE5EDA">
                        <w:pPr>
                          <w:spacing w:before="182" w:line="297" w:lineRule="exact"/>
                          <w:ind w:left="346" w:right="4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STAFF</w:t>
                        </w:r>
                      </w:p>
                      <w:p w14:paraId="7AF57A60" w14:textId="77777777" w:rsidR="00A24055" w:rsidRDefault="00CE5EDA">
                        <w:pPr>
                          <w:spacing w:before="23" w:line="184" w:lineRule="auto"/>
                          <w:ind w:left="261" w:right="6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member of the CV Girls Basketball coaching staff</w:t>
                        </w:r>
                      </w:p>
                      <w:p w14:paraId="36649EAD" w14:textId="77777777" w:rsidR="00A24055" w:rsidRDefault="00CE5EDA">
                        <w:pPr>
                          <w:spacing w:line="236" w:lineRule="exact"/>
                          <w:ind w:lef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and members of the CV Girls</w:t>
                        </w:r>
                      </w:p>
                      <w:p w14:paraId="4D28189B" w14:textId="77777777" w:rsidR="00A24055" w:rsidRDefault="00CE5EDA">
                        <w:pPr>
                          <w:spacing w:line="258" w:lineRule="exact"/>
                          <w:ind w:lef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Basketball Varsity Team.</w:t>
                        </w:r>
                      </w:p>
                      <w:p w14:paraId="1644D046" w14:textId="77777777" w:rsidR="00A24055" w:rsidRDefault="00CE5EDA">
                        <w:pPr>
                          <w:spacing w:before="23" w:line="184" w:lineRule="auto"/>
                          <w:ind w:left="261" w:right="5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certified athletic trainer will be present.</w:t>
                        </w:r>
                      </w:p>
                      <w:p w14:paraId="68F6B85D" w14:textId="77777777" w:rsidR="00A24055" w:rsidRDefault="00CE5EDA">
                        <w:pPr>
                          <w:spacing w:before="197" w:line="297" w:lineRule="exact"/>
                          <w:ind w:left="4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TO WEAR/BRING</w:t>
                        </w:r>
                      </w:p>
                      <w:p w14:paraId="5C0BA4B2" w14:textId="77777777" w:rsidR="00A24055" w:rsidRDefault="00CE5EDA">
                        <w:pPr>
                          <w:spacing w:before="23" w:line="184" w:lineRule="auto"/>
                          <w:ind w:left="261" w:right="5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 make sure you are dressed properly. Sneakers must be worn for the</w:t>
                        </w:r>
                      </w:p>
                      <w:p w14:paraId="45BA237F" w14:textId="77777777" w:rsidR="00A24055" w:rsidRDefault="00CE5EDA">
                        <w:pPr>
                          <w:spacing w:line="184" w:lineRule="auto"/>
                          <w:ind w:left="261" w:right="4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sessions. Please do not bring basketballs. Water bottles are permitted. Please do not</w:t>
                        </w:r>
                      </w:p>
                      <w:p w14:paraId="10F08905" w14:textId="398434D3" w:rsidR="00A24055" w:rsidRDefault="00CE5EDA">
                        <w:pPr>
                          <w:spacing w:line="277" w:lineRule="exact"/>
                          <w:ind w:lef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wear any jewelry or watches.</w:t>
                        </w:r>
                        <w:r w:rsidR="0015562A">
                          <w:rPr>
                            <w:sz w:val="24"/>
                          </w:rPr>
                          <w:t xml:space="preserve"> Masks will be required unless otherwise stated. </w:t>
                        </w:r>
                      </w:p>
                      <w:p w14:paraId="76C53C09" w14:textId="77777777" w:rsidR="00A24055" w:rsidRDefault="00CE5EDA">
                        <w:pPr>
                          <w:spacing w:before="182" w:line="296" w:lineRule="exact"/>
                          <w:ind w:left="1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QUESTIONS</w:t>
                        </w:r>
                      </w:p>
                      <w:p w14:paraId="079D2075" w14:textId="2F25013F" w:rsidR="00A24055" w:rsidRDefault="00CE5EDA">
                        <w:pPr>
                          <w:spacing w:before="22" w:line="184" w:lineRule="auto"/>
                          <w:ind w:left="345" w:right="4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Contact Booster President </w:t>
                        </w:r>
                        <w:r w:rsidR="0015562A">
                          <w:rPr>
                            <w:sz w:val="24"/>
                          </w:rPr>
                          <w:t>Tarin Burns</w:t>
                        </w:r>
                      </w:p>
                      <w:p w14:paraId="31F2CD4B" w14:textId="30AACF02" w:rsidR="00A24055" w:rsidRDefault="00CE5EDA">
                        <w:pPr>
                          <w:spacing w:line="242" w:lineRule="exact"/>
                          <w:ind w:lef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Cell (717) </w:t>
                        </w:r>
                        <w:r w:rsidR="0015562A">
                          <w:rPr>
                            <w:sz w:val="24"/>
                          </w:rPr>
                          <w:t>926-1504</w:t>
                        </w:r>
                        <w:r>
                          <w:rPr>
                            <w:sz w:val="24"/>
                          </w:rPr>
                          <w:t xml:space="preserve"> or email</w:t>
                        </w:r>
                      </w:p>
                      <w:p w14:paraId="4ABA9734" w14:textId="77777777" w:rsidR="00A24055" w:rsidRDefault="007130ED">
                        <w:pPr>
                          <w:spacing w:line="246" w:lineRule="exact"/>
                          <w:ind w:left="346" w:right="410"/>
                          <w:jc w:val="center"/>
                          <w:rPr>
                            <w:b/>
                            <w:sz w:val="20"/>
                          </w:rPr>
                        </w:pPr>
                        <w:hyperlink r:id="rId13">
                          <w:r w:rsidR="00CE5EDA">
                            <w:rPr>
                              <w:b/>
                              <w:sz w:val="20"/>
                            </w:rPr>
                            <w:t>president@cvgirlsbasketball.org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25"/>
          <w:sz w:val="20"/>
        </w:rPr>
        <w:tab/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3CE6744F" wp14:editId="7008CC25">
                <wp:extent cx="2492375" cy="6877050"/>
                <wp:effectExtent l="0" t="0" r="0" b="3175"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5"/>
                            </w:tblGrid>
                            <w:tr w:rsidR="00A24055" w14:paraId="0FD6FF4C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925" w:type="dxa"/>
                                </w:tcPr>
                                <w:p w14:paraId="193B37C3" w14:textId="77777777" w:rsidR="00A24055" w:rsidRDefault="00CE5EDA">
                                  <w:pPr>
                                    <w:pStyle w:val="TableParagraph"/>
                                    <w:ind w:left="-22" w:right="-4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58BFD68F" wp14:editId="5297240F">
                                        <wp:extent cx="2508425" cy="185737"/>
                                        <wp:effectExtent l="0" t="0" r="0" b="0"/>
                                        <wp:docPr id="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2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425" cy="1857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24055" w14:paraId="55300B0C" w14:textId="77777777">
                              <w:trPr>
                                <w:trHeight w:val="10277"/>
                              </w:trPr>
                              <w:tc>
                                <w:tcPr>
                                  <w:tcW w:w="3925" w:type="dxa"/>
                                  <w:shd w:val="clear" w:color="auto" w:fill="DFDFDF"/>
                                </w:tcPr>
                                <w:p w14:paraId="460CB6B7" w14:textId="77777777" w:rsidR="00A24055" w:rsidRDefault="00A2405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</w:p>
                                <w:p w14:paraId="70CA557B" w14:textId="59105A2D" w:rsidR="00A24055" w:rsidRDefault="00CE5EDA">
                                  <w:pPr>
                                    <w:pStyle w:val="TableParagraph"/>
                                    <w:spacing w:line="184" w:lineRule="auto"/>
                                    <w:ind w:left="586" w:right="405" w:hanging="20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CUMBERLAND VALLEY 20</w:t>
                                  </w:r>
                                  <w:r w:rsidR="0015562A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 xml:space="preserve"> LADY EAGLES BASKETBALL CAMP</w:t>
                                  </w:r>
                                </w:p>
                                <w:p w14:paraId="1D3E4912" w14:textId="77777777" w:rsidR="00A24055" w:rsidRDefault="00A240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985F4E7" w14:textId="77777777" w:rsidR="00A24055" w:rsidRDefault="00A2405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2311390E" w14:textId="77777777" w:rsidR="00A24055" w:rsidRDefault="00CE5EDA">
                                  <w:pPr>
                                    <w:pStyle w:val="TableParagraph"/>
                                    <w:ind w:left="4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0B4F33CF" wp14:editId="136F2E6C">
                                        <wp:extent cx="2341819" cy="1560576"/>
                                        <wp:effectExtent l="0" t="0" r="1905" b="1905"/>
                                        <wp:docPr id="7" name="image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age6.jpe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1819" cy="1560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C6A0BB" w14:textId="77777777" w:rsidR="00A24055" w:rsidRDefault="00A240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49"/>
                                    </w:rPr>
                                  </w:pPr>
                                </w:p>
                                <w:p w14:paraId="6D110D2F" w14:textId="08EF190D" w:rsidR="00A24055" w:rsidRDefault="00CE5EDA">
                                  <w:pPr>
                                    <w:pStyle w:val="TableParagraph"/>
                                    <w:spacing w:before="1" w:line="213" w:lineRule="auto"/>
                                    <w:ind w:left="492" w:right="44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June </w:t>
                                  </w:r>
                                  <w:r w:rsidR="0015562A">
                                    <w:rPr>
                                      <w:b/>
                                      <w:sz w:val="28"/>
                                    </w:rPr>
                                    <w:t>21</w:t>
                                  </w:r>
                                  <w:r w:rsidR="0015562A" w:rsidRPr="0015562A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st</w:t>
                                  </w:r>
                                  <w:r w:rsidR="0015562A">
                                    <w:rPr>
                                      <w:b/>
                                      <w:sz w:val="28"/>
                                    </w:rPr>
                                    <w:t>-24</w:t>
                                  </w:r>
                                  <w:r w:rsidR="0015562A" w:rsidRPr="0015562A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 w:rsidR="0015562A">
                                    <w:rPr>
                                      <w:b/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14:paraId="57A0BB1F" w14:textId="741FF5DA" w:rsidR="0015562A" w:rsidRDefault="0015562A">
                                  <w:pPr>
                                    <w:pStyle w:val="TableParagraph"/>
                                    <w:spacing w:before="1" w:line="213" w:lineRule="auto"/>
                                    <w:ind w:left="492" w:right="44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Mountain View M.S.</w:t>
                                  </w:r>
                                </w:p>
                                <w:p w14:paraId="4233A974" w14:textId="37868341" w:rsidR="00A24055" w:rsidRDefault="0015562A" w:rsidP="0015562A">
                                  <w:pPr>
                                    <w:pStyle w:val="TableParagraph"/>
                                    <w:spacing w:before="311" w:line="368" w:lineRule="exact"/>
                                    <w:ind w:left="50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  1pm to 4pm</w:t>
                                  </w:r>
                                </w:p>
                                <w:p w14:paraId="52F897D6" w14:textId="4BB6CD7A" w:rsidR="00A24055" w:rsidRDefault="00CE5EDA">
                                  <w:pPr>
                                    <w:pStyle w:val="TableParagraph"/>
                                    <w:spacing w:line="368" w:lineRule="exact"/>
                                    <w:ind w:left="53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Rising </w:t>
                                  </w:r>
                                  <w:r w:rsidR="0015562A">
                                    <w:rPr>
                                      <w:b/>
                                      <w:sz w:val="28"/>
                                    </w:rPr>
                                    <w:t>2nd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-8th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Grade</w:t>
                                  </w:r>
                                </w:p>
                                <w:p w14:paraId="25E5DEA3" w14:textId="77777777" w:rsidR="00A24055" w:rsidRDefault="00A240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E9ACA49" w14:textId="77777777" w:rsidR="00A24055" w:rsidRDefault="00A240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1E5A8BC" w14:textId="27715608" w:rsidR="00B0011F" w:rsidRDefault="00B0011F" w:rsidP="00BF2185">
                                  <w:pPr>
                                    <w:pStyle w:val="TableParagraph"/>
                                    <w:ind w:left="720"/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t xml:space="preserve">  </w:t>
                                  </w:r>
                                  <w:r w:rsidR="00571581"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t xml:space="preserve">   </w:t>
                                  </w:r>
                                  <w:r w:rsidR="007130ED"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t xml:space="preserve">   </w:t>
                                  </w:r>
                                  <w:r w:rsidR="00CE5EDA"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6192BA76" wp14:editId="56BDE262">
                                        <wp:extent cx="1009350" cy="988726"/>
                                        <wp:effectExtent l="0" t="0" r="635" b="1905"/>
                                        <wp:docPr id="9" name="image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7.jpe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2367" cy="1099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9E7522" w14:textId="77777777" w:rsidR="00571581" w:rsidRPr="00BF2185" w:rsidRDefault="00571581" w:rsidP="00BF2185">
                                  <w:pPr>
                                    <w:pStyle w:val="TableParagraph"/>
                                    <w:ind w:left="72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F895C85" w14:textId="2700D60D" w:rsidR="00B0011F" w:rsidRDefault="00B0011F" w:rsidP="00B0011F">
                                  <w:pPr>
                                    <w:pStyle w:val="TableParagraph"/>
                                    <w:spacing w:line="204" w:lineRule="auto"/>
                                    <w:ind w:right="489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       </w:t>
                                  </w:r>
                                  <w:r w:rsidR="00CE5ED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Run by The CV Basketball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14:paraId="2D4D84D6" w14:textId="1CD91934" w:rsidR="00B0011F" w:rsidRDefault="00B0011F" w:rsidP="00B0011F">
                                  <w:pPr>
                                    <w:pStyle w:val="TableParagraph"/>
                                    <w:spacing w:line="204" w:lineRule="auto"/>
                                    <w:ind w:right="489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       </w:t>
                                  </w:r>
                                  <w:r w:rsidR="00CE5ED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Booster Club &amp; The CV</w:t>
                                  </w:r>
                                  <w:r w:rsidR="00CE5EDA">
                                    <w:rPr>
                                      <w:b/>
                                      <w:color w:val="FF000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 w:rsidR="00CE5ED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Lady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3A30EC8" w14:textId="54EF389E" w:rsidR="00A24055" w:rsidRDefault="00B0011F" w:rsidP="00B0011F">
                                  <w:pPr>
                                    <w:pStyle w:val="TableParagraph"/>
                                    <w:spacing w:line="204" w:lineRule="auto"/>
                                    <w:ind w:right="4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     </w:t>
                                  </w:r>
                                  <w:r w:rsidR="00CE5ED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Eagles Varsity</w:t>
                                  </w:r>
                                  <w:r w:rsidR="00CE5EDA">
                                    <w:rPr>
                                      <w:b/>
                                      <w:color w:val="FF00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CE5ED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Team</w:t>
                                  </w:r>
                                </w:p>
                                <w:p w14:paraId="317AF5AF" w14:textId="77777777" w:rsidR="00A24055" w:rsidRDefault="007130ED">
                                  <w:pPr>
                                    <w:pStyle w:val="TableParagraph"/>
                                    <w:spacing w:line="245" w:lineRule="exact"/>
                                    <w:ind w:left="492" w:right="3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16">
                                    <w:r w:rsidR="00CE5EDA">
                                      <w:rPr>
                                        <w:b/>
                                        <w:color w:val="FF0000"/>
                                        <w:sz w:val="20"/>
                                      </w:rPr>
                                      <w:t>president@cvgirlsbasketball.org</w:t>
                                    </w:r>
                                  </w:hyperlink>
                                </w:p>
                              </w:tc>
                            </w:tr>
                            <w:tr w:rsidR="00A24055" w14:paraId="2C5B21C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925" w:type="dxa"/>
                                </w:tcPr>
                                <w:p w14:paraId="2F24A859" w14:textId="77777777" w:rsidR="00A24055" w:rsidRDefault="00A240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B4853" w14:textId="77777777" w:rsidR="00A24055" w:rsidRDefault="00A240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6744F" id="Text Box 19" o:spid="_x0000_s1039" type="#_x0000_t202" style="width:196.25pt;height:5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5"/>
                      </w:tblGrid>
                      <w:tr w:rsidR="00A24055" w14:paraId="0FD6FF4C" w14:textId="77777777">
                        <w:trPr>
                          <w:trHeight w:val="293"/>
                        </w:trPr>
                        <w:tc>
                          <w:tcPr>
                            <w:tcW w:w="3925" w:type="dxa"/>
                          </w:tcPr>
                          <w:p w14:paraId="193B37C3" w14:textId="77777777" w:rsidR="00A24055" w:rsidRDefault="00CE5EDA">
                            <w:pPr>
                              <w:pStyle w:val="TableParagraph"/>
                              <w:ind w:left="-22" w:right="-4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58BFD68F" wp14:editId="5297240F">
                                  <wp:extent cx="2508425" cy="185737"/>
                                  <wp:effectExtent l="0" t="0" r="0" b="0"/>
                                  <wp:docPr id="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2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425" cy="185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24055" w14:paraId="55300B0C" w14:textId="77777777">
                        <w:trPr>
                          <w:trHeight w:val="10277"/>
                        </w:trPr>
                        <w:tc>
                          <w:tcPr>
                            <w:tcW w:w="3925" w:type="dxa"/>
                            <w:shd w:val="clear" w:color="auto" w:fill="DFDFDF"/>
                          </w:tcPr>
                          <w:p w14:paraId="460CB6B7" w14:textId="77777777" w:rsidR="00A24055" w:rsidRDefault="00A24055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 w14:paraId="70CA557B" w14:textId="59105A2D" w:rsidR="00A24055" w:rsidRDefault="00CE5EDA">
                            <w:pPr>
                              <w:pStyle w:val="TableParagraph"/>
                              <w:spacing w:line="184" w:lineRule="auto"/>
                              <w:ind w:left="586" w:right="405" w:hanging="20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CUMBERLAND VALLEY 20</w:t>
                            </w:r>
                            <w:r w:rsidR="0015562A">
                              <w:rPr>
                                <w:b/>
                                <w:color w:val="FF0000"/>
                                <w:sz w:val="28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LADY EAGLES BASKETBALL CAMP</w:t>
                            </w:r>
                          </w:p>
                          <w:p w14:paraId="1D3E4912" w14:textId="77777777" w:rsidR="00A24055" w:rsidRDefault="00A240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985F4E7" w14:textId="77777777" w:rsidR="00A24055" w:rsidRDefault="00A24055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2311390E" w14:textId="77777777" w:rsidR="00A24055" w:rsidRDefault="00CE5EDA">
                            <w:pPr>
                              <w:pStyle w:val="TableParagraph"/>
                              <w:ind w:left="4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0B4F33CF" wp14:editId="136F2E6C">
                                  <wp:extent cx="2341819" cy="1560576"/>
                                  <wp:effectExtent l="0" t="0" r="1905" b="1905"/>
                                  <wp:docPr id="7" name="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6.jpe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819" cy="1560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C6A0BB" w14:textId="77777777" w:rsidR="00A24055" w:rsidRDefault="00A24055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49"/>
                              </w:rPr>
                            </w:pPr>
                          </w:p>
                          <w:p w14:paraId="6D110D2F" w14:textId="08EF190D" w:rsidR="00A24055" w:rsidRDefault="00CE5EDA">
                            <w:pPr>
                              <w:pStyle w:val="TableParagraph"/>
                              <w:spacing w:before="1" w:line="213" w:lineRule="auto"/>
                              <w:ind w:left="492" w:right="44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June </w:t>
                            </w:r>
                            <w:r w:rsidR="0015562A">
                              <w:rPr>
                                <w:b/>
                                <w:sz w:val="28"/>
                              </w:rPr>
                              <w:t>21</w:t>
                            </w:r>
                            <w:r w:rsidR="0015562A" w:rsidRPr="0015562A">
                              <w:rPr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15562A">
                              <w:rPr>
                                <w:b/>
                                <w:sz w:val="28"/>
                              </w:rPr>
                              <w:t>-24</w:t>
                            </w:r>
                            <w:r w:rsidR="0015562A" w:rsidRPr="0015562A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15562A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  <w:p w14:paraId="57A0BB1F" w14:textId="741FF5DA" w:rsidR="0015562A" w:rsidRDefault="0015562A">
                            <w:pPr>
                              <w:pStyle w:val="TableParagraph"/>
                              <w:spacing w:before="1" w:line="213" w:lineRule="auto"/>
                              <w:ind w:left="492" w:right="44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Mountain View M.S.</w:t>
                            </w:r>
                          </w:p>
                          <w:p w14:paraId="4233A974" w14:textId="37868341" w:rsidR="00A24055" w:rsidRDefault="0015562A" w:rsidP="0015562A">
                            <w:pPr>
                              <w:pStyle w:val="TableParagraph"/>
                              <w:spacing w:before="311" w:line="368" w:lineRule="exact"/>
                              <w:ind w:left="50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1pm to 4pm</w:t>
                            </w:r>
                          </w:p>
                          <w:p w14:paraId="52F897D6" w14:textId="4BB6CD7A" w:rsidR="00A24055" w:rsidRDefault="00CE5EDA">
                            <w:pPr>
                              <w:pStyle w:val="TableParagraph"/>
                              <w:spacing w:line="368" w:lineRule="exact"/>
                              <w:ind w:left="53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Rising </w:t>
                            </w:r>
                            <w:r w:rsidR="0015562A">
                              <w:rPr>
                                <w:b/>
                                <w:sz w:val="28"/>
                              </w:rPr>
                              <w:t>2nd</w:t>
                            </w:r>
                            <w:r>
                              <w:rPr>
                                <w:b/>
                                <w:sz w:val="28"/>
                              </w:rPr>
                              <w:t>-8th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Grade</w:t>
                            </w:r>
                          </w:p>
                          <w:p w14:paraId="25E5DEA3" w14:textId="77777777" w:rsidR="00A24055" w:rsidRDefault="00A240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E9ACA49" w14:textId="77777777" w:rsidR="00A24055" w:rsidRDefault="00A240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1E5A8BC" w14:textId="27715608" w:rsidR="00B0011F" w:rsidRDefault="00B0011F" w:rsidP="00BF2185">
                            <w:pPr>
                              <w:pStyle w:val="TableParagraph"/>
                              <w:ind w:left="720"/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t xml:space="preserve">  </w:t>
                            </w:r>
                            <w:r w:rsidR="00571581"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t xml:space="preserve">   </w:t>
                            </w:r>
                            <w:r w:rsidR="007130ED"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t xml:space="preserve">   </w:t>
                            </w:r>
                            <w:r w:rsidR="00CE5EDA"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6192BA76" wp14:editId="56BDE262">
                                  <wp:extent cx="1009350" cy="988726"/>
                                  <wp:effectExtent l="0" t="0" r="635" b="1905"/>
                                  <wp:docPr id="9" name="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7.jpe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367" cy="1099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9E7522" w14:textId="77777777" w:rsidR="00571581" w:rsidRPr="00BF2185" w:rsidRDefault="00571581" w:rsidP="00BF2185">
                            <w:pPr>
                              <w:pStyle w:val="TableParagraph"/>
                              <w:ind w:left="7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F895C85" w14:textId="2700D60D" w:rsidR="00B0011F" w:rsidRDefault="00B0011F" w:rsidP="00B0011F">
                            <w:pPr>
                              <w:pStyle w:val="TableParagraph"/>
                              <w:spacing w:line="204" w:lineRule="auto"/>
                              <w:ind w:right="489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     </w:t>
                            </w:r>
                            <w:r w:rsidR="00CE5EDA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Run by The CV Basketball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  </w:t>
                            </w:r>
                          </w:p>
                          <w:p w14:paraId="2D4D84D6" w14:textId="1CD91934" w:rsidR="00B0011F" w:rsidRDefault="00B0011F" w:rsidP="00B0011F">
                            <w:pPr>
                              <w:pStyle w:val="TableParagraph"/>
                              <w:spacing w:line="204" w:lineRule="auto"/>
                              <w:ind w:right="489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     </w:t>
                            </w:r>
                            <w:r w:rsidR="00CE5EDA">
                              <w:rPr>
                                <w:b/>
                                <w:color w:val="FF0000"/>
                                <w:sz w:val="20"/>
                              </w:rPr>
                              <w:t>Booster Club &amp; The CV</w:t>
                            </w:r>
                            <w:r w:rsidR="00CE5EDA">
                              <w:rPr>
                                <w:b/>
                                <w:color w:val="FF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CE5EDA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Lady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53A30EC8" w14:textId="54EF389E" w:rsidR="00A24055" w:rsidRDefault="00B0011F" w:rsidP="00B0011F">
                            <w:pPr>
                              <w:pStyle w:val="TableParagraph"/>
                              <w:spacing w:line="204" w:lineRule="auto"/>
                              <w:ind w:right="4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   </w:t>
                            </w:r>
                            <w:r w:rsidR="00CE5EDA">
                              <w:rPr>
                                <w:b/>
                                <w:color w:val="FF0000"/>
                                <w:sz w:val="20"/>
                              </w:rPr>
                              <w:t>Eagles Varsity</w:t>
                            </w:r>
                            <w:r w:rsidR="00CE5EDA">
                              <w:rPr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CE5EDA">
                              <w:rPr>
                                <w:b/>
                                <w:color w:val="FF0000"/>
                                <w:sz w:val="20"/>
                              </w:rPr>
                              <w:t>Team</w:t>
                            </w:r>
                          </w:p>
                          <w:p w14:paraId="317AF5AF" w14:textId="77777777" w:rsidR="00A24055" w:rsidRDefault="007130ED">
                            <w:pPr>
                              <w:pStyle w:val="TableParagraph"/>
                              <w:spacing w:line="245" w:lineRule="exact"/>
                              <w:ind w:left="492" w:right="3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hyperlink r:id="rId17">
                              <w:r w:rsidR="00CE5EDA">
                                <w:rPr>
                                  <w:b/>
                                  <w:color w:val="FF0000"/>
                                  <w:sz w:val="20"/>
                                </w:rPr>
                                <w:t>president@cvgirlsbasketball.org</w:t>
                              </w:r>
                            </w:hyperlink>
                          </w:p>
                        </w:tc>
                      </w:tr>
                      <w:tr w:rsidR="00A24055" w14:paraId="2C5B21C5" w14:textId="77777777">
                        <w:trPr>
                          <w:trHeight w:val="258"/>
                        </w:trPr>
                        <w:tc>
                          <w:tcPr>
                            <w:tcW w:w="3925" w:type="dxa"/>
                          </w:tcPr>
                          <w:p w14:paraId="2F24A859" w14:textId="77777777" w:rsidR="00A24055" w:rsidRDefault="00A240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F2B4853" w14:textId="77777777" w:rsidR="00A24055" w:rsidRDefault="00A2405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68BC2D" w14:textId="77777777" w:rsidR="00A24055" w:rsidRDefault="00A24055">
      <w:pPr>
        <w:rPr>
          <w:rFonts w:ascii="Times New Roman"/>
          <w:sz w:val="20"/>
        </w:rPr>
        <w:sectPr w:rsidR="00A24055">
          <w:type w:val="continuous"/>
          <w:pgSz w:w="15840" w:h="12240" w:orient="landscape"/>
          <w:pgMar w:top="700" w:right="240" w:bottom="280" w:left="640" w:header="720" w:footer="720" w:gutter="0"/>
          <w:cols w:space="720"/>
        </w:sectPr>
      </w:pPr>
    </w:p>
    <w:p w14:paraId="0707B68F" w14:textId="77777777" w:rsidR="00A24055" w:rsidRDefault="00CE5EDA" w:rsidP="00B0011F">
      <w:pPr>
        <w:tabs>
          <w:tab w:val="left" w:pos="5175"/>
          <w:tab w:val="left" w:pos="10990"/>
        </w:tabs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320" behindDoc="1" locked="0" layoutInCell="1" allowOverlap="1" wp14:anchorId="1C8C9DC1" wp14:editId="598CC7C2">
                <wp:simplePos x="0" y="0"/>
                <wp:positionH relativeFrom="page">
                  <wp:posOffset>7496175</wp:posOffset>
                </wp:positionH>
                <wp:positionV relativeFrom="page">
                  <wp:posOffset>2049145</wp:posOffset>
                </wp:positionV>
                <wp:extent cx="2195830" cy="0"/>
                <wp:effectExtent l="9525" t="10795" r="13970" b="8255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3FD52" id="Line 18" o:spid="_x0000_s1026" style="position:absolute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161.35pt" to="763.15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 wp14:anchorId="08D844BB" wp14:editId="6BD178F2">
                <wp:simplePos x="0" y="0"/>
                <wp:positionH relativeFrom="page">
                  <wp:posOffset>7496175</wp:posOffset>
                </wp:positionH>
                <wp:positionV relativeFrom="page">
                  <wp:posOffset>2349500</wp:posOffset>
                </wp:positionV>
                <wp:extent cx="2195830" cy="0"/>
                <wp:effectExtent l="9525" t="15875" r="13970" b="1270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8120" id="Line 17" o:spid="_x0000_s1026" style="position:absolute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185pt" to="763.1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 wp14:anchorId="5E19D2E6" wp14:editId="1FBCAC7B">
                <wp:simplePos x="0" y="0"/>
                <wp:positionH relativeFrom="page">
                  <wp:posOffset>7496175</wp:posOffset>
                </wp:positionH>
                <wp:positionV relativeFrom="page">
                  <wp:posOffset>2649855</wp:posOffset>
                </wp:positionV>
                <wp:extent cx="2195830" cy="0"/>
                <wp:effectExtent l="9525" t="11430" r="13970" b="762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E4D1" id="Line 16" o:spid="_x0000_s1026" style="position:absolute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208.65pt" to="763.15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 wp14:anchorId="2431A5E1" wp14:editId="1FB56F40">
                <wp:simplePos x="0" y="0"/>
                <wp:positionH relativeFrom="page">
                  <wp:posOffset>7496175</wp:posOffset>
                </wp:positionH>
                <wp:positionV relativeFrom="page">
                  <wp:posOffset>2950210</wp:posOffset>
                </wp:positionV>
                <wp:extent cx="2195830" cy="0"/>
                <wp:effectExtent l="9525" t="6985" r="13970" b="12065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212A" id="Line 15" o:spid="_x0000_s1026" style="position:absolute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232.3pt" to="763.1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 wp14:anchorId="0E799ACF" wp14:editId="6A349F49">
                <wp:simplePos x="0" y="0"/>
                <wp:positionH relativeFrom="page">
                  <wp:posOffset>7496175</wp:posOffset>
                </wp:positionH>
                <wp:positionV relativeFrom="page">
                  <wp:posOffset>3251835</wp:posOffset>
                </wp:positionV>
                <wp:extent cx="2195830" cy="0"/>
                <wp:effectExtent l="9525" t="13335" r="13970" b="1524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F468A" id="Line 14" o:spid="_x0000_s1026" style="position:absolute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256.05pt" to="763.15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 wp14:anchorId="7FCF942C" wp14:editId="59746853">
                <wp:simplePos x="0" y="0"/>
                <wp:positionH relativeFrom="page">
                  <wp:posOffset>7496175</wp:posOffset>
                </wp:positionH>
                <wp:positionV relativeFrom="page">
                  <wp:posOffset>3552190</wp:posOffset>
                </wp:positionV>
                <wp:extent cx="2195830" cy="0"/>
                <wp:effectExtent l="9525" t="8890" r="13970" b="1016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94D92" id="Line 13" o:spid="_x0000_s1026" style="position:absolute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279.7pt" to="763.15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 wp14:anchorId="61D31A3B" wp14:editId="7AA240B7">
                <wp:simplePos x="0" y="0"/>
                <wp:positionH relativeFrom="page">
                  <wp:posOffset>7496175</wp:posOffset>
                </wp:positionH>
                <wp:positionV relativeFrom="page">
                  <wp:posOffset>3852545</wp:posOffset>
                </wp:positionV>
                <wp:extent cx="2195830" cy="0"/>
                <wp:effectExtent l="9525" t="13970" r="13970" b="14605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6E6E5" id="Line 12" o:spid="_x0000_s1026" style="position:absolute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303.35pt" to="763.1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 wp14:anchorId="3D99B347" wp14:editId="4C7F7BF1">
                <wp:simplePos x="0" y="0"/>
                <wp:positionH relativeFrom="page">
                  <wp:posOffset>7496175</wp:posOffset>
                </wp:positionH>
                <wp:positionV relativeFrom="page">
                  <wp:posOffset>4152265</wp:posOffset>
                </wp:positionV>
                <wp:extent cx="2197100" cy="0"/>
                <wp:effectExtent l="9525" t="8890" r="12700" b="1016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  <a:noFill/>
                        <a:ln w="138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165C7" id="Line 11" o:spid="_x0000_s1026" style="position:absolute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326.95pt" to="763.25pt,3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" strokeweight=".38508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51C29B86" wp14:editId="31D54EC1">
                <wp:simplePos x="0" y="0"/>
                <wp:positionH relativeFrom="page">
                  <wp:posOffset>7496175</wp:posOffset>
                </wp:positionH>
                <wp:positionV relativeFrom="page">
                  <wp:posOffset>4453255</wp:posOffset>
                </wp:positionV>
                <wp:extent cx="2195830" cy="0"/>
                <wp:effectExtent l="9525" t="14605" r="13970" b="1397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3CCDA" id="Line 10" o:spid="_x0000_s1026" style="position:absolute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350.65pt" to="763.15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5F3B0B3E" wp14:editId="772B2E26">
                <wp:simplePos x="0" y="0"/>
                <wp:positionH relativeFrom="page">
                  <wp:posOffset>7496175</wp:posOffset>
                </wp:positionH>
                <wp:positionV relativeFrom="page">
                  <wp:posOffset>4752975</wp:posOffset>
                </wp:positionV>
                <wp:extent cx="2195830" cy="0"/>
                <wp:effectExtent l="9525" t="9525" r="13970" b="952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E17AC" id="Line 9" o:spid="_x0000_s1026" style="position:absolute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374.25pt" to="763.1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4E9665D5" wp14:editId="7ACD8A4C">
                <wp:simplePos x="0" y="0"/>
                <wp:positionH relativeFrom="page">
                  <wp:posOffset>7496175</wp:posOffset>
                </wp:positionH>
                <wp:positionV relativeFrom="page">
                  <wp:posOffset>4918075</wp:posOffset>
                </wp:positionV>
                <wp:extent cx="2195830" cy="0"/>
                <wp:effectExtent l="9525" t="12700" r="13970" b="1587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2D68" id="Line 8" o:spid="_x0000_s1026" style="position:absolute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387.25pt" to="763.15pt,3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3A3F715B" wp14:editId="2EEC91B1">
                <wp:simplePos x="0" y="0"/>
                <wp:positionH relativeFrom="page">
                  <wp:posOffset>7496175</wp:posOffset>
                </wp:positionH>
                <wp:positionV relativeFrom="page">
                  <wp:posOffset>5080635</wp:posOffset>
                </wp:positionV>
                <wp:extent cx="2195830" cy="0"/>
                <wp:effectExtent l="9525" t="13335" r="13970" b="1524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A6505" id="Line 7" o:spid="_x0000_s1026" style="position:absolute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400.05pt" to="763.15pt,4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449E00C7" wp14:editId="7C90A516">
                <wp:simplePos x="0" y="0"/>
                <wp:positionH relativeFrom="page">
                  <wp:posOffset>7496175</wp:posOffset>
                </wp:positionH>
                <wp:positionV relativeFrom="page">
                  <wp:posOffset>5380990</wp:posOffset>
                </wp:positionV>
                <wp:extent cx="2195830" cy="0"/>
                <wp:effectExtent l="9525" t="8890" r="13970" b="1016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FF1C" id="Line 6" o:spid="_x0000_s1026" style="position:absolute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423.7pt" to="763.15pt,4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" strokeweight=".384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541A322E" wp14:editId="0C03EBDA">
                <wp:simplePos x="0" y="0"/>
                <wp:positionH relativeFrom="page">
                  <wp:posOffset>7496175</wp:posOffset>
                </wp:positionH>
                <wp:positionV relativeFrom="page">
                  <wp:posOffset>5681345</wp:posOffset>
                </wp:positionV>
                <wp:extent cx="2195830" cy="0"/>
                <wp:effectExtent l="9525" t="13970" r="13970" b="1460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9EEF6" id="Line 5" o:spid="_x0000_s1026" style="position:absolute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25pt,447.35pt" to="763.15pt,4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" strokeweight=".38431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position w:val="1"/>
          <w:sz w:val="20"/>
          <w:lang w:bidi="ar-SA"/>
        </w:rPr>
        <mc:AlternateContent>
          <mc:Choice Requires="wps">
            <w:drawing>
              <wp:inline distT="0" distB="0" distL="0" distR="0" wp14:anchorId="0D7BB535" wp14:editId="5DE36FC5">
                <wp:extent cx="2514600" cy="6765925"/>
                <wp:effectExtent l="0" t="0" r="2540" b="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6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</w:tblGrid>
                            <w:tr w:rsidR="00A24055" w14:paraId="080B535E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960" w:type="dxa"/>
                                </w:tcPr>
                                <w:p w14:paraId="79FA07D4" w14:textId="77777777" w:rsidR="00A24055" w:rsidRDefault="00CE5EDA">
                                  <w:pPr>
                                    <w:pStyle w:val="TableParagraph"/>
                                    <w:ind w:left="17" w:right="-3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361A3F37" wp14:editId="27F7F760">
                                        <wp:extent cx="2502812" cy="182022"/>
                                        <wp:effectExtent l="0" t="0" r="0" b="0"/>
                                        <wp:docPr id="11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8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2812" cy="1820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24055" w14:paraId="2C31059D" w14:textId="77777777">
                              <w:trPr>
                                <w:trHeight w:val="10015"/>
                              </w:trPr>
                              <w:tc>
                                <w:tcPr>
                                  <w:tcW w:w="3960" w:type="dxa"/>
                                  <w:shd w:val="clear" w:color="auto" w:fill="DFDFDF"/>
                                </w:tcPr>
                                <w:p w14:paraId="358A00A9" w14:textId="77777777" w:rsidR="00A24055" w:rsidRDefault="00A24055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</w:p>
                                <w:p w14:paraId="0A482020" w14:textId="2AF83D47" w:rsidR="00A24055" w:rsidRDefault="00CE5EDA">
                                  <w:pPr>
                                    <w:pStyle w:val="TableParagraph"/>
                                    <w:spacing w:line="369" w:lineRule="auto"/>
                                    <w:ind w:left="842" w:right="883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EVENT DETAILS </w:t>
                                  </w:r>
                                </w:p>
                                <w:p w14:paraId="105396FA" w14:textId="77777777" w:rsidR="0017739D" w:rsidRDefault="0017739D">
                                  <w:pPr>
                                    <w:pStyle w:val="TableParagraph"/>
                                    <w:spacing w:line="369" w:lineRule="auto"/>
                                    <w:ind w:left="842" w:right="8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C051F1B" w14:textId="7D2E439B" w:rsidR="00A24055" w:rsidRDefault="00CE5EDA">
                                  <w:pPr>
                                    <w:pStyle w:val="TableParagraph"/>
                                    <w:spacing w:before="65" w:line="184" w:lineRule="auto"/>
                                    <w:ind w:left="846" w:right="883"/>
                                    <w:jc w:val="center"/>
                                  </w:pPr>
                                  <w:r>
                                    <w:t xml:space="preserve">Girls entering grades </w:t>
                                  </w:r>
                                  <w:r w:rsidR="0015562A">
                                    <w:t>2nd</w:t>
                                  </w:r>
                                  <w:r>
                                    <w:t xml:space="preserve"> </w:t>
                                  </w:r>
                                  <w:r w:rsidR="0017739D">
                                    <w:rPr>
                                      <w:i/>
                                    </w:rPr>
                                    <w:t>through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8th</w:t>
                                  </w:r>
                                  <w:proofErr w:type="gramEnd"/>
                                </w:p>
                                <w:p w14:paraId="604628EC" w14:textId="77777777" w:rsidR="00A24055" w:rsidRDefault="00A2405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 w14:paraId="7E9CD825" w14:textId="77777777" w:rsidR="00A24055" w:rsidRPr="0017739D" w:rsidRDefault="00CE5EDA">
                                  <w:pPr>
                                    <w:pStyle w:val="TableParagraph"/>
                                    <w:spacing w:line="297" w:lineRule="exact"/>
                                    <w:ind w:left="847" w:right="883"/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7739D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Wednesday</w:t>
                                  </w:r>
                                </w:p>
                                <w:p w14:paraId="621D11A7" w14:textId="26DE77C5" w:rsidR="00A24055" w:rsidRPr="0017739D" w:rsidRDefault="00CE5EDA">
                                  <w:pPr>
                                    <w:pStyle w:val="TableParagraph"/>
                                    <w:spacing w:line="297" w:lineRule="exact"/>
                                    <w:ind w:left="537" w:right="574"/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7739D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 xml:space="preserve">June </w:t>
                                  </w:r>
                                  <w:r w:rsidR="0017739D" w:rsidRPr="0017739D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21</w:t>
                                  </w:r>
                                  <w:r w:rsidR="0017739D" w:rsidRPr="0017739D">
                                    <w:rPr>
                                      <w:b/>
                                      <w:sz w:val="28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="0017739D" w:rsidRPr="0017739D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- 24th</w:t>
                                  </w:r>
                                  <w:r w:rsidRPr="0017739D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 xml:space="preserve"> 20</w:t>
                                  </w:r>
                                  <w:r w:rsidR="0017739D" w:rsidRPr="0017739D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21</w:t>
                                  </w:r>
                                </w:p>
                                <w:p w14:paraId="103B2A95" w14:textId="77777777" w:rsidR="00A24055" w:rsidRDefault="00A2405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43"/>
                                    </w:rPr>
                                  </w:pPr>
                                </w:p>
                                <w:p w14:paraId="5BD8B1A4" w14:textId="31119A3D" w:rsidR="00B0011F" w:rsidRDefault="00CE5EDA">
                                  <w:pPr>
                                    <w:pStyle w:val="TableParagraph"/>
                                    <w:spacing w:line="184" w:lineRule="auto"/>
                                    <w:ind w:left="429" w:right="7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On the first day please </w:t>
                                  </w:r>
                                  <w:r w:rsidR="00B0011F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14:paraId="48DD53B8" w14:textId="0B56D15B" w:rsidR="00A24055" w:rsidRDefault="00CE5EDA">
                                  <w:pPr>
                                    <w:pStyle w:val="TableParagraph"/>
                                    <w:spacing w:line="184" w:lineRule="auto"/>
                                    <w:ind w:left="429" w:right="7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arrive 15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</w:rPr>
                                    <w:t>20 minutes before the start of</w:t>
                                  </w:r>
                                  <w:r w:rsidR="0017739D">
                                    <w:rPr>
                                      <w:sz w:val="24"/>
                                    </w:rPr>
                                    <w:t xml:space="preserve"> Camp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to register and receive your T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</w:rPr>
                                    <w:t>shirt.</w:t>
                                  </w:r>
                                </w:p>
                                <w:p w14:paraId="6DE19F85" w14:textId="77777777" w:rsidR="00A24055" w:rsidRDefault="00A2405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  <w:p w14:paraId="03B19DD1" w14:textId="77777777" w:rsidR="00A24055" w:rsidRDefault="00CE5EDA">
                                  <w:pPr>
                                    <w:pStyle w:val="TableParagraph"/>
                                    <w:spacing w:line="297" w:lineRule="exact"/>
                                    <w:ind w:left="846" w:right="8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WHERE</w:t>
                                  </w:r>
                                  <w:proofErr w:type="gramEnd"/>
                                </w:p>
                                <w:p w14:paraId="50000F00" w14:textId="48F38096" w:rsidR="00A24055" w:rsidRDefault="0017739D">
                                  <w:pPr>
                                    <w:pStyle w:val="TableParagraph"/>
                                    <w:spacing w:before="24" w:line="184" w:lineRule="auto"/>
                                    <w:ind w:left="520" w:right="563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Mountain View M.S.</w:t>
                                  </w:r>
                                </w:p>
                                <w:p w14:paraId="4098D694" w14:textId="583E6C5C" w:rsidR="0017739D" w:rsidRDefault="0017739D">
                                  <w:pPr>
                                    <w:pStyle w:val="TableParagraph"/>
                                    <w:spacing w:before="24" w:line="184" w:lineRule="auto"/>
                                    <w:ind w:left="520" w:right="563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 Bali Hai Road</w:t>
                                  </w:r>
                                </w:p>
                                <w:p w14:paraId="6DCFEED8" w14:textId="548C1E8A" w:rsidR="0017739D" w:rsidRDefault="0017739D">
                                  <w:pPr>
                                    <w:pStyle w:val="TableParagraph"/>
                                    <w:spacing w:before="24" w:line="184" w:lineRule="auto"/>
                                    <w:ind w:left="520" w:right="563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Mechanicsburg, PA</w:t>
                                  </w:r>
                                </w:p>
                                <w:p w14:paraId="4026220E" w14:textId="77777777" w:rsidR="0017739D" w:rsidRDefault="0017739D">
                                  <w:pPr>
                                    <w:pStyle w:val="TableParagraph"/>
                                    <w:spacing w:before="24" w:line="184" w:lineRule="auto"/>
                                    <w:ind w:left="520" w:right="563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3923CBD" w14:textId="1E55498E" w:rsidR="00A24055" w:rsidRDefault="0017739D" w:rsidP="0017739D">
                                  <w:pPr>
                                    <w:pStyle w:val="TableParagraph"/>
                                    <w:spacing w:before="198" w:line="296" w:lineRule="exact"/>
                                    <w:ind w:left="4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Your player can enter Camp  </w:t>
                                  </w:r>
                                  <w:r w:rsidR="00CE5EDA">
                                    <w:rPr>
                                      <w:sz w:val="24"/>
                                    </w:rPr>
                                    <w:t xml:space="preserve"> 15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CE5EDA">
                                    <w:rPr>
                                      <w:sz w:val="24"/>
                                    </w:rPr>
                                    <w:t xml:space="preserve">minutes prior to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 w:rsidR="00CE5EDA">
                                    <w:rPr>
                                      <w:sz w:val="24"/>
                                    </w:rPr>
                                    <w:t xml:space="preserve"> start time. Please pick up your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player </w:t>
                                  </w:r>
                                  <w:r w:rsidR="00CE5EDA">
                                    <w:rPr>
                                      <w:sz w:val="24"/>
                                    </w:rPr>
                                    <w:t xml:space="preserve">within 15 minutes after </w:t>
                                  </w:r>
                                  <w:r>
                                    <w:rPr>
                                      <w:sz w:val="24"/>
                                    </w:rPr>
                                    <w:t>Camp</w:t>
                                  </w:r>
                                  <w:r w:rsidR="00CE5EDA">
                                    <w:rPr>
                                      <w:sz w:val="24"/>
                                    </w:rPr>
                                    <w:t xml:space="preserve"> ends.</w:t>
                                  </w:r>
                                </w:p>
                              </w:tc>
                            </w:tr>
                            <w:tr w:rsidR="00A24055" w14:paraId="79608C3D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960" w:type="dxa"/>
                                </w:tcPr>
                                <w:p w14:paraId="6FB1218A" w14:textId="77777777" w:rsidR="00A24055" w:rsidRDefault="00CE5EDA">
                                  <w:pPr>
                                    <w:pStyle w:val="TableParagraph"/>
                                    <w:ind w:right="-3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6ED9E1E8" wp14:editId="37BC7EC9">
                                        <wp:extent cx="2510234" cy="219075"/>
                                        <wp:effectExtent l="0" t="0" r="0" b="0"/>
                                        <wp:docPr id="13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9.pn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10234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7F0E997" w14:textId="77777777" w:rsidR="00A24055" w:rsidRDefault="00A240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BB535" id="Text Box 4" o:spid="_x0000_s1040" type="#_x0000_t202" style="width:198pt;height:5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</w:tblGrid>
                      <w:tr w:rsidR="00A24055" w14:paraId="080B535E" w14:textId="77777777">
                        <w:trPr>
                          <w:trHeight w:val="293"/>
                        </w:trPr>
                        <w:tc>
                          <w:tcPr>
                            <w:tcW w:w="3960" w:type="dxa"/>
                          </w:tcPr>
                          <w:p w14:paraId="79FA07D4" w14:textId="77777777" w:rsidR="00A24055" w:rsidRDefault="00CE5EDA">
                            <w:pPr>
                              <w:pStyle w:val="TableParagraph"/>
                              <w:ind w:left="17" w:right="-3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361A3F37" wp14:editId="27F7F760">
                                  <wp:extent cx="2502812" cy="182022"/>
                                  <wp:effectExtent l="0" t="0" r="0" b="0"/>
                                  <wp:docPr id="11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8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2812" cy="182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24055" w14:paraId="2C31059D" w14:textId="77777777">
                        <w:trPr>
                          <w:trHeight w:val="10015"/>
                        </w:trPr>
                        <w:tc>
                          <w:tcPr>
                            <w:tcW w:w="3960" w:type="dxa"/>
                            <w:shd w:val="clear" w:color="auto" w:fill="DFDFDF"/>
                          </w:tcPr>
                          <w:p w14:paraId="358A00A9" w14:textId="77777777" w:rsidR="00A24055" w:rsidRDefault="00A24055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14:paraId="0A482020" w14:textId="2AF83D47" w:rsidR="00A24055" w:rsidRDefault="00CE5EDA">
                            <w:pPr>
                              <w:pStyle w:val="TableParagraph"/>
                              <w:spacing w:line="369" w:lineRule="auto"/>
                              <w:ind w:left="842" w:right="883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EVENT DETAILS </w:t>
                            </w:r>
                          </w:p>
                          <w:p w14:paraId="105396FA" w14:textId="77777777" w:rsidR="0017739D" w:rsidRDefault="0017739D">
                            <w:pPr>
                              <w:pStyle w:val="TableParagraph"/>
                              <w:spacing w:line="369" w:lineRule="auto"/>
                              <w:ind w:left="842" w:right="8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C051F1B" w14:textId="7D2E439B" w:rsidR="00A24055" w:rsidRDefault="00CE5EDA">
                            <w:pPr>
                              <w:pStyle w:val="TableParagraph"/>
                              <w:spacing w:before="65" w:line="184" w:lineRule="auto"/>
                              <w:ind w:left="846" w:right="883"/>
                              <w:jc w:val="center"/>
                            </w:pPr>
                            <w:r>
                              <w:t xml:space="preserve">Girls entering grades </w:t>
                            </w:r>
                            <w:r w:rsidR="0015562A">
                              <w:t>2nd</w:t>
                            </w:r>
                            <w:r>
                              <w:t xml:space="preserve"> </w:t>
                            </w:r>
                            <w:r w:rsidR="0017739D">
                              <w:rPr>
                                <w:i/>
                              </w:rPr>
                              <w:t>through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t>8th</w:t>
                            </w:r>
                            <w:proofErr w:type="gramEnd"/>
                          </w:p>
                          <w:p w14:paraId="604628EC" w14:textId="77777777" w:rsidR="00A24055" w:rsidRDefault="00A24055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7E9CD825" w14:textId="77777777" w:rsidR="00A24055" w:rsidRPr="0017739D" w:rsidRDefault="00CE5EDA">
                            <w:pPr>
                              <w:pStyle w:val="TableParagraph"/>
                              <w:spacing w:line="297" w:lineRule="exact"/>
                              <w:ind w:left="847" w:right="883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7739D">
                              <w:rPr>
                                <w:b/>
                                <w:sz w:val="28"/>
                                <w:szCs w:val="24"/>
                              </w:rPr>
                              <w:t>Wednesday</w:t>
                            </w:r>
                          </w:p>
                          <w:p w14:paraId="621D11A7" w14:textId="26DE77C5" w:rsidR="00A24055" w:rsidRPr="0017739D" w:rsidRDefault="00CE5EDA">
                            <w:pPr>
                              <w:pStyle w:val="TableParagraph"/>
                              <w:spacing w:line="297" w:lineRule="exact"/>
                              <w:ind w:left="537" w:right="574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7739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June </w:t>
                            </w:r>
                            <w:r w:rsidR="0017739D" w:rsidRPr="0017739D">
                              <w:rPr>
                                <w:b/>
                                <w:sz w:val="28"/>
                                <w:szCs w:val="24"/>
                              </w:rPr>
                              <w:t>21</w:t>
                            </w:r>
                            <w:r w:rsidR="0017739D" w:rsidRPr="0017739D">
                              <w:rPr>
                                <w:b/>
                                <w:sz w:val="2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7739D" w:rsidRPr="0017739D">
                              <w:rPr>
                                <w:b/>
                                <w:sz w:val="28"/>
                                <w:szCs w:val="24"/>
                              </w:rPr>
                              <w:t>- 24th</w:t>
                            </w:r>
                            <w:r w:rsidRPr="0017739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20</w:t>
                            </w:r>
                            <w:r w:rsidR="0017739D" w:rsidRPr="0017739D">
                              <w:rPr>
                                <w:b/>
                                <w:sz w:val="28"/>
                                <w:szCs w:val="24"/>
                              </w:rPr>
                              <w:t>21</w:t>
                            </w:r>
                          </w:p>
                          <w:p w14:paraId="103B2A95" w14:textId="77777777" w:rsidR="00A24055" w:rsidRDefault="00A24055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43"/>
                              </w:rPr>
                            </w:pPr>
                          </w:p>
                          <w:p w14:paraId="5BD8B1A4" w14:textId="31119A3D" w:rsidR="00B0011F" w:rsidRDefault="00CE5EDA">
                            <w:pPr>
                              <w:pStyle w:val="TableParagraph"/>
                              <w:spacing w:line="184" w:lineRule="auto"/>
                              <w:ind w:left="429" w:right="7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On the first day please </w:t>
                            </w:r>
                            <w:r w:rsidR="00B0011F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48DD53B8" w14:textId="0B56D15B" w:rsidR="00A24055" w:rsidRDefault="00CE5EDA">
                            <w:pPr>
                              <w:pStyle w:val="TableParagraph"/>
                              <w:spacing w:line="184" w:lineRule="auto"/>
                              <w:ind w:left="429" w:right="7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arrive 15</w:t>
                            </w:r>
                            <w:r>
                              <w:rPr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20 minutes before the start of</w:t>
                            </w:r>
                            <w:r w:rsidR="0017739D">
                              <w:rPr>
                                <w:sz w:val="24"/>
                              </w:rPr>
                              <w:t xml:space="preserve"> Camp</w:t>
                            </w:r>
                            <w:r>
                              <w:rPr>
                                <w:sz w:val="24"/>
                              </w:rPr>
                              <w:t xml:space="preserve"> to register and receive your T</w:t>
                            </w:r>
                            <w:r>
                              <w:rPr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shirt.</w:t>
                            </w:r>
                          </w:p>
                          <w:p w14:paraId="6DE19F85" w14:textId="77777777" w:rsidR="00A24055" w:rsidRDefault="00A24055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03B19DD1" w14:textId="77777777" w:rsidR="00A24055" w:rsidRDefault="00CE5EDA">
                            <w:pPr>
                              <w:pStyle w:val="TableParagraph"/>
                              <w:spacing w:line="297" w:lineRule="exact"/>
                              <w:ind w:left="846" w:right="8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50000F00" w14:textId="48F38096" w:rsidR="00A24055" w:rsidRDefault="0017739D">
                            <w:pPr>
                              <w:pStyle w:val="TableParagraph"/>
                              <w:spacing w:before="24" w:line="184" w:lineRule="auto"/>
                              <w:ind w:left="520" w:right="563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Mountain View M.S.</w:t>
                            </w:r>
                          </w:p>
                          <w:p w14:paraId="4098D694" w14:textId="583E6C5C" w:rsidR="0017739D" w:rsidRDefault="0017739D">
                            <w:pPr>
                              <w:pStyle w:val="TableParagraph"/>
                              <w:spacing w:before="24" w:line="184" w:lineRule="auto"/>
                              <w:ind w:left="520" w:right="563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 Bali Hai Road</w:t>
                            </w:r>
                          </w:p>
                          <w:p w14:paraId="6DCFEED8" w14:textId="548C1E8A" w:rsidR="0017739D" w:rsidRDefault="0017739D">
                            <w:pPr>
                              <w:pStyle w:val="TableParagraph"/>
                              <w:spacing w:before="24" w:line="184" w:lineRule="auto"/>
                              <w:ind w:left="520" w:right="563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Mechanicsburg, PA</w:t>
                            </w:r>
                          </w:p>
                          <w:p w14:paraId="4026220E" w14:textId="77777777" w:rsidR="0017739D" w:rsidRDefault="0017739D">
                            <w:pPr>
                              <w:pStyle w:val="TableParagraph"/>
                              <w:spacing w:before="24" w:line="184" w:lineRule="auto"/>
                              <w:ind w:left="520" w:right="563" w:firstLine="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3923CBD" w14:textId="1E55498E" w:rsidR="00A24055" w:rsidRDefault="0017739D" w:rsidP="0017739D">
                            <w:pPr>
                              <w:pStyle w:val="TableParagraph"/>
                              <w:spacing w:before="198" w:line="296" w:lineRule="exact"/>
                              <w:ind w:left="4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Your player can enter Camp  </w:t>
                            </w:r>
                            <w:r w:rsidR="00CE5EDA">
                              <w:rPr>
                                <w:sz w:val="24"/>
                              </w:rPr>
                              <w:t xml:space="preserve"> 15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CE5EDA">
                              <w:rPr>
                                <w:sz w:val="24"/>
                              </w:rPr>
                              <w:t xml:space="preserve">minutes prior to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="00CE5EDA">
                              <w:rPr>
                                <w:sz w:val="24"/>
                              </w:rPr>
                              <w:t xml:space="preserve"> start time. Please pick up your </w:t>
                            </w:r>
                            <w:r>
                              <w:rPr>
                                <w:sz w:val="24"/>
                              </w:rPr>
                              <w:t xml:space="preserve">player </w:t>
                            </w:r>
                            <w:r w:rsidR="00CE5EDA">
                              <w:rPr>
                                <w:sz w:val="24"/>
                              </w:rPr>
                              <w:t xml:space="preserve">within 15 minutes after </w:t>
                            </w:r>
                            <w:r>
                              <w:rPr>
                                <w:sz w:val="24"/>
                              </w:rPr>
                              <w:t>Camp</w:t>
                            </w:r>
                            <w:r w:rsidR="00CE5EDA">
                              <w:rPr>
                                <w:sz w:val="24"/>
                              </w:rPr>
                              <w:t xml:space="preserve"> ends.</w:t>
                            </w:r>
                          </w:p>
                        </w:tc>
                      </w:tr>
                      <w:tr w:rsidR="00A24055" w14:paraId="79608C3D" w14:textId="77777777">
                        <w:trPr>
                          <w:trHeight w:val="345"/>
                        </w:trPr>
                        <w:tc>
                          <w:tcPr>
                            <w:tcW w:w="3960" w:type="dxa"/>
                          </w:tcPr>
                          <w:p w14:paraId="6FB1218A" w14:textId="77777777" w:rsidR="00A24055" w:rsidRDefault="00CE5EDA">
                            <w:pPr>
                              <w:pStyle w:val="TableParagraph"/>
                              <w:ind w:right="-3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6ED9E1E8" wp14:editId="37BC7EC9">
                                  <wp:extent cx="2510234" cy="219075"/>
                                  <wp:effectExtent l="0" t="0" r="0" b="0"/>
                                  <wp:docPr id="13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9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0234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7F0E997" w14:textId="77777777" w:rsidR="00A24055" w:rsidRDefault="00A2405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mc:AlternateContent>
          <mc:Choice Requires="wps">
            <w:drawing>
              <wp:inline distT="0" distB="0" distL="0" distR="0" wp14:anchorId="7943B746" wp14:editId="35DAE90C">
                <wp:extent cx="2514600" cy="6760845"/>
                <wp:effectExtent l="0" t="0" r="3175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6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</w:tblGrid>
                            <w:tr w:rsidR="00A24055" w14:paraId="727911A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960" w:type="dxa"/>
                                </w:tcPr>
                                <w:p w14:paraId="221AA001" w14:textId="77777777" w:rsidR="00A24055" w:rsidRDefault="00CE5EDA">
                                  <w:pPr>
                                    <w:pStyle w:val="TableParagraph"/>
                                    <w:ind w:left="-3" w:right="-1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5558C873" wp14:editId="4A0EBF0A">
                                        <wp:extent cx="2502812" cy="182022"/>
                                        <wp:effectExtent l="0" t="0" r="0" b="0"/>
                                        <wp:docPr id="1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8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2812" cy="1820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24055" w14:paraId="7F59071B" w14:textId="77777777">
                              <w:trPr>
                                <w:trHeight w:val="9997"/>
                              </w:trPr>
                              <w:tc>
                                <w:tcPr>
                                  <w:tcW w:w="3960" w:type="dxa"/>
                                  <w:shd w:val="clear" w:color="auto" w:fill="DFDFDF"/>
                                </w:tcPr>
                                <w:p w14:paraId="29A795A7" w14:textId="77777777" w:rsidR="00A24055" w:rsidRDefault="00CE5EDA" w:rsidP="00B0011F">
                                  <w:pPr>
                                    <w:pStyle w:val="TableParagraph"/>
                                    <w:spacing w:before="198" w:line="369" w:lineRule="auto"/>
                                    <w:ind w:left="720" w:right="8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EVENT DETAILS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COST</w:t>
                                  </w:r>
                                </w:p>
                                <w:p w14:paraId="1D24FAEA" w14:textId="0E0CD167" w:rsidR="00A24055" w:rsidRDefault="00CE5EDA">
                                  <w:pPr>
                                    <w:pStyle w:val="TableParagraph"/>
                                    <w:spacing w:before="63" w:line="184" w:lineRule="auto"/>
                                    <w:ind w:left="365" w:right="9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$80 if registration is received by Treasurer before May 2</w:t>
                                  </w:r>
                                  <w:r w:rsidR="0017739D">
                                    <w:rPr>
                                      <w:sz w:val="24"/>
                                    </w:rPr>
                                    <w:t>1st</w:t>
                                  </w:r>
                                  <w:r>
                                    <w:rPr>
                                      <w:sz w:val="24"/>
                                    </w:rPr>
                                    <w:t>, 20</w:t>
                                  </w:r>
                                  <w:r w:rsidR="0017739D">
                                    <w:rPr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sz w:val="24"/>
                                    </w:rPr>
                                    <w:t>. If registration is after</w:t>
                                  </w:r>
                                </w:p>
                                <w:p w14:paraId="2EBAB548" w14:textId="0C6E5634" w:rsidR="00A24055" w:rsidRDefault="00CE5EDA">
                                  <w:pPr>
                                    <w:pStyle w:val="TableParagraph"/>
                                    <w:spacing w:before="2" w:line="184" w:lineRule="auto"/>
                                    <w:ind w:left="365" w:right="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May 2</w:t>
                                  </w:r>
                                  <w:r w:rsidR="0017739D">
                                    <w:rPr>
                                      <w:sz w:val="24"/>
                                    </w:rPr>
                                    <w:t>1st</w:t>
                                  </w:r>
                                  <w:r>
                                    <w:rPr>
                                      <w:sz w:val="24"/>
                                    </w:rPr>
                                    <w:t>, 20</w:t>
                                  </w:r>
                                  <w:r w:rsidR="0017739D">
                                    <w:rPr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it will be $90 cost per child.</w:t>
                                  </w:r>
                                </w:p>
                                <w:p w14:paraId="4BC94F91" w14:textId="14E344A1" w:rsidR="00A24055" w:rsidRDefault="00CE5EDA">
                                  <w:pPr>
                                    <w:pStyle w:val="TableParagraph"/>
                                    <w:spacing w:before="2" w:line="184" w:lineRule="auto"/>
                                    <w:ind w:left="365" w:right="6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If you register after May 2</w:t>
                                  </w:r>
                                  <w:r w:rsidR="0017739D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="0017739D" w:rsidRPr="0017739D">
                                    <w:rPr>
                                      <w:b/>
                                      <w:color w:val="FF0000"/>
                                      <w:sz w:val="24"/>
                                      <w:vertAlign w:val="superscript"/>
                                    </w:rPr>
                                    <w:t>st</w:t>
                                  </w:r>
                                  <w:r w:rsidR="0017739D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 we cannot guarantee your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preferred </w:t>
                                  </w:r>
                                  <w:r w:rsidR="0017739D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Camp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 T-shirt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size.</w:t>
                                  </w:r>
                                </w:p>
                                <w:p w14:paraId="04FE414D" w14:textId="08F9376C" w:rsidR="00A24055" w:rsidRDefault="00CE5EDA">
                                  <w:pPr>
                                    <w:pStyle w:val="TableParagraph"/>
                                    <w:spacing w:before="2" w:line="184" w:lineRule="auto"/>
                                    <w:ind w:left="365" w:right="5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The cost of the camp includes </w:t>
                                  </w:r>
                                  <w:r w:rsidR="00B0011F"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B0011F"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</w:rPr>
                                    <w:t>amp T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</w:rPr>
                                    <w:t>shirt. If space permits you can</w:t>
                                  </w:r>
                                </w:p>
                                <w:p w14:paraId="291BCF5C" w14:textId="77777777" w:rsidR="00A24055" w:rsidRDefault="00CE5EDA">
                                  <w:pPr>
                                    <w:pStyle w:val="TableParagraph"/>
                                    <w:spacing w:line="184" w:lineRule="auto"/>
                                    <w:ind w:left="365" w:right="4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register up to the first day of camp. A $10.00 sibling discount per family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proofErr w:type="gramEnd"/>
                                </w:p>
                                <w:p w14:paraId="2AEED297" w14:textId="02327409" w:rsidR="00A24055" w:rsidRDefault="00CE5EDA">
                                  <w:pPr>
                                    <w:pStyle w:val="TableParagraph"/>
                                    <w:spacing w:line="277" w:lineRule="exact"/>
                                    <w:ind w:left="3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available.</w:t>
                                  </w:r>
                                  <w:r w:rsidR="00B0011F">
                                    <w:rPr>
                                      <w:sz w:val="24"/>
                                    </w:rPr>
                                    <w:t xml:space="preserve"> Please deduct from your total payment.</w:t>
                                  </w:r>
                                </w:p>
                                <w:p w14:paraId="2711C05A" w14:textId="511267D1" w:rsidR="00A24055" w:rsidRDefault="00CE5EDA" w:rsidP="0017739D">
                                  <w:pPr>
                                    <w:pStyle w:val="TableParagraph"/>
                                    <w:spacing w:before="242" w:line="184" w:lineRule="auto"/>
                                    <w:ind w:left="365" w:right="4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Please make checks out to</w:t>
                                  </w:r>
                                  <w:r w:rsidR="0017739D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CVGBB and mail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to:</w:t>
                                  </w:r>
                                </w:p>
                                <w:p w14:paraId="2BDD4381" w14:textId="32EB05A8" w:rsidR="00B0011F" w:rsidRDefault="00B0011F" w:rsidP="00B0011F">
                                  <w:pPr>
                                    <w:pStyle w:val="BodyTex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</w:t>
                                  </w:r>
                                  <w:r w:rsidR="00CE5EDA">
                                    <w:rPr>
                                      <w:sz w:val="24"/>
                                    </w:rPr>
                                    <w:t xml:space="preserve">Treasurer </w:t>
                                  </w:r>
                                </w:p>
                                <w:p w14:paraId="6F0CF9D6" w14:textId="421AD273" w:rsidR="00A24055" w:rsidRDefault="00B0011F" w:rsidP="00B0011F">
                                  <w:pPr>
                                    <w:pStyle w:val="BodyText"/>
                                    <w:ind w:left="5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  <w:r w:rsidR="0017739D" w:rsidRPr="00B0011F">
                                    <w:t>Marla Rozyckie</w:t>
                                  </w:r>
                                </w:p>
                                <w:p w14:paraId="1984795E" w14:textId="77777777" w:rsidR="0017739D" w:rsidRDefault="0017739D">
                                  <w:pPr>
                                    <w:pStyle w:val="TableParagraph"/>
                                    <w:spacing w:before="1" w:line="184" w:lineRule="auto"/>
                                    <w:ind w:left="506" w:right="575" w:hanging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1548</w:t>
                                  </w:r>
                                  <w:r w:rsidR="00CE5EDA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Inverness</w:t>
                                  </w:r>
                                  <w:r w:rsidR="00CE5EDA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Drive</w:t>
                                  </w:r>
                                  <w:r w:rsidR="00CE5EDA">
                                    <w:rPr>
                                      <w:sz w:val="24"/>
                                    </w:rPr>
                                    <w:t xml:space="preserve"> Mechanicsburg, PA 17050</w:t>
                                  </w:r>
                                </w:p>
                                <w:p w14:paraId="0C108629" w14:textId="77777777" w:rsidR="0017739D" w:rsidRDefault="0017739D">
                                  <w:pPr>
                                    <w:pStyle w:val="TableParagraph"/>
                                    <w:spacing w:before="1" w:line="184" w:lineRule="auto"/>
                                    <w:ind w:left="506" w:right="575" w:hanging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FD968F9" w14:textId="0A30C55F" w:rsidR="00A24055" w:rsidRDefault="00CE5EDA">
                                  <w:pPr>
                                    <w:pStyle w:val="TableParagraph"/>
                                    <w:spacing w:before="1" w:line="184" w:lineRule="auto"/>
                                    <w:ind w:left="506" w:right="575" w:hanging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or pay online at</w:t>
                                  </w:r>
                                </w:p>
                                <w:p w14:paraId="329CF764" w14:textId="40369263" w:rsidR="00A24055" w:rsidRPr="0017739D" w:rsidRDefault="0017739D">
                                  <w:pPr>
                                    <w:pStyle w:val="TableParagraph"/>
                                    <w:spacing w:before="189" w:line="354" w:lineRule="exact"/>
                                    <w:ind w:left="537" w:right="602"/>
                                    <w:jc w:val="center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17739D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ww.</w:t>
                                  </w:r>
                                  <w:r w:rsidR="00CE5EDA" w:rsidRPr="0017739D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cvgirlsbasketball.org</w:t>
                                  </w:r>
                                </w:p>
                                <w:p w14:paraId="4ACB967D" w14:textId="77777777" w:rsidR="00A24055" w:rsidRDefault="00CE5EDA">
                                  <w:pPr>
                                    <w:pStyle w:val="TableParagraph"/>
                                    <w:spacing w:line="271" w:lineRule="exact"/>
                                    <w:ind w:left="534" w:right="602"/>
                                    <w:jc w:val="center"/>
                                  </w:pPr>
                                  <w:r>
                                    <w:t>Lady Eagles Summer Camp</w:t>
                                  </w:r>
                                </w:p>
                              </w:tc>
                            </w:tr>
                            <w:tr w:rsidR="00A24055" w14:paraId="6A2BE7D6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3960" w:type="dxa"/>
                                </w:tcPr>
                                <w:p w14:paraId="1572A4E0" w14:textId="77777777" w:rsidR="00A24055" w:rsidRDefault="00CE5EDA">
                                  <w:pPr>
                                    <w:pStyle w:val="TableParagraph"/>
                                    <w:ind w:right="-3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32C3C59D" wp14:editId="1B80EFDB">
                                        <wp:extent cx="2510234" cy="219075"/>
                                        <wp:effectExtent l="0" t="0" r="0" b="0"/>
                                        <wp:docPr id="17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10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10234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169DB01" w14:textId="77777777" w:rsidR="00A24055" w:rsidRDefault="00A240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3B746" id="Text Box 3" o:spid="_x0000_s1041" type="#_x0000_t202" style="width:198pt;height:5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</w:tblGrid>
                      <w:tr w:rsidR="00A24055" w14:paraId="727911AA" w14:textId="77777777">
                        <w:trPr>
                          <w:trHeight w:val="311"/>
                        </w:trPr>
                        <w:tc>
                          <w:tcPr>
                            <w:tcW w:w="3960" w:type="dxa"/>
                          </w:tcPr>
                          <w:p w14:paraId="221AA001" w14:textId="77777777" w:rsidR="00A24055" w:rsidRDefault="00CE5EDA">
                            <w:pPr>
                              <w:pStyle w:val="TableParagraph"/>
                              <w:ind w:left="-3" w:right="-1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5558C873" wp14:editId="4A0EBF0A">
                                  <wp:extent cx="2502812" cy="182022"/>
                                  <wp:effectExtent l="0" t="0" r="0" b="0"/>
                                  <wp:docPr id="1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8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2812" cy="182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24055" w14:paraId="7F59071B" w14:textId="77777777">
                        <w:trPr>
                          <w:trHeight w:val="9997"/>
                        </w:trPr>
                        <w:tc>
                          <w:tcPr>
                            <w:tcW w:w="3960" w:type="dxa"/>
                            <w:shd w:val="clear" w:color="auto" w:fill="DFDFDF"/>
                          </w:tcPr>
                          <w:p w14:paraId="29A795A7" w14:textId="77777777" w:rsidR="00A24055" w:rsidRDefault="00CE5EDA" w:rsidP="00B0011F">
                            <w:pPr>
                              <w:pStyle w:val="TableParagraph"/>
                              <w:spacing w:before="198" w:line="369" w:lineRule="auto"/>
                              <w:ind w:left="720" w:right="8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EVENT DETAILS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COST</w:t>
                            </w:r>
                          </w:p>
                          <w:p w14:paraId="1D24FAEA" w14:textId="0E0CD167" w:rsidR="00A24055" w:rsidRDefault="00CE5EDA">
                            <w:pPr>
                              <w:pStyle w:val="TableParagraph"/>
                              <w:spacing w:before="63" w:line="184" w:lineRule="auto"/>
                              <w:ind w:left="365" w:right="9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$80 if registration is received by Treasurer before May 2</w:t>
                            </w:r>
                            <w:r w:rsidR="0017739D">
                              <w:rPr>
                                <w:sz w:val="24"/>
                              </w:rPr>
                              <w:t>1st</w:t>
                            </w:r>
                            <w:r>
                              <w:rPr>
                                <w:sz w:val="24"/>
                              </w:rPr>
                              <w:t>, 20</w:t>
                            </w:r>
                            <w:r w:rsidR="0017739D">
                              <w:rPr>
                                <w:sz w:val="24"/>
                              </w:rPr>
                              <w:t>21</w:t>
                            </w:r>
                            <w:r>
                              <w:rPr>
                                <w:sz w:val="24"/>
                              </w:rPr>
                              <w:t>. If registration is after</w:t>
                            </w:r>
                          </w:p>
                          <w:p w14:paraId="2EBAB548" w14:textId="0C6E5634" w:rsidR="00A24055" w:rsidRDefault="00CE5EDA">
                            <w:pPr>
                              <w:pStyle w:val="TableParagraph"/>
                              <w:spacing w:before="2" w:line="184" w:lineRule="auto"/>
                              <w:ind w:left="365" w:right="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May 2</w:t>
                            </w:r>
                            <w:r w:rsidR="0017739D">
                              <w:rPr>
                                <w:sz w:val="24"/>
                              </w:rPr>
                              <w:t>1st</w:t>
                            </w:r>
                            <w:r>
                              <w:rPr>
                                <w:sz w:val="24"/>
                              </w:rPr>
                              <w:t>, 20</w:t>
                            </w:r>
                            <w:r w:rsidR="0017739D">
                              <w:rPr>
                                <w:sz w:val="24"/>
                              </w:rPr>
                              <w:t>21</w:t>
                            </w:r>
                            <w:r>
                              <w:rPr>
                                <w:sz w:val="24"/>
                              </w:rPr>
                              <w:t xml:space="preserve"> it will be $90 cost per child.</w:t>
                            </w:r>
                          </w:p>
                          <w:p w14:paraId="4BC94F91" w14:textId="14E344A1" w:rsidR="00A24055" w:rsidRDefault="00CE5EDA">
                            <w:pPr>
                              <w:pStyle w:val="TableParagraph"/>
                              <w:spacing w:before="2" w:line="184" w:lineRule="auto"/>
                              <w:ind w:left="365" w:right="6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If you register after May 2</w:t>
                            </w:r>
                            <w:r w:rsidR="0017739D">
                              <w:rPr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17739D" w:rsidRPr="0017739D">
                              <w:rPr>
                                <w:b/>
                                <w:color w:val="FF000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17739D">
                              <w:rPr>
                                <w:b/>
                                <w:color w:val="FF000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we cannot guarantee your</w:t>
                            </w:r>
                            <w:r>
                              <w:rPr>
                                <w:b/>
                                <w:color w:val="FF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preferred </w:t>
                            </w:r>
                            <w:r w:rsidR="0017739D">
                              <w:rPr>
                                <w:b/>
                                <w:color w:val="FF0000"/>
                                <w:sz w:val="24"/>
                              </w:rPr>
                              <w:t>Camp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T-shirt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size.</w:t>
                            </w:r>
                          </w:p>
                          <w:p w14:paraId="04FE414D" w14:textId="08F9376C" w:rsidR="00A24055" w:rsidRDefault="00CE5EDA">
                            <w:pPr>
                              <w:pStyle w:val="TableParagraph"/>
                              <w:spacing w:before="2" w:line="184" w:lineRule="auto"/>
                              <w:ind w:left="365" w:right="5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cost of the camp includes </w:t>
                            </w:r>
                            <w:r w:rsidR="00B0011F"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B0011F"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>amp T</w:t>
                            </w:r>
                            <w:r>
                              <w:rPr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shirt. If space permits you can</w:t>
                            </w:r>
                          </w:p>
                          <w:p w14:paraId="291BCF5C" w14:textId="77777777" w:rsidR="00A24055" w:rsidRDefault="00CE5EDA">
                            <w:pPr>
                              <w:pStyle w:val="TableParagraph"/>
                              <w:spacing w:line="184" w:lineRule="auto"/>
                              <w:ind w:left="365" w:right="4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register up to the first day of camp. A $10.00 sibling discount per family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is</w:t>
                            </w:r>
                            <w:proofErr w:type="gramEnd"/>
                          </w:p>
                          <w:p w14:paraId="2AEED297" w14:textId="02327409" w:rsidR="00A24055" w:rsidRDefault="00CE5EDA">
                            <w:pPr>
                              <w:pStyle w:val="TableParagraph"/>
                              <w:spacing w:line="277" w:lineRule="exact"/>
                              <w:ind w:left="3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available.</w:t>
                            </w:r>
                            <w:r w:rsidR="00B0011F">
                              <w:rPr>
                                <w:sz w:val="24"/>
                              </w:rPr>
                              <w:t xml:space="preserve"> Please deduct from your total payment.</w:t>
                            </w:r>
                          </w:p>
                          <w:p w14:paraId="2711C05A" w14:textId="511267D1" w:rsidR="00A24055" w:rsidRDefault="00CE5EDA" w:rsidP="0017739D">
                            <w:pPr>
                              <w:pStyle w:val="TableParagraph"/>
                              <w:spacing w:before="242" w:line="184" w:lineRule="auto"/>
                              <w:ind w:left="365" w:right="4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Please make checks out to</w:t>
                            </w:r>
                            <w:r w:rsidR="0017739D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CVGBB and mail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to:</w:t>
                            </w:r>
                          </w:p>
                          <w:p w14:paraId="2BDD4381" w14:textId="32EB05A8" w:rsidR="00B0011F" w:rsidRDefault="00B0011F" w:rsidP="00B0011F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 w:rsidR="00CE5EDA">
                              <w:rPr>
                                <w:sz w:val="24"/>
                              </w:rPr>
                              <w:t xml:space="preserve">Treasurer </w:t>
                            </w:r>
                          </w:p>
                          <w:p w14:paraId="6F0CF9D6" w14:textId="421AD273" w:rsidR="00A24055" w:rsidRDefault="00B0011F" w:rsidP="00B0011F">
                            <w:pPr>
                              <w:pStyle w:val="BodyText"/>
                              <w:ind w:left="5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17739D" w:rsidRPr="00B0011F">
                              <w:t>Marla Rozyckie</w:t>
                            </w:r>
                          </w:p>
                          <w:p w14:paraId="1984795E" w14:textId="77777777" w:rsidR="0017739D" w:rsidRDefault="0017739D">
                            <w:pPr>
                              <w:pStyle w:val="TableParagraph"/>
                              <w:spacing w:before="1" w:line="184" w:lineRule="auto"/>
                              <w:ind w:left="506" w:right="575" w:hanging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1548</w:t>
                            </w:r>
                            <w:r w:rsidR="00CE5ED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Inverness</w:t>
                            </w:r>
                            <w:r w:rsidR="00CE5ED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Drive</w:t>
                            </w:r>
                            <w:r w:rsidR="00CE5EDA">
                              <w:rPr>
                                <w:sz w:val="24"/>
                              </w:rPr>
                              <w:t xml:space="preserve"> Mechanicsburg, PA 17050</w:t>
                            </w:r>
                          </w:p>
                          <w:p w14:paraId="0C108629" w14:textId="77777777" w:rsidR="0017739D" w:rsidRDefault="0017739D">
                            <w:pPr>
                              <w:pStyle w:val="TableParagraph"/>
                              <w:spacing w:before="1" w:line="184" w:lineRule="auto"/>
                              <w:ind w:left="506" w:right="575" w:hanging="4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FD968F9" w14:textId="0A30C55F" w:rsidR="00A24055" w:rsidRDefault="00CE5EDA">
                            <w:pPr>
                              <w:pStyle w:val="TableParagraph"/>
                              <w:spacing w:before="1" w:line="184" w:lineRule="auto"/>
                              <w:ind w:left="506" w:right="575" w:hanging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or pay online at</w:t>
                            </w:r>
                          </w:p>
                          <w:p w14:paraId="329CF764" w14:textId="40369263" w:rsidR="00A24055" w:rsidRPr="0017739D" w:rsidRDefault="0017739D">
                            <w:pPr>
                              <w:pStyle w:val="TableParagraph"/>
                              <w:spacing w:before="189" w:line="354" w:lineRule="exact"/>
                              <w:ind w:left="537" w:right="602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17739D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ww.</w:t>
                            </w:r>
                            <w:r w:rsidR="00CE5EDA" w:rsidRPr="0017739D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cvgirlsbasketball.org</w:t>
                            </w:r>
                          </w:p>
                          <w:p w14:paraId="4ACB967D" w14:textId="77777777" w:rsidR="00A24055" w:rsidRDefault="00CE5EDA">
                            <w:pPr>
                              <w:pStyle w:val="TableParagraph"/>
                              <w:spacing w:line="271" w:lineRule="exact"/>
                              <w:ind w:left="534" w:right="602"/>
                              <w:jc w:val="center"/>
                            </w:pPr>
                            <w:r>
                              <w:t>Lady Eagles Summer Camp</w:t>
                            </w:r>
                          </w:p>
                        </w:tc>
                      </w:tr>
                      <w:tr w:rsidR="00A24055" w14:paraId="6A2BE7D6" w14:textId="77777777">
                        <w:trPr>
                          <w:trHeight w:val="337"/>
                        </w:trPr>
                        <w:tc>
                          <w:tcPr>
                            <w:tcW w:w="3960" w:type="dxa"/>
                          </w:tcPr>
                          <w:p w14:paraId="1572A4E0" w14:textId="77777777" w:rsidR="00A24055" w:rsidRDefault="00CE5EDA">
                            <w:pPr>
                              <w:pStyle w:val="TableParagraph"/>
                              <w:ind w:right="-3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32C3C59D" wp14:editId="1B80EFDB">
                                  <wp:extent cx="2510234" cy="219075"/>
                                  <wp:effectExtent l="0" t="0" r="0" b="0"/>
                                  <wp:docPr id="17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0.pn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0234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169DB01" w14:textId="77777777" w:rsidR="00A24055" w:rsidRDefault="00A2405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A2B4B80" wp14:editId="59FC34AE">
                <wp:extent cx="2438400" cy="6763385"/>
                <wp:effectExtent l="12700" t="9525" r="6350" b="88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763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F706A" w14:textId="77777777" w:rsidR="00A24055" w:rsidRDefault="00CE5EDA">
                            <w:pPr>
                              <w:spacing w:before="176" w:line="274" w:lineRule="exact"/>
                              <w:ind w:left="6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REGISTRATION FORM</w:t>
                            </w:r>
                          </w:p>
                          <w:p w14:paraId="1848507A" w14:textId="7059F93B" w:rsidR="00A24055" w:rsidRDefault="0015562A">
                            <w:pPr>
                              <w:pStyle w:val="BodyText"/>
                              <w:spacing w:before="18" w:line="184" w:lineRule="auto"/>
                              <w:ind w:left="565" w:right="237" w:hanging="421"/>
                            </w:pPr>
                            <w:r>
                              <w:t xml:space="preserve"> </w:t>
                            </w:r>
                            <w:r w:rsidR="00CE5EDA">
                              <w:t xml:space="preserve">(detach and return with payment) To Treasurer </w:t>
                            </w:r>
                            <w:r>
                              <w:t>Marla Rozyckie</w:t>
                            </w:r>
                            <w:r w:rsidR="00CE5EDA">
                              <w:t xml:space="preserve">, </w:t>
                            </w:r>
                            <w:r>
                              <w:t>1548</w:t>
                            </w:r>
                            <w:r w:rsidR="00CE5EDA">
                              <w:t xml:space="preserve"> </w:t>
                            </w:r>
                            <w:r>
                              <w:t>Inverness Drive</w:t>
                            </w:r>
                            <w:r w:rsidR="00CE5EDA">
                              <w:t xml:space="preserve"> Mechanicsburg, PA 17050</w:t>
                            </w:r>
                          </w:p>
                          <w:p w14:paraId="2944141D" w14:textId="2950B3DB" w:rsidR="00A24055" w:rsidRDefault="0015562A">
                            <w:pPr>
                              <w:pStyle w:val="BodyText"/>
                              <w:spacing w:before="1" w:line="184" w:lineRule="auto"/>
                              <w:ind w:left="461" w:right="463"/>
                              <w:jc w:val="center"/>
                            </w:pPr>
                            <w:r>
                              <w:t>OR</w:t>
                            </w:r>
                            <w:r w:rsidR="00CE5EDA">
                              <w:t xml:space="preserve"> </w:t>
                            </w:r>
                            <w:r>
                              <w:t>r</w:t>
                            </w:r>
                            <w:r w:rsidR="00CE5EDA">
                              <w:t xml:space="preserve">egister and pay online at </w:t>
                            </w:r>
                            <w:proofErr w:type="gramStart"/>
                            <w:r>
                              <w:t>www.c</w:t>
                            </w:r>
                            <w:r w:rsidR="00CE5EDA">
                              <w:t>vgirlsbasketball.org</w:t>
                            </w:r>
                            <w:proofErr w:type="gramEnd"/>
                          </w:p>
                          <w:p w14:paraId="33C4746D" w14:textId="77777777" w:rsidR="00A24055" w:rsidRDefault="00CE5EDA">
                            <w:pPr>
                              <w:pStyle w:val="BodyText"/>
                              <w:spacing w:line="197" w:lineRule="exact"/>
                              <w:ind w:left="625"/>
                            </w:pPr>
                            <w:r>
                              <w:t>Lady Eagles Summer Camp</w:t>
                            </w:r>
                          </w:p>
                          <w:p w14:paraId="12B355EA" w14:textId="77777777" w:rsidR="00A24055" w:rsidRDefault="00CE5EDA">
                            <w:pPr>
                              <w:spacing w:line="247" w:lineRule="exact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Camper</w:t>
                            </w:r>
                          </w:p>
                          <w:p w14:paraId="04F39D18" w14:textId="77777777" w:rsidR="00A24055" w:rsidRDefault="00CE5EDA">
                            <w:pPr>
                              <w:spacing w:before="194" w:line="408" w:lineRule="auto"/>
                              <w:ind w:left="144" w:right="30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Sibling Parent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Parent</w:t>
                            </w:r>
                            <w:proofErr w:type="spellEnd"/>
                          </w:p>
                          <w:p w14:paraId="10DE6635" w14:textId="77777777" w:rsidR="00A24055" w:rsidRDefault="00CE5EDA">
                            <w:pPr>
                              <w:spacing w:line="408" w:lineRule="auto"/>
                              <w:ind w:left="144" w:right="22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Home Phone Cell Phone</w:t>
                            </w:r>
                          </w:p>
                          <w:p w14:paraId="3F03B37B" w14:textId="77777777" w:rsidR="00A24055" w:rsidRDefault="00CE5EDA">
                            <w:pPr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</w:p>
                          <w:p w14:paraId="0C094051" w14:textId="77777777" w:rsidR="00A24055" w:rsidRDefault="00CE5EDA">
                            <w:pPr>
                              <w:spacing w:before="192" w:line="408" w:lineRule="auto"/>
                              <w:ind w:left="144" w:right="186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Emergency Contact Emergency Number </w:t>
                            </w: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  <w:p w14:paraId="59F5139A" w14:textId="77777777" w:rsidR="00A24055" w:rsidRDefault="00A240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28"/>
                              </w:rPr>
                            </w:pPr>
                          </w:p>
                          <w:p w14:paraId="29FDF348" w14:textId="2B0040A1" w:rsidR="00A24055" w:rsidRDefault="00CE5EDA">
                            <w:pPr>
                              <w:spacing w:before="191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Grade in August 2</w:t>
                            </w:r>
                            <w:r w:rsidR="0015562A">
                              <w:rPr>
                                <w:sz w:val="20"/>
                              </w:rPr>
                              <w:t>021</w:t>
                            </w:r>
                          </w:p>
                          <w:p w14:paraId="0E6AE00F" w14:textId="6E6D027C" w:rsidR="00A24055" w:rsidRDefault="00CE5EDA">
                            <w:pPr>
                              <w:spacing w:before="194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School you will attend in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20</w:t>
                            </w:r>
                            <w:r w:rsidR="0015562A">
                              <w:rPr>
                                <w:sz w:val="20"/>
                              </w:rPr>
                              <w:t>21</w:t>
                            </w:r>
                            <w:proofErr w:type="gramEnd"/>
                          </w:p>
                          <w:p w14:paraId="35225D31" w14:textId="77777777" w:rsidR="00A24055" w:rsidRDefault="00A24055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025DEE0E" w14:textId="77777777" w:rsidR="00A24055" w:rsidRDefault="00CE5EDA">
                            <w:pPr>
                              <w:pStyle w:val="BodyText"/>
                              <w:spacing w:before="1" w:line="430" w:lineRule="atLeast"/>
                              <w:ind w:left="461" w:right="459"/>
                              <w:jc w:val="center"/>
                            </w:pPr>
                            <w:r>
                              <w:t>T-Shirt Size (circle one)</w:t>
                            </w:r>
                            <w:r>
                              <w:rPr>
                                <w:color w:val="FF0000"/>
                              </w:rPr>
                              <w:t xml:space="preserve"> YOUTH SIZES</w:t>
                            </w:r>
                          </w:p>
                          <w:p w14:paraId="68824CF9" w14:textId="77777777" w:rsidR="00A24055" w:rsidRDefault="00CE5EDA">
                            <w:pPr>
                              <w:tabs>
                                <w:tab w:val="left" w:pos="1583"/>
                                <w:tab w:val="left" w:pos="2563"/>
                              </w:tabs>
                              <w:spacing w:line="183" w:lineRule="exact"/>
                              <w:ind w:lef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SMALL</w:t>
                            </w:r>
                            <w:r>
                              <w:rPr>
                                <w:sz w:val="20"/>
                              </w:rPr>
                              <w:tab/>
                              <w:t>SMALL</w:t>
                            </w:r>
                            <w:r>
                              <w:rPr>
                                <w:sz w:val="20"/>
                              </w:rPr>
                              <w:tab/>
                              <w:t>MEDIUM</w:t>
                            </w:r>
                          </w:p>
                          <w:p w14:paraId="69CFEE02" w14:textId="77777777" w:rsidR="00A24055" w:rsidRDefault="00CE5EDA">
                            <w:pPr>
                              <w:tabs>
                                <w:tab w:val="left" w:pos="1944"/>
                              </w:tabs>
                              <w:spacing w:line="246" w:lineRule="exact"/>
                              <w:ind w:left="10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LARGE</w:t>
                            </w:r>
                            <w:r>
                              <w:rPr>
                                <w:sz w:val="20"/>
                              </w:rPr>
                              <w:tab/>
                              <w:t>X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LARGE</w:t>
                            </w:r>
                          </w:p>
                          <w:p w14:paraId="68EAB5BD" w14:textId="77777777" w:rsidR="00A24055" w:rsidRDefault="00CE5EDA">
                            <w:pPr>
                              <w:tabs>
                                <w:tab w:val="left" w:pos="1831"/>
                                <w:tab w:val="left" w:pos="2048"/>
                              </w:tabs>
                              <w:spacing w:before="177" w:line="213" w:lineRule="auto"/>
                              <w:ind w:left="891" w:right="890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ADULT SIZES </w:t>
                            </w:r>
                            <w:r>
                              <w:rPr>
                                <w:sz w:val="20"/>
                              </w:rPr>
                              <w:t>SMALL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MEDIUM LARGE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  <w:t>X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LARGE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2B4B80" id="Text Box 2" o:spid="_x0000_s1042" type="#_x0000_t202" style="width:192pt;height:5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" filled="f" strokeweight="1pt">
                <v:stroke dashstyle="3 1"/>
                <v:textbox inset="0,0,0,0">
                  <w:txbxContent>
                    <w:p w14:paraId="31BF706A" w14:textId="77777777" w:rsidR="00A24055" w:rsidRDefault="00CE5EDA">
                      <w:pPr>
                        <w:spacing w:before="176" w:line="274" w:lineRule="exact"/>
                        <w:ind w:left="649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REGISTRATION FORM</w:t>
                      </w:r>
                    </w:p>
                    <w:p w14:paraId="1848507A" w14:textId="7059F93B" w:rsidR="00A24055" w:rsidRDefault="0015562A">
                      <w:pPr>
                        <w:pStyle w:val="BodyText"/>
                        <w:spacing w:before="18" w:line="184" w:lineRule="auto"/>
                        <w:ind w:left="565" w:right="237" w:hanging="421"/>
                      </w:pPr>
                      <w:r>
                        <w:t xml:space="preserve"> </w:t>
                      </w:r>
                      <w:r w:rsidR="00CE5EDA">
                        <w:t xml:space="preserve">(detach and return with payment) To Treasurer </w:t>
                      </w:r>
                      <w:r>
                        <w:t>Marla Rozyckie</w:t>
                      </w:r>
                      <w:r w:rsidR="00CE5EDA">
                        <w:t xml:space="preserve">, </w:t>
                      </w:r>
                      <w:r>
                        <w:t>1548</w:t>
                      </w:r>
                      <w:r w:rsidR="00CE5EDA">
                        <w:t xml:space="preserve"> </w:t>
                      </w:r>
                      <w:r>
                        <w:t>Inverness Drive</w:t>
                      </w:r>
                      <w:r w:rsidR="00CE5EDA">
                        <w:t xml:space="preserve"> Mechanicsburg, PA 17050</w:t>
                      </w:r>
                    </w:p>
                    <w:p w14:paraId="2944141D" w14:textId="2950B3DB" w:rsidR="00A24055" w:rsidRDefault="0015562A">
                      <w:pPr>
                        <w:pStyle w:val="BodyText"/>
                        <w:spacing w:before="1" w:line="184" w:lineRule="auto"/>
                        <w:ind w:left="461" w:right="463"/>
                        <w:jc w:val="center"/>
                      </w:pPr>
                      <w:r>
                        <w:t>OR</w:t>
                      </w:r>
                      <w:r w:rsidR="00CE5EDA">
                        <w:t xml:space="preserve"> </w:t>
                      </w:r>
                      <w:r>
                        <w:t>r</w:t>
                      </w:r>
                      <w:r w:rsidR="00CE5EDA">
                        <w:t xml:space="preserve">egister and pay online at </w:t>
                      </w:r>
                      <w:proofErr w:type="gramStart"/>
                      <w:r>
                        <w:t>www.c</w:t>
                      </w:r>
                      <w:r w:rsidR="00CE5EDA">
                        <w:t>vgirlsbasketball.org</w:t>
                      </w:r>
                      <w:proofErr w:type="gramEnd"/>
                    </w:p>
                    <w:p w14:paraId="33C4746D" w14:textId="77777777" w:rsidR="00A24055" w:rsidRDefault="00CE5EDA">
                      <w:pPr>
                        <w:pStyle w:val="BodyText"/>
                        <w:spacing w:line="197" w:lineRule="exact"/>
                        <w:ind w:left="625"/>
                      </w:pPr>
                      <w:r>
                        <w:t>Lady Eagles Summer Camp</w:t>
                      </w:r>
                    </w:p>
                    <w:p w14:paraId="12B355EA" w14:textId="77777777" w:rsidR="00A24055" w:rsidRDefault="00CE5EDA">
                      <w:pPr>
                        <w:spacing w:line="247" w:lineRule="exact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Camper</w:t>
                      </w:r>
                    </w:p>
                    <w:p w14:paraId="04F39D18" w14:textId="77777777" w:rsidR="00A24055" w:rsidRDefault="00CE5EDA">
                      <w:pPr>
                        <w:spacing w:before="194" w:line="408" w:lineRule="auto"/>
                        <w:ind w:left="144" w:right="304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Sibling Parent </w:t>
                      </w:r>
                      <w:proofErr w:type="spellStart"/>
                      <w:r>
                        <w:rPr>
                          <w:sz w:val="20"/>
                        </w:rPr>
                        <w:t>Parent</w:t>
                      </w:r>
                      <w:proofErr w:type="spellEnd"/>
                    </w:p>
                    <w:p w14:paraId="10DE6635" w14:textId="77777777" w:rsidR="00A24055" w:rsidRDefault="00CE5EDA">
                      <w:pPr>
                        <w:spacing w:line="408" w:lineRule="auto"/>
                        <w:ind w:left="144" w:right="225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Home Phone Cell Phone</w:t>
                      </w:r>
                    </w:p>
                    <w:p w14:paraId="3F03B37B" w14:textId="77777777" w:rsidR="00A24055" w:rsidRDefault="00CE5EDA">
                      <w:pPr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</w:t>
                      </w:r>
                    </w:p>
                    <w:p w14:paraId="0C094051" w14:textId="77777777" w:rsidR="00A24055" w:rsidRDefault="00CE5EDA">
                      <w:pPr>
                        <w:spacing w:before="192" w:line="408" w:lineRule="auto"/>
                        <w:ind w:left="144" w:right="186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 xml:space="preserve">Emergency Contact Emergency Number </w:t>
                      </w:r>
                      <w:r>
                        <w:rPr>
                          <w:sz w:val="20"/>
                        </w:rPr>
                        <w:t>Address</w:t>
                      </w:r>
                    </w:p>
                    <w:p w14:paraId="59F5139A" w14:textId="77777777" w:rsidR="00A24055" w:rsidRDefault="00A24055">
                      <w:pPr>
                        <w:pStyle w:val="BodyText"/>
                        <w:rPr>
                          <w:rFonts w:ascii="Times New Roman"/>
                          <w:b w:val="0"/>
                          <w:sz w:val="28"/>
                        </w:rPr>
                      </w:pPr>
                    </w:p>
                    <w:p w14:paraId="29FDF348" w14:textId="2B0040A1" w:rsidR="00A24055" w:rsidRDefault="00CE5EDA">
                      <w:pPr>
                        <w:spacing w:before="191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Grade in August 2</w:t>
                      </w:r>
                      <w:r w:rsidR="0015562A">
                        <w:rPr>
                          <w:sz w:val="20"/>
                        </w:rPr>
                        <w:t>021</w:t>
                      </w:r>
                    </w:p>
                    <w:p w14:paraId="0E6AE00F" w14:textId="6E6D027C" w:rsidR="00A24055" w:rsidRDefault="00CE5EDA">
                      <w:pPr>
                        <w:spacing w:before="194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School you will attend in </w:t>
                      </w:r>
                      <w:proofErr w:type="gramStart"/>
                      <w:r>
                        <w:rPr>
                          <w:sz w:val="20"/>
                        </w:rPr>
                        <w:t>20</w:t>
                      </w:r>
                      <w:r w:rsidR="0015562A">
                        <w:rPr>
                          <w:sz w:val="20"/>
                        </w:rPr>
                        <w:t>21</w:t>
                      </w:r>
                      <w:proofErr w:type="gramEnd"/>
                    </w:p>
                    <w:p w14:paraId="35225D31" w14:textId="77777777" w:rsidR="00A24055" w:rsidRDefault="00A24055">
                      <w:pPr>
                        <w:pStyle w:val="BodyText"/>
                        <w:spacing w:before="6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025DEE0E" w14:textId="77777777" w:rsidR="00A24055" w:rsidRDefault="00CE5EDA">
                      <w:pPr>
                        <w:pStyle w:val="BodyText"/>
                        <w:spacing w:before="1" w:line="430" w:lineRule="atLeast"/>
                        <w:ind w:left="461" w:right="459"/>
                        <w:jc w:val="center"/>
                      </w:pPr>
                      <w:r>
                        <w:t>T-Shirt Size (circle one)</w:t>
                      </w:r>
                      <w:r>
                        <w:rPr>
                          <w:color w:val="FF0000"/>
                        </w:rPr>
                        <w:t xml:space="preserve"> YOUTH SIZES</w:t>
                      </w:r>
                    </w:p>
                    <w:p w14:paraId="68824CF9" w14:textId="77777777" w:rsidR="00A24055" w:rsidRDefault="00CE5EDA">
                      <w:pPr>
                        <w:tabs>
                          <w:tab w:val="left" w:pos="1583"/>
                          <w:tab w:val="left" w:pos="2563"/>
                        </w:tabs>
                        <w:spacing w:line="183" w:lineRule="exact"/>
                        <w:ind w:left="3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X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SMALL</w:t>
                      </w:r>
                      <w:r>
                        <w:rPr>
                          <w:sz w:val="20"/>
                        </w:rPr>
                        <w:tab/>
                        <w:t>SMALL</w:t>
                      </w:r>
                      <w:r>
                        <w:rPr>
                          <w:sz w:val="20"/>
                        </w:rPr>
                        <w:tab/>
                        <w:t>MEDIUM</w:t>
                      </w:r>
                    </w:p>
                    <w:p w14:paraId="69CFEE02" w14:textId="77777777" w:rsidR="00A24055" w:rsidRDefault="00CE5EDA">
                      <w:pPr>
                        <w:tabs>
                          <w:tab w:val="left" w:pos="1944"/>
                        </w:tabs>
                        <w:spacing w:line="246" w:lineRule="exact"/>
                        <w:ind w:left="10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LARGE</w:t>
                      </w:r>
                      <w:r>
                        <w:rPr>
                          <w:sz w:val="20"/>
                        </w:rPr>
                        <w:tab/>
                        <w:t>X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LARGE</w:t>
                      </w:r>
                    </w:p>
                    <w:p w14:paraId="68EAB5BD" w14:textId="77777777" w:rsidR="00A24055" w:rsidRDefault="00CE5EDA">
                      <w:pPr>
                        <w:tabs>
                          <w:tab w:val="left" w:pos="1831"/>
                          <w:tab w:val="left" w:pos="2048"/>
                        </w:tabs>
                        <w:spacing w:before="177" w:line="213" w:lineRule="auto"/>
                        <w:ind w:left="891" w:right="890" w:hanging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 xml:space="preserve">ADULT SIZES </w:t>
                      </w:r>
                      <w:r>
                        <w:rPr>
                          <w:sz w:val="20"/>
                        </w:rPr>
                        <w:t>SMALL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MEDIUM LARGE</w:t>
                      </w:r>
                      <w:proofErr w:type="gramEnd"/>
                      <w:r>
                        <w:rPr>
                          <w:sz w:val="20"/>
                        </w:rPr>
                        <w:tab/>
                        <w:t>X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LARGE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4055">
      <w:pgSz w:w="15840" w:h="12240" w:orient="landscape"/>
      <w:pgMar w:top="780" w:right="2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55"/>
    <w:rsid w:val="0015562A"/>
    <w:rsid w:val="0017739D"/>
    <w:rsid w:val="00571581"/>
    <w:rsid w:val="007130ED"/>
    <w:rsid w:val="00915DE4"/>
    <w:rsid w:val="00A24055"/>
    <w:rsid w:val="00B0011F"/>
    <w:rsid w:val="00BF2185"/>
    <w:rsid w:val="00C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AAB3"/>
  <w15:docId w15:val="{D2B049AF-FB3C-4A31-A827-2F1FD073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president@cvgirlsbasketball.org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hyperlink" Target="mailto:president@cvgirlsbasketbal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sident@cvgirlsbasketball.org" TargetMode="Externa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president@cvgirlsbasketball.or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Zimmerman</dc:creator>
  <cp:lastModifiedBy>j burns</cp:lastModifiedBy>
  <cp:revision>5</cp:revision>
  <dcterms:created xsi:type="dcterms:W3CDTF">2021-04-08T01:27:00Z</dcterms:created>
  <dcterms:modified xsi:type="dcterms:W3CDTF">2021-04-08T01:34:00Z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2019-05-01T00:00:00Z</vt:filetime>
  </property>
</Properties>
</file>