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A4" w:rsidRDefault="00A208CC" w:rsidP="00A208CC">
      <w:pPr>
        <w:jc w:val="center"/>
        <w:rPr>
          <w:sz w:val="36"/>
        </w:rPr>
      </w:pPr>
      <w:r w:rsidRPr="00A208CC">
        <w:rPr>
          <w:sz w:val="36"/>
        </w:rPr>
        <w:t>ASHMM EVENT CALENDAR 2019</w:t>
      </w:r>
    </w:p>
    <w:p w:rsidR="00A208CC" w:rsidRDefault="00A208CC" w:rsidP="00A208CC">
      <w:pPr>
        <w:rPr>
          <w:sz w:val="36"/>
        </w:rPr>
      </w:pPr>
    </w:p>
    <w:p w:rsidR="00A208CC" w:rsidRDefault="00A208CC" w:rsidP="00A208CC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Pr="00A208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Future of the Profession event </w:t>
      </w:r>
    </w:p>
    <w:p w:rsidR="00A208CC" w:rsidRDefault="00A208CC" w:rsidP="00A208CC">
      <w:pPr>
        <w:rPr>
          <w:sz w:val="24"/>
          <w:szCs w:val="24"/>
        </w:rPr>
      </w:pPr>
      <w:r>
        <w:rPr>
          <w:sz w:val="24"/>
          <w:szCs w:val="24"/>
        </w:rPr>
        <w:t>March 29</w:t>
      </w:r>
      <w:r w:rsidRPr="00A208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Board Meeting</w:t>
      </w:r>
    </w:p>
    <w:p w:rsidR="00A208CC" w:rsidRDefault="00A208CC" w:rsidP="00A208CC">
      <w:pPr>
        <w:rPr>
          <w:sz w:val="24"/>
          <w:szCs w:val="24"/>
        </w:rPr>
      </w:pPr>
      <w:r>
        <w:rPr>
          <w:sz w:val="24"/>
          <w:szCs w:val="24"/>
        </w:rPr>
        <w:t>September 21- Tennessee River Clean-up Day</w:t>
      </w:r>
    </w:p>
    <w:p w:rsidR="00A208CC" w:rsidRDefault="00A208CC" w:rsidP="00A208CC">
      <w:pPr>
        <w:rPr>
          <w:sz w:val="24"/>
          <w:szCs w:val="24"/>
        </w:rPr>
      </w:pPr>
      <w:r>
        <w:rPr>
          <w:sz w:val="24"/>
          <w:szCs w:val="24"/>
        </w:rPr>
        <w:t>September 24-27 – CHMM Review course</w:t>
      </w:r>
    </w:p>
    <w:p w:rsidR="00A208CC" w:rsidRPr="00A208CC" w:rsidRDefault="00A208CC" w:rsidP="00A208CC">
      <w:pPr>
        <w:rPr>
          <w:sz w:val="24"/>
          <w:szCs w:val="24"/>
        </w:rPr>
      </w:pPr>
      <w:bookmarkStart w:id="0" w:name="_GoBack"/>
      <w:bookmarkEnd w:id="0"/>
    </w:p>
    <w:sectPr w:rsidR="00A208CC" w:rsidRPr="00A2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CC"/>
    <w:rsid w:val="000045EA"/>
    <w:rsid w:val="00013296"/>
    <w:rsid w:val="00045C8A"/>
    <w:rsid w:val="000D0CC1"/>
    <w:rsid w:val="00174BA4"/>
    <w:rsid w:val="001838FE"/>
    <w:rsid w:val="00242490"/>
    <w:rsid w:val="00307078"/>
    <w:rsid w:val="003172B6"/>
    <w:rsid w:val="00324211"/>
    <w:rsid w:val="003E5E4A"/>
    <w:rsid w:val="004071C7"/>
    <w:rsid w:val="00466BFA"/>
    <w:rsid w:val="00496AA7"/>
    <w:rsid w:val="004B44C5"/>
    <w:rsid w:val="004B7268"/>
    <w:rsid w:val="004D2F5B"/>
    <w:rsid w:val="004E4B0A"/>
    <w:rsid w:val="00504AA0"/>
    <w:rsid w:val="005961BA"/>
    <w:rsid w:val="006163AB"/>
    <w:rsid w:val="00650587"/>
    <w:rsid w:val="00652BBA"/>
    <w:rsid w:val="00656CBE"/>
    <w:rsid w:val="006C2664"/>
    <w:rsid w:val="007746D0"/>
    <w:rsid w:val="00783260"/>
    <w:rsid w:val="007A161F"/>
    <w:rsid w:val="00872084"/>
    <w:rsid w:val="00890F6D"/>
    <w:rsid w:val="008A6F96"/>
    <w:rsid w:val="008E26CE"/>
    <w:rsid w:val="008F76A6"/>
    <w:rsid w:val="00926CAA"/>
    <w:rsid w:val="009316F9"/>
    <w:rsid w:val="009B59F3"/>
    <w:rsid w:val="00A208CC"/>
    <w:rsid w:val="00AA0792"/>
    <w:rsid w:val="00B9303D"/>
    <w:rsid w:val="00BD43B5"/>
    <w:rsid w:val="00BE4969"/>
    <w:rsid w:val="00BF0B23"/>
    <w:rsid w:val="00C16E8E"/>
    <w:rsid w:val="00C213AD"/>
    <w:rsid w:val="00C279F2"/>
    <w:rsid w:val="00D31BAA"/>
    <w:rsid w:val="00E5183E"/>
    <w:rsid w:val="00E7340F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6C00"/>
  <w15:chartTrackingRefBased/>
  <w15:docId w15:val="{63E7200D-4D2E-4E58-976D-73F2BCB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Province</dc:creator>
  <cp:keywords/>
  <dc:description/>
  <cp:lastModifiedBy>Danny Province</cp:lastModifiedBy>
  <cp:revision>1</cp:revision>
  <dcterms:created xsi:type="dcterms:W3CDTF">2019-03-28T12:28:00Z</dcterms:created>
  <dcterms:modified xsi:type="dcterms:W3CDTF">2019-03-28T12:32:00Z</dcterms:modified>
</cp:coreProperties>
</file>