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9519" w14:textId="77777777" w:rsidR="00FF1821" w:rsidRDefault="00FF1821" w:rsidP="00EE3C63">
      <w:pPr>
        <w:spacing w:line="240" w:lineRule="auto"/>
        <w:rPr>
          <w:rFonts w:ascii="Candara" w:hAnsi="Candara"/>
          <w:sz w:val="24"/>
          <w:szCs w:val="24"/>
        </w:rPr>
      </w:pPr>
    </w:p>
    <w:p w14:paraId="1A7FBAD3" w14:textId="66F1A801" w:rsidR="00EE3C63" w:rsidRPr="00926580" w:rsidRDefault="00EE3C63" w:rsidP="00EE3C63">
      <w:pPr>
        <w:spacing w:line="240" w:lineRule="auto"/>
        <w:rPr>
          <w:rFonts w:ascii="Candara" w:hAnsi="Candara"/>
          <w:sz w:val="24"/>
          <w:szCs w:val="24"/>
        </w:rPr>
      </w:pPr>
      <w:r w:rsidRPr="00926580">
        <w:rPr>
          <w:rFonts w:ascii="Candara" w:hAnsi="Candara"/>
          <w:sz w:val="24"/>
          <w:szCs w:val="24"/>
        </w:rPr>
        <w:t xml:space="preserve">Below is the link to </w:t>
      </w:r>
      <w:r w:rsidR="00BD3181">
        <w:rPr>
          <w:rFonts w:ascii="Candara" w:hAnsi="Candara"/>
          <w:sz w:val="24"/>
          <w:szCs w:val="24"/>
        </w:rPr>
        <w:t>the course.</w:t>
      </w:r>
      <w:r w:rsidRPr="00926580">
        <w:rPr>
          <w:rFonts w:ascii="Candara" w:hAnsi="Candara"/>
          <w:sz w:val="24"/>
          <w:szCs w:val="24"/>
        </w:rPr>
        <w:t xml:space="preserve"> </w:t>
      </w:r>
    </w:p>
    <w:p w14:paraId="312EE2DB" w14:textId="77777777" w:rsidR="00EE3C63" w:rsidRPr="00926580" w:rsidRDefault="00A53F41" w:rsidP="00EE3C63">
      <w:pPr>
        <w:spacing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course can take between 1 – 4 hours to complete. </w:t>
      </w:r>
      <w:r w:rsidR="00EE3C63" w:rsidRPr="00926580">
        <w:rPr>
          <w:rFonts w:ascii="Candara" w:hAnsi="Candara"/>
          <w:sz w:val="24"/>
          <w:szCs w:val="24"/>
        </w:rPr>
        <w:t xml:space="preserve">You have </w:t>
      </w:r>
      <w:r w:rsidR="00607F5A">
        <w:rPr>
          <w:rFonts w:ascii="Candara" w:hAnsi="Candara"/>
          <w:sz w:val="24"/>
          <w:szCs w:val="24"/>
        </w:rPr>
        <w:t>five</w:t>
      </w:r>
      <w:r w:rsidR="00EE3C63" w:rsidRPr="00926580">
        <w:rPr>
          <w:rFonts w:ascii="Candara" w:hAnsi="Candara"/>
          <w:sz w:val="24"/>
          <w:szCs w:val="24"/>
        </w:rPr>
        <w:t xml:space="preserve"> attempts at taking and passing the course.</w:t>
      </w:r>
    </w:p>
    <w:p w14:paraId="6EC1B9DB" w14:textId="1C644401" w:rsidR="00EE3C63" w:rsidRDefault="00EE3C63" w:rsidP="00EE3C63">
      <w:pPr>
        <w:spacing w:line="240" w:lineRule="auto"/>
        <w:rPr>
          <w:rFonts w:ascii="Candara" w:hAnsi="Candara"/>
          <w:sz w:val="24"/>
          <w:szCs w:val="24"/>
        </w:rPr>
      </w:pPr>
      <w:r w:rsidRPr="00926580">
        <w:rPr>
          <w:rFonts w:ascii="Candara" w:hAnsi="Candara"/>
          <w:sz w:val="24"/>
          <w:szCs w:val="24"/>
        </w:rPr>
        <w:t xml:space="preserve">ESS </w:t>
      </w:r>
      <w:r w:rsidR="00DA4C31">
        <w:rPr>
          <w:rFonts w:ascii="Candara" w:hAnsi="Candara"/>
          <w:sz w:val="24"/>
          <w:szCs w:val="24"/>
        </w:rPr>
        <w:t>Basic Course updated 201</w:t>
      </w:r>
      <w:r w:rsidR="00BD3181">
        <w:rPr>
          <w:rFonts w:ascii="Candara" w:hAnsi="Candara"/>
          <w:sz w:val="24"/>
          <w:szCs w:val="24"/>
        </w:rPr>
        <w:t>9</w:t>
      </w:r>
    </w:p>
    <w:p w14:paraId="1903FFA5" w14:textId="77777777" w:rsidR="00607F5A" w:rsidRDefault="00607F5A" w:rsidP="00EE3C63">
      <w:pPr>
        <w:spacing w:line="240" w:lineRule="auto"/>
        <w:rPr>
          <w:rFonts w:ascii="Candara" w:hAnsi="Candara"/>
          <w:sz w:val="24"/>
          <w:szCs w:val="24"/>
        </w:rPr>
      </w:pPr>
      <w:r w:rsidRPr="002F7755">
        <w:rPr>
          <w:rFonts w:ascii="Candara" w:hAnsi="Candara"/>
          <w:sz w:val="24"/>
          <w:szCs w:val="24"/>
          <w:highlight w:val="yellow"/>
        </w:rPr>
        <w:t>Once you have finished the course you can print a certificate of completion to give to your instructor and/or supervisor.</w:t>
      </w:r>
    </w:p>
    <w:p w14:paraId="497324CC" w14:textId="77777777" w:rsidR="00607F5A" w:rsidRPr="00926580" w:rsidRDefault="00607F5A" w:rsidP="00EE3C63">
      <w:pPr>
        <w:spacing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**************************************************************************</w:t>
      </w:r>
    </w:p>
    <w:p w14:paraId="6157875D" w14:textId="77777777" w:rsidR="00EE3C63" w:rsidRPr="00926580" w:rsidRDefault="00EE3C63" w:rsidP="00EE3C63">
      <w:pPr>
        <w:spacing w:line="240" w:lineRule="auto"/>
        <w:rPr>
          <w:rFonts w:ascii="Candara" w:hAnsi="Candara"/>
          <w:sz w:val="24"/>
          <w:szCs w:val="24"/>
        </w:rPr>
      </w:pPr>
      <w:r w:rsidRPr="00926580">
        <w:rPr>
          <w:rFonts w:ascii="Candara" w:hAnsi="Candara"/>
          <w:sz w:val="24"/>
          <w:szCs w:val="24"/>
        </w:rPr>
        <w:t>Click the link below to take the cours</w:t>
      </w:r>
      <w:r w:rsidR="0083076E">
        <w:rPr>
          <w:rFonts w:ascii="Candara" w:hAnsi="Candara"/>
          <w:sz w:val="24"/>
          <w:szCs w:val="24"/>
        </w:rPr>
        <w:t xml:space="preserve">e - </w:t>
      </w:r>
    </w:p>
    <w:p w14:paraId="68A9ECD9" w14:textId="0A56F1B7" w:rsidR="00BD3181" w:rsidRDefault="00317056" w:rsidP="00BD3181">
      <w:pPr>
        <w:rPr>
          <w:rStyle w:val="Hyperlink"/>
        </w:rPr>
      </w:pPr>
      <w:hyperlink r:id="rId4" w:history="1">
        <w:r w:rsidR="00BD3181" w:rsidRPr="00D45137">
          <w:rPr>
            <w:rStyle w:val="Hyperlink"/>
          </w:rPr>
          <w:t>https://www.proprofs.com/training/course/?title=ess-basic-course-2019_5d1cfd58017c5</w:t>
        </w:r>
      </w:hyperlink>
    </w:p>
    <w:p w14:paraId="4483AA1C" w14:textId="0A21D518" w:rsidR="001A66A0" w:rsidRDefault="001A66A0" w:rsidP="00BD3181">
      <w:pPr>
        <w:rPr>
          <w:rStyle w:val="Hyperlink"/>
        </w:rPr>
      </w:pPr>
    </w:p>
    <w:p w14:paraId="4EF8BE81" w14:textId="4EB23207" w:rsidR="001A66A0" w:rsidRPr="001A66A0" w:rsidRDefault="001A66A0" w:rsidP="00BD3181">
      <w:pPr>
        <w:rPr>
          <w:color w:val="FF0000"/>
          <w:sz w:val="28"/>
          <w:szCs w:val="28"/>
        </w:rPr>
      </w:pPr>
      <w:r w:rsidRPr="001A66A0">
        <w:rPr>
          <w:rStyle w:val="Hyperlink"/>
          <w:color w:val="FF0000"/>
          <w:sz w:val="28"/>
          <w:szCs w:val="28"/>
        </w:rPr>
        <w:t>Password: PL1103</w:t>
      </w:r>
    </w:p>
    <w:sectPr w:rsidR="001A66A0" w:rsidRPr="001A6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63"/>
    <w:rsid w:val="001A66A0"/>
    <w:rsid w:val="002F7755"/>
    <w:rsid w:val="00317056"/>
    <w:rsid w:val="004D52E6"/>
    <w:rsid w:val="00607F5A"/>
    <w:rsid w:val="006D3E21"/>
    <w:rsid w:val="0083076E"/>
    <w:rsid w:val="00870349"/>
    <w:rsid w:val="008C04B9"/>
    <w:rsid w:val="0092612F"/>
    <w:rsid w:val="00926580"/>
    <w:rsid w:val="00A53F41"/>
    <w:rsid w:val="00A65697"/>
    <w:rsid w:val="00AB4514"/>
    <w:rsid w:val="00BD3181"/>
    <w:rsid w:val="00DA4C31"/>
    <w:rsid w:val="00E20A1C"/>
    <w:rsid w:val="00EE3C63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BCB4"/>
  <w15:docId w15:val="{CBA7F72B-7781-4FBC-B6D2-C801B79C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C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1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profs.com/training/course/?title=ess-basic-course-2019_5d1cfd58017c5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A257DB997EE46993A65462D1593BA" ma:contentTypeVersion="14" ma:contentTypeDescription="Create a new document." ma:contentTypeScope="" ma:versionID="af3365a694699384934e8ec886b99671">
  <xsd:schema xmlns:xsd="http://www.w3.org/2001/XMLSchema" xmlns:xs="http://www.w3.org/2001/XMLSchema" xmlns:p="http://schemas.microsoft.com/office/2006/metadata/properties" xmlns:ns2="372cc261-bcf8-43ae-9466-d912c7ea257b" xmlns:ns3="daf03080-93e2-4884-acea-3d61d6b67266" targetNamespace="http://schemas.microsoft.com/office/2006/metadata/properties" ma:root="true" ma:fieldsID="ddc09fad63d2c09ede46d62b2b8cb9f7" ns2:_="" ns3:_="">
    <xsd:import namespace="372cc261-bcf8-43ae-9466-d912c7ea257b"/>
    <xsd:import namespace="daf03080-93e2-4884-acea-3d61d6b672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cc261-bcf8-43ae-9466-d912c7ea25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03080-93e2-4884-acea-3d61d6b67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3ED31B-838E-4CAE-966F-03F8DA0B73E9}"/>
</file>

<file path=customXml/itemProps2.xml><?xml version="1.0" encoding="utf-8"?>
<ds:datastoreItem xmlns:ds="http://schemas.openxmlformats.org/officeDocument/2006/customXml" ds:itemID="{173315BE-BDB5-45C3-9C57-4E9890FAF7E7}"/>
</file>

<file path=customXml/itemProps3.xml><?xml version="1.0" encoding="utf-8"?>
<ds:datastoreItem xmlns:ds="http://schemas.openxmlformats.org/officeDocument/2006/customXml" ds:itemID="{948BFA35-0C87-41E5-BCB0-A79C8D10E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Ron Lambert</cp:lastModifiedBy>
  <cp:revision>2</cp:revision>
  <dcterms:created xsi:type="dcterms:W3CDTF">2022-03-25T17:09:00Z</dcterms:created>
  <dcterms:modified xsi:type="dcterms:W3CDTF">2022-03-25T17:09:00Z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0x010100950A257DB997EE46993A65462D1593BA</vt:lpwstr>
  </property>
</Properties>
</file>