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FB659E" w:rsidP="00BC00EF">
      <w:pPr>
        <w:jc w:val="center"/>
      </w:pPr>
      <w:r>
        <w:t>Mar</w:t>
      </w:r>
      <w:r w:rsidR="009919DD">
        <w:t xml:space="preserve"> 9</w:t>
      </w:r>
      <w:r w:rsidR="008B2C97">
        <w:t>,</w:t>
      </w:r>
      <w:r w:rsidR="009919DD">
        <w:t xml:space="preserve"> 2018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614CC8">
        <w:rPr>
          <w:rFonts w:ascii="Times New Roman" w:hAnsi="Times New Roman" w:cs="Times New Roman"/>
          <w:sz w:val="24"/>
          <w:szCs w:val="24"/>
        </w:rPr>
        <w:t>Monda</w:t>
      </w:r>
      <w:r w:rsidR="00053882">
        <w:rPr>
          <w:rFonts w:ascii="Times New Roman" w:hAnsi="Times New Roman" w:cs="Times New Roman"/>
          <w:sz w:val="24"/>
          <w:szCs w:val="24"/>
        </w:rPr>
        <w:t>y</w:t>
      </w:r>
      <w:r w:rsidR="00384AD6">
        <w:rPr>
          <w:rFonts w:ascii="Times New Roman" w:hAnsi="Times New Roman" w:cs="Times New Roman"/>
          <w:sz w:val="24"/>
          <w:szCs w:val="24"/>
        </w:rPr>
        <w:t>,</w:t>
      </w:r>
      <w:r w:rsidR="00C47DF7">
        <w:rPr>
          <w:rFonts w:ascii="Times New Roman" w:hAnsi="Times New Roman" w:cs="Times New Roman"/>
          <w:sz w:val="24"/>
          <w:szCs w:val="24"/>
        </w:rPr>
        <w:t xml:space="preserve"> </w:t>
      </w:r>
      <w:r w:rsidR="00FB659E">
        <w:rPr>
          <w:rFonts w:ascii="Times New Roman" w:hAnsi="Times New Roman" w:cs="Times New Roman"/>
          <w:sz w:val="24"/>
          <w:szCs w:val="24"/>
        </w:rPr>
        <w:t>Mar</w:t>
      </w:r>
      <w:r w:rsidR="009919DD">
        <w:rPr>
          <w:rFonts w:ascii="Times New Roman" w:hAnsi="Times New Roman" w:cs="Times New Roman"/>
          <w:sz w:val="24"/>
          <w:szCs w:val="24"/>
        </w:rPr>
        <w:t xml:space="preserve"> 12</w:t>
      </w:r>
      <w:r w:rsidR="00B52EF7">
        <w:rPr>
          <w:rFonts w:ascii="Times New Roman" w:hAnsi="Times New Roman" w:cs="Times New Roman"/>
          <w:sz w:val="24"/>
          <w:szCs w:val="24"/>
        </w:rPr>
        <w:t xml:space="preserve"> 2018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 xml:space="preserve">Approve current bills and bank statements </w:t>
      </w:r>
    </w:p>
    <w:p w:rsidR="0037685D" w:rsidRDefault="0037685D" w:rsidP="00DE5196">
      <w:pPr>
        <w:pStyle w:val="ListParagraph"/>
        <w:numPr>
          <w:ilvl w:val="0"/>
          <w:numId w:val="1"/>
        </w:numPr>
      </w:pPr>
      <w:r>
        <w:t>LEDC Update</w:t>
      </w:r>
    </w:p>
    <w:p w:rsidR="00355A1A" w:rsidRDefault="00355A1A" w:rsidP="00DE5196">
      <w:pPr>
        <w:pStyle w:val="ListParagraph"/>
        <w:numPr>
          <w:ilvl w:val="0"/>
          <w:numId w:val="1"/>
        </w:numPr>
      </w:pPr>
      <w:r>
        <w:t>Disc</w:t>
      </w:r>
      <w:r w:rsidR="007F2768">
        <w:t xml:space="preserve">uss and take action on </w:t>
      </w:r>
      <w:r w:rsidR="00E22BA2">
        <w:t xml:space="preserve">LEDC part A and Part B </w:t>
      </w:r>
      <w:r w:rsidR="009919DD">
        <w:t xml:space="preserve"> Audit</w:t>
      </w:r>
    </w:p>
    <w:p w:rsidR="00115855" w:rsidRPr="00115855" w:rsidRDefault="00115855" w:rsidP="001158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55">
        <w:rPr>
          <w:rFonts w:ascii="Georgia" w:eastAsia="Times New Roman" w:hAnsi="Georgia" w:cs="Times New Roman"/>
          <w:i/>
          <w:iCs/>
          <w:color w:val="222222"/>
          <w:sz w:val="20"/>
          <w:szCs w:val="20"/>
          <w:shd w:val="clear" w:color="auto" w:fill="FFFFFF"/>
        </w:rPr>
        <w:t> </w:t>
      </w:r>
      <w:r w:rsidRPr="00E22BA2">
        <w:t>Discuss</w:t>
      </w:r>
      <w:r w:rsidR="00C039E0">
        <w:t xml:space="preserve"> and take action on a</w:t>
      </w:r>
      <w:r w:rsidRPr="00E22BA2">
        <w:t xml:space="preserve"> resolution designating an engineering service provider to complete application and project related engineering services for the General Land Office Community Development and Revitalization CDBG-Disaster Recovery funding: DR-4266 (March 2016 Declaration), DR 4269 (April 2016 Declaration), and DR 4272 (June 2016 Declaration).</w:t>
      </w:r>
    </w:p>
    <w:p w:rsidR="00295C94" w:rsidRDefault="00115855" w:rsidP="00FC5B3B">
      <w:pPr>
        <w:pStyle w:val="ListParagraph"/>
        <w:numPr>
          <w:ilvl w:val="0"/>
          <w:numId w:val="1"/>
        </w:numPr>
        <w:shd w:val="clear" w:color="auto" w:fill="FFFFFF"/>
      </w:pPr>
      <w:r>
        <w:t>Discus</w:t>
      </w:r>
      <w:r w:rsidRPr="00C039E0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</w:rPr>
        <w:t>  </w:t>
      </w:r>
      <w:r w:rsidRPr="00295C94">
        <w:t>and take action on a</w:t>
      </w:r>
      <w:r w:rsidRPr="00E22BA2">
        <w:t xml:space="preserve"> resolution designating an administration service provider to complete application and project implementation for the General Land Office Community Development and Revitalization CDBG-Disaster Recovery funding: DR-4266 (March 2016 Declaration), DR 4269 (April 2016 Declaration), and DR 4272 (June 2016 Declaration).</w:t>
      </w:r>
    </w:p>
    <w:p w:rsidR="0031490C" w:rsidRDefault="0031490C" w:rsidP="00DE5196">
      <w:pPr>
        <w:pStyle w:val="ListParagraph"/>
        <w:numPr>
          <w:ilvl w:val="0"/>
          <w:numId w:val="1"/>
        </w:numPr>
      </w:pPr>
      <w:r>
        <w:t>Discuss and take action on Grant Administration and Engineer Service for CDBG-DR</w:t>
      </w:r>
    </w:p>
    <w:p w:rsidR="00F00BF5" w:rsidRDefault="002A5B02" w:rsidP="00DE5196">
      <w:pPr>
        <w:pStyle w:val="ListParagraph"/>
        <w:numPr>
          <w:ilvl w:val="0"/>
          <w:numId w:val="1"/>
        </w:numPr>
      </w:pPr>
      <w:bookmarkStart w:id="0" w:name="_GoBack"/>
      <w:bookmarkEnd w:id="0"/>
      <w:r w:rsidRPr="002A5B02">
        <w:t>Public Reports</w:t>
      </w:r>
    </w:p>
    <w:p w:rsidR="007F2768" w:rsidRDefault="007F2768" w:rsidP="0037685D">
      <w:pPr>
        <w:pStyle w:val="ListParagraph"/>
        <w:numPr>
          <w:ilvl w:val="1"/>
          <w:numId w:val="1"/>
        </w:numPr>
        <w:jc w:val="both"/>
      </w:pPr>
      <w:r>
        <w:t>Allie Anderson – Main Street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>Bob Swisher – City Administrator</w:t>
      </w:r>
    </w:p>
    <w:p w:rsidR="00115855" w:rsidRDefault="002A5B02" w:rsidP="00115855">
      <w:pPr>
        <w:pStyle w:val="ListParagraph"/>
        <w:numPr>
          <w:ilvl w:val="1"/>
          <w:numId w:val="1"/>
        </w:numPr>
      </w:pPr>
      <w:r>
        <w:t>Clarence Burns – Mayor</w:t>
      </w:r>
    </w:p>
    <w:p w:rsidR="00115855" w:rsidRDefault="00115855" w:rsidP="0037685D">
      <w:pPr>
        <w:pStyle w:val="ListParagraph"/>
        <w:numPr>
          <w:ilvl w:val="0"/>
          <w:numId w:val="1"/>
        </w:numPr>
      </w:pPr>
      <w:r>
        <w:t xml:space="preserve">Motion to enter executive session to discuss Real estate in the city 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2775E"/>
    <w:rsid w:val="0004365E"/>
    <w:rsid w:val="000513C6"/>
    <w:rsid w:val="00053882"/>
    <w:rsid w:val="00063419"/>
    <w:rsid w:val="000B2972"/>
    <w:rsid w:val="000B6F6D"/>
    <w:rsid w:val="000C4B11"/>
    <w:rsid w:val="000C70F1"/>
    <w:rsid w:val="000D29A7"/>
    <w:rsid w:val="00115855"/>
    <w:rsid w:val="001A5BF9"/>
    <w:rsid w:val="001B2AF5"/>
    <w:rsid w:val="00227C10"/>
    <w:rsid w:val="00295C94"/>
    <w:rsid w:val="002A5B02"/>
    <w:rsid w:val="002C043E"/>
    <w:rsid w:val="002C0543"/>
    <w:rsid w:val="00302A0A"/>
    <w:rsid w:val="0031490C"/>
    <w:rsid w:val="003245E8"/>
    <w:rsid w:val="00355A1A"/>
    <w:rsid w:val="0037685D"/>
    <w:rsid w:val="00384AD6"/>
    <w:rsid w:val="003B1474"/>
    <w:rsid w:val="003F78C0"/>
    <w:rsid w:val="00465D08"/>
    <w:rsid w:val="00476260"/>
    <w:rsid w:val="004A5DCD"/>
    <w:rsid w:val="004C0983"/>
    <w:rsid w:val="00510DD4"/>
    <w:rsid w:val="00553095"/>
    <w:rsid w:val="00575AEF"/>
    <w:rsid w:val="005A4ACE"/>
    <w:rsid w:val="005C3A19"/>
    <w:rsid w:val="00614CC8"/>
    <w:rsid w:val="00625DA9"/>
    <w:rsid w:val="00633DB3"/>
    <w:rsid w:val="006553C3"/>
    <w:rsid w:val="00667C52"/>
    <w:rsid w:val="00682502"/>
    <w:rsid w:val="00732E8F"/>
    <w:rsid w:val="0074490E"/>
    <w:rsid w:val="00755EF3"/>
    <w:rsid w:val="00773F80"/>
    <w:rsid w:val="00777364"/>
    <w:rsid w:val="007D44EF"/>
    <w:rsid w:val="007F2768"/>
    <w:rsid w:val="00830C87"/>
    <w:rsid w:val="008414FC"/>
    <w:rsid w:val="008445A7"/>
    <w:rsid w:val="0086356D"/>
    <w:rsid w:val="00877CD2"/>
    <w:rsid w:val="008B2C97"/>
    <w:rsid w:val="008F604A"/>
    <w:rsid w:val="009919DD"/>
    <w:rsid w:val="009B53FC"/>
    <w:rsid w:val="009B5F13"/>
    <w:rsid w:val="009E2C66"/>
    <w:rsid w:val="009E4C80"/>
    <w:rsid w:val="00A026C4"/>
    <w:rsid w:val="00A30627"/>
    <w:rsid w:val="00A549B8"/>
    <w:rsid w:val="00A7695E"/>
    <w:rsid w:val="00B0576F"/>
    <w:rsid w:val="00B442AF"/>
    <w:rsid w:val="00B52EF7"/>
    <w:rsid w:val="00BA2115"/>
    <w:rsid w:val="00BC00EF"/>
    <w:rsid w:val="00C039E0"/>
    <w:rsid w:val="00C100DE"/>
    <w:rsid w:val="00C119F4"/>
    <w:rsid w:val="00C2629C"/>
    <w:rsid w:val="00C47DF7"/>
    <w:rsid w:val="00C600A5"/>
    <w:rsid w:val="00CB413E"/>
    <w:rsid w:val="00D20EA3"/>
    <w:rsid w:val="00D710DD"/>
    <w:rsid w:val="00D9506F"/>
    <w:rsid w:val="00DA3E71"/>
    <w:rsid w:val="00DB739C"/>
    <w:rsid w:val="00DD61CA"/>
    <w:rsid w:val="00DD7F78"/>
    <w:rsid w:val="00DE5196"/>
    <w:rsid w:val="00E21CEC"/>
    <w:rsid w:val="00E22BA2"/>
    <w:rsid w:val="00F00BF5"/>
    <w:rsid w:val="00F20B37"/>
    <w:rsid w:val="00F45BD8"/>
    <w:rsid w:val="00F57A92"/>
    <w:rsid w:val="00F96969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4</cp:revision>
  <cp:lastPrinted>2017-03-10T20:53:00Z</cp:lastPrinted>
  <dcterms:created xsi:type="dcterms:W3CDTF">2018-03-09T15:04:00Z</dcterms:created>
  <dcterms:modified xsi:type="dcterms:W3CDTF">2018-03-09T15:11:00Z</dcterms:modified>
</cp:coreProperties>
</file>