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528DF49A" w:rsidR="00A44718" w:rsidRDefault="00301639">
      <w:r>
        <w:rPr>
          <w:noProof/>
        </w:rPr>
        <w:drawing>
          <wp:anchor distT="0" distB="0" distL="114300" distR="114300" simplePos="0" relativeHeight="251682816" behindDoc="0" locked="0" layoutInCell="1" allowOverlap="1" wp14:anchorId="1A7BCA88" wp14:editId="60525B85">
            <wp:simplePos x="0" y="0"/>
            <wp:positionH relativeFrom="column">
              <wp:posOffset>3903586</wp:posOffset>
            </wp:positionH>
            <wp:positionV relativeFrom="paragraph">
              <wp:posOffset>8343900</wp:posOffset>
            </wp:positionV>
            <wp:extent cx="2735580" cy="4689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F1113" wp14:editId="1C19F8E0">
                <wp:simplePos x="0" y="0"/>
                <wp:positionH relativeFrom="column">
                  <wp:posOffset>-241300</wp:posOffset>
                </wp:positionH>
                <wp:positionV relativeFrom="paragraph">
                  <wp:posOffset>8255000</wp:posOffset>
                </wp:positionV>
                <wp:extent cx="3724275" cy="866775"/>
                <wp:effectExtent l="0" t="0" r="952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174B" w14:textId="3B9E22A4" w:rsidR="00AD3D7E" w:rsidRPr="005001FB" w:rsidRDefault="00AD3D7E" w:rsidP="000863F2">
                            <w:pPr>
                              <w:pStyle w:val="BodyText"/>
                              <w:spacing w:line="204" w:lineRule="auto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Just part of your comprehensive wellness program. </w:t>
                            </w:r>
                            <w:r w:rsidR="000863F2">
                              <w:rPr>
                                <w:rFonts w:ascii="Segoe" w:hAnsi="Segoe"/>
                                <w:color w:val="231F20"/>
                              </w:rPr>
                              <w:t xml:space="preserve">To register, visit </w:t>
                            </w:r>
                            <w:r w:rsidR="000863F2" w:rsidRPr="00C12757">
                              <w:rPr>
                                <w:rFonts w:ascii="Segoe" w:hAnsi="Segoe"/>
                                <w:color w:val="231F20"/>
                              </w:rPr>
                              <w:t>www.</w:t>
                            </w:r>
                            <w:r w:rsidR="00301639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="000863F2" w:rsidRPr="00C12757">
                              <w:rPr>
                                <w:rFonts w:ascii="Segoe" w:hAnsi="Segoe"/>
                                <w:color w:val="231F20"/>
                              </w:rPr>
                              <w:t>.com</w:t>
                            </w:r>
                            <w:r w:rsidR="000863F2">
                              <w:rPr>
                                <w:rFonts w:ascii="Segoe" w:hAnsi="Segoe"/>
                                <w:color w:val="231F20"/>
                              </w:rPr>
                              <w:t xml:space="preserve"> and go to ‘My Biometrics’. For more information, or to speak with a Health Coach, call us at </w:t>
                            </w:r>
                            <w:r w:rsidR="00301639">
                              <w:rPr>
                                <w:rFonts w:ascii="Segoe" w:hAnsi="Segoe"/>
                                <w:color w:val="231F20"/>
                              </w:rPr>
                              <w:t>888.881.LINC (5462)</w:t>
                            </w:r>
                            <w:r w:rsidR="000863F2">
                              <w:rPr>
                                <w:rFonts w:ascii="Segoe" w:hAnsi="Segoe"/>
                                <w:color w:val="231F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FF111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pt;margin-top:650pt;width:293.25pt;height:6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" filled="f" stroked="f">
                <v:textbox inset="0,0,0,0">
                  <w:txbxContent>
                    <w:p w14:paraId="6F5C174B" w14:textId="3B9E22A4" w:rsidR="00AD3D7E" w:rsidRPr="005001FB" w:rsidRDefault="00AD3D7E" w:rsidP="000863F2">
                      <w:pPr>
                        <w:pStyle w:val="BodyText"/>
                        <w:spacing w:line="204" w:lineRule="auto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Just part of your comprehensive wellness program. </w:t>
                      </w:r>
                      <w:r w:rsidR="000863F2">
                        <w:rPr>
                          <w:rFonts w:ascii="Segoe" w:hAnsi="Segoe"/>
                          <w:color w:val="231F20"/>
                        </w:rPr>
                        <w:t xml:space="preserve">To register, visit </w:t>
                      </w:r>
                      <w:r w:rsidR="000863F2" w:rsidRPr="00C12757">
                        <w:rPr>
                          <w:rFonts w:ascii="Segoe" w:hAnsi="Segoe"/>
                          <w:color w:val="231F20"/>
                        </w:rPr>
                        <w:t>www.</w:t>
                      </w:r>
                      <w:r w:rsidR="00301639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="000863F2" w:rsidRPr="00C12757">
                        <w:rPr>
                          <w:rFonts w:ascii="Segoe" w:hAnsi="Segoe"/>
                          <w:color w:val="231F20"/>
                        </w:rPr>
                        <w:t>.com</w:t>
                      </w:r>
                      <w:r w:rsidR="000863F2">
                        <w:rPr>
                          <w:rFonts w:ascii="Segoe" w:hAnsi="Segoe"/>
                          <w:color w:val="231F20"/>
                        </w:rPr>
                        <w:t xml:space="preserve"> and go to ‘My Biometrics’. For more information, or to speak with a Health Coach, call us at </w:t>
                      </w:r>
                      <w:r w:rsidR="00301639">
                        <w:rPr>
                          <w:rFonts w:ascii="Segoe" w:hAnsi="Segoe"/>
                          <w:color w:val="231F20"/>
                        </w:rPr>
                        <w:t>888.881.LINC (5462)</w:t>
                      </w:r>
                      <w:r w:rsidR="000863F2">
                        <w:rPr>
                          <w:rFonts w:ascii="Segoe" w:hAnsi="Segoe"/>
                          <w:color w:val="231F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055F5F">
        <w:rPr>
          <w:noProof/>
        </w:rPr>
        <w:drawing>
          <wp:anchor distT="0" distB="0" distL="114300" distR="114300" simplePos="0" relativeHeight="251680768" behindDoc="0" locked="0" layoutInCell="1" allowOverlap="1" wp14:anchorId="6A7517AB" wp14:editId="2AED9861">
            <wp:simplePos x="0" y="0"/>
            <wp:positionH relativeFrom="column">
              <wp:posOffset>4559518</wp:posOffset>
            </wp:positionH>
            <wp:positionV relativeFrom="paragraph">
              <wp:posOffset>2997200</wp:posOffset>
            </wp:positionV>
            <wp:extent cx="2324100" cy="40281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_000014169911_XXXMedium-1cr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58" r="4739"/>
                    <a:stretch/>
                  </pic:blipFill>
                  <pic:spPr bwMode="auto">
                    <a:xfrm>
                      <a:off x="0" y="0"/>
                      <a:ext cx="2324100" cy="4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CE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FE44997" wp14:editId="5118C970">
                <wp:simplePos x="0" y="0"/>
                <wp:positionH relativeFrom="page">
                  <wp:posOffset>685800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7" type="#_x0000_t202" style="position:absolute;margin-left:54pt;margin-top:18pt;width:282pt;height:1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0kyQIAAM0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3CE5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AB20039" wp14:editId="3EF49E29">
                <wp:simplePos x="0" y="0"/>
                <wp:positionH relativeFrom="page">
                  <wp:posOffset>4457700</wp:posOffset>
                </wp:positionH>
                <wp:positionV relativeFrom="page">
                  <wp:posOffset>581025</wp:posOffset>
                </wp:positionV>
                <wp:extent cx="2705100" cy="20878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772F" w14:textId="6D062599" w:rsidR="00537D15" w:rsidRPr="00946B8B" w:rsidRDefault="00083CE5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Know your numbers</w:t>
                            </w:r>
                            <w:r w:rsidR="00537D15"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8" type="#_x0000_t202" style="position:absolute;margin-left:351pt;margin-top:45.75pt;width:213pt;height:164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" filled="f" stroked="f">
                <v:textbox inset="0,,0,0">
                  <w:txbxContent>
                    <w:p w14:paraId="52DC772F" w14:textId="6D062599" w:rsidR="00537D15" w:rsidRPr="00946B8B" w:rsidRDefault="00083CE5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Know your numbers</w:t>
                      </w:r>
                      <w:r w:rsidR="00537D15"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48D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1767C4" wp14:editId="2BF20C8A">
                <wp:simplePos x="0" y="0"/>
                <wp:positionH relativeFrom="column">
                  <wp:posOffset>-393192</wp:posOffset>
                </wp:positionH>
                <wp:positionV relativeFrom="paragraph">
                  <wp:posOffset>3435096</wp:posOffset>
                </wp:positionV>
                <wp:extent cx="4363847" cy="4120515"/>
                <wp:effectExtent l="0" t="0" r="1778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847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43B4D" w14:textId="6694A263" w:rsidR="00E70913" w:rsidRP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E70913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p w14:paraId="0CF30867" w14:textId="3BF22E76" w:rsidR="00E70913" w:rsidRPr="00C90321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</w:pP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>Company xyz, conference room b</w:t>
                            </w:r>
                          </w:p>
                          <w:p w14:paraId="0F61F49F" w14:textId="40C83483" w:rsidR="00E70913" w:rsidRPr="00C90321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</w:pP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>100 main St., Suite 500, Chicago, IL 60614</w:t>
                            </w:r>
                          </w:p>
                          <w:p w14:paraId="42D6F1D7" w14:textId="77777777" w:rsid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D2232A"/>
                                <w:sz w:val="48"/>
                                <w:szCs w:val="48"/>
                              </w:rPr>
                            </w:pPr>
                          </w:p>
                          <w:p w14:paraId="2392E96D" w14:textId="63E121A8" w:rsidR="00E70913" w:rsidRP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E70913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5611C094" w14:textId="06562B6C" w:rsidR="00E70913" w:rsidRPr="00C90321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</w:pP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>Monday, march 5, 2015</w:t>
                            </w:r>
                          </w:p>
                          <w:p w14:paraId="4B0896ED" w14:textId="77777777" w:rsid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D2232A"/>
                                <w:sz w:val="48"/>
                                <w:szCs w:val="48"/>
                              </w:rPr>
                            </w:pPr>
                          </w:p>
                          <w:p w14:paraId="1C576BCA" w14:textId="43F44E66" w:rsidR="00E70913" w:rsidRP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E70913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60CEDC0E" w14:textId="0F629F5A" w:rsidR="00E70913" w:rsidRPr="00C90321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</w:pP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 xml:space="preserve">8:00 a.m. </w:t>
                            </w: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>–</w:t>
                            </w:r>
                            <w:r w:rsidRPr="00C90321">
                              <w:rPr>
                                <w:rFonts w:ascii="Bebas Neue"/>
                                <w:color w:val="CA272B"/>
                                <w:sz w:val="48"/>
                                <w:szCs w:val="48"/>
                              </w:rPr>
                              <w:t xml:space="preserve"> 11:00 a.m.</w:t>
                            </w:r>
                          </w:p>
                          <w:p w14:paraId="7ADCF45A" w14:textId="77777777" w:rsid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D2232A"/>
                                <w:sz w:val="48"/>
                                <w:szCs w:val="48"/>
                              </w:rPr>
                            </w:pPr>
                          </w:p>
                          <w:p w14:paraId="2A3B5212" w14:textId="77777777" w:rsid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D2232A"/>
                                <w:sz w:val="48"/>
                                <w:szCs w:val="48"/>
                              </w:rPr>
                            </w:pPr>
                          </w:p>
                          <w:p w14:paraId="5B93535D" w14:textId="77777777" w:rsidR="00E70913" w:rsidRP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color w:val="D2232A"/>
                                <w:sz w:val="48"/>
                                <w:szCs w:val="48"/>
                              </w:rPr>
                            </w:pPr>
                          </w:p>
                          <w:p w14:paraId="6E93BD4E" w14:textId="77777777" w:rsidR="00E70913" w:rsidRPr="00E70913" w:rsidRDefault="00E70913" w:rsidP="00E70913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67C4" id="Text Box 4" o:spid="_x0000_s1029" type="#_x0000_t202" style="position:absolute;margin-left:-30.95pt;margin-top:270.5pt;width:343.6pt;height:3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" filled="f" stroked="f">
                <v:textbox inset="0,0,0,0">
                  <w:txbxContent>
                    <w:p w14:paraId="02F43B4D" w14:textId="6694A263" w:rsidR="00E70913" w:rsidRP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E70913">
                        <w:rPr>
                          <w:rFonts w:ascii="Bebas Neue"/>
                          <w:sz w:val="72"/>
                          <w:szCs w:val="72"/>
                        </w:rPr>
                        <w:t>Location</w:t>
                      </w:r>
                    </w:p>
                    <w:p w14:paraId="0CF30867" w14:textId="3BF22E76" w:rsidR="00E70913" w:rsidRPr="00C90321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</w:pP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>Company xyz, conference room b</w:t>
                      </w:r>
                    </w:p>
                    <w:p w14:paraId="0F61F49F" w14:textId="40C83483" w:rsidR="00E70913" w:rsidRPr="00C90321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</w:pP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>100 main St., Suite 500, Chicago, IL 60614</w:t>
                      </w:r>
                    </w:p>
                    <w:p w14:paraId="42D6F1D7" w14:textId="77777777" w:rsid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D2232A"/>
                          <w:sz w:val="48"/>
                          <w:szCs w:val="48"/>
                        </w:rPr>
                      </w:pPr>
                    </w:p>
                    <w:p w14:paraId="2392E96D" w14:textId="63E121A8" w:rsidR="00E70913" w:rsidRP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E70913">
                        <w:rPr>
                          <w:rFonts w:ascii="Bebas Neue"/>
                          <w:sz w:val="72"/>
                          <w:szCs w:val="72"/>
                        </w:rPr>
                        <w:t>date</w:t>
                      </w:r>
                    </w:p>
                    <w:p w14:paraId="5611C094" w14:textId="06562B6C" w:rsidR="00E70913" w:rsidRPr="00C90321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</w:pP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>Monday, march 5, 2015</w:t>
                      </w:r>
                    </w:p>
                    <w:p w14:paraId="4B0896ED" w14:textId="77777777" w:rsid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D2232A"/>
                          <w:sz w:val="48"/>
                          <w:szCs w:val="48"/>
                        </w:rPr>
                      </w:pPr>
                    </w:p>
                    <w:p w14:paraId="1C576BCA" w14:textId="43F44E66" w:rsidR="00E70913" w:rsidRP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E70913">
                        <w:rPr>
                          <w:rFonts w:ascii="Bebas Neue"/>
                          <w:sz w:val="72"/>
                          <w:szCs w:val="72"/>
                        </w:rPr>
                        <w:t>time</w:t>
                      </w:r>
                    </w:p>
                    <w:p w14:paraId="60CEDC0E" w14:textId="0F629F5A" w:rsidR="00E70913" w:rsidRPr="00C90321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</w:pP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 xml:space="preserve">8:00 a.m. </w:t>
                      </w: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>–</w:t>
                      </w:r>
                      <w:r w:rsidRPr="00C90321">
                        <w:rPr>
                          <w:rFonts w:ascii="Bebas Neue"/>
                          <w:color w:val="CA272B"/>
                          <w:sz w:val="48"/>
                          <w:szCs w:val="48"/>
                        </w:rPr>
                        <w:t xml:space="preserve"> 11:00 a.m.</w:t>
                      </w:r>
                    </w:p>
                    <w:p w14:paraId="7ADCF45A" w14:textId="77777777" w:rsid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D2232A"/>
                          <w:sz w:val="48"/>
                          <w:szCs w:val="48"/>
                        </w:rPr>
                      </w:pPr>
                    </w:p>
                    <w:p w14:paraId="2A3B5212" w14:textId="77777777" w:rsid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D2232A"/>
                          <w:sz w:val="48"/>
                          <w:szCs w:val="48"/>
                        </w:rPr>
                      </w:pPr>
                    </w:p>
                    <w:p w14:paraId="5B93535D" w14:textId="77777777" w:rsidR="00E70913" w:rsidRP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/>
                          <w:color w:val="D2232A"/>
                          <w:sz w:val="48"/>
                          <w:szCs w:val="48"/>
                        </w:rPr>
                      </w:pPr>
                    </w:p>
                    <w:p w14:paraId="6E93BD4E" w14:textId="77777777" w:rsidR="00E70913" w:rsidRPr="00E70913" w:rsidRDefault="00E70913" w:rsidP="00E70913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9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1E39E709">
                <wp:simplePos x="0" y="0"/>
                <wp:positionH relativeFrom="column">
                  <wp:posOffset>-502920</wp:posOffset>
                </wp:positionH>
                <wp:positionV relativeFrom="paragraph">
                  <wp:posOffset>1764792</wp:posOffset>
                </wp:positionV>
                <wp:extent cx="7391400" cy="926592"/>
                <wp:effectExtent l="0" t="0" r="0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92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ACF" w14:textId="5ECC20B5" w:rsidR="001B727C" w:rsidRPr="00C90321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144"/>
                                <w:szCs w:val="144"/>
                              </w:rPr>
                            </w:pPr>
                            <w:r w:rsidRPr="00C90321">
                              <w:rPr>
                                <w:rFonts w:ascii="Bebas Neue"/>
                                <w:color w:val="CA272B"/>
                                <w:sz w:val="144"/>
                                <w:szCs w:val="144"/>
                              </w:rPr>
                              <w:t>Free health screenings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61C1" id="Text Box 1" o:spid="_x0000_s1029" type="#_x0000_t202" style="position:absolute;margin-left:-39.6pt;margin-top:138.95pt;width:582pt;height:7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" filled="f" stroked="f">
                <v:textbox inset="0,0,0,0">
                  <w:txbxContent>
                    <w:p w14:paraId="4AD6FACF" w14:textId="5ECC20B5" w:rsidR="001B727C" w:rsidRPr="00C90321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144"/>
                          <w:szCs w:val="144"/>
                        </w:rPr>
                      </w:pPr>
                      <w:r w:rsidRPr="00C90321">
                        <w:rPr>
                          <w:rFonts w:ascii="Bebas Neue"/>
                          <w:color w:val="CA272B"/>
                          <w:sz w:val="144"/>
                          <w:szCs w:val="144"/>
                        </w:rPr>
                        <w:t>Free health screenings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55F5F"/>
    <w:rsid w:val="00070343"/>
    <w:rsid w:val="00083CE5"/>
    <w:rsid w:val="000863F2"/>
    <w:rsid w:val="0017174F"/>
    <w:rsid w:val="00190C13"/>
    <w:rsid w:val="001B727C"/>
    <w:rsid w:val="00216161"/>
    <w:rsid w:val="00256F81"/>
    <w:rsid w:val="002E76F0"/>
    <w:rsid w:val="00301639"/>
    <w:rsid w:val="003345DB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644CF0"/>
    <w:rsid w:val="006714DD"/>
    <w:rsid w:val="0074191C"/>
    <w:rsid w:val="008854B7"/>
    <w:rsid w:val="00924491"/>
    <w:rsid w:val="00936FAF"/>
    <w:rsid w:val="00946B8B"/>
    <w:rsid w:val="00955A50"/>
    <w:rsid w:val="009A0883"/>
    <w:rsid w:val="00A44718"/>
    <w:rsid w:val="00AD3D7E"/>
    <w:rsid w:val="00B04F88"/>
    <w:rsid w:val="00B078B9"/>
    <w:rsid w:val="00B15730"/>
    <w:rsid w:val="00B4197B"/>
    <w:rsid w:val="00BB25F2"/>
    <w:rsid w:val="00BF6CB7"/>
    <w:rsid w:val="00C32838"/>
    <w:rsid w:val="00C417A1"/>
    <w:rsid w:val="00C47EF7"/>
    <w:rsid w:val="00C90321"/>
    <w:rsid w:val="00E55CB4"/>
    <w:rsid w:val="00E70913"/>
    <w:rsid w:val="00EC48D3"/>
    <w:rsid w:val="00ED3443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2015-06-17T16:53:00Z</cp:lastPrinted>
  <dcterms:created xsi:type="dcterms:W3CDTF">2015-07-08T23:58:00Z</dcterms:created>
  <dcterms:modified xsi:type="dcterms:W3CDTF">2015-07-08T23:58:00Z</dcterms:modified>
</cp:coreProperties>
</file>