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567" w:rsidRPr="00120567" w:rsidRDefault="00120567" w:rsidP="00120567">
      <w:pPr>
        <w:jc w:val="center"/>
        <w:rPr>
          <w:sz w:val="96"/>
        </w:rPr>
      </w:pPr>
      <w:r w:rsidRPr="00120567">
        <w:rPr>
          <w:sz w:val="96"/>
        </w:rPr>
        <w:t>5 – Step Process to Improvement</w:t>
      </w:r>
    </w:p>
    <w:p w:rsidR="00120567" w:rsidRDefault="00120567">
      <w:r>
        <w:rPr>
          <w:noProof/>
        </w:rPr>
        <w:drawing>
          <wp:inline distT="0" distB="0" distL="0" distR="0" wp14:anchorId="7F494830" wp14:editId="3963481B">
            <wp:extent cx="7667625" cy="4848225"/>
            <wp:effectExtent l="0" t="19050" r="104775" b="2857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20567" w:rsidRDefault="000D445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EA099" wp14:editId="15A3F536">
                <wp:simplePos x="0" y="0"/>
                <wp:positionH relativeFrom="column">
                  <wp:posOffset>7077075</wp:posOffset>
                </wp:positionH>
                <wp:positionV relativeFrom="paragraph">
                  <wp:posOffset>561340</wp:posOffset>
                </wp:positionV>
                <wp:extent cx="1524000" cy="51720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172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286" w:rsidRDefault="00362286" w:rsidP="000D4457">
                            <w:pPr>
                              <w:spacing w:after="0" w:line="240" w:lineRule="auto"/>
                              <w:jc w:val="center"/>
                            </w:pPr>
                            <w:r w:rsidRPr="000D4457">
                              <w:rPr>
                                <w:color w:val="FF0000"/>
                              </w:rPr>
                              <w:t>Points to</w:t>
                            </w:r>
                            <w:r w:rsidR="00486FEC">
                              <w:rPr>
                                <w:color w:val="FF0000"/>
                              </w:rPr>
                              <w:t xml:space="preserve"> consider and convey clearly to</w:t>
                            </w:r>
                            <w:r w:rsidRPr="000D4457">
                              <w:rPr>
                                <w:color w:val="FF0000"/>
                              </w:rPr>
                              <w:t xml:space="preserve"> all stakeholders:</w:t>
                            </w:r>
                          </w:p>
                          <w:p w:rsidR="000D4457" w:rsidRDefault="000D4457" w:rsidP="000D445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362286" w:rsidRDefault="00362286" w:rsidP="000D445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Overall Goal </w:t>
                            </w:r>
                            <w:r w:rsidR="00BF4948">
                              <w:t>of the Plan</w:t>
                            </w:r>
                          </w:p>
                          <w:p w:rsidR="000D4457" w:rsidRDefault="000D4457" w:rsidP="000D445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0D4457" w:rsidRDefault="00BF4948" w:rsidP="000D445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How </w:t>
                            </w:r>
                            <w:r w:rsidR="000D4457">
                              <w:t>will information</w:t>
                            </w:r>
                          </w:p>
                          <w:p w:rsidR="00BF4948" w:rsidRDefault="00BF4948" w:rsidP="000D445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be </w:t>
                            </w:r>
                            <w:r w:rsidR="00486FEC">
                              <w:t>gathered</w:t>
                            </w:r>
                            <w:r>
                              <w:t xml:space="preserve"> </w:t>
                            </w:r>
                            <w:r w:rsidR="00362286">
                              <w:t>to determine which pathway</w:t>
                            </w:r>
                            <w:r>
                              <w:t>/course/</w:t>
                            </w:r>
                          </w:p>
                          <w:p w:rsidR="00362286" w:rsidRDefault="00BF4948" w:rsidP="000D445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program</w:t>
                            </w:r>
                            <w:r w:rsidR="00362286">
                              <w:t xml:space="preserve"> to target?</w:t>
                            </w:r>
                          </w:p>
                          <w:p w:rsidR="000D4457" w:rsidRPr="000D4457" w:rsidRDefault="000D4457" w:rsidP="000D445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362286" w:rsidRDefault="000D4457" w:rsidP="000D445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Determine a Reasonable </w:t>
                            </w:r>
                            <w:r w:rsidR="00BF4948">
                              <w:t>Timeframe</w:t>
                            </w:r>
                          </w:p>
                          <w:p w:rsidR="000D4457" w:rsidRPr="000D4457" w:rsidRDefault="000D4457" w:rsidP="000D4457">
                            <w:pPr>
                              <w:pStyle w:val="ListParagraph"/>
                              <w:spacing w:after="0" w:line="240" w:lineRule="auto"/>
                            </w:pPr>
                          </w:p>
                          <w:p w:rsidR="00BF4948" w:rsidRDefault="000D4457" w:rsidP="000D445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How will recruitment be handled in order to facilitate the growth?</w:t>
                            </w:r>
                          </w:p>
                          <w:p w:rsidR="000D4457" w:rsidRPr="000D4457" w:rsidRDefault="000D4457" w:rsidP="000D445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F4948" w:rsidRDefault="000D4457" w:rsidP="000D445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How will you market to the target audience?</w:t>
                            </w:r>
                          </w:p>
                          <w:p w:rsidR="00362286" w:rsidRDefault="00362286" w:rsidP="000D4457">
                            <w:pPr>
                              <w:spacing w:after="0" w:line="240" w:lineRule="auto"/>
                            </w:pPr>
                          </w:p>
                          <w:p w:rsidR="000D4457" w:rsidRDefault="000D4457" w:rsidP="000D445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How will the process be documented and retained for future endeavors? </w:t>
                            </w:r>
                          </w:p>
                          <w:p w:rsidR="00472525" w:rsidRDefault="00472525" w:rsidP="000D445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72525" w:rsidRDefault="00472525" w:rsidP="000D445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EA09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57.25pt;margin-top:44.2pt;width:120pt;height:4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RwrwIAAPIFAAAOAAAAZHJzL2Uyb0RvYy54bWysVEtvEzEQviPxHyzf6W5C0kLUTRVaFSGV&#10;tqJFPTteu1nV9hjbSTb8ema8m0cLQirisjue93zzOD1rrWErFWIDruKDo5Iz5STUjXus+Pf7y3cf&#10;OItJuFoYcKriGxX52fTtm9O1n6ghLMDUKjB04uJk7Su+SMlPiiLKhbIiHoFXDoUaghUJn+GxqINY&#10;o3drimFZHhdrCLUPIFWMyL3ohHya/WutZLrROqrETMUxt5S/IX/n9C2mp2LyGIRfNLJPQ/xDFlY0&#10;DoPuXF2IJNgyNL+5so0MEEGnIwm2AK0bqXINWM2gfFHN3UJ4lWtBcKLfwRT/n1t5vboNrKkrPubM&#10;CYstuldtYp+gZWNCZ+3jBJXuPKqlFtnY5S0/IpOKbnWw9MdyGMoR580OW3ImyWg8HJUliiTKxoOT&#10;YXmS/Rd7cx9i+qzAMiIqHrB5GVOxuooJU0HVrQpFi2Ca+rIxJj9oYNS5CWwlsNVCSuXSIJubpf0K&#10;dcenFPqmIxtHo2Mfb9kYIo8eecoBnwUxjq0rfvx+XGbHz2SU2S783Aj5RCiRv32a+DKOslV5Mvuq&#10;COEOyUyljVGkY9w3pbEzGdC/lNhFydqkpRGQ1xj2+vusXmPc1YEWOTK4tDO2jYPQofS8M/VTHh+E&#10;Qnf6CNJB3USmdt72kzeHeoODF6Bb3OjlZYNAX4mYbkXATcWBwuuTbvCjDWB3oKc4W0D4+Sc+6eMC&#10;oZSzNW5+xeOPpQiKM/PF4Wp9HIxGdCryYzTGSeUsHErmhxK3tOeAEzfAO+dlJkk/mS2pA9gHPFIz&#10;iooi4STGrnjakuepu0d45KSazbISHgcv0pW785JcE7w0YPftgwi+34+Eq3UN2xshJi/WpNMlSwez&#10;ZQLd5B0igDtUe+DxsOQ57Y8gXa7Dd9ban+rpLwAAAP//AwBQSwMEFAAGAAgAAAAhAIeiBOPiAAAA&#10;DAEAAA8AAABkcnMvZG93bnJldi54bWxMj01PhDAQhu8m/odmTLy5LfthWKRsjIkHTUzcZbOJt0JH&#10;wKVTpF3Af2856fGdefLOM+luMi0bsHeNJQnRQgBDKq1uqJJwzJ/vYmDOK9KqtYQSftDBLru+SlWi&#10;7Uh7HA6+YqGEXKIk1N53CeeurNEot7AdUth92t4oH2Jfcd2rMZSbli+FuOdGNRQu1KrDpxrL8+Fi&#10;JHx8n8RxNOrl9H7O+1UxvOVfr1rK25vp8QGYx8n/wTDrB3XIglNhL6Qda0OOovUmsBLieA1sJlab&#10;eVJI2IrlFniW8v9PZL8AAAD//wMAUEsBAi0AFAAGAAgAAAAhALaDOJL+AAAA4QEAABMAAAAAAAAA&#10;AAAAAAAAAAAAAFtDb250ZW50X1R5cGVzXS54bWxQSwECLQAUAAYACAAAACEAOP0h/9YAAACUAQAA&#10;CwAAAAAAAAAAAAAAAAAvAQAAX3JlbHMvLnJlbHNQSwECLQAUAAYACAAAACEAEWr0cK8CAADyBQAA&#10;DgAAAAAAAAAAAAAAAAAuAgAAZHJzL2Uyb0RvYy54bWxQSwECLQAUAAYACAAAACEAh6IE4+IAAAAM&#10;AQAADwAAAAAAAAAAAAAAAAAJBQAAZHJzL2Rvd25yZXYueG1sUEsFBgAAAAAEAAQA8wAAABgGAAAA&#10;AA==&#10;" fillcolor="#bdd6ee [1300]" strokeweight=".5pt">
                <v:textbox>
                  <w:txbxContent>
                    <w:p w:rsidR="00362286" w:rsidRDefault="00362286" w:rsidP="000D4457">
                      <w:pPr>
                        <w:spacing w:after="0" w:line="240" w:lineRule="auto"/>
                        <w:jc w:val="center"/>
                      </w:pPr>
                      <w:r w:rsidRPr="000D4457">
                        <w:rPr>
                          <w:color w:val="FF0000"/>
                        </w:rPr>
                        <w:t>Points to</w:t>
                      </w:r>
                      <w:r w:rsidR="00486FEC">
                        <w:rPr>
                          <w:color w:val="FF0000"/>
                        </w:rPr>
                        <w:t xml:space="preserve"> consider and convey clearly to</w:t>
                      </w:r>
                      <w:r w:rsidRPr="000D4457">
                        <w:rPr>
                          <w:color w:val="FF0000"/>
                        </w:rPr>
                        <w:t xml:space="preserve"> all stakeholders:</w:t>
                      </w:r>
                    </w:p>
                    <w:p w:rsidR="000D4457" w:rsidRDefault="000D4457" w:rsidP="000D4457">
                      <w:pPr>
                        <w:spacing w:after="0" w:line="240" w:lineRule="auto"/>
                        <w:jc w:val="center"/>
                      </w:pPr>
                    </w:p>
                    <w:p w:rsidR="00362286" w:rsidRDefault="00362286" w:rsidP="000D4457">
                      <w:pPr>
                        <w:spacing w:after="0" w:line="240" w:lineRule="auto"/>
                        <w:jc w:val="center"/>
                      </w:pPr>
                      <w:r>
                        <w:t xml:space="preserve">Overall Goal </w:t>
                      </w:r>
                      <w:r w:rsidR="00BF4948">
                        <w:t>of the Plan</w:t>
                      </w:r>
                    </w:p>
                    <w:p w:rsidR="000D4457" w:rsidRDefault="000D4457" w:rsidP="000D4457">
                      <w:pPr>
                        <w:spacing w:after="0" w:line="240" w:lineRule="auto"/>
                        <w:jc w:val="center"/>
                      </w:pPr>
                    </w:p>
                    <w:p w:rsidR="000D4457" w:rsidRDefault="00BF4948" w:rsidP="000D4457">
                      <w:pPr>
                        <w:spacing w:after="0" w:line="240" w:lineRule="auto"/>
                        <w:jc w:val="center"/>
                      </w:pPr>
                      <w:r>
                        <w:t xml:space="preserve">How </w:t>
                      </w:r>
                      <w:r w:rsidR="000D4457">
                        <w:t>will information</w:t>
                      </w:r>
                    </w:p>
                    <w:p w:rsidR="00BF4948" w:rsidRDefault="00BF4948" w:rsidP="000D4457">
                      <w:pPr>
                        <w:spacing w:after="0" w:line="240" w:lineRule="auto"/>
                        <w:jc w:val="center"/>
                      </w:pPr>
                      <w:r>
                        <w:t xml:space="preserve">be </w:t>
                      </w:r>
                      <w:r w:rsidR="00486FEC">
                        <w:t>gathered</w:t>
                      </w:r>
                      <w:r>
                        <w:t xml:space="preserve"> </w:t>
                      </w:r>
                      <w:r w:rsidR="00362286">
                        <w:t>to determine which pathway</w:t>
                      </w:r>
                      <w:r>
                        <w:t>/course/</w:t>
                      </w:r>
                    </w:p>
                    <w:p w:rsidR="00362286" w:rsidRDefault="00BF4948" w:rsidP="000D4457">
                      <w:pPr>
                        <w:spacing w:after="0" w:line="240" w:lineRule="auto"/>
                        <w:jc w:val="center"/>
                      </w:pPr>
                      <w:r>
                        <w:t>program</w:t>
                      </w:r>
                      <w:r w:rsidR="00362286">
                        <w:t xml:space="preserve"> to target?</w:t>
                      </w:r>
                    </w:p>
                    <w:p w:rsidR="000D4457" w:rsidRPr="000D4457" w:rsidRDefault="000D4457" w:rsidP="000D4457">
                      <w:pPr>
                        <w:spacing w:after="0" w:line="240" w:lineRule="auto"/>
                        <w:jc w:val="center"/>
                      </w:pPr>
                    </w:p>
                    <w:p w:rsidR="00362286" w:rsidRDefault="000D4457" w:rsidP="000D4457">
                      <w:pPr>
                        <w:spacing w:after="0" w:line="240" w:lineRule="auto"/>
                        <w:jc w:val="center"/>
                      </w:pPr>
                      <w:r>
                        <w:t xml:space="preserve">Determine a Reasonable </w:t>
                      </w:r>
                      <w:r w:rsidR="00BF4948">
                        <w:t>Timeframe</w:t>
                      </w:r>
                    </w:p>
                    <w:p w:rsidR="000D4457" w:rsidRPr="000D4457" w:rsidRDefault="000D4457" w:rsidP="000D4457">
                      <w:pPr>
                        <w:pStyle w:val="ListParagraph"/>
                        <w:spacing w:after="0" w:line="240" w:lineRule="auto"/>
                      </w:pPr>
                    </w:p>
                    <w:p w:rsidR="00BF4948" w:rsidRDefault="000D4457" w:rsidP="000D4457">
                      <w:pPr>
                        <w:spacing w:after="0" w:line="240" w:lineRule="auto"/>
                        <w:jc w:val="center"/>
                      </w:pPr>
                      <w:r>
                        <w:t>How will recruitment be handled in order to facilitate the growth?</w:t>
                      </w:r>
                    </w:p>
                    <w:p w:rsidR="000D4457" w:rsidRPr="000D4457" w:rsidRDefault="000D4457" w:rsidP="000D4457">
                      <w:pPr>
                        <w:spacing w:after="0" w:line="240" w:lineRule="auto"/>
                        <w:jc w:val="center"/>
                      </w:pPr>
                    </w:p>
                    <w:p w:rsidR="00BF4948" w:rsidRDefault="000D4457" w:rsidP="000D4457">
                      <w:pPr>
                        <w:spacing w:after="0" w:line="240" w:lineRule="auto"/>
                        <w:jc w:val="center"/>
                      </w:pPr>
                      <w:r>
                        <w:t>How will you market to the target audience?</w:t>
                      </w:r>
                    </w:p>
                    <w:p w:rsidR="00362286" w:rsidRDefault="00362286" w:rsidP="000D4457">
                      <w:pPr>
                        <w:spacing w:after="0" w:line="240" w:lineRule="auto"/>
                      </w:pPr>
                    </w:p>
                    <w:p w:rsidR="000D4457" w:rsidRDefault="000D4457" w:rsidP="000D4457">
                      <w:pPr>
                        <w:spacing w:after="0" w:line="240" w:lineRule="auto"/>
                        <w:jc w:val="center"/>
                      </w:pPr>
                      <w:r>
                        <w:t xml:space="preserve">How will the process be documented and retained for future endeavors? </w:t>
                      </w:r>
                    </w:p>
                    <w:p w:rsidR="00472525" w:rsidRDefault="00472525" w:rsidP="000D4457">
                      <w:pPr>
                        <w:spacing w:after="0" w:line="240" w:lineRule="auto"/>
                        <w:jc w:val="center"/>
                      </w:pPr>
                    </w:p>
                    <w:p w:rsidR="00472525" w:rsidRDefault="00472525" w:rsidP="000D445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7C274C" wp14:editId="0CFC55DF">
                <wp:simplePos x="0" y="0"/>
                <wp:positionH relativeFrom="page">
                  <wp:posOffset>7648575</wp:posOffset>
                </wp:positionH>
                <wp:positionV relativeFrom="page">
                  <wp:posOffset>923925</wp:posOffset>
                </wp:positionV>
                <wp:extent cx="2134235" cy="6076950"/>
                <wp:effectExtent l="0" t="0" r="0" b="38100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4235" cy="6076950"/>
                          <a:chOff x="0" y="0"/>
                          <a:chExt cx="2475865" cy="9555480"/>
                        </a:xfrm>
                        <a:solidFill>
                          <a:schemeClr val="accent1"/>
                        </a:solidFill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grpFill/>
                          <a:ln w="15875">
                            <a:noFill/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8518B8" w:rsidRDefault="008518B8" w:rsidP="008518B8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33879" y="239636"/>
                            <a:ext cx="2169760" cy="889267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18B8" w:rsidRDefault="008518B8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18B8" w:rsidRDefault="008518B8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C274C" id="Group 211" o:spid="_x0000_s1027" style="position:absolute;margin-left:602.25pt;margin-top:72.75pt;width:168.05pt;height:478.5pt;z-index:251659264;mso-position-horizontal-relative:page;mso-position-vertical-relative:page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4UiLwQAABAOAAAOAAAAZHJzL2Uyb0RvYy54bWzsV1tv2zYUfh+w/0DwfbEu1sVGnCJIl2BA&#10;1gZNhz7TFHXZJFIj6cjpr9/h0cWx6qZtdsEe6geZlHgOz+X7Pkrnr/ZNTR6ENpWSG+qfeZQIyVVW&#10;yWJDf3t//VNKibFMZqxWUmzoozD01cWPP5x37VoEqlR1JjQBJ9Ksu3ZDS2vb9WJheCkaZs5UKyQ8&#10;zJVumIWpLhaZZh14b+pF4HnxolM6a7Xiwhi4+7p/SC/Qf54Lbt/muRGW1BsKsVm8arxu3XVxcc7W&#10;hWZtWfEhDPaCKBpWSdh0cvWaWUZ2uvrEVVNxrYzK7RlXzULlecUF5gDZ+N4smxutdi3mUqy7op3K&#10;BKWd1enFbvmbhztNqmxDA9+nRLIGmoT7EncDytO1xRpW3ej2vr3Tw42in7mM97lu3D/kQvZY2Mep&#10;sGJvCYebgR8ugzCihMOz2EviVTSUnpfQn0/sePnzaLlMojQeLFdRFC1TtFwcNjaqrrLrqq5dFAgc&#10;cVVr8sCg5YxzIS3mARZPVi5cWlMWXQvoM4cCm79X4PuStQL7ZlzppgIHY4Evd1bhIuIv+xrjQldg&#10;TKK9VfwPQ6S6KpksxKXWqisFyyCuPhcXMHjuDdzEgCnZdr+qDPrHwD2i8at68+UKt9rYG6Ea4gYb&#10;qoFV6J493BoLiIDSjktc+FBW1w6kVi1JB0FHaRKhiVTDI7CppVsNGBm8jHk4zEFG9rEWbkEt34kc&#10;IIrgwvJwXWxdi3seAxuA2SOb0S8YuIU5RDHZ+p4XYAgziNQ2cC0Au2E5BoXSMdl6g+Hz+4rRCPdW&#10;0k72DftdadzlSWZuaPfbPbJvoJpZb1X2CK3UqpcqkFYYlEp/pKQDmdpQ8+eOaUFJ/Yt0cEiDFBhB&#10;LM6WUQKiSIk+erbFWRL6EQCQSQ7eNtSOwyvbl3HX6qooYTN/aJQDaV5hf12ofWBQKDcBsvRd+g9Y&#10;E46seQe4AzrUAqQpnNEGdamngav+DPhBGKbJihJQnyBcxWHsrBF6gzzFqySGujl5StNVECejZIyO&#10;Rny/iAJurznwsYyOtZ9H+0m4jormfJqSZaIXusiD34DjCeCIaqSPW33MhlNUGH1/LR3gjP6c1D7D&#10;hUoCFzB8d8gfHNSTTuc9dwasDUJwRBek7AGVE11My68rEKlbZuwd03CUQ1cdh97CJa8VaJEaRpQ4&#10;Vp26/22cGxl4inNhHCGu5K65UnAcwQkLEeLQsdTW4zDXqvkAbzKXju3waGTpdhyOLIU3IS4uL3ER&#10;vEG0zN7K+5aPrHUwfb//wHQ7ANWCvL7pzxqs+Uyy+7U9Pv8vfF+e4vv8mHye74m/8nu6r0IvDdM5&#10;38PQB6Hs+e77abKMBup8p7vDwkTe41P3iK3HWjFZoNAcHX3/BN0ntZ+djt/p/i/SHV+R4bMDT5Hh&#10;E8l91zydo0QfPuQu/gIAAP//AwBQSwMEFAAGAAgAAAAhALL+XNHhAAAADgEAAA8AAABkcnMvZG93&#10;bnJldi54bWxMj8FqwzAQRO+F/oPYQm+NZNcKxbUcQmh7CoUmhdKbYm1sE0sylmI7f9/NqbnNsMPs&#10;m2I1246NOITWOwXJQgBDV3nTulrB9/796QVYiNoZ3XmHCi4YYFXe3xU6N35yXzjuYs2oxIVcK2hi&#10;7HPOQ9Wg1WHhe3R0O/rB6kh2qLkZ9ETltuOpEEtudevoQ6N73DRYnXZnq+Bj0tP6OXkbt6fj5vK7&#10;l58/2wSVenyY16/AIs7xPwxXfEKHkpgO/uxMYB35VGSSsqQySeIakZlYAjuQSkQqgZcFv51R/gEA&#10;AP//AwBQSwECLQAUAAYACAAAACEAtoM4kv4AAADhAQAAEwAAAAAAAAAAAAAAAAAAAAAAW0NvbnRl&#10;bnRfVHlwZXNdLnhtbFBLAQItABQABgAIAAAAIQA4/SH/1gAAAJQBAAALAAAAAAAAAAAAAAAAAC8B&#10;AABfcmVscy8ucmVsc1BLAQItABQABgAIAAAAIQAMh4UiLwQAABAOAAAOAAAAAAAAAAAAAAAAAC4C&#10;AABkcnMvZTJvRG9jLnhtbFBLAQItABQABgAIAAAAIQCy/lzR4QAAAA4BAAAPAAAAAAAAAAAAAAAA&#10;AIkGAABkcnMvZG93bnJldi54bWxQSwUGAAAAAAQABADzAAAAlwcAAAAA&#10;">
                <v:rect id="AutoShape 14" o:spid="_x0000_s1028" style="position:absolute;width:24758;height:95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wclMMA&#10;AADcAAAADwAAAGRycy9kb3ducmV2LnhtbESPQYvCMBSE78L+h/AW9qapXZSlGkUWFhT0oF30+mye&#10;bbF5qU209d8bQfA4zMw3zHTemUrcqHGlZQXDQQSCOLO65FzBf/rX/wHhPLLGyjIpuJOD+eyjN8VE&#10;25a3dNv5XAQIuwQVFN7XiZQuK8igG9iaOHgn2xj0QTa51A22AW4qGUfRWBosOSwUWNNvQdl5dzUK&#10;eH3kttte8fy9GtWbfXY5pOlFqa/PbjEB4anz7/CrvdQK4mEMzzPh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wclMMAAADcAAAADwAAAAAAAAAAAAAAAACYAgAAZHJzL2Rv&#10;d25yZXYueG1sUEsFBgAAAAAEAAQA9QAAAIgDAAAAAA==&#10;" filled="f" stroked="f" strokeweight="1.25pt">
                  <v:textbox inset="14.4pt,36pt,14.4pt,5.76pt">
                    <w:txbxContent>
                      <w:p w:rsidR="008518B8" w:rsidRDefault="008518B8" w:rsidP="008518B8">
                        <w:pPr>
                          <w:rPr>
                            <w:color w:val="44546A" w:themeColor="text2"/>
                          </w:rPr>
                        </w:pPr>
                      </w:p>
                    </w:txbxContent>
                  </v:textbox>
                </v:rect>
                <v:rect id="Rectangle 213" o:spid="_x0000_s1029" style="position:absolute;left:2338;top:2396;width:21698;height:8892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LIzsQA&#10;AADcAAAADwAAAGRycy9kb3ducmV2LnhtbESPQWvCQBSE7wX/w/IEb3WjoVWjq4goFAIFowePj+wz&#10;CWbfht1V47/vFgo9DjPzDbPa9KYVD3K+saxgMk5AEJdWN1wpOJ8O73MQPiBrbC2Tghd52KwHbyvM&#10;tH3ykR5FqESEsM9QQR1Cl0npy5oM+rHtiKN3tc5giNJVUjt8Rrhp5TRJPqXBhuNCjR3taipvxd0o&#10;wHR/ubqwyNPZOV8kxYc77r9zpUbDfrsEEagP/+G/9pdWMJ2k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yyM7EAAAA3AAAAA8AAAAAAAAAAAAAAAAAmAIAAGRycy9k&#10;b3ducmV2LnhtbFBLBQYAAAAABAAEAPUAAACJAwAAAAA=&#10;" filled="f" stroked="f" strokeweight="1pt">
                  <v:textbox inset="14.4pt,14.4pt,14.4pt,28.8pt">
                    <w:txbxContent>
                      <w:p w:rsidR="008518B8" w:rsidRDefault="008518B8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14" o:spid="_x0000_s1030" style="position:absolute;left:719;top:93083;width:23317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tQusUA&#10;AADcAAAADwAAAGRycy9kb3ducmV2LnhtbESPW4vCMBSE3xf8D+EI+7amXtZLNYosCkJBsPrg46E5&#10;tsXmpCRZ7f57s7Cwj8PMfMOsNp1pxIOcry0rGA4SEMSF1TWXCi7n/ccchA/IGhvLpOCHPGzWvbcV&#10;pto++USPPJQiQtinqKAKoU2l9EVFBv3AtsTRu1lnMETpSqkdPiPcNHKUJFNpsOa4UGFLXxUV9/zb&#10;KMDx7npzYZGNZ5dskeSf7rQ7Zkq997vtEkSgLvyH/9oHrWA0nMDvmXg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m1C6xQAAANwAAAAPAAAAAAAAAAAAAAAAAJgCAABkcnMv&#10;ZG93bnJldi54bWxQSwUGAAAAAAQABAD1AAAAigMAAAAA&#10;" filled="f" stroked="f" strokeweight="1pt">
                  <v:textbox inset="14.4pt,14.4pt,14.4pt,28.8pt">
                    <w:txbxContent>
                      <w:p w:rsidR="008518B8" w:rsidRDefault="008518B8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023AC5">
        <w:rPr>
          <w:noProof/>
        </w:rPr>
        <w:drawing>
          <wp:inline distT="0" distB="0" distL="0" distR="0" wp14:anchorId="6CEA6E6F" wp14:editId="789B8784">
            <wp:extent cx="6219825" cy="5867400"/>
            <wp:effectExtent l="19050" t="0" r="47625" b="190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023AC5" w:rsidRPr="004C445C" w:rsidRDefault="00F248EB">
      <w:pPr>
        <w:rPr>
          <w:sz w:val="28"/>
        </w:rPr>
      </w:pPr>
      <w:r w:rsidRPr="004C445C">
        <w:rPr>
          <w:sz w:val="28"/>
          <w:highlight w:val="yellow"/>
        </w:rPr>
        <w:lastRenderedPageBreak/>
        <w:t>Key Recruitment Stakeholders and Involvement:</w:t>
      </w:r>
      <w:bookmarkStart w:id="0" w:name="_GoBack"/>
      <w:bookmarkEnd w:id="0"/>
    </w:p>
    <w:p w:rsidR="00F248EB" w:rsidRDefault="00F248EB">
      <w:r>
        <w:rPr>
          <w:noProof/>
        </w:rPr>
        <w:drawing>
          <wp:inline distT="0" distB="0" distL="0" distR="0">
            <wp:extent cx="8582025" cy="4352925"/>
            <wp:effectExtent l="0" t="171450" r="28575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023AC5" w:rsidRDefault="00023AC5"/>
    <w:p w:rsidR="00023AC5" w:rsidRDefault="00023AC5"/>
    <w:p w:rsidR="00023AC5" w:rsidRDefault="00023AC5"/>
    <w:sectPr w:rsidR="00023AC5" w:rsidSect="001205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75F5B"/>
    <w:multiLevelType w:val="hybridMultilevel"/>
    <w:tmpl w:val="22883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67"/>
    <w:rsid w:val="00023AC5"/>
    <w:rsid w:val="000D4457"/>
    <w:rsid w:val="00120567"/>
    <w:rsid w:val="00362286"/>
    <w:rsid w:val="00472525"/>
    <w:rsid w:val="00486FEC"/>
    <w:rsid w:val="004C445C"/>
    <w:rsid w:val="00564641"/>
    <w:rsid w:val="00762C1A"/>
    <w:rsid w:val="008518B8"/>
    <w:rsid w:val="009369CA"/>
    <w:rsid w:val="009F57BD"/>
    <w:rsid w:val="00BF4948"/>
    <w:rsid w:val="00CC0E8F"/>
    <w:rsid w:val="00D42A95"/>
    <w:rsid w:val="00F248EB"/>
    <w:rsid w:val="00F95ACE"/>
    <w:rsid w:val="00FC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26C4F-7FF2-40C7-B44A-A40986F4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286"/>
    <w:pPr>
      <w:ind w:left="720"/>
      <w:contextualSpacing/>
    </w:pPr>
  </w:style>
  <w:style w:type="table" w:styleId="TableGrid">
    <w:name w:val="Table Grid"/>
    <w:basedOn w:val="TableNormal"/>
    <w:uiPriority w:val="39"/>
    <w:rsid w:val="00F24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A9EE6D7-DC34-4B22-A6F0-0D535EADB013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6A1EEFC-2E8D-4BF2-9281-0EB14D566EB4}">
      <dgm:prSet phldrT="[Text]" custT="1"/>
      <dgm:spPr/>
      <dgm:t>
        <a:bodyPr/>
        <a:lstStyle/>
        <a:p>
          <a:endParaRPr lang="en-US" sz="900"/>
        </a:p>
        <a:p>
          <a:r>
            <a:rPr lang="en-US" sz="900"/>
            <a:t>Step</a:t>
          </a:r>
        </a:p>
        <a:p>
          <a:r>
            <a:rPr lang="en-US" sz="900"/>
            <a:t>1</a:t>
          </a:r>
        </a:p>
      </dgm:t>
    </dgm:pt>
    <dgm:pt modelId="{D177CFF6-B511-4428-8687-FB104582F4F7}" type="parTrans" cxnId="{F71A60FF-2E16-4366-92EE-950036B149F9}">
      <dgm:prSet/>
      <dgm:spPr/>
      <dgm:t>
        <a:bodyPr/>
        <a:lstStyle/>
        <a:p>
          <a:endParaRPr lang="en-US"/>
        </a:p>
      </dgm:t>
    </dgm:pt>
    <dgm:pt modelId="{46FE9C4B-994D-40EB-823C-1935A7445535}" type="sibTrans" cxnId="{F71A60FF-2E16-4366-92EE-950036B149F9}">
      <dgm:prSet/>
      <dgm:spPr/>
      <dgm:t>
        <a:bodyPr/>
        <a:lstStyle/>
        <a:p>
          <a:endParaRPr lang="en-US"/>
        </a:p>
      </dgm:t>
    </dgm:pt>
    <dgm:pt modelId="{CD67172A-1E47-4001-8BF7-1DACC2457690}">
      <dgm:prSet phldrT="[Text]"/>
      <dgm:spPr/>
      <dgm:t>
        <a:bodyPr/>
        <a:lstStyle/>
        <a:p>
          <a:r>
            <a:rPr lang="en-US"/>
            <a:t>Gather Performance Results from Pathway </a:t>
          </a:r>
        </a:p>
      </dgm:t>
    </dgm:pt>
    <dgm:pt modelId="{46FC564A-EA95-47FC-837B-2DC5C4F45908}" type="parTrans" cxnId="{ADDA80E2-C5FF-4713-B794-8DA7C4CAA84C}">
      <dgm:prSet/>
      <dgm:spPr/>
      <dgm:t>
        <a:bodyPr/>
        <a:lstStyle/>
        <a:p>
          <a:endParaRPr lang="en-US"/>
        </a:p>
      </dgm:t>
    </dgm:pt>
    <dgm:pt modelId="{6FA67D42-3B7E-476E-9D04-949018CEAAE3}" type="sibTrans" cxnId="{ADDA80E2-C5FF-4713-B794-8DA7C4CAA84C}">
      <dgm:prSet/>
      <dgm:spPr/>
      <dgm:t>
        <a:bodyPr/>
        <a:lstStyle/>
        <a:p>
          <a:endParaRPr lang="en-US"/>
        </a:p>
      </dgm:t>
    </dgm:pt>
    <dgm:pt modelId="{9E97A310-438A-4890-8500-433179248BB1}">
      <dgm:prSet phldrT="[Text]" custT="1"/>
      <dgm:spPr/>
      <dgm:t>
        <a:bodyPr/>
        <a:lstStyle/>
        <a:p>
          <a:endParaRPr lang="en-US" sz="900"/>
        </a:p>
        <a:p>
          <a:r>
            <a:rPr lang="en-US" sz="900"/>
            <a:t>Step</a:t>
          </a:r>
        </a:p>
        <a:p>
          <a:r>
            <a:rPr lang="en-US" sz="900"/>
            <a:t>2</a:t>
          </a:r>
        </a:p>
      </dgm:t>
    </dgm:pt>
    <dgm:pt modelId="{BC027234-5802-492F-A9F8-C0844CAF7032}" type="parTrans" cxnId="{32AD4B91-2480-4CE9-894B-B4415396FAD5}">
      <dgm:prSet/>
      <dgm:spPr/>
      <dgm:t>
        <a:bodyPr/>
        <a:lstStyle/>
        <a:p>
          <a:endParaRPr lang="en-US"/>
        </a:p>
      </dgm:t>
    </dgm:pt>
    <dgm:pt modelId="{49BACEEC-3754-4571-A942-7F8E4DCF280D}" type="sibTrans" cxnId="{32AD4B91-2480-4CE9-894B-B4415396FAD5}">
      <dgm:prSet/>
      <dgm:spPr/>
      <dgm:t>
        <a:bodyPr/>
        <a:lstStyle/>
        <a:p>
          <a:endParaRPr lang="en-US"/>
        </a:p>
      </dgm:t>
    </dgm:pt>
    <dgm:pt modelId="{196C9E82-4F05-4365-8FE9-53E98E0E0591}">
      <dgm:prSet phldrT="[Text]"/>
      <dgm:spPr/>
      <dgm:t>
        <a:bodyPr/>
        <a:lstStyle/>
        <a:p>
          <a:r>
            <a:rPr lang="en-US"/>
            <a:t>Identify Possible Root Causes  </a:t>
          </a:r>
        </a:p>
      </dgm:t>
    </dgm:pt>
    <dgm:pt modelId="{AC5FF97A-FEC8-4F14-8E90-81AD33D019F3}" type="parTrans" cxnId="{A91051E6-F625-40D8-B803-4200DE9FA858}">
      <dgm:prSet/>
      <dgm:spPr/>
      <dgm:t>
        <a:bodyPr/>
        <a:lstStyle/>
        <a:p>
          <a:endParaRPr lang="en-US"/>
        </a:p>
      </dgm:t>
    </dgm:pt>
    <dgm:pt modelId="{38A394A6-CA8E-4FD4-A54E-2A2EE7401FAF}" type="sibTrans" cxnId="{A91051E6-F625-40D8-B803-4200DE9FA858}">
      <dgm:prSet/>
      <dgm:spPr/>
      <dgm:t>
        <a:bodyPr/>
        <a:lstStyle/>
        <a:p>
          <a:endParaRPr lang="en-US"/>
        </a:p>
      </dgm:t>
    </dgm:pt>
    <dgm:pt modelId="{2AA61293-8974-449A-AAE8-A3D2D973361F}">
      <dgm:prSet phldrT="[Text]" custT="1"/>
      <dgm:spPr/>
      <dgm:t>
        <a:bodyPr/>
        <a:lstStyle/>
        <a:p>
          <a:r>
            <a:rPr lang="en-US" sz="900"/>
            <a:t>Step </a:t>
          </a:r>
        </a:p>
        <a:p>
          <a:r>
            <a:rPr lang="en-US" sz="900"/>
            <a:t>3</a:t>
          </a:r>
        </a:p>
      </dgm:t>
    </dgm:pt>
    <dgm:pt modelId="{E40B4AC1-D592-4A08-A767-8642CE1C9B4B}" type="parTrans" cxnId="{4B7C095D-E7B4-4782-9959-A965FCB01224}">
      <dgm:prSet/>
      <dgm:spPr/>
      <dgm:t>
        <a:bodyPr/>
        <a:lstStyle/>
        <a:p>
          <a:endParaRPr lang="en-US"/>
        </a:p>
      </dgm:t>
    </dgm:pt>
    <dgm:pt modelId="{B6CD82B6-211B-4C38-BD3E-800AA00FF219}" type="sibTrans" cxnId="{4B7C095D-E7B4-4782-9959-A965FCB01224}">
      <dgm:prSet/>
      <dgm:spPr/>
      <dgm:t>
        <a:bodyPr/>
        <a:lstStyle/>
        <a:p>
          <a:endParaRPr lang="en-US"/>
        </a:p>
      </dgm:t>
    </dgm:pt>
    <dgm:pt modelId="{0AD988DC-9A0B-45D9-978E-A703C38C545C}">
      <dgm:prSet phldrT="[Text]"/>
      <dgm:spPr/>
      <dgm:t>
        <a:bodyPr/>
        <a:lstStyle/>
        <a:p>
          <a:r>
            <a:rPr lang="en-US"/>
            <a:t>Brainstorm Possible Solutions  </a:t>
          </a:r>
        </a:p>
      </dgm:t>
    </dgm:pt>
    <dgm:pt modelId="{8A7FCDC2-0BF2-48DA-BA0D-92941B6E5BD5}" type="parTrans" cxnId="{339298EB-0417-421A-AEE4-733BFA848298}">
      <dgm:prSet/>
      <dgm:spPr/>
      <dgm:t>
        <a:bodyPr/>
        <a:lstStyle/>
        <a:p>
          <a:endParaRPr lang="en-US"/>
        </a:p>
      </dgm:t>
    </dgm:pt>
    <dgm:pt modelId="{32657B64-FF8F-4B9C-B217-4EB13B157024}" type="sibTrans" cxnId="{339298EB-0417-421A-AEE4-733BFA848298}">
      <dgm:prSet/>
      <dgm:spPr/>
      <dgm:t>
        <a:bodyPr/>
        <a:lstStyle/>
        <a:p>
          <a:endParaRPr lang="en-US"/>
        </a:p>
      </dgm:t>
    </dgm:pt>
    <dgm:pt modelId="{237729E2-4AFA-49DD-BDF4-89BB3AE9A763}">
      <dgm:prSet custT="1"/>
      <dgm:spPr/>
      <dgm:t>
        <a:bodyPr/>
        <a:lstStyle/>
        <a:p>
          <a:endParaRPr lang="en-US" sz="900"/>
        </a:p>
        <a:p>
          <a:r>
            <a:rPr lang="en-US" sz="900"/>
            <a:t>Step</a:t>
          </a:r>
        </a:p>
        <a:p>
          <a:r>
            <a:rPr lang="en-US" sz="900"/>
            <a:t>5</a:t>
          </a:r>
        </a:p>
      </dgm:t>
    </dgm:pt>
    <dgm:pt modelId="{B4B4FC52-B0FF-4D8C-908C-48867C8DB813}" type="parTrans" cxnId="{E3D8C336-07C3-414A-8FAB-46F19AC3FA42}">
      <dgm:prSet/>
      <dgm:spPr/>
      <dgm:t>
        <a:bodyPr/>
        <a:lstStyle/>
        <a:p>
          <a:endParaRPr lang="en-US"/>
        </a:p>
      </dgm:t>
    </dgm:pt>
    <dgm:pt modelId="{16E33032-14C7-4177-B831-461EF92994C5}" type="sibTrans" cxnId="{E3D8C336-07C3-414A-8FAB-46F19AC3FA42}">
      <dgm:prSet/>
      <dgm:spPr/>
      <dgm:t>
        <a:bodyPr/>
        <a:lstStyle/>
        <a:p>
          <a:endParaRPr lang="en-US"/>
        </a:p>
      </dgm:t>
    </dgm:pt>
    <dgm:pt modelId="{7B978487-0F39-49A8-9137-03B4E168E368}">
      <dgm:prSet custT="1"/>
      <dgm:spPr/>
      <dgm:t>
        <a:bodyPr/>
        <a:lstStyle/>
        <a:p>
          <a:endParaRPr lang="en-US" sz="900"/>
        </a:p>
        <a:p>
          <a:r>
            <a:rPr lang="en-US" sz="900"/>
            <a:t>Step</a:t>
          </a:r>
        </a:p>
        <a:p>
          <a:r>
            <a:rPr lang="en-US" sz="900"/>
            <a:t>4</a:t>
          </a:r>
        </a:p>
      </dgm:t>
    </dgm:pt>
    <dgm:pt modelId="{DBEDF04D-4C66-44B3-9D0C-B4F375BF54A0}" type="parTrans" cxnId="{DAC685D8-ECD0-4456-B700-4043E0BE9BDF}">
      <dgm:prSet/>
      <dgm:spPr/>
      <dgm:t>
        <a:bodyPr/>
        <a:lstStyle/>
        <a:p>
          <a:endParaRPr lang="en-US"/>
        </a:p>
      </dgm:t>
    </dgm:pt>
    <dgm:pt modelId="{71A4CDF6-F9F3-4B10-9C7F-CC2E666254AE}" type="sibTrans" cxnId="{DAC685D8-ECD0-4456-B700-4043E0BE9BDF}">
      <dgm:prSet/>
      <dgm:spPr/>
      <dgm:t>
        <a:bodyPr/>
        <a:lstStyle/>
        <a:p>
          <a:endParaRPr lang="en-US"/>
        </a:p>
      </dgm:t>
    </dgm:pt>
    <dgm:pt modelId="{C17DA07F-DBD6-4853-ADD9-D16C7696BDED}">
      <dgm:prSet/>
      <dgm:spPr/>
      <dgm:t>
        <a:bodyPr/>
        <a:lstStyle/>
        <a:p>
          <a:r>
            <a:rPr lang="en-US"/>
            <a:t>Implement the Best Solutions</a:t>
          </a:r>
        </a:p>
      </dgm:t>
    </dgm:pt>
    <dgm:pt modelId="{F07D01CE-AF31-4DC1-9C45-CEA01811A42A}" type="parTrans" cxnId="{303DFE67-4EAF-4686-A011-41B9E5A63E16}">
      <dgm:prSet/>
      <dgm:spPr/>
      <dgm:t>
        <a:bodyPr/>
        <a:lstStyle/>
        <a:p>
          <a:endParaRPr lang="en-US"/>
        </a:p>
      </dgm:t>
    </dgm:pt>
    <dgm:pt modelId="{A6448888-618D-4D2E-8892-BFCD16AD82EE}" type="sibTrans" cxnId="{303DFE67-4EAF-4686-A011-41B9E5A63E16}">
      <dgm:prSet/>
      <dgm:spPr/>
      <dgm:t>
        <a:bodyPr/>
        <a:lstStyle/>
        <a:p>
          <a:endParaRPr lang="en-US"/>
        </a:p>
      </dgm:t>
    </dgm:pt>
    <dgm:pt modelId="{1845B19C-F339-4582-A53B-EB919016A9AA}">
      <dgm:prSet/>
      <dgm:spPr/>
      <dgm:t>
        <a:bodyPr/>
        <a:lstStyle/>
        <a:p>
          <a:r>
            <a:rPr lang="en-US"/>
            <a:t>Evaluation of Performance Results</a:t>
          </a:r>
        </a:p>
      </dgm:t>
    </dgm:pt>
    <dgm:pt modelId="{C44B472B-94DE-4F4C-A060-C860081D5AB7}" type="parTrans" cxnId="{38320728-CF77-4C4C-9598-713E213FE9F0}">
      <dgm:prSet/>
      <dgm:spPr/>
      <dgm:t>
        <a:bodyPr/>
        <a:lstStyle/>
        <a:p>
          <a:endParaRPr lang="en-US"/>
        </a:p>
      </dgm:t>
    </dgm:pt>
    <dgm:pt modelId="{B48F4367-3F85-4125-A405-3E60B3F917C4}" type="sibTrans" cxnId="{38320728-CF77-4C4C-9598-713E213FE9F0}">
      <dgm:prSet/>
      <dgm:spPr/>
      <dgm:t>
        <a:bodyPr/>
        <a:lstStyle/>
        <a:p>
          <a:endParaRPr lang="en-US"/>
        </a:p>
      </dgm:t>
    </dgm:pt>
    <dgm:pt modelId="{438E050A-F3DA-4A3A-8E1C-60C90230E90D}" type="pres">
      <dgm:prSet presAssocID="{8A9EE6D7-DC34-4B22-A6F0-0D535EADB013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A1C2075-D22C-451B-A030-D7F68458C5B0}" type="pres">
      <dgm:prSet presAssocID="{B6A1EEFC-2E8D-4BF2-9281-0EB14D566EB4}" presName="composite" presStyleCnt="0"/>
      <dgm:spPr/>
    </dgm:pt>
    <dgm:pt modelId="{D81F306F-7454-47F0-8A4A-DCF93C0F1732}" type="pres">
      <dgm:prSet presAssocID="{B6A1EEFC-2E8D-4BF2-9281-0EB14D566EB4}" presName="parentText" presStyleLbl="alignNode1" presStyleIdx="0" presStyleCnt="5" custLinFactNeighborY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25C99F5-29DE-44A5-8F03-93E9AD7CB032}" type="pres">
      <dgm:prSet presAssocID="{B6A1EEFC-2E8D-4BF2-9281-0EB14D566EB4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C219B7-D063-4C62-927A-B80FB69B7901}" type="pres">
      <dgm:prSet presAssocID="{46FE9C4B-994D-40EB-823C-1935A7445535}" presName="sp" presStyleCnt="0"/>
      <dgm:spPr/>
    </dgm:pt>
    <dgm:pt modelId="{6F35413C-61D1-4348-8621-4C310EAA030E}" type="pres">
      <dgm:prSet presAssocID="{9E97A310-438A-4890-8500-433179248BB1}" presName="composite" presStyleCnt="0"/>
      <dgm:spPr/>
    </dgm:pt>
    <dgm:pt modelId="{FBD9C022-0F25-42C0-B3A1-36882CA8EC6A}" type="pres">
      <dgm:prSet presAssocID="{9E97A310-438A-4890-8500-433179248BB1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7F581F4-A41A-4F77-8109-8393A1E65B47}" type="pres">
      <dgm:prSet presAssocID="{9E97A310-438A-4890-8500-433179248BB1}" presName="descendantText" presStyleLbl="alignAcc1" presStyleIdx="1" presStyleCnt="5" custLinFactNeighborX="0" custLinFactNeighborY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8DD4CEC-A90F-40E6-BE83-9F30E39821AF}" type="pres">
      <dgm:prSet presAssocID="{49BACEEC-3754-4571-A942-7F8E4DCF280D}" presName="sp" presStyleCnt="0"/>
      <dgm:spPr/>
    </dgm:pt>
    <dgm:pt modelId="{2F1E7168-8F41-4670-A217-090EABFA7C3B}" type="pres">
      <dgm:prSet presAssocID="{2AA61293-8974-449A-AAE8-A3D2D973361F}" presName="composite" presStyleCnt="0"/>
      <dgm:spPr/>
    </dgm:pt>
    <dgm:pt modelId="{2D38036C-4E80-4DF1-9304-1A43A00C24E3}" type="pres">
      <dgm:prSet presAssocID="{2AA61293-8974-449A-AAE8-A3D2D973361F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E3111F9-1B6A-4D1D-A37C-6BB34E13A5B2}" type="pres">
      <dgm:prSet presAssocID="{2AA61293-8974-449A-AAE8-A3D2D973361F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D1CE1E5-7BD1-4220-9859-3DB8CB6A2D58}" type="pres">
      <dgm:prSet presAssocID="{B6CD82B6-211B-4C38-BD3E-800AA00FF219}" presName="sp" presStyleCnt="0"/>
      <dgm:spPr/>
    </dgm:pt>
    <dgm:pt modelId="{9A5FBD36-76BE-4787-A18A-20C42092B41A}" type="pres">
      <dgm:prSet presAssocID="{7B978487-0F39-49A8-9137-03B4E168E368}" presName="composite" presStyleCnt="0"/>
      <dgm:spPr/>
    </dgm:pt>
    <dgm:pt modelId="{FC9C860B-CE2E-4449-AD2B-1E58FBEA76AF}" type="pres">
      <dgm:prSet presAssocID="{7B978487-0F39-49A8-9137-03B4E168E368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63F52D2-1A86-434B-BA7F-FA1AE4E94115}" type="pres">
      <dgm:prSet presAssocID="{7B978487-0F39-49A8-9137-03B4E168E368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741F5E2-2851-42F4-919D-434064BADA20}" type="pres">
      <dgm:prSet presAssocID="{71A4CDF6-F9F3-4B10-9C7F-CC2E666254AE}" presName="sp" presStyleCnt="0"/>
      <dgm:spPr/>
    </dgm:pt>
    <dgm:pt modelId="{965F3E6C-DC79-460A-AC56-D2B660BE2B3B}" type="pres">
      <dgm:prSet presAssocID="{237729E2-4AFA-49DD-BDF4-89BB3AE9A763}" presName="composite" presStyleCnt="0"/>
      <dgm:spPr/>
    </dgm:pt>
    <dgm:pt modelId="{C8337BAA-78E0-4A61-ABBE-15F02219BF49}" type="pres">
      <dgm:prSet presAssocID="{237729E2-4AFA-49DD-BDF4-89BB3AE9A763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22A2E0A-22CF-4A89-9F1F-81578EA15957}" type="pres">
      <dgm:prSet presAssocID="{237729E2-4AFA-49DD-BDF4-89BB3AE9A763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E2C95B7-72C8-414F-A6DB-F132F7F6E30D}" type="presOf" srcId="{196C9E82-4F05-4365-8FE9-53E98E0E0591}" destId="{87F581F4-A41A-4F77-8109-8393A1E65B47}" srcOrd="0" destOrd="0" presId="urn:microsoft.com/office/officeart/2005/8/layout/chevron2"/>
    <dgm:cxn modelId="{F591EE5E-878D-455E-8848-36F90EA2E0E9}" type="presOf" srcId="{8A9EE6D7-DC34-4B22-A6F0-0D535EADB013}" destId="{438E050A-F3DA-4A3A-8E1C-60C90230E90D}" srcOrd="0" destOrd="0" presId="urn:microsoft.com/office/officeart/2005/8/layout/chevron2"/>
    <dgm:cxn modelId="{E3D8C336-07C3-414A-8FAB-46F19AC3FA42}" srcId="{8A9EE6D7-DC34-4B22-A6F0-0D535EADB013}" destId="{237729E2-4AFA-49DD-BDF4-89BB3AE9A763}" srcOrd="4" destOrd="0" parTransId="{B4B4FC52-B0FF-4D8C-908C-48867C8DB813}" sibTransId="{16E33032-14C7-4177-B831-461EF92994C5}"/>
    <dgm:cxn modelId="{3B0DE99F-9957-451F-91E5-D2FF7014EA28}" type="presOf" srcId="{9E97A310-438A-4890-8500-433179248BB1}" destId="{FBD9C022-0F25-42C0-B3A1-36882CA8EC6A}" srcOrd="0" destOrd="0" presId="urn:microsoft.com/office/officeart/2005/8/layout/chevron2"/>
    <dgm:cxn modelId="{8763E5F3-C2FD-423B-BC7D-E9F76FEDCEF8}" type="presOf" srcId="{2AA61293-8974-449A-AAE8-A3D2D973361F}" destId="{2D38036C-4E80-4DF1-9304-1A43A00C24E3}" srcOrd="0" destOrd="0" presId="urn:microsoft.com/office/officeart/2005/8/layout/chevron2"/>
    <dgm:cxn modelId="{D87DDEDB-9C4B-41C1-8D63-F9EB36BE80F5}" type="presOf" srcId="{7B978487-0F39-49A8-9137-03B4E168E368}" destId="{FC9C860B-CE2E-4449-AD2B-1E58FBEA76AF}" srcOrd="0" destOrd="0" presId="urn:microsoft.com/office/officeart/2005/8/layout/chevron2"/>
    <dgm:cxn modelId="{F74E4531-C02F-4C08-9CDE-C883C003CA62}" type="presOf" srcId="{237729E2-4AFA-49DD-BDF4-89BB3AE9A763}" destId="{C8337BAA-78E0-4A61-ABBE-15F02219BF49}" srcOrd="0" destOrd="0" presId="urn:microsoft.com/office/officeart/2005/8/layout/chevron2"/>
    <dgm:cxn modelId="{4B7C095D-E7B4-4782-9959-A965FCB01224}" srcId="{8A9EE6D7-DC34-4B22-A6F0-0D535EADB013}" destId="{2AA61293-8974-449A-AAE8-A3D2D973361F}" srcOrd="2" destOrd="0" parTransId="{E40B4AC1-D592-4A08-A767-8642CE1C9B4B}" sibTransId="{B6CD82B6-211B-4C38-BD3E-800AA00FF219}"/>
    <dgm:cxn modelId="{303DFE67-4EAF-4686-A011-41B9E5A63E16}" srcId="{7B978487-0F39-49A8-9137-03B4E168E368}" destId="{C17DA07F-DBD6-4853-ADD9-D16C7696BDED}" srcOrd="0" destOrd="0" parTransId="{F07D01CE-AF31-4DC1-9C45-CEA01811A42A}" sibTransId="{A6448888-618D-4D2E-8892-BFCD16AD82EE}"/>
    <dgm:cxn modelId="{B931D052-BF54-450E-A124-349C3EE09DC3}" type="presOf" srcId="{B6A1EEFC-2E8D-4BF2-9281-0EB14D566EB4}" destId="{D81F306F-7454-47F0-8A4A-DCF93C0F1732}" srcOrd="0" destOrd="0" presId="urn:microsoft.com/office/officeart/2005/8/layout/chevron2"/>
    <dgm:cxn modelId="{ADDA80E2-C5FF-4713-B794-8DA7C4CAA84C}" srcId="{B6A1EEFC-2E8D-4BF2-9281-0EB14D566EB4}" destId="{CD67172A-1E47-4001-8BF7-1DACC2457690}" srcOrd="0" destOrd="0" parTransId="{46FC564A-EA95-47FC-837B-2DC5C4F45908}" sibTransId="{6FA67D42-3B7E-476E-9D04-949018CEAAE3}"/>
    <dgm:cxn modelId="{339298EB-0417-421A-AEE4-733BFA848298}" srcId="{2AA61293-8974-449A-AAE8-A3D2D973361F}" destId="{0AD988DC-9A0B-45D9-978E-A703C38C545C}" srcOrd="0" destOrd="0" parTransId="{8A7FCDC2-0BF2-48DA-BA0D-92941B6E5BD5}" sibTransId="{32657B64-FF8F-4B9C-B217-4EB13B157024}"/>
    <dgm:cxn modelId="{A91051E6-F625-40D8-B803-4200DE9FA858}" srcId="{9E97A310-438A-4890-8500-433179248BB1}" destId="{196C9E82-4F05-4365-8FE9-53E98E0E0591}" srcOrd="0" destOrd="0" parTransId="{AC5FF97A-FEC8-4F14-8E90-81AD33D019F3}" sibTransId="{38A394A6-CA8E-4FD4-A54E-2A2EE7401FAF}"/>
    <dgm:cxn modelId="{8F74ECBE-7F36-4196-8561-BCF3A44A79C6}" type="presOf" srcId="{C17DA07F-DBD6-4853-ADD9-D16C7696BDED}" destId="{A63F52D2-1A86-434B-BA7F-FA1AE4E94115}" srcOrd="0" destOrd="0" presId="urn:microsoft.com/office/officeart/2005/8/layout/chevron2"/>
    <dgm:cxn modelId="{32AD4B91-2480-4CE9-894B-B4415396FAD5}" srcId="{8A9EE6D7-DC34-4B22-A6F0-0D535EADB013}" destId="{9E97A310-438A-4890-8500-433179248BB1}" srcOrd="1" destOrd="0" parTransId="{BC027234-5802-492F-A9F8-C0844CAF7032}" sibTransId="{49BACEEC-3754-4571-A942-7F8E4DCF280D}"/>
    <dgm:cxn modelId="{A5410A78-8C21-4EA5-85C2-327606E2C9FE}" type="presOf" srcId="{1845B19C-F339-4582-A53B-EB919016A9AA}" destId="{722A2E0A-22CF-4A89-9F1F-81578EA15957}" srcOrd="0" destOrd="0" presId="urn:microsoft.com/office/officeart/2005/8/layout/chevron2"/>
    <dgm:cxn modelId="{DAC685D8-ECD0-4456-B700-4043E0BE9BDF}" srcId="{8A9EE6D7-DC34-4B22-A6F0-0D535EADB013}" destId="{7B978487-0F39-49A8-9137-03B4E168E368}" srcOrd="3" destOrd="0" parTransId="{DBEDF04D-4C66-44B3-9D0C-B4F375BF54A0}" sibTransId="{71A4CDF6-F9F3-4B10-9C7F-CC2E666254AE}"/>
    <dgm:cxn modelId="{FB4D9660-C6F2-4BC7-9C4F-FED0C17056CE}" type="presOf" srcId="{CD67172A-1E47-4001-8BF7-1DACC2457690}" destId="{F25C99F5-29DE-44A5-8F03-93E9AD7CB032}" srcOrd="0" destOrd="0" presId="urn:microsoft.com/office/officeart/2005/8/layout/chevron2"/>
    <dgm:cxn modelId="{38320728-CF77-4C4C-9598-713E213FE9F0}" srcId="{237729E2-4AFA-49DD-BDF4-89BB3AE9A763}" destId="{1845B19C-F339-4582-A53B-EB919016A9AA}" srcOrd="0" destOrd="0" parTransId="{C44B472B-94DE-4F4C-A060-C860081D5AB7}" sibTransId="{B48F4367-3F85-4125-A405-3E60B3F917C4}"/>
    <dgm:cxn modelId="{F71A60FF-2E16-4366-92EE-950036B149F9}" srcId="{8A9EE6D7-DC34-4B22-A6F0-0D535EADB013}" destId="{B6A1EEFC-2E8D-4BF2-9281-0EB14D566EB4}" srcOrd="0" destOrd="0" parTransId="{D177CFF6-B511-4428-8687-FB104582F4F7}" sibTransId="{46FE9C4B-994D-40EB-823C-1935A7445535}"/>
    <dgm:cxn modelId="{FBE7C96D-C6D7-4613-8523-832405DEDAAE}" type="presOf" srcId="{0AD988DC-9A0B-45D9-978E-A703C38C545C}" destId="{0E3111F9-1B6A-4D1D-A37C-6BB34E13A5B2}" srcOrd="0" destOrd="0" presId="urn:microsoft.com/office/officeart/2005/8/layout/chevron2"/>
    <dgm:cxn modelId="{486AD1DA-8D78-4475-925E-AC862B582732}" type="presParOf" srcId="{438E050A-F3DA-4A3A-8E1C-60C90230E90D}" destId="{DA1C2075-D22C-451B-A030-D7F68458C5B0}" srcOrd="0" destOrd="0" presId="urn:microsoft.com/office/officeart/2005/8/layout/chevron2"/>
    <dgm:cxn modelId="{DF585414-9C91-438C-B986-B29633AEE5D4}" type="presParOf" srcId="{DA1C2075-D22C-451B-A030-D7F68458C5B0}" destId="{D81F306F-7454-47F0-8A4A-DCF93C0F1732}" srcOrd="0" destOrd="0" presId="urn:microsoft.com/office/officeart/2005/8/layout/chevron2"/>
    <dgm:cxn modelId="{22B985B5-4034-4DB0-A61C-9157BD07AE6B}" type="presParOf" srcId="{DA1C2075-D22C-451B-A030-D7F68458C5B0}" destId="{F25C99F5-29DE-44A5-8F03-93E9AD7CB032}" srcOrd="1" destOrd="0" presId="urn:microsoft.com/office/officeart/2005/8/layout/chevron2"/>
    <dgm:cxn modelId="{EB759642-DC7A-4F07-A2CD-8D49C5C2DE57}" type="presParOf" srcId="{438E050A-F3DA-4A3A-8E1C-60C90230E90D}" destId="{B6C219B7-D063-4C62-927A-B80FB69B7901}" srcOrd="1" destOrd="0" presId="urn:microsoft.com/office/officeart/2005/8/layout/chevron2"/>
    <dgm:cxn modelId="{320A8599-37F1-46DD-844B-122432B86C74}" type="presParOf" srcId="{438E050A-F3DA-4A3A-8E1C-60C90230E90D}" destId="{6F35413C-61D1-4348-8621-4C310EAA030E}" srcOrd="2" destOrd="0" presId="urn:microsoft.com/office/officeart/2005/8/layout/chevron2"/>
    <dgm:cxn modelId="{232230C0-6B6E-47C8-B2B1-00180E8CA426}" type="presParOf" srcId="{6F35413C-61D1-4348-8621-4C310EAA030E}" destId="{FBD9C022-0F25-42C0-B3A1-36882CA8EC6A}" srcOrd="0" destOrd="0" presId="urn:microsoft.com/office/officeart/2005/8/layout/chevron2"/>
    <dgm:cxn modelId="{4A254BAF-EF40-4D5A-80AA-C29D1ED57931}" type="presParOf" srcId="{6F35413C-61D1-4348-8621-4C310EAA030E}" destId="{87F581F4-A41A-4F77-8109-8393A1E65B47}" srcOrd="1" destOrd="0" presId="urn:microsoft.com/office/officeart/2005/8/layout/chevron2"/>
    <dgm:cxn modelId="{A899F591-03C1-4928-BE02-F666B937065F}" type="presParOf" srcId="{438E050A-F3DA-4A3A-8E1C-60C90230E90D}" destId="{C8DD4CEC-A90F-40E6-BE83-9F30E39821AF}" srcOrd="3" destOrd="0" presId="urn:microsoft.com/office/officeart/2005/8/layout/chevron2"/>
    <dgm:cxn modelId="{386816B8-555C-4907-AE3C-1E44F2EDAA03}" type="presParOf" srcId="{438E050A-F3DA-4A3A-8E1C-60C90230E90D}" destId="{2F1E7168-8F41-4670-A217-090EABFA7C3B}" srcOrd="4" destOrd="0" presId="urn:microsoft.com/office/officeart/2005/8/layout/chevron2"/>
    <dgm:cxn modelId="{724EFE79-8C31-4E5B-83C3-915D964165A8}" type="presParOf" srcId="{2F1E7168-8F41-4670-A217-090EABFA7C3B}" destId="{2D38036C-4E80-4DF1-9304-1A43A00C24E3}" srcOrd="0" destOrd="0" presId="urn:microsoft.com/office/officeart/2005/8/layout/chevron2"/>
    <dgm:cxn modelId="{0FEB2F4F-92B5-4DCF-9BBD-DECE86F8D969}" type="presParOf" srcId="{2F1E7168-8F41-4670-A217-090EABFA7C3B}" destId="{0E3111F9-1B6A-4D1D-A37C-6BB34E13A5B2}" srcOrd="1" destOrd="0" presId="urn:microsoft.com/office/officeart/2005/8/layout/chevron2"/>
    <dgm:cxn modelId="{6794CE70-F564-422B-B9A6-E3D625A02F42}" type="presParOf" srcId="{438E050A-F3DA-4A3A-8E1C-60C90230E90D}" destId="{6D1CE1E5-7BD1-4220-9859-3DB8CB6A2D58}" srcOrd="5" destOrd="0" presId="urn:microsoft.com/office/officeart/2005/8/layout/chevron2"/>
    <dgm:cxn modelId="{066C84E7-EA6C-4333-A3DE-099226F186DC}" type="presParOf" srcId="{438E050A-F3DA-4A3A-8E1C-60C90230E90D}" destId="{9A5FBD36-76BE-4787-A18A-20C42092B41A}" srcOrd="6" destOrd="0" presId="urn:microsoft.com/office/officeart/2005/8/layout/chevron2"/>
    <dgm:cxn modelId="{3DFE5693-5B10-4E8A-AAEB-121ABF3C570A}" type="presParOf" srcId="{9A5FBD36-76BE-4787-A18A-20C42092B41A}" destId="{FC9C860B-CE2E-4449-AD2B-1E58FBEA76AF}" srcOrd="0" destOrd="0" presId="urn:microsoft.com/office/officeart/2005/8/layout/chevron2"/>
    <dgm:cxn modelId="{59BAFA54-486B-40CE-896F-F535C0708B2E}" type="presParOf" srcId="{9A5FBD36-76BE-4787-A18A-20C42092B41A}" destId="{A63F52D2-1A86-434B-BA7F-FA1AE4E94115}" srcOrd="1" destOrd="0" presId="urn:microsoft.com/office/officeart/2005/8/layout/chevron2"/>
    <dgm:cxn modelId="{80F29DED-9C89-42B4-8240-4685FF1546CB}" type="presParOf" srcId="{438E050A-F3DA-4A3A-8E1C-60C90230E90D}" destId="{0741F5E2-2851-42F4-919D-434064BADA20}" srcOrd="7" destOrd="0" presId="urn:microsoft.com/office/officeart/2005/8/layout/chevron2"/>
    <dgm:cxn modelId="{F3AB2689-7564-4D69-B6D7-B53F983F7133}" type="presParOf" srcId="{438E050A-F3DA-4A3A-8E1C-60C90230E90D}" destId="{965F3E6C-DC79-460A-AC56-D2B660BE2B3B}" srcOrd="8" destOrd="0" presId="urn:microsoft.com/office/officeart/2005/8/layout/chevron2"/>
    <dgm:cxn modelId="{3E1D381A-918F-412B-8D79-1C5B56EAA6D6}" type="presParOf" srcId="{965F3E6C-DC79-460A-AC56-D2B660BE2B3B}" destId="{C8337BAA-78E0-4A61-ABBE-15F02219BF49}" srcOrd="0" destOrd="0" presId="urn:microsoft.com/office/officeart/2005/8/layout/chevron2"/>
    <dgm:cxn modelId="{B0B60C4A-C9A9-4FF0-9199-FD450E85232B}" type="presParOf" srcId="{965F3E6C-DC79-460A-AC56-D2B660BE2B3B}" destId="{722A2E0A-22CF-4A89-9F1F-81578EA1595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1C87EE2-37F1-474E-8F94-F10E22BB3A78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4949074-3B6B-4B32-B11D-39FA7CF22E98}">
      <dgm:prSet phldrT="[Text]"/>
      <dgm:spPr/>
      <dgm:t>
        <a:bodyPr/>
        <a:lstStyle/>
        <a:p>
          <a:r>
            <a:rPr lang="en-US"/>
            <a:t>Overall View of Process </a:t>
          </a:r>
        </a:p>
      </dgm:t>
    </dgm:pt>
    <dgm:pt modelId="{B5724148-D6FD-4B04-B00A-9330B123A5B0}" type="parTrans" cxnId="{07821529-EEB8-40BD-82F0-5AB405DB1A50}">
      <dgm:prSet/>
      <dgm:spPr/>
      <dgm:t>
        <a:bodyPr/>
        <a:lstStyle/>
        <a:p>
          <a:endParaRPr lang="en-US"/>
        </a:p>
      </dgm:t>
    </dgm:pt>
    <dgm:pt modelId="{42060496-D54B-4DAF-89ED-74F8741BFD20}" type="sibTrans" cxnId="{07821529-EEB8-40BD-82F0-5AB405DB1A50}">
      <dgm:prSet/>
      <dgm:spPr/>
      <dgm:t>
        <a:bodyPr/>
        <a:lstStyle/>
        <a:p>
          <a:endParaRPr lang="en-US"/>
        </a:p>
      </dgm:t>
    </dgm:pt>
    <dgm:pt modelId="{DADF679E-1E08-4280-8223-D3D81C4E33BF}">
      <dgm:prSet phldrT="[Text]"/>
      <dgm:spPr/>
      <dgm:t>
        <a:bodyPr/>
        <a:lstStyle/>
        <a:p>
          <a:r>
            <a:rPr lang="en-US">
              <a:solidFill>
                <a:srgbClr val="FF0000"/>
              </a:solidFill>
            </a:rPr>
            <a:t>Determine Course or Program to Target </a:t>
          </a:r>
        </a:p>
        <a:p>
          <a:r>
            <a:rPr lang="en-US"/>
            <a:t>Which course or program are you interested in growing? </a:t>
          </a:r>
        </a:p>
        <a:p>
          <a:r>
            <a:rPr lang="en-US"/>
            <a:t>Why?  </a:t>
          </a:r>
        </a:p>
      </dgm:t>
    </dgm:pt>
    <dgm:pt modelId="{F4FB4610-DBFC-4B70-91FF-1BBB78384D40}" type="parTrans" cxnId="{A3071279-5061-4EF3-8F96-AEBF0EBA6D2C}">
      <dgm:prSet/>
      <dgm:spPr/>
      <dgm:t>
        <a:bodyPr/>
        <a:lstStyle/>
        <a:p>
          <a:endParaRPr lang="en-US"/>
        </a:p>
      </dgm:t>
    </dgm:pt>
    <dgm:pt modelId="{FC346737-262C-4A97-9B82-CC1DE5153B1B}" type="sibTrans" cxnId="{A3071279-5061-4EF3-8F96-AEBF0EBA6D2C}">
      <dgm:prSet/>
      <dgm:spPr/>
      <dgm:t>
        <a:bodyPr/>
        <a:lstStyle/>
        <a:p>
          <a:endParaRPr lang="en-US"/>
        </a:p>
      </dgm:t>
    </dgm:pt>
    <dgm:pt modelId="{DFA9A228-9439-4EC8-97B2-84D56EFF6F15}">
      <dgm:prSet phldrT="[Text]" custT="1"/>
      <dgm:spPr/>
      <dgm:t>
        <a:bodyPr/>
        <a:lstStyle/>
        <a:p>
          <a:r>
            <a:rPr lang="en-US" sz="1000">
              <a:solidFill>
                <a:srgbClr val="FF0000"/>
              </a:solidFill>
            </a:rPr>
            <a:t>Determine Baseline</a:t>
          </a:r>
        </a:p>
        <a:p>
          <a:r>
            <a:rPr lang="en-US" sz="1000"/>
            <a:t>How many students have taken the course?  </a:t>
          </a:r>
        </a:p>
        <a:p>
          <a:r>
            <a:rPr lang="en-US" sz="1000"/>
            <a:t>How many students are registering for concurring classes </a:t>
          </a:r>
        </a:p>
        <a:p>
          <a:r>
            <a:rPr lang="en-US" sz="1000"/>
            <a:t>to become completers?</a:t>
          </a:r>
        </a:p>
      </dgm:t>
    </dgm:pt>
    <dgm:pt modelId="{601B2F9C-B134-4AB2-81A7-125A1201DF91}" type="parTrans" cxnId="{1816AC1A-F362-47C8-AAF0-0718C5079191}">
      <dgm:prSet/>
      <dgm:spPr/>
      <dgm:t>
        <a:bodyPr/>
        <a:lstStyle/>
        <a:p>
          <a:endParaRPr lang="en-US"/>
        </a:p>
      </dgm:t>
    </dgm:pt>
    <dgm:pt modelId="{90E81EF6-B589-476E-9247-D33E1A35A4D0}" type="sibTrans" cxnId="{1816AC1A-F362-47C8-AAF0-0718C5079191}">
      <dgm:prSet/>
      <dgm:spPr/>
      <dgm:t>
        <a:bodyPr/>
        <a:lstStyle/>
        <a:p>
          <a:endParaRPr lang="en-US"/>
        </a:p>
      </dgm:t>
    </dgm:pt>
    <dgm:pt modelId="{DE5B8FBE-DEF1-43A0-AD37-A62DC0F2FFC4}">
      <dgm:prSet phldrT="[Text]"/>
      <dgm:spPr/>
      <dgm:t>
        <a:bodyPr/>
        <a:lstStyle/>
        <a:p>
          <a:r>
            <a:rPr lang="en-US"/>
            <a:t>Examine Data Closely</a:t>
          </a:r>
        </a:p>
      </dgm:t>
    </dgm:pt>
    <dgm:pt modelId="{BA917766-2BF1-4186-B5B5-3F44DC84D83B}" type="parTrans" cxnId="{65868398-10D3-49FD-B98E-AC3F3BFB7ECE}">
      <dgm:prSet/>
      <dgm:spPr/>
      <dgm:t>
        <a:bodyPr/>
        <a:lstStyle/>
        <a:p>
          <a:endParaRPr lang="en-US"/>
        </a:p>
      </dgm:t>
    </dgm:pt>
    <dgm:pt modelId="{96F8E1C2-A97D-4730-B589-1D837C54A69C}" type="sibTrans" cxnId="{65868398-10D3-49FD-B98E-AC3F3BFB7ECE}">
      <dgm:prSet/>
      <dgm:spPr/>
      <dgm:t>
        <a:bodyPr/>
        <a:lstStyle/>
        <a:p>
          <a:endParaRPr lang="en-US"/>
        </a:p>
      </dgm:t>
    </dgm:pt>
    <dgm:pt modelId="{73ABECB1-D1B0-4B22-97DB-2B06842A12D4}">
      <dgm:prSet phldrT="[Text]"/>
      <dgm:spPr/>
      <dgm:t>
        <a:bodyPr/>
        <a:lstStyle/>
        <a:p>
          <a:r>
            <a:rPr lang="en-US">
              <a:solidFill>
                <a:srgbClr val="FF0000"/>
              </a:solidFill>
            </a:rPr>
            <a:t>Number of Females</a:t>
          </a:r>
        </a:p>
        <a:p>
          <a:r>
            <a:rPr lang="en-US"/>
            <a:t>What are the indicators for this number?</a:t>
          </a:r>
        </a:p>
        <a:p>
          <a:r>
            <a:rPr lang="en-US"/>
            <a:t>Scheduling? Interest? Lack of knowledge of program/s? </a:t>
          </a:r>
        </a:p>
      </dgm:t>
    </dgm:pt>
    <dgm:pt modelId="{2F089198-C745-4EB4-93B2-4A6EE264E951}" type="parTrans" cxnId="{B804EEED-E50A-49A3-B814-9F62DD9E541C}">
      <dgm:prSet/>
      <dgm:spPr/>
      <dgm:t>
        <a:bodyPr/>
        <a:lstStyle/>
        <a:p>
          <a:endParaRPr lang="en-US"/>
        </a:p>
      </dgm:t>
    </dgm:pt>
    <dgm:pt modelId="{FA18EC0A-41F0-43D4-AE1C-50FDA174CA37}" type="sibTrans" cxnId="{B804EEED-E50A-49A3-B814-9F62DD9E541C}">
      <dgm:prSet/>
      <dgm:spPr/>
      <dgm:t>
        <a:bodyPr/>
        <a:lstStyle/>
        <a:p>
          <a:endParaRPr lang="en-US"/>
        </a:p>
      </dgm:t>
    </dgm:pt>
    <dgm:pt modelId="{0269CB94-4D65-412E-91CD-9964C31651F2}">
      <dgm:prSet phldrT="[Text]"/>
      <dgm:spPr/>
      <dgm:t>
        <a:bodyPr/>
        <a:lstStyle/>
        <a:p>
          <a:r>
            <a:rPr lang="en-US">
              <a:solidFill>
                <a:srgbClr val="FF0000"/>
              </a:solidFill>
            </a:rPr>
            <a:t>Number of Males</a:t>
          </a:r>
        </a:p>
        <a:p>
          <a:r>
            <a:rPr lang="en-US"/>
            <a:t>What are the indicators for this number?</a:t>
          </a:r>
        </a:p>
        <a:p>
          <a:r>
            <a:rPr lang="en-US"/>
            <a:t>Scheduling? Interest? Lack of knowledge of program/s?</a:t>
          </a:r>
        </a:p>
      </dgm:t>
    </dgm:pt>
    <dgm:pt modelId="{E072D16F-D447-42DB-816F-0D321E6D7E8C}" type="parTrans" cxnId="{F05E8915-3AC9-4F96-AA57-A2293362BD7C}">
      <dgm:prSet/>
      <dgm:spPr/>
      <dgm:t>
        <a:bodyPr/>
        <a:lstStyle/>
        <a:p>
          <a:endParaRPr lang="en-US"/>
        </a:p>
      </dgm:t>
    </dgm:pt>
    <dgm:pt modelId="{ED30FCBE-CC42-4D7B-9DAE-B4605DF9A472}" type="sibTrans" cxnId="{F05E8915-3AC9-4F96-AA57-A2293362BD7C}">
      <dgm:prSet/>
      <dgm:spPr/>
      <dgm:t>
        <a:bodyPr/>
        <a:lstStyle/>
        <a:p>
          <a:endParaRPr lang="en-US"/>
        </a:p>
      </dgm:t>
    </dgm:pt>
    <dgm:pt modelId="{D6EE4442-E3CC-41E7-B8E2-58F1F1CC1D27}">
      <dgm:prSet phldrT="[Text]"/>
      <dgm:spPr/>
      <dgm:t>
        <a:bodyPr/>
        <a:lstStyle/>
        <a:p>
          <a:r>
            <a:rPr lang="en-US"/>
            <a:t>Determine Focus Point  </a:t>
          </a:r>
        </a:p>
      </dgm:t>
    </dgm:pt>
    <dgm:pt modelId="{78BD6CDB-08D8-4175-9250-51E83C97FD34}" type="parTrans" cxnId="{82D6BCF8-101D-4B27-BE71-EC20C9EB10B2}">
      <dgm:prSet/>
      <dgm:spPr/>
      <dgm:t>
        <a:bodyPr/>
        <a:lstStyle/>
        <a:p>
          <a:endParaRPr lang="en-US"/>
        </a:p>
      </dgm:t>
    </dgm:pt>
    <dgm:pt modelId="{EFE12767-8043-4C48-B1D5-E48D801B56D4}" type="sibTrans" cxnId="{82D6BCF8-101D-4B27-BE71-EC20C9EB10B2}">
      <dgm:prSet/>
      <dgm:spPr/>
      <dgm:t>
        <a:bodyPr/>
        <a:lstStyle/>
        <a:p>
          <a:endParaRPr lang="en-US"/>
        </a:p>
      </dgm:t>
    </dgm:pt>
    <dgm:pt modelId="{F8407660-2646-48DA-B62A-89544A3B7F46}">
      <dgm:prSet phldrT="[Text]"/>
      <dgm:spPr/>
      <dgm:t>
        <a:bodyPr/>
        <a:lstStyle/>
        <a:p>
          <a:r>
            <a:rPr lang="en-US"/>
            <a:t>Examine registration roster  </a:t>
          </a:r>
        </a:p>
      </dgm:t>
    </dgm:pt>
    <dgm:pt modelId="{16C3268E-F4F7-476E-ABA2-A54EC10A64E8}" type="parTrans" cxnId="{F003ACF6-6B0B-4AD7-9FB3-3F367BA4575F}">
      <dgm:prSet/>
      <dgm:spPr/>
      <dgm:t>
        <a:bodyPr/>
        <a:lstStyle/>
        <a:p>
          <a:endParaRPr lang="en-US"/>
        </a:p>
      </dgm:t>
    </dgm:pt>
    <dgm:pt modelId="{326B51E1-E8D8-461F-B12D-376AB9582F31}" type="sibTrans" cxnId="{F003ACF6-6B0B-4AD7-9FB3-3F367BA4575F}">
      <dgm:prSet/>
      <dgm:spPr/>
      <dgm:t>
        <a:bodyPr/>
        <a:lstStyle/>
        <a:p>
          <a:endParaRPr lang="en-US"/>
        </a:p>
      </dgm:t>
    </dgm:pt>
    <dgm:pt modelId="{238A2A58-CF58-476F-9E09-A3B69317C6C6}">
      <dgm:prSet phldrT="[Text]"/>
      <dgm:spPr/>
      <dgm:t>
        <a:bodyPr/>
        <a:lstStyle/>
        <a:p>
          <a:r>
            <a:rPr lang="en-US"/>
            <a:t>Examine number of completers </a:t>
          </a:r>
        </a:p>
      </dgm:t>
    </dgm:pt>
    <dgm:pt modelId="{31346C09-49F8-4687-98B1-FB0C606B9A64}" type="parTrans" cxnId="{7A2CBB86-4659-4B3D-B7BC-F6A3D7DB19BE}">
      <dgm:prSet/>
      <dgm:spPr/>
      <dgm:t>
        <a:bodyPr/>
        <a:lstStyle/>
        <a:p>
          <a:endParaRPr lang="en-US"/>
        </a:p>
      </dgm:t>
    </dgm:pt>
    <dgm:pt modelId="{8ED4AF82-38BD-4455-9C36-2D5888F6E405}" type="sibTrans" cxnId="{7A2CBB86-4659-4B3D-B7BC-F6A3D7DB19BE}">
      <dgm:prSet/>
      <dgm:spPr/>
      <dgm:t>
        <a:bodyPr/>
        <a:lstStyle/>
        <a:p>
          <a:endParaRPr lang="en-US"/>
        </a:p>
      </dgm:t>
    </dgm:pt>
    <dgm:pt modelId="{D446BFC2-E160-4715-9FA3-128AD9AC5F04}" type="pres">
      <dgm:prSet presAssocID="{21C87EE2-37F1-474E-8F94-F10E22BB3A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B10D589-F87D-4CEF-B67F-DA6194D13AD3}" type="pres">
      <dgm:prSet presAssocID="{D6EE4442-E3CC-41E7-B8E2-58F1F1CC1D27}" presName="boxAndChildren" presStyleCnt="0"/>
      <dgm:spPr/>
    </dgm:pt>
    <dgm:pt modelId="{408BEC3F-1127-4AEB-8230-75EDA8E4A7EB}" type="pres">
      <dgm:prSet presAssocID="{D6EE4442-E3CC-41E7-B8E2-58F1F1CC1D27}" presName="parentTextBox" presStyleLbl="node1" presStyleIdx="0" presStyleCnt="3"/>
      <dgm:spPr/>
      <dgm:t>
        <a:bodyPr/>
        <a:lstStyle/>
        <a:p>
          <a:endParaRPr lang="en-US"/>
        </a:p>
      </dgm:t>
    </dgm:pt>
    <dgm:pt modelId="{B8B3EB6B-B058-45B4-8F12-B39BA588E581}" type="pres">
      <dgm:prSet presAssocID="{D6EE4442-E3CC-41E7-B8E2-58F1F1CC1D27}" presName="entireBox" presStyleLbl="node1" presStyleIdx="0" presStyleCnt="3"/>
      <dgm:spPr/>
      <dgm:t>
        <a:bodyPr/>
        <a:lstStyle/>
        <a:p>
          <a:endParaRPr lang="en-US"/>
        </a:p>
      </dgm:t>
    </dgm:pt>
    <dgm:pt modelId="{7A506F94-A9AD-4E92-83B1-A942972C16D9}" type="pres">
      <dgm:prSet presAssocID="{D6EE4442-E3CC-41E7-B8E2-58F1F1CC1D27}" presName="descendantBox" presStyleCnt="0"/>
      <dgm:spPr/>
    </dgm:pt>
    <dgm:pt modelId="{0F65D12A-28BD-4545-A50F-56DEB9B24949}" type="pres">
      <dgm:prSet presAssocID="{F8407660-2646-48DA-B62A-89544A3B7F46}" presName="childTextBox" presStyleLbl="fg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FC72278-DB8C-4ADC-B36C-46786DA8D615}" type="pres">
      <dgm:prSet presAssocID="{238A2A58-CF58-476F-9E09-A3B69317C6C6}" presName="childTextBox" presStyleLbl="fg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A22F9BB-AD5A-4A98-80F1-B6D90C14C1F4}" type="pres">
      <dgm:prSet presAssocID="{96F8E1C2-A97D-4730-B589-1D837C54A69C}" presName="sp" presStyleCnt="0"/>
      <dgm:spPr/>
    </dgm:pt>
    <dgm:pt modelId="{F3A030E1-8080-4F05-A5A1-B24B75F34187}" type="pres">
      <dgm:prSet presAssocID="{DE5B8FBE-DEF1-43A0-AD37-A62DC0F2FFC4}" presName="arrowAndChildren" presStyleCnt="0"/>
      <dgm:spPr/>
    </dgm:pt>
    <dgm:pt modelId="{99C1CDB2-CB95-43FB-8587-96AC85B6C977}" type="pres">
      <dgm:prSet presAssocID="{DE5B8FBE-DEF1-43A0-AD37-A62DC0F2FFC4}" presName="parentTextArrow" presStyleLbl="node1" presStyleIdx="0" presStyleCnt="3"/>
      <dgm:spPr/>
      <dgm:t>
        <a:bodyPr/>
        <a:lstStyle/>
        <a:p>
          <a:endParaRPr lang="en-US"/>
        </a:p>
      </dgm:t>
    </dgm:pt>
    <dgm:pt modelId="{3A2B4B48-F525-4EB5-99C3-457D233A649A}" type="pres">
      <dgm:prSet presAssocID="{DE5B8FBE-DEF1-43A0-AD37-A62DC0F2FFC4}" presName="arrow" presStyleLbl="node1" presStyleIdx="1" presStyleCnt="3" custLinFactNeighborX="153"/>
      <dgm:spPr/>
      <dgm:t>
        <a:bodyPr/>
        <a:lstStyle/>
        <a:p>
          <a:endParaRPr lang="en-US"/>
        </a:p>
      </dgm:t>
    </dgm:pt>
    <dgm:pt modelId="{E40EBA11-760B-4A65-9482-EB479691CBFE}" type="pres">
      <dgm:prSet presAssocID="{DE5B8FBE-DEF1-43A0-AD37-A62DC0F2FFC4}" presName="descendantArrow" presStyleCnt="0"/>
      <dgm:spPr/>
    </dgm:pt>
    <dgm:pt modelId="{885F4519-9E2A-4438-B303-933E2DA423A0}" type="pres">
      <dgm:prSet presAssocID="{73ABECB1-D1B0-4B22-97DB-2B06842A12D4}" presName="childTextArrow" presStyleLbl="fg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59C87E2-0EE1-44BE-9461-0967F2CDBF71}" type="pres">
      <dgm:prSet presAssocID="{0269CB94-4D65-412E-91CD-9964C31651F2}" presName="childTextArrow" presStyleLbl="fg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4B5FB96-FED3-4DE4-A7AD-2BE8A21B9935}" type="pres">
      <dgm:prSet presAssocID="{42060496-D54B-4DAF-89ED-74F8741BFD20}" presName="sp" presStyleCnt="0"/>
      <dgm:spPr/>
    </dgm:pt>
    <dgm:pt modelId="{230E3930-A792-41D3-84CB-97964150DB8C}" type="pres">
      <dgm:prSet presAssocID="{04949074-3B6B-4B32-B11D-39FA7CF22E98}" presName="arrowAndChildren" presStyleCnt="0"/>
      <dgm:spPr/>
    </dgm:pt>
    <dgm:pt modelId="{50E59916-0824-4C2A-B0F5-456CFADDF0CD}" type="pres">
      <dgm:prSet presAssocID="{04949074-3B6B-4B32-B11D-39FA7CF22E98}" presName="parentTextArrow" presStyleLbl="node1" presStyleIdx="1" presStyleCnt="3"/>
      <dgm:spPr/>
      <dgm:t>
        <a:bodyPr/>
        <a:lstStyle/>
        <a:p>
          <a:endParaRPr lang="en-US"/>
        </a:p>
      </dgm:t>
    </dgm:pt>
    <dgm:pt modelId="{AF1FC48B-9BDE-48A5-8EEB-44DE6CBC4987}" type="pres">
      <dgm:prSet presAssocID="{04949074-3B6B-4B32-B11D-39FA7CF22E98}" presName="arrow" presStyleLbl="node1" presStyleIdx="2" presStyleCnt="3"/>
      <dgm:spPr/>
      <dgm:t>
        <a:bodyPr/>
        <a:lstStyle/>
        <a:p>
          <a:endParaRPr lang="en-US"/>
        </a:p>
      </dgm:t>
    </dgm:pt>
    <dgm:pt modelId="{FADB19A8-F98A-4F36-B727-90538DA552DB}" type="pres">
      <dgm:prSet presAssocID="{04949074-3B6B-4B32-B11D-39FA7CF22E98}" presName="descendantArrow" presStyleCnt="0"/>
      <dgm:spPr/>
    </dgm:pt>
    <dgm:pt modelId="{683C1808-EE3A-47B3-AEBE-F5EF4A854001}" type="pres">
      <dgm:prSet presAssocID="{DADF679E-1E08-4280-8223-D3D81C4E33BF}" presName="childTextArrow" presStyleLbl="fgAccFollowNode1" presStyleIdx="4" presStyleCnt="6" custScaleY="11355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93B4078-39F6-4668-ABD9-1983CA378105}" type="pres">
      <dgm:prSet presAssocID="{DFA9A228-9439-4EC8-97B2-84D56EFF6F15}" presName="childTextArrow" presStyleLbl="fgAccFollowNode1" presStyleIdx="5" presStyleCnt="6" custScaleY="11355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3071279-5061-4EF3-8F96-AEBF0EBA6D2C}" srcId="{04949074-3B6B-4B32-B11D-39FA7CF22E98}" destId="{DADF679E-1E08-4280-8223-D3D81C4E33BF}" srcOrd="0" destOrd="0" parTransId="{F4FB4610-DBFC-4B70-91FF-1BBB78384D40}" sibTransId="{FC346737-262C-4A97-9B82-CC1DE5153B1B}"/>
    <dgm:cxn modelId="{C0CE846F-1C3D-4F10-817F-7BE9DD3B3A54}" type="presOf" srcId="{DFA9A228-9439-4EC8-97B2-84D56EFF6F15}" destId="{193B4078-39F6-4668-ABD9-1983CA378105}" srcOrd="0" destOrd="0" presId="urn:microsoft.com/office/officeart/2005/8/layout/process4"/>
    <dgm:cxn modelId="{1816AC1A-F362-47C8-AAF0-0718C5079191}" srcId="{04949074-3B6B-4B32-B11D-39FA7CF22E98}" destId="{DFA9A228-9439-4EC8-97B2-84D56EFF6F15}" srcOrd="1" destOrd="0" parTransId="{601B2F9C-B134-4AB2-81A7-125A1201DF91}" sibTransId="{90E81EF6-B589-476E-9247-D33E1A35A4D0}"/>
    <dgm:cxn modelId="{91B9423C-062D-4C40-9948-CEE4F293EB55}" type="presOf" srcId="{DE5B8FBE-DEF1-43A0-AD37-A62DC0F2FFC4}" destId="{99C1CDB2-CB95-43FB-8587-96AC85B6C977}" srcOrd="0" destOrd="0" presId="urn:microsoft.com/office/officeart/2005/8/layout/process4"/>
    <dgm:cxn modelId="{39576695-4380-4272-BD0D-3E2657D59BA9}" type="presOf" srcId="{D6EE4442-E3CC-41E7-B8E2-58F1F1CC1D27}" destId="{408BEC3F-1127-4AEB-8230-75EDA8E4A7EB}" srcOrd="0" destOrd="0" presId="urn:microsoft.com/office/officeart/2005/8/layout/process4"/>
    <dgm:cxn modelId="{E0608BD0-B3CC-43B1-B5C8-85268E76DFA2}" type="presOf" srcId="{238A2A58-CF58-476F-9E09-A3B69317C6C6}" destId="{0FC72278-DB8C-4ADC-B36C-46786DA8D615}" srcOrd="0" destOrd="0" presId="urn:microsoft.com/office/officeart/2005/8/layout/process4"/>
    <dgm:cxn modelId="{DF3D5BED-38E1-4BEF-9717-B6763F00D52D}" type="presOf" srcId="{D6EE4442-E3CC-41E7-B8E2-58F1F1CC1D27}" destId="{B8B3EB6B-B058-45B4-8F12-B39BA588E581}" srcOrd="1" destOrd="0" presId="urn:microsoft.com/office/officeart/2005/8/layout/process4"/>
    <dgm:cxn modelId="{91C756A4-AB87-4D8E-9040-A1890DA1B788}" type="presOf" srcId="{04949074-3B6B-4B32-B11D-39FA7CF22E98}" destId="{50E59916-0824-4C2A-B0F5-456CFADDF0CD}" srcOrd="0" destOrd="0" presId="urn:microsoft.com/office/officeart/2005/8/layout/process4"/>
    <dgm:cxn modelId="{F05E8915-3AC9-4F96-AA57-A2293362BD7C}" srcId="{DE5B8FBE-DEF1-43A0-AD37-A62DC0F2FFC4}" destId="{0269CB94-4D65-412E-91CD-9964C31651F2}" srcOrd="1" destOrd="0" parTransId="{E072D16F-D447-42DB-816F-0D321E6D7E8C}" sibTransId="{ED30FCBE-CC42-4D7B-9DAE-B4605DF9A472}"/>
    <dgm:cxn modelId="{3D1E18BD-6665-4AFA-913D-3C220D449290}" type="presOf" srcId="{04949074-3B6B-4B32-B11D-39FA7CF22E98}" destId="{AF1FC48B-9BDE-48A5-8EEB-44DE6CBC4987}" srcOrd="1" destOrd="0" presId="urn:microsoft.com/office/officeart/2005/8/layout/process4"/>
    <dgm:cxn modelId="{419F4BDB-12B4-4EA7-B10F-C62045F8B130}" type="presOf" srcId="{DE5B8FBE-DEF1-43A0-AD37-A62DC0F2FFC4}" destId="{3A2B4B48-F525-4EB5-99C3-457D233A649A}" srcOrd="1" destOrd="0" presId="urn:microsoft.com/office/officeart/2005/8/layout/process4"/>
    <dgm:cxn modelId="{D8B9AF97-23B3-4103-8E5B-A125B7CF5615}" type="presOf" srcId="{F8407660-2646-48DA-B62A-89544A3B7F46}" destId="{0F65D12A-28BD-4545-A50F-56DEB9B24949}" srcOrd="0" destOrd="0" presId="urn:microsoft.com/office/officeart/2005/8/layout/process4"/>
    <dgm:cxn modelId="{73704DDD-E39C-4364-9A92-70B75746BD6A}" type="presOf" srcId="{0269CB94-4D65-412E-91CD-9964C31651F2}" destId="{459C87E2-0EE1-44BE-9461-0967F2CDBF71}" srcOrd="0" destOrd="0" presId="urn:microsoft.com/office/officeart/2005/8/layout/process4"/>
    <dgm:cxn modelId="{07821529-EEB8-40BD-82F0-5AB405DB1A50}" srcId="{21C87EE2-37F1-474E-8F94-F10E22BB3A78}" destId="{04949074-3B6B-4B32-B11D-39FA7CF22E98}" srcOrd="0" destOrd="0" parTransId="{B5724148-D6FD-4B04-B00A-9330B123A5B0}" sibTransId="{42060496-D54B-4DAF-89ED-74F8741BFD20}"/>
    <dgm:cxn modelId="{3D94858B-787F-40B6-883A-A6030FD001FF}" type="presOf" srcId="{DADF679E-1E08-4280-8223-D3D81C4E33BF}" destId="{683C1808-EE3A-47B3-AEBE-F5EF4A854001}" srcOrd="0" destOrd="0" presId="urn:microsoft.com/office/officeart/2005/8/layout/process4"/>
    <dgm:cxn modelId="{82D6BCF8-101D-4B27-BE71-EC20C9EB10B2}" srcId="{21C87EE2-37F1-474E-8F94-F10E22BB3A78}" destId="{D6EE4442-E3CC-41E7-B8E2-58F1F1CC1D27}" srcOrd="2" destOrd="0" parTransId="{78BD6CDB-08D8-4175-9250-51E83C97FD34}" sibTransId="{EFE12767-8043-4C48-B1D5-E48D801B56D4}"/>
    <dgm:cxn modelId="{65868398-10D3-49FD-B98E-AC3F3BFB7ECE}" srcId="{21C87EE2-37F1-474E-8F94-F10E22BB3A78}" destId="{DE5B8FBE-DEF1-43A0-AD37-A62DC0F2FFC4}" srcOrd="1" destOrd="0" parTransId="{BA917766-2BF1-4186-B5B5-3F44DC84D83B}" sibTransId="{96F8E1C2-A97D-4730-B589-1D837C54A69C}"/>
    <dgm:cxn modelId="{7A2CBB86-4659-4B3D-B7BC-F6A3D7DB19BE}" srcId="{D6EE4442-E3CC-41E7-B8E2-58F1F1CC1D27}" destId="{238A2A58-CF58-476F-9E09-A3B69317C6C6}" srcOrd="1" destOrd="0" parTransId="{31346C09-49F8-4687-98B1-FB0C606B9A64}" sibTransId="{8ED4AF82-38BD-4455-9C36-2D5888F6E405}"/>
    <dgm:cxn modelId="{C7DBFC19-7597-409F-8A22-CD6D5B5E5B4D}" type="presOf" srcId="{21C87EE2-37F1-474E-8F94-F10E22BB3A78}" destId="{D446BFC2-E160-4715-9FA3-128AD9AC5F04}" srcOrd="0" destOrd="0" presId="urn:microsoft.com/office/officeart/2005/8/layout/process4"/>
    <dgm:cxn modelId="{F003ACF6-6B0B-4AD7-9FB3-3F367BA4575F}" srcId="{D6EE4442-E3CC-41E7-B8E2-58F1F1CC1D27}" destId="{F8407660-2646-48DA-B62A-89544A3B7F46}" srcOrd="0" destOrd="0" parTransId="{16C3268E-F4F7-476E-ABA2-A54EC10A64E8}" sibTransId="{326B51E1-E8D8-461F-B12D-376AB9582F31}"/>
    <dgm:cxn modelId="{B804EEED-E50A-49A3-B814-9F62DD9E541C}" srcId="{DE5B8FBE-DEF1-43A0-AD37-A62DC0F2FFC4}" destId="{73ABECB1-D1B0-4B22-97DB-2B06842A12D4}" srcOrd="0" destOrd="0" parTransId="{2F089198-C745-4EB4-93B2-4A6EE264E951}" sibTransId="{FA18EC0A-41F0-43D4-AE1C-50FDA174CA37}"/>
    <dgm:cxn modelId="{6A60D86A-7EDC-4AAC-822C-44AD9E6C1114}" type="presOf" srcId="{73ABECB1-D1B0-4B22-97DB-2B06842A12D4}" destId="{885F4519-9E2A-4438-B303-933E2DA423A0}" srcOrd="0" destOrd="0" presId="urn:microsoft.com/office/officeart/2005/8/layout/process4"/>
    <dgm:cxn modelId="{82BD69E9-6E66-4484-820C-7A116E27763E}" type="presParOf" srcId="{D446BFC2-E160-4715-9FA3-128AD9AC5F04}" destId="{8B10D589-F87D-4CEF-B67F-DA6194D13AD3}" srcOrd="0" destOrd="0" presId="urn:microsoft.com/office/officeart/2005/8/layout/process4"/>
    <dgm:cxn modelId="{574EE52E-2AC7-444E-82E4-BDCD89B03029}" type="presParOf" srcId="{8B10D589-F87D-4CEF-B67F-DA6194D13AD3}" destId="{408BEC3F-1127-4AEB-8230-75EDA8E4A7EB}" srcOrd="0" destOrd="0" presId="urn:microsoft.com/office/officeart/2005/8/layout/process4"/>
    <dgm:cxn modelId="{B9B3C301-A755-4749-80D2-1F5A64AAF082}" type="presParOf" srcId="{8B10D589-F87D-4CEF-B67F-DA6194D13AD3}" destId="{B8B3EB6B-B058-45B4-8F12-B39BA588E581}" srcOrd="1" destOrd="0" presId="urn:microsoft.com/office/officeart/2005/8/layout/process4"/>
    <dgm:cxn modelId="{85D6236F-B4FF-4320-A90D-4FCB83C59415}" type="presParOf" srcId="{8B10D589-F87D-4CEF-B67F-DA6194D13AD3}" destId="{7A506F94-A9AD-4E92-83B1-A942972C16D9}" srcOrd="2" destOrd="0" presId="urn:microsoft.com/office/officeart/2005/8/layout/process4"/>
    <dgm:cxn modelId="{CFC2ECBF-53EB-4918-9F16-B4DE5CD7FFF1}" type="presParOf" srcId="{7A506F94-A9AD-4E92-83B1-A942972C16D9}" destId="{0F65D12A-28BD-4545-A50F-56DEB9B24949}" srcOrd="0" destOrd="0" presId="urn:microsoft.com/office/officeart/2005/8/layout/process4"/>
    <dgm:cxn modelId="{0D6100EB-75F4-4BBE-BC15-8804B4F310EC}" type="presParOf" srcId="{7A506F94-A9AD-4E92-83B1-A942972C16D9}" destId="{0FC72278-DB8C-4ADC-B36C-46786DA8D615}" srcOrd="1" destOrd="0" presId="urn:microsoft.com/office/officeart/2005/8/layout/process4"/>
    <dgm:cxn modelId="{B4543B3A-9521-44B1-AE52-0AC72382BD3E}" type="presParOf" srcId="{D446BFC2-E160-4715-9FA3-128AD9AC5F04}" destId="{DA22F9BB-AD5A-4A98-80F1-B6D90C14C1F4}" srcOrd="1" destOrd="0" presId="urn:microsoft.com/office/officeart/2005/8/layout/process4"/>
    <dgm:cxn modelId="{34B1B1FF-B454-4763-B53C-DD5B194611C1}" type="presParOf" srcId="{D446BFC2-E160-4715-9FA3-128AD9AC5F04}" destId="{F3A030E1-8080-4F05-A5A1-B24B75F34187}" srcOrd="2" destOrd="0" presId="urn:microsoft.com/office/officeart/2005/8/layout/process4"/>
    <dgm:cxn modelId="{B0C96068-36B6-4E69-99AF-E47B5771C0E9}" type="presParOf" srcId="{F3A030E1-8080-4F05-A5A1-B24B75F34187}" destId="{99C1CDB2-CB95-43FB-8587-96AC85B6C977}" srcOrd="0" destOrd="0" presId="urn:microsoft.com/office/officeart/2005/8/layout/process4"/>
    <dgm:cxn modelId="{7854365D-8631-48CC-B235-156CC011089A}" type="presParOf" srcId="{F3A030E1-8080-4F05-A5A1-B24B75F34187}" destId="{3A2B4B48-F525-4EB5-99C3-457D233A649A}" srcOrd="1" destOrd="0" presId="urn:microsoft.com/office/officeart/2005/8/layout/process4"/>
    <dgm:cxn modelId="{13E25DEE-7450-4AFF-B24E-D81DB715C265}" type="presParOf" srcId="{F3A030E1-8080-4F05-A5A1-B24B75F34187}" destId="{E40EBA11-760B-4A65-9482-EB479691CBFE}" srcOrd="2" destOrd="0" presId="urn:microsoft.com/office/officeart/2005/8/layout/process4"/>
    <dgm:cxn modelId="{EA42B908-BD86-4612-8B1A-4910EF2C2D86}" type="presParOf" srcId="{E40EBA11-760B-4A65-9482-EB479691CBFE}" destId="{885F4519-9E2A-4438-B303-933E2DA423A0}" srcOrd="0" destOrd="0" presId="urn:microsoft.com/office/officeart/2005/8/layout/process4"/>
    <dgm:cxn modelId="{9761238F-5F50-48B7-A164-B46AAB174DBE}" type="presParOf" srcId="{E40EBA11-760B-4A65-9482-EB479691CBFE}" destId="{459C87E2-0EE1-44BE-9461-0967F2CDBF71}" srcOrd="1" destOrd="0" presId="urn:microsoft.com/office/officeart/2005/8/layout/process4"/>
    <dgm:cxn modelId="{6774B1AA-D73B-45D6-964B-3574EE2ECB9E}" type="presParOf" srcId="{D446BFC2-E160-4715-9FA3-128AD9AC5F04}" destId="{14B5FB96-FED3-4DE4-A7AD-2BE8A21B9935}" srcOrd="3" destOrd="0" presId="urn:microsoft.com/office/officeart/2005/8/layout/process4"/>
    <dgm:cxn modelId="{00668BF4-9E1E-41FF-9756-DEEA3E411676}" type="presParOf" srcId="{D446BFC2-E160-4715-9FA3-128AD9AC5F04}" destId="{230E3930-A792-41D3-84CB-97964150DB8C}" srcOrd="4" destOrd="0" presId="urn:microsoft.com/office/officeart/2005/8/layout/process4"/>
    <dgm:cxn modelId="{CD507371-589D-4751-B137-92735C53ABC4}" type="presParOf" srcId="{230E3930-A792-41D3-84CB-97964150DB8C}" destId="{50E59916-0824-4C2A-B0F5-456CFADDF0CD}" srcOrd="0" destOrd="0" presId="urn:microsoft.com/office/officeart/2005/8/layout/process4"/>
    <dgm:cxn modelId="{55FE1E59-46BD-4B68-AC94-C995C3FE6B9C}" type="presParOf" srcId="{230E3930-A792-41D3-84CB-97964150DB8C}" destId="{AF1FC48B-9BDE-48A5-8EEB-44DE6CBC4987}" srcOrd="1" destOrd="0" presId="urn:microsoft.com/office/officeart/2005/8/layout/process4"/>
    <dgm:cxn modelId="{0197B84F-391E-43E1-B462-7DA83BD3C736}" type="presParOf" srcId="{230E3930-A792-41D3-84CB-97964150DB8C}" destId="{FADB19A8-F98A-4F36-B727-90538DA552DB}" srcOrd="2" destOrd="0" presId="urn:microsoft.com/office/officeart/2005/8/layout/process4"/>
    <dgm:cxn modelId="{3E1C9806-934D-4EC8-AD31-845A931BC89E}" type="presParOf" srcId="{FADB19A8-F98A-4F36-B727-90538DA552DB}" destId="{683C1808-EE3A-47B3-AEBE-F5EF4A854001}" srcOrd="0" destOrd="0" presId="urn:microsoft.com/office/officeart/2005/8/layout/process4"/>
    <dgm:cxn modelId="{517F9811-0D0F-4578-9F93-EA03F74C4C5E}" type="presParOf" srcId="{FADB19A8-F98A-4F36-B727-90538DA552DB}" destId="{193B4078-39F6-4668-ABD9-1983CA378105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0D5704A-C2A9-473C-858A-7B42FB02DD53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CAA4AE4-3ED6-49D8-B26D-A2C63EE903E8}">
      <dgm:prSet phldrT="[Text]"/>
      <dgm:spPr/>
      <dgm:t>
        <a:bodyPr/>
        <a:lstStyle/>
        <a:p>
          <a:r>
            <a:rPr lang="en-US"/>
            <a:t>Students &amp; Parents</a:t>
          </a:r>
        </a:p>
      </dgm:t>
    </dgm:pt>
    <dgm:pt modelId="{BEC4B782-5428-406E-B1B1-766A80D3B57C}" type="parTrans" cxnId="{9F304394-D0D3-49A8-94F9-E041AE2B6DB8}">
      <dgm:prSet/>
      <dgm:spPr/>
      <dgm:t>
        <a:bodyPr/>
        <a:lstStyle/>
        <a:p>
          <a:endParaRPr lang="en-US"/>
        </a:p>
      </dgm:t>
    </dgm:pt>
    <dgm:pt modelId="{036132B1-73F9-462A-B2D9-5A150E8284C5}" type="sibTrans" cxnId="{9F304394-D0D3-49A8-94F9-E041AE2B6DB8}">
      <dgm:prSet/>
      <dgm:spPr/>
      <dgm:t>
        <a:bodyPr/>
        <a:lstStyle/>
        <a:p>
          <a:endParaRPr lang="en-US"/>
        </a:p>
      </dgm:t>
    </dgm:pt>
    <dgm:pt modelId="{6CBEB6BD-454F-4A6B-8F8B-41E1FC7C287D}">
      <dgm:prSet phldrT="[Text]" custT="1"/>
      <dgm:spPr>
        <a:ln>
          <a:noFill/>
        </a:ln>
      </dgm:spPr>
      <dgm:t>
        <a:bodyPr/>
        <a:lstStyle/>
        <a:p>
          <a:pPr algn="l"/>
          <a:r>
            <a:rPr lang="en-US" sz="1000"/>
            <a:t>Attend IGP meeting</a:t>
          </a:r>
        </a:p>
      </dgm:t>
    </dgm:pt>
    <dgm:pt modelId="{4E12B781-1C52-4D1F-8C1E-B5B0DA095347}" type="parTrans" cxnId="{EA8A2418-FD88-4359-82E4-38AA271C5CBC}">
      <dgm:prSet/>
      <dgm:spPr/>
      <dgm:t>
        <a:bodyPr/>
        <a:lstStyle/>
        <a:p>
          <a:endParaRPr lang="en-US"/>
        </a:p>
      </dgm:t>
    </dgm:pt>
    <dgm:pt modelId="{785B455E-BE93-4D56-B558-7818E733EA60}" type="sibTrans" cxnId="{EA8A2418-FD88-4359-82E4-38AA271C5CBC}">
      <dgm:prSet/>
      <dgm:spPr/>
      <dgm:t>
        <a:bodyPr/>
        <a:lstStyle/>
        <a:p>
          <a:endParaRPr lang="en-US"/>
        </a:p>
      </dgm:t>
    </dgm:pt>
    <dgm:pt modelId="{BD2BB3F9-A9B8-47D6-90FE-1C6A2FAB45E5}">
      <dgm:prSet phldrT="[Text]"/>
      <dgm:spPr/>
      <dgm:t>
        <a:bodyPr/>
        <a:lstStyle/>
        <a:p>
          <a:r>
            <a:rPr lang="en-US"/>
            <a:t>Teachers &amp; Counselors</a:t>
          </a:r>
        </a:p>
      </dgm:t>
    </dgm:pt>
    <dgm:pt modelId="{27FAAFC3-40E6-4CB1-A669-10E37F2A92CF}" type="parTrans" cxnId="{62149D76-BD08-448A-A3B8-3DE42A562D68}">
      <dgm:prSet/>
      <dgm:spPr/>
      <dgm:t>
        <a:bodyPr/>
        <a:lstStyle/>
        <a:p>
          <a:endParaRPr lang="en-US"/>
        </a:p>
      </dgm:t>
    </dgm:pt>
    <dgm:pt modelId="{D40511EC-4820-48DB-99F7-0012229A4B3A}" type="sibTrans" cxnId="{62149D76-BD08-448A-A3B8-3DE42A562D68}">
      <dgm:prSet/>
      <dgm:spPr/>
      <dgm:t>
        <a:bodyPr/>
        <a:lstStyle/>
        <a:p>
          <a:endParaRPr lang="en-US"/>
        </a:p>
      </dgm:t>
    </dgm:pt>
    <dgm:pt modelId="{1E42BF86-166A-4AC5-BAC9-2A95FD967C82}">
      <dgm:prSet phldrT="[Text]" custT="1"/>
      <dgm:spPr>
        <a:ln>
          <a:noFill/>
        </a:ln>
      </dgm:spPr>
      <dgm:t>
        <a:bodyPr/>
        <a:lstStyle/>
        <a:p>
          <a:pPr algn="l"/>
          <a:r>
            <a:rPr lang="en-US" sz="1000"/>
            <a:t>Planning PBL (Problem Based Learning) units with CATE teachers</a:t>
          </a:r>
        </a:p>
      </dgm:t>
    </dgm:pt>
    <dgm:pt modelId="{478813F3-FA22-416B-83D7-60857ADB3479}" type="parTrans" cxnId="{FFC3BA9F-CA81-4364-99E0-32A5651390DE}">
      <dgm:prSet/>
      <dgm:spPr/>
      <dgm:t>
        <a:bodyPr/>
        <a:lstStyle/>
        <a:p>
          <a:endParaRPr lang="en-US"/>
        </a:p>
      </dgm:t>
    </dgm:pt>
    <dgm:pt modelId="{091ADEAD-8F0D-4E63-9D9E-235FD600D09E}" type="sibTrans" cxnId="{FFC3BA9F-CA81-4364-99E0-32A5651390DE}">
      <dgm:prSet/>
      <dgm:spPr/>
      <dgm:t>
        <a:bodyPr/>
        <a:lstStyle/>
        <a:p>
          <a:endParaRPr lang="en-US"/>
        </a:p>
      </dgm:t>
    </dgm:pt>
    <dgm:pt modelId="{19B78BFC-D713-42CC-A4B7-3EF397FDF8FE}">
      <dgm:prSet phldrT="[Text]"/>
      <dgm:spPr/>
      <dgm:t>
        <a:bodyPr/>
        <a:lstStyle/>
        <a:p>
          <a:r>
            <a:rPr lang="en-US"/>
            <a:t>Industry &amp; Community</a:t>
          </a:r>
        </a:p>
      </dgm:t>
    </dgm:pt>
    <dgm:pt modelId="{A6554999-4BCA-4089-B218-7976F4641D1E}" type="parTrans" cxnId="{33819103-E741-421E-8202-2DAFDE78ED1B}">
      <dgm:prSet/>
      <dgm:spPr/>
      <dgm:t>
        <a:bodyPr/>
        <a:lstStyle/>
        <a:p>
          <a:endParaRPr lang="en-US"/>
        </a:p>
      </dgm:t>
    </dgm:pt>
    <dgm:pt modelId="{38B3AD50-16B7-43E7-BF98-4C82BA6B6E42}" type="sibTrans" cxnId="{33819103-E741-421E-8202-2DAFDE78ED1B}">
      <dgm:prSet/>
      <dgm:spPr/>
      <dgm:t>
        <a:bodyPr/>
        <a:lstStyle/>
        <a:p>
          <a:endParaRPr lang="en-US"/>
        </a:p>
      </dgm:t>
    </dgm:pt>
    <dgm:pt modelId="{5BBE7442-7E28-4224-80F5-CF80A7A64BB4}">
      <dgm:prSet phldrT="[Text]" custT="1"/>
      <dgm:spPr>
        <a:ln>
          <a:noFill/>
        </a:ln>
      </dgm:spPr>
      <dgm:t>
        <a:bodyPr/>
        <a:lstStyle/>
        <a:p>
          <a:r>
            <a:rPr lang="en-US" sz="1000"/>
            <a:t>Seek opportunities for apprenticeships for students </a:t>
          </a:r>
        </a:p>
      </dgm:t>
    </dgm:pt>
    <dgm:pt modelId="{5369CF5C-CFF5-42E5-B96B-5ED48269949E}" type="parTrans" cxnId="{9C7C458E-C339-41D5-953B-E9AC9916A629}">
      <dgm:prSet/>
      <dgm:spPr/>
      <dgm:t>
        <a:bodyPr/>
        <a:lstStyle/>
        <a:p>
          <a:endParaRPr lang="en-US"/>
        </a:p>
      </dgm:t>
    </dgm:pt>
    <dgm:pt modelId="{1DC97766-1077-4408-9D88-E25F6978A697}" type="sibTrans" cxnId="{9C7C458E-C339-41D5-953B-E9AC9916A629}">
      <dgm:prSet/>
      <dgm:spPr/>
      <dgm:t>
        <a:bodyPr/>
        <a:lstStyle/>
        <a:p>
          <a:endParaRPr lang="en-US"/>
        </a:p>
      </dgm:t>
    </dgm:pt>
    <dgm:pt modelId="{E5438439-863A-4907-9675-D83CA26D9BFE}">
      <dgm:prSet phldrT="[Text]"/>
      <dgm:spPr/>
      <dgm:t>
        <a:bodyPr/>
        <a:lstStyle/>
        <a:p>
          <a:r>
            <a:rPr lang="en-US"/>
            <a:t>Technology Applications </a:t>
          </a:r>
        </a:p>
      </dgm:t>
    </dgm:pt>
    <dgm:pt modelId="{84A2EF03-D3C1-4DE8-B5D6-D05F89DD84C7}" type="parTrans" cxnId="{C46C291C-7180-4535-BD9F-F6296B35C812}">
      <dgm:prSet/>
      <dgm:spPr/>
      <dgm:t>
        <a:bodyPr/>
        <a:lstStyle/>
        <a:p>
          <a:endParaRPr lang="en-US"/>
        </a:p>
      </dgm:t>
    </dgm:pt>
    <dgm:pt modelId="{694603D9-5628-420A-A9C1-AF802AF4442B}" type="sibTrans" cxnId="{C46C291C-7180-4535-BD9F-F6296B35C812}">
      <dgm:prSet/>
      <dgm:spPr/>
      <dgm:t>
        <a:bodyPr/>
        <a:lstStyle/>
        <a:p>
          <a:endParaRPr lang="en-US"/>
        </a:p>
      </dgm:t>
    </dgm:pt>
    <dgm:pt modelId="{32561B72-FDF8-4F4D-AFFF-1A728DB23AE5}">
      <dgm:prSet phldrT="[Text]" custT="1"/>
      <dgm:spPr>
        <a:ln>
          <a:noFill/>
        </a:ln>
      </dgm:spPr>
      <dgm:t>
        <a:bodyPr/>
        <a:lstStyle/>
        <a:p>
          <a:r>
            <a:rPr lang="en-US" sz="1000"/>
            <a:t>Career Development Facilitator will monitor accurate and current data by utilization of PowerSchool </a:t>
          </a:r>
        </a:p>
      </dgm:t>
    </dgm:pt>
    <dgm:pt modelId="{DABAE188-4B8C-4EFA-AF84-2D7D444E647F}" type="parTrans" cxnId="{23280390-0B9C-434C-AEE1-104025C439F6}">
      <dgm:prSet/>
      <dgm:spPr/>
      <dgm:t>
        <a:bodyPr/>
        <a:lstStyle/>
        <a:p>
          <a:endParaRPr lang="en-US"/>
        </a:p>
      </dgm:t>
    </dgm:pt>
    <dgm:pt modelId="{38B231C3-8E99-415A-B37D-B3791E9D46B7}" type="sibTrans" cxnId="{23280390-0B9C-434C-AEE1-104025C439F6}">
      <dgm:prSet/>
      <dgm:spPr/>
      <dgm:t>
        <a:bodyPr/>
        <a:lstStyle/>
        <a:p>
          <a:endParaRPr lang="en-US"/>
        </a:p>
      </dgm:t>
    </dgm:pt>
    <dgm:pt modelId="{15C1F2E0-341E-4806-9984-B343C8DAE3F4}">
      <dgm:prSet phldrT="[Text]" custT="1"/>
      <dgm:spPr>
        <a:ln>
          <a:noFill/>
        </a:ln>
      </dgm:spPr>
      <dgm:t>
        <a:bodyPr/>
        <a:lstStyle/>
        <a:p>
          <a:pPr algn="l"/>
          <a:r>
            <a:rPr lang="en-US" sz="1000"/>
            <a:t>Utilize Parent PowerSchool Portals</a:t>
          </a:r>
        </a:p>
      </dgm:t>
    </dgm:pt>
    <dgm:pt modelId="{FAF032FD-4E41-45AE-ACB1-768E99A425CD}" type="parTrans" cxnId="{7DF6C5EC-6E66-441C-89B1-29D6CA56EDDC}">
      <dgm:prSet/>
      <dgm:spPr/>
      <dgm:t>
        <a:bodyPr/>
        <a:lstStyle/>
        <a:p>
          <a:endParaRPr lang="en-US"/>
        </a:p>
      </dgm:t>
    </dgm:pt>
    <dgm:pt modelId="{E6C19082-6788-4CAB-A0AD-7A2C441A1686}" type="sibTrans" cxnId="{7DF6C5EC-6E66-441C-89B1-29D6CA56EDDC}">
      <dgm:prSet/>
      <dgm:spPr/>
      <dgm:t>
        <a:bodyPr/>
        <a:lstStyle/>
        <a:p>
          <a:endParaRPr lang="en-US"/>
        </a:p>
      </dgm:t>
    </dgm:pt>
    <dgm:pt modelId="{4D25B581-40AD-4A6D-B095-2DEF9B420481}">
      <dgm:prSet phldrT="[Text]" custT="1"/>
      <dgm:spPr>
        <a:ln>
          <a:noFill/>
        </a:ln>
      </dgm:spPr>
      <dgm:t>
        <a:bodyPr/>
        <a:lstStyle/>
        <a:p>
          <a:pPr algn="l"/>
          <a:r>
            <a:rPr lang="en-US" sz="1000"/>
            <a:t>Attend CATE Showcase</a:t>
          </a:r>
        </a:p>
      </dgm:t>
    </dgm:pt>
    <dgm:pt modelId="{CF0B0B4B-DB2D-4C3C-9EA9-D21CB2E0AF19}" type="parTrans" cxnId="{138BE8A9-2A35-4B2A-B9BC-DE74F61D1545}">
      <dgm:prSet/>
      <dgm:spPr/>
      <dgm:t>
        <a:bodyPr/>
        <a:lstStyle/>
        <a:p>
          <a:endParaRPr lang="en-US"/>
        </a:p>
      </dgm:t>
    </dgm:pt>
    <dgm:pt modelId="{CF4A4C62-E6E1-4DF5-8441-DEC03C6A6380}" type="sibTrans" cxnId="{138BE8A9-2A35-4B2A-B9BC-DE74F61D1545}">
      <dgm:prSet/>
      <dgm:spPr/>
      <dgm:t>
        <a:bodyPr/>
        <a:lstStyle/>
        <a:p>
          <a:endParaRPr lang="en-US"/>
        </a:p>
      </dgm:t>
    </dgm:pt>
    <dgm:pt modelId="{8A183D48-1FE3-4DA9-A45D-8935D967FF96}">
      <dgm:prSet phldrT="[Text]" custT="1"/>
      <dgm:spPr>
        <a:ln>
          <a:noFill/>
        </a:ln>
      </dgm:spPr>
      <dgm:t>
        <a:bodyPr/>
        <a:lstStyle/>
        <a:p>
          <a:pPr algn="l"/>
          <a:r>
            <a:rPr lang="en-US" sz="1000"/>
            <a:t>Encourage accessing School Website</a:t>
          </a:r>
        </a:p>
      </dgm:t>
    </dgm:pt>
    <dgm:pt modelId="{262B628D-18C1-4320-8F1C-21F02B48201B}" type="parTrans" cxnId="{30726984-A019-418C-8FFF-7311A8658B73}">
      <dgm:prSet/>
      <dgm:spPr/>
      <dgm:t>
        <a:bodyPr/>
        <a:lstStyle/>
        <a:p>
          <a:endParaRPr lang="en-US"/>
        </a:p>
      </dgm:t>
    </dgm:pt>
    <dgm:pt modelId="{EF2EAE94-E755-4C2A-A455-C8FE7072B4D6}" type="sibTrans" cxnId="{30726984-A019-418C-8FFF-7311A8658B73}">
      <dgm:prSet/>
      <dgm:spPr/>
      <dgm:t>
        <a:bodyPr/>
        <a:lstStyle/>
        <a:p>
          <a:endParaRPr lang="en-US"/>
        </a:p>
      </dgm:t>
    </dgm:pt>
    <dgm:pt modelId="{A5399C31-F0D0-46B3-994D-F5D15F838CF9}">
      <dgm:prSet phldrT="[Text]" custT="1"/>
      <dgm:spPr>
        <a:ln>
          <a:noFill/>
        </a:ln>
      </dgm:spPr>
      <dgm:t>
        <a:bodyPr/>
        <a:lstStyle/>
        <a:p>
          <a:endParaRPr lang="en-US" sz="1000"/>
        </a:p>
      </dgm:t>
    </dgm:pt>
    <dgm:pt modelId="{CA8BA73E-2CA8-4951-AB6B-49C7EBD5DF33}" type="parTrans" cxnId="{1AB6A031-E58F-40A6-A670-88F99D79D7D5}">
      <dgm:prSet/>
      <dgm:spPr/>
      <dgm:t>
        <a:bodyPr/>
        <a:lstStyle/>
        <a:p>
          <a:endParaRPr lang="en-US"/>
        </a:p>
      </dgm:t>
    </dgm:pt>
    <dgm:pt modelId="{D37D1E42-B56C-4208-9D62-714AB0547D64}" type="sibTrans" cxnId="{1AB6A031-E58F-40A6-A670-88F99D79D7D5}">
      <dgm:prSet/>
      <dgm:spPr/>
      <dgm:t>
        <a:bodyPr/>
        <a:lstStyle/>
        <a:p>
          <a:endParaRPr lang="en-US"/>
        </a:p>
      </dgm:t>
    </dgm:pt>
    <dgm:pt modelId="{3F74D543-CD03-4814-BCDE-062F804913C9}">
      <dgm:prSet phldrT="[Text]" custT="1"/>
      <dgm:spPr>
        <a:ln>
          <a:noFill/>
        </a:ln>
      </dgm:spPr>
      <dgm:t>
        <a:bodyPr/>
        <a:lstStyle/>
        <a:p>
          <a:r>
            <a:rPr lang="en-US" sz="1000"/>
            <a:t>Students use of STEM Premier Accounts</a:t>
          </a:r>
        </a:p>
      </dgm:t>
    </dgm:pt>
    <dgm:pt modelId="{EA6A2E0A-3E91-4440-A5FA-7DE9A71F0DA8}" type="parTrans" cxnId="{C2432119-7824-455B-B12E-89FE3110068F}">
      <dgm:prSet/>
      <dgm:spPr/>
      <dgm:t>
        <a:bodyPr/>
        <a:lstStyle/>
        <a:p>
          <a:endParaRPr lang="en-US"/>
        </a:p>
      </dgm:t>
    </dgm:pt>
    <dgm:pt modelId="{C49AEF6A-47E0-42FB-8859-36A4D8DE45D2}" type="sibTrans" cxnId="{C2432119-7824-455B-B12E-89FE3110068F}">
      <dgm:prSet/>
      <dgm:spPr/>
      <dgm:t>
        <a:bodyPr/>
        <a:lstStyle/>
        <a:p>
          <a:endParaRPr lang="en-US"/>
        </a:p>
      </dgm:t>
    </dgm:pt>
    <dgm:pt modelId="{21EF4DEA-5A46-4EBC-B48B-3A3175D6D898}">
      <dgm:prSet phldrT="[Text]" custT="1"/>
      <dgm:spPr>
        <a:ln>
          <a:noFill/>
        </a:ln>
      </dgm:spPr>
      <dgm:t>
        <a:bodyPr/>
        <a:lstStyle/>
        <a:p>
          <a:r>
            <a:rPr lang="en-US" sz="1000"/>
            <a:t>Students participates in Virtual Job Shadowing </a:t>
          </a:r>
        </a:p>
      </dgm:t>
    </dgm:pt>
    <dgm:pt modelId="{7D34D695-65A5-475F-AF73-2E1610747C3A}" type="parTrans" cxnId="{BE40217A-0506-48F4-9E62-820D833E0905}">
      <dgm:prSet/>
      <dgm:spPr/>
      <dgm:t>
        <a:bodyPr/>
        <a:lstStyle/>
        <a:p>
          <a:endParaRPr lang="en-US"/>
        </a:p>
      </dgm:t>
    </dgm:pt>
    <dgm:pt modelId="{3D446A6B-006C-4D65-B73E-BF0AE688672F}" type="sibTrans" cxnId="{BE40217A-0506-48F4-9E62-820D833E0905}">
      <dgm:prSet/>
      <dgm:spPr/>
      <dgm:t>
        <a:bodyPr/>
        <a:lstStyle/>
        <a:p>
          <a:endParaRPr lang="en-US"/>
        </a:p>
      </dgm:t>
    </dgm:pt>
    <dgm:pt modelId="{5E755EBE-3F95-4E8E-B698-6DE66FD4FAD6}">
      <dgm:prSet phldrT="[Text]" custT="1"/>
      <dgm:spPr>
        <a:ln>
          <a:noFill/>
        </a:ln>
      </dgm:spPr>
      <dgm:t>
        <a:bodyPr/>
        <a:lstStyle/>
        <a:p>
          <a:r>
            <a:rPr lang="en-US" sz="1000"/>
            <a:t>Work-Based Learning documentation in PowerSchool </a:t>
          </a:r>
        </a:p>
      </dgm:t>
    </dgm:pt>
    <dgm:pt modelId="{535BAEA6-C3EF-4909-99A8-384A990F694E}" type="parTrans" cxnId="{9C97610A-CDC6-4304-9013-FBCEBF5703EF}">
      <dgm:prSet/>
      <dgm:spPr/>
      <dgm:t>
        <a:bodyPr/>
        <a:lstStyle/>
        <a:p>
          <a:endParaRPr lang="en-US"/>
        </a:p>
      </dgm:t>
    </dgm:pt>
    <dgm:pt modelId="{A85509CF-4905-4367-BC12-16838F322D0D}" type="sibTrans" cxnId="{9C97610A-CDC6-4304-9013-FBCEBF5703EF}">
      <dgm:prSet/>
      <dgm:spPr/>
      <dgm:t>
        <a:bodyPr/>
        <a:lstStyle/>
        <a:p>
          <a:endParaRPr lang="en-US"/>
        </a:p>
      </dgm:t>
    </dgm:pt>
    <dgm:pt modelId="{72604ED8-F198-4788-9BDE-C910D9138033}">
      <dgm:prSet phldrT="[Text]" custT="1"/>
      <dgm:spPr>
        <a:ln>
          <a:noFill/>
        </a:ln>
      </dgm:spPr>
      <dgm:t>
        <a:bodyPr/>
        <a:lstStyle/>
        <a:p>
          <a:pPr algn="l"/>
          <a:r>
            <a:rPr lang="en-US" sz="1000"/>
            <a:t>Whole campus involvement of an organized "CATE" event </a:t>
          </a:r>
        </a:p>
      </dgm:t>
    </dgm:pt>
    <dgm:pt modelId="{B649F22A-B539-4144-8D8C-F533A17F992F}" type="parTrans" cxnId="{597D9BD2-A409-4752-B177-4AC5732AB4C9}">
      <dgm:prSet/>
      <dgm:spPr/>
      <dgm:t>
        <a:bodyPr/>
        <a:lstStyle/>
        <a:p>
          <a:endParaRPr lang="en-US"/>
        </a:p>
      </dgm:t>
    </dgm:pt>
    <dgm:pt modelId="{1A30A021-90A0-4A86-8611-CBC8C2115BE6}" type="sibTrans" cxnId="{597D9BD2-A409-4752-B177-4AC5732AB4C9}">
      <dgm:prSet/>
      <dgm:spPr/>
      <dgm:t>
        <a:bodyPr/>
        <a:lstStyle/>
        <a:p>
          <a:endParaRPr lang="en-US"/>
        </a:p>
      </dgm:t>
    </dgm:pt>
    <dgm:pt modelId="{B4941756-2D15-447B-A232-21392B422794}">
      <dgm:prSet phldrT="[Text]" custT="1"/>
      <dgm:spPr>
        <a:ln>
          <a:noFill/>
        </a:ln>
      </dgm:spPr>
      <dgm:t>
        <a:bodyPr/>
        <a:lstStyle/>
        <a:p>
          <a:endParaRPr lang="en-US" sz="1000"/>
        </a:p>
      </dgm:t>
    </dgm:pt>
    <dgm:pt modelId="{CADFADAE-27C9-451D-80DC-7CABA7B19E15}" type="parTrans" cxnId="{7F3B23EF-3085-431E-B368-48C57CD1CDD0}">
      <dgm:prSet/>
      <dgm:spPr/>
      <dgm:t>
        <a:bodyPr/>
        <a:lstStyle/>
        <a:p>
          <a:endParaRPr lang="en-US"/>
        </a:p>
      </dgm:t>
    </dgm:pt>
    <dgm:pt modelId="{28F50449-F8D9-46CA-8879-6EC90006AB93}" type="sibTrans" cxnId="{7F3B23EF-3085-431E-B368-48C57CD1CDD0}">
      <dgm:prSet/>
      <dgm:spPr/>
      <dgm:t>
        <a:bodyPr/>
        <a:lstStyle/>
        <a:p>
          <a:endParaRPr lang="en-US"/>
        </a:p>
      </dgm:t>
    </dgm:pt>
    <dgm:pt modelId="{054EB9A3-3BC5-42C4-8F2E-794E6F185456}">
      <dgm:prSet phldrT="[Text]" custT="1"/>
      <dgm:spPr>
        <a:ln>
          <a:noFill/>
        </a:ln>
      </dgm:spPr>
      <dgm:t>
        <a:bodyPr/>
        <a:lstStyle/>
        <a:p>
          <a:r>
            <a:rPr lang="en-US" sz="1000"/>
            <a:t>Onsite job shadowing</a:t>
          </a:r>
        </a:p>
      </dgm:t>
    </dgm:pt>
    <dgm:pt modelId="{7B961B4C-E2D2-4806-991F-BB8E8BD32647}" type="parTrans" cxnId="{08EB6BEE-6C43-427D-8376-547C20218689}">
      <dgm:prSet/>
      <dgm:spPr/>
      <dgm:t>
        <a:bodyPr/>
        <a:lstStyle/>
        <a:p>
          <a:endParaRPr lang="en-US"/>
        </a:p>
      </dgm:t>
    </dgm:pt>
    <dgm:pt modelId="{DE7B48EF-220A-442D-9200-36A7A52EDF7F}" type="sibTrans" cxnId="{08EB6BEE-6C43-427D-8376-547C20218689}">
      <dgm:prSet/>
      <dgm:spPr/>
      <dgm:t>
        <a:bodyPr/>
        <a:lstStyle/>
        <a:p>
          <a:endParaRPr lang="en-US"/>
        </a:p>
      </dgm:t>
    </dgm:pt>
    <dgm:pt modelId="{B80A5A66-5E26-4189-8C5A-C0646622DBBF}">
      <dgm:prSet phldrT="[Text]" custT="1"/>
      <dgm:spPr>
        <a:ln>
          <a:noFill/>
        </a:ln>
      </dgm:spPr>
      <dgm:t>
        <a:bodyPr/>
        <a:lstStyle/>
        <a:p>
          <a:r>
            <a:rPr lang="en-US" sz="1000"/>
            <a:t>Participate as guest speakers </a:t>
          </a:r>
        </a:p>
      </dgm:t>
    </dgm:pt>
    <dgm:pt modelId="{0CB26B88-FBAF-4D6F-83DC-6A7EBF7BD6DC}" type="parTrans" cxnId="{8A81B2A8-C465-487B-A41D-92CB25001EE3}">
      <dgm:prSet/>
      <dgm:spPr/>
      <dgm:t>
        <a:bodyPr/>
        <a:lstStyle/>
        <a:p>
          <a:endParaRPr lang="en-US"/>
        </a:p>
      </dgm:t>
    </dgm:pt>
    <dgm:pt modelId="{8352EFCB-EC7F-48C2-8654-D1585CA7BB3E}" type="sibTrans" cxnId="{8A81B2A8-C465-487B-A41D-92CB25001EE3}">
      <dgm:prSet/>
      <dgm:spPr/>
      <dgm:t>
        <a:bodyPr/>
        <a:lstStyle/>
        <a:p>
          <a:endParaRPr lang="en-US"/>
        </a:p>
      </dgm:t>
    </dgm:pt>
    <dgm:pt modelId="{1C337577-3972-4795-9A71-61E8B2C88986}">
      <dgm:prSet phldrT="[Text]" custT="1"/>
      <dgm:spPr>
        <a:ln>
          <a:noFill/>
        </a:ln>
      </dgm:spPr>
      <dgm:t>
        <a:bodyPr/>
        <a:lstStyle/>
        <a:p>
          <a:r>
            <a:rPr lang="en-US" sz="1000"/>
            <a:t>Offer educational tours </a:t>
          </a:r>
        </a:p>
      </dgm:t>
    </dgm:pt>
    <dgm:pt modelId="{58999090-359C-4D85-990D-FA36679EAD8C}" type="parTrans" cxnId="{662BE0D5-2B38-46AA-A74B-9597C631DC15}">
      <dgm:prSet/>
      <dgm:spPr/>
      <dgm:t>
        <a:bodyPr/>
        <a:lstStyle/>
        <a:p>
          <a:endParaRPr lang="en-US"/>
        </a:p>
      </dgm:t>
    </dgm:pt>
    <dgm:pt modelId="{17560607-E02B-4AC4-BE0D-B344E7A0F947}" type="sibTrans" cxnId="{662BE0D5-2B38-46AA-A74B-9597C631DC15}">
      <dgm:prSet/>
      <dgm:spPr/>
      <dgm:t>
        <a:bodyPr/>
        <a:lstStyle/>
        <a:p>
          <a:endParaRPr lang="en-US"/>
        </a:p>
      </dgm:t>
    </dgm:pt>
    <dgm:pt modelId="{F9967C9F-8CCD-437A-8980-E3A4B17A0FC1}">
      <dgm:prSet phldrT="[Text]" custT="1"/>
      <dgm:spPr>
        <a:ln>
          <a:noFill/>
        </a:ln>
      </dgm:spPr>
      <dgm:t>
        <a:bodyPr/>
        <a:lstStyle/>
        <a:p>
          <a:r>
            <a:rPr lang="en-US" sz="1000"/>
            <a:t>Human Resources discuss needs and wants for employees</a:t>
          </a:r>
        </a:p>
      </dgm:t>
    </dgm:pt>
    <dgm:pt modelId="{5F3A6014-DD54-4890-B1C3-192B8EF8BBB4}" type="parTrans" cxnId="{73AFB475-2C71-4CAC-8580-B467620B78BA}">
      <dgm:prSet/>
      <dgm:spPr/>
      <dgm:t>
        <a:bodyPr/>
        <a:lstStyle/>
        <a:p>
          <a:endParaRPr lang="en-US"/>
        </a:p>
      </dgm:t>
    </dgm:pt>
    <dgm:pt modelId="{B8CDD14E-C6F1-41BD-A1CE-4BC26F4D8614}" type="sibTrans" cxnId="{73AFB475-2C71-4CAC-8580-B467620B78BA}">
      <dgm:prSet/>
      <dgm:spPr/>
      <dgm:t>
        <a:bodyPr/>
        <a:lstStyle/>
        <a:p>
          <a:endParaRPr lang="en-US"/>
        </a:p>
      </dgm:t>
    </dgm:pt>
    <dgm:pt modelId="{1FAA1724-9156-46E9-834A-9FC50588F682}">
      <dgm:prSet phldrT="[Text]"/>
      <dgm:spPr>
        <a:ln>
          <a:noFill/>
        </a:ln>
      </dgm:spPr>
      <dgm:t>
        <a:bodyPr/>
        <a:lstStyle/>
        <a:p>
          <a:endParaRPr lang="en-US" sz="700"/>
        </a:p>
      </dgm:t>
    </dgm:pt>
    <dgm:pt modelId="{BE549978-B9D6-4893-98B5-AECC01F2A415}" type="parTrans" cxnId="{5A1591EE-FAD3-4F90-80E1-B90D2DC3AD19}">
      <dgm:prSet/>
      <dgm:spPr/>
      <dgm:t>
        <a:bodyPr/>
        <a:lstStyle/>
        <a:p>
          <a:endParaRPr lang="en-US"/>
        </a:p>
      </dgm:t>
    </dgm:pt>
    <dgm:pt modelId="{4072C313-FC16-4B49-9261-EE9B2ED169EF}" type="sibTrans" cxnId="{5A1591EE-FAD3-4F90-80E1-B90D2DC3AD19}">
      <dgm:prSet/>
      <dgm:spPr/>
      <dgm:t>
        <a:bodyPr/>
        <a:lstStyle/>
        <a:p>
          <a:endParaRPr lang="en-US"/>
        </a:p>
      </dgm:t>
    </dgm:pt>
    <dgm:pt modelId="{9AFB7028-A208-4DC4-9078-7F28E13B46C2}">
      <dgm:prSet phldrT="[Text]" custT="1"/>
      <dgm:spPr>
        <a:ln>
          <a:noFill/>
        </a:ln>
      </dgm:spPr>
      <dgm:t>
        <a:bodyPr/>
        <a:lstStyle/>
        <a:p>
          <a:pPr algn="l"/>
          <a:r>
            <a:rPr lang="en-US" sz="1000"/>
            <a:t>Counselors must be knowledgable of course sequence/completer pathways</a:t>
          </a:r>
        </a:p>
      </dgm:t>
    </dgm:pt>
    <dgm:pt modelId="{62A2D6DC-965D-4852-9B0A-42AADB57375C}" type="parTrans" cxnId="{978443C6-4F2D-4D49-9B75-332A7F76767C}">
      <dgm:prSet/>
      <dgm:spPr/>
      <dgm:t>
        <a:bodyPr/>
        <a:lstStyle/>
        <a:p>
          <a:endParaRPr lang="en-US"/>
        </a:p>
      </dgm:t>
    </dgm:pt>
    <dgm:pt modelId="{AFB94B97-8ABA-49C8-9ABE-DFADB7E126A3}" type="sibTrans" cxnId="{978443C6-4F2D-4D49-9B75-332A7F76767C}">
      <dgm:prSet/>
      <dgm:spPr/>
      <dgm:t>
        <a:bodyPr/>
        <a:lstStyle/>
        <a:p>
          <a:endParaRPr lang="en-US"/>
        </a:p>
      </dgm:t>
    </dgm:pt>
    <dgm:pt modelId="{0D13AC5E-0783-4990-8E5D-7B8538D838AA}">
      <dgm:prSet phldrT="[Text]" custT="1"/>
      <dgm:spPr>
        <a:ln>
          <a:noFill/>
        </a:ln>
      </dgm:spPr>
      <dgm:t>
        <a:bodyPr/>
        <a:lstStyle/>
        <a:p>
          <a:pPr algn="l"/>
          <a:endParaRPr lang="en-US" sz="1000"/>
        </a:p>
      </dgm:t>
    </dgm:pt>
    <dgm:pt modelId="{678CA172-412E-4FB3-A993-BBBB1C657A38}" type="parTrans" cxnId="{1592E0B8-79C4-487A-A1B0-86D336621688}">
      <dgm:prSet/>
      <dgm:spPr/>
      <dgm:t>
        <a:bodyPr/>
        <a:lstStyle/>
        <a:p>
          <a:endParaRPr lang="en-US"/>
        </a:p>
      </dgm:t>
    </dgm:pt>
    <dgm:pt modelId="{561E5E0D-8B78-40B4-BC7F-445D01FA714F}" type="sibTrans" cxnId="{1592E0B8-79C4-487A-A1B0-86D336621688}">
      <dgm:prSet/>
      <dgm:spPr/>
      <dgm:t>
        <a:bodyPr/>
        <a:lstStyle/>
        <a:p>
          <a:endParaRPr lang="en-US"/>
        </a:p>
      </dgm:t>
    </dgm:pt>
    <dgm:pt modelId="{5487528E-51A9-4200-8D8E-C954920722D0}">
      <dgm:prSet phldrT="[Text]" custT="1"/>
      <dgm:spPr>
        <a:ln>
          <a:noFill/>
        </a:ln>
      </dgm:spPr>
      <dgm:t>
        <a:bodyPr/>
        <a:lstStyle/>
        <a:p>
          <a:pPr algn="l"/>
          <a:r>
            <a:rPr lang="en-US" sz="1000"/>
            <a:t>Coordinate with CDF as a resource for counseling students toward future career options</a:t>
          </a:r>
        </a:p>
      </dgm:t>
    </dgm:pt>
    <dgm:pt modelId="{DFD2177C-42DE-4226-9375-E8F7E88C885D}" type="parTrans" cxnId="{778B1E23-B841-4A7E-A620-1A82C91DB727}">
      <dgm:prSet/>
      <dgm:spPr/>
      <dgm:t>
        <a:bodyPr/>
        <a:lstStyle/>
        <a:p>
          <a:endParaRPr lang="en-US"/>
        </a:p>
      </dgm:t>
    </dgm:pt>
    <dgm:pt modelId="{407AB0C6-3089-4801-898C-032947AD0975}" type="sibTrans" cxnId="{778B1E23-B841-4A7E-A620-1A82C91DB727}">
      <dgm:prSet/>
      <dgm:spPr/>
      <dgm:t>
        <a:bodyPr/>
        <a:lstStyle/>
        <a:p>
          <a:endParaRPr lang="en-US"/>
        </a:p>
      </dgm:t>
    </dgm:pt>
    <dgm:pt modelId="{6238699E-701A-4584-AE86-29CD7DC8E1DA}">
      <dgm:prSet phldrT="[Text]" custT="1"/>
      <dgm:spPr>
        <a:ln>
          <a:noFill/>
        </a:ln>
      </dgm:spPr>
      <dgm:t>
        <a:bodyPr/>
        <a:lstStyle/>
        <a:p>
          <a:pPr algn="l"/>
          <a:r>
            <a:rPr lang="en-US" sz="1000"/>
            <a:t>Counselors meet with students and parents to complete IGP</a:t>
          </a:r>
        </a:p>
      </dgm:t>
    </dgm:pt>
    <dgm:pt modelId="{1DC6E5EF-93AB-4300-810B-739A4ACFD1F1}" type="parTrans" cxnId="{B0874943-90BC-4FF3-A36F-155D662E91AA}">
      <dgm:prSet/>
      <dgm:spPr/>
      <dgm:t>
        <a:bodyPr/>
        <a:lstStyle/>
        <a:p>
          <a:endParaRPr lang="en-US"/>
        </a:p>
      </dgm:t>
    </dgm:pt>
    <dgm:pt modelId="{EF1A1626-CE65-4FF6-88CA-3F0DD20C0EBF}" type="sibTrans" cxnId="{B0874943-90BC-4FF3-A36F-155D662E91AA}">
      <dgm:prSet/>
      <dgm:spPr/>
      <dgm:t>
        <a:bodyPr/>
        <a:lstStyle/>
        <a:p>
          <a:endParaRPr lang="en-US"/>
        </a:p>
      </dgm:t>
    </dgm:pt>
    <dgm:pt modelId="{6C69512F-FC6E-4E73-B5B8-E8F9FE16A387}">
      <dgm:prSet phldrT="[Text]" custT="1"/>
      <dgm:spPr>
        <a:ln>
          <a:noFill/>
        </a:ln>
      </dgm:spPr>
      <dgm:t>
        <a:bodyPr/>
        <a:lstStyle/>
        <a:p>
          <a:pPr algn="l"/>
          <a:r>
            <a:rPr lang="en-US" sz="1000"/>
            <a:t>Educating and communicating with receiving school's counselor for transferring students (ex. 8th grade students) </a:t>
          </a:r>
        </a:p>
      </dgm:t>
    </dgm:pt>
    <dgm:pt modelId="{ECE08DC6-4E34-48FE-B95A-94DD1546A78D}" type="parTrans" cxnId="{CDF1FEC7-3B9A-4F1A-B4F9-4CD277D8580F}">
      <dgm:prSet/>
      <dgm:spPr/>
      <dgm:t>
        <a:bodyPr/>
        <a:lstStyle/>
        <a:p>
          <a:endParaRPr lang="en-US"/>
        </a:p>
      </dgm:t>
    </dgm:pt>
    <dgm:pt modelId="{E59408EA-29E7-4AA8-A020-51F6EAA0DE4B}" type="sibTrans" cxnId="{CDF1FEC7-3B9A-4F1A-B4F9-4CD277D8580F}">
      <dgm:prSet/>
      <dgm:spPr/>
      <dgm:t>
        <a:bodyPr/>
        <a:lstStyle/>
        <a:p>
          <a:endParaRPr lang="en-US"/>
        </a:p>
      </dgm:t>
    </dgm:pt>
    <dgm:pt modelId="{3C685B4D-0D25-4C70-9BC2-35D48E4985C2}">
      <dgm:prSet phldrT="[Text]" custT="1"/>
      <dgm:spPr>
        <a:ln>
          <a:noFill/>
        </a:ln>
      </dgm:spPr>
      <dgm:t>
        <a:bodyPr/>
        <a:lstStyle/>
        <a:p>
          <a:pPr algn="l"/>
          <a:r>
            <a:rPr lang="en-US" sz="1000"/>
            <a:t>Maintain open communication between home and school </a:t>
          </a:r>
        </a:p>
      </dgm:t>
    </dgm:pt>
    <dgm:pt modelId="{142196CC-282E-40DD-8FA8-74F11108E40B}" type="parTrans" cxnId="{33D23270-F0E1-4CA9-8459-6772D4623217}">
      <dgm:prSet/>
      <dgm:spPr/>
      <dgm:t>
        <a:bodyPr/>
        <a:lstStyle/>
        <a:p>
          <a:endParaRPr lang="en-US"/>
        </a:p>
      </dgm:t>
    </dgm:pt>
    <dgm:pt modelId="{FCF6358B-75E0-4F7A-907B-2C010F8864B8}" type="sibTrans" cxnId="{33D23270-F0E1-4CA9-8459-6772D4623217}">
      <dgm:prSet/>
      <dgm:spPr/>
      <dgm:t>
        <a:bodyPr/>
        <a:lstStyle/>
        <a:p>
          <a:endParaRPr lang="en-US"/>
        </a:p>
      </dgm:t>
    </dgm:pt>
    <dgm:pt modelId="{BA3F8A75-2130-490F-82BC-AAA7349DEB1C}" type="pres">
      <dgm:prSet presAssocID="{20D5704A-C2A9-473C-858A-7B42FB02DD53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A8F3F35-68E0-4597-8230-803752589BBE}" type="pres">
      <dgm:prSet presAssocID="{20D5704A-C2A9-473C-858A-7B42FB02DD53}" presName="children" presStyleCnt="0"/>
      <dgm:spPr/>
    </dgm:pt>
    <dgm:pt modelId="{888BE357-FC57-4C79-A051-5A262E3DAE88}" type="pres">
      <dgm:prSet presAssocID="{20D5704A-C2A9-473C-858A-7B42FB02DD53}" presName="child1group" presStyleCnt="0"/>
      <dgm:spPr/>
    </dgm:pt>
    <dgm:pt modelId="{97393749-2CA8-4BAC-A409-D6AE0F27CEF2}" type="pres">
      <dgm:prSet presAssocID="{20D5704A-C2A9-473C-858A-7B42FB02DD53}" presName="child1" presStyleLbl="bgAcc1" presStyleIdx="0" presStyleCnt="4" custScaleX="129285" custScaleY="106168" custLinFactNeighborX="-28594" custLinFactNeighborY="31060"/>
      <dgm:spPr/>
      <dgm:t>
        <a:bodyPr/>
        <a:lstStyle/>
        <a:p>
          <a:endParaRPr lang="en-US"/>
        </a:p>
      </dgm:t>
    </dgm:pt>
    <dgm:pt modelId="{3A47881F-E4C0-48D3-8899-523D3D517838}" type="pres">
      <dgm:prSet presAssocID="{20D5704A-C2A9-473C-858A-7B42FB02DD53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3B8418C-7105-4A64-910E-3E199608FD92}" type="pres">
      <dgm:prSet presAssocID="{20D5704A-C2A9-473C-858A-7B42FB02DD53}" presName="child2group" presStyleCnt="0"/>
      <dgm:spPr/>
    </dgm:pt>
    <dgm:pt modelId="{414DC495-688E-49C1-AE0A-BE77D9AA1E94}" type="pres">
      <dgm:prSet presAssocID="{20D5704A-C2A9-473C-858A-7B42FB02DD53}" presName="child2" presStyleLbl="bgAcc1" presStyleIdx="1" presStyleCnt="4" custScaleX="152610" custScaleY="160042" custLinFactNeighborX="50434" custLinFactNeighborY="13866"/>
      <dgm:spPr/>
      <dgm:t>
        <a:bodyPr/>
        <a:lstStyle/>
        <a:p>
          <a:endParaRPr lang="en-US"/>
        </a:p>
      </dgm:t>
    </dgm:pt>
    <dgm:pt modelId="{0414EE87-3E3C-4F52-BB8E-DD4A1BAB90C2}" type="pres">
      <dgm:prSet presAssocID="{20D5704A-C2A9-473C-858A-7B42FB02DD53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772D259-771A-405D-A247-1FF5197D0CF6}" type="pres">
      <dgm:prSet presAssocID="{20D5704A-C2A9-473C-858A-7B42FB02DD53}" presName="child3group" presStyleCnt="0"/>
      <dgm:spPr/>
    </dgm:pt>
    <dgm:pt modelId="{EE8379EF-F99B-4289-8F71-D0B5C576A21C}" type="pres">
      <dgm:prSet presAssocID="{20D5704A-C2A9-473C-858A-7B42FB02DD53}" presName="child3" presStyleLbl="bgAcc1" presStyleIdx="2" presStyleCnt="4" custLinFactNeighborX="39775" custLinFactNeighborY="-61700"/>
      <dgm:spPr/>
      <dgm:t>
        <a:bodyPr/>
        <a:lstStyle/>
        <a:p>
          <a:endParaRPr lang="en-US"/>
        </a:p>
      </dgm:t>
    </dgm:pt>
    <dgm:pt modelId="{7205B699-2CBC-439F-AA91-97A26942C823}" type="pres">
      <dgm:prSet presAssocID="{20D5704A-C2A9-473C-858A-7B42FB02DD53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9DDAB7-BD93-4B30-821A-DA3918A5DE62}" type="pres">
      <dgm:prSet presAssocID="{20D5704A-C2A9-473C-858A-7B42FB02DD53}" presName="child4group" presStyleCnt="0"/>
      <dgm:spPr/>
    </dgm:pt>
    <dgm:pt modelId="{2C7DD9F8-5F86-4399-8B60-41D7C80ABE8B}" type="pres">
      <dgm:prSet presAssocID="{20D5704A-C2A9-473C-858A-7B42FB02DD53}" presName="child4" presStyleLbl="bgAcc1" presStyleIdx="3" presStyleCnt="4" custScaleX="135875" custScaleY="150047" custLinFactNeighborX="-26460" custLinFactNeighborY="-39527"/>
      <dgm:spPr/>
      <dgm:t>
        <a:bodyPr/>
        <a:lstStyle/>
        <a:p>
          <a:endParaRPr lang="en-US"/>
        </a:p>
      </dgm:t>
    </dgm:pt>
    <dgm:pt modelId="{6203064E-787F-465A-8AF7-ED2258F503F7}" type="pres">
      <dgm:prSet presAssocID="{20D5704A-C2A9-473C-858A-7B42FB02DD53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55FB195-30FD-46AC-B25B-7390577ABE92}" type="pres">
      <dgm:prSet presAssocID="{20D5704A-C2A9-473C-858A-7B42FB02DD53}" presName="childPlaceholder" presStyleCnt="0"/>
      <dgm:spPr/>
    </dgm:pt>
    <dgm:pt modelId="{9067F367-8AAC-415A-A920-32B026F2F6D7}" type="pres">
      <dgm:prSet presAssocID="{20D5704A-C2A9-473C-858A-7B42FB02DD53}" presName="circle" presStyleCnt="0"/>
      <dgm:spPr/>
    </dgm:pt>
    <dgm:pt modelId="{D5B11695-246B-42C7-B3BE-0F7BCBF93D71}" type="pres">
      <dgm:prSet presAssocID="{20D5704A-C2A9-473C-858A-7B42FB02DD53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4CC026-D795-4674-9DDC-A304FD1A4C0C}" type="pres">
      <dgm:prSet presAssocID="{20D5704A-C2A9-473C-858A-7B42FB02DD53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1D95B7-58BD-47D2-86C7-C56EE55D9FC1}" type="pres">
      <dgm:prSet presAssocID="{20D5704A-C2A9-473C-858A-7B42FB02DD53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5DC09F1-5A21-4367-B0E2-8A72A73FD60E}" type="pres">
      <dgm:prSet presAssocID="{20D5704A-C2A9-473C-858A-7B42FB02DD53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67E73F6-AB00-4123-9BB1-A68CA3E8273B}" type="pres">
      <dgm:prSet presAssocID="{20D5704A-C2A9-473C-858A-7B42FB02DD53}" presName="quadrantPlaceholder" presStyleCnt="0"/>
      <dgm:spPr/>
    </dgm:pt>
    <dgm:pt modelId="{A0B98DC6-0B20-4652-BB69-210D4D0BE07D}" type="pres">
      <dgm:prSet presAssocID="{20D5704A-C2A9-473C-858A-7B42FB02DD53}" presName="center1" presStyleLbl="fgShp" presStyleIdx="0" presStyleCnt="2"/>
      <dgm:spPr/>
    </dgm:pt>
    <dgm:pt modelId="{1774EC3A-BB61-4F71-AB38-F5ADC0E24DDB}" type="pres">
      <dgm:prSet presAssocID="{20D5704A-C2A9-473C-858A-7B42FB02DD53}" presName="center2" presStyleLbl="fgShp" presStyleIdx="1" presStyleCnt="2"/>
      <dgm:spPr/>
    </dgm:pt>
  </dgm:ptLst>
  <dgm:cxnLst>
    <dgm:cxn modelId="{C66722F7-7109-46AC-8CEF-3E6E94272A8E}" type="presOf" srcId="{6C69512F-FC6E-4E73-B5B8-E8F9FE16A387}" destId="{0414EE87-3E3C-4F52-BB8E-DD4A1BAB90C2}" srcOrd="1" destOrd="5" presId="urn:microsoft.com/office/officeart/2005/8/layout/cycle4"/>
    <dgm:cxn modelId="{12B40CBC-A3B2-4FA3-9826-4CE1A7ABC165}" type="presOf" srcId="{32561B72-FDF8-4F4D-AFFF-1A728DB23AE5}" destId="{6203064E-787F-465A-8AF7-ED2258F503F7}" srcOrd="1" destOrd="0" presId="urn:microsoft.com/office/officeart/2005/8/layout/cycle4"/>
    <dgm:cxn modelId="{00B721F7-66F3-4F38-AEA2-B284AEC9E1E6}" type="presOf" srcId="{8A183D48-1FE3-4DA9-A45D-8935D967FF96}" destId="{97393749-2CA8-4BAC-A409-D6AE0F27CEF2}" srcOrd="0" destOrd="3" presId="urn:microsoft.com/office/officeart/2005/8/layout/cycle4"/>
    <dgm:cxn modelId="{32228973-C4F8-416F-A40F-DED76AE8D819}" type="presOf" srcId="{9AFB7028-A208-4DC4-9078-7F28E13B46C2}" destId="{0414EE87-3E3C-4F52-BB8E-DD4A1BAB90C2}" srcOrd="1" destOrd="2" presId="urn:microsoft.com/office/officeart/2005/8/layout/cycle4"/>
    <dgm:cxn modelId="{A0551F7D-76EB-4D83-BF43-546FE5BAAE89}" type="presOf" srcId="{32561B72-FDF8-4F4D-AFFF-1A728DB23AE5}" destId="{2C7DD9F8-5F86-4399-8B60-41D7C80ABE8B}" srcOrd="0" destOrd="0" presId="urn:microsoft.com/office/officeart/2005/8/layout/cycle4"/>
    <dgm:cxn modelId="{08588F2F-3B23-4CB0-A438-E34FD060E4DF}" type="presOf" srcId="{21EF4DEA-5A46-4EBC-B48B-3A3175D6D898}" destId="{6203064E-787F-465A-8AF7-ED2258F503F7}" srcOrd="1" destOrd="2" presId="urn:microsoft.com/office/officeart/2005/8/layout/cycle4"/>
    <dgm:cxn modelId="{CBE95A0F-15F1-4620-BF39-88A9053983B6}" type="presOf" srcId="{1FAA1724-9156-46E9-834A-9FC50588F682}" destId="{7205B699-2CBC-439F-AA91-97A26942C823}" srcOrd="1" destOrd="5" presId="urn:microsoft.com/office/officeart/2005/8/layout/cycle4"/>
    <dgm:cxn modelId="{1CA1FA1C-9BB2-411A-9683-4F64ED7857BA}" type="presOf" srcId="{4D25B581-40AD-4A6D-B095-2DEF9B420481}" destId="{97393749-2CA8-4BAC-A409-D6AE0F27CEF2}" srcOrd="0" destOrd="2" presId="urn:microsoft.com/office/officeart/2005/8/layout/cycle4"/>
    <dgm:cxn modelId="{1592E0B8-79C4-487A-A1B0-86D336621688}" srcId="{BD2BB3F9-A9B8-47D6-90FE-1C6A2FAB45E5}" destId="{0D13AC5E-0783-4990-8E5D-7B8538D838AA}" srcOrd="6" destOrd="0" parTransId="{678CA172-412E-4FB3-A993-BBBB1C657A38}" sibTransId="{561E5E0D-8B78-40B4-BC7F-445D01FA714F}"/>
    <dgm:cxn modelId="{3ED9F39E-7E2D-446A-A591-A4996D273491}" type="presOf" srcId="{72604ED8-F198-4788-9BDE-C910D9138033}" destId="{414DC495-688E-49C1-AE0A-BE77D9AA1E94}" srcOrd="0" destOrd="1" presId="urn:microsoft.com/office/officeart/2005/8/layout/cycle4"/>
    <dgm:cxn modelId="{1AB6A031-E58F-40A6-A670-88F99D79D7D5}" srcId="{E5438439-863A-4907-9675-D83CA26D9BFE}" destId="{A5399C31-F0D0-46B3-994D-F5D15F838CF9}" srcOrd="5" destOrd="0" parTransId="{CA8BA73E-2CA8-4951-AB6B-49C7EBD5DF33}" sibTransId="{D37D1E42-B56C-4208-9D62-714AB0547D64}"/>
    <dgm:cxn modelId="{30726984-A019-418C-8FFF-7311A8658B73}" srcId="{2CAA4AE4-3ED6-49D8-B26D-A2C63EE903E8}" destId="{8A183D48-1FE3-4DA9-A45D-8935D967FF96}" srcOrd="3" destOrd="0" parTransId="{262B628D-18C1-4320-8F1C-21F02B48201B}" sibTransId="{EF2EAE94-E755-4C2A-A455-C8FE7072B4D6}"/>
    <dgm:cxn modelId="{38493F4C-D290-433E-9477-2D3A433CA054}" type="presOf" srcId="{15C1F2E0-341E-4806-9984-B343C8DAE3F4}" destId="{97393749-2CA8-4BAC-A409-D6AE0F27CEF2}" srcOrd="0" destOrd="1" presId="urn:microsoft.com/office/officeart/2005/8/layout/cycle4"/>
    <dgm:cxn modelId="{73AFB475-2C71-4CAC-8580-B467620B78BA}" srcId="{19B78BFC-D713-42CC-A4B7-3EF397FDF8FE}" destId="{F9967C9F-8CCD-437A-8980-E3A4B17A0FC1}" srcOrd="4" destOrd="0" parTransId="{5F3A6014-DD54-4890-B1C3-192B8EF8BBB4}" sibTransId="{B8CDD14E-C6F1-41BD-A1CE-4BC26F4D8614}"/>
    <dgm:cxn modelId="{704F2F6A-46FF-45FE-AB3E-E5C244E2D72B}" type="presOf" srcId="{20D5704A-C2A9-473C-858A-7B42FB02DD53}" destId="{BA3F8A75-2130-490F-82BC-AAA7349DEB1C}" srcOrd="0" destOrd="0" presId="urn:microsoft.com/office/officeart/2005/8/layout/cycle4"/>
    <dgm:cxn modelId="{5C4625F0-0224-47E1-968E-785022280588}" type="presOf" srcId="{21EF4DEA-5A46-4EBC-B48B-3A3175D6D898}" destId="{2C7DD9F8-5F86-4399-8B60-41D7C80ABE8B}" srcOrd="0" destOrd="2" presId="urn:microsoft.com/office/officeart/2005/8/layout/cycle4"/>
    <dgm:cxn modelId="{C0F1C0E0-2BE7-46EC-A3AB-435DB06C9CA7}" type="presOf" srcId="{054EB9A3-3BC5-42C4-8F2E-794E6F185456}" destId="{EE8379EF-F99B-4289-8F71-D0B5C576A21C}" srcOrd="0" destOrd="1" presId="urn:microsoft.com/office/officeart/2005/8/layout/cycle4"/>
    <dgm:cxn modelId="{E035B89E-1255-4C4F-BE34-0A3096B05F40}" type="presOf" srcId="{A5399C31-F0D0-46B3-994D-F5D15F838CF9}" destId="{6203064E-787F-465A-8AF7-ED2258F503F7}" srcOrd="1" destOrd="5" presId="urn:microsoft.com/office/officeart/2005/8/layout/cycle4"/>
    <dgm:cxn modelId="{08EB6BEE-6C43-427D-8376-547C20218689}" srcId="{19B78BFC-D713-42CC-A4B7-3EF397FDF8FE}" destId="{054EB9A3-3BC5-42C4-8F2E-794E6F185456}" srcOrd="1" destOrd="0" parTransId="{7B961B4C-E2D2-4806-991F-BB8E8BD32647}" sibTransId="{DE7B48EF-220A-442D-9200-36A7A52EDF7F}"/>
    <dgm:cxn modelId="{33D23270-F0E1-4CA9-8459-6772D4623217}" srcId="{2CAA4AE4-3ED6-49D8-B26D-A2C63EE903E8}" destId="{3C685B4D-0D25-4C70-9BC2-35D48E4985C2}" srcOrd="4" destOrd="0" parTransId="{142196CC-282E-40DD-8FA8-74F11108E40B}" sibTransId="{FCF6358B-75E0-4F7A-907B-2C010F8864B8}"/>
    <dgm:cxn modelId="{BD36AD37-10E9-4D54-9A95-B1AF237CDA2B}" type="presOf" srcId="{0D13AC5E-0783-4990-8E5D-7B8538D838AA}" destId="{0414EE87-3E3C-4F52-BB8E-DD4A1BAB90C2}" srcOrd="1" destOrd="6" presId="urn:microsoft.com/office/officeart/2005/8/layout/cycle4"/>
    <dgm:cxn modelId="{7B2DDC59-296D-40A6-8756-93866E5D85C0}" type="presOf" srcId="{5E755EBE-3F95-4E8E-B698-6DE66FD4FAD6}" destId="{6203064E-787F-465A-8AF7-ED2258F503F7}" srcOrd="1" destOrd="3" presId="urn:microsoft.com/office/officeart/2005/8/layout/cycle4"/>
    <dgm:cxn modelId="{CDF1FEC7-3B9A-4F1A-B4F9-4CD277D8580F}" srcId="{BD2BB3F9-A9B8-47D6-90FE-1C6A2FAB45E5}" destId="{6C69512F-FC6E-4E73-B5B8-E8F9FE16A387}" srcOrd="5" destOrd="0" parTransId="{ECE08DC6-4E34-48FE-B95A-94DD1546A78D}" sibTransId="{E59408EA-29E7-4AA8-A020-51F6EAA0DE4B}"/>
    <dgm:cxn modelId="{23280390-0B9C-434C-AEE1-104025C439F6}" srcId="{E5438439-863A-4907-9675-D83CA26D9BFE}" destId="{32561B72-FDF8-4F4D-AFFF-1A728DB23AE5}" srcOrd="0" destOrd="0" parTransId="{DABAE188-4B8C-4EFA-AF84-2D7D444E647F}" sibTransId="{38B231C3-8E99-415A-B37D-B3791E9D46B7}"/>
    <dgm:cxn modelId="{569DFD63-509F-44E9-B6D0-850102D8CA87}" type="presOf" srcId="{1C337577-3972-4795-9A71-61E8B2C88986}" destId="{EE8379EF-F99B-4289-8F71-D0B5C576A21C}" srcOrd="0" destOrd="3" presId="urn:microsoft.com/office/officeart/2005/8/layout/cycle4"/>
    <dgm:cxn modelId="{5DB75BBC-9494-4375-AE24-8CE7D478C6D2}" type="presOf" srcId="{8A183D48-1FE3-4DA9-A45D-8935D967FF96}" destId="{3A47881F-E4C0-48D3-8899-523D3D517838}" srcOrd="1" destOrd="3" presId="urn:microsoft.com/office/officeart/2005/8/layout/cycle4"/>
    <dgm:cxn modelId="{662032BB-AF31-408F-91CF-C9337574EDA2}" type="presOf" srcId="{5487528E-51A9-4200-8D8E-C954920722D0}" destId="{414DC495-688E-49C1-AE0A-BE77D9AA1E94}" srcOrd="0" destOrd="3" presId="urn:microsoft.com/office/officeart/2005/8/layout/cycle4"/>
    <dgm:cxn modelId="{D65F5BAC-D9A7-4D0F-8BD5-ADC3C52FB601}" type="presOf" srcId="{4D25B581-40AD-4A6D-B095-2DEF9B420481}" destId="{3A47881F-E4C0-48D3-8899-523D3D517838}" srcOrd="1" destOrd="2" presId="urn:microsoft.com/office/officeart/2005/8/layout/cycle4"/>
    <dgm:cxn modelId="{424DEE96-1C0C-43CC-8DD7-D03AFC390E80}" type="presOf" srcId="{15C1F2E0-341E-4806-9984-B343C8DAE3F4}" destId="{3A47881F-E4C0-48D3-8899-523D3D517838}" srcOrd="1" destOrd="1" presId="urn:microsoft.com/office/officeart/2005/8/layout/cycle4"/>
    <dgm:cxn modelId="{7F3B23EF-3085-431E-B368-48C57CD1CDD0}" srcId="{E5438439-863A-4907-9675-D83CA26D9BFE}" destId="{B4941756-2D15-447B-A232-21392B422794}" srcOrd="4" destOrd="0" parTransId="{CADFADAE-27C9-451D-80DC-7CABA7B19E15}" sibTransId="{28F50449-F8D9-46CA-8879-6EC90006AB93}"/>
    <dgm:cxn modelId="{9F304394-D0D3-49A8-94F9-E041AE2B6DB8}" srcId="{20D5704A-C2A9-473C-858A-7B42FB02DD53}" destId="{2CAA4AE4-3ED6-49D8-B26D-A2C63EE903E8}" srcOrd="0" destOrd="0" parTransId="{BEC4B782-5428-406E-B1B1-766A80D3B57C}" sibTransId="{036132B1-73F9-462A-B2D9-5A150E8284C5}"/>
    <dgm:cxn modelId="{677A2C87-65C1-42A1-B46A-880C59DA69F9}" type="presOf" srcId="{0D13AC5E-0783-4990-8E5D-7B8538D838AA}" destId="{414DC495-688E-49C1-AE0A-BE77D9AA1E94}" srcOrd="0" destOrd="6" presId="urn:microsoft.com/office/officeart/2005/8/layout/cycle4"/>
    <dgm:cxn modelId="{8E0D443E-4BC1-4561-8AF5-19A822FB0AD1}" type="presOf" srcId="{6C69512F-FC6E-4E73-B5B8-E8F9FE16A387}" destId="{414DC495-688E-49C1-AE0A-BE77D9AA1E94}" srcOrd="0" destOrd="5" presId="urn:microsoft.com/office/officeart/2005/8/layout/cycle4"/>
    <dgm:cxn modelId="{7704DF71-8781-46BA-A419-5307792A5B27}" type="presOf" srcId="{5487528E-51A9-4200-8D8E-C954920722D0}" destId="{0414EE87-3E3C-4F52-BB8E-DD4A1BAB90C2}" srcOrd="1" destOrd="3" presId="urn:microsoft.com/office/officeart/2005/8/layout/cycle4"/>
    <dgm:cxn modelId="{4ED4D88D-311C-4FAB-99F0-DFCA18375F71}" type="presOf" srcId="{A5399C31-F0D0-46B3-994D-F5D15F838CF9}" destId="{2C7DD9F8-5F86-4399-8B60-41D7C80ABE8B}" srcOrd="0" destOrd="5" presId="urn:microsoft.com/office/officeart/2005/8/layout/cycle4"/>
    <dgm:cxn modelId="{C49CA04D-04A4-42DB-A277-862809B848D5}" type="presOf" srcId="{B4941756-2D15-447B-A232-21392B422794}" destId="{6203064E-787F-465A-8AF7-ED2258F503F7}" srcOrd="1" destOrd="4" presId="urn:microsoft.com/office/officeart/2005/8/layout/cycle4"/>
    <dgm:cxn modelId="{E9CE86DF-41D0-4C45-A09B-56CA2E08BD4A}" type="presOf" srcId="{6238699E-701A-4584-AE86-29CD7DC8E1DA}" destId="{414DC495-688E-49C1-AE0A-BE77D9AA1E94}" srcOrd="0" destOrd="4" presId="urn:microsoft.com/office/officeart/2005/8/layout/cycle4"/>
    <dgm:cxn modelId="{778B1E23-B841-4A7E-A620-1A82C91DB727}" srcId="{BD2BB3F9-A9B8-47D6-90FE-1C6A2FAB45E5}" destId="{5487528E-51A9-4200-8D8E-C954920722D0}" srcOrd="3" destOrd="0" parTransId="{DFD2177C-42DE-4226-9375-E8F7E88C885D}" sibTransId="{407AB0C6-3089-4801-898C-032947AD0975}"/>
    <dgm:cxn modelId="{9D86A137-32C5-467B-9A66-EFE76EB941F7}" type="presOf" srcId="{1C337577-3972-4795-9A71-61E8B2C88986}" destId="{7205B699-2CBC-439F-AA91-97A26942C823}" srcOrd="1" destOrd="3" presId="urn:microsoft.com/office/officeart/2005/8/layout/cycle4"/>
    <dgm:cxn modelId="{440F1768-B35F-4255-AA13-6D3B2ED08663}" type="presOf" srcId="{5E755EBE-3F95-4E8E-B698-6DE66FD4FAD6}" destId="{2C7DD9F8-5F86-4399-8B60-41D7C80ABE8B}" srcOrd="0" destOrd="3" presId="urn:microsoft.com/office/officeart/2005/8/layout/cycle4"/>
    <dgm:cxn modelId="{EA8A2418-FD88-4359-82E4-38AA271C5CBC}" srcId="{2CAA4AE4-3ED6-49D8-B26D-A2C63EE903E8}" destId="{6CBEB6BD-454F-4A6B-8F8B-41E1FC7C287D}" srcOrd="0" destOrd="0" parTransId="{4E12B781-1C52-4D1F-8C1E-B5B0DA095347}" sibTransId="{785B455E-BE93-4D56-B558-7818E733EA60}"/>
    <dgm:cxn modelId="{8ECE31B0-D676-4D95-8690-98B54DFAB725}" type="presOf" srcId="{5BBE7442-7E28-4224-80F5-CF80A7A64BB4}" destId="{EE8379EF-F99B-4289-8F71-D0B5C576A21C}" srcOrd="0" destOrd="0" presId="urn:microsoft.com/office/officeart/2005/8/layout/cycle4"/>
    <dgm:cxn modelId="{CE1A2EF8-2B66-410B-A807-0C08015223CA}" type="presOf" srcId="{5BBE7442-7E28-4224-80F5-CF80A7A64BB4}" destId="{7205B699-2CBC-439F-AA91-97A26942C823}" srcOrd="1" destOrd="0" presId="urn:microsoft.com/office/officeart/2005/8/layout/cycle4"/>
    <dgm:cxn modelId="{9C97610A-CDC6-4304-9013-FBCEBF5703EF}" srcId="{E5438439-863A-4907-9675-D83CA26D9BFE}" destId="{5E755EBE-3F95-4E8E-B698-6DE66FD4FAD6}" srcOrd="3" destOrd="0" parTransId="{535BAEA6-C3EF-4909-99A8-384A990F694E}" sibTransId="{A85509CF-4905-4367-BC12-16838F322D0D}"/>
    <dgm:cxn modelId="{3E8B5400-5D29-4BC8-B4BC-E97F7F9DF982}" type="presOf" srcId="{3F74D543-CD03-4814-BCDE-062F804913C9}" destId="{2C7DD9F8-5F86-4399-8B60-41D7C80ABE8B}" srcOrd="0" destOrd="1" presId="urn:microsoft.com/office/officeart/2005/8/layout/cycle4"/>
    <dgm:cxn modelId="{33819103-E741-421E-8202-2DAFDE78ED1B}" srcId="{20D5704A-C2A9-473C-858A-7B42FB02DD53}" destId="{19B78BFC-D713-42CC-A4B7-3EF397FDF8FE}" srcOrd="2" destOrd="0" parTransId="{A6554999-4BCA-4089-B218-7976F4641D1E}" sibTransId="{38B3AD50-16B7-43E7-BF98-4C82BA6B6E42}"/>
    <dgm:cxn modelId="{3DDFF07D-7CEA-4960-B879-357D730F235C}" type="presOf" srcId="{9AFB7028-A208-4DC4-9078-7F28E13B46C2}" destId="{414DC495-688E-49C1-AE0A-BE77D9AA1E94}" srcOrd="0" destOrd="2" presId="urn:microsoft.com/office/officeart/2005/8/layout/cycle4"/>
    <dgm:cxn modelId="{62149D76-BD08-448A-A3B8-3DE42A562D68}" srcId="{20D5704A-C2A9-473C-858A-7B42FB02DD53}" destId="{BD2BB3F9-A9B8-47D6-90FE-1C6A2FAB45E5}" srcOrd="1" destOrd="0" parTransId="{27FAAFC3-40E6-4CB1-A669-10E37F2A92CF}" sibTransId="{D40511EC-4820-48DB-99F7-0012229A4B3A}"/>
    <dgm:cxn modelId="{9C7C458E-C339-41D5-953B-E9AC9916A629}" srcId="{19B78BFC-D713-42CC-A4B7-3EF397FDF8FE}" destId="{5BBE7442-7E28-4224-80F5-CF80A7A64BB4}" srcOrd="0" destOrd="0" parTransId="{5369CF5C-CFF5-42E5-B96B-5ED48269949E}" sibTransId="{1DC97766-1077-4408-9D88-E25F6978A697}"/>
    <dgm:cxn modelId="{8A81B2A8-C465-487B-A41D-92CB25001EE3}" srcId="{19B78BFC-D713-42CC-A4B7-3EF397FDF8FE}" destId="{B80A5A66-5E26-4189-8C5A-C0646622DBBF}" srcOrd="2" destOrd="0" parTransId="{0CB26B88-FBAF-4D6F-83DC-6A7EBF7BD6DC}" sibTransId="{8352EFCB-EC7F-48C2-8654-D1585CA7BB3E}"/>
    <dgm:cxn modelId="{3CC3E94C-AF46-4EA9-8797-2DFDFA5AED9E}" type="presOf" srcId="{19B78BFC-D713-42CC-A4B7-3EF397FDF8FE}" destId="{D31D95B7-58BD-47D2-86C7-C56EE55D9FC1}" srcOrd="0" destOrd="0" presId="urn:microsoft.com/office/officeart/2005/8/layout/cycle4"/>
    <dgm:cxn modelId="{C8225A3D-DE20-4BEA-9C94-F0797C217200}" type="presOf" srcId="{72604ED8-F198-4788-9BDE-C910D9138033}" destId="{0414EE87-3E3C-4F52-BB8E-DD4A1BAB90C2}" srcOrd="1" destOrd="1" presId="urn:microsoft.com/office/officeart/2005/8/layout/cycle4"/>
    <dgm:cxn modelId="{C7CCCF1D-9558-4BEE-A11F-1ED076210463}" type="presOf" srcId="{B80A5A66-5E26-4189-8C5A-C0646622DBBF}" destId="{EE8379EF-F99B-4289-8F71-D0B5C576A21C}" srcOrd="0" destOrd="2" presId="urn:microsoft.com/office/officeart/2005/8/layout/cycle4"/>
    <dgm:cxn modelId="{662BE0D5-2B38-46AA-A74B-9597C631DC15}" srcId="{19B78BFC-D713-42CC-A4B7-3EF397FDF8FE}" destId="{1C337577-3972-4795-9A71-61E8B2C88986}" srcOrd="3" destOrd="0" parTransId="{58999090-359C-4D85-990D-FA36679EAD8C}" sibTransId="{17560607-E02B-4AC4-BE0D-B344E7A0F947}"/>
    <dgm:cxn modelId="{597D9BD2-A409-4752-B177-4AC5732AB4C9}" srcId="{BD2BB3F9-A9B8-47D6-90FE-1C6A2FAB45E5}" destId="{72604ED8-F198-4788-9BDE-C910D9138033}" srcOrd="1" destOrd="0" parTransId="{B649F22A-B539-4144-8D8C-F533A17F992F}" sibTransId="{1A30A021-90A0-4A86-8611-CBC8C2115BE6}"/>
    <dgm:cxn modelId="{FFC3BA9F-CA81-4364-99E0-32A5651390DE}" srcId="{BD2BB3F9-A9B8-47D6-90FE-1C6A2FAB45E5}" destId="{1E42BF86-166A-4AC5-BAC9-2A95FD967C82}" srcOrd="0" destOrd="0" parTransId="{478813F3-FA22-416B-83D7-60857ADB3479}" sibTransId="{091ADEAD-8F0D-4E63-9D9E-235FD600D09E}"/>
    <dgm:cxn modelId="{F6713FB3-FAE3-43F3-B70A-4CD882674D78}" type="presOf" srcId="{1FAA1724-9156-46E9-834A-9FC50588F682}" destId="{EE8379EF-F99B-4289-8F71-D0B5C576A21C}" srcOrd="0" destOrd="5" presId="urn:microsoft.com/office/officeart/2005/8/layout/cycle4"/>
    <dgm:cxn modelId="{FF2FB5E6-F4D3-4EFC-9408-8799B3E8A012}" type="presOf" srcId="{1E42BF86-166A-4AC5-BAC9-2A95FD967C82}" destId="{0414EE87-3E3C-4F52-BB8E-DD4A1BAB90C2}" srcOrd="1" destOrd="0" presId="urn:microsoft.com/office/officeart/2005/8/layout/cycle4"/>
    <dgm:cxn modelId="{978443C6-4F2D-4D49-9B75-332A7F76767C}" srcId="{BD2BB3F9-A9B8-47D6-90FE-1C6A2FAB45E5}" destId="{9AFB7028-A208-4DC4-9078-7F28E13B46C2}" srcOrd="2" destOrd="0" parTransId="{62A2D6DC-965D-4852-9B0A-42AADB57375C}" sibTransId="{AFB94B97-8ABA-49C8-9ABE-DFADB7E126A3}"/>
    <dgm:cxn modelId="{90A9BC3F-57D3-43A7-80FD-C77C333F6E38}" type="presOf" srcId="{F9967C9F-8CCD-437A-8980-E3A4B17A0FC1}" destId="{EE8379EF-F99B-4289-8F71-D0B5C576A21C}" srcOrd="0" destOrd="4" presId="urn:microsoft.com/office/officeart/2005/8/layout/cycle4"/>
    <dgm:cxn modelId="{7DF6C5EC-6E66-441C-89B1-29D6CA56EDDC}" srcId="{2CAA4AE4-3ED6-49D8-B26D-A2C63EE903E8}" destId="{15C1F2E0-341E-4806-9984-B343C8DAE3F4}" srcOrd="1" destOrd="0" parTransId="{FAF032FD-4E41-45AE-ACB1-768E99A425CD}" sibTransId="{E6C19082-6788-4CAB-A0AD-7A2C441A1686}"/>
    <dgm:cxn modelId="{7CA843D2-A1D2-497E-9EA0-ED0188F13B28}" type="presOf" srcId="{6CBEB6BD-454F-4A6B-8F8B-41E1FC7C287D}" destId="{3A47881F-E4C0-48D3-8899-523D3D517838}" srcOrd="1" destOrd="0" presId="urn:microsoft.com/office/officeart/2005/8/layout/cycle4"/>
    <dgm:cxn modelId="{8BB840D8-FB07-4DE8-BBC3-9CD00ED2E1C0}" type="presOf" srcId="{BD2BB3F9-A9B8-47D6-90FE-1C6A2FAB45E5}" destId="{7D4CC026-D795-4674-9DDC-A304FD1A4C0C}" srcOrd="0" destOrd="0" presId="urn:microsoft.com/office/officeart/2005/8/layout/cycle4"/>
    <dgm:cxn modelId="{415E3CC8-EEEC-42A4-AFE5-C84BE3BEA943}" type="presOf" srcId="{6238699E-701A-4584-AE86-29CD7DC8E1DA}" destId="{0414EE87-3E3C-4F52-BB8E-DD4A1BAB90C2}" srcOrd="1" destOrd="4" presId="urn:microsoft.com/office/officeart/2005/8/layout/cycle4"/>
    <dgm:cxn modelId="{9976F20C-5945-4746-B077-8EA3F1DC9667}" type="presOf" srcId="{3C685B4D-0D25-4C70-9BC2-35D48E4985C2}" destId="{3A47881F-E4C0-48D3-8899-523D3D517838}" srcOrd="1" destOrd="4" presId="urn:microsoft.com/office/officeart/2005/8/layout/cycle4"/>
    <dgm:cxn modelId="{138BE8A9-2A35-4B2A-B9BC-DE74F61D1545}" srcId="{2CAA4AE4-3ED6-49D8-B26D-A2C63EE903E8}" destId="{4D25B581-40AD-4A6D-B095-2DEF9B420481}" srcOrd="2" destOrd="0" parTransId="{CF0B0B4B-DB2D-4C3C-9EA9-D21CB2E0AF19}" sibTransId="{CF4A4C62-E6E1-4DF5-8441-DEC03C6A6380}"/>
    <dgm:cxn modelId="{7FB468D1-2132-41AD-A61A-C1EBB7C2388A}" type="presOf" srcId="{3F74D543-CD03-4814-BCDE-062F804913C9}" destId="{6203064E-787F-465A-8AF7-ED2258F503F7}" srcOrd="1" destOrd="1" presId="urn:microsoft.com/office/officeart/2005/8/layout/cycle4"/>
    <dgm:cxn modelId="{C46C291C-7180-4535-BD9F-F6296B35C812}" srcId="{20D5704A-C2A9-473C-858A-7B42FB02DD53}" destId="{E5438439-863A-4907-9675-D83CA26D9BFE}" srcOrd="3" destOrd="0" parTransId="{84A2EF03-D3C1-4DE8-B5D6-D05F89DD84C7}" sibTransId="{694603D9-5628-420A-A9C1-AF802AF4442B}"/>
    <dgm:cxn modelId="{1E378DB7-DD3E-40D4-9CCE-89BFE442D5ED}" type="presOf" srcId="{B80A5A66-5E26-4189-8C5A-C0646622DBBF}" destId="{7205B699-2CBC-439F-AA91-97A26942C823}" srcOrd="1" destOrd="2" presId="urn:microsoft.com/office/officeart/2005/8/layout/cycle4"/>
    <dgm:cxn modelId="{B0874943-90BC-4FF3-A36F-155D662E91AA}" srcId="{BD2BB3F9-A9B8-47D6-90FE-1C6A2FAB45E5}" destId="{6238699E-701A-4584-AE86-29CD7DC8E1DA}" srcOrd="4" destOrd="0" parTransId="{1DC6E5EF-93AB-4300-810B-739A4ACFD1F1}" sibTransId="{EF1A1626-CE65-4FF6-88CA-3F0DD20C0EBF}"/>
    <dgm:cxn modelId="{CCC59873-763E-4B62-BD37-90489A9DD980}" type="presOf" srcId="{F9967C9F-8CCD-437A-8980-E3A4B17A0FC1}" destId="{7205B699-2CBC-439F-AA91-97A26942C823}" srcOrd="1" destOrd="4" presId="urn:microsoft.com/office/officeart/2005/8/layout/cycle4"/>
    <dgm:cxn modelId="{C2432119-7824-455B-B12E-89FE3110068F}" srcId="{E5438439-863A-4907-9675-D83CA26D9BFE}" destId="{3F74D543-CD03-4814-BCDE-062F804913C9}" srcOrd="1" destOrd="0" parTransId="{EA6A2E0A-3E91-4440-A5FA-7DE9A71F0DA8}" sibTransId="{C49AEF6A-47E0-42FB-8859-36A4D8DE45D2}"/>
    <dgm:cxn modelId="{567F6369-49A5-4E94-A81B-AA14AC01E4D0}" type="presOf" srcId="{2CAA4AE4-3ED6-49D8-B26D-A2C63EE903E8}" destId="{D5B11695-246B-42C7-B3BE-0F7BCBF93D71}" srcOrd="0" destOrd="0" presId="urn:microsoft.com/office/officeart/2005/8/layout/cycle4"/>
    <dgm:cxn modelId="{BE40217A-0506-48F4-9E62-820D833E0905}" srcId="{E5438439-863A-4907-9675-D83CA26D9BFE}" destId="{21EF4DEA-5A46-4EBC-B48B-3A3175D6D898}" srcOrd="2" destOrd="0" parTransId="{7D34D695-65A5-475F-AF73-2E1610747C3A}" sibTransId="{3D446A6B-006C-4D65-B73E-BF0AE688672F}"/>
    <dgm:cxn modelId="{5A1591EE-FAD3-4F90-80E1-B90D2DC3AD19}" srcId="{19B78BFC-D713-42CC-A4B7-3EF397FDF8FE}" destId="{1FAA1724-9156-46E9-834A-9FC50588F682}" srcOrd="5" destOrd="0" parTransId="{BE549978-B9D6-4893-98B5-AECC01F2A415}" sibTransId="{4072C313-FC16-4B49-9261-EE9B2ED169EF}"/>
    <dgm:cxn modelId="{E8FEFF50-5B70-4996-A60E-19AE2BF97758}" type="presOf" srcId="{1E42BF86-166A-4AC5-BAC9-2A95FD967C82}" destId="{414DC495-688E-49C1-AE0A-BE77D9AA1E94}" srcOrd="0" destOrd="0" presId="urn:microsoft.com/office/officeart/2005/8/layout/cycle4"/>
    <dgm:cxn modelId="{183D8A6F-9CEF-465A-B1B3-0C8BB42B9C1D}" type="presOf" srcId="{E5438439-863A-4907-9675-D83CA26D9BFE}" destId="{15DC09F1-5A21-4367-B0E2-8A72A73FD60E}" srcOrd="0" destOrd="0" presId="urn:microsoft.com/office/officeart/2005/8/layout/cycle4"/>
    <dgm:cxn modelId="{0AB3E53B-51AE-4BD5-80DE-8394F67B952D}" type="presOf" srcId="{3C685B4D-0D25-4C70-9BC2-35D48E4985C2}" destId="{97393749-2CA8-4BAC-A409-D6AE0F27CEF2}" srcOrd="0" destOrd="4" presId="urn:microsoft.com/office/officeart/2005/8/layout/cycle4"/>
    <dgm:cxn modelId="{3B7D21BE-E167-48D8-A31D-60CED6E7C85C}" type="presOf" srcId="{054EB9A3-3BC5-42C4-8F2E-794E6F185456}" destId="{7205B699-2CBC-439F-AA91-97A26942C823}" srcOrd="1" destOrd="1" presId="urn:microsoft.com/office/officeart/2005/8/layout/cycle4"/>
    <dgm:cxn modelId="{1436EB99-3311-4EF9-A359-B3F4CBB303C2}" type="presOf" srcId="{B4941756-2D15-447B-A232-21392B422794}" destId="{2C7DD9F8-5F86-4399-8B60-41D7C80ABE8B}" srcOrd="0" destOrd="4" presId="urn:microsoft.com/office/officeart/2005/8/layout/cycle4"/>
    <dgm:cxn modelId="{74380A92-90CB-4F1A-B48A-1FAE9DBBE72B}" type="presOf" srcId="{6CBEB6BD-454F-4A6B-8F8B-41E1FC7C287D}" destId="{97393749-2CA8-4BAC-A409-D6AE0F27CEF2}" srcOrd="0" destOrd="0" presId="urn:microsoft.com/office/officeart/2005/8/layout/cycle4"/>
    <dgm:cxn modelId="{5097E6C6-3A8E-4839-B4A2-713071E73FB5}" type="presParOf" srcId="{BA3F8A75-2130-490F-82BC-AAA7349DEB1C}" destId="{7A8F3F35-68E0-4597-8230-803752589BBE}" srcOrd="0" destOrd="0" presId="urn:microsoft.com/office/officeart/2005/8/layout/cycle4"/>
    <dgm:cxn modelId="{9A05E8E1-161F-4356-AB7C-568AD5D2FF7F}" type="presParOf" srcId="{7A8F3F35-68E0-4597-8230-803752589BBE}" destId="{888BE357-FC57-4C79-A051-5A262E3DAE88}" srcOrd="0" destOrd="0" presId="urn:microsoft.com/office/officeart/2005/8/layout/cycle4"/>
    <dgm:cxn modelId="{9A5AF614-6B6F-4393-9643-3F275D44DBA4}" type="presParOf" srcId="{888BE357-FC57-4C79-A051-5A262E3DAE88}" destId="{97393749-2CA8-4BAC-A409-D6AE0F27CEF2}" srcOrd="0" destOrd="0" presId="urn:microsoft.com/office/officeart/2005/8/layout/cycle4"/>
    <dgm:cxn modelId="{6BC7F38B-98E3-4AFC-BC33-B605220692E5}" type="presParOf" srcId="{888BE357-FC57-4C79-A051-5A262E3DAE88}" destId="{3A47881F-E4C0-48D3-8899-523D3D517838}" srcOrd="1" destOrd="0" presId="urn:microsoft.com/office/officeart/2005/8/layout/cycle4"/>
    <dgm:cxn modelId="{204F5BB6-1AC6-455B-9070-99051158F955}" type="presParOf" srcId="{7A8F3F35-68E0-4597-8230-803752589BBE}" destId="{63B8418C-7105-4A64-910E-3E199608FD92}" srcOrd="1" destOrd="0" presId="urn:microsoft.com/office/officeart/2005/8/layout/cycle4"/>
    <dgm:cxn modelId="{8ED60E59-93FC-4117-B12C-E6835943A187}" type="presParOf" srcId="{63B8418C-7105-4A64-910E-3E199608FD92}" destId="{414DC495-688E-49C1-AE0A-BE77D9AA1E94}" srcOrd="0" destOrd="0" presId="urn:microsoft.com/office/officeart/2005/8/layout/cycle4"/>
    <dgm:cxn modelId="{3C2055B1-141C-4929-87B4-850599086F3E}" type="presParOf" srcId="{63B8418C-7105-4A64-910E-3E199608FD92}" destId="{0414EE87-3E3C-4F52-BB8E-DD4A1BAB90C2}" srcOrd="1" destOrd="0" presId="urn:microsoft.com/office/officeart/2005/8/layout/cycle4"/>
    <dgm:cxn modelId="{6BE1AFEC-8F0B-46BE-9A46-64DFBF1F9E9E}" type="presParOf" srcId="{7A8F3F35-68E0-4597-8230-803752589BBE}" destId="{A772D259-771A-405D-A247-1FF5197D0CF6}" srcOrd="2" destOrd="0" presId="urn:microsoft.com/office/officeart/2005/8/layout/cycle4"/>
    <dgm:cxn modelId="{6A9220C7-AB6F-475F-B14A-11EBB2F684BC}" type="presParOf" srcId="{A772D259-771A-405D-A247-1FF5197D0CF6}" destId="{EE8379EF-F99B-4289-8F71-D0B5C576A21C}" srcOrd="0" destOrd="0" presId="urn:microsoft.com/office/officeart/2005/8/layout/cycle4"/>
    <dgm:cxn modelId="{6CE0B77C-2BC5-4C55-8BD3-7EA4442AD98F}" type="presParOf" srcId="{A772D259-771A-405D-A247-1FF5197D0CF6}" destId="{7205B699-2CBC-439F-AA91-97A26942C823}" srcOrd="1" destOrd="0" presId="urn:microsoft.com/office/officeart/2005/8/layout/cycle4"/>
    <dgm:cxn modelId="{B4820F24-C48F-4EAD-A2CA-8A176B50E861}" type="presParOf" srcId="{7A8F3F35-68E0-4597-8230-803752589BBE}" destId="{179DDAB7-BD93-4B30-821A-DA3918A5DE62}" srcOrd="3" destOrd="0" presId="urn:microsoft.com/office/officeart/2005/8/layout/cycle4"/>
    <dgm:cxn modelId="{B5575A13-A3CF-40D1-862A-FBD1B2321265}" type="presParOf" srcId="{179DDAB7-BD93-4B30-821A-DA3918A5DE62}" destId="{2C7DD9F8-5F86-4399-8B60-41D7C80ABE8B}" srcOrd="0" destOrd="0" presId="urn:microsoft.com/office/officeart/2005/8/layout/cycle4"/>
    <dgm:cxn modelId="{D6A6E346-C55B-4730-8839-254B2A2B8853}" type="presParOf" srcId="{179DDAB7-BD93-4B30-821A-DA3918A5DE62}" destId="{6203064E-787F-465A-8AF7-ED2258F503F7}" srcOrd="1" destOrd="0" presId="urn:microsoft.com/office/officeart/2005/8/layout/cycle4"/>
    <dgm:cxn modelId="{B6142B79-CA12-43DD-88DF-C66DF5D36FBE}" type="presParOf" srcId="{7A8F3F35-68E0-4597-8230-803752589BBE}" destId="{A55FB195-30FD-46AC-B25B-7390577ABE92}" srcOrd="4" destOrd="0" presId="urn:microsoft.com/office/officeart/2005/8/layout/cycle4"/>
    <dgm:cxn modelId="{E81CA57D-BFB7-44C5-A0AB-BBB0ED2B460F}" type="presParOf" srcId="{BA3F8A75-2130-490F-82BC-AAA7349DEB1C}" destId="{9067F367-8AAC-415A-A920-32B026F2F6D7}" srcOrd="1" destOrd="0" presId="urn:microsoft.com/office/officeart/2005/8/layout/cycle4"/>
    <dgm:cxn modelId="{B842392E-8BA7-400F-ADC7-746C375EA3D5}" type="presParOf" srcId="{9067F367-8AAC-415A-A920-32B026F2F6D7}" destId="{D5B11695-246B-42C7-B3BE-0F7BCBF93D71}" srcOrd="0" destOrd="0" presId="urn:microsoft.com/office/officeart/2005/8/layout/cycle4"/>
    <dgm:cxn modelId="{ABE8AF77-528B-4511-8BCB-D1824DE6DBAA}" type="presParOf" srcId="{9067F367-8AAC-415A-A920-32B026F2F6D7}" destId="{7D4CC026-D795-4674-9DDC-A304FD1A4C0C}" srcOrd="1" destOrd="0" presId="urn:microsoft.com/office/officeart/2005/8/layout/cycle4"/>
    <dgm:cxn modelId="{9C5B5C41-5705-4E57-89A1-A051F76BB754}" type="presParOf" srcId="{9067F367-8AAC-415A-A920-32B026F2F6D7}" destId="{D31D95B7-58BD-47D2-86C7-C56EE55D9FC1}" srcOrd="2" destOrd="0" presId="urn:microsoft.com/office/officeart/2005/8/layout/cycle4"/>
    <dgm:cxn modelId="{DBB662B7-E819-412B-817A-716871543DE3}" type="presParOf" srcId="{9067F367-8AAC-415A-A920-32B026F2F6D7}" destId="{15DC09F1-5A21-4367-B0E2-8A72A73FD60E}" srcOrd="3" destOrd="0" presId="urn:microsoft.com/office/officeart/2005/8/layout/cycle4"/>
    <dgm:cxn modelId="{F2589372-B403-440E-8B56-1929CE86AA1C}" type="presParOf" srcId="{9067F367-8AAC-415A-A920-32B026F2F6D7}" destId="{567E73F6-AB00-4123-9BB1-A68CA3E8273B}" srcOrd="4" destOrd="0" presId="urn:microsoft.com/office/officeart/2005/8/layout/cycle4"/>
    <dgm:cxn modelId="{4E15728E-4C0F-4807-A62F-4CE1ECC19984}" type="presParOf" srcId="{BA3F8A75-2130-490F-82BC-AAA7349DEB1C}" destId="{A0B98DC6-0B20-4652-BB69-210D4D0BE07D}" srcOrd="2" destOrd="0" presId="urn:microsoft.com/office/officeart/2005/8/layout/cycle4"/>
    <dgm:cxn modelId="{10638F24-3307-4A0F-BC3D-110F77010391}" type="presParOf" srcId="{BA3F8A75-2130-490F-82BC-AAA7349DEB1C}" destId="{1774EC3A-BB61-4F71-AB38-F5ADC0E24DDB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1F306F-7454-47F0-8A4A-DCF93C0F1732}">
      <dsp:nvSpPr>
        <dsp:cNvPr id="0" name=""/>
        <dsp:cNvSpPr/>
      </dsp:nvSpPr>
      <dsp:spPr>
        <a:xfrm rot="5400000">
          <a:off x="-159281" y="163351"/>
          <a:ext cx="1061878" cy="74331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Step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1</a:t>
          </a:r>
        </a:p>
      </dsp:txBody>
      <dsp:txXfrm rot="-5400000">
        <a:off x="1" y="375726"/>
        <a:ext cx="743314" cy="318564"/>
      </dsp:txXfrm>
    </dsp:sp>
    <dsp:sp modelId="{F25C99F5-29DE-44A5-8F03-93E9AD7CB032}">
      <dsp:nvSpPr>
        <dsp:cNvPr id="0" name=""/>
        <dsp:cNvSpPr/>
      </dsp:nvSpPr>
      <dsp:spPr>
        <a:xfrm rot="5400000">
          <a:off x="3860177" y="-3112793"/>
          <a:ext cx="690583" cy="692431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6248" tIns="18415" rIns="18415" bIns="18415" numCol="1" spcCol="1270" anchor="ctr" anchorCtr="0">
          <a:noAutofit/>
        </a:bodyPr>
        <a:lstStyle/>
        <a:p>
          <a:pPr marL="285750" lvl="1" indent="-285750" algn="l" defTabSz="1289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2900" kern="1200"/>
            <a:t>Gather Performance Results from Pathway </a:t>
          </a:r>
        </a:p>
      </dsp:txBody>
      <dsp:txXfrm rot="-5400000">
        <a:off x="743314" y="37781"/>
        <a:ext cx="6890599" cy="623161"/>
      </dsp:txXfrm>
    </dsp:sp>
    <dsp:sp modelId="{FBD9C022-0F25-42C0-B3A1-36882CA8EC6A}">
      <dsp:nvSpPr>
        <dsp:cNvPr id="0" name=""/>
        <dsp:cNvSpPr/>
      </dsp:nvSpPr>
      <dsp:spPr>
        <a:xfrm rot="5400000">
          <a:off x="-159281" y="1107903"/>
          <a:ext cx="1061878" cy="74331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Step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2</a:t>
          </a:r>
        </a:p>
      </dsp:txBody>
      <dsp:txXfrm rot="-5400000">
        <a:off x="1" y="1320278"/>
        <a:ext cx="743314" cy="318564"/>
      </dsp:txXfrm>
    </dsp:sp>
    <dsp:sp modelId="{87F581F4-A41A-4F77-8109-8393A1E65B47}">
      <dsp:nvSpPr>
        <dsp:cNvPr id="0" name=""/>
        <dsp:cNvSpPr/>
      </dsp:nvSpPr>
      <dsp:spPr>
        <a:xfrm rot="5400000">
          <a:off x="3860359" y="-2168422"/>
          <a:ext cx="690221" cy="692431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6248" tIns="18415" rIns="18415" bIns="18415" numCol="1" spcCol="1270" anchor="ctr" anchorCtr="0">
          <a:noAutofit/>
        </a:bodyPr>
        <a:lstStyle/>
        <a:p>
          <a:pPr marL="285750" lvl="1" indent="-285750" algn="l" defTabSz="1289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2900" kern="1200"/>
            <a:t>Identify Possible Root Causes  </a:t>
          </a:r>
        </a:p>
      </dsp:txBody>
      <dsp:txXfrm rot="-5400000">
        <a:off x="743315" y="982316"/>
        <a:ext cx="6890616" cy="622833"/>
      </dsp:txXfrm>
    </dsp:sp>
    <dsp:sp modelId="{2D38036C-4E80-4DF1-9304-1A43A00C24E3}">
      <dsp:nvSpPr>
        <dsp:cNvPr id="0" name=""/>
        <dsp:cNvSpPr/>
      </dsp:nvSpPr>
      <dsp:spPr>
        <a:xfrm rot="5400000">
          <a:off x="-159281" y="2052455"/>
          <a:ext cx="1061878" cy="74331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Step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3</a:t>
          </a:r>
        </a:p>
      </dsp:txBody>
      <dsp:txXfrm rot="-5400000">
        <a:off x="1" y="2264830"/>
        <a:ext cx="743314" cy="318564"/>
      </dsp:txXfrm>
    </dsp:sp>
    <dsp:sp modelId="{0E3111F9-1B6A-4D1D-A37C-6BB34E13A5B2}">
      <dsp:nvSpPr>
        <dsp:cNvPr id="0" name=""/>
        <dsp:cNvSpPr/>
      </dsp:nvSpPr>
      <dsp:spPr>
        <a:xfrm rot="5400000">
          <a:off x="3860359" y="-1223871"/>
          <a:ext cx="690221" cy="692431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6248" tIns="18415" rIns="18415" bIns="18415" numCol="1" spcCol="1270" anchor="ctr" anchorCtr="0">
          <a:noAutofit/>
        </a:bodyPr>
        <a:lstStyle/>
        <a:p>
          <a:pPr marL="285750" lvl="1" indent="-285750" algn="l" defTabSz="1289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2900" kern="1200"/>
            <a:t>Brainstorm Possible Solutions  </a:t>
          </a:r>
        </a:p>
      </dsp:txBody>
      <dsp:txXfrm rot="-5400000">
        <a:off x="743315" y="1926867"/>
        <a:ext cx="6890616" cy="622833"/>
      </dsp:txXfrm>
    </dsp:sp>
    <dsp:sp modelId="{FC9C860B-CE2E-4449-AD2B-1E58FBEA76AF}">
      <dsp:nvSpPr>
        <dsp:cNvPr id="0" name=""/>
        <dsp:cNvSpPr/>
      </dsp:nvSpPr>
      <dsp:spPr>
        <a:xfrm rot="5400000">
          <a:off x="-159281" y="2997006"/>
          <a:ext cx="1061878" cy="74331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Step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4</a:t>
          </a:r>
        </a:p>
      </dsp:txBody>
      <dsp:txXfrm rot="-5400000">
        <a:off x="1" y="3209381"/>
        <a:ext cx="743314" cy="318564"/>
      </dsp:txXfrm>
    </dsp:sp>
    <dsp:sp modelId="{A63F52D2-1A86-434B-BA7F-FA1AE4E94115}">
      <dsp:nvSpPr>
        <dsp:cNvPr id="0" name=""/>
        <dsp:cNvSpPr/>
      </dsp:nvSpPr>
      <dsp:spPr>
        <a:xfrm rot="5400000">
          <a:off x="3860359" y="-279319"/>
          <a:ext cx="690221" cy="692431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6248" tIns="18415" rIns="18415" bIns="18415" numCol="1" spcCol="1270" anchor="ctr" anchorCtr="0">
          <a:noAutofit/>
        </a:bodyPr>
        <a:lstStyle/>
        <a:p>
          <a:pPr marL="285750" lvl="1" indent="-285750" algn="l" defTabSz="1289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2900" kern="1200"/>
            <a:t>Implement the Best Solutions</a:t>
          </a:r>
        </a:p>
      </dsp:txBody>
      <dsp:txXfrm rot="-5400000">
        <a:off x="743315" y="2871419"/>
        <a:ext cx="6890616" cy="622833"/>
      </dsp:txXfrm>
    </dsp:sp>
    <dsp:sp modelId="{C8337BAA-78E0-4A61-ABBE-15F02219BF49}">
      <dsp:nvSpPr>
        <dsp:cNvPr id="0" name=""/>
        <dsp:cNvSpPr/>
      </dsp:nvSpPr>
      <dsp:spPr>
        <a:xfrm rot="5400000">
          <a:off x="-159281" y="3941558"/>
          <a:ext cx="1061878" cy="74331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Step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5</a:t>
          </a:r>
        </a:p>
      </dsp:txBody>
      <dsp:txXfrm rot="-5400000">
        <a:off x="1" y="4153933"/>
        <a:ext cx="743314" cy="318564"/>
      </dsp:txXfrm>
    </dsp:sp>
    <dsp:sp modelId="{722A2E0A-22CF-4A89-9F1F-81578EA15957}">
      <dsp:nvSpPr>
        <dsp:cNvPr id="0" name=""/>
        <dsp:cNvSpPr/>
      </dsp:nvSpPr>
      <dsp:spPr>
        <a:xfrm rot="5400000">
          <a:off x="3860359" y="665232"/>
          <a:ext cx="690221" cy="692431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6248" tIns="18415" rIns="18415" bIns="18415" numCol="1" spcCol="1270" anchor="ctr" anchorCtr="0">
          <a:noAutofit/>
        </a:bodyPr>
        <a:lstStyle/>
        <a:p>
          <a:pPr marL="285750" lvl="1" indent="-285750" algn="l" defTabSz="1289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2900" kern="1200"/>
            <a:t>Evaluation of Performance Results</a:t>
          </a:r>
        </a:p>
      </dsp:txBody>
      <dsp:txXfrm rot="-5400000">
        <a:off x="743315" y="3815970"/>
        <a:ext cx="6890616" cy="62283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B3EB6B-B058-45B4-8F12-B39BA588E581}">
      <dsp:nvSpPr>
        <dsp:cNvPr id="0" name=""/>
        <dsp:cNvSpPr/>
      </dsp:nvSpPr>
      <dsp:spPr>
        <a:xfrm>
          <a:off x="0" y="4416702"/>
          <a:ext cx="6219825" cy="14496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2024" tIns="192024" rIns="192024" bIns="192024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/>
            <a:t>Determine Focus Point  </a:t>
          </a:r>
        </a:p>
      </dsp:txBody>
      <dsp:txXfrm>
        <a:off x="0" y="4416702"/>
        <a:ext cx="6219825" cy="782816"/>
      </dsp:txXfrm>
    </dsp:sp>
    <dsp:sp modelId="{0F65D12A-28BD-4545-A50F-56DEB9B24949}">
      <dsp:nvSpPr>
        <dsp:cNvPr id="0" name=""/>
        <dsp:cNvSpPr/>
      </dsp:nvSpPr>
      <dsp:spPr>
        <a:xfrm>
          <a:off x="0" y="5170525"/>
          <a:ext cx="3109912" cy="66684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Examine registration roster  </a:t>
          </a:r>
        </a:p>
      </dsp:txBody>
      <dsp:txXfrm>
        <a:off x="0" y="5170525"/>
        <a:ext cx="3109912" cy="666843"/>
      </dsp:txXfrm>
    </dsp:sp>
    <dsp:sp modelId="{0FC72278-DB8C-4ADC-B36C-46786DA8D615}">
      <dsp:nvSpPr>
        <dsp:cNvPr id="0" name=""/>
        <dsp:cNvSpPr/>
      </dsp:nvSpPr>
      <dsp:spPr>
        <a:xfrm>
          <a:off x="3109912" y="5170525"/>
          <a:ext cx="3109912" cy="66684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Examine number of completers </a:t>
          </a:r>
        </a:p>
      </dsp:txBody>
      <dsp:txXfrm>
        <a:off x="3109912" y="5170525"/>
        <a:ext cx="3109912" cy="666843"/>
      </dsp:txXfrm>
    </dsp:sp>
    <dsp:sp modelId="{3A2B4B48-F525-4EB5-99C3-457D233A649A}">
      <dsp:nvSpPr>
        <dsp:cNvPr id="0" name=""/>
        <dsp:cNvSpPr/>
      </dsp:nvSpPr>
      <dsp:spPr>
        <a:xfrm rot="10800000">
          <a:off x="0" y="2208869"/>
          <a:ext cx="6219825" cy="222957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2024" tIns="192024" rIns="192024" bIns="192024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/>
            <a:t>Examine Data Closely</a:t>
          </a:r>
        </a:p>
      </dsp:txBody>
      <dsp:txXfrm rot="-10800000">
        <a:off x="0" y="2208869"/>
        <a:ext cx="6219825" cy="782581"/>
      </dsp:txXfrm>
    </dsp:sp>
    <dsp:sp modelId="{885F4519-9E2A-4438-B303-933E2DA423A0}">
      <dsp:nvSpPr>
        <dsp:cNvPr id="0" name=""/>
        <dsp:cNvSpPr/>
      </dsp:nvSpPr>
      <dsp:spPr>
        <a:xfrm>
          <a:off x="0" y="2991451"/>
          <a:ext cx="3109912" cy="66664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rgbClr val="FF0000"/>
              </a:solidFill>
            </a:rPr>
            <a:t>Number of Females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What are the indicators for this number?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Scheduling? Interest? Lack of knowledge of program/s? </a:t>
          </a:r>
        </a:p>
      </dsp:txBody>
      <dsp:txXfrm>
        <a:off x="0" y="2991451"/>
        <a:ext cx="3109912" cy="666643"/>
      </dsp:txXfrm>
    </dsp:sp>
    <dsp:sp modelId="{459C87E2-0EE1-44BE-9461-0967F2CDBF71}">
      <dsp:nvSpPr>
        <dsp:cNvPr id="0" name=""/>
        <dsp:cNvSpPr/>
      </dsp:nvSpPr>
      <dsp:spPr>
        <a:xfrm>
          <a:off x="3109912" y="2991451"/>
          <a:ext cx="3109912" cy="66664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rgbClr val="FF0000"/>
              </a:solidFill>
            </a:rPr>
            <a:t>Number of Males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What are the indicators for this number?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Scheduling? Interest? Lack of knowledge of program/s?</a:t>
          </a:r>
        </a:p>
      </dsp:txBody>
      <dsp:txXfrm>
        <a:off x="3109912" y="2991451"/>
        <a:ext cx="3109912" cy="666643"/>
      </dsp:txXfrm>
    </dsp:sp>
    <dsp:sp modelId="{AF1FC48B-9BDE-48A5-8EEB-44DE6CBC4987}">
      <dsp:nvSpPr>
        <dsp:cNvPr id="0" name=""/>
        <dsp:cNvSpPr/>
      </dsp:nvSpPr>
      <dsp:spPr>
        <a:xfrm rot="10800000">
          <a:off x="0" y="1037"/>
          <a:ext cx="6219825" cy="222957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2024" tIns="192024" rIns="192024" bIns="192024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/>
            <a:t>Overall View of Process </a:t>
          </a:r>
        </a:p>
      </dsp:txBody>
      <dsp:txXfrm rot="-10800000">
        <a:off x="0" y="1037"/>
        <a:ext cx="6219825" cy="782581"/>
      </dsp:txXfrm>
    </dsp:sp>
    <dsp:sp modelId="{683C1808-EE3A-47B3-AEBE-F5EF4A854001}">
      <dsp:nvSpPr>
        <dsp:cNvPr id="0" name=""/>
        <dsp:cNvSpPr/>
      </dsp:nvSpPr>
      <dsp:spPr>
        <a:xfrm>
          <a:off x="0" y="738453"/>
          <a:ext cx="3109912" cy="75697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rgbClr val="FF0000"/>
              </a:solidFill>
            </a:rPr>
            <a:t>Determine Course or Program to Target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Which course or program are you interested in growing?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Why?  </a:t>
          </a:r>
        </a:p>
      </dsp:txBody>
      <dsp:txXfrm>
        <a:off x="0" y="738453"/>
        <a:ext cx="3109912" cy="756973"/>
      </dsp:txXfrm>
    </dsp:sp>
    <dsp:sp modelId="{193B4078-39F6-4668-ABD9-1983CA378105}">
      <dsp:nvSpPr>
        <dsp:cNvPr id="0" name=""/>
        <dsp:cNvSpPr/>
      </dsp:nvSpPr>
      <dsp:spPr>
        <a:xfrm>
          <a:off x="3109912" y="738453"/>
          <a:ext cx="3109912" cy="75697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rgbClr val="FF0000"/>
              </a:solidFill>
            </a:rPr>
            <a:t>Determine Baseline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How many students have taken the course? 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How many students are registering for concurring classes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to become completers?</a:t>
          </a:r>
        </a:p>
      </dsp:txBody>
      <dsp:txXfrm>
        <a:off x="3109912" y="738453"/>
        <a:ext cx="3109912" cy="75697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8379EF-F99B-4289-8F71-D0B5C576A21C}">
      <dsp:nvSpPr>
        <dsp:cNvPr id="0" name=""/>
        <dsp:cNvSpPr/>
      </dsp:nvSpPr>
      <dsp:spPr>
        <a:xfrm>
          <a:off x="5723945" y="2135679"/>
          <a:ext cx="2133287" cy="13818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Seek opportunities for apprenticeships for students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Onsite job shadowing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Participate as guest speakers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Offer educational tours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Human Resources discuss needs and wants for employees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700" kern="1200"/>
        </a:p>
      </dsp:txBody>
      <dsp:txXfrm>
        <a:off x="6394287" y="2511507"/>
        <a:ext cx="1432589" cy="975702"/>
      </dsp:txXfrm>
    </dsp:sp>
    <dsp:sp modelId="{2C7DD9F8-5F86-4399-8B60-41D7C80ABE8B}">
      <dsp:nvSpPr>
        <dsp:cNvPr id="0" name=""/>
        <dsp:cNvSpPr/>
      </dsp:nvSpPr>
      <dsp:spPr>
        <a:xfrm>
          <a:off x="447678" y="2096288"/>
          <a:ext cx="2898603" cy="20734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Career Development Facilitator will monitor accurate and current data by utilization of PowerSchool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Students use of STEM Premier Accounts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Students participates in Virtual Job Shadowing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Work-Based Learning documentation in PowerSchool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</dsp:txBody>
      <dsp:txXfrm>
        <a:off x="493226" y="2660206"/>
        <a:ext cx="1937926" cy="1464013"/>
      </dsp:txXfrm>
    </dsp:sp>
    <dsp:sp modelId="{414DC495-688E-49C1-AE0A-BE77D9AA1E94}">
      <dsp:nvSpPr>
        <dsp:cNvPr id="0" name=""/>
        <dsp:cNvSpPr/>
      </dsp:nvSpPr>
      <dsp:spPr>
        <a:xfrm>
          <a:off x="5326415" y="-171448"/>
          <a:ext cx="3255609" cy="22115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Planning PBL (Problem Based Learning) units with CATE teachers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Whole campus involvement of an organized "CATE" event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Counselors must be knowledgable of course sequence/completer pathways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Coordinate with CDF as a resource for counseling students toward future career options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Counselors meet with students and parents to complete IGP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Educating and communicating with receiving school's counselor for transferring students (ex. 8th grade students)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</dsp:txBody>
      <dsp:txXfrm>
        <a:off x="6351680" y="-122866"/>
        <a:ext cx="2181762" cy="1561535"/>
      </dsp:txXfrm>
    </dsp:sp>
    <dsp:sp modelId="{97393749-2CA8-4BAC-A409-D6AE0F27CEF2}">
      <dsp:nvSpPr>
        <dsp:cNvPr id="0" name=""/>
        <dsp:cNvSpPr/>
      </dsp:nvSpPr>
      <dsp:spPr>
        <a:xfrm>
          <a:off x="472445" y="438391"/>
          <a:ext cx="2758020" cy="14671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Attend IGP meeting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Utilize Parent PowerSchool Portals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Attend CATE Showcase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Encourage accessing School Website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Maintain open communication between home and school </a:t>
          </a:r>
        </a:p>
      </dsp:txBody>
      <dsp:txXfrm>
        <a:off x="504673" y="470619"/>
        <a:ext cx="1866158" cy="1035884"/>
      </dsp:txXfrm>
    </dsp:sp>
    <dsp:sp modelId="{D5B11695-246B-42C7-B3BE-0F7BCBF93D71}">
      <dsp:nvSpPr>
        <dsp:cNvPr id="0" name=""/>
        <dsp:cNvSpPr/>
      </dsp:nvSpPr>
      <dsp:spPr>
        <a:xfrm>
          <a:off x="2377963" y="263413"/>
          <a:ext cx="1869865" cy="1869865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Students &amp; Parents</a:t>
          </a:r>
        </a:p>
      </dsp:txBody>
      <dsp:txXfrm>
        <a:off x="2925634" y="811084"/>
        <a:ext cx="1322194" cy="1322194"/>
      </dsp:txXfrm>
    </dsp:sp>
    <dsp:sp modelId="{7D4CC026-D795-4674-9DDC-A304FD1A4C0C}">
      <dsp:nvSpPr>
        <dsp:cNvPr id="0" name=""/>
        <dsp:cNvSpPr/>
      </dsp:nvSpPr>
      <dsp:spPr>
        <a:xfrm rot="5400000">
          <a:off x="4334196" y="263413"/>
          <a:ext cx="1869865" cy="1869865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Teachers &amp; Counselors</a:t>
          </a:r>
        </a:p>
      </dsp:txBody>
      <dsp:txXfrm rot="-5400000">
        <a:off x="4334196" y="811084"/>
        <a:ext cx="1322194" cy="1322194"/>
      </dsp:txXfrm>
    </dsp:sp>
    <dsp:sp modelId="{D31D95B7-58BD-47D2-86C7-C56EE55D9FC1}">
      <dsp:nvSpPr>
        <dsp:cNvPr id="0" name=""/>
        <dsp:cNvSpPr/>
      </dsp:nvSpPr>
      <dsp:spPr>
        <a:xfrm rot="10800000">
          <a:off x="4334196" y="2219646"/>
          <a:ext cx="1869865" cy="1869865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Industry &amp; Community</a:t>
          </a:r>
        </a:p>
      </dsp:txBody>
      <dsp:txXfrm rot="10800000">
        <a:off x="4334196" y="2219646"/>
        <a:ext cx="1322194" cy="1322194"/>
      </dsp:txXfrm>
    </dsp:sp>
    <dsp:sp modelId="{15DC09F1-5A21-4367-B0E2-8A72A73FD60E}">
      <dsp:nvSpPr>
        <dsp:cNvPr id="0" name=""/>
        <dsp:cNvSpPr/>
      </dsp:nvSpPr>
      <dsp:spPr>
        <a:xfrm rot="16200000">
          <a:off x="2377963" y="2219646"/>
          <a:ext cx="1869865" cy="1869865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Technology Applications </a:t>
          </a:r>
        </a:p>
      </dsp:txBody>
      <dsp:txXfrm rot="5400000">
        <a:off x="2925634" y="2219646"/>
        <a:ext cx="1322194" cy="1322194"/>
      </dsp:txXfrm>
    </dsp:sp>
    <dsp:sp modelId="{A0B98DC6-0B20-4652-BB69-210D4D0BE07D}">
      <dsp:nvSpPr>
        <dsp:cNvPr id="0" name=""/>
        <dsp:cNvSpPr/>
      </dsp:nvSpPr>
      <dsp:spPr>
        <a:xfrm>
          <a:off x="3968212" y="1787806"/>
          <a:ext cx="645600" cy="561391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74EC3A-BB61-4F71-AB38-F5ADC0E24DDB}">
      <dsp:nvSpPr>
        <dsp:cNvPr id="0" name=""/>
        <dsp:cNvSpPr/>
      </dsp:nvSpPr>
      <dsp:spPr>
        <a:xfrm rot="10800000">
          <a:off x="3968212" y="2003726"/>
          <a:ext cx="645600" cy="561391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LCSD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Haynes</dc:creator>
  <cp:keywords/>
  <dc:description/>
  <cp:lastModifiedBy>Paula Stegall</cp:lastModifiedBy>
  <cp:revision>4</cp:revision>
  <dcterms:created xsi:type="dcterms:W3CDTF">2017-06-21T01:35:00Z</dcterms:created>
  <dcterms:modified xsi:type="dcterms:W3CDTF">2017-06-26T01:21:00Z</dcterms:modified>
</cp:coreProperties>
</file>