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C476" w14:textId="0E24A185" w:rsidR="00C205C3" w:rsidRDefault="006952A9" w:rsidP="00EC5E93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0DC2440" wp14:editId="2E55119B">
            <wp:extent cx="5730875" cy="682625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9371A" w14:textId="39099237" w:rsidR="00904655" w:rsidRPr="00AA74F9" w:rsidRDefault="00C95564" w:rsidP="00AA74F9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C95564">
        <w:rPr>
          <w:rFonts w:ascii="Arial" w:hAnsi="Arial" w:cs="Arial"/>
          <w:b/>
          <w:sz w:val="32"/>
        </w:rPr>
        <w:t xml:space="preserve">Healthy Living Dentistry </w:t>
      </w:r>
      <w:r>
        <w:rPr>
          <w:rFonts w:ascii="Arial" w:hAnsi="Arial" w:cs="Arial"/>
          <w:b/>
          <w:sz w:val="32"/>
        </w:rPr>
        <w:t xml:space="preserve">North West </w:t>
      </w:r>
    </w:p>
    <w:p w14:paraId="745EC0EB" w14:textId="567F98CC" w:rsidR="0020091F" w:rsidRDefault="00071FD4" w:rsidP="0020091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HEALTHY L</w:t>
      </w:r>
      <w:r w:rsidR="00505AD6">
        <w:rPr>
          <w:rFonts w:ascii="Arial" w:hAnsi="Arial" w:cs="Arial"/>
          <w:b/>
          <w:sz w:val="32"/>
        </w:rPr>
        <w:t>IVING DENTISTRY WORKSHOP</w:t>
      </w:r>
      <w:r w:rsidR="00CD1B41">
        <w:rPr>
          <w:rFonts w:ascii="Arial" w:hAnsi="Arial" w:cs="Arial"/>
          <w:b/>
          <w:sz w:val="32"/>
        </w:rPr>
        <w:t xml:space="preserve"> </w:t>
      </w:r>
      <w:r w:rsidR="00D76BC3">
        <w:rPr>
          <w:rFonts w:ascii="Arial" w:hAnsi="Arial" w:cs="Arial"/>
          <w:b/>
          <w:sz w:val="32"/>
        </w:rPr>
        <w:t xml:space="preserve"> </w:t>
      </w:r>
    </w:p>
    <w:p w14:paraId="7F4C60B8" w14:textId="77777777" w:rsidR="00650A09" w:rsidRDefault="00650A09" w:rsidP="0020091F">
      <w:pPr>
        <w:jc w:val="center"/>
        <w:rPr>
          <w:rFonts w:ascii="Arial" w:hAnsi="Arial" w:cs="Arial"/>
          <w:b/>
          <w:sz w:val="32"/>
        </w:rPr>
      </w:pPr>
    </w:p>
    <w:p w14:paraId="1345BE7C" w14:textId="015B931D" w:rsidR="003C389A" w:rsidRPr="00CD6AF1" w:rsidRDefault="00A65F44" w:rsidP="00CD6AF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Dental Practice </w:t>
      </w:r>
      <w:r w:rsidR="00513150" w:rsidRPr="005642BC">
        <w:rPr>
          <w:rFonts w:ascii="Arial" w:hAnsi="Arial" w:cs="Arial"/>
          <w:b/>
          <w:sz w:val="32"/>
        </w:rPr>
        <w:t>Outcomes</w:t>
      </w: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3686"/>
        <w:gridCol w:w="2410"/>
        <w:gridCol w:w="1842"/>
      </w:tblGrid>
      <w:tr w:rsidR="006F345B" w14:paraId="51BE81EF" w14:textId="77777777" w:rsidTr="009830E0">
        <w:tc>
          <w:tcPr>
            <w:tcW w:w="6947" w:type="dxa"/>
            <w:gridSpan w:val="2"/>
          </w:tcPr>
          <w:p w14:paraId="75A9587C" w14:textId="1EF1CBB7" w:rsidR="00E25FE3" w:rsidRPr="00B50C10" w:rsidRDefault="00E25FE3" w:rsidP="00FA46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C10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="00162231" w:rsidRPr="00B50C1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50C10">
              <w:rPr>
                <w:rFonts w:ascii="Arial" w:hAnsi="Arial" w:cs="Arial"/>
                <w:b/>
                <w:sz w:val="20"/>
                <w:szCs w:val="20"/>
              </w:rPr>
              <w:t>OME SHEET</w:t>
            </w:r>
          </w:p>
          <w:p w14:paraId="7CB48B26" w14:textId="1C12CE22" w:rsidR="006F345B" w:rsidRPr="00195AC4" w:rsidRDefault="00162231" w:rsidP="00FA46AA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0C10">
              <w:rPr>
                <w:rFonts w:ascii="Arial" w:hAnsi="Arial" w:cs="Arial"/>
                <w:b/>
                <w:sz w:val="20"/>
                <w:szCs w:val="20"/>
              </w:rPr>
              <w:t>All outcomes to be completed before the evidence can be submitted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54B259E" w14:textId="77777777" w:rsidR="006F345B" w:rsidRPr="00B50C10" w:rsidRDefault="006F345B" w:rsidP="00FA46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C1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842" w:type="dxa"/>
          </w:tcPr>
          <w:p w14:paraId="1EEEFF22" w14:textId="77777777" w:rsidR="006F345B" w:rsidRPr="00B50C10" w:rsidRDefault="006F345B" w:rsidP="00FA46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C10">
              <w:rPr>
                <w:rFonts w:ascii="Arial" w:hAnsi="Arial" w:cs="Arial"/>
                <w:b/>
                <w:sz w:val="20"/>
                <w:szCs w:val="20"/>
              </w:rPr>
              <w:t>Date achieved</w:t>
            </w:r>
          </w:p>
        </w:tc>
      </w:tr>
      <w:tr w:rsidR="005642BC" w14:paraId="1A4FD9C2" w14:textId="77777777" w:rsidTr="009830E0">
        <w:tc>
          <w:tcPr>
            <w:tcW w:w="6947" w:type="dxa"/>
            <w:gridSpan w:val="2"/>
          </w:tcPr>
          <w:p w14:paraId="3EE55622" w14:textId="6BFBDC1B" w:rsidR="001610C8" w:rsidRDefault="005642BC" w:rsidP="009830E0">
            <w:pPr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32EAF" w:rsidRPr="00132EAF">
              <w:rPr>
                <w:rFonts w:ascii="Arial" w:hAnsi="Arial" w:cs="Arial"/>
              </w:rPr>
              <w:t xml:space="preserve">The HLD Lead will facilitate a </w:t>
            </w:r>
            <w:r w:rsidR="004C127A">
              <w:rPr>
                <w:rFonts w:ascii="Arial" w:hAnsi="Arial" w:cs="Arial"/>
              </w:rPr>
              <w:t>Healthy Living Dentistry</w:t>
            </w:r>
            <w:r w:rsidR="00221609">
              <w:rPr>
                <w:rFonts w:ascii="Arial" w:hAnsi="Arial" w:cs="Arial"/>
              </w:rPr>
              <w:t xml:space="preserve"> (HLD)</w:t>
            </w:r>
            <w:r w:rsidR="00132EAF" w:rsidRPr="00132EAF">
              <w:rPr>
                <w:rFonts w:ascii="Arial" w:hAnsi="Arial" w:cs="Arial"/>
              </w:rPr>
              <w:t xml:space="preserve"> practice workshop </w:t>
            </w:r>
            <w:r w:rsidR="009830E0">
              <w:rPr>
                <w:rFonts w:ascii="Arial" w:hAnsi="Arial" w:cs="Arial"/>
              </w:rPr>
              <w:t xml:space="preserve">to </w:t>
            </w:r>
            <w:r w:rsidR="00B77960">
              <w:rPr>
                <w:rFonts w:ascii="Arial" w:hAnsi="Arial" w:cs="Arial"/>
              </w:rPr>
              <w:t>highlight</w:t>
            </w:r>
            <w:r>
              <w:rPr>
                <w:rFonts w:ascii="Arial" w:hAnsi="Arial" w:cs="Arial"/>
              </w:rPr>
              <w:t xml:space="preserve"> </w:t>
            </w:r>
            <w:r w:rsidR="009830E0">
              <w:rPr>
                <w:rFonts w:ascii="Arial" w:hAnsi="Arial" w:cs="Arial"/>
              </w:rPr>
              <w:t xml:space="preserve">the </w:t>
            </w:r>
            <w:r w:rsidR="00221609">
              <w:rPr>
                <w:rFonts w:ascii="Arial" w:hAnsi="Arial" w:cs="Arial"/>
              </w:rPr>
              <w:t>requirements of the programme.</w:t>
            </w:r>
          </w:p>
          <w:p w14:paraId="2264B7EA" w14:textId="041BF07B" w:rsidR="00BC4D72" w:rsidRDefault="00052220" w:rsidP="009830E0">
            <w:pPr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attendees must complete the evaluation for the ECPD certificate </w:t>
            </w:r>
          </w:p>
          <w:p w14:paraId="12A80095" w14:textId="7D9FEFE8" w:rsidR="003F3086" w:rsidRPr="003B0C5C" w:rsidRDefault="00BC4D72" w:rsidP="003B0C5C">
            <w:pPr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link -</w:t>
            </w:r>
            <w:hyperlink r:id="rId11" w:history="1"/>
            <w:r w:rsidR="00221609">
              <w:rPr>
                <w:rStyle w:val="Hyperlink"/>
                <w:rFonts w:ascii="Arial" w:hAnsi="Arial" w:cs="Arial"/>
              </w:rPr>
              <w:t xml:space="preserve"> </w:t>
            </w:r>
            <w:r w:rsidR="00C44C96">
              <w:rPr>
                <w:rFonts w:ascii="Arial" w:hAnsi="Arial" w:cs="Arial"/>
              </w:rPr>
              <w:t xml:space="preserve"> </w:t>
            </w:r>
            <w:hyperlink r:id="rId12" w:history="1">
              <w:r w:rsidR="00B959F5" w:rsidRPr="0084373E">
                <w:rPr>
                  <w:rStyle w:val="Hyperlink"/>
                  <w:rFonts w:ascii="Arial" w:hAnsi="Arial" w:cs="Arial"/>
                </w:rPr>
                <w:t>https://forms.office.com/r/WFLuUK4PmV</w:t>
              </w:r>
            </w:hyperlink>
            <w:r w:rsidR="00B959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522B189D" w14:textId="08911F9B" w:rsidR="005642BC" w:rsidRDefault="00244E01" w:rsidP="005642BC">
            <w:pPr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</w:t>
            </w:r>
            <w:r w:rsidR="00635E77">
              <w:rPr>
                <w:rFonts w:ascii="Arial" w:hAnsi="Arial" w:cs="Arial"/>
              </w:rPr>
              <w:t xml:space="preserve">practice </w:t>
            </w:r>
            <w:r>
              <w:rPr>
                <w:rFonts w:ascii="Arial" w:hAnsi="Arial" w:cs="Arial"/>
              </w:rPr>
              <w:t>te</w:t>
            </w:r>
            <w:r w:rsidR="00635E77">
              <w:rPr>
                <w:rFonts w:ascii="Arial" w:hAnsi="Arial" w:cs="Arial"/>
              </w:rPr>
              <w:t>am attendance c</w:t>
            </w:r>
            <w:r w:rsidR="00D44F00">
              <w:rPr>
                <w:rFonts w:ascii="Arial" w:hAnsi="Arial" w:cs="Arial"/>
              </w:rPr>
              <w:t>ertificate</w:t>
            </w:r>
            <w:r w:rsidR="00635E77">
              <w:rPr>
                <w:rFonts w:ascii="Arial" w:hAnsi="Arial" w:cs="Arial"/>
              </w:rPr>
              <w:t xml:space="preserve"> </w:t>
            </w:r>
            <w:r w:rsidR="009069B8">
              <w:rPr>
                <w:rFonts w:ascii="Arial" w:hAnsi="Arial" w:cs="Arial"/>
              </w:rPr>
              <w:t>(supplied by</w:t>
            </w:r>
            <w:r w:rsidR="00635E77">
              <w:rPr>
                <w:rFonts w:ascii="Arial" w:hAnsi="Arial" w:cs="Arial"/>
              </w:rPr>
              <w:t xml:space="preserve"> HEE</w:t>
            </w:r>
            <w:r w:rsidR="009069B8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</w:tcPr>
          <w:p w14:paraId="5A5C199F" w14:textId="77777777" w:rsidR="005642BC" w:rsidRDefault="005642BC" w:rsidP="005642BC">
            <w:pPr>
              <w:spacing w:before="240" w:after="240" w:line="360" w:lineRule="auto"/>
              <w:rPr>
                <w:rFonts w:ascii="Arial" w:hAnsi="Arial" w:cs="Arial"/>
              </w:rPr>
            </w:pPr>
          </w:p>
        </w:tc>
      </w:tr>
      <w:tr w:rsidR="00FA46AA" w:rsidRPr="00A05D85" w14:paraId="392B1A3E" w14:textId="77777777" w:rsidTr="00B50C10">
        <w:tc>
          <w:tcPr>
            <w:tcW w:w="3261" w:type="dxa"/>
          </w:tcPr>
          <w:p w14:paraId="5CB92F0D" w14:textId="77777777" w:rsidR="00FA46AA" w:rsidRPr="00E25FE3" w:rsidRDefault="00FA46AA" w:rsidP="005F51B0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E25FE3">
              <w:rPr>
                <w:rFonts w:ascii="Arial" w:hAnsi="Arial" w:cs="Arial"/>
                <w:b/>
                <w:szCs w:val="24"/>
              </w:rPr>
              <w:t>PRACTICE NAME</w:t>
            </w:r>
          </w:p>
        </w:tc>
        <w:tc>
          <w:tcPr>
            <w:tcW w:w="7938" w:type="dxa"/>
            <w:gridSpan w:val="3"/>
          </w:tcPr>
          <w:p w14:paraId="474EE81A" w14:textId="77777777" w:rsidR="00FA46AA" w:rsidRPr="00A05D85" w:rsidRDefault="00FA46AA" w:rsidP="005F51B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46AA" w:rsidRPr="00A05D85" w14:paraId="414BAB53" w14:textId="77777777" w:rsidTr="00B50C10">
        <w:tc>
          <w:tcPr>
            <w:tcW w:w="3261" w:type="dxa"/>
          </w:tcPr>
          <w:p w14:paraId="459A8C79" w14:textId="77777777" w:rsidR="00FA46AA" w:rsidRPr="00E25FE3" w:rsidRDefault="00FA46AA" w:rsidP="005F51B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5FE3">
              <w:rPr>
                <w:rFonts w:ascii="Arial" w:hAnsi="Arial" w:cs="Arial"/>
                <w:b/>
                <w:sz w:val="20"/>
                <w:szCs w:val="20"/>
              </w:rPr>
              <w:t>CONTRACT NUMBER</w:t>
            </w:r>
          </w:p>
        </w:tc>
        <w:tc>
          <w:tcPr>
            <w:tcW w:w="7938" w:type="dxa"/>
            <w:gridSpan w:val="3"/>
          </w:tcPr>
          <w:p w14:paraId="550BD087" w14:textId="77777777" w:rsidR="00FA46AA" w:rsidRPr="00A05D85" w:rsidRDefault="00FA46AA" w:rsidP="005F51B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46AA" w:rsidRPr="00A05D85" w14:paraId="4F60F574" w14:textId="77777777" w:rsidTr="00B50C10">
        <w:tc>
          <w:tcPr>
            <w:tcW w:w="3261" w:type="dxa"/>
          </w:tcPr>
          <w:p w14:paraId="0EF878A8" w14:textId="77777777" w:rsidR="00FA46AA" w:rsidRPr="00E25FE3" w:rsidRDefault="00FA46AA" w:rsidP="005F51B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5FE3">
              <w:rPr>
                <w:rFonts w:ascii="Arial" w:hAnsi="Arial" w:cs="Arial"/>
                <w:b/>
                <w:sz w:val="20"/>
                <w:szCs w:val="20"/>
              </w:rPr>
              <w:t>NAME OF PROVIDER                                       OR PRACTICE MANAGER</w:t>
            </w:r>
          </w:p>
        </w:tc>
        <w:tc>
          <w:tcPr>
            <w:tcW w:w="7938" w:type="dxa"/>
            <w:gridSpan w:val="3"/>
          </w:tcPr>
          <w:p w14:paraId="6D396EEA" w14:textId="77777777" w:rsidR="00FA46AA" w:rsidRPr="00A05D85" w:rsidRDefault="00FA46AA" w:rsidP="005F51B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46AA" w:rsidRPr="00A05D85" w14:paraId="791D2361" w14:textId="77777777" w:rsidTr="00B50C10">
        <w:tc>
          <w:tcPr>
            <w:tcW w:w="3261" w:type="dxa"/>
          </w:tcPr>
          <w:p w14:paraId="55B53317" w14:textId="77777777" w:rsidR="00FA46AA" w:rsidRPr="00E25FE3" w:rsidRDefault="00FA46AA" w:rsidP="005F51B0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E25FE3">
              <w:rPr>
                <w:rFonts w:ascii="Arial" w:hAnsi="Arial" w:cs="Arial"/>
                <w:b/>
                <w:szCs w:val="24"/>
              </w:rPr>
              <w:t>SIGNED</w:t>
            </w:r>
          </w:p>
        </w:tc>
        <w:tc>
          <w:tcPr>
            <w:tcW w:w="7938" w:type="dxa"/>
            <w:gridSpan w:val="3"/>
          </w:tcPr>
          <w:p w14:paraId="2375CBEE" w14:textId="77777777" w:rsidR="00FA46AA" w:rsidRPr="00A05D85" w:rsidRDefault="00FA46AA" w:rsidP="005F51B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46AA" w:rsidRPr="00A05D85" w14:paraId="27CD3DCD" w14:textId="77777777" w:rsidTr="00B50C10">
        <w:tc>
          <w:tcPr>
            <w:tcW w:w="3261" w:type="dxa"/>
          </w:tcPr>
          <w:p w14:paraId="6DE329BC" w14:textId="77777777" w:rsidR="00FA46AA" w:rsidRPr="00E25FE3" w:rsidRDefault="00FA46AA" w:rsidP="005F51B0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E25FE3">
              <w:rPr>
                <w:rFonts w:ascii="Arial" w:hAnsi="Arial" w:cs="Arial"/>
                <w:b/>
                <w:szCs w:val="24"/>
              </w:rPr>
              <w:t>DATE COMPLETED</w:t>
            </w:r>
          </w:p>
        </w:tc>
        <w:tc>
          <w:tcPr>
            <w:tcW w:w="7938" w:type="dxa"/>
            <w:gridSpan w:val="3"/>
          </w:tcPr>
          <w:p w14:paraId="3EC507E9" w14:textId="77777777" w:rsidR="00FA46AA" w:rsidRPr="00A05D85" w:rsidRDefault="00FA46AA" w:rsidP="005F51B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2080" w:rsidRPr="00A136D6" w14:paraId="48D85336" w14:textId="77777777" w:rsidTr="003A7F0D">
        <w:tc>
          <w:tcPr>
            <w:tcW w:w="11199" w:type="dxa"/>
            <w:gridSpan w:val="4"/>
          </w:tcPr>
          <w:p w14:paraId="51D739FC" w14:textId="48EAC174" w:rsidR="009B2080" w:rsidRPr="00A136D6" w:rsidRDefault="009B2080" w:rsidP="00A136D6">
            <w:pPr>
              <w:spacing w:before="120" w:after="120"/>
              <w:ind w:left="357"/>
              <w:jc w:val="center"/>
              <w:rPr>
                <w:rFonts w:ascii="Arial" w:hAnsi="Arial" w:cs="Arial"/>
                <w:b/>
                <w:bCs/>
              </w:rPr>
            </w:pPr>
            <w:r w:rsidRPr="00A136D6">
              <w:rPr>
                <w:rFonts w:ascii="Arial" w:hAnsi="Arial" w:cs="Arial"/>
                <w:b/>
                <w:bCs/>
              </w:rPr>
              <w:t>All evidence to be submitted to CPGM.</w:t>
            </w:r>
            <w:r w:rsidRPr="00A136D6">
              <w:rPr>
                <w:b/>
                <w:bCs/>
              </w:rPr>
              <w:t xml:space="preserve"> </w:t>
            </w:r>
            <w:hyperlink r:id="rId13" w:history="1">
              <w:r w:rsidRPr="00A136D6">
                <w:rPr>
                  <w:rStyle w:val="Hyperlink"/>
                  <w:rFonts w:ascii="Arial" w:hAnsi="Arial" w:cs="Arial"/>
                  <w:b/>
                  <w:bCs/>
                </w:rPr>
                <w:t>dental@cpgmhealthcare.co.uk</w:t>
              </w:r>
            </w:hyperlink>
          </w:p>
        </w:tc>
      </w:tr>
    </w:tbl>
    <w:p w14:paraId="3951FB10" w14:textId="19195687" w:rsidR="009B2080" w:rsidRPr="00A136D6" w:rsidRDefault="009B2080">
      <w:pPr>
        <w:rPr>
          <w:b/>
          <w:bCs/>
        </w:rPr>
      </w:pPr>
    </w:p>
    <w:p w14:paraId="7C1937FB" w14:textId="77777777" w:rsidR="009B2080" w:rsidRDefault="009B2080"/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7938"/>
      </w:tblGrid>
      <w:tr w:rsidR="009B2080" w:rsidRPr="00A05D85" w14:paraId="7B728EE9" w14:textId="77777777" w:rsidTr="00AD57D2">
        <w:tc>
          <w:tcPr>
            <w:tcW w:w="11199" w:type="dxa"/>
            <w:gridSpan w:val="2"/>
          </w:tcPr>
          <w:p w14:paraId="41552B7F" w14:textId="41F261D4" w:rsidR="009B2080" w:rsidRPr="00A136D6" w:rsidRDefault="009B2080" w:rsidP="009B20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136D6">
              <w:rPr>
                <w:rFonts w:ascii="Arial" w:hAnsi="Arial" w:cs="Arial"/>
                <w:b/>
                <w:bCs/>
                <w:szCs w:val="24"/>
              </w:rPr>
              <w:t xml:space="preserve">ACCREDITATION PROCESS </w:t>
            </w:r>
          </w:p>
        </w:tc>
      </w:tr>
      <w:tr w:rsidR="009B2080" w:rsidRPr="00A05D85" w14:paraId="4EC10C4F" w14:textId="77777777" w:rsidTr="00B50C10">
        <w:tc>
          <w:tcPr>
            <w:tcW w:w="3261" w:type="dxa"/>
          </w:tcPr>
          <w:p w14:paraId="3EF98C52" w14:textId="156FAA00" w:rsidR="009B2080" w:rsidRPr="00A136D6" w:rsidRDefault="009B2080" w:rsidP="009B2080">
            <w:pPr>
              <w:spacing w:before="120"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136D6">
              <w:rPr>
                <w:rFonts w:ascii="Arial" w:hAnsi="Arial" w:cs="Arial"/>
                <w:b/>
                <w:caps/>
                <w:sz w:val="20"/>
                <w:szCs w:val="20"/>
              </w:rPr>
              <w:t>Review feedback:</w:t>
            </w:r>
          </w:p>
        </w:tc>
        <w:tc>
          <w:tcPr>
            <w:tcW w:w="7938" w:type="dxa"/>
          </w:tcPr>
          <w:p w14:paraId="0688F238" w14:textId="77777777" w:rsidR="009B2080" w:rsidRPr="00A05D85" w:rsidRDefault="009B2080" w:rsidP="009B208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2080" w:rsidRPr="00A05D85" w14:paraId="72A4A1C3" w14:textId="77777777" w:rsidTr="00B50C10">
        <w:tc>
          <w:tcPr>
            <w:tcW w:w="3261" w:type="dxa"/>
          </w:tcPr>
          <w:p w14:paraId="2DFD1037" w14:textId="7F05130E" w:rsidR="009B2080" w:rsidRPr="00A136D6" w:rsidRDefault="009B2080" w:rsidP="009B2080">
            <w:pPr>
              <w:spacing w:before="120"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136D6">
              <w:rPr>
                <w:rFonts w:ascii="Arial" w:hAnsi="Arial" w:cs="Arial"/>
                <w:b/>
                <w:caps/>
                <w:sz w:val="20"/>
                <w:szCs w:val="20"/>
              </w:rPr>
              <w:t>Accreditation by:</w:t>
            </w:r>
          </w:p>
        </w:tc>
        <w:tc>
          <w:tcPr>
            <w:tcW w:w="7938" w:type="dxa"/>
          </w:tcPr>
          <w:p w14:paraId="6063E066" w14:textId="77777777" w:rsidR="009B2080" w:rsidRPr="00A05D85" w:rsidRDefault="009B2080" w:rsidP="009B208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2080" w:rsidRPr="00A05D85" w14:paraId="073C855C" w14:textId="77777777" w:rsidTr="00B50C10">
        <w:tc>
          <w:tcPr>
            <w:tcW w:w="3261" w:type="dxa"/>
          </w:tcPr>
          <w:p w14:paraId="30DEA795" w14:textId="187ADE1B" w:rsidR="009B2080" w:rsidRPr="00E25FE3" w:rsidRDefault="009B2080" w:rsidP="009B20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5FE3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7938" w:type="dxa"/>
          </w:tcPr>
          <w:p w14:paraId="68CFCEC7" w14:textId="77777777" w:rsidR="009B2080" w:rsidRPr="00A05D85" w:rsidRDefault="009B2080" w:rsidP="009B208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2080" w:rsidRPr="00A05D85" w14:paraId="27DDCEFC" w14:textId="77777777" w:rsidTr="00B50C10">
        <w:tc>
          <w:tcPr>
            <w:tcW w:w="3261" w:type="dxa"/>
          </w:tcPr>
          <w:p w14:paraId="37D4BE77" w14:textId="77777777" w:rsidR="009B2080" w:rsidRPr="00E25FE3" w:rsidRDefault="009B2080" w:rsidP="009B20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5FE3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  <w:tc>
          <w:tcPr>
            <w:tcW w:w="7938" w:type="dxa"/>
          </w:tcPr>
          <w:p w14:paraId="779B9CDD" w14:textId="77777777" w:rsidR="009B2080" w:rsidRPr="00A05D85" w:rsidRDefault="009B2080" w:rsidP="009B208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35A6767" w14:textId="77777777" w:rsidR="00521100" w:rsidRPr="00A05D85" w:rsidRDefault="00521100">
      <w:pPr>
        <w:rPr>
          <w:sz w:val="20"/>
        </w:rPr>
      </w:pPr>
    </w:p>
    <w:sectPr w:rsidR="00521100" w:rsidRPr="00A05D85" w:rsidSect="00904655">
      <w:pgSz w:w="11906" w:h="16838"/>
      <w:pgMar w:top="284" w:right="1440" w:bottom="851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59FC3" w14:textId="77777777" w:rsidR="006B3157" w:rsidRDefault="006B3157" w:rsidP="00721C60">
      <w:pPr>
        <w:spacing w:after="0" w:line="240" w:lineRule="auto"/>
      </w:pPr>
      <w:r>
        <w:separator/>
      </w:r>
    </w:p>
  </w:endnote>
  <w:endnote w:type="continuationSeparator" w:id="0">
    <w:p w14:paraId="6754C886" w14:textId="77777777" w:rsidR="006B3157" w:rsidRDefault="006B3157" w:rsidP="0072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3F66" w14:textId="77777777" w:rsidR="006B3157" w:rsidRDefault="006B3157" w:rsidP="00721C60">
      <w:pPr>
        <w:spacing w:after="0" w:line="240" w:lineRule="auto"/>
      </w:pPr>
      <w:r>
        <w:separator/>
      </w:r>
    </w:p>
  </w:footnote>
  <w:footnote w:type="continuationSeparator" w:id="0">
    <w:p w14:paraId="5E1647B9" w14:textId="77777777" w:rsidR="006B3157" w:rsidRDefault="006B3157" w:rsidP="0072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910C2"/>
    <w:multiLevelType w:val="hybridMultilevel"/>
    <w:tmpl w:val="1B5A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1B83"/>
    <w:multiLevelType w:val="hybridMultilevel"/>
    <w:tmpl w:val="567C25E6"/>
    <w:lvl w:ilvl="0" w:tplc="118C7184">
      <w:start w:val="1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71F15"/>
    <w:multiLevelType w:val="hybridMultilevel"/>
    <w:tmpl w:val="3462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00"/>
    <w:rsid w:val="000337A5"/>
    <w:rsid w:val="00052220"/>
    <w:rsid w:val="000562D6"/>
    <w:rsid w:val="0007118A"/>
    <w:rsid w:val="00071FD4"/>
    <w:rsid w:val="000C1927"/>
    <w:rsid w:val="000D5732"/>
    <w:rsid w:val="00132EAF"/>
    <w:rsid w:val="0015018F"/>
    <w:rsid w:val="001610C8"/>
    <w:rsid w:val="00162231"/>
    <w:rsid w:val="00162392"/>
    <w:rsid w:val="00195AC4"/>
    <w:rsid w:val="001D79F5"/>
    <w:rsid w:val="0020091F"/>
    <w:rsid w:val="00213EFF"/>
    <w:rsid w:val="00221609"/>
    <w:rsid w:val="002269CB"/>
    <w:rsid w:val="00231FD1"/>
    <w:rsid w:val="00244E01"/>
    <w:rsid w:val="0026480A"/>
    <w:rsid w:val="002918AB"/>
    <w:rsid w:val="002C5507"/>
    <w:rsid w:val="002D1CC6"/>
    <w:rsid w:val="00334C21"/>
    <w:rsid w:val="003838EA"/>
    <w:rsid w:val="00393327"/>
    <w:rsid w:val="003A15E2"/>
    <w:rsid w:val="003B0C5C"/>
    <w:rsid w:val="003B5121"/>
    <w:rsid w:val="003C389A"/>
    <w:rsid w:val="003F3086"/>
    <w:rsid w:val="003F5B3E"/>
    <w:rsid w:val="003F5DFC"/>
    <w:rsid w:val="004023E9"/>
    <w:rsid w:val="00420B2C"/>
    <w:rsid w:val="0046240C"/>
    <w:rsid w:val="00472DCB"/>
    <w:rsid w:val="0047638D"/>
    <w:rsid w:val="00477312"/>
    <w:rsid w:val="00482887"/>
    <w:rsid w:val="004A5E57"/>
    <w:rsid w:val="004C127A"/>
    <w:rsid w:val="004D7BF0"/>
    <w:rsid w:val="004F644B"/>
    <w:rsid w:val="00505AD6"/>
    <w:rsid w:val="00513150"/>
    <w:rsid w:val="00521100"/>
    <w:rsid w:val="005642BC"/>
    <w:rsid w:val="0057102F"/>
    <w:rsid w:val="005E1255"/>
    <w:rsid w:val="00635E77"/>
    <w:rsid w:val="0064678A"/>
    <w:rsid w:val="00650A09"/>
    <w:rsid w:val="00690634"/>
    <w:rsid w:val="006952A9"/>
    <w:rsid w:val="006A3F91"/>
    <w:rsid w:val="006B3157"/>
    <w:rsid w:val="006B7C92"/>
    <w:rsid w:val="006C0608"/>
    <w:rsid w:val="006C2664"/>
    <w:rsid w:val="006F345B"/>
    <w:rsid w:val="00721C60"/>
    <w:rsid w:val="00722229"/>
    <w:rsid w:val="007859C1"/>
    <w:rsid w:val="00796966"/>
    <w:rsid w:val="007D1C9E"/>
    <w:rsid w:val="00806E43"/>
    <w:rsid w:val="008122E2"/>
    <w:rsid w:val="008459D8"/>
    <w:rsid w:val="008653E2"/>
    <w:rsid w:val="00877471"/>
    <w:rsid w:val="008F04BD"/>
    <w:rsid w:val="00904655"/>
    <w:rsid w:val="009069B8"/>
    <w:rsid w:val="00924205"/>
    <w:rsid w:val="0092479C"/>
    <w:rsid w:val="009830E0"/>
    <w:rsid w:val="009B2080"/>
    <w:rsid w:val="00A05D85"/>
    <w:rsid w:val="00A136D6"/>
    <w:rsid w:val="00A22B31"/>
    <w:rsid w:val="00A243B8"/>
    <w:rsid w:val="00A42085"/>
    <w:rsid w:val="00A521FB"/>
    <w:rsid w:val="00A65F44"/>
    <w:rsid w:val="00A856EF"/>
    <w:rsid w:val="00AA2A5C"/>
    <w:rsid w:val="00AA74F9"/>
    <w:rsid w:val="00AB6A69"/>
    <w:rsid w:val="00AD5890"/>
    <w:rsid w:val="00B03068"/>
    <w:rsid w:val="00B054A8"/>
    <w:rsid w:val="00B337C5"/>
    <w:rsid w:val="00B50C10"/>
    <w:rsid w:val="00B70BE3"/>
    <w:rsid w:val="00B77960"/>
    <w:rsid w:val="00B915EA"/>
    <w:rsid w:val="00B959F5"/>
    <w:rsid w:val="00BB2294"/>
    <w:rsid w:val="00BC4D72"/>
    <w:rsid w:val="00C205C3"/>
    <w:rsid w:val="00C37C55"/>
    <w:rsid w:val="00C44C96"/>
    <w:rsid w:val="00C47C06"/>
    <w:rsid w:val="00C95564"/>
    <w:rsid w:val="00CB4486"/>
    <w:rsid w:val="00CB736D"/>
    <w:rsid w:val="00CD1B41"/>
    <w:rsid w:val="00CD6AF1"/>
    <w:rsid w:val="00D121D6"/>
    <w:rsid w:val="00D15E56"/>
    <w:rsid w:val="00D44F00"/>
    <w:rsid w:val="00D76BC3"/>
    <w:rsid w:val="00D7778E"/>
    <w:rsid w:val="00DB3D01"/>
    <w:rsid w:val="00DC6645"/>
    <w:rsid w:val="00DF5F33"/>
    <w:rsid w:val="00E07378"/>
    <w:rsid w:val="00E25FE3"/>
    <w:rsid w:val="00E77627"/>
    <w:rsid w:val="00E8111A"/>
    <w:rsid w:val="00EC5E93"/>
    <w:rsid w:val="00ED2544"/>
    <w:rsid w:val="00F048C8"/>
    <w:rsid w:val="00F0711F"/>
    <w:rsid w:val="00F32216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BB8C8A"/>
  <w15:docId w15:val="{40F961AB-97D3-41A5-AE41-D63961B5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27"/>
  </w:style>
  <w:style w:type="paragraph" w:styleId="Heading1">
    <w:name w:val="heading 1"/>
    <w:basedOn w:val="Normal"/>
    <w:next w:val="Normal"/>
    <w:link w:val="Heading1Char"/>
    <w:uiPriority w:val="9"/>
    <w:qFormat/>
    <w:rsid w:val="0039332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32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32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32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32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32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32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32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32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6B7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B7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B7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B7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B7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B7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93327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32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327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327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327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327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327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327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32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332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332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93327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32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9332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9332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39332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933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93327"/>
  </w:style>
  <w:style w:type="paragraph" w:styleId="ListParagraph">
    <w:name w:val="List Paragraph"/>
    <w:basedOn w:val="Normal"/>
    <w:uiPriority w:val="34"/>
    <w:qFormat/>
    <w:rsid w:val="003933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332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9332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32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327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93327"/>
    <w:rPr>
      <w:i/>
      <w:iCs/>
    </w:rPr>
  </w:style>
  <w:style w:type="character" w:styleId="IntenseEmphasis">
    <w:name w:val="Intense Emphasis"/>
    <w:uiPriority w:val="21"/>
    <w:qFormat/>
    <w:rsid w:val="0039332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933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3933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39332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32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60"/>
  </w:style>
  <w:style w:type="paragraph" w:styleId="Footer">
    <w:name w:val="footer"/>
    <w:basedOn w:val="Normal"/>
    <w:link w:val="FooterChar"/>
    <w:uiPriority w:val="99"/>
    <w:unhideWhenUsed/>
    <w:rsid w:val="00721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60"/>
  </w:style>
  <w:style w:type="character" w:styleId="CommentReference">
    <w:name w:val="annotation reference"/>
    <w:basedOn w:val="DefaultParagraphFont"/>
    <w:uiPriority w:val="99"/>
    <w:semiHidden/>
    <w:unhideWhenUsed/>
    <w:rsid w:val="00571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0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6A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A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59D8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1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3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ntal@cpgmhealthcar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WFLuUK4Pm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jLTzSKGq8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A05A8D9186479857FE125E80825C" ma:contentTypeVersion="13" ma:contentTypeDescription="Create a new document." ma:contentTypeScope="" ma:versionID="6a69632aa9c11e87ccc3446b95fd58d4">
  <xsd:schema xmlns:xsd="http://www.w3.org/2001/XMLSchema" xmlns:xs="http://www.w3.org/2001/XMLSchema" xmlns:p="http://schemas.microsoft.com/office/2006/metadata/properties" xmlns:ns2="44255bf8-93f8-47c0-965e-ebfff3a7e36f" xmlns:ns3="46e1745b-6621-441e-9c39-7b7c2c763dda" targetNamespace="http://schemas.microsoft.com/office/2006/metadata/properties" ma:root="true" ma:fieldsID="15afc17ef356d484f8a6719d1fb4b552" ns2:_="" ns3:_="">
    <xsd:import namespace="44255bf8-93f8-47c0-965e-ebfff3a7e36f"/>
    <xsd:import namespace="46e1745b-6621-441e-9c39-7b7c2c763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5bf8-93f8-47c0-965e-ebfff3a7e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745b-6621-441e-9c39-7b7c2c763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2B383-5DBB-4645-83C2-D055EDED3479}"/>
</file>

<file path=customXml/itemProps2.xml><?xml version="1.0" encoding="utf-8"?>
<ds:datastoreItem xmlns:ds="http://schemas.openxmlformats.org/officeDocument/2006/customXml" ds:itemID="{87EA0264-8470-4764-B594-F955608E7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1FB53-F136-467E-8345-DF2E55674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</dc:creator>
  <cp:lastModifiedBy>Brand Vicky (R0A) Manchester University NHS FT</cp:lastModifiedBy>
  <cp:revision>4</cp:revision>
  <cp:lastPrinted>2019-03-27T10:50:00Z</cp:lastPrinted>
  <dcterms:created xsi:type="dcterms:W3CDTF">2021-12-09T14:38:00Z</dcterms:created>
  <dcterms:modified xsi:type="dcterms:W3CDTF">2021-12-09T14:49:00Z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0x010100A4A3A05A8D9186479857FE125E80825C</vt:lpwstr>
  </property>
</Properties>
</file>