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3C" w:rsidRDefault="00963304" w:rsidP="0008733C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val="en-CA" w:eastAsia="en-CA" w:bidi="ar-SA"/>
        </w:rPr>
        <w:drawing>
          <wp:anchor distT="0" distB="0" distL="114300" distR="114300" simplePos="0" relativeHeight="251658240" behindDoc="0" locked="0" layoutInCell="1" allowOverlap="1" wp14:anchorId="7510DFF2" wp14:editId="236C3429">
            <wp:simplePos x="0" y="0"/>
            <wp:positionH relativeFrom="margin">
              <wp:posOffset>-224790</wp:posOffset>
            </wp:positionH>
            <wp:positionV relativeFrom="paragraph">
              <wp:posOffset>-498475</wp:posOffset>
            </wp:positionV>
            <wp:extent cx="4096019" cy="2924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y 10, 2022 Pentecost 6 Bulletin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019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3304" w:rsidRDefault="00963304" w:rsidP="0008733C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</w:p>
    <w:p w:rsidR="00963304" w:rsidRDefault="00963304" w:rsidP="0008733C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</w:p>
    <w:p w:rsidR="00963304" w:rsidRDefault="00963304" w:rsidP="0008733C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</w:p>
    <w:p w:rsidR="00963304" w:rsidRDefault="00963304" w:rsidP="0008733C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</w:p>
    <w:p w:rsidR="00963304" w:rsidRDefault="00963304" w:rsidP="0008733C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</w:p>
    <w:p w:rsidR="00963304" w:rsidRDefault="00963304" w:rsidP="0008733C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</w:p>
    <w:p w:rsidR="00963304" w:rsidRDefault="00963304" w:rsidP="0008733C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</w:p>
    <w:p w:rsidR="00963304" w:rsidRDefault="00963304" w:rsidP="0008733C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</w:p>
    <w:p w:rsidR="0008733C" w:rsidRDefault="0008733C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:rsidR="00451471" w:rsidRPr="00963304" w:rsidRDefault="00E2178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sz w:val="28"/>
          <w:szCs w:val="28"/>
        </w:rPr>
        <w:t xml:space="preserve">Worship Leaders: 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sz w:val="28"/>
          <w:szCs w:val="28"/>
        </w:rPr>
        <w:t>Rev</w:t>
      </w:r>
      <w:r w:rsidR="00451471" w:rsidRPr="00963304">
        <w:rPr>
          <w:rFonts w:asciiTheme="minorHAnsi" w:hAnsiTheme="minorHAnsi" w:cstheme="minorHAnsi"/>
          <w:sz w:val="28"/>
          <w:szCs w:val="28"/>
        </w:rPr>
        <w:t>.</w:t>
      </w:r>
      <w:r w:rsidRPr="00963304">
        <w:rPr>
          <w:rFonts w:asciiTheme="minorHAnsi" w:hAnsiTheme="minorHAnsi" w:cstheme="minorHAnsi"/>
          <w:sz w:val="28"/>
          <w:szCs w:val="28"/>
        </w:rPr>
        <w:t xml:space="preserve"> Hazel Arbon and Ken Powers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963304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963304">
        <w:rPr>
          <w:rFonts w:asciiTheme="minorHAnsi" w:hAnsiTheme="minorHAnsi" w:cstheme="minorHAnsi"/>
          <w:b/>
          <w:sz w:val="28"/>
          <w:szCs w:val="28"/>
        </w:rPr>
        <w:t>Passing the Peace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FD18A7" w:rsidRPr="00963304" w:rsidRDefault="0045147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sz w:val="28"/>
          <w:szCs w:val="28"/>
        </w:rPr>
        <w:t>Musical B</w:t>
      </w:r>
      <w:r w:rsidR="00E21781" w:rsidRPr="00963304">
        <w:rPr>
          <w:rFonts w:asciiTheme="minorHAnsi" w:hAnsiTheme="minorHAnsi" w:cstheme="minorHAnsi"/>
          <w:sz w:val="28"/>
          <w:szCs w:val="28"/>
        </w:rPr>
        <w:t>ridge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963304">
        <w:rPr>
          <w:rFonts w:asciiTheme="minorHAnsi" w:hAnsiTheme="minorHAnsi" w:cstheme="minorHAnsi"/>
          <w:b/>
          <w:sz w:val="28"/>
          <w:szCs w:val="28"/>
        </w:rPr>
        <w:t>Call to Worship: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sz w:val="28"/>
          <w:szCs w:val="28"/>
        </w:rPr>
        <w:t xml:space="preserve">Jesus </w:t>
      </w:r>
      <w:r w:rsidRPr="00963304">
        <w:rPr>
          <w:rFonts w:asciiTheme="minorHAnsi" w:hAnsiTheme="minorHAnsi" w:cstheme="minorHAnsi"/>
          <w:sz w:val="28"/>
          <w:szCs w:val="28"/>
        </w:rPr>
        <w:t>came loving, Jesus came dancing;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Jesus came singing the love songs of God;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sz w:val="28"/>
          <w:szCs w:val="28"/>
        </w:rPr>
        <w:t>Jesus came laughing, Jesus came weeping;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Fondly embracing the children of earth.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sz w:val="28"/>
          <w:szCs w:val="28"/>
        </w:rPr>
        <w:t>Share in the loving, move with dancing;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Joyfully singing the love songs of God;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sz w:val="28"/>
          <w:szCs w:val="28"/>
        </w:rPr>
        <w:t>Sway with the lau</w:t>
      </w:r>
      <w:r w:rsidRPr="00963304">
        <w:rPr>
          <w:rFonts w:asciiTheme="minorHAnsi" w:hAnsiTheme="minorHAnsi" w:cstheme="minorHAnsi"/>
          <w:sz w:val="28"/>
          <w:szCs w:val="28"/>
        </w:rPr>
        <w:t>ghing, merge with the weeping,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lastRenderedPageBreak/>
        <w:t>Fondly embracing the children of earth;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sz w:val="28"/>
          <w:szCs w:val="28"/>
        </w:rPr>
        <w:t>Fondly embracing the children of earth;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Fondly embracing the children of earth.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963304">
        <w:rPr>
          <w:rFonts w:asciiTheme="minorHAnsi" w:hAnsiTheme="minorHAnsi" w:cstheme="minorHAnsi"/>
          <w:b/>
          <w:sz w:val="28"/>
          <w:szCs w:val="28"/>
        </w:rPr>
        <w:t>Opening Prayer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FD18A7" w:rsidRPr="00963304" w:rsidRDefault="00451471">
      <w:pPr>
        <w:pStyle w:val="Standard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Hymn: </w:t>
      </w:r>
      <w:r w:rsidR="00E21781"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>It’s a song of Praise to the Maker</w:t>
      </w:r>
      <w:r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MV#30</w:t>
      </w:r>
    </w:p>
    <w:p w:rsidR="0008733C" w:rsidRPr="00963304" w:rsidRDefault="0008733C">
      <w:pPr>
        <w:pStyle w:val="Standard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It’s a song of praise to the Maker,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the thrush sings high in the tree.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 xml:space="preserve">It’s a song of praise to the Maker, 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the grey whale sings in the sea,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Cs/>
          <w:sz w:val="28"/>
          <w:szCs w:val="28"/>
        </w:rPr>
      </w:pPr>
      <w:r w:rsidRPr="00963304">
        <w:rPr>
          <w:rFonts w:asciiTheme="minorHAnsi" w:hAnsiTheme="minorHAnsi" w:cstheme="minorHAnsi"/>
          <w:bCs/>
          <w:sz w:val="28"/>
          <w:szCs w:val="28"/>
        </w:rPr>
        <w:t>Chorus: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 xml:space="preserve">And by the Spirit  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you and I can join our voice to the holy cry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and sing, sing, sing to the Maker too.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It’s a call of life to the Giver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when waves and waterfalls roar.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It’s a call of life to the Giver when high tides break on the shore,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Chorus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It’s a hymn of love to the Lover,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the bumble bees hum along.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It’s a hymn of love to the Lover: the summer breeze joins the song,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Chorus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It’s the chorus of all creation,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it’s sung by all living things.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 xml:space="preserve">It’s the chorus of all creation, 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a song the universe sings,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Chorus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FD18A7" w:rsidRPr="00963304" w:rsidRDefault="0008733C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963304">
        <w:rPr>
          <w:rFonts w:asciiTheme="minorHAnsi" w:hAnsiTheme="minorHAnsi" w:cstheme="minorHAnsi"/>
          <w:b/>
          <w:sz w:val="28"/>
          <w:szCs w:val="28"/>
        </w:rPr>
        <w:t>Theme Time: Moments of S</w:t>
      </w:r>
      <w:r w:rsidR="00E21781" w:rsidRPr="00963304">
        <w:rPr>
          <w:rFonts w:asciiTheme="minorHAnsi" w:hAnsiTheme="minorHAnsi" w:cstheme="minorHAnsi"/>
          <w:b/>
          <w:sz w:val="28"/>
          <w:szCs w:val="28"/>
        </w:rPr>
        <w:t xml:space="preserve">heer </w:t>
      </w:r>
      <w:r w:rsidRPr="00963304">
        <w:rPr>
          <w:rFonts w:asciiTheme="minorHAnsi" w:hAnsiTheme="minorHAnsi" w:cstheme="minorHAnsi"/>
          <w:b/>
          <w:sz w:val="28"/>
          <w:szCs w:val="28"/>
        </w:rPr>
        <w:t>B</w:t>
      </w:r>
      <w:r w:rsidR="00E21781" w:rsidRPr="00963304">
        <w:rPr>
          <w:rFonts w:asciiTheme="minorHAnsi" w:hAnsiTheme="minorHAnsi" w:cstheme="minorHAnsi"/>
          <w:b/>
          <w:sz w:val="28"/>
          <w:szCs w:val="28"/>
        </w:rPr>
        <w:t>eauty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FD18A7" w:rsidRPr="00963304" w:rsidRDefault="00451471">
      <w:pPr>
        <w:pStyle w:val="Standard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sz w:val="28"/>
          <w:szCs w:val="28"/>
        </w:rPr>
        <w:t>Hymn: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21781"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>We will go with God</w:t>
      </w:r>
      <w:r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MV#223</w:t>
      </w:r>
    </w:p>
    <w:p w:rsidR="0008733C" w:rsidRPr="00963304" w:rsidRDefault="0008733C">
      <w:pPr>
        <w:pStyle w:val="Standard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  <w:lang w:val="en-CA"/>
        </w:rPr>
        <w:t>We will go with God! Ho, ho! Ho!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  <w:lang w:val="en-CA"/>
        </w:rPr>
        <w:t>We will go with God! (2X)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  <w:lang w:val="en-CA"/>
        </w:rPr>
        <w:t>On this day of great joy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  <w:lang w:val="en-CA"/>
        </w:rPr>
        <w:t>We will go with God. (2X)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  <w:lang w:val="en-CA"/>
        </w:rPr>
        <w:t>Xhosa: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  <w:lang w:val="en-CA"/>
        </w:rPr>
        <w:t>Sizohamba naye! Ho, Ho! Ho!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  <w:lang w:val="en-CA"/>
        </w:rPr>
        <w:t>Sizohamba naye!  (2X)</w:t>
      </w:r>
    </w:p>
    <w:p w:rsidR="0008733C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  <w:lang w:val="en-CA"/>
        </w:rPr>
        <w:t>Mgomhla wen ja bulo</w:t>
      </w:r>
    </w:p>
    <w:p w:rsidR="00EF261F" w:rsidRPr="00963304" w:rsidRDefault="0008733C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  <w:lang w:val="en-CA"/>
        </w:rPr>
        <w:t>Sizo hamba naye (2X)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FD18A7" w:rsidRPr="00963304" w:rsidRDefault="00E21781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sz w:val="28"/>
          <w:szCs w:val="28"/>
        </w:rPr>
        <w:t>Reading from Scripture:</w:t>
      </w:r>
      <w:r w:rsidRPr="00963304">
        <w:rPr>
          <w:rFonts w:asciiTheme="minorHAnsi" w:hAnsiTheme="minorHAnsi" w:cstheme="minorHAnsi"/>
          <w:sz w:val="28"/>
          <w:szCs w:val="28"/>
        </w:rPr>
        <w:t xml:space="preserve"> </w:t>
      </w:r>
      <w:r w:rsidR="00451471" w:rsidRPr="00963304">
        <w:rPr>
          <w:rFonts w:asciiTheme="minorHAnsi" w:hAnsiTheme="minorHAnsi" w:cstheme="minorHAnsi"/>
          <w:iCs/>
          <w:sz w:val="28"/>
          <w:szCs w:val="28"/>
        </w:rPr>
        <w:t>Luke 10:</w:t>
      </w:r>
      <w:r w:rsidRPr="00963304">
        <w:rPr>
          <w:rFonts w:asciiTheme="minorHAnsi" w:hAnsiTheme="minorHAnsi" w:cstheme="minorHAnsi"/>
          <w:iCs/>
          <w:sz w:val="28"/>
          <w:szCs w:val="28"/>
        </w:rPr>
        <w:t>38-42</w:t>
      </w:r>
    </w:p>
    <w:p w:rsidR="00451471" w:rsidRPr="00963304" w:rsidRDefault="00451471">
      <w:pPr>
        <w:pStyle w:val="Standard"/>
        <w:rPr>
          <w:rFonts w:asciiTheme="minorHAnsi" w:hAnsiTheme="minorHAnsi" w:cstheme="minorHAnsi"/>
          <w:i/>
          <w:iCs/>
          <w:sz w:val="28"/>
          <w:szCs w:val="28"/>
        </w:rPr>
      </w:pPr>
    </w:p>
    <w:p w:rsidR="00451471" w:rsidRPr="00963304" w:rsidRDefault="00451471">
      <w:pPr>
        <w:pStyle w:val="Standard"/>
        <w:rPr>
          <w:rFonts w:asciiTheme="minorHAnsi" w:hAnsiTheme="minorHAnsi" w:cstheme="minorHAnsi"/>
          <w:iCs/>
          <w:sz w:val="28"/>
          <w:szCs w:val="28"/>
        </w:rPr>
      </w:pPr>
      <w:r w:rsidRPr="00963304">
        <w:rPr>
          <w:rFonts w:asciiTheme="minorHAnsi" w:hAnsiTheme="minorHAnsi" w:cstheme="minorHAnsi"/>
          <w:iCs/>
          <w:sz w:val="28"/>
          <w:szCs w:val="28"/>
        </w:rPr>
        <w:t>Reflection</w:t>
      </w:r>
    </w:p>
    <w:p w:rsidR="00EF261F" w:rsidRPr="00963304" w:rsidRDefault="00EF261F">
      <w:pPr>
        <w:pStyle w:val="Standard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:rsidR="00FD18A7" w:rsidRPr="00963304" w:rsidRDefault="00451471">
      <w:pPr>
        <w:pStyle w:val="Standard"/>
        <w:rPr>
          <w:rFonts w:asciiTheme="minorHAnsi" w:hAnsiTheme="minorHAnsi" w:cstheme="minorHAnsi"/>
          <w:bCs/>
          <w:i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sz w:val="28"/>
          <w:szCs w:val="28"/>
        </w:rPr>
        <w:lastRenderedPageBreak/>
        <w:t xml:space="preserve">Hymn: </w:t>
      </w:r>
      <w:r w:rsidRPr="00963304">
        <w:rPr>
          <w:rFonts w:asciiTheme="minorHAnsi" w:hAnsiTheme="minorHAnsi" w:cstheme="minorHAnsi"/>
          <w:bCs/>
          <w:i/>
          <w:sz w:val="28"/>
          <w:szCs w:val="28"/>
        </w:rPr>
        <w:t>Three Things I Promise MV#176</w:t>
      </w:r>
    </w:p>
    <w:p w:rsidR="00EF261F" w:rsidRPr="00963304" w:rsidRDefault="00EF261F">
      <w:pPr>
        <w:pStyle w:val="Standard"/>
        <w:rPr>
          <w:rFonts w:asciiTheme="minorHAnsi" w:hAnsiTheme="minorHAnsi" w:cstheme="minorHAnsi"/>
          <w:bCs/>
          <w:i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Three things I promise, Holy God,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In age and youth, in life and death: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 xml:space="preserve">To bless your Name, 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 xml:space="preserve">And cling to Christ, 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And listen for the Spirit’s breath.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Your love unfolded time and space,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And life, and all that life became,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And so, with thankful heart and voice,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Through good and ill,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O bless your Name.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I follow, serve, and cling to Christ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Amid our culture’s tides and trends,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For here your Name is most revealed: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Majestic Love, and Best of Friends.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Enlivened as the Spirit moves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To cleanse, awaken, and renew,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I pray that justice, peace, and truth,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May seed and grow in all I do.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If I should live when vigour fades,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And fimily and friends are gone,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Three acts of loving faith remain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When days are slow, and work is done.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Revive and guide me Living God. 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As day by day, until my death.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I bless your Name, and cling to Christ,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And listen for the Spirit’s breath.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FD18A7" w:rsidRPr="00963304" w:rsidRDefault="0045147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The Offering and Dedication</w:t>
      </w:r>
    </w:p>
    <w:p w:rsidR="00451471" w:rsidRPr="00963304" w:rsidRDefault="0045147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FD18A7" w:rsidRPr="00963304" w:rsidRDefault="00451471">
      <w:pPr>
        <w:pStyle w:val="Standard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sz w:val="28"/>
          <w:szCs w:val="28"/>
        </w:rPr>
        <w:t>Hymn: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21781"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>We give our thanks</w:t>
      </w:r>
      <w:r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MV#187</w:t>
      </w:r>
    </w:p>
    <w:p w:rsidR="00EF261F" w:rsidRPr="00963304" w:rsidRDefault="00EF261F">
      <w:pPr>
        <w:pStyle w:val="Standard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We give our thanks to God,</w:t>
      </w: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br/>
        <w:t xml:space="preserve">we give our thanks to God, </w:t>
      </w: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br/>
        <w:t>we give our thanks to God,</w:t>
      </w: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br/>
        <w:t>we give our thanks to God.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br/>
        <w:t>Reamo leboga,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Reamo leboga,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Reamo leboga,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Reamo leboga,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We pray:</w:t>
      </w:r>
    </w:p>
    <w:p w:rsidR="0008733C" w:rsidRPr="00963304" w:rsidRDefault="00E21781">
      <w:pPr>
        <w:pStyle w:val="Standard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Creator, we deeply sense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the pulse</w:t>
      </w:r>
      <w:r w:rsidR="00451471"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of</w:t>
      </w: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creation,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the rhythm of your breath, </w:t>
      </w: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our breath,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we thank you for all that you are for us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and all of creation. Amen and amen.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iCs/>
          <w:sz w:val="28"/>
          <w:szCs w:val="28"/>
        </w:rPr>
        <w:t>We gather in silence</w:t>
      </w:r>
      <w:r w:rsidR="0008733C" w:rsidRPr="00963304">
        <w:rPr>
          <w:rFonts w:asciiTheme="minorHAnsi" w:hAnsiTheme="minorHAnsi" w:cstheme="minorHAnsi"/>
          <w:b/>
          <w:iCs/>
          <w:sz w:val="28"/>
          <w:szCs w:val="28"/>
        </w:rPr>
        <w:t>.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iCs/>
          <w:sz w:val="28"/>
          <w:szCs w:val="28"/>
        </w:rPr>
        <w:t>We gather in Prayer including</w:t>
      </w:r>
      <w:r w:rsidR="0008733C" w:rsidRPr="00963304">
        <w:rPr>
          <w:rFonts w:asciiTheme="minorHAnsi" w:hAnsiTheme="minorHAnsi" w:cstheme="minorHAnsi"/>
          <w:b/>
          <w:iCs/>
          <w:sz w:val="28"/>
          <w:szCs w:val="28"/>
        </w:rPr>
        <w:t>: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Our Mother, Father in heaven,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hallowed be your name.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Your kingdom come,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your will be done on earth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as in </w:t>
      </w: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heaven.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Give us today our daily bread,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forgive us our sins, as we forgive</w:t>
      </w: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those who sin against us.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Save us from the time of trial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and deliver us from evil.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For the kingdom, the power,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and the glory are yours,</w:t>
      </w: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now and forever. Amen.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FD18A7" w:rsidRPr="00963304" w:rsidRDefault="0008733C">
      <w:pPr>
        <w:pStyle w:val="Standard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sz w:val="28"/>
          <w:szCs w:val="28"/>
        </w:rPr>
        <w:t>Hymn: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>Called by E</w:t>
      </w:r>
      <w:r w:rsidR="00E21781"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arth and </w:t>
      </w:r>
      <w:r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>S</w:t>
      </w:r>
      <w:r w:rsidR="00E21781"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>ky</w:t>
      </w:r>
      <w:r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MV#135</w:t>
      </w:r>
    </w:p>
    <w:p w:rsidR="00EF261F" w:rsidRPr="00963304" w:rsidRDefault="00EF261F">
      <w:pPr>
        <w:pStyle w:val="Standard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Cs/>
          <w:iCs/>
          <w:sz w:val="28"/>
          <w:szCs w:val="28"/>
        </w:rPr>
        <w:t>Chorus: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Called by earth and sky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promise of hope held high.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 xml:space="preserve">This is our sacred living trust, 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treasure of life sanctified,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called by earth and sky.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 xml:space="preserve">Precious these waters, 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endless seas,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deep ocean’s dream,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waters of healing,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rivers of rain,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the wash of love again.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Chorus 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Precious this gift,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the air we breathe,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wind born and free.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Breath of the Spirit,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blow through this place,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our gathering and our grace.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Chorus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Precious these mountains,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ancient sands,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vast fragile land.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Seeds of our wakening,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rooted and strong.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Creation’s faithful song.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Chorus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 xml:space="preserve">Precious the fire 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that lights our way,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bright dawning day.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 xml:space="preserve">Fire of passion, 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sorrows undone,</w:t>
      </w:r>
      <w:r w:rsidRPr="00963304">
        <w:rPr>
          <w:rFonts w:asciiTheme="minorHAnsi" w:hAnsiTheme="minorHAnsi" w:cstheme="minorHAnsi"/>
          <w:b/>
          <w:bCs/>
          <w:sz w:val="28"/>
          <w:szCs w:val="28"/>
        </w:rPr>
        <w:br/>
        <w:t>our faith and justice one.</w:t>
      </w:r>
    </w:p>
    <w:p w:rsidR="00EF261F" w:rsidRPr="00963304" w:rsidRDefault="00EF261F" w:rsidP="00EF261F">
      <w:pPr>
        <w:pStyle w:val="Standard"/>
        <w:ind w:left="709"/>
        <w:rPr>
          <w:rFonts w:asciiTheme="minorHAnsi" w:hAnsiTheme="minorHAnsi" w:cstheme="minorHAnsi"/>
          <w:b/>
          <w:b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sz w:val="28"/>
          <w:szCs w:val="28"/>
        </w:rPr>
        <w:t>Chorus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:rsidR="00FD18A7" w:rsidRPr="00963304" w:rsidRDefault="00E21781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  <w:r w:rsidRPr="00963304">
        <w:rPr>
          <w:rFonts w:asciiTheme="minorHAnsi" w:hAnsiTheme="minorHAnsi" w:cstheme="minorHAnsi"/>
          <w:b/>
          <w:sz w:val="28"/>
          <w:szCs w:val="28"/>
        </w:rPr>
        <w:t>Commissioning and Benediction</w:t>
      </w:r>
    </w:p>
    <w:p w:rsidR="00FD18A7" w:rsidRPr="00963304" w:rsidRDefault="00FD18A7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:rsidR="00FD18A7" w:rsidRPr="00963304" w:rsidRDefault="0008733C">
      <w:pPr>
        <w:pStyle w:val="Standard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>Sung Blessing:</w:t>
      </w:r>
      <w:r w:rsidR="00FA7DC1"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FA7DC1"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>Dance with the Spirit</w:t>
      </w:r>
      <w:r w:rsidRPr="00963304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963304">
        <w:rPr>
          <w:rFonts w:asciiTheme="minorHAnsi" w:hAnsiTheme="minorHAnsi" w:cstheme="minorHAnsi"/>
          <w:bCs/>
          <w:i/>
          <w:iCs/>
          <w:sz w:val="28"/>
          <w:szCs w:val="28"/>
        </w:rPr>
        <w:t>MV#156</w:t>
      </w:r>
    </w:p>
    <w:p w:rsidR="00FA7DC1" w:rsidRPr="00963304" w:rsidRDefault="00FA7DC1">
      <w:pPr>
        <w:pStyle w:val="Standard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FA7DC1" w:rsidRPr="00963304" w:rsidRDefault="00E21781" w:rsidP="0008733C">
      <w:pPr>
        <w:pStyle w:val="Standard"/>
        <w:ind w:left="709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Dance with th</w:t>
      </w:r>
      <w:r w:rsidR="0008733C"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e Spirit </w:t>
      </w:r>
    </w:p>
    <w:p w:rsidR="00FA7DC1" w:rsidRPr="00963304" w:rsidRDefault="0008733C" w:rsidP="0008733C">
      <w:pPr>
        <w:pStyle w:val="Standard"/>
        <w:ind w:left="709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early in the morning, </w:t>
      </w:r>
    </w:p>
    <w:p w:rsidR="00FA7DC1" w:rsidRPr="00963304" w:rsidRDefault="00E21781" w:rsidP="0008733C">
      <w:pPr>
        <w:pStyle w:val="Standard"/>
        <w:ind w:left="709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walk with the Spirit </w:t>
      </w:r>
    </w:p>
    <w:p w:rsidR="0008733C" w:rsidRPr="00963304" w:rsidRDefault="00FA7DC1" w:rsidP="0008733C">
      <w:pPr>
        <w:pStyle w:val="Standard"/>
        <w:ind w:left="709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throughout</w:t>
      </w:r>
      <w:r w:rsidR="00E21781"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the long day;</w:t>
      </w:r>
    </w:p>
    <w:p w:rsidR="00FD18A7" w:rsidRPr="00963304" w:rsidRDefault="00E21781" w:rsidP="0008733C">
      <w:pPr>
        <w:pStyle w:val="Standard"/>
        <w:ind w:left="709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work and hope for the new life a-borning,</w:t>
      </w:r>
    </w:p>
    <w:p w:rsidR="00FD18A7" w:rsidRPr="00963304" w:rsidRDefault="00E21781" w:rsidP="0008733C">
      <w:pPr>
        <w:pStyle w:val="Standard"/>
        <w:ind w:left="709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listen to the Spirit to show you t</w:t>
      </w:r>
      <w:r w:rsidRPr="00963304">
        <w:rPr>
          <w:rFonts w:asciiTheme="minorHAnsi" w:hAnsiTheme="minorHAnsi" w:cstheme="minorHAnsi"/>
          <w:b/>
          <w:bCs/>
          <w:iCs/>
          <w:sz w:val="28"/>
          <w:szCs w:val="28"/>
        </w:rPr>
        <w:t>he way.</w:t>
      </w:r>
    </w:p>
    <w:sectPr w:rsidR="00FD18A7" w:rsidRPr="00963304" w:rsidSect="00451471">
      <w:pgSz w:w="7920" w:h="1224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81" w:rsidRDefault="00E21781">
      <w:pPr>
        <w:rPr>
          <w:rFonts w:hint="eastAsia"/>
        </w:rPr>
      </w:pPr>
      <w:r>
        <w:separator/>
      </w:r>
    </w:p>
  </w:endnote>
  <w:endnote w:type="continuationSeparator" w:id="0">
    <w:p w:rsidR="00E21781" w:rsidRDefault="00E217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81" w:rsidRDefault="00E217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21781" w:rsidRDefault="00E2178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18A7"/>
    <w:rsid w:val="0008733C"/>
    <w:rsid w:val="000E506F"/>
    <w:rsid w:val="00451471"/>
    <w:rsid w:val="00963304"/>
    <w:rsid w:val="00E21781"/>
    <w:rsid w:val="00EF261F"/>
    <w:rsid w:val="00FA7DC1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78E5D8-4FD7-4DE4-AB80-D5714075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Dziaduck</dc:creator>
  <cp:lastModifiedBy>Suzanne Joyce</cp:lastModifiedBy>
  <cp:revision>2</cp:revision>
  <dcterms:created xsi:type="dcterms:W3CDTF">2022-07-13T16:26:00Z</dcterms:created>
  <dcterms:modified xsi:type="dcterms:W3CDTF">2022-07-13T16:26:00Z</dcterms:modified>
</cp:coreProperties>
</file>