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82A4B" w14:textId="77777777" w:rsidR="00C17FE7" w:rsidRDefault="00C17FE7">
      <w:bookmarkStart w:id="0" w:name="_GoBack"/>
      <w:bookmarkEnd w:id="0"/>
    </w:p>
    <w:p w14:paraId="0EDB6288" w14:textId="77777777" w:rsidR="00BD7983" w:rsidRPr="002052E3" w:rsidRDefault="00BD7983">
      <w:r w:rsidRPr="002052E3">
        <w:t>All-Time Overtime Record:</w:t>
      </w:r>
      <w:r w:rsidR="00422597">
        <w:t xml:space="preserve">  3-8</w:t>
      </w:r>
    </w:p>
    <w:p w14:paraId="115FA25F" w14:textId="77777777" w:rsidR="00BD7983" w:rsidRPr="002052E3" w:rsidRDefault="00BD7983">
      <w:r w:rsidRPr="002052E3">
        <w:t>Home:</w:t>
      </w:r>
      <w:r w:rsidR="006A617E" w:rsidRPr="002052E3">
        <w:t xml:space="preserve">  1-3</w:t>
      </w:r>
    </w:p>
    <w:p w14:paraId="1CE4DB60" w14:textId="77777777" w:rsidR="00BD7983" w:rsidRPr="002052E3" w:rsidRDefault="00BD7983">
      <w:r w:rsidRPr="002052E3">
        <w:t>Road:</w:t>
      </w:r>
      <w:r w:rsidR="00422597">
        <w:t xml:space="preserve">  2-5</w:t>
      </w:r>
    </w:p>
    <w:p w14:paraId="12C0A295" w14:textId="77777777" w:rsidR="00BD7983" w:rsidRPr="002052E3" w:rsidRDefault="00BD7983">
      <w:r w:rsidRPr="002052E3">
        <w:t>Single Overtime:</w:t>
      </w:r>
      <w:r w:rsidR="001B4946" w:rsidRPr="002052E3">
        <w:t xml:space="preserve">  </w:t>
      </w:r>
      <w:r w:rsidR="002E51FF" w:rsidRPr="002052E3">
        <w:t>1-5</w:t>
      </w:r>
    </w:p>
    <w:p w14:paraId="0329E428" w14:textId="77777777" w:rsidR="00BD7983" w:rsidRPr="002052E3" w:rsidRDefault="00BD7983">
      <w:r w:rsidRPr="002052E3">
        <w:t>Double Overtime:</w:t>
      </w:r>
      <w:r w:rsidR="00422597">
        <w:t xml:space="preserve">  1-2</w:t>
      </w:r>
    </w:p>
    <w:p w14:paraId="79228495" w14:textId="77777777" w:rsidR="00BD7983" w:rsidRPr="002052E3" w:rsidRDefault="00BD7983">
      <w:r w:rsidRPr="002052E3">
        <w:t>Triple Overtime:</w:t>
      </w:r>
      <w:r w:rsidR="002E51FF" w:rsidRPr="002052E3">
        <w:t xml:space="preserve">  1-0</w:t>
      </w:r>
    </w:p>
    <w:p w14:paraId="3C452EDC" w14:textId="77777777" w:rsidR="002E51FF" w:rsidRPr="002052E3" w:rsidRDefault="002E51FF">
      <w:r w:rsidRPr="002052E3">
        <w:t>5 Overtimes:  0-1</w:t>
      </w:r>
    </w:p>
    <w:p w14:paraId="45237986" w14:textId="77777777" w:rsidR="00BD7983" w:rsidRPr="002052E3" w:rsidRDefault="00BD7983"/>
    <w:p w14:paraId="7CF9EE15" w14:textId="77777777" w:rsidR="001B4946" w:rsidRPr="002052E3" w:rsidRDefault="001B4946">
      <w:r w:rsidRPr="002052E3">
        <w:t>1974 – Decatur – Lost 35-34 (5-OT)</w:t>
      </w:r>
    </w:p>
    <w:p w14:paraId="1B2F84C2" w14:textId="77777777" w:rsidR="001B4946" w:rsidRPr="002052E3" w:rsidRDefault="001B4946">
      <w:r w:rsidRPr="002052E3">
        <w:t>1989 – at Decatur – Lost 20-17</w:t>
      </w:r>
    </w:p>
    <w:p w14:paraId="0904B3F6" w14:textId="77777777" w:rsidR="001B4946" w:rsidRPr="002052E3" w:rsidRDefault="001B4946">
      <w:r w:rsidRPr="002052E3">
        <w:t>1989 – at Fort Payne – Lost 35-28 (2-OT)</w:t>
      </w:r>
    </w:p>
    <w:p w14:paraId="1478A1A9" w14:textId="77777777" w:rsidR="001B4946" w:rsidRPr="002052E3" w:rsidRDefault="001B4946">
      <w:r w:rsidRPr="002052E3">
        <w:t>1989 – at Decatur – Won 34-31 (3-OT)</w:t>
      </w:r>
    </w:p>
    <w:p w14:paraId="72DE9A32" w14:textId="77777777" w:rsidR="001B4946" w:rsidRPr="002052E3" w:rsidRDefault="001B4946">
      <w:r w:rsidRPr="002052E3">
        <w:t>1991 – at Grissom – Lost 21-14</w:t>
      </w:r>
    </w:p>
    <w:p w14:paraId="60CE6D25" w14:textId="77777777" w:rsidR="001B4946" w:rsidRPr="002052E3" w:rsidRDefault="001B4946">
      <w:r w:rsidRPr="002052E3">
        <w:t>1992 – Albertville – Lost 20-14</w:t>
      </w:r>
    </w:p>
    <w:p w14:paraId="6A3DFD61" w14:textId="77777777" w:rsidR="001B4946" w:rsidRPr="002052E3" w:rsidRDefault="001B4946">
      <w:r w:rsidRPr="002052E3">
        <w:t>1997 – at Emma Sansom – Lost 21-20</w:t>
      </w:r>
    </w:p>
    <w:p w14:paraId="672E6361" w14:textId="77777777" w:rsidR="001B4946" w:rsidRPr="002052E3" w:rsidRDefault="001B4946">
      <w:r w:rsidRPr="002052E3">
        <w:t>1999 – Southside Gadsden – Won 33-27</w:t>
      </w:r>
    </w:p>
    <w:p w14:paraId="79A764B7" w14:textId="77777777" w:rsidR="00BD7983" w:rsidRPr="002052E3" w:rsidRDefault="00BD7983">
      <w:r w:rsidRPr="002052E3">
        <w:t>2014 – at Albertville – Won 41-40 (2-OT)</w:t>
      </w:r>
    </w:p>
    <w:p w14:paraId="25CFB093" w14:textId="77777777" w:rsidR="00BD7983" w:rsidRDefault="006A617E">
      <w:r w:rsidRPr="002052E3">
        <w:t xml:space="preserve">2014 – </w:t>
      </w:r>
      <w:r w:rsidR="00485B0F">
        <w:t>Madison County – Lost 13-6</w:t>
      </w:r>
    </w:p>
    <w:p w14:paraId="2BB5C70D" w14:textId="77777777" w:rsidR="00422597" w:rsidRPr="002052E3" w:rsidRDefault="00422597">
      <w:r>
        <w:t>2015 – at Lee Huntsville – Lost 43-42 (2-OT)</w:t>
      </w:r>
    </w:p>
    <w:p w14:paraId="77A21AC8" w14:textId="77777777" w:rsidR="002052E3" w:rsidRDefault="002052E3">
      <w:pPr>
        <w:rPr>
          <w:sz w:val="20"/>
          <w:szCs w:val="20"/>
        </w:rPr>
      </w:pPr>
    </w:p>
    <w:p w14:paraId="20EA5B6D" w14:textId="77777777" w:rsidR="002052E3" w:rsidRDefault="002052E3">
      <w:pPr>
        <w:rPr>
          <w:sz w:val="20"/>
          <w:szCs w:val="20"/>
        </w:rPr>
      </w:pPr>
    </w:p>
    <w:p w14:paraId="59C2264F" w14:textId="77777777" w:rsidR="002052E3" w:rsidRDefault="002052E3">
      <w:pPr>
        <w:rPr>
          <w:sz w:val="20"/>
          <w:szCs w:val="20"/>
        </w:rPr>
      </w:pPr>
    </w:p>
    <w:p w14:paraId="08448A02" w14:textId="77777777" w:rsidR="002052E3" w:rsidRDefault="002052E3">
      <w:pPr>
        <w:rPr>
          <w:sz w:val="20"/>
          <w:szCs w:val="20"/>
        </w:rPr>
      </w:pPr>
    </w:p>
    <w:p w14:paraId="486F1205" w14:textId="77777777" w:rsidR="002052E3" w:rsidRDefault="002052E3">
      <w:pPr>
        <w:rPr>
          <w:sz w:val="20"/>
          <w:szCs w:val="20"/>
        </w:rPr>
      </w:pPr>
    </w:p>
    <w:p w14:paraId="6813127F" w14:textId="77777777" w:rsidR="002052E3" w:rsidRDefault="002052E3">
      <w:pPr>
        <w:rPr>
          <w:sz w:val="20"/>
          <w:szCs w:val="20"/>
        </w:rPr>
      </w:pPr>
    </w:p>
    <w:p w14:paraId="3EB97352" w14:textId="77777777" w:rsidR="002052E3" w:rsidRDefault="002052E3">
      <w:pPr>
        <w:rPr>
          <w:sz w:val="20"/>
          <w:szCs w:val="20"/>
        </w:rPr>
      </w:pPr>
    </w:p>
    <w:p w14:paraId="6B89DAD1" w14:textId="77777777" w:rsidR="002052E3" w:rsidRDefault="002052E3">
      <w:pPr>
        <w:rPr>
          <w:sz w:val="20"/>
          <w:szCs w:val="20"/>
        </w:rPr>
      </w:pPr>
    </w:p>
    <w:p w14:paraId="229C6F73" w14:textId="77777777" w:rsidR="002052E3" w:rsidRDefault="002052E3">
      <w:pPr>
        <w:rPr>
          <w:sz w:val="20"/>
          <w:szCs w:val="20"/>
        </w:rPr>
      </w:pPr>
    </w:p>
    <w:p w14:paraId="666C5B6D" w14:textId="77777777" w:rsidR="002052E3" w:rsidRDefault="002052E3">
      <w:pPr>
        <w:rPr>
          <w:sz w:val="20"/>
          <w:szCs w:val="20"/>
        </w:rPr>
      </w:pPr>
    </w:p>
    <w:p w14:paraId="65FC5DD4" w14:textId="77777777" w:rsidR="002052E3" w:rsidRDefault="002052E3">
      <w:pPr>
        <w:rPr>
          <w:sz w:val="20"/>
          <w:szCs w:val="20"/>
        </w:rPr>
      </w:pPr>
    </w:p>
    <w:p w14:paraId="1DA88A2D" w14:textId="77777777" w:rsidR="002052E3" w:rsidRDefault="002052E3">
      <w:pPr>
        <w:rPr>
          <w:sz w:val="20"/>
          <w:szCs w:val="20"/>
        </w:rPr>
      </w:pPr>
    </w:p>
    <w:p w14:paraId="65C992FF" w14:textId="77777777" w:rsidR="002052E3" w:rsidRDefault="002052E3">
      <w:pPr>
        <w:rPr>
          <w:sz w:val="20"/>
          <w:szCs w:val="20"/>
        </w:rPr>
      </w:pPr>
    </w:p>
    <w:p w14:paraId="011938C0" w14:textId="77777777" w:rsidR="002052E3" w:rsidRDefault="002052E3">
      <w:pPr>
        <w:rPr>
          <w:sz w:val="20"/>
          <w:szCs w:val="20"/>
        </w:rPr>
      </w:pPr>
    </w:p>
    <w:p w14:paraId="3FA2D7BF" w14:textId="77777777" w:rsidR="002052E3" w:rsidRDefault="002052E3">
      <w:pPr>
        <w:rPr>
          <w:sz w:val="20"/>
          <w:szCs w:val="20"/>
        </w:rPr>
      </w:pPr>
    </w:p>
    <w:p w14:paraId="653B847D" w14:textId="77777777" w:rsidR="002052E3" w:rsidRDefault="002052E3">
      <w:pPr>
        <w:rPr>
          <w:sz w:val="20"/>
          <w:szCs w:val="20"/>
        </w:rPr>
      </w:pPr>
    </w:p>
    <w:p w14:paraId="3756AD5E" w14:textId="77777777" w:rsidR="002052E3" w:rsidRDefault="002052E3">
      <w:pPr>
        <w:rPr>
          <w:sz w:val="20"/>
          <w:szCs w:val="20"/>
        </w:rPr>
      </w:pPr>
    </w:p>
    <w:p w14:paraId="1345AF97" w14:textId="77777777" w:rsidR="002052E3" w:rsidRDefault="002052E3">
      <w:pPr>
        <w:rPr>
          <w:sz w:val="20"/>
          <w:szCs w:val="20"/>
        </w:rPr>
      </w:pPr>
    </w:p>
    <w:p w14:paraId="736DEF6C" w14:textId="77777777" w:rsidR="002052E3" w:rsidRDefault="002052E3">
      <w:pPr>
        <w:rPr>
          <w:sz w:val="20"/>
          <w:szCs w:val="20"/>
        </w:rPr>
      </w:pPr>
    </w:p>
    <w:p w14:paraId="5B86EB95" w14:textId="77777777" w:rsidR="002052E3" w:rsidRDefault="002052E3">
      <w:pPr>
        <w:rPr>
          <w:sz w:val="20"/>
          <w:szCs w:val="20"/>
        </w:rPr>
      </w:pPr>
    </w:p>
    <w:p w14:paraId="62089BF4" w14:textId="77777777" w:rsidR="002052E3" w:rsidRDefault="002052E3">
      <w:pPr>
        <w:rPr>
          <w:sz w:val="20"/>
          <w:szCs w:val="20"/>
        </w:rPr>
      </w:pPr>
    </w:p>
    <w:p w14:paraId="7F53BDE6" w14:textId="77777777" w:rsidR="002052E3" w:rsidRDefault="002052E3">
      <w:pPr>
        <w:rPr>
          <w:sz w:val="20"/>
          <w:szCs w:val="20"/>
        </w:rPr>
      </w:pPr>
    </w:p>
    <w:p w14:paraId="4AA90DBA" w14:textId="77777777" w:rsidR="002052E3" w:rsidRDefault="002052E3">
      <w:pPr>
        <w:rPr>
          <w:sz w:val="20"/>
          <w:szCs w:val="20"/>
        </w:rPr>
      </w:pPr>
    </w:p>
    <w:p w14:paraId="52806512" w14:textId="77777777" w:rsidR="002052E3" w:rsidRDefault="002052E3">
      <w:pPr>
        <w:rPr>
          <w:sz w:val="20"/>
          <w:szCs w:val="20"/>
        </w:rPr>
      </w:pPr>
    </w:p>
    <w:p w14:paraId="22B24ED7" w14:textId="77777777" w:rsidR="002052E3" w:rsidRDefault="002052E3" w:rsidP="002052E3">
      <w:pPr>
        <w:rPr>
          <w:b/>
          <w:u w:val="single"/>
        </w:rPr>
      </w:pPr>
      <w:r w:rsidRPr="00BD0BB6">
        <w:rPr>
          <w:b/>
          <w:u w:val="single"/>
        </w:rPr>
        <w:t>Thursday Games</w:t>
      </w:r>
    </w:p>
    <w:p w14:paraId="2D8745C7" w14:textId="77777777" w:rsidR="002052E3" w:rsidRDefault="002052E3" w:rsidP="002052E3">
      <w:r>
        <w:t>Home:  2-1</w:t>
      </w:r>
    </w:p>
    <w:p w14:paraId="398CBB8F" w14:textId="77777777" w:rsidR="002052E3" w:rsidRDefault="00976FE0" w:rsidP="002052E3">
      <w:r>
        <w:t>Road:  4-11</w:t>
      </w:r>
    </w:p>
    <w:p w14:paraId="670435BD" w14:textId="77777777" w:rsidR="00976FE0" w:rsidRPr="00277D6A" w:rsidRDefault="00976FE0" w:rsidP="002052E3">
      <w:r>
        <w:t>9/30/</w:t>
      </w:r>
      <w:r w:rsidR="00485B0F">
        <w:t>19</w:t>
      </w:r>
      <w:r>
        <w:t>71 – at Decatur – Lost 18-13</w:t>
      </w:r>
    </w:p>
    <w:p w14:paraId="278E76DE" w14:textId="77777777" w:rsidR="002052E3" w:rsidRDefault="002052E3" w:rsidP="002052E3">
      <w:r>
        <w:t>9/3/1981 – at Grissom – Lost 14-7</w:t>
      </w:r>
    </w:p>
    <w:p w14:paraId="1F72E902" w14:textId="77777777" w:rsidR="002052E3" w:rsidRDefault="002052E3" w:rsidP="002052E3">
      <w:r>
        <w:t>8/29/1985 – at Pisgah – Lost 12-11</w:t>
      </w:r>
    </w:p>
    <w:p w14:paraId="1661BAB6" w14:textId="77777777" w:rsidR="002052E3" w:rsidRDefault="002052E3" w:rsidP="002052E3">
      <w:r>
        <w:t>8/24/1989 – Guntersville – Won 27-7</w:t>
      </w:r>
    </w:p>
    <w:p w14:paraId="3E448872" w14:textId="77777777" w:rsidR="002052E3" w:rsidRDefault="002052E3" w:rsidP="002052E3">
      <w:r>
        <w:t>9/21/1989 – at Etowah – Lost 31-22</w:t>
      </w:r>
    </w:p>
    <w:p w14:paraId="66335D52" w14:textId="77777777" w:rsidR="002052E3" w:rsidRDefault="002052E3" w:rsidP="002052E3">
      <w:r>
        <w:t>10/5/1989 – at Grissom – Won 42-7</w:t>
      </w:r>
    </w:p>
    <w:p w14:paraId="5B8FFFCF" w14:textId="77777777" w:rsidR="002052E3" w:rsidRDefault="002052E3" w:rsidP="002052E3">
      <w:r>
        <w:t>11/10/1994 – at Bob Jones – Won 35-8 (PO)</w:t>
      </w:r>
    </w:p>
    <w:p w14:paraId="3E558D0E" w14:textId="77777777" w:rsidR="002052E3" w:rsidRDefault="002052E3" w:rsidP="002052E3">
      <w:r>
        <w:t>11/9/1995 – Coffee – Won 30-29 (PO)</w:t>
      </w:r>
    </w:p>
    <w:p w14:paraId="7311184A" w14:textId="77777777" w:rsidR="002052E3" w:rsidRDefault="002052E3" w:rsidP="002052E3">
      <w:r>
        <w:t>9/2/1999 – at Sparkman – Won 28-21</w:t>
      </w:r>
    </w:p>
    <w:p w14:paraId="71DDD6A6" w14:textId="77777777" w:rsidR="002052E3" w:rsidRDefault="002052E3" w:rsidP="002052E3">
      <w:r>
        <w:t>11/9/2000 – at Anniston – Lost 32-21 (PO)</w:t>
      </w:r>
    </w:p>
    <w:p w14:paraId="6680A39A" w14:textId="77777777" w:rsidR="002052E3" w:rsidRDefault="002052E3" w:rsidP="002052E3">
      <w:r>
        <w:t>10/31/2002 – Fort Payne – Lost 35-21</w:t>
      </w:r>
    </w:p>
    <w:p w14:paraId="70112A2D" w14:textId="77777777" w:rsidR="002052E3" w:rsidRDefault="002052E3" w:rsidP="002052E3">
      <w:r>
        <w:t>9/18/2003 – at Huntsville – Lost 21-7</w:t>
      </w:r>
    </w:p>
    <w:p w14:paraId="5D8BFB61" w14:textId="77777777" w:rsidR="002052E3" w:rsidRDefault="002052E3" w:rsidP="002052E3">
      <w:r>
        <w:t>10/30/2003 – at Fort Payne – Lost 35-21</w:t>
      </w:r>
    </w:p>
    <w:p w14:paraId="5E379BF7" w14:textId="77777777" w:rsidR="002052E3" w:rsidRDefault="002052E3" w:rsidP="002052E3">
      <w:r>
        <w:t>10/21/2004 – at Johnson – Won 29-13</w:t>
      </w:r>
    </w:p>
    <w:p w14:paraId="166749DF" w14:textId="77777777" w:rsidR="002052E3" w:rsidRDefault="002052E3" w:rsidP="002052E3">
      <w:r>
        <w:t>8/25/2005 – at Boaz – Lost 21-9</w:t>
      </w:r>
    </w:p>
    <w:p w14:paraId="13899C26" w14:textId="77777777" w:rsidR="002052E3" w:rsidRDefault="002052E3" w:rsidP="002052E3">
      <w:r>
        <w:t>9/1/2005 – at Butler – Lost 28-7</w:t>
      </w:r>
    </w:p>
    <w:p w14:paraId="213810C2" w14:textId="77777777" w:rsidR="002052E3" w:rsidRDefault="002052E3" w:rsidP="002052E3">
      <w:r>
        <w:t>11/9/2006 – at Gardendale – Lost 37-20 (PO)</w:t>
      </w:r>
    </w:p>
    <w:p w14:paraId="7EE7A9BB" w14:textId="77777777" w:rsidR="002052E3" w:rsidRPr="00BD0BB6" w:rsidRDefault="00485B0F" w:rsidP="002052E3">
      <w:r>
        <w:t>11/8/2009 – at Madison County</w:t>
      </w:r>
      <w:r w:rsidR="002052E3" w:rsidRPr="00BD0BB6">
        <w:t xml:space="preserve"> – Lost 7-2</w:t>
      </w:r>
    </w:p>
    <w:p w14:paraId="1867612C" w14:textId="77777777" w:rsidR="002052E3" w:rsidRPr="00BD0BB6" w:rsidRDefault="002052E3" w:rsidP="002052E3">
      <w:pPr>
        <w:rPr>
          <w:b/>
          <w:u w:val="single"/>
        </w:rPr>
      </w:pPr>
    </w:p>
    <w:p w14:paraId="5107A0BC" w14:textId="77777777" w:rsidR="002052E3" w:rsidRDefault="002052E3" w:rsidP="002052E3">
      <w:pPr>
        <w:rPr>
          <w:b/>
          <w:u w:val="single"/>
        </w:rPr>
      </w:pPr>
      <w:r w:rsidRPr="00BD0BB6">
        <w:rPr>
          <w:b/>
          <w:u w:val="single"/>
        </w:rPr>
        <w:t>Saturday Games</w:t>
      </w:r>
    </w:p>
    <w:p w14:paraId="2CAE3EA4" w14:textId="77777777" w:rsidR="002052E3" w:rsidRDefault="002052E3" w:rsidP="002052E3">
      <w:r>
        <w:t>Home:  0-0</w:t>
      </w:r>
    </w:p>
    <w:p w14:paraId="33A5D419" w14:textId="77777777" w:rsidR="002052E3" w:rsidRPr="00277D6A" w:rsidRDefault="002141E8" w:rsidP="002052E3">
      <w:r>
        <w:t>Road:  2-1</w:t>
      </w:r>
    </w:p>
    <w:p w14:paraId="7BC69799" w14:textId="77777777" w:rsidR="002052E3" w:rsidRDefault="002052E3" w:rsidP="002052E3">
      <w:r>
        <w:t>11/5/1988 – at Decatur – Lost 21-16 (PO)</w:t>
      </w:r>
    </w:p>
    <w:p w14:paraId="0CB2C498" w14:textId="77777777" w:rsidR="002052E3" w:rsidRDefault="002052E3" w:rsidP="002052E3">
      <w:r>
        <w:t>11/10/1990 – at Southside – Won 14-8</w:t>
      </w:r>
    </w:p>
    <w:p w14:paraId="412CA002" w14:textId="77777777" w:rsidR="002052E3" w:rsidRPr="00BD0BB6" w:rsidRDefault="002052E3" w:rsidP="002052E3">
      <w:r>
        <w:t>10/30/2000 – at Hartselle – Won 49-28</w:t>
      </w:r>
    </w:p>
    <w:p w14:paraId="68034DAF" w14:textId="77777777" w:rsidR="002052E3" w:rsidRDefault="002052E3">
      <w:pPr>
        <w:rPr>
          <w:sz w:val="20"/>
          <w:szCs w:val="20"/>
        </w:rPr>
      </w:pPr>
    </w:p>
    <w:p w14:paraId="61C80E0F" w14:textId="77777777" w:rsidR="00BD7983" w:rsidRPr="00BD7983" w:rsidRDefault="00BD7983">
      <w:pPr>
        <w:rPr>
          <w:sz w:val="20"/>
          <w:szCs w:val="20"/>
        </w:rPr>
      </w:pPr>
    </w:p>
    <w:sectPr w:rsidR="00BD7983" w:rsidRPr="00BD7983" w:rsidSect="00A224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7D5E6" w14:textId="77777777" w:rsidR="00B50674" w:rsidRDefault="00B50674" w:rsidP="00BD7983">
      <w:pPr>
        <w:spacing w:line="240" w:lineRule="auto"/>
      </w:pPr>
      <w:r>
        <w:separator/>
      </w:r>
    </w:p>
  </w:endnote>
  <w:endnote w:type="continuationSeparator" w:id="0">
    <w:p w14:paraId="0D71CC01" w14:textId="77777777" w:rsidR="00B50674" w:rsidRDefault="00B50674" w:rsidP="00BD7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A66CA" w14:textId="77777777" w:rsidR="00F8207C" w:rsidRDefault="00F820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988D8" w14:textId="77777777" w:rsidR="00F8207C" w:rsidRDefault="00F820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037EE" w14:textId="77777777" w:rsidR="00F8207C" w:rsidRDefault="00F820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B8731" w14:textId="77777777" w:rsidR="00B50674" w:rsidRDefault="00B50674" w:rsidP="00BD7983">
      <w:pPr>
        <w:spacing w:line="240" w:lineRule="auto"/>
      </w:pPr>
      <w:r>
        <w:separator/>
      </w:r>
    </w:p>
  </w:footnote>
  <w:footnote w:type="continuationSeparator" w:id="0">
    <w:p w14:paraId="40CA2A02" w14:textId="77777777" w:rsidR="00B50674" w:rsidRDefault="00B50674" w:rsidP="00BD79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4BC9B" w14:textId="58E01131" w:rsidR="00F8207C" w:rsidRDefault="00F8207C">
    <w:pPr>
      <w:pStyle w:val="Header"/>
    </w:pPr>
    <w:r>
      <w:rPr>
        <w:noProof/>
      </w:rPr>
      <w:pict w14:anchorId="270065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055115" o:spid="_x0000_s2050" type="#_x0000_t75" style="position:absolute;margin-left:0;margin-top:0;width:466.7pt;height:603.95pt;z-index:-251657216;mso-position-horizontal:center;mso-position-horizontal-relative:margin;mso-position-vertical:center;mso-position-vertical-relative:margin" o:allowincell="f">
          <v:imagedata r:id="rId1" o:title="SHS Log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CE6E5" w14:textId="55387FDE" w:rsidR="00BD7983" w:rsidRPr="00B87A95" w:rsidRDefault="00F8207C" w:rsidP="00BD7983">
    <w:pPr>
      <w:pStyle w:val="Header"/>
      <w:jc w:val="center"/>
      <w:rPr>
        <w:b/>
        <w:sz w:val="28"/>
        <w:szCs w:val="28"/>
        <w:u w:val="single"/>
      </w:rPr>
    </w:pPr>
    <w:r>
      <w:rPr>
        <w:b/>
        <w:noProof/>
        <w:sz w:val="28"/>
        <w:szCs w:val="28"/>
        <w:u w:val="single"/>
      </w:rPr>
      <w:pict w14:anchorId="738E56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055116" o:spid="_x0000_s2051" type="#_x0000_t75" style="position:absolute;left:0;text-align:left;margin-left:0;margin-top:0;width:466.7pt;height:603.95pt;z-index:-251656192;mso-position-horizontal:center;mso-position-horizontal-relative:margin;mso-position-vertical:center;mso-position-vertical-relative:margin" o:allowincell="f">
          <v:imagedata r:id="rId1" o:title="SHS Logo"/>
        </v:shape>
      </w:pict>
    </w:r>
    <w:r w:rsidR="00BD7983" w:rsidRPr="00B87A95">
      <w:rPr>
        <w:b/>
        <w:sz w:val="28"/>
        <w:szCs w:val="28"/>
        <w:u w:val="single"/>
      </w:rPr>
      <w:t>Scottsboro Wildcat Football</w:t>
    </w:r>
  </w:p>
  <w:p w14:paraId="5ED2A672" w14:textId="77777777" w:rsidR="00976FE0" w:rsidRPr="00B87A95" w:rsidRDefault="00BD7983" w:rsidP="00976FE0">
    <w:pPr>
      <w:pStyle w:val="Header"/>
      <w:jc w:val="center"/>
      <w:rPr>
        <w:b/>
        <w:sz w:val="28"/>
        <w:szCs w:val="28"/>
        <w:u w:val="single"/>
      </w:rPr>
    </w:pPr>
    <w:r w:rsidRPr="00B87A95">
      <w:rPr>
        <w:b/>
        <w:sz w:val="28"/>
        <w:szCs w:val="28"/>
        <w:u w:val="single"/>
      </w:rPr>
      <w:t>Overtime Games</w:t>
    </w:r>
    <w:r w:rsidR="00976FE0">
      <w:rPr>
        <w:b/>
        <w:sz w:val="28"/>
        <w:szCs w:val="28"/>
        <w:u w:val="single"/>
      </w:rPr>
      <w:t>, Thursday/Saturday Games</w:t>
    </w:r>
  </w:p>
  <w:p w14:paraId="524859A6" w14:textId="77777777" w:rsidR="00BD7983" w:rsidRDefault="00BD79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8C536" w14:textId="1C257D85" w:rsidR="00F8207C" w:rsidRDefault="00F8207C">
    <w:pPr>
      <w:pStyle w:val="Header"/>
    </w:pPr>
    <w:r>
      <w:rPr>
        <w:noProof/>
      </w:rPr>
      <w:pict w14:anchorId="654D13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055114" o:spid="_x0000_s2049" type="#_x0000_t75" style="position:absolute;margin-left:0;margin-top:0;width:466.7pt;height:603.95pt;z-index:-251658240;mso-position-horizontal:center;mso-position-horizontal-relative:margin;mso-position-vertical:center;mso-position-vertical-relative:margin" o:allowincell="f">
          <v:imagedata r:id="rId1" o:title="SHS 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qhswO8k15aG8w4Eq2p7tEutmC9MiDqJGSnYj77f3kTxn/D5Dyile1mYyspwvMF2m/G2acZ+bThSYPOC0wEkPA==" w:salt="2gPnCxEBfGDucvtTNG2/Lw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983"/>
    <w:rsid w:val="00014695"/>
    <w:rsid w:val="0004272A"/>
    <w:rsid w:val="000B7163"/>
    <w:rsid w:val="001B4946"/>
    <w:rsid w:val="001F189C"/>
    <w:rsid w:val="002052E3"/>
    <w:rsid w:val="002141E8"/>
    <w:rsid w:val="00240034"/>
    <w:rsid w:val="002E51FF"/>
    <w:rsid w:val="003146F1"/>
    <w:rsid w:val="00422597"/>
    <w:rsid w:val="00485B0F"/>
    <w:rsid w:val="006A617E"/>
    <w:rsid w:val="007166ED"/>
    <w:rsid w:val="00931A97"/>
    <w:rsid w:val="00976FE0"/>
    <w:rsid w:val="00A22487"/>
    <w:rsid w:val="00AE29D2"/>
    <w:rsid w:val="00B50674"/>
    <w:rsid w:val="00B87A95"/>
    <w:rsid w:val="00BD7983"/>
    <w:rsid w:val="00C17FE7"/>
    <w:rsid w:val="00CD5DEA"/>
    <w:rsid w:val="00E76ACE"/>
    <w:rsid w:val="00F8207C"/>
    <w:rsid w:val="00FB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B2509E"/>
  <w15:docId w15:val="{4A93331E-0E3B-4AF5-A984-AF15B30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9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983"/>
  </w:style>
  <w:style w:type="paragraph" w:styleId="Footer">
    <w:name w:val="footer"/>
    <w:basedOn w:val="Normal"/>
    <w:link w:val="FooterChar"/>
    <w:uiPriority w:val="99"/>
    <w:unhideWhenUsed/>
    <w:rsid w:val="00BD79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983"/>
  </w:style>
  <w:style w:type="paragraph" w:styleId="BalloonText">
    <w:name w:val="Balloon Text"/>
    <w:basedOn w:val="Normal"/>
    <w:link w:val="BalloonTextChar"/>
    <w:uiPriority w:val="99"/>
    <w:semiHidden/>
    <w:unhideWhenUsed/>
    <w:rsid w:val="00BD79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212</Words>
  <Characters>1210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Bell</dc:creator>
  <cp:lastModifiedBy>Greg</cp:lastModifiedBy>
  <cp:revision>22</cp:revision>
  <dcterms:created xsi:type="dcterms:W3CDTF">2014-11-22T13:48:00Z</dcterms:created>
  <dcterms:modified xsi:type="dcterms:W3CDTF">2018-05-29T15:55:00Z</dcterms:modified>
</cp:coreProperties>
</file>