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FCB71" w14:textId="77777777" w:rsidR="005341F0" w:rsidRPr="00970F9C" w:rsidRDefault="00123997" w:rsidP="00123997">
      <w:pPr>
        <w:jc w:val="center"/>
        <w:rPr>
          <w:b/>
          <w:sz w:val="36"/>
          <w:szCs w:val="36"/>
        </w:rPr>
      </w:pPr>
      <w:r w:rsidRPr="00970F9C">
        <w:rPr>
          <w:b/>
          <w:sz w:val="36"/>
          <w:szCs w:val="36"/>
        </w:rPr>
        <w:t>Arrowbear Park County Water District</w:t>
      </w:r>
      <w:r w:rsidR="00006EEC" w:rsidRPr="00970F9C">
        <w:rPr>
          <w:b/>
          <w:sz w:val="36"/>
          <w:szCs w:val="36"/>
        </w:rPr>
        <w:t xml:space="preserve"> </w:t>
      </w:r>
    </w:p>
    <w:p w14:paraId="788C8C28" w14:textId="77777777" w:rsidR="008678B2" w:rsidRDefault="008678B2" w:rsidP="00123997">
      <w:pPr>
        <w:jc w:val="center"/>
      </w:pPr>
      <w:r>
        <w:t>Office: 2365 Fir Dr., Arrowbear Lake, CA 92382</w:t>
      </w:r>
    </w:p>
    <w:p w14:paraId="42E9E021" w14:textId="77777777" w:rsidR="00123997" w:rsidRDefault="008678B2" w:rsidP="00123997">
      <w:pPr>
        <w:jc w:val="center"/>
      </w:pPr>
      <w:r>
        <w:t>Mail: PO Box 4045, Arrowbear Lake, CA 92382-4045</w:t>
      </w:r>
    </w:p>
    <w:p w14:paraId="214826BC" w14:textId="77777777" w:rsidR="005909D3" w:rsidRDefault="005909D3" w:rsidP="00123997">
      <w:pPr>
        <w:jc w:val="center"/>
      </w:pPr>
      <w:r>
        <w:t>Phone: 909-867-2704</w:t>
      </w:r>
    </w:p>
    <w:p w14:paraId="6802BE7B" w14:textId="77777777" w:rsidR="008678B2" w:rsidRDefault="008678B2" w:rsidP="00123997">
      <w:pPr>
        <w:jc w:val="center"/>
      </w:pPr>
      <w:r>
        <w:t>Fax: 909-867-</w:t>
      </w:r>
      <w:r w:rsidR="005909D3">
        <w:t>4736</w:t>
      </w:r>
    </w:p>
    <w:p w14:paraId="4C5259C3" w14:textId="77777777" w:rsidR="008678B2" w:rsidRPr="00970F9C" w:rsidRDefault="0046132D" w:rsidP="00123997">
      <w:pPr>
        <w:jc w:val="center"/>
      </w:pPr>
      <w:r>
        <w:t>Email: craigcarpenter2365</w:t>
      </w:r>
      <w:r w:rsidR="008678B2">
        <w:t>@</w:t>
      </w:r>
      <w:r w:rsidR="008A39CE">
        <w:t>gmail.com</w:t>
      </w:r>
    </w:p>
    <w:p w14:paraId="0E4A68F5" w14:textId="77777777" w:rsidR="005341F0" w:rsidRPr="00970F9C" w:rsidRDefault="005341F0"/>
    <w:p w14:paraId="57A92DAF" w14:textId="77777777" w:rsidR="005341F0" w:rsidRPr="00970F9C" w:rsidRDefault="005341F0">
      <w:pPr>
        <w:tabs>
          <w:tab w:val="center" w:pos="4680"/>
        </w:tabs>
        <w:ind w:left="-720" w:right="-720"/>
      </w:pPr>
      <w:r w:rsidRPr="00970F9C">
        <w:tab/>
      </w:r>
      <w:r w:rsidRPr="00970F9C">
        <w:rPr>
          <w:b/>
          <w:bCs/>
          <w:u w:val="single"/>
        </w:rPr>
        <w:t>APPLICATION FOR EMPLOYMENT</w:t>
      </w:r>
    </w:p>
    <w:p w14:paraId="104A72A3" w14:textId="77777777" w:rsidR="005341F0" w:rsidRPr="008678B2" w:rsidRDefault="005341F0">
      <w:pPr>
        <w:ind w:left="-720" w:right="-720"/>
        <w:rPr>
          <w:sz w:val="16"/>
          <w:szCs w:val="16"/>
        </w:rPr>
      </w:pPr>
    </w:p>
    <w:p w14:paraId="131C8573" w14:textId="77777777" w:rsidR="005341F0" w:rsidRPr="00970F9C" w:rsidRDefault="005341F0">
      <w:pPr>
        <w:ind w:left="-720" w:right="-720"/>
      </w:pPr>
    </w:p>
    <w:p w14:paraId="48384306" w14:textId="77777777" w:rsidR="005341F0" w:rsidRPr="00970F9C" w:rsidRDefault="005341F0" w:rsidP="009962C3">
      <w:pPr>
        <w:ind w:left="360" w:right="-720"/>
      </w:pPr>
      <w:r w:rsidRPr="00970F9C">
        <w:t xml:space="preserve">Please print or type unless </w:t>
      </w:r>
      <w:r w:rsidRPr="00970F9C">
        <w:rPr>
          <w:u w:val="single"/>
        </w:rPr>
        <w:t>otherwise</w:t>
      </w:r>
      <w:r w:rsidRPr="00970F9C">
        <w:t xml:space="preserve"> noted.  Attach additional sheets if more space is needed.</w:t>
      </w:r>
    </w:p>
    <w:p w14:paraId="31702A80" w14:textId="77777777" w:rsidR="005341F0" w:rsidRPr="00970F9C" w:rsidRDefault="005341F0" w:rsidP="009962C3">
      <w:pPr>
        <w:ind w:left="360" w:right="-720"/>
      </w:pPr>
    </w:p>
    <w:p w14:paraId="371B4ADD" w14:textId="77777777" w:rsidR="005341F0" w:rsidRPr="00970F9C" w:rsidRDefault="005341F0" w:rsidP="009962C3">
      <w:pPr>
        <w:pStyle w:val="Level1"/>
        <w:tabs>
          <w:tab w:val="left" w:pos="1890"/>
        </w:tabs>
        <w:ind w:right="-540" w:hanging="450"/>
      </w:pPr>
      <w:r w:rsidRPr="00970F9C">
        <w:t xml:space="preserve">Applicant’s Name </w:t>
      </w:r>
      <w:r w:rsidR="008A39CE">
        <w:tab/>
      </w:r>
      <w:r w:rsidRPr="00970F9C">
        <w:t>________________</w:t>
      </w:r>
      <w:r w:rsidR="007357F5" w:rsidRPr="00970F9C">
        <w:t>_________</w:t>
      </w:r>
      <w:r w:rsidRPr="00970F9C">
        <w:t>____________________________________</w:t>
      </w:r>
    </w:p>
    <w:p w14:paraId="2D13DC60" w14:textId="77777777" w:rsidR="005341F0" w:rsidRPr="00970F9C" w:rsidRDefault="007357F5" w:rsidP="009962C3">
      <w:pPr>
        <w:tabs>
          <w:tab w:val="left" w:pos="-2160"/>
          <w:tab w:val="left" w:pos="1890"/>
          <w:tab w:val="left" w:pos="2700"/>
        </w:tabs>
        <w:ind w:right="-540" w:hanging="450"/>
      </w:pPr>
      <w:r w:rsidRPr="00970F9C">
        <w:tab/>
      </w:r>
      <w:r w:rsidR="009962C3">
        <w:tab/>
      </w:r>
      <w:r w:rsidR="005341F0" w:rsidRPr="00970F9C">
        <w:t>(Last)</w:t>
      </w:r>
      <w:r w:rsidR="005341F0" w:rsidRPr="00970F9C">
        <w:tab/>
        <w:t xml:space="preserve">     </w:t>
      </w:r>
      <w:r w:rsidR="005341F0" w:rsidRPr="00970F9C">
        <w:tab/>
      </w:r>
      <w:r w:rsidRPr="00970F9C">
        <w:tab/>
      </w:r>
      <w:r w:rsidR="005341F0" w:rsidRPr="00970F9C">
        <w:t>(First)</w:t>
      </w:r>
      <w:r w:rsidR="005341F0" w:rsidRPr="00970F9C">
        <w:tab/>
      </w:r>
      <w:r w:rsidR="005341F0" w:rsidRPr="00970F9C">
        <w:tab/>
      </w:r>
      <w:r w:rsidRPr="00970F9C">
        <w:tab/>
      </w:r>
      <w:r w:rsidR="005341F0" w:rsidRPr="00970F9C">
        <w:t xml:space="preserve">   (Middle)</w:t>
      </w:r>
    </w:p>
    <w:p w14:paraId="6DFA0B6A" w14:textId="77777777" w:rsidR="005341F0" w:rsidRPr="005909D3" w:rsidRDefault="005341F0" w:rsidP="009962C3">
      <w:pPr>
        <w:tabs>
          <w:tab w:val="left" w:pos="1890"/>
          <w:tab w:val="left" w:pos="2700"/>
        </w:tabs>
        <w:ind w:right="-540" w:hanging="450"/>
        <w:rPr>
          <w:sz w:val="8"/>
          <w:szCs w:val="8"/>
        </w:rPr>
      </w:pPr>
    </w:p>
    <w:p w14:paraId="2C94D8B8" w14:textId="77777777" w:rsidR="005341F0" w:rsidRPr="00970F9C" w:rsidRDefault="009962C3" w:rsidP="009962C3">
      <w:pPr>
        <w:tabs>
          <w:tab w:val="left" w:pos="1890"/>
          <w:tab w:val="left" w:pos="2700"/>
        </w:tabs>
        <w:ind w:right="-540" w:hanging="450"/>
      </w:pPr>
      <w:r>
        <w:tab/>
      </w:r>
      <w:r w:rsidR="004D271D">
        <w:t xml:space="preserve">Physical </w:t>
      </w:r>
      <w:r w:rsidR="00006EEC" w:rsidRPr="00970F9C">
        <w:t>A</w:t>
      </w:r>
      <w:r w:rsidR="005341F0" w:rsidRPr="00970F9C">
        <w:t>ddress</w:t>
      </w:r>
      <w:r w:rsidR="007357F5" w:rsidRPr="00970F9C">
        <w:tab/>
      </w:r>
      <w:r w:rsidR="005341F0" w:rsidRPr="00970F9C">
        <w:t>________</w:t>
      </w:r>
      <w:r w:rsidR="007357F5" w:rsidRPr="00970F9C">
        <w:t>________</w:t>
      </w:r>
      <w:r w:rsidR="005341F0" w:rsidRPr="00970F9C">
        <w:t>_____________________________________________</w:t>
      </w:r>
    </w:p>
    <w:p w14:paraId="654AE462" w14:textId="77777777" w:rsidR="005341F0" w:rsidRPr="00970F9C" w:rsidRDefault="009962C3" w:rsidP="009962C3">
      <w:pPr>
        <w:tabs>
          <w:tab w:val="left" w:pos="1890"/>
          <w:tab w:val="left" w:pos="2700"/>
        </w:tabs>
        <w:ind w:right="-540" w:hanging="450"/>
      </w:pPr>
      <w:r>
        <w:tab/>
      </w:r>
      <w:r>
        <w:tab/>
      </w:r>
      <w:r w:rsidR="005341F0" w:rsidRPr="00970F9C">
        <w:t xml:space="preserve">House Number          </w:t>
      </w:r>
      <w:r w:rsidR="00B80D35" w:rsidRPr="00970F9C">
        <w:tab/>
      </w:r>
      <w:r w:rsidR="00B80D35" w:rsidRPr="00970F9C">
        <w:tab/>
      </w:r>
      <w:r w:rsidR="005341F0" w:rsidRPr="00970F9C">
        <w:t xml:space="preserve">Street          </w:t>
      </w:r>
      <w:r w:rsidR="00B80D35" w:rsidRPr="00970F9C">
        <w:tab/>
      </w:r>
      <w:r w:rsidR="00B80D35" w:rsidRPr="00970F9C">
        <w:tab/>
      </w:r>
      <w:r w:rsidR="00B80D35" w:rsidRPr="00970F9C">
        <w:tab/>
      </w:r>
      <w:r w:rsidR="005341F0" w:rsidRPr="00970F9C">
        <w:t>P.O. Box #</w:t>
      </w:r>
    </w:p>
    <w:p w14:paraId="05285FC4" w14:textId="77777777" w:rsidR="005341F0" w:rsidRPr="005909D3" w:rsidRDefault="005341F0" w:rsidP="009962C3">
      <w:pPr>
        <w:tabs>
          <w:tab w:val="left" w:pos="1890"/>
          <w:tab w:val="left" w:pos="2700"/>
        </w:tabs>
        <w:ind w:right="-540" w:hanging="450"/>
        <w:rPr>
          <w:sz w:val="8"/>
          <w:szCs w:val="8"/>
        </w:rPr>
      </w:pPr>
    </w:p>
    <w:p w14:paraId="78EEA5B6" w14:textId="77777777" w:rsidR="008A39CE" w:rsidRDefault="009962C3" w:rsidP="009962C3">
      <w:pPr>
        <w:tabs>
          <w:tab w:val="left" w:pos="1890"/>
          <w:tab w:val="left" w:pos="2700"/>
        </w:tabs>
        <w:ind w:right="-540" w:hanging="450"/>
      </w:pPr>
      <w:r>
        <w:tab/>
      </w:r>
      <w:r>
        <w:tab/>
      </w:r>
      <w:r w:rsidR="007357F5" w:rsidRPr="00970F9C">
        <w:t>________</w:t>
      </w:r>
      <w:r w:rsidR="005341F0" w:rsidRPr="00970F9C">
        <w:t>_____________________________________________________</w:t>
      </w:r>
      <w:r w:rsidR="007357F5" w:rsidRPr="00970F9C">
        <w:tab/>
      </w:r>
    </w:p>
    <w:p w14:paraId="76582A34" w14:textId="77777777" w:rsidR="005341F0" w:rsidRPr="00970F9C" w:rsidRDefault="009962C3" w:rsidP="009962C3">
      <w:pPr>
        <w:tabs>
          <w:tab w:val="left" w:pos="1890"/>
          <w:tab w:val="left" w:pos="2700"/>
        </w:tabs>
        <w:ind w:right="-540" w:hanging="450"/>
      </w:pPr>
      <w:r>
        <w:tab/>
      </w:r>
      <w:r>
        <w:tab/>
      </w:r>
      <w:r w:rsidR="005341F0" w:rsidRPr="00970F9C">
        <w:t xml:space="preserve">City                </w:t>
      </w:r>
      <w:r w:rsidR="00B80D35" w:rsidRPr="00970F9C">
        <w:tab/>
      </w:r>
      <w:r w:rsidR="00B80D35" w:rsidRPr="00970F9C">
        <w:tab/>
      </w:r>
      <w:r w:rsidR="00B80D35" w:rsidRPr="00970F9C">
        <w:tab/>
      </w:r>
      <w:r w:rsidR="00B80D35" w:rsidRPr="00970F9C">
        <w:tab/>
        <w:t xml:space="preserve">State     </w:t>
      </w:r>
      <w:r w:rsidR="005341F0" w:rsidRPr="00970F9C">
        <w:t xml:space="preserve">      </w:t>
      </w:r>
      <w:r w:rsidR="00B80D35" w:rsidRPr="00970F9C">
        <w:tab/>
      </w:r>
      <w:r w:rsidR="00B80D35" w:rsidRPr="00970F9C">
        <w:tab/>
      </w:r>
      <w:r w:rsidR="005341F0" w:rsidRPr="00970F9C">
        <w:t>Zip Code</w:t>
      </w:r>
    </w:p>
    <w:p w14:paraId="2F580D18" w14:textId="77777777" w:rsidR="005341F0" w:rsidRPr="005909D3" w:rsidRDefault="005341F0" w:rsidP="009962C3">
      <w:pPr>
        <w:tabs>
          <w:tab w:val="left" w:pos="1890"/>
          <w:tab w:val="left" w:pos="2700"/>
        </w:tabs>
        <w:ind w:right="-540" w:hanging="450"/>
        <w:rPr>
          <w:sz w:val="8"/>
          <w:szCs w:val="8"/>
        </w:rPr>
      </w:pPr>
    </w:p>
    <w:p w14:paraId="5FFB2377" w14:textId="77777777" w:rsidR="005341F0" w:rsidRPr="00970F9C" w:rsidRDefault="009962C3" w:rsidP="009962C3">
      <w:pPr>
        <w:tabs>
          <w:tab w:val="left" w:pos="1890"/>
          <w:tab w:val="left" w:pos="2700"/>
        </w:tabs>
        <w:ind w:right="-540" w:hanging="450"/>
      </w:pPr>
      <w:r>
        <w:tab/>
      </w:r>
      <w:r>
        <w:tab/>
      </w:r>
      <w:r w:rsidR="005341F0" w:rsidRPr="00970F9C">
        <w:t>_</w:t>
      </w:r>
      <w:r w:rsidR="007357F5" w:rsidRPr="00970F9C">
        <w:t>________</w:t>
      </w:r>
      <w:r w:rsidR="005341F0" w:rsidRPr="00970F9C">
        <w:t>____________________________________________________</w:t>
      </w:r>
    </w:p>
    <w:p w14:paraId="408C6C97" w14:textId="77777777" w:rsidR="005341F0" w:rsidRDefault="009962C3" w:rsidP="00245802">
      <w:pPr>
        <w:tabs>
          <w:tab w:val="left" w:pos="1890"/>
          <w:tab w:val="left" w:pos="5760"/>
        </w:tabs>
        <w:ind w:right="-540" w:hanging="450"/>
      </w:pPr>
      <w:r>
        <w:tab/>
      </w:r>
      <w:r>
        <w:tab/>
      </w:r>
      <w:r w:rsidR="005341F0" w:rsidRPr="00970F9C">
        <w:t xml:space="preserve">Residence Telephone </w:t>
      </w:r>
      <w:r>
        <w:tab/>
        <w:t>Cell Phone</w:t>
      </w:r>
      <w:r w:rsidR="005341F0" w:rsidRPr="00970F9C">
        <w:t xml:space="preserve">     </w:t>
      </w:r>
      <w:r w:rsidR="00B80D35" w:rsidRPr="00970F9C">
        <w:tab/>
      </w:r>
      <w:r w:rsidR="005341F0" w:rsidRPr="00970F9C">
        <w:t xml:space="preserve">    </w:t>
      </w:r>
      <w:r w:rsidR="00B80D35" w:rsidRPr="00970F9C">
        <w:tab/>
      </w:r>
      <w:r w:rsidR="00B80D35" w:rsidRPr="00970F9C">
        <w:tab/>
      </w:r>
      <w:r w:rsidR="00B80D35" w:rsidRPr="00970F9C">
        <w:tab/>
      </w:r>
    </w:p>
    <w:p w14:paraId="662EA6F5" w14:textId="77777777" w:rsidR="00B863D8" w:rsidRDefault="00520AC1" w:rsidP="009962C3">
      <w:pPr>
        <w:pStyle w:val="Level1"/>
        <w:tabs>
          <w:tab w:val="left" w:pos="-2160"/>
        </w:tabs>
        <w:spacing w:before="120"/>
        <w:ind w:right="-540" w:hanging="450"/>
        <w:rPr>
          <w:sz w:val="20"/>
          <w:szCs w:val="20"/>
        </w:rPr>
      </w:pPr>
      <w:r>
        <w:t>If hired, can you present evidence of your U.S. citizenship or proof of your legal right to live and work in this country</w:t>
      </w:r>
      <w:r w:rsidR="00B863D8" w:rsidRPr="00970F9C">
        <w:t xml:space="preserve">? </w:t>
      </w:r>
      <w:r w:rsidR="00B863D8">
        <w:t xml:space="preserve">  </w:t>
      </w:r>
      <w:r w:rsidR="00B863D8" w:rsidRPr="00970F9C">
        <w:sym w:font="Wingdings" w:char="F071"/>
      </w:r>
      <w:r w:rsidR="00B863D8" w:rsidRPr="00970F9C">
        <w:t xml:space="preserve"> Yes   </w:t>
      </w:r>
      <w:r w:rsidR="00B863D8" w:rsidRPr="00970F9C">
        <w:sym w:font="Wingdings" w:char="F071"/>
      </w:r>
      <w:r w:rsidR="00B863D8" w:rsidRPr="00970F9C">
        <w:t xml:space="preserve"> No       </w:t>
      </w:r>
      <w:r w:rsidR="00B863D8" w:rsidRPr="00970F9C">
        <w:rPr>
          <w:sz w:val="20"/>
          <w:szCs w:val="20"/>
        </w:rPr>
        <w:t>Proof of employment eligibility will be required upon employment.</w:t>
      </w:r>
    </w:p>
    <w:p w14:paraId="26C7F77F" w14:textId="77777777" w:rsidR="00835873" w:rsidRDefault="00835873" w:rsidP="009962C3">
      <w:pPr>
        <w:pStyle w:val="Level1"/>
        <w:tabs>
          <w:tab w:val="left" w:pos="-2160"/>
        </w:tabs>
        <w:spacing w:before="120"/>
        <w:ind w:right="-540" w:hanging="450"/>
      </w:pPr>
      <w:r w:rsidRPr="00835873">
        <w:t>Are</w:t>
      </w:r>
      <w:r>
        <w:t xml:space="preserve"> you currently employed?</w:t>
      </w:r>
      <w:r w:rsidRPr="00970F9C">
        <w:t xml:space="preserve"> </w:t>
      </w:r>
      <w:r>
        <w:t xml:space="preserve">  </w:t>
      </w:r>
      <w:r w:rsidRPr="00970F9C">
        <w:sym w:font="Wingdings" w:char="F071"/>
      </w:r>
      <w:r w:rsidRPr="00970F9C">
        <w:t xml:space="preserve"> Yes  </w:t>
      </w:r>
      <w:r w:rsidRPr="00970F9C">
        <w:sym w:font="Wingdings" w:char="F071"/>
      </w:r>
      <w:r w:rsidRPr="00970F9C">
        <w:t xml:space="preserve"> No </w:t>
      </w:r>
      <w:r>
        <w:t xml:space="preserve">  May we contact your current employer?  </w:t>
      </w:r>
      <w:r w:rsidRPr="00970F9C">
        <w:sym w:font="Wingdings" w:char="F071"/>
      </w:r>
      <w:r w:rsidRPr="00970F9C">
        <w:t xml:space="preserve"> Yes   </w:t>
      </w:r>
      <w:r w:rsidRPr="00970F9C">
        <w:sym w:font="Wingdings" w:char="F071"/>
      </w:r>
      <w:r w:rsidRPr="00970F9C">
        <w:t xml:space="preserve"> No</w:t>
      </w:r>
    </w:p>
    <w:p w14:paraId="606E8B97" w14:textId="77777777" w:rsidR="00D01555" w:rsidRDefault="00835873" w:rsidP="00D01555">
      <w:pPr>
        <w:pStyle w:val="Level1"/>
        <w:tabs>
          <w:tab w:val="left" w:pos="-2160"/>
        </w:tabs>
        <w:spacing w:before="120"/>
        <w:ind w:right="-540" w:hanging="450"/>
      </w:pPr>
      <w:r>
        <w:t xml:space="preserve">What date would you be available to start work? </w:t>
      </w:r>
      <w:r>
        <w:rPr>
          <w:u w:val="single"/>
        </w:rPr>
        <w:tab/>
      </w:r>
      <w:r>
        <w:rPr>
          <w:u w:val="single"/>
        </w:rPr>
        <w:tab/>
      </w:r>
      <w:r>
        <w:rPr>
          <w:u w:val="single"/>
        </w:rPr>
        <w:tab/>
      </w:r>
      <w:r>
        <w:rPr>
          <w:u w:val="single"/>
        </w:rPr>
        <w:tab/>
      </w:r>
    </w:p>
    <w:p w14:paraId="0BEE1280" w14:textId="77777777" w:rsidR="00D01555" w:rsidRDefault="00D01555" w:rsidP="00D01555">
      <w:pPr>
        <w:pStyle w:val="Level1"/>
        <w:tabs>
          <w:tab w:val="left" w:pos="-2160"/>
        </w:tabs>
        <w:spacing w:before="120"/>
        <w:ind w:right="-540" w:hanging="450"/>
      </w:pPr>
      <w:r>
        <w:t xml:space="preserve">What would be your desired salary? </w:t>
      </w:r>
      <w:r w:rsidRPr="00D01555">
        <w:rPr>
          <w:u w:val="single"/>
        </w:rPr>
        <w:tab/>
      </w:r>
      <w:r w:rsidRPr="00D01555">
        <w:rPr>
          <w:u w:val="single"/>
        </w:rPr>
        <w:tab/>
      </w:r>
      <w:r w:rsidRPr="00D01555">
        <w:rPr>
          <w:u w:val="single"/>
        </w:rPr>
        <w:tab/>
      </w:r>
      <w:r w:rsidRPr="00D01555">
        <w:rPr>
          <w:u w:val="single"/>
        </w:rPr>
        <w:tab/>
      </w:r>
      <w:r w:rsidRPr="00D01555">
        <w:tab/>
      </w:r>
      <w:r w:rsidRPr="00D01555">
        <w:tab/>
      </w:r>
      <w:r w:rsidRPr="00D01555">
        <w:tab/>
      </w:r>
      <w:r w:rsidRPr="00D01555">
        <w:tab/>
      </w:r>
    </w:p>
    <w:p w14:paraId="47486887" w14:textId="77777777" w:rsidR="007817AB" w:rsidRDefault="007817AB" w:rsidP="009962C3">
      <w:pPr>
        <w:pStyle w:val="Level1"/>
        <w:tabs>
          <w:tab w:val="left" w:pos="-2160"/>
        </w:tabs>
        <w:spacing w:before="120"/>
        <w:ind w:right="-540" w:hanging="450"/>
      </w:pPr>
      <w:r>
        <w:t>Are you willing to re</w:t>
      </w:r>
      <w:r w:rsidR="00D01555">
        <w:t>locate to the area if desired by the Board?</w:t>
      </w:r>
      <w:r>
        <w:t xml:space="preserve">  </w:t>
      </w:r>
      <w:r w:rsidRPr="00970F9C">
        <w:sym w:font="Wingdings" w:char="F071"/>
      </w:r>
      <w:r w:rsidRPr="00970F9C">
        <w:t xml:space="preserve"> Yes   </w:t>
      </w:r>
      <w:r w:rsidRPr="00970F9C">
        <w:sym w:font="Wingdings" w:char="F071"/>
      </w:r>
      <w:r w:rsidRPr="00970F9C">
        <w:t xml:space="preserve"> No</w:t>
      </w:r>
    </w:p>
    <w:p w14:paraId="3FDEED71" w14:textId="77777777" w:rsidR="00D01555" w:rsidRDefault="00835873" w:rsidP="009962C3">
      <w:pPr>
        <w:pStyle w:val="Level1"/>
        <w:tabs>
          <w:tab w:val="left" w:pos="-2160"/>
          <w:tab w:val="num" w:pos="0"/>
        </w:tabs>
        <w:spacing w:before="120"/>
        <w:ind w:right="-540" w:hanging="450"/>
      </w:pPr>
      <w:r>
        <w:t>Have you applied here before?</w:t>
      </w:r>
      <w:r w:rsidRPr="00970F9C">
        <w:t xml:space="preserve"> </w:t>
      </w:r>
      <w:r>
        <w:t xml:space="preserve"> </w:t>
      </w:r>
      <w:r w:rsidRPr="00970F9C">
        <w:sym w:font="Wingdings" w:char="F071"/>
      </w:r>
      <w:r w:rsidRPr="00970F9C">
        <w:t xml:space="preserve"> Yes  </w:t>
      </w:r>
      <w:r w:rsidRPr="00970F9C">
        <w:sym w:font="Wingdings" w:char="F071"/>
      </w:r>
      <w:r w:rsidRPr="00970F9C">
        <w:t xml:space="preserve"> No </w:t>
      </w:r>
      <w:r>
        <w:t xml:space="preserve">  </w:t>
      </w:r>
    </w:p>
    <w:p w14:paraId="6647DF31" w14:textId="77777777" w:rsidR="00835873" w:rsidRDefault="00835873" w:rsidP="009962C3">
      <w:pPr>
        <w:pStyle w:val="Level1"/>
        <w:tabs>
          <w:tab w:val="left" w:pos="-2160"/>
          <w:tab w:val="num" w:pos="0"/>
        </w:tabs>
        <w:spacing w:before="120"/>
        <w:ind w:right="-540" w:hanging="450"/>
      </w:pPr>
      <w:r>
        <w:t xml:space="preserve">Have you been employed with us before?  </w:t>
      </w:r>
      <w:r w:rsidRPr="00970F9C">
        <w:sym w:font="Wingdings" w:char="F071"/>
      </w:r>
      <w:r w:rsidRPr="00970F9C">
        <w:t xml:space="preserve"> Yes   </w:t>
      </w:r>
      <w:r w:rsidRPr="00970F9C">
        <w:sym w:font="Wingdings" w:char="F071"/>
      </w:r>
      <w:r w:rsidRPr="00970F9C">
        <w:t xml:space="preserve"> No </w:t>
      </w:r>
    </w:p>
    <w:p w14:paraId="6E4A3E27" w14:textId="77777777" w:rsidR="00835873" w:rsidRDefault="005341F0" w:rsidP="009962C3">
      <w:pPr>
        <w:pStyle w:val="Level1"/>
        <w:tabs>
          <w:tab w:val="left" w:pos="-2160"/>
          <w:tab w:val="num" w:pos="0"/>
        </w:tabs>
        <w:spacing w:before="120"/>
        <w:ind w:right="-540" w:hanging="450"/>
      </w:pPr>
      <w:r w:rsidRPr="00970F9C">
        <w:t>Are you related to anyone now in the District’s employ or on the Board of Directors, the consulting Engineering staff or the Attorney’s staff?</w:t>
      </w:r>
      <w:r w:rsidR="00970F9C" w:rsidRPr="00970F9C">
        <w:t xml:space="preserve"> </w:t>
      </w:r>
      <w:r w:rsidR="00970F9C">
        <w:t xml:space="preserve">  </w:t>
      </w:r>
      <w:r w:rsidR="00970F9C" w:rsidRPr="00970F9C">
        <w:sym w:font="Wingdings" w:char="F071"/>
      </w:r>
      <w:r w:rsidR="00970F9C" w:rsidRPr="00970F9C">
        <w:t xml:space="preserve"> Yes   </w:t>
      </w:r>
      <w:r w:rsidR="00970F9C" w:rsidRPr="00970F9C">
        <w:sym w:font="Wingdings" w:char="F071"/>
      </w:r>
      <w:r w:rsidR="00970F9C" w:rsidRPr="00970F9C">
        <w:t xml:space="preserve"> </w:t>
      </w:r>
      <w:proofErr w:type="gramStart"/>
      <w:r w:rsidR="00970F9C" w:rsidRPr="00970F9C">
        <w:t xml:space="preserve">No  </w:t>
      </w:r>
      <w:r w:rsidRPr="00970F9C">
        <w:t>If</w:t>
      </w:r>
      <w:proofErr w:type="gramEnd"/>
      <w:r w:rsidRPr="00970F9C">
        <w:t xml:space="preserve"> yes, state name of relative and organization</w:t>
      </w:r>
      <w:r w:rsidR="00835873">
        <w:t>.</w:t>
      </w:r>
    </w:p>
    <w:p w14:paraId="313F58D4" w14:textId="77777777" w:rsidR="005341F0" w:rsidRPr="00245802" w:rsidRDefault="00835873" w:rsidP="00245802">
      <w:pPr>
        <w:pStyle w:val="Level1"/>
        <w:numPr>
          <w:ilvl w:val="0"/>
          <w:numId w:val="0"/>
        </w:numPr>
        <w:tabs>
          <w:tab w:val="left" w:pos="-2160"/>
        </w:tabs>
        <w:spacing w:before="120"/>
        <w:ind w:right="-547" w:hanging="446"/>
        <w:rPr>
          <w:u w:val="single"/>
        </w:rPr>
      </w:pPr>
      <w:r>
        <w:tab/>
      </w:r>
      <w:r w:rsidR="005341F0" w:rsidRPr="00970F9C">
        <w:t>Name___________________________</w:t>
      </w:r>
      <w:r w:rsidR="00245802">
        <w:t xml:space="preserve">__________     </w:t>
      </w:r>
      <w:r w:rsidR="005341F0" w:rsidRPr="00970F9C">
        <w:t>Relationship___</w:t>
      </w:r>
      <w:r w:rsidR="00B80D35" w:rsidRPr="00970F9C">
        <w:t>____________</w:t>
      </w:r>
      <w:r w:rsidR="005341F0" w:rsidRPr="00970F9C">
        <w:t>__________</w:t>
      </w:r>
    </w:p>
    <w:p w14:paraId="663F7DD4" w14:textId="77777777" w:rsidR="005341F0" w:rsidRPr="00970F9C" w:rsidRDefault="00FC4423" w:rsidP="00245802">
      <w:pPr>
        <w:tabs>
          <w:tab w:val="right" w:pos="9900"/>
        </w:tabs>
        <w:spacing w:before="120"/>
        <w:ind w:right="-540" w:hanging="450"/>
      </w:pPr>
      <w:r>
        <w:tab/>
      </w:r>
      <w:r w:rsidR="005341F0" w:rsidRPr="00970F9C">
        <w:t>Organization_______________________________________________</w:t>
      </w:r>
      <w:r w:rsidR="00B80D35" w:rsidRPr="00970F9C">
        <w:t>______________________</w:t>
      </w:r>
    </w:p>
    <w:p w14:paraId="2CCB0C6D" w14:textId="77777777" w:rsidR="005341F0" w:rsidRPr="00970F9C" w:rsidRDefault="005341F0" w:rsidP="009962C3">
      <w:pPr>
        <w:pStyle w:val="Level1"/>
        <w:tabs>
          <w:tab w:val="left" w:pos="-2160"/>
          <w:tab w:val="num" w:pos="0"/>
        </w:tabs>
        <w:spacing w:before="120"/>
        <w:ind w:right="-540" w:hanging="450"/>
      </w:pPr>
      <w:r w:rsidRPr="00970F9C">
        <w:t>Do you now have a valid State of Calif. Driver’s License?</w:t>
      </w:r>
      <w:r w:rsidR="00DC1EB2" w:rsidRPr="00970F9C">
        <w:t xml:space="preserve"> </w:t>
      </w:r>
      <w:r w:rsidR="00970F9C">
        <w:t xml:space="preserve"> </w:t>
      </w:r>
      <w:r w:rsidR="00970F9C" w:rsidRPr="00970F9C">
        <w:sym w:font="Wingdings" w:char="F071"/>
      </w:r>
      <w:r w:rsidR="00970F9C" w:rsidRPr="00970F9C">
        <w:t xml:space="preserve"> Yes   </w:t>
      </w:r>
      <w:r w:rsidR="00970F9C" w:rsidRPr="00970F9C">
        <w:sym w:font="Wingdings" w:char="F071"/>
      </w:r>
      <w:r w:rsidR="00970F9C" w:rsidRPr="00970F9C">
        <w:t xml:space="preserve"> No       </w:t>
      </w:r>
    </w:p>
    <w:p w14:paraId="04A88658" w14:textId="77777777" w:rsidR="005341F0" w:rsidRPr="00970F9C" w:rsidRDefault="003A3E5A" w:rsidP="009962C3">
      <w:pPr>
        <w:spacing w:before="120"/>
        <w:ind w:right="-540" w:hanging="450"/>
      </w:pPr>
      <w:r>
        <w:tab/>
      </w:r>
      <w:r w:rsidR="005341F0" w:rsidRPr="00970F9C">
        <w:t>Driver’s License Number_________________</w:t>
      </w:r>
      <w:r w:rsidR="00B80D35" w:rsidRPr="00970F9C">
        <w:t>_______________</w:t>
      </w:r>
      <w:r w:rsidR="005341F0" w:rsidRPr="00970F9C">
        <w:t>_ Expiration Date__</w:t>
      </w:r>
      <w:r w:rsidR="00B80D35" w:rsidRPr="00970F9C">
        <w:t>____</w:t>
      </w:r>
      <w:r w:rsidR="005341F0" w:rsidRPr="00970F9C">
        <w:t>_________</w:t>
      </w:r>
    </w:p>
    <w:p w14:paraId="5036A227" w14:textId="77777777" w:rsidR="005341F0" w:rsidRPr="00970F9C" w:rsidRDefault="005341F0" w:rsidP="00245802">
      <w:pPr>
        <w:pStyle w:val="Level1"/>
        <w:tabs>
          <w:tab w:val="left" w:pos="-2160"/>
        </w:tabs>
        <w:spacing w:before="120"/>
        <w:ind w:right="-360" w:hanging="450"/>
      </w:pPr>
      <w:r w:rsidRPr="00970F9C">
        <w:t xml:space="preserve">Do you at present have any court or motor vehicle department restrictions which apply to your driver’s license? </w:t>
      </w:r>
      <w:r w:rsidR="00970F9C" w:rsidRPr="00970F9C">
        <w:sym w:font="Wingdings" w:char="F071"/>
      </w:r>
      <w:r w:rsidR="00970F9C" w:rsidRPr="00970F9C">
        <w:t xml:space="preserve"> Yes   </w:t>
      </w:r>
      <w:r w:rsidR="00970F9C" w:rsidRPr="00970F9C">
        <w:sym w:font="Wingdings" w:char="F071"/>
      </w:r>
      <w:r w:rsidR="00970F9C" w:rsidRPr="00970F9C">
        <w:t xml:space="preserve"> No       </w:t>
      </w:r>
    </w:p>
    <w:p w14:paraId="5AF7973F" w14:textId="77777777" w:rsidR="005341F0" w:rsidRDefault="003A3E5A" w:rsidP="009962C3">
      <w:pPr>
        <w:spacing w:before="120"/>
        <w:ind w:right="-540" w:hanging="450"/>
      </w:pPr>
      <w:r>
        <w:tab/>
      </w:r>
      <w:r w:rsidR="005341F0" w:rsidRPr="00970F9C">
        <w:t>If yes, explain______________________________________________________</w:t>
      </w:r>
      <w:r w:rsidR="007357F5" w:rsidRPr="00970F9C">
        <w:t>_______________</w:t>
      </w:r>
    </w:p>
    <w:p w14:paraId="677226FF" w14:textId="77777777" w:rsidR="00FA3DE1" w:rsidRPr="00970F9C" w:rsidRDefault="00FA3DE1" w:rsidP="009962C3">
      <w:pPr>
        <w:pStyle w:val="Level1"/>
        <w:numPr>
          <w:ilvl w:val="0"/>
          <w:numId w:val="0"/>
        </w:numPr>
        <w:tabs>
          <w:tab w:val="left" w:pos="-2160"/>
        </w:tabs>
        <w:spacing w:before="120"/>
        <w:ind w:right="-540" w:hanging="450"/>
        <w:sectPr w:rsidR="00FA3DE1" w:rsidRPr="00970F9C" w:rsidSect="003D66E3">
          <w:footerReference w:type="default" r:id="rId7"/>
          <w:type w:val="continuous"/>
          <w:pgSz w:w="12240" w:h="15840"/>
          <w:pgMar w:top="810" w:right="1440" w:bottom="810" w:left="1440" w:header="1440" w:footer="511" w:gutter="0"/>
          <w:cols w:space="720"/>
          <w:noEndnote/>
        </w:sectPr>
      </w:pPr>
    </w:p>
    <w:p w14:paraId="214F000C" w14:textId="77777777" w:rsidR="00B863D8" w:rsidRDefault="00B863D8" w:rsidP="009962C3">
      <w:pPr>
        <w:pStyle w:val="Level1"/>
        <w:numPr>
          <w:ilvl w:val="0"/>
          <w:numId w:val="0"/>
        </w:numPr>
        <w:tabs>
          <w:tab w:val="left" w:pos="-1440"/>
        </w:tabs>
        <w:spacing w:before="120"/>
        <w:ind w:left="360"/>
      </w:pPr>
    </w:p>
    <w:p w14:paraId="6EC1860D" w14:textId="77777777" w:rsidR="005341F0" w:rsidRPr="00970F9C" w:rsidRDefault="00FA3DE1" w:rsidP="000A55E5">
      <w:pPr>
        <w:pStyle w:val="Level1"/>
        <w:tabs>
          <w:tab w:val="left" w:pos="-1440"/>
        </w:tabs>
        <w:spacing w:before="120"/>
        <w:ind w:left="540" w:hanging="540"/>
      </w:pPr>
      <w:r>
        <w:br w:type="page"/>
      </w:r>
      <w:r w:rsidR="005341F0" w:rsidRPr="00970F9C">
        <w:lastRenderedPageBreak/>
        <w:t>Employment Record: Give your complete employment record for the last ten years, including unemployment periods. If employed under another name, write in the name by which you were known to your employer.  Begin with your most recent employment and work backward consecutively for ten years.</w:t>
      </w:r>
    </w:p>
    <w:p w14:paraId="11409BAF" w14:textId="77777777" w:rsidR="005341F0" w:rsidRPr="00970F9C" w:rsidRDefault="005341F0"/>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240"/>
        <w:gridCol w:w="7560"/>
      </w:tblGrid>
      <w:tr w:rsidR="005341F0" w:rsidRPr="00970F9C" w14:paraId="555CB4F0" w14:textId="77777777" w:rsidTr="00006EEC">
        <w:trPr>
          <w:trHeight w:val="2980"/>
          <w:jc w:val="center"/>
        </w:trPr>
        <w:tc>
          <w:tcPr>
            <w:tcW w:w="3240" w:type="dxa"/>
            <w:tcBorders>
              <w:top w:val="single" w:sz="7" w:space="0" w:color="000000"/>
              <w:left w:val="single" w:sz="7" w:space="0" w:color="000000"/>
              <w:bottom w:val="single" w:sz="7" w:space="0" w:color="000000"/>
              <w:right w:val="single" w:sz="7" w:space="0" w:color="000000"/>
            </w:tcBorders>
          </w:tcPr>
          <w:p w14:paraId="76A13EE5" w14:textId="77777777" w:rsidR="005341F0" w:rsidRPr="00970F9C" w:rsidRDefault="005341F0">
            <w:pPr>
              <w:spacing w:line="120" w:lineRule="exact"/>
            </w:pPr>
          </w:p>
          <w:p w14:paraId="22F6CB7B" w14:textId="77777777" w:rsidR="0006264B" w:rsidRPr="00970F9C" w:rsidRDefault="0006264B" w:rsidP="0006264B">
            <w:r w:rsidRPr="00970F9C">
              <w:rPr>
                <w:u w:val="single"/>
              </w:rPr>
              <w:t>Length of Employment</w:t>
            </w:r>
          </w:p>
          <w:p w14:paraId="70E903EC" w14:textId="77777777" w:rsidR="0006264B" w:rsidRPr="00970F9C" w:rsidRDefault="0006264B" w:rsidP="0006264B">
            <w:r w:rsidRPr="00970F9C">
              <w:t>From:  Mo.          Yr.</w:t>
            </w:r>
          </w:p>
          <w:p w14:paraId="3648778F" w14:textId="77777777" w:rsidR="0006264B" w:rsidRPr="00970F9C" w:rsidRDefault="0006264B" w:rsidP="0006264B">
            <w:r w:rsidRPr="00970F9C">
              <w:t>To:      Mo.          Yr.</w:t>
            </w:r>
          </w:p>
          <w:p w14:paraId="151F887C" w14:textId="77777777" w:rsidR="0006264B" w:rsidRPr="00970F9C" w:rsidRDefault="0006264B" w:rsidP="0006264B">
            <w:r w:rsidRPr="00970F9C">
              <w:t>Total:  Yrs.          Mos.</w:t>
            </w:r>
          </w:p>
          <w:p w14:paraId="75C3C739" w14:textId="77777777" w:rsidR="0006264B" w:rsidRPr="00970F9C" w:rsidRDefault="0006264B" w:rsidP="0006264B">
            <w:r w:rsidRPr="00970F9C">
              <w:t>Reason For Leaving:</w:t>
            </w:r>
          </w:p>
          <w:p w14:paraId="72BECF2A" w14:textId="77777777" w:rsidR="0006264B" w:rsidRPr="00970F9C" w:rsidRDefault="0006264B" w:rsidP="0006264B"/>
          <w:p w14:paraId="1D1E6908" w14:textId="77777777" w:rsidR="005341F0" w:rsidRPr="00970F9C" w:rsidRDefault="005341F0">
            <w:pPr>
              <w:spacing w:after="58"/>
            </w:pPr>
          </w:p>
        </w:tc>
        <w:tc>
          <w:tcPr>
            <w:tcW w:w="7560" w:type="dxa"/>
            <w:tcBorders>
              <w:top w:val="single" w:sz="7" w:space="0" w:color="000000"/>
              <w:left w:val="single" w:sz="7" w:space="0" w:color="000000"/>
              <w:bottom w:val="single" w:sz="7" w:space="0" w:color="000000"/>
              <w:right w:val="single" w:sz="7" w:space="0" w:color="000000"/>
            </w:tcBorders>
          </w:tcPr>
          <w:p w14:paraId="32B02B9A" w14:textId="77777777" w:rsidR="005341F0" w:rsidRPr="00970F9C" w:rsidRDefault="005341F0">
            <w:pPr>
              <w:spacing w:line="120" w:lineRule="exact"/>
            </w:pPr>
          </w:p>
          <w:p w14:paraId="2B8588AA" w14:textId="77777777" w:rsidR="005341F0" w:rsidRPr="00970F9C" w:rsidRDefault="005341F0">
            <w:r w:rsidRPr="00970F9C">
              <w:t xml:space="preserve">Firm Name         </w:t>
            </w:r>
            <w:r w:rsidR="00B80D35" w:rsidRPr="00970F9C">
              <w:t xml:space="preserve">          </w:t>
            </w:r>
            <w:r w:rsidRPr="00970F9C">
              <w:t xml:space="preserve"> Address           </w:t>
            </w:r>
            <w:r w:rsidR="00B80D35" w:rsidRPr="00970F9C">
              <w:t xml:space="preserve">                                      </w:t>
            </w:r>
            <w:r w:rsidRPr="00970F9C">
              <w:t>City &amp; State</w:t>
            </w:r>
          </w:p>
          <w:p w14:paraId="3CD8B3CE" w14:textId="77777777" w:rsidR="005341F0" w:rsidRPr="00970F9C" w:rsidRDefault="005341F0">
            <w:r w:rsidRPr="00970F9C">
              <w:t>___________________________</w:t>
            </w:r>
            <w:r w:rsidR="00B80D35" w:rsidRPr="00970F9C">
              <w:t>___________</w:t>
            </w:r>
            <w:r w:rsidRPr="00970F9C">
              <w:t>_______________________</w:t>
            </w:r>
          </w:p>
          <w:p w14:paraId="6076BBB4" w14:textId="77777777" w:rsidR="005341F0" w:rsidRPr="00970F9C" w:rsidRDefault="005341F0">
            <w:r w:rsidRPr="00970F9C">
              <w:t xml:space="preserve">Type of Business          </w:t>
            </w:r>
            <w:r w:rsidR="00B80D35" w:rsidRPr="00970F9C">
              <w:t xml:space="preserve">                               </w:t>
            </w:r>
            <w:r w:rsidRPr="00970F9C">
              <w:t>Your Title</w:t>
            </w:r>
          </w:p>
          <w:p w14:paraId="460BC860" w14:textId="77777777" w:rsidR="005341F0" w:rsidRPr="00970F9C" w:rsidRDefault="005341F0">
            <w:r w:rsidRPr="00970F9C">
              <w:t>______________________________________</w:t>
            </w:r>
            <w:r w:rsidR="00B80D35" w:rsidRPr="00970F9C">
              <w:t>___________</w:t>
            </w:r>
            <w:r w:rsidRPr="00970F9C">
              <w:t>____________</w:t>
            </w:r>
          </w:p>
          <w:p w14:paraId="4D12D880" w14:textId="77777777" w:rsidR="005341F0" w:rsidRPr="00970F9C" w:rsidRDefault="005341F0">
            <w:r w:rsidRPr="00970F9C">
              <w:t>Name &amp; Title of Your Supervisor</w:t>
            </w:r>
          </w:p>
          <w:p w14:paraId="6708873B" w14:textId="77777777" w:rsidR="005341F0" w:rsidRPr="00970F9C" w:rsidRDefault="005341F0">
            <w:r w:rsidRPr="00970F9C">
              <w:t>_________________________________________________</w:t>
            </w:r>
            <w:r w:rsidR="00B80D35" w:rsidRPr="00970F9C">
              <w:t>___________</w:t>
            </w:r>
            <w:r w:rsidRPr="00970F9C">
              <w:t>_</w:t>
            </w:r>
          </w:p>
          <w:p w14:paraId="4D38CF61" w14:textId="77777777" w:rsidR="0006264B" w:rsidRPr="00970F9C" w:rsidRDefault="0006264B"/>
          <w:p w14:paraId="17789A20" w14:textId="77777777" w:rsidR="005341F0" w:rsidRPr="00970F9C" w:rsidRDefault="005341F0">
            <w:r w:rsidRPr="00970F9C">
              <w:t>Description of Duties</w:t>
            </w:r>
            <w:r w:rsidR="0006264B" w:rsidRPr="00970F9C">
              <w:t xml:space="preserve"> </w:t>
            </w:r>
            <w:r w:rsidRPr="00970F9C">
              <w:t>_____________________________</w:t>
            </w:r>
            <w:r w:rsidR="0006264B" w:rsidRPr="00970F9C">
              <w:t>___</w:t>
            </w:r>
            <w:r w:rsidR="00B80D35" w:rsidRPr="00970F9C">
              <w:t>___________</w:t>
            </w:r>
          </w:p>
          <w:p w14:paraId="08BD87F5" w14:textId="77777777" w:rsidR="00B80D35" w:rsidRPr="00970F9C" w:rsidRDefault="00B80D35">
            <w:pPr>
              <w:rPr>
                <w:sz w:val="20"/>
                <w:szCs w:val="20"/>
              </w:rPr>
            </w:pPr>
          </w:p>
          <w:p w14:paraId="6A157CAC" w14:textId="77777777" w:rsidR="0006264B" w:rsidRPr="00970F9C" w:rsidRDefault="00006EEC" w:rsidP="00006EEC">
            <w:r w:rsidRPr="00970F9C">
              <w:t>_____________________________________________________________</w:t>
            </w:r>
          </w:p>
        </w:tc>
      </w:tr>
      <w:tr w:rsidR="005341F0" w:rsidRPr="00970F9C" w14:paraId="1EEB0A72" w14:textId="77777777">
        <w:trPr>
          <w:jc w:val="center"/>
        </w:trPr>
        <w:tc>
          <w:tcPr>
            <w:tcW w:w="3240" w:type="dxa"/>
            <w:tcBorders>
              <w:top w:val="single" w:sz="7" w:space="0" w:color="000000"/>
              <w:left w:val="single" w:sz="7" w:space="0" w:color="000000"/>
              <w:bottom w:val="single" w:sz="7" w:space="0" w:color="000000"/>
              <w:right w:val="single" w:sz="7" w:space="0" w:color="000000"/>
            </w:tcBorders>
          </w:tcPr>
          <w:p w14:paraId="60964EF3" w14:textId="77777777" w:rsidR="005341F0" w:rsidRPr="00970F9C" w:rsidRDefault="005341F0">
            <w:pPr>
              <w:spacing w:line="120" w:lineRule="exact"/>
            </w:pPr>
          </w:p>
          <w:p w14:paraId="015FB279" w14:textId="77777777" w:rsidR="0006264B" w:rsidRPr="00970F9C" w:rsidRDefault="0006264B" w:rsidP="0006264B">
            <w:r w:rsidRPr="00970F9C">
              <w:rPr>
                <w:u w:val="single"/>
              </w:rPr>
              <w:t>Length of Employment</w:t>
            </w:r>
          </w:p>
          <w:p w14:paraId="4F4E788A" w14:textId="77777777" w:rsidR="0006264B" w:rsidRPr="00970F9C" w:rsidRDefault="0006264B" w:rsidP="0006264B">
            <w:r w:rsidRPr="00970F9C">
              <w:t>From:  Mo.          Yr.</w:t>
            </w:r>
          </w:p>
          <w:p w14:paraId="107322E6" w14:textId="77777777" w:rsidR="0006264B" w:rsidRPr="00970F9C" w:rsidRDefault="0006264B" w:rsidP="0006264B">
            <w:r w:rsidRPr="00970F9C">
              <w:t>To:      Mo.          Yr.</w:t>
            </w:r>
          </w:p>
          <w:p w14:paraId="2C0E8B8D" w14:textId="77777777" w:rsidR="0006264B" w:rsidRPr="00970F9C" w:rsidRDefault="0006264B" w:rsidP="0006264B">
            <w:r w:rsidRPr="00970F9C">
              <w:t>Total:  Yrs.          Mos.</w:t>
            </w:r>
          </w:p>
          <w:p w14:paraId="450C6A54" w14:textId="77777777" w:rsidR="005341F0" w:rsidRPr="00970F9C" w:rsidRDefault="0006264B" w:rsidP="0006264B">
            <w:r w:rsidRPr="00970F9C">
              <w:t>Reason For Leaving:</w:t>
            </w:r>
          </w:p>
        </w:tc>
        <w:tc>
          <w:tcPr>
            <w:tcW w:w="7560" w:type="dxa"/>
            <w:tcBorders>
              <w:top w:val="single" w:sz="7" w:space="0" w:color="000000"/>
              <w:left w:val="single" w:sz="7" w:space="0" w:color="000000"/>
              <w:bottom w:val="single" w:sz="7" w:space="0" w:color="000000"/>
              <w:right w:val="single" w:sz="7" w:space="0" w:color="000000"/>
            </w:tcBorders>
          </w:tcPr>
          <w:p w14:paraId="0857E4A6" w14:textId="77777777" w:rsidR="005341F0" w:rsidRPr="00970F9C" w:rsidRDefault="005341F0">
            <w:pPr>
              <w:spacing w:line="120" w:lineRule="exact"/>
            </w:pPr>
          </w:p>
          <w:p w14:paraId="2EEB5666" w14:textId="77777777" w:rsidR="00E96AF0" w:rsidRPr="00970F9C" w:rsidRDefault="00E96AF0" w:rsidP="00E96AF0">
            <w:r w:rsidRPr="00970F9C">
              <w:t>Firm Name                    Address                                                 City &amp; State</w:t>
            </w:r>
          </w:p>
          <w:p w14:paraId="155E5356" w14:textId="77777777" w:rsidR="00E96AF0" w:rsidRPr="00970F9C" w:rsidRDefault="00E96AF0" w:rsidP="00E96AF0">
            <w:r w:rsidRPr="00970F9C">
              <w:t>_____________________________________________________________</w:t>
            </w:r>
          </w:p>
          <w:p w14:paraId="5EAFBA45" w14:textId="77777777" w:rsidR="00E96AF0" w:rsidRPr="00970F9C" w:rsidRDefault="00E96AF0" w:rsidP="00E96AF0">
            <w:r w:rsidRPr="00970F9C">
              <w:t>Type of Business                                         Your Title</w:t>
            </w:r>
          </w:p>
          <w:p w14:paraId="1689D378" w14:textId="77777777" w:rsidR="00E96AF0" w:rsidRPr="00970F9C" w:rsidRDefault="00E96AF0" w:rsidP="00E96AF0">
            <w:r w:rsidRPr="00970F9C">
              <w:t>_____________________________________________________________</w:t>
            </w:r>
          </w:p>
          <w:p w14:paraId="4082535F" w14:textId="77777777" w:rsidR="00E96AF0" w:rsidRPr="00970F9C" w:rsidRDefault="00E96AF0" w:rsidP="00E96AF0">
            <w:r w:rsidRPr="00970F9C">
              <w:t>Name &amp; Title of Your Supervisor</w:t>
            </w:r>
          </w:p>
          <w:p w14:paraId="62C546DD" w14:textId="77777777" w:rsidR="00E96AF0" w:rsidRPr="00970F9C" w:rsidRDefault="00E96AF0" w:rsidP="00E96AF0">
            <w:r w:rsidRPr="00970F9C">
              <w:t>_____________________________________________________________</w:t>
            </w:r>
          </w:p>
          <w:p w14:paraId="453C86F1" w14:textId="77777777" w:rsidR="00E96AF0" w:rsidRPr="00970F9C" w:rsidRDefault="00E96AF0" w:rsidP="00E96AF0"/>
          <w:p w14:paraId="3E11B2A7" w14:textId="77777777" w:rsidR="00E96AF0" w:rsidRPr="00970F9C" w:rsidRDefault="00E96AF0" w:rsidP="00E96AF0">
            <w:r w:rsidRPr="00970F9C">
              <w:t>Description of Duties ___________________________________________</w:t>
            </w:r>
          </w:p>
          <w:p w14:paraId="47FF881C" w14:textId="77777777" w:rsidR="00E96AF0" w:rsidRPr="00970F9C" w:rsidRDefault="00E96AF0" w:rsidP="00E96AF0">
            <w:pPr>
              <w:rPr>
                <w:sz w:val="20"/>
                <w:szCs w:val="20"/>
              </w:rPr>
            </w:pPr>
          </w:p>
          <w:p w14:paraId="3115730A" w14:textId="77777777" w:rsidR="005341F0" w:rsidRPr="00970F9C" w:rsidRDefault="00E96AF0" w:rsidP="00E96AF0">
            <w:pPr>
              <w:spacing w:after="58"/>
            </w:pPr>
            <w:r w:rsidRPr="00970F9C">
              <w:t>_____________________________________________________________</w:t>
            </w:r>
          </w:p>
        </w:tc>
      </w:tr>
      <w:tr w:rsidR="005341F0" w:rsidRPr="00970F9C" w14:paraId="62200A95" w14:textId="77777777">
        <w:trPr>
          <w:jc w:val="center"/>
        </w:trPr>
        <w:tc>
          <w:tcPr>
            <w:tcW w:w="3240" w:type="dxa"/>
            <w:tcBorders>
              <w:top w:val="single" w:sz="7" w:space="0" w:color="000000"/>
              <w:left w:val="single" w:sz="7" w:space="0" w:color="000000"/>
              <w:bottom w:val="single" w:sz="7" w:space="0" w:color="000000"/>
              <w:right w:val="single" w:sz="7" w:space="0" w:color="000000"/>
            </w:tcBorders>
          </w:tcPr>
          <w:p w14:paraId="39FC79A7" w14:textId="77777777" w:rsidR="005341F0" w:rsidRPr="00970F9C" w:rsidRDefault="005341F0">
            <w:pPr>
              <w:spacing w:line="120" w:lineRule="exact"/>
            </w:pPr>
          </w:p>
          <w:p w14:paraId="25D3C506" w14:textId="77777777" w:rsidR="0006264B" w:rsidRPr="00970F9C" w:rsidRDefault="0006264B" w:rsidP="0006264B">
            <w:r w:rsidRPr="00970F9C">
              <w:rPr>
                <w:u w:val="single"/>
              </w:rPr>
              <w:t>Length of Employment</w:t>
            </w:r>
          </w:p>
          <w:p w14:paraId="483A4A5A" w14:textId="77777777" w:rsidR="0006264B" w:rsidRPr="00970F9C" w:rsidRDefault="0006264B" w:rsidP="0006264B">
            <w:r w:rsidRPr="00970F9C">
              <w:t>From:  Mo.          Yr.</w:t>
            </w:r>
          </w:p>
          <w:p w14:paraId="7F4329FF" w14:textId="77777777" w:rsidR="0006264B" w:rsidRPr="00970F9C" w:rsidRDefault="0006264B" w:rsidP="0006264B">
            <w:r w:rsidRPr="00970F9C">
              <w:t>To:      Mo.          Yr.</w:t>
            </w:r>
          </w:p>
          <w:p w14:paraId="4EAF0A88" w14:textId="77777777" w:rsidR="0006264B" w:rsidRPr="00970F9C" w:rsidRDefault="0006264B" w:rsidP="0006264B">
            <w:r w:rsidRPr="00970F9C">
              <w:t>Total:  Yrs.          Mos.</w:t>
            </w:r>
          </w:p>
          <w:p w14:paraId="2C33D6A7" w14:textId="77777777" w:rsidR="0006264B" w:rsidRPr="00970F9C" w:rsidRDefault="0006264B" w:rsidP="0006264B">
            <w:r w:rsidRPr="00970F9C">
              <w:t>Reason For Leaving:</w:t>
            </w:r>
          </w:p>
          <w:p w14:paraId="5BBE96F0" w14:textId="77777777" w:rsidR="0006264B" w:rsidRPr="00970F9C" w:rsidRDefault="0006264B" w:rsidP="0006264B"/>
          <w:p w14:paraId="39B15FF6" w14:textId="77777777" w:rsidR="005341F0" w:rsidRPr="00970F9C" w:rsidRDefault="005341F0">
            <w:pPr>
              <w:spacing w:after="58"/>
            </w:pPr>
          </w:p>
        </w:tc>
        <w:tc>
          <w:tcPr>
            <w:tcW w:w="7560" w:type="dxa"/>
            <w:tcBorders>
              <w:top w:val="single" w:sz="7" w:space="0" w:color="000000"/>
              <w:left w:val="single" w:sz="7" w:space="0" w:color="000000"/>
              <w:bottom w:val="single" w:sz="7" w:space="0" w:color="000000"/>
              <w:right w:val="single" w:sz="7" w:space="0" w:color="000000"/>
            </w:tcBorders>
          </w:tcPr>
          <w:p w14:paraId="64BB33FC" w14:textId="77777777" w:rsidR="005341F0" w:rsidRPr="00970F9C" w:rsidRDefault="005341F0">
            <w:pPr>
              <w:spacing w:line="120" w:lineRule="exact"/>
            </w:pPr>
          </w:p>
          <w:p w14:paraId="7CC63FA8" w14:textId="77777777" w:rsidR="00E96AF0" w:rsidRPr="00970F9C" w:rsidRDefault="00E96AF0" w:rsidP="00E96AF0">
            <w:r w:rsidRPr="00970F9C">
              <w:t>Firm Name                    Address                                                 City &amp; State</w:t>
            </w:r>
          </w:p>
          <w:p w14:paraId="5C850C90" w14:textId="77777777" w:rsidR="00E96AF0" w:rsidRPr="00970F9C" w:rsidRDefault="00E96AF0" w:rsidP="00E96AF0">
            <w:r w:rsidRPr="00970F9C">
              <w:t>_____________________________________________________________</w:t>
            </w:r>
          </w:p>
          <w:p w14:paraId="773FC5F4" w14:textId="77777777" w:rsidR="00E96AF0" w:rsidRPr="00970F9C" w:rsidRDefault="00E96AF0" w:rsidP="00E96AF0">
            <w:r w:rsidRPr="00970F9C">
              <w:t>Type of Business                                         Your Title</w:t>
            </w:r>
          </w:p>
          <w:p w14:paraId="649A1315" w14:textId="77777777" w:rsidR="00E96AF0" w:rsidRPr="00970F9C" w:rsidRDefault="00E96AF0" w:rsidP="00E96AF0">
            <w:r w:rsidRPr="00970F9C">
              <w:t>_____________________________________________________________</w:t>
            </w:r>
          </w:p>
          <w:p w14:paraId="05DAE6C6" w14:textId="77777777" w:rsidR="00E96AF0" w:rsidRPr="00970F9C" w:rsidRDefault="00E96AF0" w:rsidP="00E96AF0">
            <w:r w:rsidRPr="00970F9C">
              <w:t>Name &amp; Title of Your Supervisor</w:t>
            </w:r>
          </w:p>
          <w:p w14:paraId="39D3DAC0" w14:textId="77777777" w:rsidR="00E96AF0" w:rsidRPr="00970F9C" w:rsidRDefault="00E96AF0" w:rsidP="00E96AF0">
            <w:r w:rsidRPr="00970F9C">
              <w:t>_____________________________________________________________</w:t>
            </w:r>
          </w:p>
          <w:p w14:paraId="0F7BC0A9" w14:textId="77777777" w:rsidR="00E96AF0" w:rsidRPr="00970F9C" w:rsidRDefault="00E96AF0" w:rsidP="00E96AF0"/>
          <w:p w14:paraId="199ABCC2" w14:textId="77777777" w:rsidR="00E96AF0" w:rsidRPr="00970F9C" w:rsidRDefault="00E96AF0" w:rsidP="00E96AF0">
            <w:r w:rsidRPr="00970F9C">
              <w:t>Description of Duties ___________________________________________</w:t>
            </w:r>
          </w:p>
          <w:p w14:paraId="60481C24" w14:textId="77777777" w:rsidR="00E96AF0" w:rsidRPr="00970F9C" w:rsidRDefault="00E96AF0" w:rsidP="00E96AF0">
            <w:pPr>
              <w:rPr>
                <w:sz w:val="20"/>
                <w:szCs w:val="20"/>
              </w:rPr>
            </w:pPr>
          </w:p>
          <w:p w14:paraId="496C7DB9" w14:textId="77777777" w:rsidR="005341F0" w:rsidRPr="00970F9C" w:rsidRDefault="00E96AF0" w:rsidP="00E96AF0">
            <w:pPr>
              <w:spacing w:after="58"/>
            </w:pPr>
            <w:r w:rsidRPr="00970F9C">
              <w:t>_____________________________________________________________</w:t>
            </w:r>
          </w:p>
        </w:tc>
      </w:tr>
      <w:tr w:rsidR="005341F0" w:rsidRPr="00970F9C" w14:paraId="4D904F3C" w14:textId="77777777">
        <w:trPr>
          <w:jc w:val="center"/>
        </w:trPr>
        <w:tc>
          <w:tcPr>
            <w:tcW w:w="3240" w:type="dxa"/>
            <w:tcBorders>
              <w:top w:val="single" w:sz="7" w:space="0" w:color="000000"/>
              <w:left w:val="single" w:sz="7" w:space="0" w:color="000000"/>
              <w:bottom w:val="single" w:sz="7" w:space="0" w:color="000000"/>
              <w:right w:val="single" w:sz="7" w:space="0" w:color="000000"/>
            </w:tcBorders>
          </w:tcPr>
          <w:p w14:paraId="0242D0F2" w14:textId="77777777" w:rsidR="005341F0" w:rsidRPr="00970F9C" w:rsidRDefault="005341F0">
            <w:pPr>
              <w:spacing w:line="120" w:lineRule="exact"/>
            </w:pPr>
          </w:p>
          <w:p w14:paraId="58568D15" w14:textId="77777777" w:rsidR="0006264B" w:rsidRPr="00970F9C" w:rsidRDefault="0006264B" w:rsidP="0006264B">
            <w:r w:rsidRPr="00970F9C">
              <w:rPr>
                <w:u w:val="single"/>
              </w:rPr>
              <w:t>Length of Employment</w:t>
            </w:r>
          </w:p>
          <w:p w14:paraId="0B6F4F2D" w14:textId="77777777" w:rsidR="0006264B" w:rsidRPr="00970F9C" w:rsidRDefault="0006264B" w:rsidP="0006264B">
            <w:r w:rsidRPr="00970F9C">
              <w:t>From:  Mo.          Yr.</w:t>
            </w:r>
          </w:p>
          <w:p w14:paraId="483D3515" w14:textId="77777777" w:rsidR="0006264B" w:rsidRPr="00970F9C" w:rsidRDefault="0006264B" w:rsidP="0006264B">
            <w:r w:rsidRPr="00970F9C">
              <w:t>To:      Mo.          Yr.</w:t>
            </w:r>
          </w:p>
          <w:p w14:paraId="6F2A4842" w14:textId="77777777" w:rsidR="0006264B" w:rsidRPr="00970F9C" w:rsidRDefault="0006264B" w:rsidP="0006264B">
            <w:r w:rsidRPr="00970F9C">
              <w:t>Total:  Yrs.          Mos.</w:t>
            </w:r>
          </w:p>
          <w:p w14:paraId="4422FFD1" w14:textId="77777777" w:rsidR="0006264B" w:rsidRPr="00970F9C" w:rsidRDefault="0006264B" w:rsidP="0006264B">
            <w:r w:rsidRPr="00970F9C">
              <w:t>Reason For Leaving:</w:t>
            </w:r>
          </w:p>
          <w:p w14:paraId="0DBCC7E0" w14:textId="77777777" w:rsidR="0006264B" w:rsidRPr="00970F9C" w:rsidRDefault="0006264B" w:rsidP="0006264B"/>
          <w:p w14:paraId="1E4C92C6" w14:textId="77777777" w:rsidR="005341F0" w:rsidRPr="00970F9C" w:rsidRDefault="005341F0">
            <w:pPr>
              <w:spacing w:after="58"/>
            </w:pPr>
          </w:p>
        </w:tc>
        <w:tc>
          <w:tcPr>
            <w:tcW w:w="7560" w:type="dxa"/>
            <w:tcBorders>
              <w:top w:val="single" w:sz="7" w:space="0" w:color="000000"/>
              <w:left w:val="single" w:sz="7" w:space="0" w:color="000000"/>
              <w:bottom w:val="single" w:sz="7" w:space="0" w:color="000000"/>
              <w:right w:val="single" w:sz="7" w:space="0" w:color="000000"/>
            </w:tcBorders>
          </w:tcPr>
          <w:p w14:paraId="7AA78AD2" w14:textId="77777777" w:rsidR="00E96AF0" w:rsidRPr="00970F9C" w:rsidRDefault="00E96AF0" w:rsidP="00E96AF0">
            <w:r w:rsidRPr="00970F9C">
              <w:t>Firm Name                    Address                                                 City &amp; State</w:t>
            </w:r>
          </w:p>
          <w:p w14:paraId="088592C7" w14:textId="77777777" w:rsidR="00E96AF0" w:rsidRPr="00970F9C" w:rsidRDefault="00E96AF0" w:rsidP="00E96AF0">
            <w:r w:rsidRPr="00970F9C">
              <w:t>_____________________________________________________________</w:t>
            </w:r>
          </w:p>
          <w:p w14:paraId="075C92C5" w14:textId="77777777" w:rsidR="00E96AF0" w:rsidRPr="00970F9C" w:rsidRDefault="00E96AF0" w:rsidP="00E96AF0">
            <w:r w:rsidRPr="00970F9C">
              <w:t>Type of Business                                         Your Title</w:t>
            </w:r>
          </w:p>
          <w:p w14:paraId="05774512" w14:textId="77777777" w:rsidR="00E96AF0" w:rsidRPr="00970F9C" w:rsidRDefault="00E96AF0" w:rsidP="00E96AF0">
            <w:r w:rsidRPr="00970F9C">
              <w:t>_____________________________________________________________</w:t>
            </w:r>
          </w:p>
          <w:p w14:paraId="4BA16B2D" w14:textId="77777777" w:rsidR="00E96AF0" w:rsidRPr="00970F9C" w:rsidRDefault="00E96AF0" w:rsidP="00E96AF0">
            <w:r w:rsidRPr="00970F9C">
              <w:t>Name &amp; Title of Your Supervisor</w:t>
            </w:r>
          </w:p>
          <w:p w14:paraId="0A997A90" w14:textId="77777777" w:rsidR="00E96AF0" w:rsidRPr="00970F9C" w:rsidRDefault="00E96AF0" w:rsidP="00E96AF0">
            <w:r w:rsidRPr="00970F9C">
              <w:t>_____________________________________________________________</w:t>
            </w:r>
          </w:p>
          <w:p w14:paraId="3CFF984A" w14:textId="77777777" w:rsidR="00E96AF0" w:rsidRPr="00970F9C" w:rsidRDefault="00E96AF0" w:rsidP="00E96AF0"/>
          <w:p w14:paraId="34822EA4" w14:textId="77777777" w:rsidR="00E96AF0" w:rsidRPr="00970F9C" w:rsidRDefault="00E96AF0" w:rsidP="00E96AF0">
            <w:r w:rsidRPr="00970F9C">
              <w:t>Description of Duties ___________________________________________</w:t>
            </w:r>
          </w:p>
          <w:p w14:paraId="014428AB" w14:textId="77777777" w:rsidR="00E96AF0" w:rsidRPr="00970F9C" w:rsidRDefault="00E96AF0" w:rsidP="00E96AF0">
            <w:pPr>
              <w:rPr>
                <w:sz w:val="20"/>
                <w:szCs w:val="20"/>
              </w:rPr>
            </w:pPr>
          </w:p>
          <w:p w14:paraId="2ED8C87E" w14:textId="77777777" w:rsidR="005341F0" w:rsidRPr="00970F9C" w:rsidRDefault="00E96AF0" w:rsidP="00E96AF0">
            <w:pPr>
              <w:spacing w:after="58"/>
            </w:pPr>
            <w:r w:rsidRPr="00970F9C">
              <w:t>_____________________________________________________________</w:t>
            </w:r>
          </w:p>
        </w:tc>
      </w:tr>
    </w:tbl>
    <w:p w14:paraId="343C7E63" w14:textId="77777777" w:rsidR="00E96AF0" w:rsidRPr="00970F9C" w:rsidRDefault="00E96AF0" w:rsidP="00E96AF0">
      <w:pPr>
        <w:pStyle w:val="Level1"/>
        <w:numPr>
          <w:ilvl w:val="0"/>
          <w:numId w:val="0"/>
        </w:numPr>
        <w:tabs>
          <w:tab w:val="left" w:pos="-1440"/>
        </w:tabs>
      </w:pPr>
    </w:p>
    <w:p w14:paraId="0FC965FF" w14:textId="77777777" w:rsidR="005341F0" w:rsidRPr="00970F9C" w:rsidRDefault="00006EEC" w:rsidP="008A39CE">
      <w:pPr>
        <w:pStyle w:val="Level1"/>
      </w:pPr>
      <w:r w:rsidRPr="00970F9C">
        <w:br w:type="page"/>
      </w:r>
      <w:r w:rsidR="005341F0" w:rsidRPr="00970F9C">
        <w:lastRenderedPageBreak/>
        <w:t>Education: Give name and location of all schools listed.</w:t>
      </w:r>
    </w:p>
    <w:p w14:paraId="3C5AACCC" w14:textId="77777777" w:rsidR="005341F0" w:rsidRPr="00970F9C" w:rsidRDefault="005341F0" w:rsidP="007740D5">
      <w:pPr>
        <w:tabs>
          <w:tab w:val="left" w:pos="3510"/>
          <w:tab w:val="left" w:pos="5850"/>
          <w:tab w:val="left" w:pos="8010"/>
          <w:tab w:val="left" w:pos="9270"/>
          <w:tab w:val="left" w:pos="9360"/>
          <w:tab w:val="left" w:pos="10260"/>
        </w:tabs>
        <w:spacing w:before="120"/>
        <w:rPr>
          <w:sz w:val="20"/>
          <w:szCs w:val="20"/>
        </w:rPr>
      </w:pPr>
      <w:r w:rsidRPr="00970F9C">
        <w:rPr>
          <w:sz w:val="20"/>
          <w:szCs w:val="20"/>
        </w:rPr>
        <w:t xml:space="preserve">School Name &amp; Location        </w:t>
      </w:r>
      <w:r w:rsidR="007817AB">
        <w:rPr>
          <w:sz w:val="20"/>
          <w:szCs w:val="20"/>
        </w:rPr>
        <w:tab/>
        <w:t xml:space="preserve">Highest </w:t>
      </w:r>
      <w:r w:rsidRPr="00970F9C">
        <w:rPr>
          <w:sz w:val="20"/>
          <w:szCs w:val="20"/>
        </w:rPr>
        <w:t xml:space="preserve">Year Completed     Major Course    </w:t>
      </w:r>
      <w:r w:rsidR="007817AB">
        <w:rPr>
          <w:sz w:val="20"/>
          <w:szCs w:val="20"/>
        </w:rPr>
        <w:tab/>
      </w:r>
      <w:r w:rsidRPr="00970F9C">
        <w:rPr>
          <w:sz w:val="20"/>
          <w:szCs w:val="20"/>
        </w:rPr>
        <w:t>Graduate</w:t>
      </w:r>
      <w:r w:rsidR="007817AB">
        <w:rPr>
          <w:sz w:val="20"/>
          <w:szCs w:val="20"/>
        </w:rPr>
        <w:tab/>
      </w:r>
      <w:r w:rsidRPr="00970F9C">
        <w:rPr>
          <w:sz w:val="20"/>
          <w:szCs w:val="20"/>
        </w:rPr>
        <w:t xml:space="preserve">Degree  </w:t>
      </w:r>
      <w:r w:rsidR="007357F5" w:rsidRPr="00970F9C">
        <w:rPr>
          <w:sz w:val="20"/>
          <w:szCs w:val="20"/>
        </w:rPr>
        <w:t xml:space="preserve"> </w:t>
      </w:r>
      <w:r w:rsidR="007817AB">
        <w:rPr>
          <w:sz w:val="20"/>
          <w:szCs w:val="20"/>
        </w:rPr>
        <w:tab/>
      </w:r>
      <w:r w:rsidRPr="00970F9C">
        <w:rPr>
          <w:sz w:val="20"/>
          <w:szCs w:val="20"/>
        </w:rPr>
        <w:t>Year</w:t>
      </w:r>
    </w:p>
    <w:tbl>
      <w:tblPr>
        <w:tblW w:w="10839" w:type="dxa"/>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510"/>
        <w:gridCol w:w="2065"/>
        <w:gridCol w:w="2217"/>
        <w:gridCol w:w="1293"/>
        <w:gridCol w:w="1108"/>
        <w:gridCol w:w="646"/>
      </w:tblGrid>
      <w:tr w:rsidR="005341F0" w:rsidRPr="00970F9C" w14:paraId="314F1E30" w14:textId="77777777" w:rsidTr="00C67A85">
        <w:trPr>
          <w:trHeight w:val="771"/>
          <w:jc w:val="center"/>
        </w:trPr>
        <w:tc>
          <w:tcPr>
            <w:tcW w:w="3510" w:type="dxa"/>
            <w:tcBorders>
              <w:top w:val="single" w:sz="7" w:space="0" w:color="000000"/>
              <w:left w:val="single" w:sz="7" w:space="0" w:color="000000"/>
              <w:bottom w:val="single" w:sz="8" w:space="0" w:color="000000"/>
              <w:right w:val="single" w:sz="7" w:space="0" w:color="000000"/>
            </w:tcBorders>
          </w:tcPr>
          <w:p w14:paraId="7DA3DAAF" w14:textId="77777777" w:rsidR="005341F0" w:rsidRPr="00970F9C" w:rsidRDefault="005341F0">
            <w:pPr>
              <w:spacing w:line="120" w:lineRule="exact"/>
              <w:rPr>
                <w:sz w:val="20"/>
                <w:szCs w:val="20"/>
              </w:rPr>
            </w:pPr>
          </w:p>
          <w:p w14:paraId="12095DD8" w14:textId="77777777" w:rsidR="005341F0" w:rsidRPr="00970F9C" w:rsidRDefault="005341F0">
            <w:r w:rsidRPr="00970F9C">
              <w:t>High School:</w:t>
            </w:r>
          </w:p>
          <w:p w14:paraId="0C61DB19" w14:textId="77777777" w:rsidR="005341F0" w:rsidRPr="00970F9C" w:rsidRDefault="005341F0">
            <w:pPr>
              <w:spacing w:after="58"/>
            </w:pPr>
          </w:p>
        </w:tc>
        <w:tc>
          <w:tcPr>
            <w:tcW w:w="2065" w:type="dxa"/>
            <w:tcBorders>
              <w:top w:val="single" w:sz="7" w:space="0" w:color="000000"/>
              <w:left w:val="single" w:sz="7" w:space="0" w:color="000000"/>
              <w:bottom w:val="single" w:sz="8" w:space="0" w:color="000000"/>
              <w:right w:val="single" w:sz="7" w:space="0" w:color="000000"/>
            </w:tcBorders>
          </w:tcPr>
          <w:p w14:paraId="211F0754" w14:textId="77777777" w:rsidR="005341F0" w:rsidRPr="00970F9C" w:rsidRDefault="005341F0">
            <w:pPr>
              <w:spacing w:line="120" w:lineRule="exact"/>
            </w:pPr>
          </w:p>
          <w:p w14:paraId="3E68F2AA" w14:textId="77777777" w:rsidR="005341F0" w:rsidRPr="00970F9C" w:rsidRDefault="005341F0">
            <w:pPr>
              <w:spacing w:after="58"/>
            </w:pPr>
            <w:r w:rsidRPr="00970F9C">
              <w:t>9 10 11 12</w:t>
            </w:r>
          </w:p>
        </w:tc>
        <w:tc>
          <w:tcPr>
            <w:tcW w:w="2217" w:type="dxa"/>
            <w:tcBorders>
              <w:top w:val="single" w:sz="7" w:space="0" w:color="000000"/>
              <w:left w:val="single" w:sz="7" w:space="0" w:color="000000"/>
              <w:bottom w:val="single" w:sz="8" w:space="0" w:color="000000"/>
              <w:right w:val="single" w:sz="7" w:space="0" w:color="000000"/>
            </w:tcBorders>
          </w:tcPr>
          <w:p w14:paraId="5B3232BB" w14:textId="77777777" w:rsidR="005341F0" w:rsidRPr="00970F9C" w:rsidRDefault="005341F0">
            <w:pPr>
              <w:spacing w:line="120" w:lineRule="exact"/>
            </w:pPr>
          </w:p>
          <w:p w14:paraId="2FD11B02" w14:textId="77777777" w:rsidR="005341F0" w:rsidRPr="00970F9C" w:rsidRDefault="005341F0">
            <w:pPr>
              <w:spacing w:after="58"/>
            </w:pPr>
          </w:p>
        </w:tc>
        <w:tc>
          <w:tcPr>
            <w:tcW w:w="1293" w:type="dxa"/>
            <w:tcBorders>
              <w:top w:val="single" w:sz="7" w:space="0" w:color="000000"/>
              <w:left w:val="single" w:sz="7" w:space="0" w:color="000000"/>
              <w:bottom w:val="single" w:sz="7" w:space="0" w:color="000000"/>
              <w:right w:val="single" w:sz="7" w:space="0" w:color="000000"/>
            </w:tcBorders>
          </w:tcPr>
          <w:p w14:paraId="0405E4DC" w14:textId="77777777" w:rsidR="005341F0" w:rsidRPr="00970F9C" w:rsidRDefault="005341F0">
            <w:pPr>
              <w:spacing w:line="120" w:lineRule="exact"/>
            </w:pPr>
          </w:p>
          <w:p w14:paraId="71298A2F" w14:textId="77777777" w:rsidR="005341F0" w:rsidRPr="00970F9C" w:rsidRDefault="005341F0">
            <w:r w:rsidRPr="00970F9C">
              <w:sym w:font="Wingdings" w:char="F071"/>
            </w:r>
            <w:r w:rsidRPr="00970F9C">
              <w:t xml:space="preserve"> Yes</w:t>
            </w:r>
          </w:p>
          <w:p w14:paraId="61A72B1A" w14:textId="77777777" w:rsidR="005341F0" w:rsidRPr="00970F9C" w:rsidRDefault="005341F0">
            <w:pPr>
              <w:spacing w:after="58"/>
            </w:pPr>
            <w:r w:rsidRPr="00970F9C">
              <w:sym w:font="Wingdings" w:char="F071"/>
            </w:r>
            <w:r w:rsidRPr="00970F9C">
              <w:t xml:space="preserve"> No</w:t>
            </w:r>
          </w:p>
        </w:tc>
        <w:tc>
          <w:tcPr>
            <w:tcW w:w="1108" w:type="dxa"/>
            <w:tcBorders>
              <w:top w:val="single" w:sz="7" w:space="0" w:color="000000"/>
              <w:left w:val="single" w:sz="7" w:space="0" w:color="000000"/>
              <w:bottom w:val="single" w:sz="7" w:space="0" w:color="000000"/>
              <w:right w:val="single" w:sz="7" w:space="0" w:color="000000"/>
            </w:tcBorders>
          </w:tcPr>
          <w:p w14:paraId="652D725D" w14:textId="77777777" w:rsidR="005341F0" w:rsidRPr="00970F9C" w:rsidRDefault="005341F0">
            <w:pPr>
              <w:spacing w:line="120" w:lineRule="exact"/>
            </w:pPr>
          </w:p>
          <w:p w14:paraId="1B894589" w14:textId="77777777" w:rsidR="005341F0" w:rsidRPr="00970F9C" w:rsidRDefault="005341F0">
            <w:pPr>
              <w:spacing w:after="58"/>
            </w:pPr>
          </w:p>
        </w:tc>
        <w:tc>
          <w:tcPr>
            <w:tcW w:w="646" w:type="dxa"/>
            <w:tcBorders>
              <w:top w:val="single" w:sz="7" w:space="0" w:color="000000"/>
              <w:left w:val="single" w:sz="7" w:space="0" w:color="000000"/>
              <w:bottom w:val="single" w:sz="7" w:space="0" w:color="000000"/>
              <w:right w:val="single" w:sz="7" w:space="0" w:color="000000"/>
            </w:tcBorders>
          </w:tcPr>
          <w:p w14:paraId="7C3D53E2" w14:textId="77777777" w:rsidR="005341F0" w:rsidRPr="00970F9C" w:rsidRDefault="005341F0">
            <w:pPr>
              <w:spacing w:line="120" w:lineRule="exact"/>
            </w:pPr>
          </w:p>
          <w:p w14:paraId="57C8115E" w14:textId="77777777" w:rsidR="005341F0" w:rsidRPr="00970F9C" w:rsidRDefault="005341F0">
            <w:pPr>
              <w:spacing w:after="58"/>
            </w:pPr>
            <w:r w:rsidRPr="00970F9C">
              <w:t xml:space="preserve">   </w:t>
            </w:r>
          </w:p>
        </w:tc>
      </w:tr>
      <w:tr w:rsidR="005341F0" w:rsidRPr="00970F9C" w14:paraId="678B2DD2" w14:textId="77777777" w:rsidTr="00C67A85">
        <w:trPr>
          <w:trHeight w:val="749"/>
          <w:jc w:val="center"/>
        </w:trPr>
        <w:tc>
          <w:tcPr>
            <w:tcW w:w="3510" w:type="dxa"/>
            <w:tcBorders>
              <w:top w:val="single" w:sz="8" w:space="0" w:color="000000"/>
              <w:left w:val="single" w:sz="8" w:space="0" w:color="000000"/>
              <w:bottom w:val="single" w:sz="8" w:space="0" w:color="000000"/>
              <w:right w:val="single" w:sz="8" w:space="0" w:color="000000"/>
            </w:tcBorders>
          </w:tcPr>
          <w:p w14:paraId="4345E583" w14:textId="77777777" w:rsidR="005341F0" w:rsidRPr="00970F9C" w:rsidRDefault="005341F0">
            <w:pPr>
              <w:spacing w:line="120" w:lineRule="exact"/>
            </w:pPr>
          </w:p>
          <w:p w14:paraId="6B82B6C4" w14:textId="77777777" w:rsidR="005341F0" w:rsidRPr="00970F9C" w:rsidRDefault="005341F0">
            <w:r w:rsidRPr="00970F9C">
              <w:t>Trade School:</w:t>
            </w:r>
          </w:p>
          <w:p w14:paraId="10AA77CA" w14:textId="77777777" w:rsidR="005341F0" w:rsidRPr="00970F9C" w:rsidRDefault="005341F0">
            <w:pPr>
              <w:spacing w:after="58"/>
            </w:pPr>
          </w:p>
        </w:tc>
        <w:tc>
          <w:tcPr>
            <w:tcW w:w="2065" w:type="dxa"/>
            <w:tcBorders>
              <w:top w:val="single" w:sz="8" w:space="0" w:color="000000"/>
              <w:left w:val="single" w:sz="8" w:space="0" w:color="000000"/>
              <w:bottom w:val="single" w:sz="8" w:space="0" w:color="000000"/>
              <w:right w:val="single" w:sz="8" w:space="0" w:color="000000"/>
            </w:tcBorders>
          </w:tcPr>
          <w:p w14:paraId="76C23A26" w14:textId="77777777" w:rsidR="005341F0" w:rsidRPr="00970F9C" w:rsidRDefault="005341F0">
            <w:pPr>
              <w:spacing w:line="120" w:lineRule="exact"/>
            </w:pPr>
          </w:p>
          <w:p w14:paraId="143DC5BC" w14:textId="77777777" w:rsidR="005341F0" w:rsidRPr="00970F9C" w:rsidRDefault="005341F0">
            <w:pPr>
              <w:spacing w:after="58"/>
            </w:pPr>
            <w:r w:rsidRPr="00970F9C">
              <w:rPr>
                <w:sz w:val="20"/>
                <w:szCs w:val="20"/>
              </w:rPr>
              <w:t>Length of Course</w:t>
            </w:r>
          </w:p>
        </w:tc>
        <w:tc>
          <w:tcPr>
            <w:tcW w:w="2217" w:type="dxa"/>
            <w:tcBorders>
              <w:top w:val="single" w:sz="8" w:space="0" w:color="000000"/>
              <w:left w:val="single" w:sz="8" w:space="0" w:color="000000"/>
              <w:bottom w:val="single" w:sz="8" w:space="0" w:color="000000"/>
              <w:right w:val="single" w:sz="8" w:space="0" w:color="000000"/>
            </w:tcBorders>
          </w:tcPr>
          <w:p w14:paraId="20D76F93" w14:textId="77777777" w:rsidR="005341F0" w:rsidRPr="00970F9C" w:rsidRDefault="005341F0">
            <w:pPr>
              <w:spacing w:line="120" w:lineRule="exact"/>
            </w:pPr>
          </w:p>
          <w:p w14:paraId="03E02FAD" w14:textId="77777777" w:rsidR="005341F0" w:rsidRPr="00970F9C" w:rsidRDefault="005341F0">
            <w:pPr>
              <w:spacing w:after="58"/>
            </w:pPr>
          </w:p>
        </w:tc>
        <w:tc>
          <w:tcPr>
            <w:tcW w:w="1293" w:type="dxa"/>
            <w:tcBorders>
              <w:top w:val="single" w:sz="7" w:space="0" w:color="000000"/>
              <w:left w:val="single" w:sz="8" w:space="0" w:color="000000"/>
              <w:bottom w:val="single" w:sz="7" w:space="0" w:color="000000"/>
              <w:right w:val="single" w:sz="7" w:space="0" w:color="000000"/>
            </w:tcBorders>
          </w:tcPr>
          <w:p w14:paraId="4A91A815" w14:textId="77777777" w:rsidR="005341F0" w:rsidRPr="00970F9C" w:rsidRDefault="005341F0">
            <w:pPr>
              <w:spacing w:line="120" w:lineRule="exact"/>
            </w:pPr>
          </w:p>
          <w:p w14:paraId="50EA1C39" w14:textId="77777777" w:rsidR="005341F0" w:rsidRPr="00970F9C" w:rsidRDefault="005341F0">
            <w:r w:rsidRPr="00970F9C">
              <w:sym w:font="Wingdings" w:char="F071"/>
            </w:r>
            <w:r w:rsidRPr="00970F9C">
              <w:t xml:space="preserve"> Yes</w:t>
            </w:r>
          </w:p>
          <w:p w14:paraId="40499471" w14:textId="77777777" w:rsidR="005341F0" w:rsidRPr="00970F9C" w:rsidRDefault="005341F0">
            <w:pPr>
              <w:spacing w:after="58"/>
            </w:pPr>
            <w:r w:rsidRPr="00970F9C">
              <w:sym w:font="Wingdings" w:char="F071"/>
            </w:r>
            <w:r w:rsidRPr="00970F9C">
              <w:t xml:space="preserve"> No</w:t>
            </w:r>
          </w:p>
        </w:tc>
        <w:tc>
          <w:tcPr>
            <w:tcW w:w="1108" w:type="dxa"/>
            <w:tcBorders>
              <w:top w:val="single" w:sz="7" w:space="0" w:color="000000"/>
              <w:left w:val="single" w:sz="7" w:space="0" w:color="000000"/>
              <w:bottom w:val="single" w:sz="7" w:space="0" w:color="000000"/>
              <w:right w:val="single" w:sz="7" w:space="0" w:color="000000"/>
            </w:tcBorders>
          </w:tcPr>
          <w:p w14:paraId="61D095CE" w14:textId="77777777" w:rsidR="005341F0" w:rsidRPr="00970F9C" w:rsidRDefault="005341F0">
            <w:pPr>
              <w:spacing w:line="120" w:lineRule="exact"/>
            </w:pPr>
          </w:p>
          <w:p w14:paraId="1A0FE91D" w14:textId="77777777" w:rsidR="005341F0" w:rsidRPr="00970F9C" w:rsidRDefault="005341F0">
            <w:pPr>
              <w:spacing w:after="58"/>
            </w:pPr>
          </w:p>
        </w:tc>
        <w:tc>
          <w:tcPr>
            <w:tcW w:w="646" w:type="dxa"/>
            <w:tcBorders>
              <w:top w:val="single" w:sz="7" w:space="0" w:color="000000"/>
              <w:left w:val="single" w:sz="7" w:space="0" w:color="000000"/>
              <w:bottom w:val="single" w:sz="7" w:space="0" w:color="000000"/>
              <w:right w:val="single" w:sz="7" w:space="0" w:color="000000"/>
            </w:tcBorders>
          </w:tcPr>
          <w:p w14:paraId="6F6EB8E0" w14:textId="77777777" w:rsidR="005341F0" w:rsidRPr="00970F9C" w:rsidRDefault="005341F0">
            <w:pPr>
              <w:spacing w:line="120" w:lineRule="exact"/>
            </w:pPr>
          </w:p>
          <w:p w14:paraId="05B76430" w14:textId="77777777" w:rsidR="005341F0" w:rsidRPr="00970F9C" w:rsidRDefault="005341F0">
            <w:pPr>
              <w:spacing w:after="58"/>
            </w:pPr>
          </w:p>
        </w:tc>
      </w:tr>
      <w:tr w:rsidR="005341F0" w:rsidRPr="00970F9C" w14:paraId="48F5960E" w14:textId="77777777" w:rsidTr="00C67A85">
        <w:trPr>
          <w:trHeight w:val="749"/>
          <w:jc w:val="center"/>
        </w:trPr>
        <w:tc>
          <w:tcPr>
            <w:tcW w:w="3510" w:type="dxa"/>
            <w:tcBorders>
              <w:top w:val="single" w:sz="8" w:space="0" w:color="000000"/>
              <w:left w:val="single" w:sz="8" w:space="0" w:color="000000"/>
              <w:bottom w:val="single" w:sz="8" w:space="0" w:color="000000"/>
              <w:right w:val="single" w:sz="8" w:space="0" w:color="000000"/>
            </w:tcBorders>
          </w:tcPr>
          <w:p w14:paraId="6169CDD1" w14:textId="77777777" w:rsidR="005341F0" w:rsidRPr="00970F9C" w:rsidRDefault="005341F0">
            <w:pPr>
              <w:spacing w:line="120" w:lineRule="exact"/>
            </w:pPr>
          </w:p>
          <w:p w14:paraId="3309C6C9" w14:textId="77777777" w:rsidR="005341F0" w:rsidRPr="00970F9C" w:rsidRDefault="005341F0">
            <w:r w:rsidRPr="00970F9C">
              <w:t>Business School:</w:t>
            </w:r>
          </w:p>
          <w:p w14:paraId="191BCA2A" w14:textId="77777777" w:rsidR="005341F0" w:rsidRPr="00970F9C" w:rsidRDefault="005341F0">
            <w:pPr>
              <w:spacing w:after="58"/>
            </w:pPr>
          </w:p>
        </w:tc>
        <w:tc>
          <w:tcPr>
            <w:tcW w:w="2065" w:type="dxa"/>
            <w:tcBorders>
              <w:top w:val="single" w:sz="8" w:space="0" w:color="000000"/>
              <w:left w:val="single" w:sz="8" w:space="0" w:color="000000"/>
              <w:bottom w:val="single" w:sz="8" w:space="0" w:color="000000"/>
              <w:right w:val="single" w:sz="8" w:space="0" w:color="000000"/>
            </w:tcBorders>
          </w:tcPr>
          <w:p w14:paraId="5A276920" w14:textId="77777777" w:rsidR="005341F0" w:rsidRPr="00970F9C" w:rsidRDefault="005341F0">
            <w:pPr>
              <w:spacing w:line="120" w:lineRule="exact"/>
            </w:pPr>
          </w:p>
          <w:p w14:paraId="34F8CF7C" w14:textId="77777777" w:rsidR="005341F0" w:rsidRPr="00970F9C" w:rsidRDefault="005341F0">
            <w:pPr>
              <w:spacing w:after="58"/>
              <w:rPr>
                <w:sz w:val="20"/>
                <w:szCs w:val="20"/>
              </w:rPr>
            </w:pPr>
            <w:r w:rsidRPr="00970F9C">
              <w:rPr>
                <w:sz w:val="20"/>
                <w:szCs w:val="20"/>
              </w:rPr>
              <w:t>Length of Course</w:t>
            </w:r>
          </w:p>
        </w:tc>
        <w:tc>
          <w:tcPr>
            <w:tcW w:w="2217" w:type="dxa"/>
            <w:tcBorders>
              <w:top w:val="single" w:sz="8" w:space="0" w:color="000000"/>
              <w:left w:val="single" w:sz="8" w:space="0" w:color="000000"/>
              <w:bottom w:val="single" w:sz="8" w:space="0" w:color="000000"/>
              <w:right w:val="single" w:sz="8" w:space="0" w:color="000000"/>
            </w:tcBorders>
          </w:tcPr>
          <w:p w14:paraId="483CA03D" w14:textId="77777777" w:rsidR="005341F0" w:rsidRPr="00970F9C" w:rsidRDefault="005341F0">
            <w:pPr>
              <w:spacing w:line="120" w:lineRule="exact"/>
              <w:rPr>
                <w:sz w:val="20"/>
                <w:szCs w:val="20"/>
              </w:rPr>
            </w:pPr>
          </w:p>
          <w:p w14:paraId="58DC15FB" w14:textId="77777777" w:rsidR="005341F0" w:rsidRPr="00970F9C" w:rsidRDefault="005341F0">
            <w:pPr>
              <w:spacing w:after="58"/>
              <w:rPr>
                <w:sz w:val="20"/>
                <w:szCs w:val="20"/>
              </w:rPr>
            </w:pPr>
          </w:p>
        </w:tc>
        <w:tc>
          <w:tcPr>
            <w:tcW w:w="1293" w:type="dxa"/>
            <w:tcBorders>
              <w:top w:val="single" w:sz="7" w:space="0" w:color="000000"/>
              <w:left w:val="single" w:sz="8" w:space="0" w:color="000000"/>
              <w:bottom w:val="single" w:sz="7" w:space="0" w:color="000000"/>
              <w:right w:val="single" w:sz="7" w:space="0" w:color="000000"/>
            </w:tcBorders>
          </w:tcPr>
          <w:p w14:paraId="0E442583" w14:textId="77777777" w:rsidR="005341F0" w:rsidRPr="00970F9C" w:rsidRDefault="005341F0">
            <w:pPr>
              <w:spacing w:line="120" w:lineRule="exact"/>
              <w:rPr>
                <w:sz w:val="20"/>
                <w:szCs w:val="20"/>
              </w:rPr>
            </w:pPr>
          </w:p>
          <w:p w14:paraId="675FD892" w14:textId="77777777" w:rsidR="005341F0" w:rsidRPr="00970F9C" w:rsidRDefault="005341F0">
            <w:r w:rsidRPr="00970F9C">
              <w:sym w:font="Wingdings" w:char="F071"/>
            </w:r>
            <w:r w:rsidRPr="00970F9C">
              <w:t xml:space="preserve"> Yes</w:t>
            </w:r>
          </w:p>
          <w:p w14:paraId="63044BE7" w14:textId="77777777" w:rsidR="005341F0" w:rsidRPr="00970F9C" w:rsidRDefault="005341F0">
            <w:pPr>
              <w:spacing w:after="58"/>
            </w:pPr>
            <w:r w:rsidRPr="00970F9C">
              <w:sym w:font="Wingdings" w:char="F071"/>
            </w:r>
            <w:r w:rsidRPr="00970F9C">
              <w:t xml:space="preserve"> No</w:t>
            </w:r>
          </w:p>
        </w:tc>
        <w:tc>
          <w:tcPr>
            <w:tcW w:w="1108" w:type="dxa"/>
            <w:tcBorders>
              <w:top w:val="single" w:sz="7" w:space="0" w:color="000000"/>
              <w:left w:val="single" w:sz="7" w:space="0" w:color="000000"/>
              <w:bottom w:val="single" w:sz="7" w:space="0" w:color="000000"/>
              <w:right w:val="single" w:sz="7" w:space="0" w:color="000000"/>
            </w:tcBorders>
          </w:tcPr>
          <w:p w14:paraId="36E0C837" w14:textId="77777777" w:rsidR="005341F0" w:rsidRPr="00970F9C" w:rsidRDefault="005341F0">
            <w:pPr>
              <w:spacing w:line="120" w:lineRule="exact"/>
            </w:pPr>
          </w:p>
          <w:p w14:paraId="686DC403" w14:textId="77777777" w:rsidR="005341F0" w:rsidRPr="00970F9C" w:rsidRDefault="005341F0">
            <w:pPr>
              <w:spacing w:after="58"/>
            </w:pPr>
          </w:p>
        </w:tc>
        <w:tc>
          <w:tcPr>
            <w:tcW w:w="646" w:type="dxa"/>
            <w:tcBorders>
              <w:top w:val="single" w:sz="7" w:space="0" w:color="000000"/>
              <w:left w:val="single" w:sz="7" w:space="0" w:color="000000"/>
              <w:bottom w:val="single" w:sz="7" w:space="0" w:color="000000"/>
              <w:right w:val="single" w:sz="7" w:space="0" w:color="000000"/>
            </w:tcBorders>
          </w:tcPr>
          <w:p w14:paraId="5605A5B8" w14:textId="77777777" w:rsidR="005341F0" w:rsidRPr="00970F9C" w:rsidRDefault="005341F0">
            <w:pPr>
              <w:spacing w:line="120" w:lineRule="exact"/>
            </w:pPr>
          </w:p>
          <w:p w14:paraId="31B35CA3" w14:textId="77777777" w:rsidR="005341F0" w:rsidRPr="00970F9C" w:rsidRDefault="005341F0">
            <w:pPr>
              <w:spacing w:after="58"/>
            </w:pPr>
          </w:p>
        </w:tc>
      </w:tr>
      <w:tr w:rsidR="005341F0" w:rsidRPr="00970F9C" w14:paraId="36ECD697" w14:textId="77777777" w:rsidTr="00C67A85">
        <w:trPr>
          <w:trHeight w:val="732"/>
          <w:jc w:val="center"/>
        </w:trPr>
        <w:tc>
          <w:tcPr>
            <w:tcW w:w="3510" w:type="dxa"/>
            <w:tcBorders>
              <w:top w:val="single" w:sz="8" w:space="0" w:color="000000"/>
              <w:left w:val="single" w:sz="8" w:space="0" w:color="000000"/>
              <w:bottom w:val="single" w:sz="8" w:space="0" w:color="000000"/>
              <w:right w:val="single" w:sz="8" w:space="0" w:color="000000"/>
            </w:tcBorders>
          </w:tcPr>
          <w:p w14:paraId="108A83CF" w14:textId="77777777" w:rsidR="005341F0" w:rsidRPr="00970F9C" w:rsidRDefault="005341F0">
            <w:pPr>
              <w:spacing w:line="120" w:lineRule="exact"/>
            </w:pPr>
          </w:p>
          <w:p w14:paraId="2CEF652E" w14:textId="77777777" w:rsidR="005341F0" w:rsidRPr="00970F9C" w:rsidRDefault="005341F0">
            <w:r w:rsidRPr="00970F9C">
              <w:t>College(s):</w:t>
            </w:r>
          </w:p>
          <w:p w14:paraId="77096C66" w14:textId="77777777" w:rsidR="005341F0" w:rsidRPr="00970F9C" w:rsidRDefault="005341F0">
            <w:pPr>
              <w:spacing w:after="58"/>
            </w:pPr>
          </w:p>
        </w:tc>
        <w:tc>
          <w:tcPr>
            <w:tcW w:w="2065" w:type="dxa"/>
            <w:tcBorders>
              <w:top w:val="single" w:sz="8" w:space="0" w:color="000000"/>
              <w:left w:val="single" w:sz="8" w:space="0" w:color="000000"/>
              <w:bottom w:val="single" w:sz="8" w:space="0" w:color="000000"/>
              <w:right w:val="single" w:sz="8" w:space="0" w:color="000000"/>
            </w:tcBorders>
          </w:tcPr>
          <w:p w14:paraId="3F908B54" w14:textId="77777777" w:rsidR="005341F0" w:rsidRPr="00970F9C" w:rsidRDefault="005341F0">
            <w:pPr>
              <w:spacing w:line="120" w:lineRule="exact"/>
            </w:pPr>
          </w:p>
          <w:p w14:paraId="273DDC2D" w14:textId="77777777" w:rsidR="005341F0" w:rsidRPr="00970F9C" w:rsidRDefault="005341F0">
            <w:pPr>
              <w:spacing w:after="58"/>
            </w:pPr>
          </w:p>
        </w:tc>
        <w:tc>
          <w:tcPr>
            <w:tcW w:w="2217" w:type="dxa"/>
            <w:tcBorders>
              <w:top w:val="single" w:sz="8" w:space="0" w:color="000000"/>
              <w:left w:val="single" w:sz="8" w:space="0" w:color="000000"/>
              <w:bottom w:val="single" w:sz="8" w:space="0" w:color="000000"/>
              <w:right w:val="single" w:sz="8" w:space="0" w:color="000000"/>
            </w:tcBorders>
          </w:tcPr>
          <w:p w14:paraId="0B3468D7" w14:textId="77777777" w:rsidR="005341F0" w:rsidRPr="00970F9C" w:rsidRDefault="005341F0">
            <w:pPr>
              <w:spacing w:line="120" w:lineRule="exact"/>
            </w:pPr>
          </w:p>
          <w:p w14:paraId="74A6C64F" w14:textId="77777777" w:rsidR="005341F0" w:rsidRPr="00970F9C" w:rsidRDefault="005341F0">
            <w:pPr>
              <w:spacing w:after="58"/>
            </w:pPr>
          </w:p>
        </w:tc>
        <w:tc>
          <w:tcPr>
            <w:tcW w:w="1293" w:type="dxa"/>
            <w:tcBorders>
              <w:top w:val="single" w:sz="7" w:space="0" w:color="000000"/>
              <w:left w:val="single" w:sz="8" w:space="0" w:color="000000"/>
              <w:bottom w:val="single" w:sz="7" w:space="0" w:color="000000"/>
              <w:right w:val="single" w:sz="7" w:space="0" w:color="000000"/>
            </w:tcBorders>
          </w:tcPr>
          <w:p w14:paraId="3D12CC78" w14:textId="77777777" w:rsidR="005341F0" w:rsidRPr="00970F9C" w:rsidRDefault="005341F0">
            <w:pPr>
              <w:spacing w:line="120" w:lineRule="exact"/>
            </w:pPr>
          </w:p>
          <w:p w14:paraId="153AF688" w14:textId="77777777" w:rsidR="005341F0" w:rsidRPr="00970F9C" w:rsidRDefault="005341F0">
            <w:r w:rsidRPr="00970F9C">
              <w:sym w:font="Wingdings" w:char="F071"/>
            </w:r>
            <w:r w:rsidRPr="00970F9C">
              <w:t xml:space="preserve"> Yes</w:t>
            </w:r>
          </w:p>
          <w:p w14:paraId="12107834" w14:textId="77777777" w:rsidR="005341F0" w:rsidRPr="00970F9C" w:rsidRDefault="005341F0">
            <w:pPr>
              <w:spacing w:after="58"/>
            </w:pPr>
            <w:r w:rsidRPr="00970F9C">
              <w:sym w:font="Wingdings" w:char="F071"/>
            </w:r>
            <w:r w:rsidRPr="00970F9C">
              <w:t xml:space="preserve"> No</w:t>
            </w:r>
          </w:p>
        </w:tc>
        <w:tc>
          <w:tcPr>
            <w:tcW w:w="1108" w:type="dxa"/>
            <w:tcBorders>
              <w:top w:val="single" w:sz="7" w:space="0" w:color="000000"/>
              <w:left w:val="single" w:sz="7" w:space="0" w:color="000000"/>
              <w:bottom w:val="single" w:sz="7" w:space="0" w:color="000000"/>
              <w:right w:val="single" w:sz="7" w:space="0" w:color="000000"/>
            </w:tcBorders>
          </w:tcPr>
          <w:p w14:paraId="1CE03098" w14:textId="77777777" w:rsidR="005341F0" w:rsidRPr="00970F9C" w:rsidRDefault="005341F0">
            <w:pPr>
              <w:spacing w:line="120" w:lineRule="exact"/>
            </w:pPr>
          </w:p>
          <w:p w14:paraId="5FB4F88E" w14:textId="77777777" w:rsidR="005341F0" w:rsidRPr="00970F9C" w:rsidRDefault="005341F0">
            <w:pPr>
              <w:spacing w:after="58"/>
            </w:pPr>
          </w:p>
        </w:tc>
        <w:tc>
          <w:tcPr>
            <w:tcW w:w="646" w:type="dxa"/>
            <w:tcBorders>
              <w:top w:val="single" w:sz="7" w:space="0" w:color="000000"/>
              <w:left w:val="single" w:sz="7" w:space="0" w:color="000000"/>
              <w:bottom w:val="single" w:sz="7" w:space="0" w:color="000000"/>
              <w:right w:val="single" w:sz="7" w:space="0" w:color="000000"/>
            </w:tcBorders>
          </w:tcPr>
          <w:p w14:paraId="3CB04869" w14:textId="77777777" w:rsidR="005341F0" w:rsidRPr="00970F9C" w:rsidRDefault="005341F0">
            <w:pPr>
              <w:spacing w:line="120" w:lineRule="exact"/>
            </w:pPr>
          </w:p>
          <w:p w14:paraId="51D6C267" w14:textId="77777777" w:rsidR="005341F0" w:rsidRPr="00970F9C" w:rsidRDefault="005341F0">
            <w:pPr>
              <w:spacing w:after="58"/>
            </w:pPr>
          </w:p>
        </w:tc>
      </w:tr>
      <w:tr w:rsidR="005341F0" w:rsidRPr="00970F9C" w14:paraId="04D1DAFB" w14:textId="77777777" w:rsidTr="008A39CE">
        <w:trPr>
          <w:trHeight w:val="858"/>
          <w:jc w:val="center"/>
        </w:trPr>
        <w:tc>
          <w:tcPr>
            <w:tcW w:w="3510" w:type="dxa"/>
            <w:tcBorders>
              <w:top w:val="single" w:sz="8" w:space="0" w:color="000000"/>
              <w:left w:val="single" w:sz="8" w:space="0" w:color="000000"/>
              <w:bottom w:val="single" w:sz="8" w:space="0" w:color="000000"/>
              <w:right w:val="single" w:sz="8" w:space="0" w:color="000000"/>
            </w:tcBorders>
          </w:tcPr>
          <w:p w14:paraId="36F12B49" w14:textId="77777777" w:rsidR="005341F0" w:rsidRPr="00970F9C" w:rsidRDefault="005341F0">
            <w:pPr>
              <w:spacing w:line="120" w:lineRule="exact"/>
            </w:pPr>
          </w:p>
          <w:p w14:paraId="5D164D7C" w14:textId="77777777" w:rsidR="005341F0" w:rsidRPr="00970F9C" w:rsidRDefault="005341F0">
            <w:r w:rsidRPr="00970F9C">
              <w:t>Graduate work:</w:t>
            </w:r>
          </w:p>
          <w:p w14:paraId="3BA77034" w14:textId="77777777" w:rsidR="005341F0" w:rsidRPr="00970F9C" w:rsidRDefault="005341F0">
            <w:pPr>
              <w:spacing w:after="58"/>
            </w:pPr>
          </w:p>
        </w:tc>
        <w:tc>
          <w:tcPr>
            <w:tcW w:w="2065" w:type="dxa"/>
            <w:tcBorders>
              <w:top w:val="single" w:sz="8" w:space="0" w:color="000000"/>
              <w:left w:val="single" w:sz="8" w:space="0" w:color="000000"/>
              <w:bottom w:val="single" w:sz="8" w:space="0" w:color="000000"/>
              <w:right w:val="single" w:sz="8" w:space="0" w:color="000000"/>
            </w:tcBorders>
          </w:tcPr>
          <w:p w14:paraId="218852C9" w14:textId="77777777" w:rsidR="005341F0" w:rsidRPr="00970F9C" w:rsidRDefault="005341F0">
            <w:pPr>
              <w:spacing w:line="120" w:lineRule="exact"/>
            </w:pPr>
          </w:p>
          <w:p w14:paraId="05DC9EF9" w14:textId="77777777" w:rsidR="005341F0" w:rsidRPr="00970F9C" w:rsidRDefault="005341F0">
            <w:pPr>
              <w:spacing w:after="58"/>
            </w:pPr>
          </w:p>
        </w:tc>
        <w:tc>
          <w:tcPr>
            <w:tcW w:w="2217" w:type="dxa"/>
            <w:tcBorders>
              <w:top w:val="single" w:sz="8" w:space="0" w:color="000000"/>
              <w:left w:val="single" w:sz="8" w:space="0" w:color="000000"/>
              <w:bottom w:val="single" w:sz="8" w:space="0" w:color="000000"/>
              <w:right w:val="single" w:sz="8" w:space="0" w:color="000000"/>
            </w:tcBorders>
          </w:tcPr>
          <w:p w14:paraId="7BCB618A" w14:textId="77777777" w:rsidR="005341F0" w:rsidRPr="00970F9C" w:rsidRDefault="005341F0">
            <w:pPr>
              <w:spacing w:line="120" w:lineRule="exact"/>
            </w:pPr>
          </w:p>
          <w:p w14:paraId="4469D5FB" w14:textId="77777777" w:rsidR="005341F0" w:rsidRPr="00970F9C" w:rsidRDefault="005341F0">
            <w:pPr>
              <w:spacing w:after="58"/>
            </w:pPr>
          </w:p>
        </w:tc>
        <w:tc>
          <w:tcPr>
            <w:tcW w:w="1293" w:type="dxa"/>
            <w:tcBorders>
              <w:top w:val="single" w:sz="7" w:space="0" w:color="000000"/>
              <w:left w:val="single" w:sz="8" w:space="0" w:color="000000"/>
              <w:bottom w:val="single" w:sz="7" w:space="0" w:color="000000"/>
              <w:right w:val="single" w:sz="7" w:space="0" w:color="000000"/>
            </w:tcBorders>
          </w:tcPr>
          <w:p w14:paraId="2B42D8EC" w14:textId="77777777" w:rsidR="005341F0" w:rsidRPr="00970F9C" w:rsidRDefault="005341F0">
            <w:pPr>
              <w:spacing w:line="120" w:lineRule="exact"/>
            </w:pPr>
          </w:p>
          <w:p w14:paraId="3E88AE4D" w14:textId="77777777" w:rsidR="005341F0" w:rsidRPr="00970F9C" w:rsidRDefault="005341F0">
            <w:r w:rsidRPr="00970F9C">
              <w:sym w:font="Wingdings" w:char="F071"/>
            </w:r>
            <w:r w:rsidRPr="00970F9C">
              <w:t xml:space="preserve"> Yes</w:t>
            </w:r>
          </w:p>
          <w:p w14:paraId="1C938E46" w14:textId="77777777" w:rsidR="005341F0" w:rsidRPr="00970F9C" w:rsidRDefault="005341F0">
            <w:pPr>
              <w:spacing w:after="58"/>
            </w:pPr>
            <w:r w:rsidRPr="00970F9C">
              <w:sym w:font="Wingdings" w:char="F071"/>
            </w:r>
            <w:r w:rsidRPr="00970F9C">
              <w:t xml:space="preserve"> No</w:t>
            </w:r>
          </w:p>
        </w:tc>
        <w:tc>
          <w:tcPr>
            <w:tcW w:w="1108" w:type="dxa"/>
            <w:tcBorders>
              <w:top w:val="single" w:sz="7" w:space="0" w:color="000000"/>
              <w:left w:val="single" w:sz="7" w:space="0" w:color="000000"/>
              <w:bottom w:val="single" w:sz="7" w:space="0" w:color="000000"/>
              <w:right w:val="single" w:sz="7" w:space="0" w:color="000000"/>
            </w:tcBorders>
          </w:tcPr>
          <w:p w14:paraId="63C5E626" w14:textId="77777777" w:rsidR="005341F0" w:rsidRPr="00970F9C" w:rsidRDefault="005341F0">
            <w:pPr>
              <w:spacing w:line="120" w:lineRule="exact"/>
            </w:pPr>
          </w:p>
          <w:p w14:paraId="3A1B2E06" w14:textId="77777777" w:rsidR="005341F0" w:rsidRPr="00970F9C" w:rsidRDefault="005341F0">
            <w:pPr>
              <w:spacing w:after="58"/>
            </w:pPr>
          </w:p>
        </w:tc>
        <w:tc>
          <w:tcPr>
            <w:tcW w:w="646" w:type="dxa"/>
            <w:tcBorders>
              <w:top w:val="single" w:sz="7" w:space="0" w:color="000000"/>
              <w:left w:val="single" w:sz="7" w:space="0" w:color="000000"/>
              <w:bottom w:val="single" w:sz="7" w:space="0" w:color="000000"/>
              <w:right w:val="single" w:sz="7" w:space="0" w:color="000000"/>
            </w:tcBorders>
          </w:tcPr>
          <w:p w14:paraId="3FC17D70" w14:textId="77777777" w:rsidR="005341F0" w:rsidRPr="00970F9C" w:rsidRDefault="005341F0">
            <w:pPr>
              <w:spacing w:line="120" w:lineRule="exact"/>
            </w:pPr>
          </w:p>
          <w:p w14:paraId="7CF602AE" w14:textId="77777777" w:rsidR="005341F0" w:rsidRPr="00970F9C" w:rsidRDefault="005341F0">
            <w:pPr>
              <w:spacing w:after="58"/>
            </w:pPr>
          </w:p>
        </w:tc>
      </w:tr>
    </w:tbl>
    <w:p w14:paraId="01CA75C7" w14:textId="77777777" w:rsidR="005341F0" w:rsidRPr="00970F9C" w:rsidRDefault="005341F0" w:rsidP="006B1505">
      <w:pPr>
        <w:pStyle w:val="Level2"/>
        <w:tabs>
          <w:tab w:val="left" w:pos="-1440"/>
          <w:tab w:val="num" w:pos="1440"/>
          <w:tab w:val="right" w:pos="10800"/>
        </w:tabs>
        <w:spacing w:before="240"/>
        <w:ind w:left="720"/>
      </w:pPr>
      <w:r w:rsidRPr="00970F9C">
        <w:t>Subjects of special study</w:t>
      </w:r>
      <w:r w:rsidR="00520AC1">
        <w:t xml:space="preserve"> related to job applying for: </w:t>
      </w:r>
      <w:r w:rsidR="00520AC1">
        <w:rPr>
          <w:u w:val="single"/>
        </w:rPr>
        <w:tab/>
      </w:r>
    </w:p>
    <w:p w14:paraId="4F14F54F" w14:textId="77777777" w:rsidR="005341F0" w:rsidRPr="00970F9C" w:rsidRDefault="005341F0" w:rsidP="006B1505">
      <w:pPr>
        <w:tabs>
          <w:tab w:val="right" w:pos="10800"/>
        </w:tabs>
        <w:spacing w:before="240"/>
        <w:ind w:firstLine="1440"/>
      </w:pPr>
      <w:r w:rsidRPr="00970F9C">
        <w:t>_______________________________________________________</w:t>
      </w:r>
      <w:r w:rsidR="00E96AF0" w:rsidRPr="00970F9C">
        <w:t>_____________</w:t>
      </w:r>
      <w:r w:rsidRPr="00970F9C">
        <w:t>__________</w:t>
      </w:r>
    </w:p>
    <w:p w14:paraId="7213C35F" w14:textId="77777777" w:rsidR="007357F5" w:rsidRPr="00970F9C" w:rsidRDefault="007357F5" w:rsidP="00520AC1">
      <w:pPr>
        <w:pStyle w:val="Level2"/>
        <w:tabs>
          <w:tab w:val="left" w:pos="-1440"/>
          <w:tab w:val="num" w:pos="1440"/>
          <w:tab w:val="left" w:pos="4050"/>
          <w:tab w:val="left" w:pos="7380"/>
          <w:tab w:val="right" w:pos="10800"/>
        </w:tabs>
        <w:spacing w:before="120"/>
        <w:ind w:left="720"/>
      </w:pPr>
      <w:r w:rsidRPr="00970F9C">
        <w:t xml:space="preserve">List languages that you: </w:t>
      </w:r>
      <w:r w:rsidRPr="00970F9C">
        <w:tab/>
      </w:r>
      <w:r w:rsidR="005341F0" w:rsidRPr="00970F9C">
        <w:t xml:space="preserve">Speak Fluently   </w:t>
      </w:r>
      <w:r w:rsidR="00E96AF0" w:rsidRPr="00970F9C">
        <w:tab/>
      </w:r>
      <w:r w:rsidR="005341F0" w:rsidRPr="00970F9C">
        <w:t xml:space="preserve">Read or Write  </w:t>
      </w:r>
    </w:p>
    <w:p w14:paraId="7B3B0506" w14:textId="77777777" w:rsidR="005341F0" w:rsidRPr="00970F9C" w:rsidRDefault="001337B5" w:rsidP="00520AC1">
      <w:pPr>
        <w:tabs>
          <w:tab w:val="left" w:pos="4050"/>
          <w:tab w:val="left" w:pos="7380"/>
          <w:tab w:val="right" w:pos="10800"/>
        </w:tabs>
      </w:pPr>
      <w:r>
        <w:tab/>
      </w:r>
      <w:r w:rsidR="005341F0" w:rsidRPr="00970F9C">
        <w:t>______________</w:t>
      </w:r>
      <w:r w:rsidR="000A55E5">
        <w:t>___________</w:t>
      </w:r>
      <w:r w:rsidR="005341F0" w:rsidRPr="00970F9C">
        <w:t xml:space="preserve">   </w:t>
      </w:r>
      <w:r w:rsidR="00E96AF0" w:rsidRPr="00970F9C">
        <w:tab/>
      </w:r>
      <w:r w:rsidR="005341F0" w:rsidRPr="00970F9C">
        <w:t>_____________</w:t>
      </w:r>
      <w:r w:rsidR="000A55E5">
        <w:t>__________</w:t>
      </w:r>
      <w:r w:rsidR="00520AC1">
        <w:rPr>
          <w:u w:val="single"/>
        </w:rPr>
        <w:tab/>
      </w:r>
      <w:r w:rsidR="000A55E5">
        <w:t>___</w:t>
      </w:r>
    </w:p>
    <w:p w14:paraId="223CBE94" w14:textId="77777777" w:rsidR="005341F0" w:rsidRPr="00970F9C" w:rsidRDefault="005341F0" w:rsidP="00520AC1">
      <w:pPr>
        <w:pStyle w:val="Level2"/>
        <w:tabs>
          <w:tab w:val="left" w:pos="-1440"/>
          <w:tab w:val="num" w:pos="1440"/>
          <w:tab w:val="right" w:pos="10800"/>
        </w:tabs>
        <w:spacing w:before="120"/>
        <w:ind w:left="720"/>
      </w:pPr>
      <w:r w:rsidRPr="00970F9C">
        <w:t>List any courses of training that are relevant to your application</w:t>
      </w:r>
      <w:r w:rsidR="00520AC1">
        <w:t>:</w:t>
      </w:r>
    </w:p>
    <w:p w14:paraId="0F67EFF0" w14:textId="77777777" w:rsidR="00520AC1" w:rsidRDefault="00520AC1" w:rsidP="006B1505">
      <w:pPr>
        <w:tabs>
          <w:tab w:val="right" w:pos="10800"/>
        </w:tabs>
        <w:spacing w:before="240"/>
        <w:ind w:left="1440"/>
        <w:rPr>
          <w:u w:val="single"/>
        </w:rPr>
      </w:pPr>
      <w:r>
        <w:rPr>
          <w:u w:val="single"/>
        </w:rPr>
        <w:tab/>
      </w:r>
    </w:p>
    <w:p w14:paraId="216C7832" w14:textId="77777777" w:rsidR="00520AC1" w:rsidRDefault="00520AC1" w:rsidP="006B1505">
      <w:pPr>
        <w:tabs>
          <w:tab w:val="right" w:pos="10800"/>
        </w:tabs>
        <w:spacing w:before="240"/>
        <w:ind w:left="1440"/>
        <w:rPr>
          <w:u w:val="single"/>
        </w:rPr>
      </w:pPr>
      <w:r>
        <w:rPr>
          <w:u w:val="single"/>
        </w:rPr>
        <w:tab/>
      </w:r>
    </w:p>
    <w:p w14:paraId="594BDDDF" w14:textId="77777777" w:rsidR="00520AC1" w:rsidRPr="00520AC1" w:rsidRDefault="00520AC1" w:rsidP="006B1505">
      <w:pPr>
        <w:tabs>
          <w:tab w:val="right" w:pos="10800"/>
        </w:tabs>
        <w:spacing w:before="240"/>
        <w:ind w:left="1440"/>
        <w:rPr>
          <w:u w:val="single"/>
        </w:rPr>
      </w:pPr>
      <w:r>
        <w:rPr>
          <w:u w:val="single"/>
        </w:rPr>
        <w:tab/>
      </w:r>
    </w:p>
    <w:p w14:paraId="4E8B8755" w14:textId="0B0D80BA" w:rsidR="00520AC1" w:rsidRDefault="005341F0" w:rsidP="00520AC1">
      <w:pPr>
        <w:pStyle w:val="Level2"/>
        <w:tabs>
          <w:tab w:val="left" w:pos="-1440"/>
          <w:tab w:val="num" w:pos="1440"/>
          <w:tab w:val="right" w:pos="10800"/>
        </w:tabs>
        <w:spacing w:before="120"/>
        <w:ind w:left="1440" w:hanging="720"/>
      </w:pPr>
      <w:r w:rsidRPr="00970F9C">
        <w:t>List skills</w:t>
      </w:r>
      <w:r w:rsidR="003D66E3">
        <w:t xml:space="preserve"> and abilities</w:t>
      </w:r>
      <w:r w:rsidRPr="00970F9C">
        <w:t xml:space="preserve"> acquired thro</w:t>
      </w:r>
      <w:r w:rsidR="00520AC1">
        <w:t xml:space="preserve">ugh </w:t>
      </w:r>
      <w:r w:rsidR="002854FE">
        <w:t xml:space="preserve">a method </w:t>
      </w:r>
      <w:r w:rsidR="00520AC1">
        <w:t>other than formal schooling</w:t>
      </w:r>
      <w:r w:rsidR="002854FE">
        <w:t>, that are</w:t>
      </w:r>
      <w:r w:rsidR="00520AC1" w:rsidRPr="00520AC1">
        <w:t xml:space="preserve"> related to </w:t>
      </w:r>
      <w:r w:rsidR="002854FE">
        <w:t xml:space="preserve">the </w:t>
      </w:r>
      <w:r w:rsidR="00520AC1" w:rsidRPr="00520AC1">
        <w:t xml:space="preserve">job: </w:t>
      </w:r>
    </w:p>
    <w:p w14:paraId="59D3A11E" w14:textId="77777777" w:rsidR="00E96AF0" w:rsidRDefault="00520AC1" w:rsidP="006B1505">
      <w:pPr>
        <w:pStyle w:val="Level2"/>
        <w:numPr>
          <w:ilvl w:val="0"/>
          <w:numId w:val="0"/>
        </w:numPr>
        <w:tabs>
          <w:tab w:val="left" w:pos="-1440"/>
          <w:tab w:val="left" w:pos="1440"/>
          <w:tab w:val="right" w:pos="10800"/>
        </w:tabs>
        <w:spacing w:before="240"/>
        <w:ind w:left="720"/>
        <w:rPr>
          <w:u w:val="single"/>
        </w:rPr>
      </w:pPr>
      <w:r>
        <w:tab/>
      </w:r>
      <w:r w:rsidRPr="00520AC1">
        <w:rPr>
          <w:u w:val="single"/>
        </w:rPr>
        <w:tab/>
      </w:r>
    </w:p>
    <w:p w14:paraId="26D8E28D" w14:textId="77777777" w:rsidR="00520AC1" w:rsidRDefault="00520AC1" w:rsidP="006B1505">
      <w:pPr>
        <w:pStyle w:val="Level2"/>
        <w:numPr>
          <w:ilvl w:val="0"/>
          <w:numId w:val="0"/>
        </w:numPr>
        <w:tabs>
          <w:tab w:val="left" w:pos="-1440"/>
          <w:tab w:val="left" w:pos="1440"/>
          <w:tab w:val="right" w:pos="10800"/>
        </w:tabs>
        <w:spacing w:before="240"/>
        <w:ind w:left="720"/>
        <w:rPr>
          <w:u w:val="single"/>
        </w:rPr>
      </w:pPr>
      <w:r>
        <w:tab/>
      </w:r>
      <w:r>
        <w:rPr>
          <w:u w:val="single"/>
        </w:rPr>
        <w:tab/>
      </w:r>
    </w:p>
    <w:p w14:paraId="69780F37" w14:textId="77777777" w:rsidR="000A55E5" w:rsidRPr="00970F9C" w:rsidRDefault="000A55E5" w:rsidP="00520AC1">
      <w:pPr>
        <w:pStyle w:val="Level2"/>
        <w:tabs>
          <w:tab w:val="left" w:pos="1440"/>
          <w:tab w:val="right" w:pos="10800"/>
        </w:tabs>
        <w:spacing w:before="120"/>
        <w:ind w:left="720"/>
      </w:pPr>
      <w:r w:rsidRPr="00970F9C">
        <w:t xml:space="preserve">List </w:t>
      </w:r>
      <w:r>
        <w:t xml:space="preserve">any computer </w:t>
      </w:r>
      <w:r w:rsidRPr="00970F9C">
        <w:t>skills</w:t>
      </w:r>
      <w:r>
        <w:t>, programs, and abilities</w:t>
      </w:r>
      <w:r w:rsidR="00520AC1">
        <w:t>:</w:t>
      </w:r>
    </w:p>
    <w:p w14:paraId="3A25A2F7" w14:textId="78BED21C" w:rsidR="00E45E59" w:rsidRPr="00E45E59" w:rsidRDefault="00E45E59" w:rsidP="006B1505">
      <w:pPr>
        <w:pStyle w:val="Level2"/>
        <w:numPr>
          <w:ilvl w:val="0"/>
          <w:numId w:val="0"/>
        </w:numPr>
        <w:tabs>
          <w:tab w:val="left" w:pos="-1440"/>
          <w:tab w:val="left" w:pos="1440"/>
          <w:tab w:val="right" w:pos="10800"/>
        </w:tabs>
        <w:spacing w:before="240"/>
        <w:rPr>
          <w:sz w:val="20"/>
          <w:szCs w:val="20"/>
          <w:u w:val="single"/>
        </w:rPr>
      </w:pPr>
      <w:r>
        <w:rPr>
          <w:sz w:val="20"/>
          <w:szCs w:val="20"/>
        </w:rPr>
        <w:tab/>
      </w:r>
      <w:r>
        <w:rPr>
          <w:sz w:val="20"/>
          <w:szCs w:val="20"/>
          <w:u w:val="single"/>
        </w:rPr>
        <w:tab/>
      </w:r>
    </w:p>
    <w:p w14:paraId="50E9B519" w14:textId="77777777" w:rsidR="005341F0" w:rsidRPr="00970F9C" w:rsidRDefault="005341F0" w:rsidP="00E45E59">
      <w:pPr>
        <w:pStyle w:val="Level1"/>
        <w:tabs>
          <w:tab w:val="left" w:pos="720"/>
          <w:tab w:val="right" w:pos="10800"/>
        </w:tabs>
        <w:spacing w:before="120"/>
      </w:pPr>
      <w:r w:rsidRPr="00970F9C">
        <w:t>Please answer the following questions concerning your expe</w:t>
      </w:r>
      <w:r w:rsidR="00E96AF0" w:rsidRPr="00970F9C">
        <w:t xml:space="preserve">rience, </w:t>
      </w:r>
      <w:r w:rsidR="00F10E99" w:rsidRPr="00970F9C">
        <w:t>training,</w:t>
      </w:r>
      <w:r w:rsidR="00E96AF0" w:rsidRPr="00970F9C">
        <w:t xml:space="preserve"> or knowledge</w:t>
      </w:r>
      <w:r w:rsidRPr="00970F9C">
        <w:t>:</w:t>
      </w:r>
    </w:p>
    <w:p w14:paraId="30D551FB" w14:textId="77777777" w:rsidR="005341F0" w:rsidRPr="00970F9C" w:rsidRDefault="005341F0" w:rsidP="00520AC1">
      <w:pPr>
        <w:pStyle w:val="Level2"/>
        <w:numPr>
          <w:ilvl w:val="1"/>
          <w:numId w:val="11"/>
        </w:numPr>
        <w:tabs>
          <w:tab w:val="left" w:pos="-1440"/>
          <w:tab w:val="num" w:pos="1440"/>
          <w:tab w:val="right" w:pos="10800"/>
        </w:tabs>
        <w:spacing w:before="120"/>
        <w:ind w:left="720"/>
      </w:pPr>
      <w:r w:rsidRPr="00970F9C">
        <w:t xml:space="preserve">Have you </w:t>
      </w:r>
      <w:r w:rsidR="00E96AF0" w:rsidRPr="00970F9C">
        <w:t>worked for a</w:t>
      </w:r>
      <w:r w:rsidR="003F446B" w:rsidRPr="00970F9C">
        <w:t xml:space="preserve"> public or municipal</w:t>
      </w:r>
      <w:r w:rsidR="00E96AF0" w:rsidRPr="00970F9C">
        <w:t xml:space="preserve"> agency</w:t>
      </w:r>
      <w:r w:rsidRPr="00970F9C">
        <w:t>?</w:t>
      </w:r>
      <w:r w:rsidR="003F446B" w:rsidRPr="00970F9C">
        <w:t xml:space="preserve">   </w:t>
      </w:r>
      <w:r w:rsidR="003F446B" w:rsidRPr="00970F9C">
        <w:sym w:font="Wingdings" w:char="F071"/>
      </w:r>
      <w:r w:rsidR="003F446B" w:rsidRPr="00970F9C">
        <w:t xml:space="preserve"> Yes   </w:t>
      </w:r>
      <w:r w:rsidR="003F446B" w:rsidRPr="00970F9C">
        <w:sym w:font="Wingdings" w:char="F071"/>
      </w:r>
      <w:r w:rsidR="003F446B" w:rsidRPr="00970F9C">
        <w:t xml:space="preserve"> No       </w:t>
      </w:r>
    </w:p>
    <w:p w14:paraId="02B6D21E" w14:textId="77777777" w:rsidR="005341F0" w:rsidRPr="008A39CE" w:rsidRDefault="005341F0" w:rsidP="00520AC1">
      <w:pPr>
        <w:tabs>
          <w:tab w:val="right" w:pos="10800"/>
        </w:tabs>
        <w:rPr>
          <w:sz w:val="12"/>
          <w:szCs w:val="12"/>
        </w:rPr>
      </w:pPr>
    </w:p>
    <w:p w14:paraId="3AA78AC3" w14:textId="77777777" w:rsidR="00E96AF0" w:rsidRPr="00E45E59" w:rsidRDefault="005341F0" w:rsidP="00520AC1">
      <w:pPr>
        <w:tabs>
          <w:tab w:val="right" w:pos="10800"/>
        </w:tabs>
        <w:ind w:left="1440"/>
        <w:rPr>
          <w:u w:val="single"/>
        </w:rPr>
      </w:pPr>
      <w:r w:rsidRPr="00970F9C">
        <w:t>Where</w:t>
      </w:r>
      <w:r w:rsidR="001337B5" w:rsidRPr="00970F9C">
        <w:t>? _</w:t>
      </w:r>
      <w:r w:rsidR="00E96AF0" w:rsidRPr="00970F9C">
        <w:t xml:space="preserve">__________________________ What was your position? </w:t>
      </w:r>
      <w:r w:rsidR="00E45E59">
        <w:rPr>
          <w:u w:val="single"/>
        </w:rPr>
        <w:tab/>
      </w:r>
    </w:p>
    <w:p w14:paraId="488327B8" w14:textId="77777777" w:rsidR="0006264B" w:rsidRPr="00970F9C" w:rsidRDefault="00E96AF0" w:rsidP="00520AC1">
      <w:pPr>
        <w:pStyle w:val="Level2"/>
        <w:numPr>
          <w:ilvl w:val="1"/>
          <w:numId w:val="2"/>
        </w:numPr>
        <w:tabs>
          <w:tab w:val="left" w:pos="-1440"/>
          <w:tab w:val="num" w:pos="1440"/>
          <w:tab w:val="right" w:pos="10800"/>
        </w:tabs>
        <w:spacing w:before="120"/>
        <w:ind w:left="720"/>
      </w:pPr>
      <w:r w:rsidRPr="00970F9C">
        <w:t xml:space="preserve">Do you </w:t>
      </w:r>
      <w:r w:rsidR="00211BAC" w:rsidRPr="00970F9C">
        <w:t xml:space="preserve">have </w:t>
      </w:r>
      <w:r w:rsidR="001337B5">
        <w:t>a current Water Distribution Certification</w:t>
      </w:r>
      <w:r w:rsidR="003F446B" w:rsidRPr="00970F9C">
        <w:t xml:space="preserve">?   </w:t>
      </w:r>
      <w:r w:rsidR="003F446B" w:rsidRPr="00970F9C">
        <w:sym w:font="Wingdings" w:char="F071"/>
      </w:r>
      <w:r w:rsidR="003F446B" w:rsidRPr="00970F9C">
        <w:t xml:space="preserve"> Yes   </w:t>
      </w:r>
      <w:r w:rsidR="003F446B" w:rsidRPr="00970F9C">
        <w:sym w:font="Wingdings" w:char="F071"/>
      </w:r>
      <w:r w:rsidR="003F446B" w:rsidRPr="00970F9C">
        <w:t xml:space="preserve"> No       </w:t>
      </w:r>
    </w:p>
    <w:p w14:paraId="6A979642" w14:textId="77777777" w:rsidR="0006264B" w:rsidRPr="008A39CE" w:rsidRDefault="0006264B" w:rsidP="00520AC1">
      <w:pPr>
        <w:pStyle w:val="Level2"/>
        <w:numPr>
          <w:ilvl w:val="0"/>
          <w:numId w:val="0"/>
        </w:numPr>
        <w:tabs>
          <w:tab w:val="left" w:pos="-1440"/>
          <w:tab w:val="right" w:pos="10800"/>
        </w:tabs>
        <w:ind w:left="720"/>
        <w:rPr>
          <w:sz w:val="12"/>
          <w:szCs w:val="12"/>
        </w:rPr>
      </w:pPr>
    </w:p>
    <w:p w14:paraId="546C48B4" w14:textId="20100DF4" w:rsidR="007740D5" w:rsidRDefault="001337B5" w:rsidP="006B1505">
      <w:pPr>
        <w:tabs>
          <w:tab w:val="right" w:pos="10800"/>
        </w:tabs>
        <w:ind w:left="1440"/>
        <w:rPr>
          <w:u w:val="single"/>
        </w:rPr>
      </w:pPr>
      <w:r>
        <w:t>Grade</w:t>
      </w:r>
      <w:r w:rsidRPr="00970F9C">
        <w:t>? _</w:t>
      </w:r>
      <w:r w:rsidR="00F10E99" w:rsidRPr="00970F9C">
        <w:t>__________________________ How long</w:t>
      </w:r>
      <w:r w:rsidR="00E96AF0" w:rsidRPr="00970F9C">
        <w:t>?</w:t>
      </w:r>
      <w:r w:rsidR="00E45E59">
        <w:t xml:space="preserve"> </w:t>
      </w:r>
      <w:r w:rsidR="00E45E59">
        <w:rPr>
          <w:u w:val="single"/>
        </w:rPr>
        <w:tab/>
      </w:r>
    </w:p>
    <w:p w14:paraId="07C33CBC" w14:textId="77777777" w:rsidR="002854FE" w:rsidRDefault="002854FE" w:rsidP="006B1505">
      <w:pPr>
        <w:tabs>
          <w:tab w:val="right" w:pos="10800"/>
        </w:tabs>
        <w:ind w:left="1440"/>
      </w:pPr>
    </w:p>
    <w:p w14:paraId="592DFC5A" w14:textId="77777777" w:rsidR="008A39CE" w:rsidRPr="00970F9C" w:rsidRDefault="008A39CE" w:rsidP="008A39CE">
      <w:pPr>
        <w:pStyle w:val="Level2"/>
        <w:numPr>
          <w:ilvl w:val="1"/>
          <w:numId w:val="2"/>
        </w:numPr>
        <w:tabs>
          <w:tab w:val="left" w:pos="-1440"/>
          <w:tab w:val="num" w:pos="1440"/>
        </w:tabs>
        <w:ind w:left="720"/>
      </w:pPr>
      <w:r w:rsidRPr="00970F9C">
        <w:lastRenderedPageBreak/>
        <w:t xml:space="preserve">Do you have </w:t>
      </w:r>
      <w:r>
        <w:t>a current Water Treatment Certification</w:t>
      </w:r>
      <w:r w:rsidRPr="00970F9C">
        <w:t xml:space="preserve">?   </w:t>
      </w:r>
      <w:r w:rsidRPr="00970F9C">
        <w:sym w:font="Wingdings" w:char="F071"/>
      </w:r>
      <w:r w:rsidRPr="00970F9C">
        <w:t xml:space="preserve"> Yes   </w:t>
      </w:r>
      <w:r w:rsidRPr="00970F9C">
        <w:sym w:font="Wingdings" w:char="F071"/>
      </w:r>
      <w:r w:rsidRPr="00970F9C">
        <w:t xml:space="preserve"> No       </w:t>
      </w:r>
    </w:p>
    <w:p w14:paraId="5436F62A" w14:textId="77777777" w:rsidR="008A39CE" w:rsidRPr="008A39CE" w:rsidRDefault="008A39CE" w:rsidP="008A39CE">
      <w:pPr>
        <w:pStyle w:val="Level2"/>
        <w:numPr>
          <w:ilvl w:val="0"/>
          <w:numId w:val="0"/>
        </w:numPr>
        <w:tabs>
          <w:tab w:val="left" w:pos="-1440"/>
        </w:tabs>
        <w:ind w:left="720"/>
        <w:rPr>
          <w:sz w:val="12"/>
          <w:szCs w:val="12"/>
        </w:rPr>
      </w:pPr>
    </w:p>
    <w:p w14:paraId="5B8E918E" w14:textId="77777777" w:rsidR="008A39CE" w:rsidRPr="00E45E59" w:rsidRDefault="008A39CE" w:rsidP="00E45E59">
      <w:pPr>
        <w:tabs>
          <w:tab w:val="right" w:pos="10800"/>
        </w:tabs>
        <w:ind w:left="1440"/>
        <w:rPr>
          <w:sz w:val="20"/>
          <w:szCs w:val="20"/>
          <w:u w:val="single"/>
        </w:rPr>
      </w:pPr>
      <w:r>
        <w:t>Grade</w:t>
      </w:r>
      <w:r w:rsidRPr="00970F9C">
        <w:t xml:space="preserve">? ___________________________ How long? </w:t>
      </w:r>
      <w:r w:rsidR="00E45E59">
        <w:rPr>
          <w:u w:val="single"/>
        </w:rPr>
        <w:tab/>
      </w:r>
    </w:p>
    <w:p w14:paraId="0772EECC" w14:textId="77777777" w:rsidR="008A39CE" w:rsidRPr="008A39CE" w:rsidRDefault="008A39CE" w:rsidP="00E45E59">
      <w:pPr>
        <w:tabs>
          <w:tab w:val="right" w:pos="10800"/>
        </w:tabs>
        <w:rPr>
          <w:sz w:val="12"/>
          <w:szCs w:val="12"/>
        </w:rPr>
      </w:pPr>
    </w:p>
    <w:p w14:paraId="5F3FC566" w14:textId="77777777" w:rsidR="001337B5" w:rsidRPr="00970F9C" w:rsidRDefault="001337B5" w:rsidP="00E45E59">
      <w:pPr>
        <w:pStyle w:val="Level2"/>
        <w:numPr>
          <w:ilvl w:val="1"/>
          <w:numId w:val="2"/>
        </w:numPr>
        <w:tabs>
          <w:tab w:val="left" w:pos="-1440"/>
          <w:tab w:val="num" w:pos="1440"/>
          <w:tab w:val="right" w:pos="10800"/>
        </w:tabs>
        <w:ind w:left="720"/>
      </w:pPr>
      <w:r w:rsidRPr="00970F9C">
        <w:t xml:space="preserve">Do you have </w:t>
      </w:r>
      <w:r>
        <w:t xml:space="preserve">a current </w:t>
      </w:r>
      <w:r w:rsidR="008A39CE">
        <w:t>Wastew</w:t>
      </w:r>
      <w:r>
        <w:t xml:space="preserve">ater </w:t>
      </w:r>
      <w:r w:rsidR="008A39CE">
        <w:t>Collections</w:t>
      </w:r>
      <w:r>
        <w:t xml:space="preserve"> Certification</w:t>
      </w:r>
      <w:r w:rsidRPr="00970F9C">
        <w:t xml:space="preserve">?   </w:t>
      </w:r>
      <w:r w:rsidRPr="00970F9C">
        <w:sym w:font="Wingdings" w:char="F071"/>
      </w:r>
      <w:r w:rsidRPr="00970F9C">
        <w:t xml:space="preserve"> Yes   </w:t>
      </w:r>
      <w:r w:rsidRPr="00970F9C">
        <w:sym w:font="Wingdings" w:char="F071"/>
      </w:r>
      <w:r w:rsidRPr="00970F9C">
        <w:t xml:space="preserve"> No       </w:t>
      </w:r>
    </w:p>
    <w:p w14:paraId="2C84CA39" w14:textId="77777777" w:rsidR="001337B5" w:rsidRPr="008A39CE" w:rsidRDefault="001337B5" w:rsidP="00E45E59">
      <w:pPr>
        <w:pStyle w:val="Level2"/>
        <w:numPr>
          <w:ilvl w:val="0"/>
          <w:numId w:val="0"/>
        </w:numPr>
        <w:tabs>
          <w:tab w:val="left" w:pos="-1440"/>
          <w:tab w:val="right" w:pos="10800"/>
        </w:tabs>
        <w:ind w:left="720"/>
        <w:rPr>
          <w:sz w:val="12"/>
          <w:szCs w:val="12"/>
        </w:rPr>
      </w:pPr>
    </w:p>
    <w:p w14:paraId="7D4EC352" w14:textId="77777777" w:rsidR="001337B5" w:rsidRPr="00E45E59" w:rsidRDefault="001337B5" w:rsidP="00E45E59">
      <w:pPr>
        <w:tabs>
          <w:tab w:val="right" w:pos="10800"/>
        </w:tabs>
        <w:ind w:left="1440"/>
        <w:rPr>
          <w:sz w:val="20"/>
          <w:szCs w:val="20"/>
          <w:u w:val="single"/>
        </w:rPr>
      </w:pPr>
      <w:r>
        <w:t>Grade</w:t>
      </w:r>
      <w:r w:rsidRPr="00970F9C">
        <w:t xml:space="preserve">? ___________________________ How long? </w:t>
      </w:r>
      <w:r w:rsidR="00E45E59">
        <w:rPr>
          <w:u w:val="single"/>
        </w:rPr>
        <w:tab/>
      </w:r>
    </w:p>
    <w:p w14:paraId="51A82017" w14:textId="77777777" w:rsidR="001337B5" w:rsidRPr="008A39CE" w:rsidRDefault="001337B5" w:rsidP="00E45E59">
      <w:pPr>
        <w:tabs>
          <w:tab w:val="right" w:pos="10800"/>
        </w:tabs>
        <w:rPr>
          <w:sz w:val="12"/>
          <w:szCs w:val="12"/>
        </w:rPr>
      </w:pPr>
    </w:p>
    <w:p w14:paraId="39E40393" w14:textId="77777777" w:rsidR="00CC4C93" w:rsidRPr="00970F9C" w:rsidRDefault="00CC4C93" w:rsidP="00E45E59">
      <w:pPr>
        <w:pStyle w:val="Level2"/>
        <w:numPr>
          <w:ilvl w:val="1"/>
          <w:numId w:val="2"/>
        </w:numPr>
        <w:tabs>
          <w:tab w:val="left" w:pos="-1440"/>
          <w:tab w:val="num" w:pos="1440"/>
          <w:tab w:val="right" w:pos="10800"/>
        </w:tabs>
        <w:ind w:left="720"/>
      </w:pPr>
      <w:r>
        <w:t>Have you operated heavy equipment</w:t>
      </w:r>
      <w:r w:rsidRPr="00970F9C">
        <w:t xml:space="preserve">?   </w:t>
      </w:r>
      <w:r w:rsidRPr="00970F9C">
        <w:sym w:font="Wingdings" w:char="F071"/>
      </w:r>
      <w:r w:rsidRPr="00970F9C">
        <w:t xml:space="preserve"> Yes   </w:t>
      </w:r>
      <w:r w:rsidRPr="00970F9C">
        <w:sym w:font="Wingdings" w:char="F071"/>
      </w:r>
      <w:r w:rsidRPr="00970F9C">
        <w:t xml:space="preserve"> No       </w:t>
      </w:r>
    </w:p>
    <w:p w14:paraId="7B69E37C" w14:textId="77777777" w:rsidR="00CC4C93" w:rsidRPr="008A39CE" w:rsidRDefault="00CC4C93" w:rsidP="00E45E59">
      <w:pPr>
        <w:pStyle w:val="Level2"/>
        <w:numPr>
          <w:ilvl w:val="0"/>
          <w:numId w:val="0"/>
        </w:numPr>
        <w:tabs>
          <w:tab w:val="left" w:pos="-1440"/>
          <w:tab w:val="right" w:pos="10800"/>
        </w:tabs>
        <w:ind w:left="720"/>
        <w:rPr>
          <w:sz w:val="12"/>
          <w:szCs w:val="12"/>
        </w:rPr>
      </w:pPr>
    </w:p>
    <w:p w14:paraId="2848F805" w14:textId="77777777" w:rsidR="00CC4C93" w:rsidRPr="00E45E59" w:rsidRDefault="00CC4C93" w:rsidP="00E45E59">
      <w:pPr>
        <w:tabs>
          <w:tab w:val="right" w:pos="10800"/>
        </w:tabs>
        <w:ind w:left="1440"/>
        <w:rPr>
          <w:u w:val="single"/>
        </w:rPr>
      </w:pPr>
      <w:r>
        <w:t>Equipment types</w:t>
      </w:r>
      <w:r w:rsidRPr="00970F9C">
        <w:t>? ___________________________</w:t>
      </w:r>
      <w:r>
        <w:t>___________</w:t>
      </w:r>
      <w:r w:rsidRPr="00970F9C">
        <w:t xml:space="preserve"> How long? </w:t>
      </w:r>
      <w:r w:rsidR="00E45E59">
        <w:rPr>
          <w:u w:val="single"/>
        </w:rPr>
        <w:tab/>
      </w:r>
    </w:p>
    <w:p w14:paraId="125FA7EB" w14:textId="77777777" w:rsidR="00F10E99" w:rsidRPr="00970F9C" w:rsidRDefault="00F10E99" w:rsidP="000C1BDB">
      <w:pPr>
        <w:pStyle w:val="Level1"/>
        <w:numPr>
          <w:ilvl w:val="0"/>
          <w:numId w:val="2"/>
        </w:numPr>
        <w:tabs>
          <w:tab w:val="left" w:pos="-1440"/>
        </w:tabs>
        <w:spacing w:before="240"/>
      </w:pPr>
      <w:r w:rsidRPr="00970F9C">
        <w:t>Check the following</w:t>
      </w:r>
      <w:r w:rsidR="00DF6AFC">
        <w:t>,</w:t>
      </w:r>
      <w:r w:rsidRPr="00970F9C">
        <w:t xml:space="preserve"> indic</w:t>
      </w:r>
      <w:r w:rsidR="00DF6AFC">
        <w:t xml:space="preserve">ating your ability level in these specific </w:t>
      </w:r>
      <w:r w:rsidRPr="00970F9C">
        <w:t>areas:</w:t>
      </w:r>
    </w:p>
    <w:p w14:paraId="7AB99C83" w14:textId="77777777" w:rsidR="00F10E99" w:rsidRPr="002413BA" w:rsidRDefault="00F10E99" w:rsidP="007740D5">
      <w:pPr>
        <w:pStyle w:val="Level2"/>
        <w:numPr>
          <w:ilvl w:val="0"/>
          <w:numId w:val="0"/>
        </w:numPr>
        <w:tabs>
          <w:tab w:val="left" w:pos="-1440"/>
          <w:tab w:val="left" w:pos="3330"/>
          <w:tab w:val="left" w:pos="5670"/>
          <w:tab w:val="left" w:pos="8280"/>
        </w:tabs>
        <w:spacing w:before="120"/>
        <w:ind w:left="1440" w:hanging="720"/>
        <w:rPr>
          <w:sz w:val="16"/>
          <w:szCs w:val="16"/>
        </w:rPr>
      </w:pPr>
      <w:r w:rsidRPr="00970F9C">
        <w:tab/>
      </w:r>
      <w:r w:rsidRPr="00970F9C">
        <w:tab/>
        <w:t>Have Knowledge of</w:t>
      </w:r>
      <w:r w:rsidRPr="00970F9C">
        <w:tab/>
        <w:t>Moderately Qualified</w:t>
      </w:r>
      <w:r w:rsidRPr="00970F9C">
        <w:tab/>
        <w:t>Well Qualified</w:t>
      </w:r>
      <w:r w:rsidRPr="00970F9C">
        <w:tab/>
      </w:r>
      <w:r w:rsidRPr="00970F9C">
        <w:tab/>
      </w:r>
    </w:p>
    <w:p w14:paraId="3DB64BFF" w14:textId="77777777" w:rsidR="007740D5" w:rsidRPr="00970F9C" w:rsidRDefault="007740D5" w:rsidP="007740D5">
      <w:pPr>
        <w:pStyle w:val="Level2"/>
        <w:numPr>
          <w:ilvl w:val="0"/>
          <w:numId w:val="0"/>
        </w:numPr>
        <w:tabs>
          <w:tab w:val="left" w:pos="-1440"/>
          <w:tab w:val="left" w:pos="3330"/>
          <w:tab w:val="left" w:pos="5670"/>
          <w:tab w:val="left" w:pos="8280"/>
        </w:tabs>
        <w:spacing w:before="240"/>
        <w:ind w:left="1440" w:hanging="720"/>
      </w:pPr>
      <w:r>
        <w:t>Accounting Principles</w:t>
      </w:r>
      <w:r w:rsidRPr="00970F9C">
        <w:tab/>
        <w:t>________________</w:t>
      </w:r>
      <w:r w:rsidRPr="00970F9C">
        <w:tab/>
        <w:t>_________________</w:t>
      </w:r>
      <w:r w:rsidRPr="00970F9C">
        <w:tab/>
      </w:r>
      <w:r w:rsidRPr="00970F9C">
        <w:rPr>
          <w:u w:val="single"/>
        </w:rPr>
        <w:tab/>
      </w:r>
      <w:r w:rsidRPr="00970F9C">
        <w:t>____________</w:t>
      </w:r>
    </w:p>
    <w:p w14:paraId="158E3999" w14:textId="77777777" w:rsidR="00DD580C" w:rsidRDefault="00DD580C" w:rsidP="00DD580C">
      <w:pPr>
        <w:pStyle w:val="Level2"/>
        <w:numPr>
          <w:ilvl w:val="0"/>
          <w:numId w:val="0"/>
        </w:numPr>
        <w:tabs>
          <w:tab w:val="left" w:pos="-1440"/>
          <w:tab w:val="left" w:pos="3330"/>
          <w:tab w:val="left" w:pos="5670"/>
          <w:tab w:val="left" w:pos="8280"/>
        </w:tabs>
        <w:spacing w:before="240"/>
        <w:ind w:left="1440" w:hanging="720"/>
      </w:pPr>
      <w:r>
        <w:t>Accounting Software</w:t>
      </w:r>
      <w:r w:rsidRPr="00970F9C">
        <w:tab/>
        <w:t>________________</w:t>
      </w:r>
      <w:r w:rsidRPr="00970F9C">
        <w:tab/>
        <w:t>_________________</w:t>
      </w:r>
      <w:r w:rsidRPr="00970F9C">
        <w:tab/>
      </w:r>
      <w:r w:rsidRPr="00970F9C">
        <w:rPr>
          <w:u w:val="single"/>
        </w:rPr>
        <w:tab/>
      </w:r>
      <w:r w:rsidRPr="00970F9C">
        <w:t>____________</w:t>
      </w:r>
    </w:p>
    <w:p w14:paraId="0C4472C2" w14:textId="77777777" w:rsidR="00DD580C" w:rsidRPr="00970F9C" w:rsidRDefault="00DD580C" w:rsidP="00DD580C">
      <w:pPr>
        <w:pStyle w:val="Level2"/>
        <w:numPr>
          <w:ilvl w:val="0"/>
          <w:numId w:val="0"/>
        </w:numPr>
        <w:tabs>
          <w:tab w:val="left" w:pos="-1440"/>
          <w:tab w:val="left" w:pos="3330"/>
          <w:tab w:val="left" w:pos="5670"/>
          <w:tab w:val="left" w:pos="8280"/>
        </w:tabs>
        <w:spacing w:before="240"/>
        <w:ind w:left="1440" w:hanging="720"/>
      </w:pPr>
      <w:r>
        <w:t>Financial/Audit</w:t>
      </w:r>
      <w:r w:rsidRPr="00970F9C">
        <w:tab/>
        <w:t>________________</w:t>
      </w:r>
      <w:r w:rsidRPr="00970F9C">
        <w:tab/>
        <w:t>_________________</w:t>
      </w:r>
      <w:r w:rsidRPr="00970F9C">
        <w:tab/>
      </w:r>
      <w:r w:rsidRPr="00970F9C">
        <w:rPr>
          <w:u w:val="single"/>
        </w:rPr>
        <w:tab/>
      </w:r>
      <w:r w:rsidRPr="00970F9C">
        <w:t>____________</w:t>
      </w:r>
    </w:p>
    <w:p w14:paraId="38F33D97" w14:textId="77777777" w:rsidR="007740D5" w:rsidRPr="00970F9C" w:rsidRDefault="007740D5" w:rsidP="007740D5">
      <w:pPr>
        <w:pStyle w:val="Level2"/>
        <w:numPr>
          <w:ilvl w:val="0"/>
          <w:numId w:val="0"/>
        </w:numPr>
        <w:tabs>
          <w:tab w:val="left" w:pos="-1440"/>
          <w:tab w:val="left" w:pos="3330"/>
          <w:tab w:val="left" w:pos="5670"/>
          <w:tab w:val="left" w:pos="8280"/>
        </w:tabs>
        <w:spacing w:before="240"/>
        <w:ind w:left="1440" w:hanging="720"/>
      </w:pPr>
      <w:r>
        <w:t>Budgeting</w:t>
      </w:r>
      <w:r w:rsidRPr="00970F9C">
        <w:tab/>
        <w:t>________________</w:t>
      </w:r>
      <w:r w:rsidRPr="00970F9C">
        <w:tab/>
        <w:t>_________________</w:t>
      </w:r>
      <w:r w:rsidRPr="00970F9C">
        <w:tab/>
      </w:r>
      <w:r w:rsidRPr="00970F9C">
        <w:rPr>
          <w:u w:val="single"/>
        </w:rPr>
        <w:tab/>
      </w:r>
      <w:r w:rsidRPr="00970F9C">
        <w:t>____________</w:t>
      </w:r>
    </w:p>
    <w:p w14:paraId="668E9DC6" w14:textId="77777777" w:rsidR="007740D5" w:rsidRDefault="007740D5" w:rsidP="007740D5">
      <w:pPr>
        <w:pStyle w:val="Level2"/>
        <w:numPr>
          <w:ilvl w:val="0"/>
          <w:numId w:val="0"/>
        </w:numPr>
        <w:tabs>
          <w:tab w:val="left" w:pos="-1440"/>
          <w:tab w:val="left" w:pos="3330"/>
          <w:tab w:val="left" w:pos="5670"/>
          <w:tab w:val="left" w:pos="8280"/>
        </w:tabs>
        <w:spacing w:before="240"/>
        <w:ind w:left="1440" w:hanging="720"/>
      </w:pPr>
      <w:r>
        <w:t>Project Management</w:t>
      </w:r>
      <w:r w:rsidRPr="00970F9C">
        <w:tab/>
        <w:t>________________</w:t>
      </w:r>
      <w:r w:rsidRPr="00970F9C">
        <w:tab/>
        <w:t>_________________</w:t>
      </w:r>
      <w:r w:rsidRPr="00970F9C">
        <w:tab/>
      </w:r>
      <w:r w:rsidRPr="00970F9C">
        <w:rPr>
          <w:u w:val="single"/>
        </w:rPr>
        <w:tab/>
      </w:r>
      <w:r w:rsidRPr="00970F9C">
        <w:t>____________</w:t>
      </w:r>
    </w:p>
    <w:p w14:paraId="08479F8E" w14:textId="77777777" w:rsidR="007740D5" w:rsidRDefault="007740D5" w:rsidP="007740D5">
      <w:pPr>
        <w:pStyle w:val="Level2"/>
        <w:numPr>
          <w:ilvl w:val="0"/>
          <w:numId w:val="0"/>
        </w:numPr>
        <w:tabs>
          <w:tab w:val="left" w:pos="-1440"/>
          <w:tab w:val="left" w:pos="3330"/>
          <w:tab w:val="left" w:pos="5670"/>
          <w:tab w:val="left" w:pos="8280"/>
        </w:tabs>
        <w:spacing w:before="240"/>
        <w:ind w:left="1440" w:hanging="720"/>
      </w:pPr>
      <w:r>
        <w:t>Master/Strategic Planning</w:t>
      </w:r>
      <w:r w:rsidRPr="00970F9C">
        <w:tab/>
        <w:t>________________</w:t>
      </w:r>
      <w:r w:rsidRPr="00970F9C">
        <w:tab/>
        <w:t>_________________</w:t>
      </w:r>
      <w:r w:rsidRPr="00970F9C">
        <w:tab/>
      </w:r>
      <w:r w:rsidRPr="00970F9C">
        <w:rPr>
          <w:u w:val="single"/>
        </w:rPr>
        <w:tab/>
      </w:r>
      <w:r w:rsidRPr="00970F9C">
        <w:t>____________</w:t>
      </w:r>
    </w:p>
    <w:p w14:paraId="3EC0D045" w14:textId="77777777" w:rsidR="007740D5" w:rsidRPr="00970F9C" w:rsidRDefault="007740D5" w:rsidP="007740D5">
      <w:pPr>
        <w:pStyle w:val="Level2"/>
        <w:numPr>
          <w:ilvl w:val="0"/>
          <w:numId w:val="0"/>
        </w:numPr>
        <w:tabs>
          <w:tab w:val="left" w:pos="-1440"/>
          <w:tab w:val="left" w:pos="3330"/>
          <w:tab w:val="left" w:pos="5670"/>
          <w:tab w:val="left" w:pos="8280"/>
        </w:tabs>
        <w:spacing w:before="240"/>
        <w:ind w:left="1440" w:hanging="720"/>
      </w:pPr>
      <w:r>
        <w:t>Human Resources</w:t>
      </w:r>
      <w:r w:rsidRPr="00970F9C">
        <w:tab/>
        <w:t>________________</w:t>
      </w:r>
      <w:r w:rsidRPr="00970F9C">
        <w:tab/>
        <w:t>_________________</w:t>
      </w:r>
      <w:r w:rsidRPr="00970F9C">
        <w:tab/>
      </w:r>
      <w:r w:rsidRPr="00970F9C">
        <w:rPr>
          <w:u w:val="single"/>
        </w:rPr>
        <w:tab/>
      </w:r>
      <w:r w:rsidRPr="00970F9C">
        <w:t>____________</w:t>
      </w:r>
    </w:p>
    <w:p w14:paraId="0602BE10" w14:textId="77777777" w:rsidR="007740D5" w:rsidRPr="00970F9C" w:rsidRDefault="007740D5" w:rsidP="007740D5">
      <w:pPr>
        <w:pStyle w:val="Level2"/>
        <w:numPr>
          <w:ilvl w:val="0"/>
          <w:numId w:val="0"/>
        </w:numPr>
        <w:tabs>
          <w:tab w:val="left" w:pos="-1440"/>
          <w:tab w:val="left" w:pos="3330"/>
          <w:tab w:val="left" w:pos="5670"/>
          <w:tab w:val="left" w:pos="8280"/>
        </w:tabs>
        <w:spacing w:before="240"/>
        <w:ind w:left="1440" w:hanging="720"/>
      </w:pPr>
      <w:r>
        <w:t>Public Agency Mgmt.</w:t>
      </w:r>
      <w:r w:rsidRPr="00970F9C">
        <w:tab/>
        <w:t>________________</w:t>
      </w:r>
      <w:r w:rsidRPr="00970F9C">
        <w:tab/>
        <w:t>_________________</w:t>
      </w:r>
      <w:r w:rsidRPr="00970F9C">
        <w:tab/>
      </w:r>
      <w:r w:rsidRPr="00970F9C">
        <w:rPr>
          <w:u w:val="single"/>
        </w:rPr>
        <w:tab/>
      </w:r>
      <w:r w:rsidRPr="00970F9C">
        <w:t>____________</w:t>
      </w:r>
    </w:p>
    <w:p w14:paraId="32421ADE" w14:textId="77777777" w:rsidR="00DD580C" w:rsidRDefault="00DD580C" w:rsidP="00DD580C">
      <w:pPr>
        <w:pStyle w:val="Level2"/>
        <w:numPr>
          <w:ilvl w:val="0"/>
          <w:numId w:val="0"/>
        </w:numPr>
        <w:tabs>
          <w:tab w:val="left" w:pos="-1440"/>
          <w:tab w:val="left" w:pos="3330"/>
          <w:tab w:val="left" w:pos="5670"/>
          <w:tab w:val="left" w:pos="8280"/>
        </w:tabs>
        <w:spacing w:before="240"/>
        <w:ind w:left="1440" w:hanging="720"/>
      </w:pPr>
      <w:r>
        <w:t>Customer Service</w:t>
      </w:r>
      <w:r w:rsidRPr="00970F9C">
        <w:tab/>
        <w:t>________________</w:t>
      </w:r>
      <w:r w:rsidRPr="00970F9C">
        <w:tab/>
        <w:t>_________________</w:t>
      </w:r>
      <w:r w:rsidRPr="00970F9C">
        <w:tab/>
      </w:r>
      <w:r w:rsidRPr="00970F9C">
        <w:rPr>
          <w:u w:val="single"/>
        </w:rPr>
        <w:tab/>
      </w:r>
      <w:r w:rsidRPr="00970F9C">
        <w:t>____________</w:t>
      </w:r>
    </w:p>
    <w:p w14:paraId="2D0D9330" w14:textId="77777777" w:rsidR="00DD580C" w:rsidRDefault="00DD580C" w:rsidP="00DD580C">
      <w:pPr>
        <w:pStyle w:val="Level2"/>
        <w:numPr>
          <w:ilvl w:val="0"/>
          <w:numId w:val="0"/>
        </w:numPr>
        <w:tabs>
          <w:tab w:val="left" w:pos="-1440"/>
          <w:tab w:val="left" w:pos="3330"/>
          <w:tab w:val="left" w:pos="5670"/>
          <w:tab w:val="left" w:pos="8280"/>
        </w:tabs>
        <w:spacing w:before="240"/>
        <w:ind w:left="1440" w:hanging="720"/>
      </w:pPr>
      <w:r>
        <w:t>MS Word</w:t>
      </w:r>
      <w:r w:rsidRPr="00970F9C">
        <w:tab/>
        <w:t>________________</w:t>
      </w:r>
      <w:r w:rsidRPr="00970F9C">
        <w:tab/>
        <w:t>_________________</w:t>
      </w:r>
      <w:r w:rsidRPr="00970F9C">
        <w:tab/>
      </w:r>
      <w:r w:rsidRPr="00970F9C">
        <w:rPr>
          <w:u w:val="single"/>
        </w:rPr>
        <w:tab/>
      </w:r>
      <w:r w:rsidRPr="00970F9C">
        <w:t>____________</w:t>
      </w:r>
    </w:p>
    <w:p w14:paraId="7CD4586C" w14:textId="77777777" w:rsidR="00DD580C" w:rsidRDefault="00DD580C" w:rsidP="00DD580C">
      <w:pPr>
        <w:pStyle w:val="Level2"/>
        <w:numPr>
          <w:ilvl w:val="0"/>
          <w:numId w:val="0"/>
        </w:numPr>
        <w:tabs>
          <w:tab w:val="left" w:pos="-1440"/>
          <w:tab w:val="left" w:pos="3330"/>
          <w:tab w:val="left" w:pos="5670"/>
          <w:tab w:val="left" w:pos="8280"/>
        </w:tabs>
        <w:spacing w:before="240"/>
        <w:ind w:left="1440" w:hanging="720"/>
      </w:pPr>
      <w:r>
        <w:t>MS Excel</w:t>
      </w:r>
      <w:r w:rsidRPr="00970F9C">
        <w:tab/>
        <w:t>________________</w:t>
      </w:r>
      <w:r w:rsidRPr="00970F9C">
        <w:tab/>
        <w:t>_________________</w:t>
      </w:r>
      <w:r w:rsidRPr="00970F9C">
        <w:tab/>
      </w:r>
      <w:r w:rsidRPr="00970F9C">
        <w:rPr>
          <w:u w:val="single"/>
        </w:rPr>
        <w:tab/>
      </w:r>
      <w:r w:rsidRPr="00970F9C">
        <w:t>____________</w:t>
      </w:r>
    </w:p>
    <w:p w14:paraId="79512C14" w14:textId="77777777" w:rsidR="007740D5" w:rsidRDefault="00DD580C" w:rsidP="007740D5">
      <w:pPr>
        <w:pStyle w:val="Level2"/>
        <w:numPr>
          <w:ilvl w:val="0"/>
          <w:numId w:val="0"/>
        </w:numPr>
        <w:tabs>
          <w:tab w:val="left" w:pos="-1440"/>
          <w:tab w:val="left" w:pos="3330"/>
          <w:tab w:val="left" w:pos="5670"/>
          <w:tab w:val="left" w:pos="8280"/>
        </w:tabs>
        <w:spacing w:before="240"/>
        <w:ind w:left="1440" w:hanging="720"/>
      </w:pPr>
      <w:r>
        <w:t>Billing Software</w:t>
      </w:r>
      <w:r w:rsidR="007740D5" w:rsidRPr="00970F9C">
        <w:tab/>
        <w:t>________________</w:t>
      </w:r>
      <w:r w:rsidR="007740D5" w:rsidRPr="00970F9C">
        <w:tab/>
        <w:t>_________________</w:t>
      </w:r>
      <w:r w:rsidR="007740D5" w:rsidRPr="00970F9C">
        <w:tab/>
      </w:r>
      <w:r w:rsidR="007740D5" w:rsidRPr="00970F9C">
        <w:rPr>
          <w:u w:val="single"/>
        </w:rPr>
        <w:tab/>
      </w:r>
      <w:r w:rsidR="007740D5" w:rsidRPr="00970F9C">
        <w:t>____________</w:t>
      </w:r>
    </w:p>
    <w:p w14:paraId="3A14FD6B" w14:textId="77777777" w:rsidR="00F10E99" w:rsidRPr="00970F9C" w:rsidRDefault="001337B5" w:rsidP="001337B5">
      <w:pPr>
        <w:pStyle w:val="Level2"/>
        <w:numPr>
          <w:ilvl w:val="0"/>
          <w:numId w:val="0"/>
        </w:numPr>
        <w:tabs>
          <w:tab w:val="left" w:pos="-1440"/>
          <w:tab w:val="left" w:pos="3330"/>
          <w:tab w:val="left" w:pos="5670"/>
          <w:tab w:val="left" w:pos="8280"/>
        </w:tabs>
        <w:spacing w:before="240"/>
        <w:ind w:left="1440" w:hanging="720"/>
      </w:pPr>
      <w:r>
        <w:t xml:space="preserve">Water Meter </w:t>
      </w:r>
      <w:r w:rsidR="007740D5">
        <w:t>Technology</w:t>
      </w:r>
      <w:r w:rsidR="00F10E99" w:rsidRPr="00970F9C">
        <w:tab/>
        <w:t>________________</w:t>
      </w:r>
      <w:r w:rsidR="00F10E99" w:rsidRPr="00970F9C">
        <w:tab/>
        <w:t>_________________</w:t>
      </w:r>
      <w:r w:rsidR="00F10E99" w:rsidRPr="00970F9C">
        <w:tab/>
      </w:r>
      <w:r w:rsidR="00C84B56" w:rsidRPr="00970F9C">
        <w:rPr>
          <w:u w:val="single"/>
        </w:rPr>
        <w:tab/>
      </w:r>
      <w:r w:rsidR="00F10E99" w:rsidRPr="00970F9C">
        <w:t>____________</w:t>
      </w:r>
    </w:p>
    <w:p w14:paraId="524AB8FA" w14:textId="77777777" w:rsidR="001337B5" w:rsidRPr="00970F9C" w:rsidRDefault="00CC4C93" w:rsidP="001337B5">
      <w:pPr>
        <w:pStyle w:val="Level2"/>
        <w:numPr>
          <w:ilvl w:val="0"/>
          <w:numId w:val="0"/>
        </w:numPr>
        <w:tabs>
          <w:tab w:val="left" w:pos="-1440"/>
          <w:tab w:val="left" w:pos="3330"/>
          <w:tab w:val="left" w:pos="5670"/>
          <w:tab w:val="left" w:pos="8280"/>
        </w:tabs>
        <w:spacing w:before="240"/>
        <w:ind w:left="1440" w:hanging="720"/>
      </w:pPr>
      <w:r>
        <w:t xml:space="preserve">Pipeline </w:t>
      </w:r>
      <w:r w:rsidR="007740D5">
        <w:t>Replacement</w:t>
      </w:r>
      <w:r w:rsidR="001337B5" w:rsidRPr="00970F9C">
        <w:tab/>
        <w:t>________________</w:t>
      </w:r>
      <w:r w:rsidR="001337B5" w:rsidRPr="00970F9C">
        <w:tab/>
        <w:t>_________________</w:t>
      </w:r>
      <w:r w:rsidR="001337B5" w:rsidRPr="00970F9C">
        <w:tab/>
      </w:r>
      <w:r w:rsidR="001337B5" w:rsidRPr="00970F9C">
        <w:rPr>
          <w:u w:val="single"/>
        </w:rPr>
        <w:tab/>
      </w:r>
      <w:r w:rsidR="001337B5" w:rsidRPr="00970F9C">
        <w:t>____________</w:t>
      </w:r>
    </w:p>
    <w:p w14:paraId="17A73720" w14:textId="77777777" w:rsidR="00CC4C93" w:rsidRPr="00970F9C" w:rsidRDefault="00CC4C93" w:rsidP="00CC4C93">
      <w:pPr>
        <w:pStyle w:val="Level2"/>
        <w:numPr>
          <w:ilvl w:val="0"/>
          <w:numId w:val="0"/>
        </w:numPr>
        <w:tabs>
          <w:tab w:val="left" w:pos="-1440"/>
          <w:tab w:val="left" w:pos="3330"/>
          <w:tab w:val="left" w:pos="5670"/>
          <w:tab w:val="left" w:pos="8280"/>
        </w:tabs>
        <w:spacing w:before="240"/>
        <w:ind w:left="1440" w:hanging="720"/>
      </w:pPr>
      <w:r>
        <w:t>Water Treatment</w:t>
      </w:r>
      <w:r w:rsidRPr="00970F9C">
        <w:tab/>
        <w:t>________________</w:t>
      </w:r>
      <w:r w:rsidRPr="00970F9C">
        <w:tab/>
        <w:t>_________________</w:t>
      </w:r>
      <w:r w:rsidRPr="00970F9C">
        <w:tab/>
      </w:r>
      <w:r w:rsidRPr="00970F9C">
        <w:rPr>
          <w:u w:val="single"/>
        </w:rPr>
        <w:tab/>
      </w:r>
      <w:r w:rsidRPr="00970F9C">
        <w:t>____________</w:t>
      </w:r>
    </w:p>
    <w:p w14:paraId="04FA741C" w14:textId="77777777" w:rsidR="000C1BDB" w:rsidRPr="00970F9C" w:rsidRDefault="000C1BDB" w:rsidP="000C1BDB">
      <w:pPr>
        <w:pStyle w:val="Level2"/>
        <w:numPr>
          <w:ilvl w:val="0"/>
          <w:numId w:val="0"/>
        </w:numPr>
        <w:tabs>
          <w:tab w:val="left" w:pos="-1440"/>
          <w:tab w:val="left" w:pos="3330"/>
          <w:tab w:val="left" w:pos="5670"/>
          <w:tab w:val="left" w:pos="8280"/>
        </w:tabs>
        <w:spacing w:before="240"/>
        <w:ind w:left="1440" w:hanging="720"/>
      </w:pPr>
      <w:r>
        <w:t>Water Sampling</w:t>
      </w:r>
      <w:r w:rsidRPr="00970F9C">
        <w:tab/>
        <w:t>________________</w:t>
      </w:r>
      <w:r w:rsidRPr="00970F9C">
        <w:tab/>
        <w:t>_________________</w:t>
      </w:r>
      <w:r w:rsidRPr="00970F9C">
        <w:tab/>
      </w:r>
      <w:r w:rsidRPr="00970F9C">
        <w:rPr>
          <w:u w:val="single"/>
        </w:rPr>
        <w:tab/>
      </w:r>
      <w:r w:rsidRPr="00970F9C">
        <w:t>____________</w:t>
      </w:r>
    </w:p>
    <w:p w14:paraId="17451377" w14:textId="77777777" w:rsidR="00CC4C93" w:rsidRPr="00970F9C" w:rsidRDefault="000C1BDB" w:rsidP="00CC4C93">
      <w:pPr>
        <w:pStyle w:val="Level2"/>
        <w:numPr>
          <w:ilvl w:val="0"/>
          <w:numId w:val="0"/>
        </w:numPr>
        <w:tabs>
          <w:tab w:val="left" w:pos="-1440"/>
          <w:tab w:val="left" w:pos="3330"/>
          <w:tab w:val="left" w:pos="5670"/>
          <w:tab w:val="left" w:pos="8280"/>
        </w:tabs>
        <w:spacing w:before="240"/>
        <w:ind w:left="1440" w:hanging="720"/>
      </w:pPr>
      <w:r>
        <w:t>Regulatory Compliance</w:t>
      </w:r>
      <w:r w:rsidR="00CC4C93" w:rsidRPr="00970F9C">
        <w:tab/>
        <w:t>________________</w:t>
      </w:r>
      <w:r w:rsidR="00CC4C93" w:rsidRPr="00970F9C">
        <w:tab/>
        <w:t>_________________</w:t>
      </w:r>
      <w:r w:rsidR="00CC4C93" w:rsidRPr="00970F9C">
        <w:tab/>
      </w:r>
      <w:r w:rsidR="00CC4C93" w:rsidRPr="00970F9C">
        <w:rPr>
          <w:u w:val="single"/>
        </w:rPr>
        <w:tab/>
      </w:r>
      <w:r w:rsidR="00CC4C93" w:rsidRPr="00970F9C">
        <w:t>____________</w:t>
      </w:r>
    </w:p>
    <w:p w14:paraId="50088609" w14:textId="77777777" w:rsidR="00CC4C93" w:rsidRPr="00970F9C" w:rsidRDefault="007740D5" w:rsidP="00CC4C93">
      <w:pPr>
        <w:pStyle w:val="Level2"/>
        <w:numPr>
          <w:ilvl w:val="0"/>
          <w:numId w:val="0"/>
        </w:numPr>
        <w:tabs>
          <w:tab w:val="left" w:pos="-1440"/>
          <w:tab w:val="left" w:pos="3330"/>
          <w:tab w:val="left" w:pos="5670"/>
          <w:tab w:val="left" w:pos="8280"/>
        </w:tabs>
        <w:spacing w:before="240"/>
        <w:ind w:left="1440" w:hanging="720"/>
      </w:pPr>
      <w:r>
        <w:t>Wastewater Collections</w:t>
      </w:r>
      <w:r w:rsidR="00CC4C93" w:rsidRPr="00970F9C">
        <w:tab/>
        <w:t>________________</w:t>
      </w:r>
      <w:r w:rsidR="00CC4C93" w:rsidRPr="00970F9C">
        <w:tab/>
        <w:t>_________________</w:t>
      </w:r>
      <w:r w:rsidR="00CC4C93" w:rsidRPr="00970F9C">
        <w:tab/>
      </w:r>
      <w:r w:rsidR="00CC4C93" w:rsidRPr="00970F9C">
        <w:rPr>
          <w:u w:val="single"/>
        </w:rPr>
        <w:tab/>
      </w:r>
      <w:r w:rsidR="00CC4C93" w:rsidRPr="00970F9C">
        <w:t>____________</w:t>
      </w:r>
    </w:p>
    <w:p w14:paraId="720ADDE2" w14:textId="6B0B3189" w:rsidR="00DD580C" w:rsidRDefault="00C67A85" w:rsidP="000C1BDB">
      <w:pPr>
        <w:pStyle w:val="Level2"/>
        <w:numPr>
          <w:ilvl w:val="0"/>
          <w:numId w:val="0"/>
        </w:numPr>
        <w:tabs>
          <w:tab w:val="left" w:pos="-1440"/>
          <w:tab w:val="left" w:pos="3330"/>
          <w:tab w:val="left" w:pos="5670"/>
          <w:tab w:val="left" w:pos="8280"/>
        </w:tabs>
        <w:spacing w:before="240"/>
        <w:ind w:left="1440" w:hanging="720"/>
      </w:pPr>
      <w:r>
        <w:t>Job Safety</w:t>
      </w:r>
      <w:r w:rsidR="00CC4C93" w:rsidRPr="00970F9C">
        <w:tab/>
        <w:t>________________</w:t>
      </w:r>
      <w:r w:rsidR="00CC4C93" w:rsidRPr="00970F9C">
        <w:tab/>
        <w:t>_________________</w:t>
      </w:r>
      <w:r w:rsidR="00CC4C93" w:rsidRPr="00970F9C">
        <w:tab/>
      </w:r>
      <w:r w:rsidR="00CC4C93" w:rsidRPr="00970F9C">
        <w:rPr>
          <w:u w:val="single"/>
        </w:rPr>
        <w:tab/>
      </w:r>
      <w:r w:rsidR="00CC4C93" w:rsidRPr="00970F9C">
        <w:t>____________</w:t>
      </w:r>
    </w:p>
    <w:p w14:paraId="4B194BF7" w14:textId="77777777" w:rsidR="000F774C" w:rsidRDefault="000F774C" w:rsidP="000C1BDB">
      <w:pPr>
        <w:pStyle w:val="Level2"/>
        <w:numPr>
          <w:ilvl w:val="0"/>
          <w:numId w:val="0"/>
        </w:numPr>
        <w:tabs>
          <w:tab w:val="left" w:pos="-1440"/>
          <w:tab w:val="left" w:pos="3330"/>
          <w:tab w:val="left" w:pos="5670"/>
          <w:tab w:val="left" w:pos="8280"/>
        </w:tabs>
        <w:spacing w:before="240"/>
        <w:ind w:left="1440" w:hanging="720"/>
      </w:pPr>
    </w:p>
    <w:p w14:paraId="25EF2668" w14:textId="77777777" w:rsidR="00DD580C" w:rsidRPr="00970F9C" w:rsidRDefault="00DD580C" w:rsidP="00DD580C">
      <w:pPr>
        <w:pStyle w:val="Level1"/>
        <w:spacing w:before="120"/>
      </w:pPr>
      <w:r>
        <w:t>Please briefly describe your management style</w:t>
      </w:r>
      <w:r w:rsidR="00377CB5">
        <w:t>:</w:t>
      </w:r>
    </w:p>
    <w:p w14:paraId="62A12EA2" w14:textId="77777777" w:rsidR="00DD580C" w:rsidRDefault="000C1BDB" w:rsidP="006B1505">
      <w:pPr>
        <w:pStyle w:val="Level2"/>
        <w:numPr>
          <w:ilvl w:val="0"/>
          <w:numId w:val="0"/>
        </w:numPr>
        <w:tabs>
          <w:tab w:val="left" w:pos="-1440"/>
          <w:tab w:val="right" w:pos="10800"/>
        </w:tabs>
        <w:spacing w:before="240"/>
        <w:rPr>
          <w:sz w:val="20"/>
          <w:szCs w:val="20"/>
          <w:u w:val="single"/>
        </w:rPr>
      </w:pPr>
      <w:r>
        <w:rPr>
          <w:sz w:val="20"/>
          <w:szCs w:val="20"/>
          <w:u w:val="single"/>
        </w:rPr>
        <w:tab/>
      </w:r>
    </w:p>
    <w:p w14:paraId="5C86E84C" w14:textId="77777777" w:rsidR="000C1BDB" w:rsidRDefault="000C1BDB" w:rsidP="006B1505">
      <w:pPr>
        <w:pStyle w:val="Level2"/>
        <w:numPr>
          <w:ilvl w:val="0"/>
          <w:numId w:val="0"/>
        </w:numPr>
        <w:tabs>
          <w:tab w:val="left" w:pos="-1440"/>
          <w:tab w:val="right" w:pos="10800"/>
        </w:tabs>
        <w:spacing w:before="240"/>
        <w:rPr>
          <w:sz w:val="20"/>
          <w:szCs w:val="20"/>
          <w:u w:val="single"/>
        </w:rPr>
      </w:pPr>
      <w:r>
        <w:rPr>
          <w:sz w:val="20"/>
          <w:szCs w:val="20"/>
          <w:u w:val="single"/>
        </w:rPr>
        <w:tab/>
      </w:r>
    </w:p>
    <w:p w14:paraId="3E8A9795" w14:textId="77777777" w:rsidR="006B1505" w:rsidRDefault="006B1505" w:rsidP="006B1505">
      <w:pPr>
        <w:pStyle w:val="Level2"/>
        <w:numPr>
          <w:ilvl w:val="0"/>
          <w:numId w:val="0"/>
        </w:numPr>
        <w:tabs>
          <w:tab w:val="left" w:pos="-1440"/>
          <w:tab w:val="right" w:pos="10800"/>
        </w:tabs>
        <w:spacing w:before="240"/>
        <w:rPr>
          <w:sz w:val="20"/>
          <w:szCs w:val="20"/>
          <w:u w:val="single"/>
        </w:rPr>
      </w:pPr>
      <w:r>
        <w:rPr>
          <w:sz w:val="20"/>
          <w:szCs w:val="20"/>
          <w:u w:val="single"/>
        </w:rPr>
        <w:tab/>
      </w:r>
    </w:p>
    <w:p w14:paraId="65E5FF26" w14:textId="77777777" w:rsidR="006B1505" w:rsidRDefault="006B1505" w:rsidP="006B1505">
      <w:pPr>
        <w:pStyle w:val="Level2"/>
        <w:numPr>
          <w:ilvl w:val="0"/>
          <w:numId w:val="0"/>
        </w:numPr>
        <w:tabs>
          <w:tab w:val="left" w:pos="-1440"/>
          <w:tab w:val="right" w:pos="10800"/>
        </w:tabs>
        <w:spacing w:before="240"/>
        <w:rPr>
          <w:sz w:val="20"/>
          <w:szCs w:val="20"/>
          <w:u w:val="single"/>
        </w:rPr>
      </w:pPr>
      <w:r>
        <w:rPr>
          <w:sz w:val="20"/>
          <w:szCs w:val="20"/>
          <w:u w:val="single"/>
        </w:rPr>
        <w:tab/>
      </w:r>
    </w:p>
    <w:p w14:paraId="437A54B5" w14:textId="77777777" w:rsidR="000C1BDB" w:rsidRDefault="000C1BDB" w:rsidP="006B1505">
      <w:pPr>
        <w:pStyle w:val="Level2"/>
        <w:numPr>
          <w:ilvl w:val="0"/>
          <w:numId w:val="0"/>
        </w:numPr>
        <w:tabs>
          <w:tab w:val="left" w:pos="-1440"/>
          <w:tab w:val="right" w:pos="10800"/>
        </w:tabs>
        <w:spacing w:before="240"/>
        <w:rPr>
          <w:sz w:val="20"/>
          <w:szCs w:val="20"/>
          <w:u w:val="single"/>
        </w:rPr>
      </w:pPr>
      <w:r>
        <w:rPr>
          <w:sz w:val="20"/>
          <w:szCs w:val="20"/>
          <w:u w:val="single"/>
        </w:rPr>
        <w:tab/>
      </w:r>
    </w:p>
    <w:p w14:paraId="47107FEA" w14:textId="77777777" w:rsidR="000C1BDB" w:rsidRPr="000C1BDB" w:rsidRDefault="000C1BDB" w:rsidP="006B1505">
      <w:pPr>
        <w:pStyle w:val="Level2"/>
        <w:numPr>
          <w:ilvl w:val="0"/>
          <w:numId w:val="0"/>
        </w:numPr>
        <w:tabs>
          <w:tab w:val="left" w:pos="-1440"/>
          <w:tab w:val="right" w:pos="10800"/>
        </w:tabs>
        <w:spacing w:before="240"/>
        <w:rPr>
          <w:sz w:val="20"/>
          <w:szCs w:val="20"/>
          <w:u w:val="single"/>
        </w:rPr>
      </w:pPr>
      <w:r>
        <w:rPr>
          <w:sz w:val="20"/>
          <w:szCs w:val="20"/>
          <w:u w:val="single"/>
        </w:rPr>
        <w:tab/>
      </w:r>
    </w:p>
    <w:p w14:paraId="5F081DE1" w14:textId="77777777" w:rsidR="00C84B56" w:rsidRPr="00970F9C" w:rsidRDefault="00C84B56" w:rsidP="00DD580C">
      <w:pPr>
        <w:pStyle w:val="Level1"/>
        <w:numPr>
          <w:ilvl w:val="0"/>
          <w:numId w:val="2"/>
        </w:numPr>
        <w:tabs>
          <w:tab w:val="left" w:pos="-1440"/>
          <w:tab w:val="num" w:pos="720"/>
          <w:tab w:val="left" w:pos="3330"/>
          <w:tab w:val="left" w:pos="6030"/>
          <w:tab w:val="left" w:pos="8550"/>
        </w:tabs>
        <w:spacing w:before="240"/>
      </w:pPr>
      <w:r w:rsidRPr="00970F9C">
        <w:t xml:space="preserve">References: please list 3 references </w:t>
      </w:r>
      <w:r w:rsidR="006D2EEF" w:rsidRPr="00970F9C">
        <w:t>that</w:t>
      </w:r>
      <w:r w:rsidR="00377CB5">
        <w:t xml:space="preserve"> are not related to you:</w:t>
      </w:r>
    </w:p>
    <w:p w14:paraId="556F33D4" w14:textId="77777777" w:rsidR="00245D55" w:rsidRPr="00970F9C" w:rsidRDefault="00245D55" w:rsidP="006B1505">
      <w:pPr>
        <w:tabs>
          <w:tab w:val="right" w:pos="10800"/>
        </w:tabs>
        <w:spacing w:before="240"/>
        <w:rPr>
          <w:u w:val="single"/>
        </w:rPr>
      </w:pPr>
      <w:r w:rsidRPr="00970F9C">
        <w:rPr>
          <w:u w:val="single"/>
        </w:rPr>
        <w:tab/>
      </w:r>
    </w:p>
    <w:p w14:paraId="262425DB" w14:textId="77777777" w:rsidR="006D2EEF" w:rsidRPr="00970F9C" w:rsidRDefault="00245D55" w:rsidP="00245D55">
      <w:pPr>
        <w:tabs>
          <w:tab w:val="left" w:pos="2070"/>
        </w:tabs>
        <w:ind w:left="-720" w:right="-720" w:firstLine="720"/>
        <w:rPr>
          <w:sz w:val="16"/>
          <w:szCs w:val="16"/>
        </w:rPr>
      </w:pPr>
      <w:r w:rsidRPr="00970F9C">
        <w:rPr>
          <w:sz w:val="16"/>
          <w:szCs w:val="16"/>
        </w:rPr>
        <w:t>Name</w:t>
      </w:r>
      <w:r w:rsidR="006D2EEF" w:rsidRPr="00970F9C">
        <w:rPr>
          <w:sz w:val="16"/>
          <w:szCs w:val="16"/>
        </w:rPr>
        <w:t xml:space="preserve">   </w:t>
      </w:r>
      <w:r w:rsidR="006D2EEF" w:rsidRPr="00970F9C">
        <w:rPr>
          <w:sz w:val="16"/>
          <w:szCs w:val="16"/>
        </w:rPr>
        <w:tab/>
      </w:r>
      <w:r w:rsidRPr="00970F9C">
        <w:rPr>
          <w:sz w:val="16"/>
          <w:szCs w:val="16"/>
        </w:rPr>
        <w:t>Address</w:t>
      </w:r>
      <w:r w:rsidR="006D2EEF" w:rsidRPr="00970F9C">
        <w:rPr>
          <w:sz w:val="16"/>
          <w:szCs w:val="16"/>
        </w:rPr>
        <w:t xml:space="preserve">          </w:t>
      </w:r>
      <w:r w:rsidR="006D2EEF" w:rsidRPr="00970F9C">
        <w:rPr>
          <w:sz w:val="16"/>
          <w:szCs w:val="16"/>
        </w:rPr>
        <w:tab/>
      </w:r>
      <w:r w:rsidR="006D2EEF" w:rsidRPr="00970F9C">
        <w:rPr>
          <w:sz w:val="16"/>
          <w:szCs w:val="16"/>
        </w:rPr>
        <w:tab/>
      </w:r>
      <w:r w:rsidRPr="00970F9C">
        <w:rPr>
          <w:sz w:val="16"/>
          <w:szCs w:val="16"/>
        </w:rPr>
        <w:tab/>
      </w:r>
      <w:r w:rsidRPr="00970F9C">
        <w:rPr>
          <w:sz w:val="16"/>
          <w:szCs w:val="16"/>
        </w:rPr>
        <w:tab/>
      </w:r>
      <w:r w:rsidRPr="00970F9C">
        <w:rPr>
          <w:sz w:val="16"/>
          <w:szCs w:val="16"/>
        </w:rPr>
        <w:tab/>
        <w:t>Phone</w:t>
      </w:r>
      <w:r w:rsidR="006D2EEF" w:rsidRPr="00970F9C">
        <w:rPr>
          <w:sz w:val="16"/>
          <w:szCs w:val="16"/>
        </w:rPr>
        <w:t xml:space="preserve">          </w:t>
      </w:r>
      <w:r w:rsidR="006D2EEF" w:rsidRPr="00970F9C">
        <w:rPr>
          <w:sz w:val="16"/>
          <w:szCs w:val="16"/>
        </w:rPr>
        <w:tab/>
      </w:r>
      <w:r w:rsidR="006D2EEF" w:rsidRPr="00970F9C">
        <w:rPr>
          <w:sz w:val="16"/>
          <w:szCs w:val="16"/>
        </w:rPr>
        <w:tab/>
      </w:r>
      <w:r w:rsidR="006D2EEF" w:rsidRPr="00970F9C">
        <w:rPr>
          <w:sz w:val="16"/>
          <w:szCs w:val="16"/>
        </w:rPr>
        <w:tab/>
      </w:r>
      <w:r w:rsidRPr="00970F9C">
        <w:rPr>
          <w:sz w:val="16"/>
          <w:szCs w:val="16"/>
        </w:rPr>
        <w:t>Relationship</w:t>
      </w:r>
    </w:p>
    <w:p w14:paraId="53CD143B" w14:textId="77777777" w:rsidR="00245D55" w:rsidRPr="00970F9C" w:rsidRDefault="00245D55" w:rsidP="006B1505">
      <w:pPr>
        <w:tabs>
          <w:tab w:val="right" w:pos="10800"/>
        </w:tabs>
        <w:spacing w:before="240"/>
        <w:rPr>
          <w:u w:val="single"/>
        </w:rPr>
      </w:pPr>
      <w:r w:rsidRPr="00970F9C">
        <w:rPr>
          <w:u w:val="single"/>
        </w:rPr>
        <w:tab/>
      </w:r>
    </w:p>
    <w:p w14:paraId="7D8DF4D2" w14:textId="77777777" w:rsidR="00245D55" w:rsidRPr="00970F9C" w:rsidRDefault="00245D55" w:rsidP="00245D55">
      <w:pPr>
        <w:tabs>
          <w:tab w:val="left" w:pos="2070"/>
        </w:tabs>
        <w:ind w:left="-720" w:right="-720" w:firstLine="720"/>
        <w:rPr>
          <w:sz w:val="16"/>
          <w:szCs w:val="16"/>
        </w:rPr>
      </w:pPr>
      <w:r w:rsidRPr="00970F9C">
        <w:rPr>
          <w:sz w:val="16"/>
          <w:szCs w:val="16"/>
        </w:rPr>
        <w:t xml:space="preserve">Name   </w:t>
      </w:r>
      <w:r w:rsidRPr="00970F9C">
        <w:rPr>
          <w:sz w:val="16"/>
          <w:szCs w:val="16"/>
        </w:rPr>
        <w:tab/>
        <w:t xml:space="preserve">Address          </w:t>
      </w:r>
      <w:r w:rsidRPr="00970F9C">
        <w:rPr>
          <w:sz w:val="16"/>
          <w:szCs w:val="16"/>
        </w:rPr>
        <w:tab/>
      </w:r>
      <w:r w:rsidRPr="00970F9C">
        <w:rPr>
          <w:sz w:val="16"/>
          <w:szCs w:val="16"/>
        </w:rPr>
        <w:tab/>
      </w:r>
      <w:r w:rsidRPr="00970F9C">
        <w:rPr>
          <w:sz w:val="16"/>
          <w:szCs w:val="16"/>
        </w:rPr>
        <w:tab/>
      </w:r>
      <w:r w:rsidRPr="00970F9C">
        <w:rPr>
          <w:sz w:val="16"/>
          <w:szCs w:val="16"/>
        </w:rPr>
        <w:tab/>
      </w:r>
      <w:r w:rsidRPr="00970F9C">
        <w:rPr>
          <w:sz w:val="16"/>
          <w:szCs w:val="16"/>
        </w:rPr>
        <w:tab/>
        <w:t xml:space="preserve">Phone          </w:t>
      </w:r>
      <w:r w:rsidRPr="00970F9C">
        <w:rPr>
          <w:sz w:val="16"/>
          <w:szCs w:val="16"/>
        </w:rPr>
        <w:tab/>
      </w:r>
      <w:r w:rsidRPr="00970F9C">
        <w:rPr>
          <w:sz w:val="16"/>
          <w:szCs w:val="16"/>
        </w:rPr>
        <w:tab/>
      </w:r>
      <w:r w:rsidRPr="00970F9C">
        <w:rPr>
          <w:sz w:val="16"/>
          <w:szCs w:val="16"/>
        </w:rPr>
        <w:tab/>
        <w:t>Relationship</w:t>
      </w:r>
    </w:p>
    <w:p w14:paraId="49F610E1" w14:textId="77777777" w:rsidR="00245D55" w:rsidRPr="00970F9C" w:rsidRDefault="00245D55" w:rsidP="006B1505">
      <w:pPr>
        <w:tabs>
          <w:tab w:val="right" w:pos="10800"/>
        </w:tabs>
        <w:spacing w:before="240"/>
        <w:rPr>
          <w:u w:val="single"/>
        </w:rPr>
      </w:pPr>
      <w:r w:rsidRPr="00970F9C">
        <w:rPr>
          <w:u w:val="single"/>
        </w:rPr>
        <w:tab/>
      </w:r>
    </w:p>
    <w:p w14:paraId="7FF2537D" w14:textId="77777777" w:rsidR="00245D55" w:rsidRPr="00970F9C" w:rsidRDefault="00245D55" w:rsidP="00245D55">
      <w:pPr>
        <w:tabs>
          <w:tab w:val="left" w:pos="2070"/>
        </w:tabs>
        <w:ind w:left="-720" w:right="-720" w:firstLine="720"/>
        <w:rPr>
          <w:sz w:val="16"/>
          <w:szCs w:val="16"/>
        </w:rPr>
      </w:pPr>
      <w:r w:rsidRPr="00970F9C">
        <w:rPr>
          <w:sz w:val="16"/>
          <w:szCs w:val="16"/>
        </w:rPr>
        <w:t xml:space="preserve">Name   </w:t>
      </w:r>
      <w:r w:rsidRPr="00970F9C">
        <w:rPr>
          <w:sz w:val="16"/>
          <w:szCs w:val="16"/>
        </w:rPr>
        <w:tab/>
        <w:t xml:space="preserve">Address          </w:t>
      </w:r>
      <w:r w:rsidRPr="00970F9C">
        <w:rPr>
          <w:sz w:val="16"/>
          <w:szCs w:val="16"/>
        </w:rPr>
        <w:tab/>
      </w:r>
      <w:r w:rsidRPr="00970F9C">
        <w:rPr>
          <w:sz w:val="16"/>
          <w:szCs w:val="16"/>
        </w:rPr>
        <w:tab/>
      </w:r>
      <w:r w:rsidRPr="00970F9C">
        <w:rPr>
          <w:sz w:val="16"/>
          <w:szCs w:val="16"/>
        </w:rPr>
        <w:tab/>
      </w:r>
      <w:r w:rsidRPr="00970F9C">
        <w:rPr>
          <w:sz w:val="16"/>
          <w:szCs w:val="16"/>
        </w:rPr>
        <w:tab/>
      </w:r>
      <w:r w:rsidRPr="00970F9C">
        <w:rPr>
          <w:sz w:val="16"/>
          <w:szCs w:val="16"/>
        </w:rPr>
        <w:tab/>
        <w:t xml:space="preserve">Phone          </w:t>
      </w:r>
      <w:r w:rsidRPr="00970F9C">
        <w:rPr>
          <w:sz w:val="16"/>
          <w:szCs w:val="16"/>
        </w:rPr>
        <w:tab/>
      </w:r>
      <w:r w:rsidRPr="00970F9C">
        <w:rPr>
          <w:sz w:val="16"/>
          <w:szCs w:val="16"/>
        </w:rPr>
        <w:tab/>
      </w:r>
      <w:r w:rsidRPr="00970F9C">
        <w:rPr>
          <w:sz w:val="16"/>
          <w:szCs w:val="16"/>
        </w:rPr>
        <w:tab/>
        <w:t>Relationship</w:t>
      </w:r>
    </w:p>
    <w:p w14:paraId="0E79D4C1" w14:textId="77777777" w:rsidR="00C84B56" w:rsidRPr="00970F9C" w:rsidRDefault="00C84B56" w:rsidP="00C84B56">
      <w:pPr>
        <w:pStyle w:val="Level2"/>
        <w:numPr>
          <w:ilvl w:val="0"/>
          <w:numId w:val="0"/>
        </w:numPr>
        <w:tabs>
          <w:tab w:val="left" w:pos="-1440"/>
          <w:tab w:val="num" w:pos="720"/>
        </w:tabs>
      </w:pPr>
    </w:p>
    <w:p w14:paraId="72E3AAC8" w14:textId="77777777" w:rsidR="00C84B56" w:rsidRPr="00970F9C" w:rsidRDefault="00C84B56" w:rsidP="000A55E5">
      <w:pPr>
        <w:pStyle w:val="Level1"/>
        <w:numPr>
          <w:ilvl w:val="0"/>
          <w:numId w:val="2"/>
        </w:numPr>
        <w:tabs>
          <w:tab w:val="left" w:pos="-1440"/>
          <w:tab w:val="num" w:pos="720"/>
        </w:tabs>
      </w:pPr>
      <w:r w:rsidRPr="00970F9C">
        <w:t>List here any additional information you thin</w:t>
      </w:r>
      <w:r w:rsidR="00377CB5">
        <w:t>k pertinent to this application:</w:t>
      </w:r>
    </w:p>
    <w:p w14:paraId="231B9D1D" w14:textId="77777777" w:rsidR="00C84B56" w:rsidRPr="00970F9C" w:rsidRDefault="00C84B56" w:rsidP="006B1505">
      <w:pPr>
        <w:tabs>
          <w:tab w:val="right" w:pos="10800"/>
        </w:tabs>
        <w:spacing w:before="240"/>
        <w:rPr>
          <w:u w:val="single"/>
        </w:rPr>
      </w:pPr>
      <w:r w:rsidRPr="00970F9C">
        <w:rPr>
          <w:u w:val="single"/>
        </w:rPr>
        <w:tab/>
      </w:r>
    </w:p>
    <w:p w14:paraId="75672F15" w14:textId="77777777" w:rsidR="00C84B56" w:rsidRPr="00970F9C" w:rsidRDefault="00C84B56" w:rsidP="006B1505">
      <w:pPr>
        <w:tabs>
          <w:tab w:val="right" w:pos="10800"/>
        </w:tabs>
        <w:spacing w:before="240"/>
        <w:rPr>
          <w:u w:val="single"/>
        </w:rPr>
      </w:pPr>
      <w:r w:rsidRPr="00970F9C">
        <w:rPr>
          <w:u w:val="single"/>
        </w:rPr>
        <w:tab/>
      </w:r>
    </w:p>
    <w:p w14:paraId="128638C2" w14:textId="77777777" w:rsidR="00C84B56" w:rsidRPr="00970F9C" w:rsidRDefault="00C84B56" w:rsidP="006B1505">
      <w:pPr>
        <w:tabs>
          <w:tab w:val="right" w:pos="10800"/>
        </w:tabs>
        <w:spacing w:before="240"/>
        <w:rPr>
          <w:u w:val="single"/>
        </w:rPr>
      </w:pPr>
      <w:r w:rsidRPr="00970F9C">
        <w:rPr>
          <w:u w:val="single"/>
        </w:rPr>
        <w:tab/>
      </w:r>
    </w:p>
    <w:p w14:paraId="423C3555" w14:textId="77777777" w:rsidR="00C84B56" w:rsidRPr="00970F9C" w:rsidRDefault="00C84B56" w:rsidP="006B1505">
      <w:pPr>
        <w:tabs>
          <w:tab w:val="right" w:pos="10800"/>
        </w:tabs>
        <w:spacing w:before="240"/>
        <w:rPr>
          <w:u w:val="single"/>
        </w:rPr>
      </w:pPr>
      <w:r w:rsidRPr="00970F9C">
        <w:rPr>
          <w:u w:val="single"/>
        </w:rPr>
        <w:tab/>
      </w:r>
    </w:p>
    <w:p w14:paraId="1AD6C2F7" w14:textId="77777777" w:rsidR="00C84B56" w:rsidRPr="00970F9C" w:rsidRDefault="00C84B56" w:rsidP="006B1505">
      <w:pPr>
        <w:tabs>
          <w:tab w:val="right" w:pos="10800"/>
        </w:tabs>
        <w:spacing w:before="240"/>
        <w:rPr>
          <w:u w:val="single"/>
        </w:rPr>
      </w:pPr>
      <w:r w:rsidRPr="00970F9C">
        <w:rPr>
          <w:u w:val="single"/>
        </w:rPr>
        <w:tab/>
      </w:r>
    </w:p>
    <w:p w14:paraId="3C024357" w14:textId="77777777" w:rsidR="00C84B56" w:rsidRPr="00970F9C" w:rsidRDefault="00C84B56" w:rsidP="006B1505">
      <w:pPr>
        <w:tabs>
          <w:tab w:val="right" w:pos="10800"/>
        </w:tabs>
        <w:spacing w:before="240"/>
        <w:rPr>
          <w:u w:val="single"/>
        </w:rPr>
      </w:pPr>
      <w:r w:rsidRPr="00970F9C">
        <w:rPr>
          <w:u w:val="single"/>
        </w:rPr>
        <w:tab/>
      </w:r>
    </w:p>
    <w:p w14:paraId="3DDE30A1" w14:textId="77777777" w:rsidR="00C84B56" w:rsidRPr="00970F9C" w:rsidRDefault="00C84B56" w:rsidP="006B1505">
      <w:pPr>
        <w:tabs>
          <w:tab w:val="right" w:pos="10800"/>
        </w:tabs>
        <w:spacing w:before="240"/>
        <w:rPr>
          <w:u w:val="single"/>
        </w:rPr>
      </w:pPr>
      <w:r w:rsidRPr="00970F9C">
        <w:rPr>
          <w:u w:val="single"/>
        </w:rPr>
        <w:tab/>
      </w:r>
    </w:p>
    <w:p w14:paraId="0FFC6A08" w14:textId="77777777" w:rsidR="00C84B56" w:rsidRPr="00970F9C" w:rsidRDefault="00C84B56" w:rsidP="006B1505">
      <w:pPr>
        <w:tabs>
          <w:tab w:val="right" w:pos="10800"/>
        </w:tabs>
        <w:spacing w:before="240"/>
        <w:rPr>
          <w:u w:val="single"/>
        </w:rPr>
      </w:pPr>
      <w:r w:rsidRPr="00970F9C">
        <w:rPr>
          <w:u w:val="single"/>
        </w:rPr>
        <w:tab/>
      </w:r>
    </w:p>
    <w:p w14:paraId="617C6AB4" w14:textId="77777777" w:rsidR="006B1505" w:rsidRPr="00970F9C" w:rsidRDefault="006B1505" w:rsidP="006B1505">
      <w:pPr>
        <w:tabs>
          <w:tab w:val="right" w:pos="10800"/>
        </w:tabs>
        <w:spacing w:before="240"/>
        <w:rPr>
          <w:u w:val="single"/>
        </w:rPr>
      </w:pPr>
      <w:r w:rsidRPr="00970F9C">
        <w:rPr>
          <w:u w:val="single"/>
        </w:rPr>
        <w:tab/>
      </w:r>
    </w:p>
    <w:p w14:paraId="7D166543" w14:textId="77777777" w:rsidR="00C84B56" w:rsidRPr="00970F9C" w:rsidRDefault="00C84B56" w:rsidP="006B1505">
      <w:pPr>
        <w:tabs>
          <w:tab w:val="right" w:pos="10800"/>
        </w:tabs>
        <w:spacing w:before="240"/>
        <w:rPr>
          <w:u w:val="single"/>
        </w:rPr>
      </w:pPr>
      <w:r w:rsidRPr="00970F9C">
        <w:rPr>
          <w:u w:val="single"/>
        </w:rPr>
        <w:tab/>
      </w:r>
    </w:p>
    <w:p w14:paraId="5F37AE6E" w14:textId="77777777" w:rsidR="00565920" w:rsidRDefault="00565920">
      <w:pPr>
        <w:tabs>
          <w:tab w:val="left" w:pos="-1440"/>
        </w:tabs>
        <w:ind w:left="7200" w:hanging="7200"/>
      </w:pPr>
    </w:p>
    <w:p w14:paraId="7E5F5B25" w14:textId="77777777" w:rsidR="000F774C" w:rsidRDefault="000F774C" w:rsidP="006B1505">
      <w:pPr>
        <w:spacing w:before="1"/>
        <w:jc w:val="center"/>
        <w:rPr>
          <w:b/>
          <w:color w:val="080808"/>
          <w:sz w:val="23"/>
        </w:rPr>
      </w:pPr>
    </w:p>
    <w:p w14:paraId="5B135BA7" w14:textId="77777777" w:rsidR="00A92CB2" w:rsidRDefault="00A92CB2" w:rsidP="006B1505">
      <w:pPr>
        <w:spacing w:before="1"/>
        <w:jc w:val="center"/>
        <w:rPr>
          <w:b/>
          <w:color w:val="080808"/>
          <w:sz w:val="23"/>
        </w:rPr>
      </w:pPr>
    </w:p>
    <w:p w14:paraId="4972B52A" w14:textId="77777777" w:rsidR="00A92CB2" w:rsidRDefault="00A92CB2" w:rsidP="006B1505">
      <w:pPr>
        <w:spacing w:before="1"/>
        <w:jc w:val="center"/>
        <w:rPr>
          <w:b/>
          <w:color w:val="080808"/>
          <w:sz w:val="23"/>
        </w:rPr>
      </w:pPr>
    </w:p>
    <w:p w14:paraId="762B8BCC" w14:textId="10AFF5BB" w:rsidR="006B1505" w:rsidRDefault="006B1505" w:rsidP="006B1505">
      <w:pPr>
        <w:spacing w:before="1"/>
        <w:jc w:val="center"/>
        <w:rPr>
          <w:b/>
          <w:sz w:val="23"/>
        </w:rPr>
      </w:pPr>
      <w:r>
        <w:rPr>
          <w:b/>
          <w:color w:val="080808"/>
          <w:sz w:val="23"/>
        </w:rPr>
        <w:lastRenderedPageBreak/>
        <w:t>WE</w:t>
      </w:r>
      <w:r>
        <w:rPr>
          <w:b/>
          <w:color w:val="080808"/>
          <w:spacing w:val="20"/>
          <w:sz w:val="23"/>
        </w:rPr>
        <w:t xml:space="preserve"> </w:t>
      </w:r>
      <w:r>
        <w:rPr>
          <w:b/>
          <w:color w:val="080808"/>
          <w:sz w:val="23"/>
        </w:rPr>
        <w:t>ARE</w:t>
      </w:r>
      <w:r>
        <w:rPr>
          <w:b/>
          <w:color w:val="080808"/>
          <w:spacing w:val="27"/>
          <w:sz w:val="23"/>
        </w:rPr>
        <w:t xml:space="preserve"> </w:t>
      </w:r>
      <w:r>
        <w:rPr>
          <w:b/>
          <w:color w:val="080808"/>
          <w:sz w:val="23"/>
        </w:rPr>
        <w:t>AN</w:t>
      </w:r>
      <w:r>
        <w:rPr>
          <w:b/>
          <w:color w:val="080808"/>
          <w:spacing w:val="18"/>
          <w:sz w:val="23"/>
        </w:rPr>
        <w:t xml:space="preserve"> </w:t>
      </w:r>
      <w:r>
        <w:rPr>
          <w:b/>
          <w:color w:val="080808"/>
          <w:sz w:val="23"/>
        </w:rPr>
        <w:t>EQUAL</w:t>
      </w:r>
      <w:r>
        <w:rPr>
          <w:b/>
          <w:color w:val="080808"/>
          <w:spacing w:val="31"/>
          <w:sz w:val="23"/>
        </w:rPr>
        <w:t xml:space="preserve"> </w:t>
      </w:r>
      <w:r>
        <w:rPr>
          <w:b/>
          <w:color w:val="080808"/>
          <w:sz w:val="23"/>
        </w:rPr>
        <w:t>OPPORTUNITY</w:t>
      </w:r>
      <w:r>
        <w:rPr>
          <w:b/>
          <w:color w:val="080808"/>
          <w:spacing w:val="54"/>
          <w:sz w:val="23"/>
        </w:rPr>
        <w:t xml:space="preserve"> </w:t>
      </w:r>
      <w:r>
        <w:rPr>
          <w:b/>
          <w:color w:val="080808"/>
          <w:spacing w:val="-2"/>
          <w:sz w:val="23"/>
        </w:rPr>
        <w:t>EMPLOYER</w:t>
      </w:r>
    </w:p>
    <w:p w14:paraId="7F9F0924" w14:textId="2B388571" w:rsidR="006B1505" w:rsidRDefault="006B1505">
      <w:pPr>
        <w:spacing w:before="9" w:line="249" w:lineRule="auto"/>
        <w:ind w:left="141" w:hanging="3"/>
        <w:jc w:val="both"/>
        <w:rPr>
          <w:b/>
          <w:color w:val="080808"/>
          <w:w w:val="105"/>
          <w:sz w:val="23"/>
        </w:rPr>
      </w:pPr>
      <w:r>
        <w:rPr>
          <w:b/>
          <w:color w:val="080808"/>
          <w:w w:val="105"/>
          <w:sz w:val="23"/>
        </w:rPr>
        <w:t>We</w:t>
      </w:r>
      <w:r>
        <w:rPr>
          <w:b/>
          <w:color w:val="080808"/>
          <w:spacing w:val="-8"/>
          <w:w w:val="105"/>
          <w:sz w:val="23"/>
        </w:rPr>
        <w:t xml:space="preserve"> </w:t>
      </w:r>
      <w:r>
        <w:rPr>
          <w:b/>
          <w:color w:val="080808"/>
          <w:w w:val="105"/>
          <w:sz w:val="23"/>
        </w:rPr>
        <w:t>consider applicants</w:t>
      </w:r>
      <w:r>
        <w:rPr>
          <w:b/>
          <w:color w:val="080808"/>
          <w:spacing w:val="-3"/>
          <w:w w:val="105"/>
          <w:sz w:val="23"/>
        </w:rPr>
        <w:t xml:space="preserve"> </w:t>
      </w:r>
      <w:r>
        <w:rPr>
          <w:b/>
          <w:color w:val="080808"/>
          <w:w w:val="105"/>
          <w:sz w:val="23"/>
        </w:rPr>
        <w:t>for</w:t>
      </w:r>
      <w:r>
        <w:rPr>
          <w:b/>
          <w:color w:val="080808"/>
          <w:spacing w:val="-10"/>
          <w:w w:val="105"/>
          <w:sz w:val="23"/>
        </w:rPr>
        <w:t xml:space="preserve"> </w:t>
      </w:r>
      <w:r>
        <w:rPr>
          <w:b/>
          <w:color w:val="080808"/>
          <w:w w:val="105"/>
          <w:sz w:val="23"/>
        </w:rPr>
        <w:t>all positions</w:t>
      </w:r>
      <w:r>
        <w:rPr>
          <w:b/>
          <w:color w:val="080808"/>
          <w:spacing w:val="-2"/>
          <w:w w:val="105"/>
          <w:sz w:val="23"/>
        </w:rPr>
        <w:t xml:space="preserve"> </w:t>
      </w:r>
      <w:r>
        <w:rPr>
          <w:b/>
          <w:color w:val="080808"/>
          <w:w w:val="105"/>
          <w:sz w:val="23"/>
        </w:rPr>
        <w:t>without</w:t>
      </w:r>
      <w:r>
        <w:rPr>
          <w:b/>
          <w:color w:val="080808"/>
          <w:spacing w:val="-1"/>
          <w:w w:val="105"/>
          <w:sz w:val="23"/>
        </w:rPr>
        <w:t xml:space="preserve"> </w:t>
      </w:r>
      <w:r>
        <w:rPr>
          <w:b/>
          <w:color w:val="080808"/>
          <w:w w:val="105"/>
          <w:sz w:val="23"/>
        </w:rPr>
        <w:t>regard to</w:t>
      </w:r>
      <w:r>
        <w:rPr>
          <w:b/>
          <w:color w:val="080808"/>
          <w:spacing w:val="-10"/>
          <w:w w:val="105"/>
          <w:sz w:val="23"/>
        </w:rPr>
        <w:t xml:space="preserve"> </w:t>
      </w:r>
      <w:r>
        <w:rPr>
          <w:b/>
          <w:color w:val="080808"/>
          <w:w w:val="105"/>
          <w:sz w:val="23"/>
        </w:rPr>
        <w:t>race,</w:t>
      </w:r>
      <w:r>
        <w:rPr>
          <w:b/>
          <w:color w:val="080808"/>
          <w:spacing w:val="-6"/>
          <w:w w:val="105"/>
          <w:sz w:val="23"/>
        </w:rPr>
        <w:t xml:space="preserve"> </w:t>
      </w:r>
      <w:r>
        <w:rPr>
          <w:b/>
          <w:color w:val="080808"/>
          <w:w w:val="105"/>
          <w:sz w:val="23"/>
        </w:rPr>
        <w:t>color,</w:t>
      </w:r>
      <w:r>
        <w:rPr>
          <w:b/>
          <w:color w:val="080808"/>
          <w:spacing w:val="-4"/>
          <w:w w:val="105"/>
          <w:sz w:val="23"/>
        </w:rPr>
        <w:t xml:space="preserve"> </w:t>
      </w:r>
      <w:r>
        <w:rPr>
          <w:b/>
          <w:color w:val="080808"/>
          <w:w w:val="105"/>
          <w:sz w:val="23"/>
        </w:rPr>
        <w:t>religion, sex,</w:t>
      </w:r>
      <w:r>
        <w:rPr>
          <w:b/>
          <w:color w:val="080808"/>
          <w:spacing w:val="-6"/>
          <w:w w:val="105"/>
          <w:sz w:val="23"/>
        </w:rPr>
        <w:t xml:space="preserve"> </w:t>
      </w:r>
      <w:r w:rsidRPr="000317AC">
        <w:rPr>
          <w:b/>
          <w:color w:val="080808"/>
          <w:spacing w:val="-6"/>
          <w:w w:val="105"/>
          <w:sz w:val="23"/>
        </w:rPr>
        <w:t>sexual orientation, gender, gender expression, gender identity,</w:t>
      </w:r>
      <w:r>
        <w:rPr>
          <w:b/>
          <w:color w:val="080808"/>
          <w:spacing w:val="-6"/>
          <w:w w:val="105"/>
          <w:sz w:val="23"/>
        </w:rPr>
        <w:t xml:space="preserve"> genetic information, </w:t>
      </w:r>
      <w:r>
        <w:rPr>
          <w:b/>
          <w:color w:val="080808"/>
          <w:w w:val="105"/>
          <w:sz w:val="23"/>
        </w:rPr>
        <w:t>national origin,</w:t>
      </w:r>
      <w:r>
        <w:rPr>
          <w:b/>
          <w:color w:val="080808"/>
          <w:spacing w:val="-7"/>
          <w:w w:val="105"/>
          <w:sz w:val="23"/>
        </w:rPr>
        <w:t xml:space="preserve"> </w:t>
      </w:r>
      <w:r>
        <w:rPr>
          <w:b/>
          <w:color w:val="080808"/>
          <w:w w:val="105"/>
          <w:sz w:val="23"/>
        </w:rPr>
        <w:t>age (40 or over), marital</w:t>
      </w:r>
      <w:r>
        <w:rPr>
          <w:b/>
          <w:color w:val="080808"/>
          <w:spacing w:val="-3"/>
          <w:w w:val="105"/>
          <w:sz w:val="23"/>
        </w:rPr>
        <w:t xml:space="preserve"> </w:t>
      </w:r>
      <w:r>
        <w:rPr>
          <w:b/>
          <w:color w:val="080808"/>
          <w:w w:val="105"/>
          <w:sz w:val="23"/>
        </w:rPr>
        <w:t>or</w:t>
      </w:r>
      <w:r>
        <w:rPr>
          <w:b/>
          <w:color w:val="080808"/>
          <w:spacing w:val="-16"/>
          <w:w w:val="105"/>
          <w:sz w:val="23"/>
        </w:rPr>
        <w:t xml:space="preserve"> </w:t>
      </w:r>
      <w:r>
        <w:rPr>
          <w:b/>
          <w:color w:val="080808"/>
          <w:w w:val="105"/>
          <w:sz w:val="23"/>
        </w:rPr>
        <w:t>veteran status,</w:t>
      </w:r>
      <w:r>
        <w:rPr>
          <w:b/>
          <w:color w:val="080808"/>
          <w:spacing w:val="-8"/>
          <w:w w:val="105"/>
          <w:sz w:val="23"/>
        </w:rPr>
        <w:t xml:space="preserve"> </w:t>
      </w:r>
      <w:r>
        <w:rPr>
          <w:b/>
          <w:color w:val="080808"/>
          <w:w w:val="105"/>
          <w:sz w:val="23"/>
        </w:rPr>
        <w:t>the</w:t>
      </w:r>
      <w:r>
        <w:rPr>
          <w:b/>
          <w:color w:val="080808"/>
          <w:spacing w:val="-10"/>
          <w:w w:val="105"/>
          <w:sz w:val="23"/>
        </w:rPr>
        <w:t xml:space="preserve"> </w:t>
      </w:r>
      <w:r>
        <w:rPr>
          <w:b/>
          <w:color w:val="080808"/>
          <w:w w:val="105"/>
          <w:sz w:val="23"/>
        </w:rPr>
        <w:t>presence of</w:t>
      </w:r>
      <w:r>
        <w:rPr>
          <w:b/>
          <w:color w:val="080808"/>
          <w:spacing w:val="-15"/>
          <w:w w:val="105"/>
          <w:sz w:val="23"/>
        </w:rPr>
        <w:t xml:space="preserve"> </w:t>
      </w:r>
      <w:r>
        <w:rPr>
          <w:b/>
          <w:color w:val="080808"/>
          <w:w w:val="105"/>
          <w:sz w:val="23"/>
        </w:rPr>
        <w:t>a</w:t>
      </w:r>
      <w:r>
        <w:rPr>
          <w:b/>
          <w:color w:val="080808"/>
          <w:spacing w:val="-12"/>
          <w:w w:val="105"/>
          <w:sz w:val="23"/>
        </w:rPr>
        <w:t xml:space="preserve"> </w:t>
      </w:r>
      <w:r>
        <w:rPr>
          <w:b/>
          <w:color w:val="080808"/>
          <w:w w:val="105"/>
          <w:sz w:val="23"/>
        </w:rPr>
        <w:t>non-job-related</w:t>
      </w:r>
      <w:r>
        <w:rPr>
          <w:b/>
          <w:color w:val="080808"/>
          <w:spacing w:val="-9"/>
          <w:w w:val="105"/>
          <w:sz w:val="23"/>
        </w:rPr>
        <w:t xml:space="preserve"> </w:t>
      </w:r>
      <w:r>
        <w:rPr>
          <w:b/>
          <w:color w:val="080808"/>
          <w:w w:val="105"/>
          <w:sz w:val="23"/>
        </w:rPr>
        <w:t>medical condition or</w:t>
      </w:r>
      <w:r>
        <w:rPr>
          <w:b/>
          <w:color w:val="080808"/>
          <w:spacing w:val="-13"/>
          <w:w w:val="105"/>
          <w:sz w:val="23"/>
        </w:rPr>
        <w:t xml:space="preserve"> </w:t>
      </w:r>
      <w:r>
        <w:rPr>
          <w:b/>
          <w:color w:val="080808"/>
          <w:w w:val="105"/>
          <w:sz w:val="23"/>
        </w:rPr>
        <w:t>handicap,</w:t>
      </w:r>
      <w:r>
        <w:rPr>
          <w:b/>
          <w:color w:val="080808"/>
          <w:spacing w:val="-1"/>
          <w:w w:val="105"/>
          <w:sz w:val="23"/>
        </w:rPr>
        <w:t xml:space="preserve"> </w:t>
      </w:r>
      <w:r>
        <w:rPr>
          <w:b/>
          <w:color w:val="080808"/>
          <w:w w:val="105"/>
          <w:sz w:val="23"/>
        </w:rPr>
        <w:t>or</w:t>
      </w:r>
      <w:r>
        <w:rPr>
          <w:b/>
          <w:color w:val="080808"/>
          <w:spacing w:val="-15"/>
          <w:w w:val="105"/>
          <w:sz w:val="23"/>
        </w:rPr>
        <w:t xml:space="preserve"> </w:t>
      </w:r>
      <w:r>
        <w:rPr>
          <w:b/>
          <w:color w:val="080808"/>
          <w:w w:val="105"/>
          <w:sz w:val="23"/>
        </w:rPr>
        <w:t>any</w:t>
      </w:r>
      <w:r>
        <w:rPr>
          <w:b/>
          <w:color w:val="080808"/>
          <w:spacing w:val="-11"/>
          <w:w w:val="105"/>
          <w:sz w:val="23"/>
        </w:rPr>
        <w:t xml:space="preserve"> </w:t>
      </w:r>
      <w:r>
        <w:rPr>
          <w:b/>
          <w:color w:val="080808"/>
          <w:w w:val="105"/>
          <w:sz w:val="23"/>
        </w:rPr>
        <w:t>other legally protected status.</w:t>
      </w:r>
    </w:p>
    <w:p w14:paraId="41B5BA5E" w14:textId="77777777" w:rsidR="000F774C" w:rsidRDefault="000F774C" w:rsidP="000F774C">
      <w:pPr>
        <w:spacing w:before="9" w:line="249" w:lineRule="auto"/>
        <w:ind w:left="141" w:hanging="3"/>
        <w:jc w:val="both"/>
        <w:rPr>
          <w:b/>
          <w:color w:val="080808"/>
          <w:w w:val="105"/>
          <w:sz w:val="23"/>
        </w:rPr>
      </w:pPr>
    </w:p>
    <w:p w14:paraId="132EA9FC" w14:textId="77777777" w:rsidR="006B1505" w:rsidRPr="0058417F" w:rsidRDefault="006B1505" w:rsidP="006B1505">
      <w:pPr>
        <w:spacing w:before="61"/>
        <w:jc w:val="center"/>
        <w:outlineLvl w:val="1"/>
        <w:rPr>
          <w:rFonts w:eastAsia="Arial"/>
          <w:b/>
          <w:bCs/>
          <w:sz w:val="23"/>
          <w:szCs w:val="23"/>
        </w:rPr>
      </w:pPr>
      <w:r w:rsidRPr="0058417F">
        <w:rPr>
          <w:rFonts w:eastAsia="Arial"/>
          <w:b/>
          <w:bCs/>
          <w:sz w:val="23"/>
          <w:szCs w:val="23"/>
        </w:rPr>
        <w:t>Please Read Carefully, Initial Each Paragraph and Sign Below</w:t>
      </w:r>
    </w:p>
    <w:p w14:paraId="003BDE6D" w14:textId="77777777" w:rsidR="006B1505" w:rsidRPr="0058417F" w:rsidRDefault="005A5EC8" w:rsidP="005A5EC8">
      <w:pPr>
        <w:tabs>
          <w:tab w:val="left" w:pos="720"/>
          <w:tab w:val="left" w:pos="1080"/>
        </w:tabs>
        <w:spacing w:before="231" w:line="256" w:lineRule="auto"/>
        <w:ind w:left="1080" w:hanging="1080"/>
        <w:jc w:val="both"/>
        <w:rPr>
          <w:rFonts w:eastAsia="Arial"/>
          <w:sz w:val="23"/>
          <w:szCs w:val="23"/>
        </w:rPr>
      </w:pPr>
      <w:r>
        <w:rPr>
          <w:rFonts w:eastAsia="Arial"/>
          <w:sz w:val="23"/>
          <w:szCs w:val="23"/>
          <w:u w:val="single"/>
        </w:rPr>
        <w:tab/>
      </w:r>
      <w:r>
        <w:rPr>
          <w:rFonts w:eastAsia="Arial"/>
          <w:sz w:val="23"/>
          <w:szCs w:val="23"/>
        </w:rPr>
        <w:tab/>
      </w:r>
      <w:r w:rsidR="006B1505" w:rsidRPr="0058417F">
        <w:rPr>
          <w:rFonts w:eastAsia="Arial"/>
          <w:sz w:val="23"/>
          <w:szCs w:val="23"/>
        </w:rPr>
        <w:t>I hereby certify that the information contained in this application form is true and correct to the best of my knowledge. I further certify that I have personally completed this application. I understand that any misrepresentation, falsification, or material omission of information on this application or on any document used to secure employment shall be grounds for rejection of this application, or for immediate discharge if I am employed, regardless of time elapsed before</w:t>
      </w:r>
      <w:r w:rsidR="006B1505" w:rsidRPr="0058417F">
        <w:rPr>
          <w:rFonts w:eastAsia="Arial"/>
          <w:spacing w:val="2"/>
          <w:sz w:val="23"/>
          <w:szCs w:val="23"/>
        </w:rPr>
        <w:t xml:space="preserve"> </w:t>
      </w:r>
      <w:r w:rsidR="006B1505" w:rsidRPr="0058417F">
        <w:rPr>
          <w:rFonts w:eastAsia="Arial"/>
          <w:sz w:val="23"/>
          <w:szCs w:val="23"/>
        </w:rPr>
        <w:t>discovery.</w:t>
      </w:r>
    </w:p>
    <w:p w14:paraId="13D09FB7" w14:textId="77777777" w:rsidR="006B1505" w:rsidRPr="0058417F" w:rsidRDefault="006B1505" w:rsidP="005A5EC8">
      <w:pPr>
        <w:tabs>
          <w:tab w:val="left" w:pos="720"/>
          <w:tab w:val="left" w:pos="1080"/>
        </w:tabs>
        <w:ind w:left="1080" w:hanging="1080"/>
        <w:rPr>
          <w:rFonts w:eastAsia="Arial"/>
          <w:sz w:val="23"/>
          <w:szCs w:val="23"/>
        </w:rPr>
      </w:pPr>
    </w:p>
    <w:p w14:paraId="458BF816" w14:textId="77777777" w:rsidR="006B1505" w:rsidRPr="0058417F" w:rsidRDefault="005A5EC8" w:rsidP="005A5EC8">
      <w:pPr>
        <w:tabs>
          <w:tab w:val="left" w:pos="720"/>
          <w:tab w:val="left" w:pos="1080"/>
        </w:tabs>
        <w:spacing w:before="229" w:line="256" w:lineRule="auto"/>
        <w:ind w:left="1080" w:hanging="1080"/>
        <w:jc w:val="both"/>
        <w:rPr>
          <w:rFonts w:eastAsia="Arial"/>
          <w:sz w:val="23"/>
          <w:szCs w:val="23"/>
        </w:rPr>
      </w:pPr>
      <w:r>
        <w:rPr>
          <w:rFonts w:eastAsia="Arial"/>
          <w:sz w:val="23"/>
          <w:szCs w:val="23"/>
          <w:u w:val="single"/>
        </w:rPr>
        <w:tab/>
      </w:r>
      <w:r>
        <w:rPr>
          <w:rFonts w:eastAsia="Arial"/>
          <w:sz w:val="23"/>
          <w:szCs w:val="23"/>
        </w:rPr>
        <w:tab/>
      </w:r>
      <w:r w:rsidR="006B1505" w:rsidRPr="0058417F">
        <w:rPr>
          <w:rFonts w:eastAsia="Arial"/>
          <w:sz w:val="23"/>
          <w:szCs w:val="23"/>
        </w:rPr>
        <w:t>I hereby authorize Arrowbear Park County Water District, to thoroughly investigate any references, work record, education and other matters related to my suitability for employment and, further, authorize the references I have listed to disclose to Arrowbear Park County Water District, any and all letters, reports and other information related to my work records, without giving me prior notice of such disclosure. In addition, I hereby release Arrowbear Park County Water District, my former employers and all other persons, corporations, partnerships and associations, and their respective agents, employees and representatives, from any and all claims, demands or liabilities, arisen out of or is in any way related to such investigation or</w:t>
      </w:r>
      <w:r w:rsidR="006B1505" w:rsidRPr="0058417F">
        <w:rPr>
          <w:rFonts w:eastAsia="Arial"/>
          <w:spacing w:val="5"/>
          <w:sz w:val="23"/>
          <w:szCs w:val="23"/>
        </w:rPr>
        <w:t xml:space="preserve"> </w:t>
      </w:r>
      <w:r w:rsidR="006B1505" w:rsidRPr="0058417F">
        <w:rPr>
          <w:rFonts w:eastAsia="Arial"/>
          <w:sz w:val="23"/>
          <w:szCs w:val="23"/>
        </w:rPr>
        <w:t>disclosure.</w:t>
      </w:r>
    </w:p>
    <w:p w14:paraId="25B94C93" w14:textId="77777777" w:rsidR="006B1505" w:rsidRPr="0058417F" w:rsidRDefault="006B1505" w:rsidP="005A5EC8">
      <w:pPr>
        <w:tabs>
          <w:tab w:val="left" w:pos="720"/>
          <w:tab w:val="left" w:pos="1080"/>
        </w:tabs>
        <w:spacing w:before="229" w:line="256" w:lineRule="auto"/>
        <w:ind w:left="1080" w:hanging="1080"/>
        <w:jc w:val="both"/>
        <w:rPr>
          <w:rFonts w:eastAsia="Arial"/>
          <w:sz w:val="23"/>
          <w:szCs w:val="23"/>
        </w:rPr>
      </w:pPr>
      <w:r w:rsidRPr="0058417F">
        <w:rPr>
          <w:rFonts w:eastAsia="Arial"/>
          <w:noProof/>
          <w:sz w:val="23"/>
          <w:szCs w:val="23"/>
        </w:rPr>
        <mc:AlternateContent>
          <mc:Choice Requires="wps">
            <w:drawing>
              <wp:anchor distT="0" distB="0" distL="114300" distR="114300" simplePos="0" relativeHeight="251663360" behindDoc="0" locked="0" layoutInCell="1" allowOverlap="1" wp14:anchorId="29ECE756" wp14:editId="00739DAC">
                <wp:simplePos x="0" y="0"/>
                <wp:positionH relativeFrom="column">
                  <wp:posOffset>962025</wp:posOffset>
                </wp:positionH>
                <wp:positionV relativeFrom="paragraph">
                  <wp:posOffset>120015</wp:posOffset>
                </wp:positionV>
                <wp:extent cx="200025" cy="209550"/>
                <wp:effectExtent l="0" t="0" r="28575" b="1905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CFF8F" id="Rectangle 71" o:spid="_x0000_s1026" style="position:absolute;margin-left:75.75pt;margin-top:9.45pt;width:15.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"/>
            </w:pict>
          </mc:Fallback>
        </mc:AlternateContent>
      </w:r>
      <w:r w:rsidRPr="0058417F">
        <w:rPr>
          <w:rFonts w:eastAsia="Arial"/>
          <w:sz w:val="23"/>
          <w:szCs w:val="23"/>
        </w:rPr>
        <w:tab/>
      </w:r>
      <w:r w:rsidR="0058417F">
        <w:rPr>
          <w:rFonts w:eastAsia="Arial"/>
          <w:sz w:val="23"/>
          <w:szCs w:val="23"/>
        </w:rPr>
        <w:t xml:space="preserve">           </w:t>
      </w:r>
      <w:r w:rsidR="005A5EC8">
        <w:rPr>
          <w:rFonts w:eastAsia="Arial"/>
          <w:sz w:val="23"/>
          <w:szCs w:val="23"/>
        </w:rPr>
        <w:t xml:space="preserve">          </w:t>
      </w:r>
      <w:r w:rsidR="0058417F">
        <w:rPr>
          <w:rFonts w:eastAsia="Arial"/>
          <w:sz w:val="23"/>
          <w:szCs w:val="23"/>
        </w:rPr>
        <w:t xml:space="preserve">  </w:t>
      </w:r>
      <w:r w:rsidRPr="0058417F">
        <w:rPr>
          <w:rFonts w:eastAsia="Arial"/>
          <w:sz w:val="23"/>
          <w:szCs w:val="23"/>
        </w:rPr>
        <w:t>Check here if you wish to receive a copy of any background investigation report done on you.</w:t>
      </w:r>
    </w:p>
    <w:p w14:paraId="50BB74A0" w14:textId="77777777" w:rsidR="006B1505" w:rsidRPr="0058417F" w:rsidRDefault="006B1505" w:rsidP="005A5EC8">
      <w:pPr>
        <w:tabs>
          <w:tab w:val="left" w:pos="720"/>
          <w:tab w:val="left" w:pos="1080"/>
        </w:tabs>
        <w:spacing w:before="10"/>
        <w:ind w:left="1080" w:hanging="1080"/>
        <w:rPr>
          <w:rFonts w:eastAsia="Arial"/>
          <w:sz w:val="23"/>
          <w:szCs w:val="23"/>
        </w:rPr>
      </w:pPr>
    </w:p>
    <w:p w14:paraId="4275F411" w14:textId="77777777" w:rsidR="006B1505" w:rsidRPr="0058417F" w:rsidRDefault="005A5EC8" w:rsidP="005A5EC8">
      <w:pPr>
        <w:tabs>
          <w:tab w:val="left" w:pos="720"/>
          <w:tab w:val="left" w:pos="1080"/>
        </w:tabs>
        <w:spacing w:line="256" w:lineRule="auto"/>
        <w:ind w:left="1080" w:hanging="1080"/>
        <w:jc w:val="both"/>
        <w:rPr>
          <w:rFonts w:eastAsia="Arial"/>
          <w:sz w:val="23"/>
          <w:szCs w:val="23"/>
        </w:rPr>
      </w:pPr>
      <w:r>
        <w:rPr>
          <w:rFonts w:eastAsia="Arial"/>
          <w:sz w:val="23"/>
          <w:szCs w:val="23"/>
          <w:u w:val="single"/>
        </w:rPr>
        <w:tab/>
      </w:r>
      <w:r>
        <w:rPr>
          <w:rFonts w:eastAsia="Arial"/>
          <w:sz w:val="23"/>
          <w:szCs w:val="23"/>
        </w:rPr>
        <w:tab/>
      </w:r>
      <w:r w:rsidR="006B1505" w:rsidRPr="0058417F">
        <w:rPr>
          <w:rFonts w:eastAsia="Arial"/>
          <w:sz w:val="23"/>
          <w:szCs w:val="23"/>
        </w:rPr>
        <w:t>I understand that nothing contained in my employment application, or conveyed during any interview which may be granted or during my employment, if hired, is intended to create an employment contract between me and Arrowbear Park County Water District In addition, I understand and agree that if I am employed, my employment is for no definite or determinable period and that my employment and compensation may be terminated at-will, with or without cause, with or without notice, at any time, either at my option or at the option of Arrowbear Park County Water District I further agree that no promises or representations contrary to the foregoing are binding on Arrowbear Park County Water District, unless such an agreement is made in writing that clearly and expressly specifies the intent to alter that at-will nature of employment, and is signed by me and the president of Arrowbear Park County Water District Thus, I agree that this shall constitute a final and fully binding integrated agreement with respect to the at-will nature of my employment relationship, and that there are no oral or collateral agreements regarding this</w:t>
      </w:r>
      <w:r w:rsidR="006B1505" w:rsidRPr="0058417F">
        <w:rPr>
          <w:rFonts w:eastAsia="Arial"/>
          <w:spacing w:val="10"/>
          <w:sz w:val="23"/>
          <w:szCs w:val="23"/>
        </w:rPr>
        <w:t xml:space="preserve"> </w:t>
      </w:r>
      <w:r w:rsidR="006B1505" w:rsidRPr="0058417F">
        <w:rPr>
          <w:rFonts w:eastAsia="Arial"/>
          <w:sz w:val="23"/>
          <w:szCs w:val="23"/>
        </w:rPr>
        <w:t xml:space="preserve">issue. </w:t>
      </w:r>
    </w:p>
    <w:p w14:paraId="42211721" w14:textId="77777777" w:rsidR="006B1505" w:rsidRPr="0058417F" w:rsidRDefault="005A5EC8" w:rsidP="005A5EC8">
      <w:pPr>
        <w:tabs>
          <w:tab w:val="left" w:pos="720"/>
          <w:tab w:val="left" w:pos="1080"/>
        </w:tabs>
        <w:spacing w:before="226" w:line="256" w:lineRule="auto"/>
        <w:ind w:left="1080" w:hanging="1080"/>
        <w:jc w:val="both"/>
        <w:rPr>
          <w:rFonts w:eastAsia="Arial"/>
          <w:sz w:val="23"/>
          <w:szCs w:val="23"/>
        </w:rPr>
      </w:pPr>
      <w:r>
        <w:rPr>
          <w:rFonts w:eastAsia="Arial"/>
          <w:sz w:val="23"/>
          <w:szCs w:val="23"/>
          <w:u w:val="single"/>
        </w:rPr>
        <w:tab/>
      </w:r>
      <w:r>
        <w:rPr>
          <w:rFonts w:eastAsia="Arial"/>
          <w:sz w:val="23"/>
          <w:szCs w:val="23"/>
        </w:rPr>
        <w:tab/>
      </w:r>
      <w:r w:rsidR="006B1505" w:rsidRPr="0058417F">
        <w:rPr>
          <w:rFonts w:eastAsia="Arial"/>
          <w:sz w:val="23"/>
          <w:szCs w:val="23"/>
        </w:rPr>
        <w:t>I also understand that all offers of employment are conditioned on: (1) successful completion of a background check (including criminal history); and (2) the provision of satisfactory proof of my identity and legal authority to work in the U.S. Offers of employment are also conditioned on Arrowbear Park County Water District’s receipt of satisfactory responses to reference requests, and if requested, satisfactory completion of a post-offer medical examination, including a drug/alcohol test.</w:t>
      </w:r>
    </w:p>
    <w:p w14:paraId="0A81167F" w14:textId="77777777" w:rsidR="006B1505" w:rsidRPr="0058417F" w:rsidRDefault="006B1505" w:rsidP="005A5EC8">
      <w:pPr>
        <w:tabs>
          <w:tab w:val="left" w:pos="720"/>
          <w:tab w:val="left" w:pos="1080"/>
        </w:tabs>
        <w:spacing w:before="9" w:line="249" w:lineRule="auto"/>
        <w:ind w:left="1080" w:hanging="1080"/>
        <w:jc w:val="both"/>
        <w:rPr>
          <w:b/>
          <w:sz w:val="23"/>
          <w:szCs w:val="23"/>
        </w:rPr>
      </w:pPr>
    </w:p>
    <w:p w14:paraId="1548C0E2" w14:textId="77777777" w:rsidR="006B1505" w:rsidRPr="0058417F" w:rsidRDefault="005A5EC8" w:rsidP="005A5EC8">
      <w:pPr>
        <w:tabs>
          <w:tab w:val="left" w:pos="720"/>
          <w:tab w:val="left" w:pos="1080"/>
          <w:tab w:val="left" w:pos="5490"/>
          <w:tab w:val="left" w:pos="5850"/>
          <w:tab w:val="right" w:pos="10800"/>
        </w:tabs>
        <w:spacing w:before="9" w:line="249" w:lineRule="auto"/>
        <w:ind w:left="1080" w:hanging="1080"/>
        <w:jc w:val="both"/>
        <w:rPr>
          <w:sz w:val="23"/>
          <w:szCs w:val="23"/>
          <w:u w:val="single"/>
        </w:rPr>
      </w:pPr>
      <w:r>
        <w:rPr>
          <w:sz w:val="23"/>
          <w:szCs w:val="23"/>
        </w:rPr>
        <w:tab/>
      </w:r>
      <w:r>
        <w:rPr>
          <w:sz w:val="23"/>
          <w:szCs w:val="23"/>
        </w:rPr>
        <w:tab/>
      </w:r>
      <w:r w:rsidR="0058417F">
        <w:rPr>
          <w:sz w:val="23"/>
          <w:szCs w:val="23"/>
          <w:u w:val="single"/>
        </w:rPr>
        <w:tab/>
      </w:r>
      <w:r w:rsidR="0058417F">
        <w:rPr>
          <w:sz w:val="23"/>
          <w:szCs w:val="23"/>
        </w:rPr>
        <w:tab/>
      </w:r>
      <w:r w:rsidR="0058417F">
        <w:rPr>
          <w:sz w:val="23"/>
          <w:szCs w:val="23"/>
          <w:u w:val="single"/>
        </w:rPr>
        <w:tab/>
      </w:r>
    </w:p>
    <w:p w14:paraId="12C8518A" w14:textId="73BB7F70" w:rsidR="003D66E3" w:rsidRPr="0058417F" w:rsidRDefault="005A5EC8" w:rsidP="000F774C">
      <w:pPr>
        <w:pStyle w:val="BodyText"/>
        <w:tabs>
          <w:tab w:val="left" w:pos="720"/>
          <w:tab w:val="left" w:pos="1080"/>
          <w:tab w:val="left" w:pos="5850"/>
          <w:tab w:val="right" w:pos="10426"/>
        </w:tabs>
        <w:ind w:left="1080" w:hanging="1080"/>
        <w:rPr>
          <w:b/>
        </w:rPr>
      </w:pPr>
      <w:r>
        <w:rPr>
          <w:color w:val="080808"/>
          <w:spacing w:val="-2"/>
        </w:rPr>
        <w:tab/>
      </w:r>
      <w:r>
        <w:rPr>
          <w:color w:val="080808"/>
          <w:spacing w:val="-2"/>
        </w:rPr>
        <w:tab/>
      </w:r>
      <w:r w:rsidR="006B1505" w:rsidRPr="0058417F">
        <w:rPr>
          <w:color w:val="080808"/>
          <w:spacing w:val="-2"/>
        </w:rPr>
        <w:t>Applicant’s Signature</w:t>
      </w:r>
      <w:r w:rsidR="006B1505" w:rsidRPr="0058417F">
        <w:rPr>
          <w:color w:val="080808"/>
        </w:rPr>
        <w:tab/>
      </w:r>
      <w:r w:rsidR="006B1505" w:rsidRPr="0058417F">
        <w:rPr>
          <w:color w:val="080808"/>
          <w:spacing w:val="-4"/>
        </w:rPr>
        <w:t>Date</w:t>
      </w:r>
    </w:p>
    <w:sectPr w:rsidR="003D66E3" w:rsidRPr="0058417F" w:rsidSect="005341F0">
      <w:type w:val="continuous"/>
      <w:pgSz w:w="12240" w:h="15840"/>
      <w:pgMar w:top="1440" w:right="720" w:bottom="720" w:left="72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C5B32" w14:textId="77777777" w:rsidR="001A60D0" w:rsidRDefault="001A60D0" w:rsidP="00D76D04">
      <w:r>
        <w:separator/>
      </w:r>
    </w:p>
  </w:endnote>
  <w:endnote w:type="continuationSeparator" w:id="0">
    <w:p w14:paraId="0BC470AD" w14:textId="77777777" w:rsidR="001A60D0" w:rsidRDefault="001A60D0" w:rsidP="00D76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139F0" w14:textId="77777777" w:rsidR="00FA3DE1" w:rsidRDefault="00FA3DE1">
    <w:pPr>
      <w:pStyle w:val="Footer"/>
      <w:jc w:val="center"/>
    </w:pPr>
    <w:r>
      <w:fldChar w:fldCharType="begin"/>
    </w:r>
    <w:r>
      <w:instrText xml:space="preserve"> PAGE   \* MERGEFORMAT </w:instrText>
    </w:r>
    <w:r>
      <w:fldChar w:fldCharType="separate"/>
    </w:r>
    <w:r w:rsidR="0046132D">
      <w:rPr>
        <w:noProof/>
      </w:rPr>
      <w:t>6</w:t>
    </w:r>
    <w:r>
      <w:fldChar w:fldCharType="end"/>
    </w:r>
  </w:p>
  <w:p w14:paraId="21E8765E" w14:textId="77777777" w:rsidR="00FA3DE1" w:rsidRDefault="00FA3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ECCFD" w14:textId="77777777" w:rsidR="001A60D0" w:rsidRDefault="001A60D0" w:rsidP="00D76D04">
      <w:r>
        <w:separator/>
      </w:r>
    </w:p>
  </w:footnote>
  <w:footnote w:type="continuationSeparator" w:id="0">
    <w:p w14:paraId="17D84579" w14:textId="77777777" w:rsidR="001A60D0" w:rsidRDefault="001A60D0" w:rsidP="00D76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944DC5E"/>
    <w:lvl w:ilvl="0">
      <w:start w:val="1"/>
      <w:numFmt w:val="decimal"/>
      <w:pStyle w:val="Level1"/>
      <w:lvlText w:val="%1."/>
      <w:lvlJc w:val="left"/>
      <w:pPr>
        <w:ind w:left="0" w:firstLine="0"/>
      </w:pPr>
      <w:rPr>
        <w:rFonts w:ascii="Times New Roman" w:hAnsi="Times New Roman" w:cs="Times New Roman" w:hint="default"/>
        <w:sz w:val="22"/>
        <w:szCs w:val="22"/>
      </w:rPr>
    </w:lvl>
    <w:lvl w:ilvl="1">
      <w:start w:val="1"/>
      <w:numFmt w:val="lowerLetter"/>
      <w:pStyle w:val="Level2"/>
      <w:lvlText w:val="(%2)"/>
      <w:lvlJc w:val="left"/>
      <w:pPr>
        <w:ind w:left="0" w:firstLine="0"/>
      </w:pPr>
      <w:rPr>
        <w:rFonts w:hint="default"/>
      </w:rPr>
    </w:lvl>
    <w:lvl w:ilvl="2">
      <w:start w:val="1"/>
      <w:numFmt w:val="decimal"/>
      <w:pStyle w:val="Level3"/>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3673642"/>
    <w:multiLevelType w:val="hybridMultilevel"/>
    <w:tmpl w:val="8326C1C6"/>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5B063C4"/>
    <w:multiLevelType w:val="hybridMultilevel"/>
    <w:tmpl w:val="1A62A842"/>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E0928DA"/>
    <w:multiLevelType w:val="multilevel"/>
    <w:tmpl w:val="20163628"/>
    <w:lvl w:ilvl="0">
      <w:start w:val="1"/>
      <w:numFmt w:val="decimal"/>
      <w:lvlText w:val="%10."/>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15:restartNumberingAfterBreak="0">
    <w:nsid w:val="23192643"/>
    <w:multiLevelType w:val="hybridMultilevel"/>
    <w:tmpl w:val="47BEC09E"/>
    <w:lvl w:ilvl="0" w:tplc="4CC23C58">
      <w:start w:val="9"/>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2F74F45"/>
    <w:multiLevelType w:val="multilevel"/>
    <w:tmpl w:val="A840461E"/>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734F60C8"/>
    <w:multiLevelType w:val="hybridMultilevel"/>
    <w:tmpl w:val="58BC85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C0116E9"/>
    <w:multiLevelType w:val="multilevel"/>
    <w:tmpl w:val="A840461E"/>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16cid:durableId="1712723652">
    <w:abstractNumId w:val="0"/>
  </w:num>
  <w:num w:numId="2" w16cid:durableId="1792438303">
    <w:abstractNumId w:val="0"/>
    <w:lvlOverride w:ilvl="0">
      <w:lvl w:ilvl="0">
        <w:start w:val="1"/>
        <w:numFmt w:val="decimal"/>
        <w:pStyle w:val="Level1"/>
        <w:lvlText w:val="%1."/>
        <w:lvlJc w:val="left"/>
        <w:pPr>
          <w:ind w:left="0" w:firstLine="0"/>
        </w:pPr>
        <w:rPr>
          <w:rFonts w:ascii="Times New Roman" w:hAnsi="Times New Roman" w:cs="Times New Roman" w:hint="default"/>
          <w:sz w:val="22"/>
          <w:szCs w:val="22"/>
        </w:rPr>
      </w:lvl>
    </w:lvlOverride>
    <w:lvlOverride w:ilvl="1">
      <w:lvl w:ilvl="1">
        <w:start w:val="1"/>
        <w:numFmt w:val="lowerLetter"/>
        <w:pStyle w:val="Level2"/>
        <w:lvlText w:val="(%2)"/>
        <w:lvlJc w:val="left"/>
        <w:pPr>
          <w:ind w:left="0" w:firstLine="0"/>
        </w:pPr>
        <w:rPr>
          <w:rFonts w:hint="default"/>
        </w:rPr>
      </w:lvl>
    </w:lvlOverride>
    <w:lvlOverride w:ilvl="2">
      <w:lvl w:ilvl="2">
        <w:start w:val="1"/>
        <w:numFmt w:val="decimal"/>
        <w:pStyle w:val="Level3"/>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decimal"/>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decimal"/>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3" w16cid:durableId="1668484826">
    <w:abstractNumId w:val="0"/>
    <w:lvlOverride w:ilvl="0">
      <w:startOverride w:val="1"/>
      <w:lvl w:ilvl="0">
        <w:start w:val="1"/>
        <w:numFmt w:val="decimal"/>
        <w:pStyle w:val="Level1"/>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344894187">
    <w:abstractNumId w:val="4"/>
  </w:num>
  <w:num w:numId="5" w16cid:durableId="1195540278">
    <w:abstractNumId w:val="5"/>
  </w:num>
  <w:num w:numId="6" w16cid:durableId="683165731">
    <w:abstractNumId w:val="7"/>
  </w:num>
  <w:num w:numId="7" w16cid:durableId="155653009">
    <w:abstractNumId w:val="3"/>
  </w:num>
  <w:num w:numId="8" w16cid:durableId="1697272147">
    <w:abstractNumId w:val="6"/>
  </w:num>
  <w:num w:numId="9" w16cid:durableId="154151816">
    <w:abstractNumId w:val="1"/>
  </w:num>
  <w:num w:numId="10" w16cid:durableId="877668118">
    <w:abstractNumId w:val="2"/>
  </w:num>
  <w:num w:numId="11" w16cid:durableId="1673948603">
    <w:abstractNumId w:val="0"/>
    <w:lvlOverride w:ilvl="0">
      <w:startOverride w:val="13"/>
      <w:lvl w:ilvl="0">
        <w:start w:val="13"/>
        <w:numFmt w:val="decimal"/>
        <w:pStyle w:val="Level1"/>
        <w:lvlText w:val="%1."/>
        <w:lvlJc w:val="left"/>
        <w:pPr>
          <w:ind w:left="0" w:firstLine="0"/>
        </w:pPr>
        <w:rPr>
          <w:rFonts w:ascii="Times New Roman" w:hAnsi="Times New Roman" w:cs="Times New Roman" w:hint="default"/>
          <w:sz w:val="22"/>
          <w:szCs w:val="22"/>
        </w:rPr>
      </w:lvl>
    </w:lvlOverride>
    <w:lvlOverride w:ilvl="1">
      <w:startOverride w:val="1"/>
      <w:lvl w:ilvl="1">
        <w:start w:val="1"/>
        <w:numFmt w:val="lowerLetter"/>
        <w:pStyle w:val="Level2"/>
        <w:lvlText w:val="(%2)"/>
        <w:lvlJc w:val="left"/>
        <w:pPr>
          <w:ind w:left="0" w:firstLine="0"/>
        </w:pPr>
        <w:rPr>
          <w:rFonts w:hint="default"/>
        </w:rPr>
      </w:lvl>
    </w:lvlOverride>
    <w:lvlOverride w:ilvl="2">
      <w:startOverride w:val="1"/>
      <w:lvl w:ilvl="2">
        <w:start w:val="1"/>
        <w:numFmt w:val="decimal"/>
        <w:pStyle w:val="Level3"/>
        <w:lvlText w:val="%3."/>
        <w:lvlJc w:val="left"/>
        <w:pPr>
          <w:ind w:left="0" w:firstLine="0"/>
        </w:pPr>
        <w:rPr>
          <w:rFonts w:hint="default"/>
        </w:rPr>
      </w:lvl>
    </w:lvlOverride>
    <w:lvlOverride w:ilvl="3">
      <w:startOverride w:val="1"/>
      <w:lvl w:ilvl="3">
        <w:start w:val="1"/>
        <w:numFmt w:val="decimal"/>
        <w:lvlText w:val="%4."/>
        <w:lvlJc w:val="left"/>
        <w:pPr>
          <w:ind w:left="0" w:firstLine="0"/>
        </w:pPr>
        <w:rPr>
          <w:rFonts w:hint="default"/>
        </w:rPr>
      </w:lvl>
    </w:lvlOverride>
    <w:lvlOverride w:ilvl="4">
      <w:startOverride w:val="1"/>
      <w:lvl w:ilvl="4">
        <w:start w:val="1"/>
        <w:numFmt w:val="decimal"/>
        <w:lvlText w:val="%5."/>
        <w:lvlJc w:val="left"/>
        <w:pPr>
          <w:ind w:left="0" w:firstLine="0"/>
        </w:pPr>
        <w:rPr>
          <w:rFonts w:hint="default"/>
        </w:rPr>
      </w:lvl>
    </w:lvlOverride>
    <w:lvlOverride w:ilvl="5">
      <w:startOverride w:val="1"/>
      <w:lvl w:ilvl="5">
        <w:start w:val="1"/>
        <w:numFmt w:val="decimal"/>
        <w:lvlText w:val="%6."/>
        <w:lvlJc w:val="left"/>
        <w:pPr>
          <w:ind w:left="0" w:firstLine="0"/>
        </w:pPr>
        <w:rPr>
          <w:rFonts w:hint="default"/>
        </w:rPr>
      </w:lvl>
    </w:lvlOverride>
    <w:lvlOverride w:ilvl="6">
      <w:startOverride w:val="1"/>
      <w:lvl w:ilvl="6">
        <w:start w:val="1"/>
        <w:numFmt w:val="decimal"/>
        <w:lvlText w:val="%7."/>
        <w:lvlJc w:val="left"/>
        <w:pPr>
          <w:ind w:left="0" w:firstLine="0"/>
        </w:pPr>
        <w:rPr>
          <w:rFonts w:hint="default"/>
        </w:rPr>
      </w:lvl>
    </w:lvlOverride>
    <w:lvlOverride w:ilvl="7">
      <w:startOverride w:val="1"/>
      <w:lvl w:ilvl="7">
        <w:start w:val="1"/>
        <w:numFmt w:val="decimal"/>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1F0"/>
    <w:rsid w:val="00006EEC"/>
    <w:rsid w:val="000365C5"/>
    <w:rsid w:val="0006264B"/>
    <w:rsid w:val="000A55E5"/>
    <w:rsid w:val="000B2236"/>
    <w:rsid w:val="000C1BDB"/>
    <w:rsid w:val="000F774C"/>
    <w:rsid w:val="00123997"/>
    <w:rsid w:val="001337B5"/>
    <w:rsid w:val="00195783"/>
    <w:rsid w:val="001A60D0"/>
    <w:rsid w:val="0020419A"/>
    <w:rsid w:val="00211BAC"/>
    <w:rsid w:val="00212298"/>
    <w:rsid w:val="002334A1"/>
    <w:rsid w:val="002413BA"/>
    <w:rsid w:val="00245802"/>
    <w:rsid w:val="00245D55"/>
    <w:rsid w:val="002854FE"/>
    <w:rsid w:val="002D045E"/>
    <w:rsid w:val="00377CB5"/>
    <w:rsid w:val="003A3E5A"/>
    <w:rsid w:val="003D66E3"/>
    <w:rsid w:val="003F446B"/>
    <w:rsid w:val="0046132D"/>
    <w:rsid w:val="004D271D"/>
    <w:rsid w:val="004D54DA"/>
    <w:rsid w:val="00520AC1"/>
    <w:rsid w:val="005237A4"/>
    <w:rsid w:val="005341F0"/>
    <w:rsid w:val="00565920"/>
    <w:rsid w:val="0058417F"/>
    <w:rsid w:val="005909D3"/>
    <w:rsid w:val="005A5EC8"/>
    <w:rsid w:val="00662097"/>
    <w:rsid w:val="006657C8"/>
    <w:rsid w:val="006B1505"/>
    <w:rsid w:val="006D2EEF"/>
    <w:rsid w:val="00720450"/>
    <w:rsid w:val="007357F5"/>
    <w:rsid w:val="007740D5"/>
    <w:rsid w:val="007817AB"/>
    <w:rsid w:val="007C2484"/>
    <w:rsid w:val="00835873"/>
    <w:rsid w:val="00846569"/>
    <w:rsid w:val="008678B2"/>
    <w:rsid w:val="008A39CE"/>
    <w:rsid w:val="00970F9C"/>
    <w:rsid w:val="009962C3"/>
    <w:rsid w:val="009C7923"/>
    <w:rsid w:val="00A744FA"/>
    <w:rsid w:val="00A92CB2"/>
    <w:rsid w:val="00B80D35"/>
    <w:rsid w:val="00B863D8"/>
    <w:rsid w:val="00BF5CDA"/>
    <w:rsid w:val="00C322DE"/>
    <w:rsid w:val="00C55E1B"/>
    <w:rsid w:val="00C67A85"/>
    <w:rsid w:val="00C77CB8"/>
    <w:rsid w:val="00C84B56"/>
    <w:rsid w:val="00CC4C93"/>
    <w:rsid w:val="00CD7842"/>
    <w:rsid w:val="00D01555"/>
    <w:rsid w:val="00D10196"/>
    <w:rsid w:val="00D15B04"/>
    <w:rsid w:val="00D76D04"/>
    <w:rsid w:val="00DC1EB2"/>
    <w:rsid w:val="00DD580C"/>
    <w:rsid w:val="00DF68E8"/>
    <w:rsid w:val="00DF6AFC"/>
    <w:rsid w:val="00E445A2"/>
    <w:rsid w:val="00E45E59"/>
    <w:rsid w:val="00E96AF0"/>
    <w:rsid w:val="00EC5C1C"/>
    <w:rsid w:val="00F10E99"/>
    <w:rsid w:val="00F16994"/>
    <w:rsid w:val="00F20135"/>
    <w:rsid w:val="00F41EEC"/>
    <w:rsid w:val="00F52EE7"/>
    <w:rsid w:val="00FA22A5"/>
    <w:rsid w:val="00FA3DE1"/>
    <w:rsid w:val="00FC4423"/>
    <w:rsid w:val="00FE4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026B74A"/>
  <w15:chartTrackingRefBased/>
  <w15:docId w15:val="{D359AA75-90D3-405A-A2ED-AF0D137D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1B"/>
    <w:pPr>
      <w:widowControl w:val="0"/>
      <w:autoSpaceDE w:val="0"/>
      <w:autoSpaceDN w:val="0"/>
      <w:adjustRightInd w:val="0"/>
    </w:pPr>
    <w:rPr>
      <w:sz w:val="24"/>
      <w:szCs w:val="24"/>
    </w:rPr>
  </w:style>
  <w:style w:type="paragraph" w:styleId="Heading1">
    <w:name w:val="heading 1"/>
    <w:basedOn w:val="Normal"/>
    <w:link w:val="Heading1Char"/>
    <w:uiPriority w:val="9"/>
    <w:qFormat/>
    <w:rsid w:val="006B1505"/>
    <w:pPr>
      <w:adjustRightInd/>
      <w:ind w:left="862" w:hanging="726"/>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outlineLvl w:val="0"/>
    </w:pPr>
  </w:style>
  <w:style w:type="paragraph" w:customStyle="1" w:styleId="Level2">
    <w:name w:val="Level 2"/>
    <w:basedOn w:val="Normal"/>
    <w:pPr>
      <w:numPr>
        <w:ilvl w:val="1"/>
        <w:numId w:val="1"/>
      </w:numPr>
      <w:outlineLvl w:val="1"/>
    </w:pPr>
  </w:style>
  <w:style w:type="paragraph" w:customStyle="1" w:styleId="Level3">
    <w:name w:val="Level 3"/>
    <w:basedOn w:val="Normal"/>
    <w:pPr>
      <w:numPr>
        <w:ilvl w:val="2"/>
        <w:numId w:val="1"/>
      </w:numPr>
      <w:outlineLvl w:val="2"/>
    </w:pPr>
  </w:style>
  <w:style w:type="paragraph" w:styleId="BalloonText">
    <w:name w:val="Balloon Text"/>
    <w:basedOn w:val="Normal"/>
    <w:link w:val="BalloonTextChar"/>
    <w:uiPriority w:val="99"/>
    <w:semiHidden/>
    <w:unhideWhenUsed/>
    <w:rsid w:val="00D76D04"/>
    <w:rPr>
      <w:rFonts w:ascii="Tahoma" w:hAnsi="Tahoma" w:cs="Tahoma"/>
      <w:sz w:val="16"/>
      <w:szCs w:val="16"/>
    </w:rPr>
  </w:style>
  <w:style w:type="character" w:customStyle="1" w:styleId="BalloonTextChar">
    <w:name w:val="Balloon Text Char"/>
    <w:basedOn w:val="DefaultParagraphFont"/>
    <w:link w:val="BalloonText"/>
    <w:uiPriority w:val="99"/>
    <w:semiHidden/>
    <w:rsid w:val="00D76D04"/>
    <w:rPr>
      <w:rFonts w:ascii="Tahoma" w:hAnsi="Tahoma" w:cs="Tahoma"/>
      <w:sz w:val="16"/>
      <w:szCs w:val="16"/>
    </w:rPr>
  </w:style>
  <w:style w:type="paragraph" w:styleId="Header">
    <w:name w:val="header"/>
    <w:basedOn w:val="Normal"/>
    <w:link w:val="HeaderChar"/>
    <w:uiPriority w:val="99"/>
    <w:semiHidden/>
    <w:unhideWhenUsed/>
    <w:rsid w:val="00D76D04"/>
    <w:pPr>
      <w:tabs>
        <w:tab w:val="center" w:pos="4680"/>
        <w:tab w:val="right" w:pos="9360"/>
      </w:tabs>
    </w:pPr>
  </w:style>
  <w:style w:type="character" w:customStyle="1" w:styleId="HeaderChar">
    <w:name w:val="Header Char"/>
    <w:basedOn w:val="DefaultParagraphFont"/>
    <w:link w:val="Header"/>
    <w:uiPriority w:val="99"/>
    <w:semiHidden/>
    <w:rsid w:val="00D76D04"/>
    <w:rPr>
      <w:sz w:val="24"/>
      <w:szCs w:val="24"/>
    </w:rPr>
  </w:style>
  <w:style w:type="paragraph" w:styleId="Footer">
    <w:name w:val="footer"/>
    <w:basedOn w:val="Normal"/>
    <w:link w:val="FooterChar"/>
    <w:uiPriority w:val="99"/>
    <w:unhideWhenUsed/>
    <w:rsid w:val="00D76D04"/>
    <w:pPr>
      <w:tabs>
        <w:tab w:val="center" w:pos="4680"/>
        <w:tab w:val="right" w:pos="9360"/>
      </w:tabs>
    </w:pPr>
  </w:style>
  <w:style w:type="character" w:customStyle="1" w:styleId="FooterChar">
    <w:name w:val="Footer Char"/>
    <w:basedOn w:val="DefaultParagraphFont"/>
    <w:link w:val="Footer"/>
    <w:uiPriority w:val="99"/>
    <w:rsid w:val="00D76D04"/>
    <w:rPr>
      <w:sz w:val="24"/>
      <w:szCs w:val="24"/>
    </w:rPr>
  </w:style>
  <w:style w:type="paragraph" w:styleId="ListParagraph">
    <w:name w:val="List Paragraph"/>
    <w:basedOn w:val="Normal"/>
    <w:uiPriority w:val="34"/>
    <w:qFormat/>
    <w:rsid w:val="000A55E5"/>
    <w:pPr>
      <w:ind w:left="720"/>
      <w:contextualSpacing/>
    </w:pPr>
  </w:style>
  <w:style w:type="character" w:customStyle="1" w:styleId="Heading1Char">
    <w:name w:val="Heading 1 Char"/>
    <w:basedOn w:val="DefaultParagraphFont"/>
    <w:link w:val="Heading1"/>
    <w:uiPriority w:val="9"/>
    <w:rsid w:val="006B1505"/>
    <w:rPr>
      <w:sz w:val="24"/>
      <w:szCs w:val="24"/>
    </w:rPr>
  </w:style>
  <w:style w:type="paragraph" w:styleId="BodyText">
    <w:name w:val="Body Text"/>
    <w:basedOn w:val="Normal"/>
    <w:link w:val="BodyTextChar"/>
    <w:uiPriority w:val="1"/>
    <w:qFormat/>
    <w:rsid w:val="006B1505"/>
    <w:pPr>
      <w:adjustRightInd/>
    </w:pPr>
    <w:rPr>
      <w:sz w:val="23"/>
      <w:szCs w:val="23"/>
    </w:rPr>
  </w:style>
  <w:style w:type="character" w:customStyle="1" w:styleId="BodyTextChar">
    <w:name w:val="Body Text Char"/>
    <w:basedOn w:val="DefaultParagraphFont"/>
    <w:link w:val="BodyText"/>
    <w:uiPriority w:val="1"/>
    <w:rsid w:val="006B1505"/>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1780</Words>
  <Characters>10150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RSWD</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AMIZUSHIMA</dc:creator>
  <cp:keywords/>
  <dc:description/>
  <cp:lastModifiedBy>Craig Carpenter</cp:lastModifiedBy>
  <cp:revision>4</cp:revision>
  <cp:lastPrinted>2019-05-23T16:19:00Z</cp:lastPrinted>
  <dcterms:created xsi:type="dcterms:W3CDTF">2024-05-24T16:52:00Z</dcterms:created>
  <dcterms:modified xsi:type="dcterms:W3CDTF">2024-05-24T16:58:00Z</dcterms:modified>
</cp:coreProperties>
</file>