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340A5" w14:textId="77777777" w:rsidR="00ED25C4" w:rsidRDefault="00434C6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C554BA" wp14:editId="5F9C1F76">
                <wp:simplePos x="0" y="0"/>
                <wp:positionH relativeFrom="column">
                  <wp:posOffset>88900</wp:posOffset>
                </wp:positionH>
                <wp:positionV relativeFrom="paragraph">
                  <wp:posOffset>1905</wp:posOffset>
                </wp:positionV>
                <wp:extent cx="6250305" cy="1595120"/>
                <wp:effectExtent l="0" t="0" r="23495" b="304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305" cy="1595120"/>
                        </a:xfrm>
                        <a:prstGeom prst="roundRect">
                          <a:avLst/>
                        </a:prstGeom>
                        <a:ln/>
                        <a:effectLst>
                          <a:innerShdw blurRad="63500" dist="1016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B7DDC" w14:textId="46604089" w:rsidR="00434C66" w:rsidRPr="00297434" w:rsidRDefault="00434C66" w:rsidP="0029743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297434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SCSTMA </w:t>
                            </w:r>
                            <w:r w:rsidR="00BD102C" w:rsidRPr="00297434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2017 </w:t>
                            </w:r>
                            <w:r w:rsidRPr="00297434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>Field of the Year Awards</w:t>
                            </w:r>
                            <w:r w:rsidR="00BD102C" w:rsidRPr="00297434">
                              <w:rPr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 w:rsidR="00BD102C" w:rsidRPr="00297434">
                              <w:rPr>
                                <w:sz w:val="44"/>
                              </w:rPr>
                              <w:br/>
                            </w:r>
                            <w:r w:rsidR="00BD102C" w:rsidRPr="00297434">
                              <w:rPr>
                                <w:sz w:val="40"/>
                              </w:rPr>
                              <w:t xml:space="preserve">Sponsored by </w:t>
                            </w:r>
                            <w:proofErr w:type="spellStart"/>
                            <w:r w:rsidR="00BD102C" w:rsidRPr="00297434">
                              <w:rPr>
                                <w:sz w:val="40"/>
                              </w:rPr>
                              <w:t>Turface</w:t>
                            </w:r>
                            <w:proofErr w:type="spellEnd"/>
                            <w:r w:rsidR="00BD102C" w:rsidRPr="00297434">
                              <w:rPr>
                                <w:sz w:val="40"/>
                              </w:rPr>
                              <w:t xml:space="preserve"> Athletics </w:t>
                            </w:r>
                            <w:r w:rsidR="00ED28C0" w:rsidRPr="00297434">
                              <w:rPr>
                                <w:sz w:val="40"/>
                              </w:rPr>
                              <w:br/>
                            </w:r>
                            <w:r w:rsidR="00BD102C" w:rsidRPr="00297434">
                              <w:rPr>
                                <w:sz w:val="40"/>
                              </w:rPr>
                              <w:t xml:space="preserve">and </w:t>
                            </w:r>
                            <w:r w:rsidR="00ED28C0" w:rsidRPr="00297434">
                              <w:rPr>
                                <w:sz w:val="40"/>
                              </w:rPr>
                              <w:br/>
                            </w:r>
                            <w:r w:rsidR="00BD102C" w:rsidRPr="00297434">
                              <w:rPr>
                                <w:sz w:val="40"/>
                              </w:rPr>
                              <w:t>Burnett Athletics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554BA" id="Text_x0020_Box_x0020_1" o:spid="_x0000_s1026" style="position:absolute;margin-left:7pt;margin-top:.15pt;width:492.15pt;height:1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" fillcolor="#70ad47 [3209]" strokecolor="#375623 [1609]" strokeweight="1pt">
                <v:stroke joinstyle="miter"/>
                <v:textbox>
                  <w:txbxContent>
                    <w:p w14:paraId="037B7DDC" w14:textId="46604089" w:rsidR="00434C66" w:rsidRPr="00297434" w:rsidRDefault="00434C66" w:rsidP="00297434">
                      <w:pPr>
                        <w:jc w:val="center"/>
                        <w:rPr>
                          <w:sz w:val="44"/>
                        </w:rPr>
                      </w:pPr>
                      <w:r w:rsidRPr="00297434">
                        <w:rPr>
                          <w:b/>
                          <w:color w:val="000000" w:themeColor="text1"/>
                          <w:sz w:val="48"/>
                        </w:rPr>
                        <w:t xml:space="preserve">SCSTMA </w:t>
                      </w:r>
                      <w:r w:rsidR="00BD102C" w:rsidRPr="00297434">
                        <w:rPr>
                          <w:b/>
                          <w:color w:val="000000" w:themeColor="text1"/>
                          <w:sz w:val="48"/>
                        </w:rPr>
                        <w:t xml:space="preserve">2017 </w:t>
                      </w:r>
                      <w:r w:rsidRPr="00297434">
                        <w:rPr>
                          <w:b/>
                          <w:color w:val="000000" w:themeColor="text1"/>
                          <w:sz w:val="48"/>
                        </w:rPr>
                        <w:t>Field of the Year Awards</w:t>
                      </w:r>
                      <w:r w:rsidR="00BD102C" w:rsidRPr="00297434">
                        <w:rPr>
                          <w:color w:val="000000" w:themeColor="text1"/>
                          <w:sz w:val="48"/>
                        </w:rPr>
                        <w:t xml:space="preserve"> </w:t>
                      </w:r>
                      <w:r w:rsidR="00BD102C" w:rsidRPr="00297434">
                        <w:rPr>
                          <w:sz w:val="44"/>
                        </w:rPr>
                        <w:br/>
                      </w:r>
                      <w:r w:rsidR="00BD102C" w:rsidRPr="00297434">
                        <w:rPr>
                          <w:sz w:val="40"/>
                        </w:rPr>
                        <w:t xml:space="preserve">Sponsored by </w:t>
                      </w:r>
                      <w:proofErr w:type="spellStart"/>
                      <w:r w:rsidR="00BD102C" w:rsidRPr="00297434">
                        <w:rPr>
                          <w:sz w:val="40"/>
                        </w:rPr>
                        <w:t>Turface</w:t>
                      </w:r>
                      <w:proofErr w:type="spellEnd"/>
                      <w:r w:rsidR="00BD102C" w:rsidRPr="00297434">
                        <w:rPr>
                          <w:sz w:val="40"/>
                        </w:rPr>
                        <w:t xml:space="preserve"> Athletics </w:t>
                      </w:r>
                      <w:r w:rsidR="00ED28C0" w:rsidRPr="00297434">
                        <w:rPr>
                          <w:sz w:val="40"/>
                        </w:rPr>
                        <w:br/>
                      </w:r>
                      <w:r w:rsidR="00BD102C" w:rsidRPr="00297434">
                        <w:rPr>
                          <w:sz w:val="40"/>
                        </w:rPr>
                        <w:t xml:space="preserve">and </w:t>
                      </w:r>
                      <w:r w:rsidR="00ED28C0" w:rsidRPr="00297434">
                        <w:rPr>
                          <w:sz w:val="40"/>
                        </w:rPr>
                        <w:br/>
                      </w:r>
                      <w:r w:rsidR="00BD102C" w:rsidRPr="00297434">
                        <w:rPr>
                          <w:sz w:val="40"/>
                        </w:rPr>
                        <w:t>Burnett Athletics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8E3E5B0" w14:textId="60A6F66D" w:rsidR="00ED25C4" w:rsidRDefault="00ED25C4"/>
    <w:p w14:paraId="09EF726C" w14:textId="0855F804" w:rsidR="00ED25C4" w:rsidRDefault="00944F43">
      <w:r>
        <w:rPr>
          <w:noProof/>
        </w:rPr>
        <w:drawing>
          <wp:anchor distT="0" distB="0" distL="114300" distR="114300" simplePos="0" relativeHeight="251664384" behindDoc="0" locked="0" layoutInCell="1" allowOverlap="1" wp14:anchorId="0483BAC5" wp14:editId="6E73E4EE">
            <wp:simplePos x="0" y="0"/>
            <wp:positionH relativeFrom="column">
              <wp:posOffset>119380</wp:posOffset>
            </wp:positionH>
            <wp:positionV relativeFrom="paragraph">
              <wp:posOffset>2897505</wp:posOffset>
            </wp:positionV>
            <wp:extent cx="4227195" cy="2562225"/>
            <wp:effectExtent l="254000" t="533400" r="192405" b="511175"/>
            <wp:wrapTight wrapText="bothSides">
              <wp:wrapPolygon edited="0">
                <wp:start x="20569" y="-483"/>
                <wp:lineTo x="13512" y="-3384"/>
                <wp:lineTo x="12939" y="-91"/>
                <wp:lineTo x="5953" y="-3404"/>
                <wp:lineTo x="5380" y="-111"/>
                <wp:lineTo x="515" y="-2418"/>
                <wp:lineTo x="-632" y="4168"/>
                <wp:lineTo x="-133" y="4404"/>
                <wp:lineTo x="-707" y="7697"/>
                <wp:lineTo x="-208" y="7934"/>
                <wp:lineTo x="-782" y="11226"/>
                <wp:lineTo x="-158" y="11522"/>
                <wp:lineTo x="-731" y="14815"/>
                <wp:lineTo x="-108" y="15111"/>
                <wp:lineTo x="-251" y="15934"/>
                <wp:lineTo x="-182" y="18640"/>
                <wp:lineTo x="47" y="21199"/>
                <wp:lineTo x="1419" y="21850"/>
                <wp:lineTo x="1615" y="21497"/>
                <wp:lineTo x="13364" y="21498"/>
                <wp:lineTo x="20673" y="21400"/>
                <wp:lineTo x="21585" y="18490"/>
                <wp:lineTo x="21621" y="18284"/>
                <wp:lineTo x="21696" y="14755"/>
                <wp:lineTo x="21646" y="11167"/>
                <wp:lineTo x="21721" y="7637"/>
                <wp:lineTo x="21670" y="4049"/>
                <wp:lineTo x="21335" y="548"/>
                <wp:lineTo x="21318" y="-129"/>
                <wp:lineTo x="20569" y="-48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SC-U Sporting Grounds FOY Gol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887">
                      <a:off x="0" y="0"/>
                      <a:ext cx="4227195" cy="25622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7DD5BF8" wp14:editId="6518630E">
            <wp:simplePos x="0" y="0"/>
            <wp:positionH relativeFrom="column">
              <wp:posOffset>3100010</wp:posOffset>
            </wp:positionH>
            <wp:positionV relativeFrom="paragraph">
              <wp:posOffset>5619149</wp:posOffset>
            </wp:positionV>
            <wp:extent cx="3805555" cy="2513330"/>
            <wp:effectExtent l="304800" t="635000" r="309245" b="636270"/>
            <wp:wrapTight wrapText="bothSides">
              <wp:wrapPolygon edited="0">
                <wp:start x="-80" y="461"/>
                <wp:lineTo x="-1140" y="1675"/>
                <wp:lineTo x="-180" y="4851"/>
                <wp:lineTo x="-1098" y="5487"/>
                <wp:lineTo x="-138" y="8663"/>
                <wp:lineTo x="-1055" y="9299"/>
                <wp:lineTo x="-96" y="12474"/>
                <wp:lineTo x="-1144" y="13201"/>
                <wp:lineTo x="-184" y="16377"/>
                <wp:lineTo x="-1102" y="17013"/>
                <wp:lineTo x="-82" y="20387"/>
                <wp:lineTo x="3440" y="21548"/>
                <wp:lineTo x="20335" y="21843"/>
                <wp:lineTo x="21515" y="21026"/>
                <wp:lineTo x="21517" y="1099"/>
                <wp:lineTo x="17995" y="-62"/>
                <wp:lineTo x="17166" y="-3328"/>
                <wp:lineTo x="12578" y="-149"/>
                <wp:lineTo x="11618" y="-3325"/>
                <wp:lineTo x="7030" y="-145"/>
                <wp:lineTo x="6070" y="-3321"/>
                <wp:lineTo x="1100" y="-357"/>
                <wp:lineTo x="-80" y="46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ver Softball FO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5485">
                      <a:off x="0" y="0"/>
                      <a:ext cx="3805555" cy="25133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52" w:rsidRPr="00BD102C">
        <w:rPr>
          <w:noProof/>
        </w:rPr>
        <w:drawing>
          <wp:anchor distT="0" distB="0" distL="114300" distR="114300" simplePos="0" relativeHeight="251673600" behindDoc="0" locked="0" layoutInCell="1" allowOverlap="1" wp14:anchorId="75191776" wp14:editId="126F931B">
            <wp:simplePos x="0" y="0"/>
            <wp:positionH relativeFrom="column">
              <wp:posOffset>-55971</wp:posOffset>
            </wp:positionH>
            <wp:positionV relativeFrom="paragraph">
              <wp:posOffset>7262223</wp:posOffset>
            </wp:positionV>
            <wp:extent cx="2266950" cy="1506855"/>
            <wp:effectExtent l="0" t="0" r="0" b="0"/>
            <wp:wrapTight wrapText="bothSides">
              <wp:wrapPolygon edited="0">
                <wp:start x="0" y="0"/>
                <wp:lineTo x="0" y="21118"/>
                <wp:lineTo x="21297" y="21118"/>
                <wp:lineTo x="2129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068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5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07E6E" wp14:editId="482ABCA9">
                <wp:simplePos x="0" y="0"/>
                <wp:positionH relativeFrom="column">
                  <wp:posOffset>165100</wp:posOffset>
                </wp:positionH>
                <wp:positionV relativeFrom="paragraph">
                  <wp:posOffset>1344295</wp:posOffset>
                </wp:positionV>
                <wp:extent cx="5720715" cy="102743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102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35F94" w14:textId="0149A89A" w:rsidR="00BD102C" w:rsidRPr="00BD102C" w:rsidRDefault="00BD102C" w:rsidP="000A1652">
                            <w:pPr>
                              <w:jc w:val="center"/>
                              <w:rPr>
                                <w:rFonts w:ascii="-webkit-standard" w:eastAsia="Times New Roman" w:hAnsi="-webkit-standard" w:cs="Times New Roman"/>
                                <w:b/>
                                <w:color w:val="000000"/>
                                <w:sz w:val="32"/>
                              </w:rPr>
                            </w:pPr>
                            <w:r w:rsidRPr="00BD102C">
                              <w:rPr>
                                <w:rFonts w:ascii="-webkit-standard" w:eastAsia="Times New Roman" w:hAnsi="-webkit-standard" w:cs="Times New Roman"/>
                                <w:b/>
                                <w:color w:val="000000"/>
                                <w:sz w:val="32"/>
                              </w:rPr>
                              <w:t>These awards were given in December at our annual business and awards meeting. The 2017 meeting was held in Columbia at the Fireflies Spirit Communications Park.</w:t>
                            </w:r>
                          </w:p>
                          <w:p w14:paraId="04A67FD2" w14:textId="77777777" w:rsidR="00BD102C" w:rsidRPr="00BD102C" w:rsidRDefault="00BD102C" w:rsidP="000A165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805D131" w14:textId="77777777" w:rsidR="00CD76BE" w:rsidRDefault="00CD76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07E6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0" o:spid="_x0000_s1027" type="#_x0000_t202" style="position:absolute;margin-left:13pt;margin-top:105.85pt;width:450.45pt;height:8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" filled="f" stroked="f">
                <v:textbox>
                  <w:txbxContent>
                    <w:p w14:paraId="25F35F94" w14:textId="0149A89A" w:rsidR="00BD102C" w:rsidRPr="00BD102C" w:rsidRDefault="00BD102C" w:rsidP="000A1652">
                      <w:pPr>
                        <w:jc w:val="center"/>
                        <w:rPr>
                          <w:rFonts w:ascii="-webkit-standard" w:eastAsia="Times New Roman" w:hAnsi="-webkit-standard" w:cs="Times New Roman"/>
                          <w:b/>
                          <w:color w:val="000000"/>
                          <w:sz w:val="32"/>
                        </w:rPr>
                      </w:pPr>
                      <w:r w:rsidRPr="00BD102C">
                        <w:rPr>
                          <w:rFonts w:ascii="-webkit-standard" w:eastAsia="Times New Roman" w:hAnsi="-webkit-standard" w:cs="Times New Roman"/>
                          <w:b/>
                          <w:color w:val="000000"/>
                          <w:sz w:val="32"/>
                        </w:rPr>
                        <w:t>These awards were given in December at our annual business and awards meeting. The 2017 meeting was held in Columbia at the Fireflies Spirit Communications Park.</w:t>
                      </w:r>
                    </w:p>
                    <w:p w14:paraId="04A67FD2" w14:textId="77777777" w:rsidR="00BD102C" w:rsidRPr="00BD102C" w:rsidRDefault="00BD102C" w:rsidP="000A1652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805D131" w14:textId="77777777" w:rsidR="00CD76BE" w:rsidRDefault="00CD76BE"/>
                  </w:txbxContent>
                </v:textbox>
                <w10:wrap type="square"/>
              </v:shape>
            </w:pict>
          </mc:Fallback>
        </mc:AlternateContent>
      </w:r>
      <w:r w:rsidR="00ED25C4">
        <w:br w:type="page"/>
      </w:r>
      <w:bookmarkStart w:id="0" w:name="_GoBack"/>
      <w:bookmarkEnd w:id="0"/>
    </w:p>
    <w:p w14:paraId="19844EDB" w14:textId="535A2E2F" w:rsidR="00E00FA0" w:rsidRDefault="00E00FA0"/>
    <w:p w14:paraId="420558C6" w14:textId="55F76A8D" w:rsidR="00847FD5" w:rsidRDefault="000A1652">
      <w:r w:rsidRPr="00BD102C">
        <w:rPr>
          <w:noProof/>
        </w:rPr>
        <w:drawing>
          <wp:anchor distT="0" distB="0" distL="114300" distR="114300" simplePos="0" relativeHeight="251671552" behindDoc="0" locked="0" layoutInCell="1" allowOverlap="1" wp14:anchorId="1C68DAC1" wp14:editId="3349A325">
            <wp:simplePos x="0" y="0"/>
            <wp:positionH relativeFrom="column">
              <wp:posOffset>4667613</wp:posOffset>
            </wp:positionH>
            <wp:positionV relativeFrom="paragraph">
              <wp:posOffset>7448278</wp:posOffset>
            </wp:positionV>
            <wp:extent cx="2266950" cy="1506855"/>
            <wp:effectExtent l="0" t="0" r="0" b="0"/>
            <wp:wrapTight wrapText="bothSides">
              <wp:wrapPolygon edited="0">
                <wp:start x="0" y="0"/>
                <wp:lineTo x="0" y="21118"/>
                <wp:lineTo x="21297" y="21118"/>
                <wp:lineTo x="2129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068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0CE608" wp14:editId="70CC6D89">
            <wp:simplePos x="0" y="0"/>
            <wp:positionH relativeFrom="column">
              <wp:posOffset>2624455</wp:posOffset>
            </wp:positionH>
            <wp:positionV relativeFrom="paragraph">
              <wp:posOffset>3143885</wp:posOffset>
            </wp:positionV>
            <wp:extent cx="3806825" cy="2339975"/>
            <wp:effectExtent l="228600" t="457200" r="231775" b="454025"/>
            <wp:wrapTight wrapText="bothSides">
              <wp:wrapPolygon edited="0">
                <wp:start x="-18" y="153"/>
                <wp:lineTo x="-911" y="1049"/>
                <wp:lineTo x="-286" y="4660"/>
                <wp:lineTo x="-841" y="4915"/>
                <wp:lineTo x="-215" y="8525"/>
                <wp:lineTo x="-909" y="8843"/>
                <wp:lineTo x="-284" y="12454"/>
                <wp:lineTo x="-839" y="12708"/>
                <wp:lineTo x="-213" y="16319"/>
                <wp:lineTo x="-768" y="16574"/>
                <wp:lineTo x="-143" y="20185"/>
                <wp:lineTo x="5476" y="21507"/>
                <wp:lineTo x="19710" y="21560"/>
                <wp:lineTo x="19927" y="21948"/>
                <wp:lineTo x="21453" y="21249"/>
                <wp:lineTo x="21707" y="14068"/>
                <wp:lineTo x="21636" y="10203"/>
                <wp:lineTo x="21705" y="6274"/>
                <wp:lineTo x="21578" y="1217"/>
                <wp:lineTo x="19344" y="-439"/>
                <wp:lineTo x="18789" y="-184"/>
                <wp:lineTo x="18164" y="-3795"/>
                <wp:lineTo x="10257" y="-172"/>
                <wp:lineTo x="9632" y="-3782"/>
                <wp:lineTo x="1369" y="-483"/>
                <wp:lineTo x="-18" y="15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 Church Football FO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3979">
                      <a:off x="0" y="0"/>
                      <a:ext cx="3806825" cy="23399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BC3F106" wp14:editId="7839A18B">
            <wp:simplePos x="0" y="0"/>
            <wp:positionH relativeFrom="column">
              <wp:posOffset>40640</wp:posOffset>
            </wp:positionH>
            <wp:positionV relativeFrom="paragraph">
              <wp:posOffset>5591175</wp:posOffset>
            </wp:positionV>
            <wp:extent cx="3789680" cy="2547620"/>
            <wp:effectExtent l="203200" t="304800" r="147320" b="297180"/>
            <wp:wrapTight wrapText="bothSides">
              <wp:wrapPolygon edited="0">
                <wp:start x="20176" y="-468"/>
                <wp:lineTo x="6272" y="-3437"/>
                <wp:lineTo x="5896" y="-37"/>
                <wp:lineTo x="39" y="-1472"/>
                <wp:lineTo x="-571" y="5363"/>
                <wp:lineTo x="-530" y="18250"/>
                <wp:lineTo x="141" y="21470"/>
                <wp:lineTo x="1569" y="21820"/>
                <wp:lineTo x="1759" y="21430"/>
                <wp:lineTo x="7923" y="21412"/>
                <wp:lineTo x="8066" y="21447"/>
                <wp:lineTo x="21299" y="21196"/>
                <wp:lineTo x="21675" y="17796"/>
                <wp:lineTo x="21752" y="3847"/>
                <wp:lineTo x="21248" y="449"/>
                <wp:lineTo x="21319" y="-188"/>
                <wp:lineTo x="20176" y="-46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rman Soccer FO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8950">
                      <a:off x="0" y="0"/>
                      <a:ext cx="3789680" cy="25476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0BE525E" wp14:editId="71D69A46">
            <wp:simplePos x="0" y="0"/>
            <wp:positionH relativeFrom="column">
              <wp:posOffset>240665</wp:posOffset>
            </wp:positionH>
            <wp:positionV relativeFrom="paragraph">
              <wp:posOffset>67945</wp:posOffset>
            </wp:positionV>
            <wp:extent cx="3893820" cy="2495550"/>
            <wp:effectExtent l="152400" t="254000" r="144780" b="247650"/>
            <wp:wrapTight wrapText="bothSides">
              <wp:wrapPolygon edited="0">
                <wp:start x="19629" y="-480"/>
                <wp:lineTo x="2832" y="-3524"/>
                <wp:lineTo x="2535" y="-37"/>
                <wp:lineTo x="21" y="-559"/>
                <wp:lineTo x="-574" y="6415"/>
                <wp:lineTo x="-358" y="18880"/>
                <wp:lineTo x="-87" y="20710"/>
                <wp:lineTo x="276" y="21451"/>
                <wp:lineTo x="1114" y="21625"/>
                <wp:lineTo x="1272" y="21436"/>
                <wp:lineTo x="3265" y="21406"/>
                <wp:lineTo x="3404" y="21435"/>
                <wp:lineTo x="20322" y="21399"/>
                <wp:lineTo x="20462" y="21428"/>
                <wp:lineTo x="21718" y="18362"/>
                <wp:lineTo x="21669" y="3936"/>
                <wp:lineTo x="21250" y="522"/>
                <wp:lineTo x="21306" y="-132"/>
                <wp:lineTo x="19629" y="-48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verdogs Baseball FO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252">
                      <a:off x="0" y="0"/>
                      <a:ext cx="3893820" cy="24955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7FD5" w:rsidSect="00CD76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5C4"/>
    <w:rsid w:val="000006DA"/>
    <w:rsid w:val="000A1652"/>
    <w:rsid w:val="00111E69"/>
    <w:rsid w:val="0026214B"/>
    <w:rsid w:val="00297434"/>
    <w:rsid w:val="00434C66"/>
    <w:rsid w:val="005A1475"/>
    <w:rsid w:val="008029B6"/>
    <w:rsid w:val="00944F43"/>
    <w:rsid w:val="00B205ED"/>
    <w:rsid w:val="00B8246E"/>
    <w:rsid w:val="00BD102C"/>
    <w:rsid w:val="00CD76BE"/>
    <w:rsid w:val="00E00FA0"/>
    <w:rsid w:val="00ED25C4"/>
    <w:rsid w:val="00ED28C0"/>
    <w:rsid w:val="00F8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DE07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4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tiff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2018-02-06T19:57:00Z</cp:lastPrinted>
  <dcterms:created xsi:type="dcterms:W3CDTF">2018-02-06T19:57:00Z</dcterms:created>
  <dcterms:modified xsi:type="dcterms:W3CDTF">2018-02-06T19:58:00Z</dcterms:modified>
</cp:coreProperties>
</file>