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6545" w14:textId="2DFFAE42" w:rsidR="00B93F45" w:rsidRPr="00A952B9" w:rsidRDefault="00B93F45" w:rsidP="00B93F4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  <w:sz w:val="72"/>
          <w:szCs w:val="72"/>
        </w:rPr>
      </w:pPr>
      <w:bookmarkStart w:id="0" w:name="_GoBack"/>
      <w:bookmarkEnd w:id="0"/>
      <w:r w:rsidRPr="00E319BB">
        <w:rPr>
          <w:rFonts w:ascii="Book Antiqua" w:hAnsi="Book Antiqua"/>
          <w:b/>
          <w:bCs/>
          <w:color w:val="000000"/>
          <w:sz w:val="72"/>
          <w:szCs w:val="72"/>
        </w:rPr>
        <w:t>Dominick Varney</w:t>
      </w:r>
    </w:p>
    <w:p w14:paraId="4E982966" w14:textId="61C06C18" w:rsidR="00B93F45" w:rsidRPr="00A952B9" w:rsidRDefault="00B93F45" w:rsidP="00A952B9">
      <w:pPr>
        <w:autoSpaceDE w:val="0"/>
        <w:autoSpaceDN w:val="0"/>
        <w:adjustRightInd w:val="0"/>
        <w:jc w:val="center"/>
        <w:rPr>
          <w:rFonts w:ascii="Book Antiqua" w:hAnsi="Book Antiqua"/>
          <w:bCs/>
          <w:color w:val="000000"/>
          <w:sz w:val="28"/>
          <w:szCs w:val="28"/>
        </w:rPr>
      </w:pPr>
      <w:r w:rsidRPr="00736955">
        <w:rPr>
          <w:rFonts w:ascii="Book Antiqua" w:hAnsi="Book Antiqua"/>
          <w:bCs/>
          <w:color w:val="000000"/>
          <w:sz w:val="28"/>
          <w:szCs w:val="28"/>
        </w:rPr>
        <w:t>Email:  varneyd1@yahoo.com</w:t>
      </w:r>
    </w:p>
    <w:p w14:paraId="3E791010" w14:textId="77777777" w:rsidR="00B93F45" w:rsidRPr="00E319BB" w:rsidRDefault="00B93F45" w:rsidP="00B93F45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44"/>
          <w:szCs w:val="44"/>
          <w:u w:val="single"/>
        </w:rPr>
      </w:pPr>
      <w:r w:rsidRPr="00E319BB">
        <w:rPr>
          <w:rFonts w:ascii="Book Antiqua" w:hAnsi="Book Antiqua"/>
          <w:b/>
          <w:bCs/>
          <w:color w:val="000000"/>
          <w:sz w:val="44"/>
          <w:szCs w:val="44"/>
          <w:u w:val="single"/>
        </w:rPr>
        <w:t>Direction:</w:t>
      </w:r>
    </w:p>
    <w:p w14:paraId="0FACEBCF" w14:textId="77777777" w:rsidR="00E64D12" w:rsidRDefault="00E64D12" w:rsidP="00B93F45">
      <w:pPr>
        <w:autoSpaceDE w:val="0"/>
        <w:autoSpaceDN w:val="0"/>
        <w:adjustRightInd w:val="0"/>
        <w:rPr>
          <w:rFonts w:ascii="Book Antiqua" w:hAnsi="Book Antiqua"/>
          <w:bCs/>
          <w:i/>
          <w:color w:val="000000"/>
        </w:rPr>
      </w:pPr>
    </w:p>
    <w:p w14:paraId="3870D542" w14:textId="1645D299" w:rsidR="00E64D12" w:rsidRPr="00E64D12" w:rsidRDefault="00E64D12" w:rsidP="00B93F45">
      <w:pPr>
        <w:autoSpaceDE w:val="0"/>
        <w:autoSpaceDN w:val="0"/>
        <w:adjustRightInd w:val="0"/>
        <w:rPr>
          <w:rFonts w:ascii="Book Antiqua" w:hAnsi="Book Antiqua"/>
          <w:bCs/>
          <w:i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 xml:space="preserve">Honky Tonk Laundry </w:t>
      </w:r>
      <w:r w:rsidRPr="00E64D12">
        <w:rPr>
          <w:rFonts w:ascii="Book Antiqua" w:hAnsi="Book Antiqua"/>
          <w:bCs/>
          <w:color w:val="000000"/>
        </w:rPr>
        <w:t>(Maine Premiere)</w:t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Penobscot Theatre Co.</w:t>
      </w:r>
    </w:p>
    <w:p w14:paraId="6DF9FEB0" w14:textId="0C87E49B" w:rsidR="00A952B9" w:rsidRPr="00E64D12" w:rsidRDefault="00A952B9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The Marvelous Wonderettes: Dream On</w:t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i/>
          <w:color w:val="000000"/>
        </w:rPr>
        <w:tab/>
      </w:r>
      <w:r w:rsid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</w:t>
      </w:r>
    </w:p>
    <w:p w14:paraId="244B4B4E" w14:textId="5459C348" w:rsidR="00A952B9" w:rsidRPr="00E64D12" w:rsidRDefault="00A952B9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 xml:space="preserve">The Graduate </w:t>
      </w:r>
      <w:r w:rsidRPr="00E64D12">
        <w:rPr>
          <w:rFonts w:ascii="Book Antiqua" w:hAnsi="Book Antiqua"/>
          <w:bCs/>
          <w:color w:val="000000"/>
        </w:rPr>
        <w:t>(Maine Premiere, Assoc. Director)</w:t>
      </w:r>
      <w:r w:rsidRPr="00E64D12">
        <w:rPr>
          <w:rFonts w:ascii="Book Antiqua" w:hAnsi="Book Antiqua"/>
          <w:bCs/>
          <w:color w:val="000000"/>
        </w:rPr>
        <w:tab/>
      </w:r>
      <w:r w:rsid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Penobscot Theatre Co.</w:t>
      </w:r>
    </w:p>
    <w:p w14:paraId="0B8DC2E8" w14:textId="3A4797A9" w:rsidR="003B2095" w:rsidRPr="00E64D12" w:rsidRDefault="003B2095" w:rsidP="00B93F45">
      <w:pPr>
        <w:autoSpaceDE w:val="0"/>
        <w:autoSpaceDN w:val="0"/>
        <w:adjustRightInd w:val="0"/>
        <w:rPr>
          <w:rFonts w:ascii="Book Antiqua" w:hAnsi="Book Antiqua"/>
          <w:bCs/>
          <w:i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The Spitfire Grill</w:t>
      </w:r>
      <w:r w:rsidR="001D66D3" w:rsidRPr="00E64D12">
        <w:rPr>
          <w:rFonts w:ascii="Book Antiqua" w:hAnsi="Book Antiqua"/>
          <w:bCs/>
          <w:color w:val="000000"/>
        </w:rPr>
        <w:tab/>
      </w:r>
      <w:r w:rsidR="001D66D3" w:rsidRPr="00E64D12">
        <w:rPr>
          <w:rFonts w:ascii="Book Antiqua" w:hAnsi="Book Antiqua"/>
          <w:bCs/>
          <w:color w:val="000000"/>
        </w:rPr>
        <w:tab/>
      </w:r>
      <w:r w:rsidR="001D66D3" w:rsidRPr="00E64D12">
        <w:rPr>
          <w:rFonts w:ascii="Book Antiqua" w:hAnsi="Book Antiqua"/>
          <w:bCs/>
          <w:color w:val="000000"/>
        </w:rPr>
        <w:tab/>
      </w:r>
      <w:r w:rsidR="001D66D3"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  <w:t>Penobscot Theatre Co.</w:t>
      </w:r>
    </w:p>
    <w:p w14:paraId="61DB9580" w14:textId="12A58B1C" w:rsidR="0032333D" w:rsidRPr="00E64D12" w:rsidRDefault="0032333D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 xml:space="preserve">Lumberjacks in Love </w:t>
      </w:r>
      <w:r w:rsidRPr="00E64D12">
        <w:rPr>
          <w:rFonts w:ascii="Book Antiqua" w:hAnsi="Book Antiqua"/>
          <w:bCs/>
          <w:color w:val="000000"/>
        </w:rPr>
        <w:t>(Maine Premiere</w:t>
      </w:r>
      <w:r w:rsidR="000011A9" w:rsidRPr="00E64D12">
        <w:rPr>
          <w:rFonts w:ascii="Book Antiqua" w:hAnsi="Book Antiqua"/>
          <w:bCs/>
          <w:color w:val="000000"/>
        </w:rPr>
        <w:t>)</w:t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Penobscot Theatre Co.</w:t>
      </w:r>
    </w:p>
    <w:p w14:paraId="12186538" w14:textId="73D65E80" w:rsidR="003B2095" w:rsidRPr="00E64D12" w:rsidRDefault="003B2095" w:rsidP="00B93F45">
      <w:pPr>
        <w:autoSpaceDE w:val="0"/>
        <w:autoSpaceDN w:val="0"/>
        <w:adjustRightInd w:val="0"/>
        <w:rPr>
          <w:rFonts w:ascii="Book Antiqua" w:hAnsi="Book Antiqua"/>
          <w:bCs/>
          <w:i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Love, Loss, &amp; What I Wore</w:t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i/>
          <w:color w:val="000000"/>
        </w:rPr>
        <w:tab/>
      </w:r>
      <w:r w:rsid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Stage.</w:t>
      </w:r>
    </w:p>
    <w:p w14:paraId="20B9CA1B" w14:textId="01F45096" w:rsidR="00840284" w:rsidRPr="00E64D12" w:rsidRDefault="00840284" w:rsidP="00B93F45">
      <w:pPr>
        <w:autoSpaceDE w:val="0"/>
        <w:autoSpaceDN w:val="0"/>
        <w:adjustRightInd w:val="0"/>
        <w:rPr>
          <w:rFonts w:ascii="Book Antiqua" w:hAnsi="Book Antiqua"/>
          <w:bCs/>
          <w:i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 xml:space="preserve">Hair Frenzy </w:t>
      </w:r>
      <w:r w:rsidRPr="00E64D12">
        <w:rPr>
          <w:rFonts w:ascii="Book Antiqua" w:hAnsi="Book Antiqua"/>
          <w:bCs/>
          <w:color w:val="000000"/>
        </w:rPr>
        <w:t>(World Premiere)</w:t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Penobscot Theatre Co.</w:t>
      </w:r>
    </w:p>
    <w:p w14:paraId="4569FFC4" w14:textId="14C4362E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i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 xml:space="preserve">Guys On Ice </w:t>
      </w:r>
      <w:r w:rsidRPr="00E64D12">
        <w:rPr>
          <w:rFonts w:ascii="Book Antiqua" w:hAnsi="Book Antiqua"/>
          <w:bCs/>
          <w:color w:val="000000"/>
        </w:rPr>
        <w:t>(Maine Premiere)</w:t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Penobscot Theatre Co.</w:t>
      </w:r>
    </w:p>
    <w:p w14:paraId="0E85E6C3" w14:textId="465F3238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Nunsense II:  The Second Coming</w:t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i/>
          <w:color w:val="000000"/>
        </w:rPr>
        <w:tab/>
      </w:r>
      <w:r w:rsidR="00E319BB" w:rsidRPr="00E64D12">
        <w:rPr>
          <w:rFonts w:ascii="Book Antiqua" w:hAnsi="Book Antiqua"/>
          <w:bCs/>
          <w:i/>
          <w:color w:val="000000"/>
        </w:rPr>
        <w:tab/>
      </w:r>
      <w:r w:rsid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</w:t>
      </w:r>
    </w:p>
    <w:p w14:paraId="41F2712D" w14:textId="77777777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Nunsense</w:t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="00E319BB"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</w:t>
      </w:r>
    </w:p>
    <w:p w14:paraId="70AE7709" w14:textId="4D165EF7" w:rsidR="003B2095" w:rsidRPr="00E64D12" w:rsidRDefault="003B2095" w:rsidP="003B209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The Big Bang</w:t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Ten Bucks Theatre Co.</w:t>
      </w:r>
    </w:p>
    <w:p w14:paraId="50FC0DE9" w14:textId="67A6F83A" w:rsidR="003B2095" w:rsidRPr="00E64D12" w:rsidRDefault="003B209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Don’t Dress For Dinner</w:t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  <w:t>Ten Bucks Theatre Co.</w:t>
      </w:r>
    </w:p>
    <w:p w14:paraId="0CEC96E1" w14:textId="6E4614A7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The Smell of the Kill</w:t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</w:t>
      </w:r>
    </w:p>
    <w:p w14:paraId="6B64ECCF" w14:textId="11932C3A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I Love You, You’re Perfect, Now Change</w:t>
      </w:r>
      <w:r w:rsidRPr="00E64D12">
        <w:rPr>
          <w:rFonts w:ascii="Book Antiqua" w:hAnsi="Book Antiqua"/>
          <w:bCs/>
          <w:color w:val="000000"/>
        </w:rPr>
        <w:tab/>
      </w:r>
      <w:r w:rsidR="00E319BB" w:rsidRPr="00E64D12">
        <w:rPr>
          <w:rFonts w:ascii="Book Antiqua" w:hAnsi="Book Antiqua"/>
          <w:bCs/>
          <w:color w:val="000000"/>
        </w:rPr>
        <w:tab/>
      </w:r>
      <w:r w:rsid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</w:t>
      </w:r>
    </w:p>
    <w:p w14:paraId="19DDAE73" w14:textId="561473BA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I Love You, You’re Perfect, Now Change</w:t>
      </w:r>
      <w:r w:rsidRPr="00E64D12">
        <w:rPr>
          <w:rFonts w:ascii="Book Antiqua" w:hAnsi="Book Antiqua"/>
          <w:bCs/>
          <w:color w:val="000000"/>
        </w:rPr>
        <w:tab/>
      </w:r>
      <w:r w:rsidR="00E319BB" w:rsidRPr="00E64D12">
        <w:rPr>
          <w:rFonts w:ascii="Book Antiqua" w:hAnsi="Book Antiqua"/>
          <w:bCs/>
          <w:color w:val="000000"/>
        </w:rPr>
        <w:tab/>
      </w:r>
      <w:r w:rsid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University of Maine</w:t>
      </w:r>
    </w:p>
    <w:p w14:paraId="687A1EF5" w14:textId="69A88B6C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Jenny’s House of Joy</w:t>
      </w:r>
      <w:r w:rsidRPr="00E64D12">
        <w:rPr>
          <w:rFonts w:ascii="Book Antiqua" w:hAnsi="Book Antiqua"/>
          <w:bCs/>
          <w:color w:val="000000"/>
        </w:rPr>
        <w:t xml:space="preserve"> (Maine Premiere)</w:t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</w:t>
      </w:r>
    </w:p>
    <w:p w14:paraId="30028B26" w14:textId="01F99ACF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Shakers</w:t>
      </w:r>
      <w:r w:rsidR="00783F6D" w:rsidRPr="00E64D12">
        <w:rPr>
          <w:rFonts w:ascii="Book Antiqua" w:hAnsi="Book Antiqua"/>
          <w:bCs/>
          <w:i/>
          <w:color w:val="000000"/>
        </w:rPr>
        <w:t xml:space="preserve"> </w:t>
      </w:r>
      <w:r w:rsidRPr="00E64D12">
        <w:rPr>
          <w:rFonts w:ascii="Book Antiqua" w:hAnsi="Book Antiqua"/>
          <w:bCs/>
          <w:color w:val="000000"/>
        </w:rPr>
        <w:t>(Maine Premiere)</w:t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</w:t>
      </w:r>
    </w:p>
    <w:p w14:paraId="6CA10B17" w14:textId="77777777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Once Upon A Mattress</w:t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="00E319BB"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Ellsworth Grand</w:t>
      </w:r>
    </w:p>
    <w:p w14:paraId="79336CD6" w14:textId="77777777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Almost, Maine</w:t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="00E319BB"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</w:t>
      </w:r>
    </w:p>
    <w:p w14:paraId="61FE4E7D" w14:textId="77777777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</w:p>
    <w:p w14:paraId="7415F716" w14:textId="77777777" w:rsidR="00B93F45" w:rsidRPr="00E319BB" w:rsidRDefault="00B93F45" w:rsidP="00B93F45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44"/>
          <w:szCs w:val="44"/>
          <w:u w:val="single"/>
        </w:rPr>
      </w:pPr>
      <w:r w:rsidRPr="00E319BB">
        <w:rPr>
          <w:rFonts w:ascii="Book Antiqua" w:hAnsi="Book Antiqua"/>
          <w:b/>
          <w:bCs/>
          <w:color w:val="000000"/>
          <w:sz w:val="44"/>
          <w:szCs w:val="44"/>
          <w:u w:val="single"/>
        </w:rPr>
        <w:t>Choreography:</w:t>
      </w:r>
    </w:p>
    <w:p w14:paraId="4814518F" w14:textId="77777777" w:rsidR="00E64D12" w:rsidRDefault="00E64D12" w:rsidP="00B93F45">
      <w:pPr>
        <w:autoSpaceDE w:val="0"/>
        <w:autoSpaceDN w:val="0"/>
        <w:adjustRightInd w:val="0"/>
        <w:rPr>
          <w:rFonts w:ascii="Book Antiqua" w:hAnsi="Book Antiqua"/>
          <w:bCs/>
          <w:i/>
          <w:color w:val="000000"/>
        </w:rPr>
      </w:pPr>
    </w:p>
    <w:p w14:paraId="717363B4" w14:textId="77DF2ED3" w:rsidR="00E64D12" w:rsidRPr="00E64D12" w:rsidRDefault="00E64D12" w:rsidP="00B93F45">
      <w:pPr>
        <w:autoSpaceDE w:val="0"/>
        <w:autoSpaceDN w:val="0"/>
        <w:adjustRightInd w:val="0"/>
        <w:rPr>
          <w:rFonts w:ascii="Book Antiqua" w:hAnsi="Book Antiqua"/>
          <w:bCs/>
          <w:i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 xml:space="preserve">Honky Tonk Laundry </w:t>
      </w:r>
      <w:r w:rsidRPr="00E64D12">
        <w:rPr>
          <w:rFonts w:ascii="Book Antiqua" w:hAnsi="Book Antiqua"/>
          <w:bCs/>
          <w:color w:val="000000"/>
        </w:rPr>
        <w:t>(Maine Premiere)</w:t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Penobscot Theatre Co.</w:t>
      </w:r>
    </w:p>
    <w:p w14:paraId="668C8BE6" w14:textId="3226D376" w:rsidR="00A952B9" w:rsidRPr="00E64D12" w:rsidRDefault="00A952B9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The Marvelous Wonderettes: Dream On</w:t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i/>
          <w:color w:val="000000"/>
        </w:rPr>
        <w:tab/>
      </w:r>
      <w:r w:rsid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</w:t>
      </w:r>
    </w:p>
    <w:p w14:paraId="27D15A1E" w14:textId="120C807E" w:rsidR="00A952B9" w:rsidRPr="00E64D12" w:rsidRDefault="00A952B9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The Spitfire Grill</w:t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Penobscot Theatre Co.</w:t>
      </w:r>
    </w:p>
    <w:p w14:paraId="2D4F6DFA" w14:textId="168B25AB" w:rsidR="0032333D" w:rsidRPr="00E64D12" w:rsidRDefault="0032333D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 xml:space="preserve">Lumberjacks in Love </w:t>
      </w:r>
      <w:r w:rsidRPr="00E64D12">
        <w:rPr>
          <w:rFonts w:ascii="Book Antiqua" w:hAnsi="Book Antiqua"/>
          <w:bCs/>
          <w:color w:val="000000"/>
        </w:rPr>
        <w:t>(Maine Premiere)</w:t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Penobscot Theatre Co.</w:t>
      </w:r>
    </w:p>
    <w:p w14:paraId="09B4F37E" w14:textId="7330D5C1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i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 xml:space="preserve">Guys On Ice </w:t>
      </w:r>
      <w:r w:rsidRPr="00E64D12">
        <w:rPr>
          <w:rFonts w:ascii="Book Antiqua" w:hAnsi="Book Antiqua"/>
          <w:bCs/>
          <w:color w:val="000000"/>
        </w:rPr>
        <w:t>(Maine Premiere)</w:t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Penobscot Theatre Co.</w:t>
      </w:r>
    </w:p>
    <w:p w14:paraId="7DEDDCD8" w14:textId="338535A4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Nunsense II:  The Second Coming</w:t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i/>
          <w:color w:val="000000"/>
        </w:rPr>
        <w:tab/>
      </w:r>
      <w:r w:rsidR="00E319BB" w:rsidRPr="00E64D12">
        <w:rPr>
          <w:rFonts w:ascii="Book Antiqua" w:hAnsi="Book Antiqua"/>
          <w:bCs/>
          <w:i/>
          <w:color w:val="000000"/>
        </w:rPr>
        <w:tab/>
      </w:r>
      <w:r w:rsid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</w:t>
      </w:r>
    </w:p>
    <w:p w14:paraId="293E53E4" w14:textId="77777777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Nunsense</w:t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="00E319BB"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</w:t>
      </w:r>
    </w:p>
    <w:p w14:paraId="57250A66" w14:textId="1867970B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I Love You, You’re Perfect, Now Change</w:t>
      </w:r>
      <w:r w:rsidRPr="00E64D12">
        <w:rPr>
          <w:rFonts w:ascii="Book Antiqua" w:hAnsi="Book Antiqua"/>
          <w:bCs/>
          <w:color w:val="000000"/>
        </w:rPr>
        <w:tab/>
      </w:r>
      <w:r w:rsidR="00E319BB" w:rsidRPr="00E64D12">
        <w:rPr>
          <w:rFonts w:ascii="Book Antiqua" w:hAnsi="Book Antiqua"/>
          <w:bCs/>
          <w:color w:val="000000"/>
        </w:rPr>
        <w:tab/>
      </w:r>
      <w:r w:rsid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University of Maine</w:t>
      </w:r>
    </w:p>
    <w:p w14:paraId="430CCA37" w14:textId="77777777" w:rsidR="00B93F45" w:rsidRPr="00E319BB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  <w:sz w:val="20"/>
          <w:szCs w:val="20"/>
        </w:rPr>
      </w:pPr>
    </w:p>
    <w:p w14:paraId="5CB66DAE" w14:textId="77777777" w:rsidR="00B93F45" w:rsidRPr="00E319BB" w:rsidRDefault="00B93F45" w:rsidP="00B93F45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44"/>
          <w:szCs w:val="44"/>
          <w:u w:val="single"/>
        </w:rPr>
      </w:pPr>
      <w:r w:rsidRPr="00E319BB">
        <w:rPr>
          <w:rFonts w:ascii="Book Antiqua" w:hAnsi="Book Antiqua"/>
          <w:b/>
          <w:bCs/>
          <w:color w:val="000000"/>
          <w:sz w:val="44"/>
          <w:szCs w:val="44"/>
          <w:u w:val="single"/>
        </w:rPr>
        <w:t>Scenic Design:</w:t>
      </w:r>
    </w:p>
    <w:p w14:paraId="12BE8882" w14:textId="77777777" w:rsidR="00E64D12" w:rsidRDefault="00E64D12" w:rsidP="00B93F45">
      <w:pPr>
        <w:autoSpaceDE w:val="0"/>
        <w:autoSpaceDN w:val="0"/>
        <w:adjustRightInd w:val="0"/>
        <w:rPr>
          <w:rFonts w:ascii="Book Antiqua" w:hAnsi="Book Antiqua"/>
          <w:bCs/>
          <w:i/>
          <w:color w:val="000000"/>
        </w:rPr>
      </w:pPr>
    </w:p>
    <w:p w14:paraId="060B8698" w14:textId="4E89ACFF" w:rsidR="00A952B9" w:rsidRPr="00E64D12" w:rsidRDefault="00A952B9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The Marvelous Wonderettes: Dream On</w:t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i/>
          <w:color w:val="000000"/>
        </w:rPr>
        <w:tab/>
      </w:r>
      <w:r w:rsid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</w:t>
      </w:r>
    </w:p>
    <w:p w14:paraId="01991A22" w14:textId="5E056FFF" w:rsidR="003B2095" w:rsidRPr="00E64D12" w:rsidRDefault="003B2095" w:rsidP="00B93F45">
      <w:pPr>
        <w:autoSpaceDE w:val="0"/>
        <w:autoSpaceDN w:val="0"/>
        <w:adjustRightInd w:val="0"/>
        <w:rPr>
          <w:rFonts w:ascii="Book Antiqua" w:hAnsi="Book Antiqua"/>
          <w:bCs/>
          <w:i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Love, Loss, &amp; What I Wore</w:t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i/>
          <w:color w:val="000000"/>
        </w:rPr>
        <w:tab/>
      </w:r>
      <w:r w:rsid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Stage.</w:t>
      </w:r>
    </w:p>
    <w:p w14:paraId="5D9A93E9" w14:textId="11A67C6E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Nunsense II:  The Second Coming</w:t>
      </w:r>
      <w:r w:rsidRP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i/>
          <w:color w:val="000000"/>
        </w:rPr>
        <w:tab/>
      </w:r>
      <w:r w:rsidR="00E319BB" w:rsidRPr="00E64D12">
        <w:rPr>
          <w:rFonts w:ascii="Book Antiqua" w:hAnsi="Book Antiqua"/>
          <w:bCs/>
          <w:i/>
          <w:color w:val="000000"/>
        </w:rPr>
        <w:tab/>
      </w:r>
      <w:r w:rsidR="00E64D12">
        <w:rPr>
          <w:rFonts w:ascii="Book Antiqua" w:hAnsi="Book Antiqua"/>
          <w:bCs/>
          <w:i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</w:t>
      </w:r>
    </w:p>
    <w:p w14:paraId="0E293A79" w14:textId="3B0045ED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 xml:space="preserve">The Odd Couple </w:t>
      </w:r>
      <w:r w:rsidRPr="00E64D12">
        <w:rPr>
          <w:rFonts w:ascii="Book Antiqua" w:hAnsi="Book Antiqua"/>
          <w:bCs/>
          <w:color w:val="000000"/>
        </w:rPr>
        <w:t>(Female Version)</w:t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="00E319BB" w:rsidRPr="00E64D12">
        <w:rPr>
          <w:rFonts w:ascii="Book Antiqua" w:hAnsi="Book Antiqua"/>
          <w:bCs/>
          <w:color w:val="000000"/>
        </w:rPr>
        <w:tab/>
      </w:r>
      <w:r w:rsid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</w:t>
      </w:r>
    </w:p>
    <w:p w14:paraId="5EB4EBDA" w14:textId="77777777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Nunsense</w:t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="00E319BB"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</w:t>
      </w:r>
    </w:p>
    <w:p w14:paraId="5DC8F75D" w14:textId="14877742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The Smell of the Kill</w:t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</w:t>
      </w:r>
    </w:p>
    <w:p w14:paraId="01C69D94" w14:textId="2BF6D081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I Love You, You’re Perfect, Now Change</w:t>
      </w:r>
      <w:r w:rsidRPr="00E64D12">
        <w:rPr>
          <w:rFonts w:ascii="Book Antiqua" w:hAnsi="Book Antiqua"/>
          <w:bCs/>
          <w:color w:val="000000"/>
        </w:rPr>
        <w:tab/>
      </w:r>
      <w:r w:rsidR="00E319BB" w:rsidRPr="00E64D12">
        <w:rPr>
          <w:rFonts w:ascii="Book Antiqua" w:hAnsi="Book Antiqua"/>
          <w:bCs/>
          <w:color w:val="000000"/>
        </w:rPr>
        <w:tab/>
      </w:r>
      <w:r w:rsid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</w:t>
      </w:r>
    </w:p>
    <w:p w14:paraId="3B97F4BB" w14:textId="36A9C12D" w:rsidR="00B93F45" w:rsidRPr="00E64D12" w:rsidRDefault="00B93F45" w:rsidP="00B93F45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Jenny’s House of Joy</w:t>
      </w:r>
      <w:r w:rsidRPr="00E64D12">
        <w:rPr>
          <w:rFonts w:ascii="Book Antiqua" w:hAnsi="Book Antiqua"/>
          <w:bCs/>
          <w:color w:val="000000"/>
        </w:rPr>
        <w:t xml:space="preserve"> (Maine Premiere)</w:t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</w:t>
      </w:r>
    </w:p>
    <w:p w14:paraId="10CF3D41" w14:textId="2964ACCC" w:rsidR="005D36CC" w:rsidRPr="00E64D12" w:rsidRDefault="00B93F45" w:rsidP="0032333D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 w:rsidRPr="00E64D12">
        <w:rPr>
          <w:rFonts w:ascii="Book Antiqua" w:hAnsi="Book Antiqua"/>
          <w:bCs/>
          <w:i/>
          <w:color w:val="000000"/>
        </w:rPr>
        <w:t>Shakers</w:t>
      </w:r>
      <w:r w:rsidRPr="00E64D12">
        <w:rPr>
          <w:rFonts w:ascii="Book Antiqua" w:hAnsi="Book Antiqua"/>
          <w:bCs/>
          <w:color w:val="000000"/>
        </w:rPr>
        <w:t>(Maine Premiere)</w:t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ab/>
      </w:r>
      <w:r w:rsidR="00E64D12">
        <w:rPr>
          <w:rFonts w:ascii="Book Antiqua" w:hAnsi="Book Antiqua"/>
          <w:bCs/>
          <w:color w:val="000000"/>
        </w:rPr>
        <w:tab/>
      </w:r>
      <w:r w:rsidRPr="00E64D12">
        <w:rPr>
          <w:rFonts w:ascii="Book Antiqua" w:hAnsi="Book Antiqua"/>
          <w:bCs/>
          <w:color w:val="000000"/>
        </w:rPr>
        <w:t>Winterport Open Stage</w:t>
      </w:r>
    </w:p>
    <w:p w14:paraId="56459F6A" w14:textId="77777777" w:rsidR="00E64D12" w:rsidRDefault="00E64D12" w:rsidP="0032333D">
      <w:pPr>
        <w:autoSpaceDE w:val="0"/>
        <w:autoSpaceDN w:val="0"/>
        <w:adjustRightInd w:val="0"/>
      </w:pPr>
    </w:p>
    <w:sectPr w:rsidR="00E64D12" w:rsidSect="00A952B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F45"/>
    <w:rsid w:val="000011A9"/>
    <w:rsid w:val="0004424B"/>
    <w:rsid w:val="00065B23"/>
    <w:rsid w:val="000F61A4"/>
    <w:rsid w:val="001D66D3"/>
    <w:rsid w:val="0032333D"/>
    <w:rsid w:val="003B2095"/>
    <w:rsid w:val="005D36CC"/>
    <w:rsid w:val="00736955"/>
    <w:rsid w:val="00783F6D"/>
    <w:rsid w:val="00840284"/>
    <w:rsid w:val="008E17F1"/>
    <w:rsid w:val="00A952B9"/>
    <w:rsid w:val="00AD0AA8"/>
    <w:rsid w:val="00B37BBC"/>
    <w:rsid w:val="00B93F45"/>
    <w:rsid w:val="00E319BB"/>
    <w:rsid w:val="00E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041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Explorations</dc:creator>
  <cp:lastModifiedBy>Microsoft Office User</cp:lastModifiedBy>
  <cp:revision>8</cp:revision>
  <cp:lastPrinted>2017-03-24T15:27:00Z</cp:lastPrinted>
  <dcterms:created xsi:type="dcterms:W3CDTF">2017-03-24T15:27:00Z</dcterms:created>
  <dcterms:modified xsi:type="dcterms:W3CDTF">2019-02-22T15:08:00Z</dcterms:modified>
</cp:coreProperties>
</file>