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19" w:rsidRPr="008B2969" w:rsidRDefault="00D22B19" w:rsidP="00D22B19">
      <w:pPr>
        <w:autoSpaceDE w:val="0"/>
        <w:autoSpaceDN w:val="0"/>
        <w:adjustRightInd w:val="0"/>
        <w:spacing w:after="0" w:line="240" w:lineRule="auto"/>
        <w:jc w:val="center"/>
        <w:rPr>
          <w:rFonts w:ascii="Times New Roman" w:hAnsi="Times New Roman" w:cs="Times New Roman"/>
          <w:sz w:val="28"/>
          <w:szCs w:val="28"/>
        </w:rPr>
      </w:pPr>
      <w:r w:rsidRPr="008B2969">
        <w:rPr>
          <w:rFonts w:ascii="Times New Roman" w:hAnsi="Times New Roman" w:cs="Times New Roman"/>
          <w:sz w:val="28"/>
          <w:szCs w:val="28"/>
        </w:rPr>
        <w:t>Bottom Line Accounting</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r w:rsidRPr="008B2969">
        <w:rPr>
          <w:rFonts w:ascii="Times New Roman" w:hAnsi="Times New Roman" w:cs="Times New Roman"/>
          <w:sz w:val="24"/>
          <w:szCs w:val="24"/>
        </w:rPr>
        <w:t>P.O. Box 40935</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r w:rsidRPr="008B2969">
        <w:rPr>
          <w:rFonts w:ascii="Times New Roman" w:hAnsi="Times New Roman" w:cs="Times New Roman"/>
          <w:sz w:val="24"/>
          <w:szCs w:val="24"/>
        </w:rPr>
        <w:t>Fayetteville, NC 28309-0935</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r w:rsidRPr="008B2969">
        <w:rPr>
          <w:rFonts w:ascii="Times New Roman" w:hAnsi="Times New Roman" w:cs="Times New Roman"/>
          <w:sz w:val="24"/>
          <w:szCs w:val="24"/>
        </w:rPr>
        <w:t>(910) 424-0004</w:t>
      </w: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jc w:val="center"/>
        <w:rPr>
          <w:rFonts w:ascii="Times New Roman" w:hAnsi="Times New Roman" w:cs="Times New Roman"/>
          <w:sz w:val="24"/>
          <w:szCs w:val="24"/>
        </w:rPr>
      </w:pPr>
    </w:p>
    <w:p w:rsid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January </w:t>
      </w:r>
      <w:r w:rsidR="00874955">
        <w:rPr>
          <w:rFonts w:ascii="Times New Roman" w:hAnsi="Times New Roman" w:cs="Times New Roman"/>
          <w:sz w:val="24"/>
          <w:szCs w:val="24"/>
        </w:rPr>
        <w:t>14</w:t>
      </w:r>
      <w:r w:rsidRPr="008B2969">
        <w:rPr>
          <w:rFonts w:ascii="Times New Roman" w:hAnsi="Times New Roman" w:cs="Times New Roman"/>
          <w:sz w:val="24"/>
          <w:szCs w:val="24"/>
        </w:rPr>
        <w:t>, 201</w:t>
      </w:r>
      <w:r w:rsidR="00874955">
        <w:rPr>
          <w:rFonts w:ascii="Times New Roman" w:hAnsi="Times New Roman" w:cs="Times New Roman"/>
          <w:sz w:val="24"/>
          <w:szCs w:val="24"/>
        </w:rPr>
        <w:t>9</w:t>
      </w:r>
    </w:p>
    <w:p w:rsidR="0040021A" w:rsidRPr="008B2969" w:rsidRDefault="0040021A" w:rsidP="00D22B19">
      <w:pPr>
        <w:autoSpaceDE w:val="0"/>
        <w:autoSpaceDN w:val="0"/>
        <w:adjustRightInd w:val="0"/>
        <w:spacing w:after="0" w:line="240" w:lineRule="auto"/>
        <w:rPr>
          <w:rFonts w:ascii="Times New Roman" w:hAnsi="Times New Roman" w:cs="Times New Roman"/>
          <w:sz w:val="24"/>
          <w:szCs w:val="24"/>
        </w:rPr>
      </w:pPr>
    </w:p>
    <w:p w:rsidR="00D22B1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Dear Tax Client:</w:t>
      </w:r>
    </w:p>
    <w:p w:rsidR="00874955" w:rsidRDefault="00874955" w:rsidP="00D22B19">
      <w:pPr>
        <w:autoSpaceDE w:val="0"/>
        <w:autoSpaceDN w:val="0"/>
        <w:adjustRightInd w:val="0"/>
        <w:spacing w:after="0" w:line="240" w:lineRule="auto"/>
        <w:rPr>
          <w:rFonts w:ascii="Times New Roman" w:hAnsi="Times New Roman" w:cs="Times New Roman"/>
          <w:sz w:val="24"/>
          <w:szCs w:val="24"/>
        </w:rPr>
      </w:pPr>
    </w:p>
    <w:p w:rsidR="00C12232" w:rsidRDefault="00874955" w:rsidP="00D22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w:t>
      </w:r>
      <w:r w:rsidR="00C6258B">
        <w:rPr>
          <w:rFonts w:ascii="Times New Roman" w:hAnsi="Times New Roman" w:cs="Times New Roman"/>
          <w:sz w:val="24"/>
          <w:szCs w:val="24"/>
        </w:rPr>
        <w:t xml:space="preserve">2018 </w:t>
      </w:r>
      <w:r>
        <w:rPr>
          <w:rFonts w:ascii="Times New Roman" w:hAnsi="Times New Roman" w:cs="Times New Roman"/>
          <w:sz w:val="24"/>
          <w:szCs w:val="24"/>
        </w:rPr>
        <w:t xml:space="preserve">tax </w:t>
      </w:r>
      <w:r w:rsidR="00C6258B">
        <w:rPr>
          <w:rFonts w:ascii="Times New Roman" w:hAnsi="Times New Roman" w:cs="Times New Roman"/>
          <w:sz w:val="24"/>
          <w:szCs w:val="24"/>
        </w:rPr>
        <w:t xml:space="preserve">return </w:t>
      </w:r>
      <w:r>
        <w:rPr>
          <w:rFonts w:ascii="Times New Roman" w:hAnsi="Times New Roman" w:cs="Times New Roman"/>
          <w:sz w:val="24"/>
          <w:szCs w:val="24"/>
        </w:rPr>
        <w:t>filing season begins, I find myself wondering how best to explain that the new "post card" sized tax return along with the Tax Cuts and Jobs Act of 2017</w:t>
      </w:r>
      <w:r w:rsidR="00D02D3A">
        <w:rPr>
          <w:rFonts w:ascii="Times New Roman" w:hAnsi="Times New Roman" w:cs="Times New Roman"/>
          <w:sz w:val="24"/>
          <w:szCs w:val="24"/>
        </w:rPr>
        <w:t xml:space="preserve"> (TCJA)</w:t>
      </w:r>
      <w:r>
        <w:rPr>
          <w:rFonts w:ascii="Times New Roman" w:hAnsi="Times New Roman" w:cs="Times New Roman"/>
          <w:sz w:val="24"/>
          <w:szCs w:val="24"/>
        </w:rPr>
        <w:t xml:space="preserve"> did not make taxes </w:t>
      </w:r>
      <w:r w:rsidR="00650BCD">
        <w:rPr>
          <w:rFonts w:ascii="Times New Roman" w:hAnsi="Times New Roman" w:cs="Times New Roman"/>
          <w:sz w:val="24"/>
          <w:szCs w:val="24"/>
        </w:rPr>
        <w:t>simpler</w:t>
      </w:r>
      <w:r>
        <w:rPr>
          <w:rFonts w:ascii="Times New Roman" w:hAnsi="Times New Roman" w:cs="Times New Roman"/>
          <w:sz w:val="24"/>
          <w:szCs w:val="24"/>
        </w:rPr>
        <w:t xml:space="preserve"> no matter what we might hear. Gone is the Form 1040-EZ</w:t>
      </w:r>
      <w:r w:rsidR="00DE5C1B">
        <w:rPr>
          <w:rFonts w:ascii="Times New Roman" w:hAnsi="Times New Roman" w:cs="Times New Roman"/>
          <w:sz w:val="24"/>
          <w:szCs w:val="24"/>
        </w:rPr>
        <w:t>. G</w:t>
      </w:r>
      <w:r>
        <w:rPr>
          <w:rFonts w:ascii="Times New Roman" w:hAnsi="Times New Roman" w:cs="Times New Roman"/>
          <w:sz w:val="24"/>
          <w:szCs w:val="24"/>
        </w:rPr>
        <w:t>one is the Form 1040-A</w:t>
      </w:r>
      <w:r w:rsidR="00DE5C1B">
        <w:rPr>
          <w:rFonts w:ascii="Times New Roman" w:hAnsi="Times New Roman" w:cs="Times New Roman"/>
          <w:sz w:val="24"/>
          <w:szCs w:val="24"/>
        </w:rPr>
        <w:t>.  And although t</w:t>
      </w:r>
      <w:r>
        <w:rPr>
          <w:rFonts w:ascii="Times New Roman" w:hAnsi="Times New Roman" w:cs="Times New Roman"/>
          <w:sz w:val="24"/>
          <w:szCs w:val="24"/>
        </w:rPr>
        <w:t xml:space="preserve">he new Form 1040 </w:t>
      </w:r>
      <w:r w:rsidR="00DE5C1B">
        <w:rPr>
          <w:rFonts w:ascii="Times New Roman" w:hAnsi="Times New Roman" w:cs="Times New Roman"/>
          <w:sz w:val="24"/>
          <w:szCs w:val="24"/>
        </w:rPr>
        <w:t xml:space="preserve">has fewer lines to make it appear post card in size, it </w:t>
      </w:r>
      <w:r>
        <w:rPr>
          <w:rFonts w:ascii="Times New Roman" w:hAnsi="Times New Roman" w:cs="Times New Roman"/>
          <w:sz w:val="24"/>
          <w:szCs w:val="24"/>
        </w:rPr>
        <w:t xml:space="preserve">has </w:t>
      </w:r>
      <w:r w:rsidRPr="00DE5C1B">
        <w:rPr>
          <w:rFonts w:ascii="Times New Roman" w:hAnsi="Times New Roman" w:cs="Times New Roman"/>
          <w:i/>
          <w:sz w:val="24"/>
          <w:szCs w:val="24"/>
          <w:u w:val="single"/>
        </w:rPr>
        <w:t>six</w:t>
      </w:r>
      <w:r>
        <w:rPr>
          <w:rFonts w:ascii="Times New Roman" w:hAnsi="Times New Roman" w:cs="Times New Roman"/>
          <w:sz w:val="24"/>
          <w:szCs w:val="24"/>
        </w:rPr>
        <w:t xml:space="preserve"> new tax </w:t>
      </w:r>
      <w:r w:rsidR="00DE5C1B">
        <w:rPr>
          <w:rFonts w:ascii="Times New Roman" w:hAnsi="Times New Roman" w:cs="Times New Roman"/>
          <w:sz w:val="24"/>
          <w:szCs w:val="24"/>
        </w:rPr>
        <w:t>schedules</w:t>
      </w:r>
      <w:r>
        <w:rPr>
          <w:rFonts w:ascii="Times New Roman" w:hAnsi="Times New Roman" w:cs="Times New Roman"/>
          <w:sz w:val="24"/>
          <w:szCs w:val="24"/>
        </w:rPr>
        <w:t xml:space="preserve"> along with multiple changes and losses to some of the deductions and credits that we have </w:t>
      </w:r>
      <w:r w:rsidR="00945DB5">
        <w:rPr>
          <w:rFonts w:ascii="Times New Roman" w:hAnsi="Times New Roman" w:cs="Times New Roman"/>
          <w:sz w:val="24"/>
          <w:szCs w:val="24"/>
        </w:rPr>
        <w:t>b</w:t>
      </w:r>
      <w:r>
        <w:rPr>
          <w:rFonts w:ascii="Times New Roman" w:hAnsi="Times New Roman" w:cs="Times New Roman"/>
          <w:sz w:val="24"/>
          <w:szCs w:val="24"/>
        </w:rPr>
        <w:t xml:space="preserve">een </w:t>
      </w:r>
      <w:r w:rsidR="00945DB5">
        <w:rPr>
          <w:rFonts w:ascii="Times New Roman" w:hAnsi="Times New Roman" w:cs="Times New Roman"/>
          <w:sz w:val="24"/>
          <w:szCs w:val="24"/>
        </w:rPr>
        <w:t>familiar with</w:t>
      </w:r>
      <w:r>
        <w:rPr>
          <w:rFonts w:ascii="Times New Roman" w:hAnsi="Times New Roman" w:cs="Times New Roman"/>
          <w:sz w:val="24"/>
          <w:szCs w:val="24"/>
        </w:rPr>
        <w:t xml:space="preserve"> in years past.  For those of you who are as anxious about this tax year as </w:t>
      </w:r>
      <w:r w:rsidR="00D02D3A">
        <w:rPr>
          <w:rFonts w:ascii="Times New Roman" w:hAnsi="Times New Roman" w:cs="Times New Roman"/>
          <w:sz w:val="24"/>
          <w:szCs w:val="24"/>
        </w:rPr>
        <w:t>we are</w:t>
      </w:r>
      <w:r>
        <w:rPr>
          <w:rFonts w:ascii="Times New Roman" w:hAnsi="Times New Roman" w:cs="Times New Roman"/>
          <w:sz w:val="24"/>
          <w:szCs w:val="24"/>
        </w:rPr>
        <w:t>, please know that the staff here at Bottom Line Accounting has spent hours and hours in seminar</w:t>
      </w:r>
      <w:r w:rsidR="00945DB5">
        <w:rPr>
          <w:rFonts w:ascii="Times New Roman" w:hAnsi="Times New Roman" w:cs="Times New Roman"/>
          <w:sz w:val="24"/>
          <w:szCs w:val="24"/>
        </w:rPr>
        <w:t>s</w:t>
      </w:r>
      <w:r>
        <w:rPr>
          <w:rFonts w:ascii="Times New Roman" w:hAnsi="Times New Roman" w:cs="Times New Roman"/>
          <w:sz w:val="24"/>
          <w:szCs w:val="24"/>
        </w:rPr>
        <w:t xml:space="preserve"> to be better prepared for what's ahead.</w:t>
      </w:r>
      <w:r w:rsidR="00D02D3A">
        <w:rPr>
          <w:rFonts w:ascii="Times New Roman" w:hAnsi="Times New Roman" w:cs="Times New Roman"/>
          <w:sz w:val="24"/>
          <w:szCs w:val="24"/>
        </w:rPr>
        <w:t xml:space="preserve"> This will most certainly be an interesting and</w:t>
      </w:r>
      <w:r w:rsidR="00ED4CD8">
        <w:rPr>
          <w:rFonts w:ascii="Times New Roman" w:hAnsi="Times New Roman" w:cs="Times New Roman"/>
          <w:sz w:val="24"/>
          <w:szCs w:val="24"/>
        </w:rPr>
        <w:t xml:space="preserve"> </w:t>
      </w:r>
      <w:r w:rsidR="003F7829">
        <w:rPr>
          <w:rFonts w:ascii="Times New Roman" w:hAnsi="Times New Roman" w:cs="Times New Roman"/>
          <w:sz w:val="24"/>
          <w:szCs w:val="24"/>
        </w:rPr>
        <w:t>challenging year for all of us;</w:t>
      </w:r>
      <w:r w:rsidR="00945DB5">
        <w:rPr>
          <w:rFonts w:ascii="Times New Roman" w:hAnsi="Times New Roman" w:cs="Times New Roman"/>
          <w:sz w:val="24"/>
          <w:szCs w:val="24"/>
        </w:rPr>
        <w:t xml:space="preserve"> but we believe </w:t>
      </w:r>
      <w:r w:rsidR="00226038">
        <w:rPr>
          <w:rFonts w:ascii="Times New Roman" w:hAnsi="Times New Roman" w:cs="Times New Roman"/>
          <w:sz w:val="24"/>
          <w:szCs w:val="24"/>
        </w:rPr>
        <w:t xml:space="preserve">here at </w:t>
      </w:r>
      <w:r w:rsidR="003F7829">
        <w:rPr>
          <w:rFonts w:ascii="Times New Roman" w:hAnsi="Times New Roman" w:cs="Times New Roman"/>
          <w:sz w:val="24"/>
          <w:szCs w:val="24"/>
        </w:rPr>
        <w:t xml:space="preserve">Bottom Line Accounting </w:t>
      </w:r>
      <w:r w:rsidR="004160BA">
        <w:rPr>
          <w:rFonts w:ascii="Times New Roman" w:hAnsi="Times New Roman" w:cs="Times New Roman"/>
          <w:sz w:val="24"/>
          <w:szCs w:val="24"/>
        </w:rPr>
        <w:t xml:space="preserve">we </w:t>
      </w:r>
      <w:r w:rsidR="00945DB5">
        <w:rPr>
          <w:rFonts w:ascii="Times New Roman" w:hAnsi="Times New Roman" w:cs="Times New Roman"/>
          <w:sz w:val="24"/>
          <w:szCs w:val="24"/>
        </w:rPr>
        <w:t>are up to the challenge.</w:t>
      </w:r>
      <w:r w:rsidR="00DE5C1B">
        <w:rPr>
          <w:rFonts w:ascii="Times New Roman" w:hAnsi="Times New Roman" w:cs="Times New Roman"/>
          <w:sz w:val="24"/>
          <w:szCs w:val="24"/>
        </w:rPr>
        <w:t xml:space="preserve"> </w:t>
      </w:r>
      <w:r w:rsidR="003F7829">
        <w:rPr>
          <w:rFonts w:ascii="Times New Roman" w:hAnsi="Times New Roman" w:cs="Times New Roman"/>
          <w:sz w:val="24"/>
          <w:szCs w:val="24"/>
        </w:rPr>
        <w:t xml:space="preserve">With the major tax law changes, this may </w:t>
      </w:r>
      <w:r w:rsidR="00DE5C1B">
        <w:rPr>
          <w:rFonts w:ascii="Times New Roman" w:hAnsi="Times New Roman" w:cs="Times New Roman"/>
          <w:sz w:val="24"/>
          <w:szCs w:val="24"/>
        </w:rPr>
        <w:t xml:space="preserve">not </w:t>
      </w:r>
      <w:r w:rsidR="003F7829">
        <w:rPr>
          <w:rFonts w:ascii="Times New Roman" w:hAnsi="Times New Roman" w:cs="Times New Roman"/>
          <w:sz w:val="24"/>
          <w:szCs w:val="24"/>
        </w:rPr>
        <w:t>be the</w:t>
      </w:r>
      <w:r w:rsidR="00DE5C1B">
        <w:rPr>
          <w:rFonts w:ascii="Times New Roman" w:hAnsi="Times New Roman" w:cs="Times New Roman"/>
          <w:sz w:val="24"/>
          <w:szCs w:val="24"/>
        </w:rPr>
        <w:t xml:space="preserve"> year to attempt taxes on your own, but if you do, we truly wish you the best</w:t>
      </w:r>
      <w:r w:rsidR="00ED4CD8">
        <w:rPr>
          <w:rFonts w:ascii="Times New Roman" w:hAnsi="Times New Roman" w:cs="Times New Roman"/>
          <w:sz w:val="24"/>
          <w:szCs w:val="24"/>
        </w:rPr>
        <w:t>.</w:t>
      </w:r>
      <w:r w:rsidR="00F64539">
        <w:rPr>
          <w:rFonts w:ascii="Times New Roman" w:hAnsi="Times New Roman" w:cs="Times New Roman"/>
          <w:sz w:val="24"/>
          <w:szCs w:val="24"/>
        </w:rPr>
        <w:t xml:space="preserve">   </w:t>
      </w:r>
    </w:p>
    <w:p w:rsidR="00C12232" w:rsidRDefault="00C12232" w:rsidP="00D22B19">
      <w:pPr>
        <w:autoSpaceDE w:val="0"/>
        <w:autoSpaceDN w:val="0"/>
        <w:adjustRightInd w:val="0"/>
        <w:spacing w:after="0" w:line="240" w:lineRule="auto"/>
        <w:rPr>
          <w:rFonts w:ascii="Times New Roman" w:hAnsi="Times New Roman" w:cs="Times New Roman"/>
          <w:sz w:val="24"/>
          <w:szCs w:val="24"/>
        </w:rPr>
      </w:pPr>
    </w:p>
    <w:p w:rsidR="00C12232" w:rsidRDefault="00C12232" w:rsidP="00D22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matter how you decide to handle your tax return preparation, we would ask that you read all the way to the end of this letter</w:t>
      </w:r>
      <w:r w:rsidR="002353CA">
        <w:rPr>
          <w:rFonts w:ascii="Times New Roman" w:hAnsi="Times New Roman" w:cs="Times New Roman"/>
          <w:sz w:val="24"/>
          <w:szCs w:val="24"/>
        </w:rPr>
        <w:t xml:space="preserve"> before you put it aside</w:t>
      </w:r>
      <w:r>
        <w:rPr>
          <w:rFonts w:ascii="Times New Roman" w:hAnsi="Times New Roman" w:cs="Times New Roman"/>
          <w:sz w:val="24"/>
          <w:szCs w:val="24"/>
        </w:rPr>
        <w:t xml:space="preserve">. There is information that </w:t>
      </w:r>
      <w:r w:rsidR="002353CA">
        <w:rPr>
          <w:rFonts w:ascii="Times New Roman" w:hAnsi="Times New Roman" w:cs="Times New Roman"/>
          <w:sz w:val="24"/>
          <w:szCs w:val="24"/>
        </w:rPr>
        <w:t>will be meaningful and informative tucked inside this year's letter.</w:t>
      </w:r>
      <w:r>
        <w:rPr>
          <w:rFonts w:ascii="Times New Roman" w:hAnsi="Times New Roman" w:cs="Times New Roman"/>
          <w:sz w:val="24"/>
          <w:szCs w:val="24"/>
        </w:rPr>
        <w:t xml:space="preserve"> Such as this new twist for 2018 filing: </w:t>
      </w:r>
      <w:r w:rsidR="002353CA">
        <w:rPr>
          <w:rFonts w:ascii="Times New Roman" w:hAnsi="Times New Roman" w:cs="Times New Roman"/>
          <w:sz w:val="24"/>
          <w:szCs w:val="24"/>
        </w:rPr>
        <w:t xml:space="preserve">Did </w:t>
      </w:r>
      <w:r>
        <w:rPr>
          <w:rFonts w:ascii="Times New Roman" w:hAnsi="Times New Roman" w:cs="Times New Roman"/>
          <w:sz w:val="24"/>
          <w:szCs w:val="24"/>
        </w:rPr>
        <w:t xml:space="preserve">you </w:t>
      </w:r>
      <w:r w:rsidR="002353CA">
        <w:rPr>
          <w:rFonts w:ascii="Times New Roman" w:hAnsi="Times New Roman" w:cs="Times New Roman"/>
          <w:sz w:val="24"/>
          <w:szCs w:val="24"/>
        </w:rPr>
        <w:t xml:space="preserve">know that you may be able to </w:t>
      </w:r>
      <w:r>
        <w:rPr>
          <w:rFonts w:ascii="Times New Roman" w:hAnsi="Times New Roman" w:cs="Times New Roman"/>
          <w:sz w:val="24"/>
          <w:szCs w:val="24"/>
        </w:rPr>
        <w:t>itemize on the State of North Carolina's tax return even if you can't itemize on the Federal return</w:t>
      </w:r>
      <w:r w:rsidR="002353CA">
        <w:rPr>
          <w:rFonts w:ascii="Times New Roman" w:hAnsi="Times New Roman" w:cs="Times New Roman"/>
          <w:sz w:val="24"/>
          <w:szCs w:val="24"/>
        </w:rPr>
        <w:t>? Wow, that is different and makes our normal advice to "save and gather your tax information the same as last year" even more valuable. When we say that each tax year is unique, we truly mean it.</w:t>
      </w:r>
    </w:p>
    <w:p w:rsidR="002353CA" w:rsidRDefault="002353CA" w:rsidP="00D22B19">
      <w:pPr>
        <w:autoSpaceDE w:val="0"/>
        <w:autoSpaceDN w:val="0"/>
        <w:adjustRightInd w:val="0"/>
        <w:spacing w:after="0" w:line="240" w:lineRule="auto"/>
        <w:rPr>
          <w:rFonts w:ascii="Times New Roman" w:hAnsi="Times New Roman" w:cs="Times New Roman"/>
          <w:sz w:val="24"/>
          <w:szCs w:val="24"/>
        </w:rPr>
      </w:pPr>
    </w:p>
    <w:p w:rsidR="00D02D3A" w:rsidRDefault="00D02D3A" w:rsidP="00D22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00945DB5">
        <w:rPr>
          <w:rFonts w:ascii="Times New Roman" w:hAnsi="Times New Roman" w:cs="Times New Roman"/>
          <w:sz w:val="24"/>
          <w:szCs w:val="24"/>
        </w:rPr>
        <w:t xml:space="preserve">recent </w:t>
      </w:r>
      <w:r>
        <w:rPr>
          <w:rFonts w:ascii="Times New Roman" w:hAnsi="Times New Roman" w:cs="Times New Roman"/>
          <w:sz w:val="24"/>
          <w:szCs w:val="24"/>
        </w:rPr>
        <w:t xml:space="preserve">furlough of </w:t>
      </w:r>
      <w:r w:rsidR="00945DB5">
        <w:rPr>
          <w:rFonts w:ascii="Times New Roman" w:hAnsi="Times New Roman" w:cs="Times New Roman"/>
          <w:sz w:val="24"/>
          <w:szCs w:val="24"/>
        </w:rPr>
        <w:t>thousands of</w:t>
      </w:r>
      <w:r>
        <w:rPr>
          <w:rFonts w:ascii="Times New Roman" w:hAnsi="Times New Roman" w:cs="Times New Roman"/>
          <w:sz w:val="24"/>
          <w:szCs w:val="24"/>
        </w:rPr>
        <w:t xml:space="preserve"> government employees there are many government services that have been closed. The IRS was one of those government departments that </w:t>
      </w:r>
      <w:r w:rsidR="00945DB5">
        <w:rPr>
          <w:rFonts w:ascii="Times New Roman" w:hAnsi="Times New Roman" w:cs="Times New Roman"/>
          <w:sz w:val="24"/>
          <w:szCs w:val="24"/>
        </w:rPr>
        <w:t>have</w:t>
      </w:r>
      <w:r>
        <w:rPr>
          <w:rFonts w:ascii="Times New Roman" w:hAnsi="Times New Roman" w:cs="Times New Roman"/>
          <w:sz w:val="24"/>
          <w:szCs w:val="24"/>
        </w:rPr>
        <w:t xml:space="preserve"> </w:t>
      </w:r>
      <w:r w:rsidR="00945DB5">
        <w:rPr>
          <w:rFonts w:ascii="Times New Roman" w:hAnsi="Times New Roman" w:cs="Times New Roman"/>
          <w:sz w:val="24"/>
          <w:szCs w:val="24"/>
        </w:rPr>
        <w:t>been subjected to the shutdown. It wasn't until late last week that we learned that the IRS</w:t>
      </w:r>
      <w:r w:rsidR="003F7829">
        <w:rPr>
          <w:rFonts w:ascii="Times New Roman" w:hAnsi="Times New Roman" w:cs="Times New Roman"/>
          <w:sz w:val="24"/>
          <w:szCs w:val="24"/>
        </w:rPr>
        <w:t xml:space="preserve"> was bringing back a percentage </w:t>
      </w:r>
      <w:r w:rsidR="00945DB5">
        <w:rPr>
          <w:rFonts w:ascii="Times New Roman" w:hAnsi="Times New Roman" w:cs="Times New Roman"/>
          <w:sz w:val="24"/>
          <w:szCs w:val="24"/>
        </w:rPr>
        <w:t>of</w:t>
      </w:r>
      <w:r w:rsidR="003F7829">
        <w:rPr>
          <w:rFonts w:ascii="Times New Roman" w:hAnsi="Times New Roman" w:cs="Times New Roman"/>
          <w:sz w:val="24"/>
          <w:szCs w:val="24"/>
        </w:rPr>
        <w:t xml:space="preserve"> </w:t>
      </w:r>
      <w:r w:rsidR="00945DB5">
        <w:rPr>
          <w:rFonts w:ascii="Times New Roman" w:hAnsi="Times New Roman" w:cs="Times New Roman"/>
          <w:sz w:val="24"/>
          <w:szCs w:val="24"/>
        </w:rPr>
        <w:t>its employees as the 2018 tax</w:t>
      </w:r>
      <w:r w:rsidR="00C6258B">
        <w:rPr>
          <w:rFonts w:ascii="Times New Roman" w:hAnsi="Times New Roman" w:cs="Times New Roman"/>
          <w:sz w:val="24"/>
          <w:szCs w:val="24"/>
        </w:rPr>
        <w:t xml:space="preserve"> return filing </w:t>
      </w:r>
      <w:r w:rsidR="00945DB5">
        <w:rPr>
          <w:rFonts w:ascii="Times New Roman" w:hAnsi="Times New Roman" w:cs="Times New Roman"/>
          <w:sz w:val="24"/>
          <w:szCs w:val="24"/>
        </w:rPr>
        <w:t>season is about to open. Of course, the weeks of furlough ha</w:t>
      </w:r>
      <w:r w:rsidR="00C6258B">
        <w:rPr>
          <w:rFonts w:ascii="Times New Roman" w:hAnsi="Times New Roman" w:cs="Times New Roman"/>
          <w:sz w:val="24"/>
          <w:szCs w:val="24"/>
        </w:rPr>
        <w:t xml:space="preserve">ve </w:t>
      </w:r>
      <w:r w:rsidR="00945DB5">
        <w:rPr>
          <w:rFonts w:ascii="Times New Roman" w:hAnsi="Times New Roman" w:cs="Times New Roman"/>
          <w:sz w:val="24"/>
          <w:szCs w:val="24"/>
        </w:rPr>
        <w:t xml:space="preserve">created a major backlog of services. However, we are being told that electronic services should operate without delay once the IRS begins </w:t>
      </w:r>
      <w:proofErr w:type="gramStart"/>
      <w:r w:rsidR="00945DB5">
        <w:rPr>
          <w:rFonts w:ascii="Times New Roman" w:hAnsi="Times New Roman" w:cs="Times New Roman"/>
          <w:sz w:val="24"/>
          <w:szCs w:val="24"/>
        </w:rPr>
        <w:t>accepting</w:t>
      </w:r>
      <w:proofErr w:type="gramEnd"/>
      <w:r w:rsidR="00945DB5">
        <w:rPr>
          <w:rFonts w:ascii="Times New Roman" w:hAnsi="Times New Roman" w:cs="Times New Roman"/>
          <w:sz w:val="24"/>
          <w:szCs w:val="24"/>
        </w:rPr>
        <w:t xml:space="preserve"> </w:t>
      </w:r>
      <w:r w:rsidR="00C6258B">
        <w:rPr>
          <w:rFonts w:ascii="Times New Roman" w:hAnsi="Times New Roman" w:cs="Times New Roman"/>
          <w:sz w:val="24"/>
          <w:szCs w:val="24"/>
        </w:rPr>
        <w:t xml:space="preserve">individual </w:t>
      </w:r>
      <w:r w:rsidR="006405CF">
        <w:rPr>
          <w:rFonts w:ascii="Times New Roman" w:hAnsi="Times New Roman" w:cs="Times New Roman"/>
          <w:sz w:val="24"/>
          <w:szCs w:val="24"/>
        </w:rPr>
        <w:t>returns on January 28, 2019.</w:t>
      </w:r>
    </w:p>
    <w:p w:rsidR="00874955" w:rsidRDefault="00874955" w:rsidP="00D22B19">
      <w:pPr>
        <w:autoSpaceDE w:val="0"/>
        <w:autoSpaceDN w:val="0"/>
        <w:adjustRightInd w:val="0"/>
        <w:spacing w:after="0" w:line="240" w:lineRule="auto"/>
        <w:rPr>
          <w:rFonts w:ascii="Times New Roman" w:hAnsi="Times New Roman" w:cs="Times New Roman"/>
          <w:sz w:val="24"/>
          <w:szCs w:val="24"/>
        </w:rPr>
      </w:pPr>
    </w:p>
    <w:p w:rsidR="00536266" w:rsidRPr="0068738B" w:rsidRDefault="00536266" w:rsidP="00D22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with </w:t>
      </w:r>
      <w:r w:rsidR="00226038">
        <w:rPr>
          <w:rFonts w:ascii="Times New Roman" w:hAnsi="Times New Roman" w:cs="Times New Roman"/>
          <w:sz w:val="24"/>
          <w:szCs w:val="24"/>
        </w:rPr>
        <w:t xml:space="preserve">the </w:t>
      </w:r>
      <w:r>
        <w:rPr>
          <w:rFonts w:ascii="Times New Roman" w:hAnsi="Times New Roman" w:cs="Times New Roman"/>
          <w:sz w:val="24"/>
          <w:szCs w:val="24"/>
        </w:rPr>
        <w:t xml:space="preserve">last </w:t>
      </w:r>
      <w:r w:rsidR="00945DB5">
        <w:rPr>
          <w:rFonts w:ascii="Times New Roman" w:hAnsi="Times New Roman" w:cs="Times New Roman"/>
          <w:sz w:val="24"/>
          <w:szCs w:val="24"/>
        </w:rPr>
        <w:t xml:space="preserve">couple of </w:t>
      </w:r>
      <w:r>
        <w:rPr>
          <w:rFonts w:ascii="Times New Roman" w:hAnsi="Times New Roman" w:cs="Times New Roman"/>
          <w:sz w:val="24"/>
          <w:szCs w:val="24"/>
        </w:rPr>
        <w:t>year's tax filing season</w:t>
      </w:r>
      <w:r w:rsidR="00945DB5">
        <w:rPr>
          <w:rFonts w:ascii="Times New Roman" w:hAnsi="Times New Roman" w:cs="Times New Roman"/>
          <w:sz w:val="24"/>
          <w:szCs w:val="24"/>
        </w:rPr>
        <w:t>s</w:t>
      </w:r>
      <w:r>
        <w:rPr>
          <w:rFonts w:ascii="Times New Roman" w:hAnsi="Times New Roman" w:cs="Times New Roman"/>
          <w:sz w:val="24"/>
          <w:szCs w:val="24"/>
        </w:rPr>
        <w:t xml:space="preserve">, this year's tax season comes with "delayed" refunds for tax returns </w:t>
      </w:r>
      <w:r w:rsidR="00ED4CD8">
        <w:rPr>
          <w:rFonts w:ascii="Times New Roman" w:hAnsi="Times New Roman" w:cs="Times New Roman"/>
          <w:sz w:val="24"/>
          <w:szCs w:val="24"/>
        </w:rPr>
        <w:t>that include</w:t>
      </w:r>
      <w:r>
        <w:rPr>
          <w:rFonts w:ascii="Times New Roman" w:hAnsi="Times New Roman" w:cs="Times New Roman"/>
          <w:sz w:val="24"/>
          <w:szCs w:val="24"/>
        </w:rPr>
        <w:t xml:space="preserve"> Earned Income Tax Credit (EITC) and/or the Additional Child Tax Credit (ACTC)</w:t>
      </w:r>
      <w:r w:rsidR="00C6258B">
        <w:rPr>
          <w:rFonts w:ascii="Times New Roman" w:hAnsi="Times New Roman" w:cs="Times New Roman"/>
          <w:sz w:val="24"/>
          <w:szCs w:val="24"/>
        </w:rPr>
        <w:t xml:space="preserve">. The refunds </w:t>
      </w:r>
      <w:r>
        <w:rPr>
          <w:rFonts w:ascii="Times New Roman" w:hAnsi="Times New Roman" w:cs="Times New Roman"/>
          <w:sz w:val="24"/>
          <w:szCs w:val="24"/>
        </w:rPr>
        <w:t xml:space="preserve">will be </w:t>
      </w:r>
      <w:r w:rsidR="00C6258B">
        <w:rPr>
          <w:rFonts w:ascii="Times New Roman" w:hAnsi="Times New Roman" w:cs="Times New Roman"/>
          <w:sz w:val="24"/>
          <w:szCs w:val="24"/>
        </w:rPr>
        <w:t>delayed</w:t>
      </w:r>
      <w:r>
        <w:rPr>
          <w:rFonts w:ascii="Times New Roman" w:hAnsi="Times New Roman" w:cs="Times New Roman"/>
          <w:sz w:val="24"/>
          <w:szCs w:val="24"/>
        </w:rPr>
        <w:t xml:space="preserve"> until the IRS can verify and match Forms W-2 and 1099.</w:t>
      </w:r>
    </w:p>
    <w:p w:rsidR="0068738B" w:rsidRDefault="0068738B" w:rsidP="00D22B19">
      <w:pPr>
        <w:autoSpaceDE w:val="0"/>
        <w:autoSpaceDN w:val="0"/>
        <w:adjustRightInd w:val="0"/>
        <w:spacing w:after="0" w:line="240" w:lineRule="auto"/>
        <w:rPr>
          <w:rFonts w:ascii="Times New Roman" w:hAnsi="Times New Roman" w:cs="Times New Roman"/>
          <w:sz w:val="24"/>
          <w:szCs w:val="24"/>
        </w:rPr>
      </w:pPr>
    </w:p>
    <w:p w:rsidR="00F3318F" w:rsidRDefault="00ED4CD8" w:rsidP="006405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would advise you that increased "Due Diligence" requirements have resulted in more questions and more documentation needs. </w:t>
      </w:r>
      <w:r w:rsidR="006405CF">
        <w:rPr>
          <w:rFonts w:ascii="Times New Roman" w:hAnsi="Times New Roman" w:cs="Times New Roman"/>
          <w:sz w:val="24"/>
          <w:szCs w:val="24"/>
        </w:rPr>
        <w:t xml:space="preserve">This year you </w:t>
      </w:r>
      <w:r>
        <w:rPr>
          <w:rFonts w:ascii="Times New Roman" w:hAnsi="Times New Roman" w:cs="Times New Roman"/>
          <w:sz w:val="24"/>
          <w:szCs w:val="24"/>
        </w:rPr>
        <w:t>will</w:t>
      </w:r>
      <w:r w:rsidR="006405CF">
        <w:rPr>
          <w:rFonts w:ascii="Times New Roman" w:hAnsi="Times New Roman" w:cs="Times New Roman"/>
          <w:sz w:val="24"/>
          <w:szCs w:val="24"/>
        </w:rPr>
        <w:t xml:space="preserve"> find us asking even more questions and needing even more documentation as the government has put </w:t>
      </w:r>
      <w:r>
        <w:rPr>
          <w:rFonts w:ascii="Times New Roman" w:hAnsi="Times New Roman" w:cs="Times New Roman"/>
          <w:sz w:val="24"/>
          <w:szCs w:val="24"/>
        </w:rPr>
        <w:t>an even</w:t>
      </w:r>
      <w:r w:rsidR="006405CF">
        <w:rPr>
          <w:rFonts w:ascii="Times New Roman" w:hAnsi="Times New Roman" w:cs="Times New Roman"/>
          <w:sz w:val="24"/>
          <w:szCs w:val="24"/>
        </w:rPr>
        <w:t xml:space="preserve"> greater responsibility and higher penalties upon tax preparers. As in past years, we will scan and save all</w:t>
      </w:r>
      <w:r>
        <w:rPr>
          <w:rFonts w:ascii="Times New Roman" w:hAnsi="Times New Roman" w:cs="Times New Roman"/>
          <w:sz w:val="24"/>
          <w:szCs w:val="24"/>
        </w:rPr>
        <w:t xml:space="preserve"> major</w:t>
      </w:r>
      <w:r w:rsidR="006405CF">
        <w:rPr>
          <w:rFonts w:ascii="Times New Roman" w:hAnsi="Times New Roman" w:cs="Times New Roman"/>
          <w:sz w:val="24"/>
          <w:szCs w:val="24"/>
        </w:rPr>
        <w:t xml:space="preserve"> documents </w:t>
      </w:r>
      <w:r w:rsidR="00C6258B">
        <w:rPr>
          <w:rFonts w:ascii="Times New Roman" w:hAnsi="Times New Roman" w:cs="Times New Roman"/>
          <w:sz w:val="24"/>
          <w:szCs w:val="24"/>
        </w:rPr>
        <w:t xml:space="preserve">you present </w:t>
      </w:r>
      <w:r w:rsidR="006405CF">
        <w:rPr>
          <w:rFonts w:ascii="Times New Roman" w:hAnsi="Times New Roman" w:cs="Times New Roman"/>
          <w:sz w:val="24"/>
          <w:szCs w:val="24"/>
        </w:rPr>
        <w:t xml:space="preserve">for tax preparation in your permanent tax file. </w:t>
      </w:r>
    </w:p>
    <w:p w:rsidR="00F3318F" w:rsidRDefault="00F3318F" w:rsidP="006405CF">
      <w:pPr>
        <w:autoSpaceDE w:val="0"/>
        <w:autoSpaceDN w:val="0"/>
        <w:adjustRightInd w:val="0"/>
        <w:spacing w:after="0" w:line="240" w:lineRule="auto"/>
        <w:rPr>
          <w:rFonts w:ascii="Times New Roman" w:hAnsi="Times New Roman" w:cs="Times New Roman"/>
          <w:sz w:val="24"/>
          <w:szCs w:val="24"/>
        </w:rPr>
      </w:pPr>
    </w:p>
    <w:p w:rsidR="006405CF" w:rsidRPr="008B2969" w:rsidRDefault="006405CF" w:rsidP="006405C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Please remember that we need ALL pages</w:t>
      </w:r>
      <w:r w:rsidR="00C6258B">
        <w:rPr>
          <w:rFonts w:ascii="Times New Roman" w:hAnsi="Times New Roman" w:cs="Times New Roman"/>
          <w:sz w:val="24"/>
          <w:szCs w:val="24"/>
        </w:rPr>
        <w:t xml:space="preserve"> of your tax documents</w:t>
      </w:r>
      <w:r>
        <w:rPr>
          <w:rFonts w:ascii="Times New Roman" w:hAnsi="Times New Roman" w:cs="Times New Roman"/>
          <w:sz w:val="24"/>
          <w:szCs w:val="24"/>
        </w:rPr>
        <w:t>,</w:t>
      </w:r>
      <w:r w:rsidR="00C6258B">
        <w:rPr>
          <w:rFonts w:ascii="Times New Roman" w:hAnsi="Times New Roman" w:cs="Times New Roman"/>
          <w:sz w:val="24"/>
          <w:szCs w:val="24"/>
        </w:rPr>
        <w:t xml:space="preserve"> both</w:t>
      </w:r>
      <w:r>
        <w:rPr>
          <w:rFonts w:ascii="Times New Roman" w:hAnsi="Times New Roman" w:cs="Times New Roman"/>
          <w:sz w:val="24"/>
          <w:szCs w:val="24"/>
        </w:rPr>
        <w:t xml:space="preserve"> front and back. Not supplying all pages slows down the preparation process. </w:t>
      </w:r>
      <w:r w:rsidRPr="008B2969">
        <w:rPr>
          <w:rFonts w:ascii="Times New Roman" w:hAnsi="Times New Roman" w:cs="Times New Roman"/>
          <w:sz w:val="24"/>
          <w:szCs w:val="24"/>
        </w:rPr>
        <w:t xml:space="preserve">We will return all of your documentation in your completed tax package. Should it be necessary to amend your tax return at a later date because documentation was not provided to us at the time of preparation/e-filing, there will be a minimum amended return fee of $125. This fee could be higher </w:t>
      </w:r>
      <w:r w:rsidRPr="008B2969">
        <w:rPr>
          <w:rFonts w:ascii="Times New Roman" w:hAnsi="Times New Roman" w:cs="Times New Roman"/>
          <w:sz w:val="24"/>
          <w:szCs w:val="24"/>
        </w:rPr>
        <w:lastRenderedPageBreak/>
        <w:t xml:space="preserve">if additional forms are required after amending. Please make sure you have all of your tax documents </w:t>
      </w:r>
      <w:r w:rsidRPr="004705AD">
        <w:rPr>
          <w:rFonts w:ascii="Times New Roman" w:hAnsi="Times New Roman" w:cs="Times New Roman"/>
          <w:sz w:val="24"/>
          <w:szCs w:val="24"/>
          <w:u w:val="single"/>
        </w:rPr>
        <w:t>before</w:t>
      </w:r>
      <w:r w:rsidRPr="008B2969">
        <w:rPr>
          <w:rFonts w:ascii="Times New Roman" w:hAnsi="Times New Roman" w:cs="Times New Roman"/>
          <w:sz w:val="24"/>
          <w:szCs w:val="24"/>
        </w:rPr>
        <w:t xml:space="preserve"> you ask us to e-file your return. </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D22B19" w:rsidRPr="008B2969" w:rsidRDefault="004705AD" w:rsidP="00D22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w:t>
      </w:r>
      <w:r w:rsidR="00CB551A">
        <w:rPr>
          <w:rFonts w:ascii="Times New Roman" w:hAnsi="Times New Roman" w:cs="Times New Roman"/>
          <w:sz w:val="24"/>
          <w:szCs w:val="24"/>
        </w:rPr>
        <w:t xml:space="preserve">the increase in </w:t>
      </w:r>
      <w:r>
        <w:rPr>
          <w:rFonts w:ascii="Times New Roman" w:hAnsi="Times New Roman" w:cs="Times New Roman"/>
          <w:sz w:val="24"/>
          <w:szCs w:val="24"/>
        </w:rPr>
        <w:t xml:space="preserve">identity </w:t>
      </w:r>
      <w:r w:rsidR="0044580E">
        <w:rPr>
          <w:rFonts w:ascii="Times New Roman" w:hAnsi="Times New Roman" w:cs="Times New Roman"/>
          <w:sz w:val="24"/>
          <w:szCs w:val="24"/>
        </w:rPr>
        <w:t xml:space="preserve">theft </w:t>
      </w:r>
      <w:r>
        <w:rPr>
          <w:rFonts w:ascii="Times New Roman" w:hAnsi="Times New Roman" w:cs="Times New Roman"/>
          <w:sz w:val="24"/>
          <w:szCs w:val="24"/>
        </w:rPr>
        <w:t>and tax scams continuing to plague us all, the I</w:t>
      </w:r>
      <w:r w:rsidR="0044580E">
        <w:rPr>
          <w:rFonts w:ascii="Times New Roman" w:hAnsi="Times New Roman" w:cs="Times New Roman"/>
          <w:sz w:val="24"/>
          <w:szCs w:val="24"/>
        </w:rPr>
        <w:t>RS is working hard to match data</w:t>
      </w:r>
      <w:r>
        <w:rPr>
          <w:rFonts w:ascii="Times New Roman" w:hAnsi="Times New Roman" w:cs="Times New Roman"/>
          <w:sz w:val="24"/>
          <w:szCs w:val="24"/>
        </w:rPr>
        <w:t xml:space="preserve"> and cut</w:t>
      </w:r>
      <w:r w:rsidR="003D5584">
        <w:rPr>
          <w:rFonts w:ascii="Times New Roman" w:hAnsi="Times New Roman" w:cs="Times New Roman"/>
          <w:sz w:val="24"/>
          <w:szCs w:val="24"/>
        </w:rPr>
        <w:t>-off</w:t>
      </w:r>
      <w:r>
        <w:rPr>
          <w:rFonts w:ascii="Times New Roman" w:hAnsi="Times New Roman" w:cs="Times New Roman"/>
          <w:sz w:val="24"/>
          <w:szCs w:val="24"/>
        </w:rPr>
        <w:t xml:space="preserve"> the bad guys before they take your identity or tax refund. As for those horrible tax scams, please remember that the IRS will never initiate contact with you via the telephone, e-mail, or by knocking on your front door. The IRS will never ask you to pay a tax liability with prepaid cards of any type. If there are issues with your tax returns and/or tax liability, the IRS will always contact you via letter correspondence first. Don't give crooks any information or fall for their tricks and scams. So remember to either hang-up, hit the delete key, or shut the door on those scam </w:t>
      </w:r>
      <w:r w:rsidR="0044580E">
        <w:rPr>
          <w:rFonts w:ascii="Times New Roman" w:hAnsi="Times New Roman" w:cs="Times New Roman"/>
          <w:sz w:val="24"/>
          <w:szCs w:val="24"/>
        </w:rPr>
        <w:t>artists</w:t>
      </w:r>
      <w:r>
        <w:rPr>
          <w:rFonts w:ascii="Times New Roman" w:hAnsi="Times New Roman" w:cs="Times New Roman"/>
          <w:sz w:val="24"/>
          <w:szCs w:val="24"/>
        </w:rPr>
        <w:t>!</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D22B1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 xml:space="preserve">Documents </w:t>
      </w:r>
      <w:r w:rsidR="003D5584">
        <w:rPr>
          <w:rFonts w:ascii="Times New Roman" w:hAnsi="Times New Roman" w:cs="Times New Roman"/>
          <w:b/>
          <w:bCs/>
          <w:sz w:val="24"/>
          <w:szCs w:val="24"/>
        </w:rPr>
        <w:t>Typically</w:t>
      </w:r>
      <w:r w:rsidR="00C6258B">
        <w:rPr>
          <w:rFonts w:ascii="Times New Roman" w:hAnsi="Times New Roman" w:cs="Times New Roman"/>
          <w:b/>
          <w:bCs/>
          <w:sz w:val="24"/>
          <w:szCs w:val="24"/>
        </w:rPr>
        <w:t xml:space="preserve"> </w:t>
      </w:r>
      <w:r w:rsidRPr="008B2969">
        <w:rPr>
          <w:rFonts w:ascii="Times New Roman" w:hAnsi="Times New Roman" w:cs="Times New Roman"/>
          <w:b/>
          <w:bCs/>
          <w:sz w:val="24"/>
          <w:szCs w:val="24"/>
        </w:rPr>
        <w:t>Needed</w:t>
      </w:r>
      <w:r w:rsidR="00C6258B">
        <w:rPr>
          <w:rFonts w:ascii="Times New Roman" w:hAnsi="Times New Roman" w:cs="Times New Roman"/>
          <w:b/>
          <w:bCs/>
          <w:sz w:val="24"/>
          <w:szCs w:val="24"/>
        </w:rPr>
        <w:t xml:space="preserve"> to Prepare a Tax Return</w:t>
      </w:r>
      <w:r w:rsidRPr="008B2969">
        <w:rPr>
          <w:rFonts w:ascii="Times New Roman" w:hAnsi="Times New Roman" w:cs="Times New Roman"/>
          <w:b/>
          <w:bCs/>
          <w:sz w:val="24"/>
          <w:szCs w:val="24"/>
        </w:rPr>
        <w:t>.</w:t>
      </w:r>
      <w:r w:rsidRPr="008B2969">
        <w:rPr>
          <w:rFonts w:ascii="Times New Roman" w:hAnsi="Times New Roman" w:cs="Times New Roman"/>
          <w:sz w:val="24"/>
          <w:szCs w:val="24"/>
        </w:rPr>
        <w:t xml:space="preserve"> The following documents and information are good examples of what is </w:t>
      </w:r>
      <w:r w:rsidR="00F64539">
        <w:rPr>
          <w:rFonts w:ascii="Times New Roman" w:hAnsi="Times New Roman" w:cs="Times New Roman"/>
          <w:sz w:val="24"/>
          <w:szCs w:val="24"/>
        </w:rPr>
        <w:t>generally</w:t>
      </w:r>
      <w:r w:rsidRPr="008B2969">
        <w:rPr>
          <w:rFonts w:ascii="Times New Roman" w:hAnsi="Times New Roman" w:cs="Times New Roman"/>
          <w:sz w:val="24"/>
          <w:szCs w:val="24"/>
        </w:rPr>
        <w:t xml:space="preserve"> neede</w:t>
      </w:r>
      <w:r w:rsidR="00B37E78" w:rsidRPr="008B2969">
        <w:rPr>
          <w:rFonts w:ascii="Times New Roman" w:hAnsi="Times New Roman" w:cs="Times New Roman"/>
          <w:sz w:val="24"/>
          <w:szCs w:val="24"/>
        </w:rPr>
        <w:t xml:space="preserve">d to complete your tax return: </w:t>
      </w:r>
    </w:p>
    <w:p w:rsidR="00226038" w:rsidRPr="008B2969" w:rsidRDefault="00226038" w:rsidP="00D22B19">
      <w:pPr>
        <w:autoSpaceDE w:val="0"/>
        <w:autoSpaceDN w:val="0"/>
        <w:adjustRightInd w:val="0"/>
        <w:spacing w:after="0" w:line="240" w:lineRule="auto"/>
        <w:rPr>
          <w:rFonts w:ascii="Times New Roman" w:hAnsi="Times New Roman" w:cs="Times New Roman"/>
          <w:sz w:val="24"/>
          <w:szCs w:val="24"/>
        </w:rPr>
      </w:pPr>
    </w:p>
    <w:p w:rsidR="006405CF"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  Copies of Social Security Card/Numbers for </w:t>
      </w:r>
      <w:r w:rsidR="00C12232">
        <w:rPr>
          <w:rFonts w:ascii="Times New Roman" w:hAnsi="Times New Roman" w:cs="Times New Roman"/>
          <w:sz w:val="24"/>
          <w:szCs w:val="24"/>
        </w:rPr>
        <w:t>each taxpayer and/or dependent;</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2)  Copies of </w:t>
      </w:r>
      <w:r w:rsidR="006405CF">
        <w:rPr>
          <w:rFonts w:ascii="Times New Roman" w:hAnsi="Times New Roman" w:cs="Times New Roman"/>
          <w:sz w:val="24"/>
          <w:szCs w:val="24"/>
        </w:rPr>
        <w:t xml:space="preserve">valid </w:t>
      </w:r>
      <w:r w:rsidR="00C6258B" w:rsidRPr="008B2969">
        <w:rPr>
          <w:rFonts w:ascii="Times New Roman" w:hAnsi="Times New Roman" w:cs="Times New Roman"/>
          <w:sz w:val="24"/>
          <w:szCs w:val="24"/>
        </w:rPr>
        <w:t>driver's</w:t>
      </w:r>
      <w:r w:rsidRPr="008B2969">
        <w:rPr>
          <w:rFonts w:ascii="Times New Roman" w:hAnsi="Times New Roman" w:cs="Times New Roman"/>
          <w:sz w:val="24"/>
          <w:szCs w:val="24"/>
        </w:rPr>
        <w:t xml:space="preserve"> license for the taxpayer and tax spouse (a requi</w:t>
      </w:r>
      <w:r w:rsidR="00B37E78" w:rsidRPr="008B2969">
        <w:rPr>
          <w:rFonts w:ascii="Times New Roman" w:hAnsi="Times New Roman" w:cs="Times New Roman"/>
          <w:sz w:val="24"/>
          <w:szCs w:val="24"/>
        </w:rPr>
        <w:t xml:space="preserve">rement to help </w:t>
      </w:r>
      <w:r w:rsidR="00362A1D">
        <w:rPr>
          <w:rFonts w:ascii="Times New Roman" w:hAnsi="Times New Roman" w:cs="Times New Roman"/>
          <w:sz w:val="24"/>
          <w:szCs w:val="24"/>
        </w:rPr>
        <w:t>combat</w:t>
      </w:r>
      <w:r w:rsidR="00B37E78" w:rsidRPr="008B2969">
        <w:rPr>
          <w:rFonts w:ascii="Times New Roman" w:hAnsi="Times New Roman" w:cs="Times New Roman"/>
          <w:sz w:val="24"/>
          <w:szCs w:val="24"/>
        </w:rPr>
        <w:t xml:space="preserve"> fraud)</w:t>
      </w:r>
      <w:r w:rsidR="00C12232">
        <w:rPr>
          <w:rFonts w:ascii="Times New Roman" w:hAnsi="Times New Roman" w:cs="Times New Roman"/>
          <w:sz w:val="24"/>
          <w:szCs w:val="24"/>
        </w:rPr>
        <w:t>;</w:t>
      </w:r>
      <w:r w:rsidR="00B37E78" w:rsidRPr="008B2969">
        <w:rPr>
          <w:rFonts w:ascii="Times New Roman" w:hAnsi="Times New Roman" w:cs="Times New Roman"/>
          <w:sz w:val="24"/>
          <w:szCs w:val="24"/>
        </w:rPr>
        <w:t xml:space="preserve">     </w:t>
      </w:r>
    </w:p>
    <w:p w:rsidR="00F6453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3)  Form(s) W-2 (wages, etc</w:t>
      </w:r>
      <w:r w:rsidR="00400B09" w:rsidRPr="008B2969">
        <w:rPr>
          <w:rFonts w:ascii="Times New Roman" w:hAnsi="Times New Roman" w:cs="Times New Roman"/>
          <w:sz w:val="24"/>
          <w:szCs w:val="24"/>
        </w:rPr>
        <w:t xml:space="preserve">) </w:t>
      </w:r>
      <w:r w:rsidR="003D5584">
        <w:rPr>
          <w:rFonts w:ascii="Times New Roman" w:hAnsi="Times New Roman" w:cs="Times New Roman"/>
          <w:sz w:val="24"/>
          <w:szCs w:val="24"/>
        </w:rPr>
        <w:t>(</w:t>
      </w:r>
      <w:r w:rsidR="00400B09" w:rsidRPr="008B2969">
        <w:rPr>
          <w:rFonts w:ascii="Times New Roman" w:hAnsi="Times New Roman" w:cs="Times New Roman"/>
          <w:sz w:val="24"/>
          <w:szCs w:val="24"/>
        </w:rPr>
        <w:t>Pay</w:t>
      </w:r>
      <w:r w:rsidRPr="008B2969">
        <w:rPr>
          <w:rFonts w:ascii="Times New Roman" w:hAnsi="Times New Roman" w:cs="Times New Roman"/>
          <w:sz w:val="24"/>
          <w:szCs w:val="24"/>
        </w:rPr>
        <w:t xml:space="preserve"> stubs do not always have complet</w:t>
      </w:r>
      <w:r w:rsidR="00F64539">
        <w:rPr>
          <w:rFonts w:ascii="Times New Roman" w:hAnsi="Times New Roman" w:cs="Times New Roman"/>
          <w:sz w:val="24"/>
          <w:szCs w:val="24"/>
        </w:rPr>
        <w:t>e, accurate,</w:t>
      </w:r>
      <w:r w:rsidRPr="008B2969">
        <w:rPr>
          <w:rFonts w:ascii="Times New Roman" w:hAnsi="Times New Roman" w:cs="Times New Roman"/>
          <w:sz w:val="24"/>
          <w:szCs w:val="24"/>
        </w:rPr>
        <w:t xml:space="preserve"> or </w:t>
      </w:r>
      <w:r w:rsidR="00F64539">
        <w:rPr>
          <w:rFonts w:ascii="Times New Roman" w:hAnsi="Times New Roman" w:cs="Times New Roman"/>
          <w:sz w:val="24"/>
          <w:szCs w:val="24"/>
        </w:rPr>
        <w:t>final</w:t>
      </w:r>
      <w:r w:rsidR="00B37E78" w:rsidRPr="008B2969">
        <w:rPr>
          <w:rFonts w:ascii="Times New Roman" w:hAnsi="Times New Roman" w:cs="Times New Roman"/>
          <w:sz w:val="24"/>
          <w:szCs w:val="24"/>
        </w:rPr>
        <w:t xml:space="preserve"> information. </w:t>
      </w:r>
      <w:r w:rsidR="00F64539">
        <w:rPr>
          <w:rFonts w:ascii="Times New Roman" w:hAnsi="Times New Roman" w:cs="Times New Roman"/>
          <w:sz w:val="24"/>
          <w:szCs w:val="24"/>
        </w:rPr>
        <w:t xml:space="preserve"> </w:t>
      </w:r>
    </w:p>
    <w:p w:rsidR="00C12232" w:rsidRDefault="00F64539" w:rsidP="00D22B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37E78" w:rsidRPr="008B2969">
        <w:rPr>
          <w:rFonts w:ascii="Times New Roman" w:hAnsi="Times New Roman" w:cs="Times New Roman"/>
          <w:sz w:val="24"/>
          <w:szCs w:val="24"/>
        </w:rPr>
        <w:t>Therefore, the</w:t>
      </w:r>
      <w:r w:rsidR="00D22B19" w:rsidRPr="008B2969">
        <w:rPr>
          <w:rFonts w:ascii="Times New Roman" w:hAnsi="Times New Roman" w:cs="Times New Roman"/>
          <w:sz w:val="24"/>
          <w:szCs w:val="24"/>
        </w:rPr>
        <w:t xml:space="preserve"> real thing is required </w:t>
      </w:r>
      <w:r w:rsidR="00C12232">
        <w:rPr>
          <w:rFonts w:ascii="Times New Roman" w:hAnsi="Times New Roman" w:cs="Times New Roman"/>
          <w:sz w:val="24"/>
          <w:szCs w:val="24"/>
        </w:rPr>
        <w:t>to complete your tax return per IRS regulations.);</w:t>
      </w:r>
    </w:p>
    <w:p w:rsidR="00D22B19" w:rsidRPr="00913638" w:rsidRDefault="00D22B19" w:rsidP="00D22B19">
      <w:pPr>
        <w:autoSpaceDE w:val="0"/>
        <w:autoSpaceDN w:val="0"/>
        <w:adjustRightInd w:val="0"/>
        <w:spacing w:after="0" w:line="240" w:lineRule="auto"/>
        <w:rPr>
          <w:rFonts w:ascii="Times New Roman" w:hAnsi="Times New Roman" w:cs="Times New Roman"/>
          <w:sz w:val="24"/>
          <w:szCs w:val="24"/>
        </w:rPr>
      </w:pPr>
      <w:r w:rsidRPr="00913638">
        <w:rPr>
          <w:rFonts w:ascii="Times New Roman" w:hAnsi="Times New Roman" w:cs="Times New Roman"/>
          <w:sz w:val="24"/>
          <w:szCs w:val="24"/>
        </w:rPr>
        <w:t xml:space="preserve">    4)  Form(s) 1099 (interest, d</w:t>
      </w:r>
      <w:r w:rsidR="00B37E78" w:rsidRPr="00913638">
        <w:rPr>
          <w:rFonts w:ascii="Times New Roman" w:hAnsi="Times New Roman" w:cs="Times New Roman"/>
          <w:sz w:val="24"/>
          <w:szCs w:val="24"/>
        </w:rPr>
        <w:t>ividends, miscellaneous, etc.)</w:t>
      </w:r>
      <w:r w:rsidR="00C12232">
        <w:rPr>
          <w:rFonts w:ascii="Times New Roman" w:hAnsi="Times New Roman" w:cs="Times New Roman"/>
          <w:sz w:val="24"/>
          <w:szCs w:val="24"/>
        </w:rPr>
        <w:t>;</w:t>
      </w:r>
    </w:p>
    <w:p w:rsidR="00D22B19" w:rsidRPr="00913638" w:rsidRDefault="00D22B19" w:rsidP="00D22B19">
      <w:pPr>
        <w:autoSpaceDE w:val="0"/>
        <w:autoSpaceDN w:val="0"/>
        <w:adjustRightInd w:val="0"/>
        <w:spacing w:after="0" w:line="240" w:lineRule="auto"/>
        <w:rPr>
          <w:rFonts w:ascii="Times New Roman" w:hAnsi="Times New Roman" w:cs="Times New Roman"/>
          <w:sz w:val="24"/>
          <w:szCs w:val="24"/>
        </w:rPr>
      </w:pPr>
      <w:r w:rsidRPr="00913638">
        <w:rPr>
          <w:rFonts w:ascii="Times New Roman" w:hAnsi="Times New Roman" w:cs="Times New Roman"/>
          <w:sz w:val="24"/>
          <w:szCs w:val="24"/>
        </w:rPr>
        <w:t xml:space="preserve">    5)  Schedule(s) K-1 (income/loss fr</w:t>
      </w:r>
      <w:r w:rsidR="00B37E78" w:rsidRPr="00913638">
        <w:rPr>
          <w:rFonts w:ascii="Times New Roman" w:hAnsi="Times New Roman" w:cs="Times New Roman"/>
          <w:sz w:val="24"/>
          <w:szCs w:val="24"/>
        </w:rPr>
        <w:t>om partnerships, S Corps, etc.)</w:t>
      </w:r>
      <w:r w:rsidR="00C12232">
        <w:rPr>
          <w:rFonts w:ascii="Times New Roman" w:hAnsi="Times New Roman" w:cs="Times New Roman"/>
          <w:sz w:val="24"/>
          <w:szCs w:val="24"/>
        </w:rPr>
        <w:t>;</w:t>
      </w:r>
    </w:p>
    <w:p w:rsidR="00913638" w:rsidRDefault="00D22B19" w:rsidP="00D22B19">
      <w:pPr>
        <w:autoSpaceDE w:val="0"/>
        <w:autoSpaceDN w:val="0"/>
        <w:adjustRightInd w:val="0"/>
        <w:spacing w:after="0" w:line="240" w:lineRule="auto"/>
        <w:rPr>
          <w:rFonts w:ascii="Times New Roman" w:hAnsi="Times New Roman" w:cs="Times New Roman"/>
          <w:bCs/>
          <w:iCs/>
          <w:sz w:val="24"/>
          <w:szCs w:val="24"/>
        </w:rPr>
      </w:pPr>
      <w:r w:rsidRPr="00913638">
        <w:rPr>
          <w:rFonts w:ascii="Times New Roman" w:hAnsi="Times New Roman" w:cs="Times New Roman"/>
          <w:bCs/>
          <w:sz w:val="24"/>
          <w:szCs w:val="24"/>
        </w:rPr>
        <w:t xml:space="preserve">    6) </w:t>
      </w:r>
      <w:r w:rsidRPr="00913638">
        <w:rPr>
          <w:rFonts w:ascii="Times New Roman" w:hAnsi="Times New Roman" w:cs="Times New Roman"/>
          <w:bCs/>
          <w:i/>
          <w:iCs/>
          <w:sz w:val="24"/>
          <w:szCs w:val="24"/>
        </w:rPr>
        <w:t xml:space="preserve"> </w:t>
      </w:r>
      <w:r w:rsidRPr="00913638">
        <w:rPr>
          <w:rFonts w:ascii="Times New Roman" w:hAnsi="Times New Roman" w:cs="Times New Roman"/>
          <w:bCs/>
          <w:iCs/>
          <w:sz w:val="24"/>
          <w:szCs w:val="24"/>
        </w:rPr>
        <w:t>Form 1095-A</w:t>
      </w:r>
      <w:r w:rsidRPr="004705AD">
        <w:rPr>
          <w:rFonts w:ascii="Times New Roman" w:hAnsi="Times New Roman" w:cs="Times New Roman"/>
          <w:bCs/>
          <w:iCs/>
          <w:sz w:val="24"/>
          <w:szCs w:val="24"/>
        </w:rPr>
        <w:t>, B, or C, Health Insurance Marketplace Statements</w:t>
      </w:r>
      <w:r w:rsidR="00B37E78" w:rsidRPr="004705AD">
        <w:rPr>
          <w:rFonts w:ascii="Times New Roman" w:hAnsi="Times New Roman" w:cs="Times New Roman"/>
          <w:bCs/>
          <w:iCs/>
          <w:sz w:val="24"/>
          <w:szCs w:val="24"/>
        </w:rPr>
        <w:t xml:space="preserve"> </w:t>
      </w:r>
      <w:r w:rsidR="004705AD" w:rsidRPr="004705AD">
        <w:rPr>
          <w:rFonts w:ascii="Times New Roman" w:hAnsi="Times New Roman" w:cs="Times New Roman"/>
          <w:bCs/>
          <w:iCs/>
          <w:sz w:val="24"/>
          <w:szCs w:val="24"/>
        </w:rPr>
        <w:t xml:space="preserve">are key documents showing proof of </w:t>
      </w:r>
    </w:p>
    <w:p w:rsidR="00913638" w:rsidRDefault="00913638" w:rsidP="00D22B1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sidR="004705AD" w:rsidRPr="004705AD">
        <w:rPr>
          <w:rFonts w:ascii="Times New Roman" w:hAnsi="Times New Roman" w:cs="Times New Roman"/>
          <w:bCs/>
          <w:iCs/>
          <w:sz w:val="24"/>
          <w:szCs w:val="24"/>
        </w:rPr>
        <w:t>he</w:t>
      </w:r>
      <w:r>
        <w:rPr>
          <w:rFonts w:ascii="Times New Roman" w:hAnsi="Times New Roman" w:cs="Times New Roman"/>
          <w:bCs/>
          <w:iCs/>
          <w:sz w:val="24"/>
          <w:szCs w:val="24"/>
        </w:rPr>
        <w:t>alth</w:t>
      </w:r>
      <w:proofErr w:type="gramEnd"/>
      <w:r w:rsidR="0044580E">
        <w:rPr>
          <w:rFonts w:ascii="Times New Roman" w:hAnsi="Times New Roman" w:cs="Times New Roman"/>
          <w:bCs/>
          <w:iCs/>
          <w:sz w:val="24"/>
          <w:szCs w:val="24"/>
        </w:rPr>
        <w:t xml:space="preserve"> </w:t>
      </w:r>
      <w:r w:rsidR="004705AD" w:rsidRPr="004705AD">
        <w:rPr>
          <w:rFonts w:ascii="Times New Roman" w:hAnsi="Times New Roman" w:cs="Times New Roman"/>
          <w:bCs/>
          <w:iCs/>
          <w:sz w:val="24"/>
          <w:szCs w:val="24"/>
        </w:rPr>
        <w:t>insurance coverage for you and your dependents. If you</w:t>
      </w:r>
      <w:r w:rsidR="004705AD">
        <w:rPr>
          <w:rFonts w:ascii="Times New Roman" w:hAnsi="Times New Roman" w:cs="Times New Roman"/>
          <w:bCs/>
          <w:iCs/>
          <w:sz w:val="24"/>
          <w:szCs w:val="24"/>
        </w:rPr>
        <w:t xml:space="preserve"> purchased your health insurance coverage </w:t>
      </w:r>
    </w:p>
    <w:p w:rsidR="00913638" w:rsidRDefault="00913638" w:rsidP="00D22B19">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sidR="004705AD">
        <w:rPr>
          <w:rFonts w:ascii="Times New Roman" w:hAnsi="Times New Roman" w:cs="Times New Roman"/>
          <w:bCs/>
          <w:iCs/>
          <w:sz w:val="24"/>
          <w:szCs w:val="24"/>
        </w:rPr>
        <w:t>through</w:t>
      </w:r>
      <w:proofErr w:type="gramEnd"/>
      <w:r w:rsidR="004705AD">
        <w:rPr>
          <w:rFonts w:ascii="Times New Roman" w:hAnsi="Times New Roman" w:cs="Times New Roman"/>
          <w:bCs/>
          <w:iCs/>
          <w:sz w:val="24"/>
          <w:szCs w:val="24"/>
        </w:rPr>
        <w:t xml:space="preserve"> The Marketplace, you must have Form 1095-A to accurately complete your tax return. If you </w:t>
      </w:r>
    </w:p>
    <w:p w:rsidR="004705AD" w:rsidRPr="004705AD" w:rsidRDefault="00913638" w:rsidP="003D5584">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proofErr w:type="gramStart"/>
      <w:r w:rsidR="004705AD">
        <w:rPr>
          <w:rFonts w:ascii="Times New Roman" w:hAnsi="Times New Roman" w:cs="Times New Roman"/>
          <w:bCs/>
          <w:iCs/>
          <w:sz w:val="24"/>
          <w:szCs w:val="24"/>
        </w:rPr>
        <w:t>received</w:t>
      </w:r>
      <w:proofErr w:type="gramEnd"/>
      <w:r w:rsidR="004705AD">
        <w:rPr>
          <w:rFonts w:ascii="Times New Roman" w:hAnsi="Times New Roman" w:cs="Times New Roman"/>
          <w:bCs/>
          <w:iCs/>
          <w:sz w:val="24"/>
          <w:szCs w:val="24"/>
        </w:rPr>
        <w:t xml:space="preserve"> Forms 1095-B or Forms 1095-C, please include those in your tax documents.</w:t>
      </w:r>
      <w:r w:rsidR="00C12232">
        <w:rPr>
          <w:rFonts w:ascii="Times New Roman" w:hAnsi="Times New Roman" w:cs="Times New Roman"/>
          <w:bCs/>
          <w:iCs/>
          <w:sz w:val="24"/>
          <w:szCs w:val="24"/>
        </w:rPr>
        <w:t>;</w:t>
      </w:r>
      <w:r w:rsidR="004705AD">
        <w:rPr>
          <w:rFonts w:ascii="Times New Roman" w:hAnsi="Times New Roman" w:cs="Times New Roman"/>
          <w:bCs/>
          <w:iCs/>
          <w:sz w:val="24"/>
          <w:szCs w:val="24"/>
        </w:rPr>
        <w:t xml:space="preserv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7)  Form(s) 1098 (mortgage interest) and property tax statements for both houses a</w:t>
      </w:r>
      <w:r w:rsidR="00B37E78" w:rsidRPr="008B2969">
        <w:rPr>
          <w:rFonts w:ascii="Times New Roman" w:hAnsi="Times New Roman" w:cs="Times New Roman"/>
          <w:sz w:val="24"/>
          <w:szCs w:val="24"/>
        </w:rPr>
        <w:t>nd vehicles</w:t>
      </w:r>
      <w:r w:rsidR="00C12232">
        <w:rPr>
          <w:rFonts w:ascii="Times New Roman" w:hAnsi="Times New Roman" w:cs="Times New Roman"/>
          <w:sz w:val="24"/>
          <w:szCs w:val="24"/>
        </w:rPr>
        <w:t>;</w:t>
      </w:r>
      <w:r w:rsidR="00B37E78" w:rsidRPr="008B2969">
        <w:rPr>
          <w:rFonts w:ascii="Times New Roman" w:hAnsi="Times New Roman" w:cs="Times New Roman"/>
          <w:sz w:val="24"/>
          <w:szCs w:val="24"/>
        </w:rPr>
        <w:t xml:space="preserv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8)  Copies of closing statements regarding the sale, purchase, </w:t>
      </w:r>
      <w:r w:rsidR="00B37E78" w:rsidRPr="008B2969">
        <w:rPr>
          <w:rFonts w:ascii="Times New Roman" w:hAnsi="Times New Roman" w:cs="Times New Roman"/>
          <w:sz w:val="24"/>
          <w:szCs w:val="24"/>
        </w:rPr>
        <w:t>or refinancing of real property</w:t>
      </w:r>
      <w:r w:rsidR="00C12232">
        <w:rPr>
          <w:rFonts w:ascii="Times New Roman" w:hAnsi="Times New Roman" w:cs="Times New Roman"/>
          <w:sz w:val="24"/>
          <w:szCs w:val="24"/>
        </w:rPr>
        <w:t>;</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9)  Brokerage statements from stock, bond or other investment transactions, to</w:t>
      </w:r>
      <w:r w:rsidR="00B37E78" w:rsidRPr="008B2969">
        <w:rPr>
          <w:rFonts w:ascii="Times New Roman" w:hAnsi="Times New Roman" w:cs="Times New Roman"/>
          <w:sz w:val="24"/>
          <w:szCs w:val="24"/>
        </w:rPr>
        <w:t xml:space="preserve"> include information regarding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w:t>
      </w:r>
      <w:proofErr w:type="gramStart"/>
      <w:r w:rsidRPr="008B2969">
        <w:rPr>
          <w:rFonts w:ascii="Times New Roman" w:hAnsi="Times New Roman" w:cs="Times New Roman"/>
          <w:sz w:val="24"/>
          <w:szCs w:val="24"/>
        </w:rPr>
        <w:t>the</w:t>
      </w:r>
      <w:proofErr w:type="gramEnd"/>
      <w:r w:rsidRPr="008B2969">
        <w:rPr>
          <w:rFonts w:ascii="Times New Roman" w:hAnsi="Times New Roman" w:cs="Times New Roman"/>
          <w:sz w:val="24"/>
          <w:szCs w:val="24"/>
        </w:rPr>
        <w:t xml:space="preserve"> original cost of stock and the date purchased for any stoc</w:t>
      </w:r>
      <w:r w:rsidR="00B37E78" w:rsidRPr="008B2969">
        <w:rPr>
          <w:rFonts w:ascii="Times New Roman" w:hAnsi="Times New Roman" w:cs="Times New Roman"/>
          <w:sz w:val="24"/>
          <w:szCs w:val="24"/>
        </w:rPr>
        <w:t xml:space="preserve">k sold during </w:t>
      </w:r>
      <w:r w:rsidR="00DA1854">
        <w:rPr>
          <w:rFonts w:ascii="Times New Roman" w:hAnsi="Times New Roman" w:cs="Times New Roman"/>
          <w:sz w:val="24"/>
          <w:szCs w:val="24"/>
        </w:rPr>
        <w:t>2018</w:t>
      </w:r>
      <w:r w:rsidR="00C12232">
        <w:rPr>
          <w:rFonts w:ascii="Times New Roman" w:hAnsi="Times New Roman" w:cs="Times New Roman"/>
          <w:sz w:val="24"/>
          <w:szCs w:val="24"/>
        </w:rPr>
        <w:t>;</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10)  Legal paperwork for adoption, divorce, sepa</w:t>
      </w:r>
      <w:r w:rsidR="00B37E78" w:rsidRPr="008B2969">
        <w:rPr>
          <w:rFonts w:ascii="Times New Roman" w:hAnsi="Times New Roman" w:cs="Times New Roman"/>
          <w:sz w:val="24"/>
          <w:szCs w:val="24"/>
        </w:rPr>
        <w:t>ration, and /or custody issues</w:t>
      </w:r>
      <w:r w:rsidR="00C12232">
        <w:rPr>
          <w:rFonts w:ascii="Times New Roman" w:hAnsi="Times New Roman" w:cs="Times New Roman"/>
          <w:sz w:val="24"/>
          <w:szCs w:val="24"/>
        </w:rPr>
        <w:t>;</w:t>
      </w:r>
      <w:r w:rsidR="00B37E78" w:rsidRPr="008B2969">
        <w:rPr>
          <w:rFonts w:ascii="Times New Roman" w:hAnsi="Times New Roman" w:cs="Times New Roman"/>
          <w:sz w:val="24"/>
          <w:szCs w:val="24"/>
        </w:rPr>
        <w:t xml:space="preserv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11)  All other supporting document</w:t>
      </w:r>
      <w:r w:rsidR="00C12232">
        <w:rPr>
          <w:rFonts w:ascii="Times New Roman" w:hAnsi="Times New Roman" w:cs="Times New Roman"/>
          <w:sz w:val="24"/>
          <w:szCs w:val="24"/>
        </w:rPr>
        <w:t>s (schedules, checkbooks, etc);</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12)  Any tax notices received from the</w:t>
      </w:r>
      <w:r w:rsidR="00B37E78" w:rsidRPr="008B2969">
        <w:rPr>
          <w:rFonts w:ascii="Times New Roman" w:hAnsi="Times New Roman" w:cs="Times New Roman"/>
          <w:sz w:val="24"/>
          <w:szCs w:val="24"/>
        </w:rPr>
        <w:t xml:space="preserve"> IRS or other taxing authority</w:t>
      </w:r>
      <w:r w:rsidR="00C12232">
        <w:rPr>
          <w:rFonts w:ascii="Times New Roman" w:hAnsi="Times New Roman" w:cs="Times New Roman"/>
          <w:sz w:val="24"/>
          <w:szCs w:val="24"/>
        </w:rPr>
        <w:t>; and</w:t>
      </w:r>
      <w:r w:rsidR="00B37E78" w:rsidRPr="008B2969">
        <w:rPr>
          <w:rFonts w:ascii="Times New Roman" w:hAnsi="Times New Roman" w:cs="Times New Roman"/>
          <w:sz w:val="24"/>
          <w:szCs w:val="24"/>
        </w:rPr>
        <w:t xml:space="preserv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   13)  A copy of your </w:t>
      </w:r>
      <w:r w:rsidR="008B2969">
        <w:rPr>
          <w:rFonts w:ascii="Times New Roman" w:hAnsi="Times New Roman" w:cs="Times New Roman"/>
          <w:sz w:val="24"/>
          <w:szCs w:val="24"/>
        </w:rPr>
        <w:t>201</w:t>
      </w:r>
      <w:r w:rsidR="006405CF">
        <w:rPr>
          <w:rFonts w:ascii="Times New Roman" w:hAnsi="Times New Roman" w:cs="Times New Roman"/>
          <w:sz w:val="24"/>
          <w:szCs w:val="24"/>
        </w:rPr>
        <w:t>7</w:t>
      </w:r>
      <w:r w:rsidRPr="008B2969">
        <w:rPr>
          <w:rFonts w:ascii="Times New Roman" w:hAnsi="Times New Roman" w:cs="Times New Roman"/>
          <w:sz w:val="24"/>
          <w:szCs w:val="24"/>
        </w:rPr>
        <w:t xml:space="preserve"> tax return if it was </w:t>
      </w:r>
      <w:r w:rsidRPr="008B2969">
        <w:rPr>
          <w:rFonts w:ascii="Times New Roman" w:hAnsi="Times New Roman" w:cs="Times New Roman"/>
          <w:i/>
          <w:iCs/>
          <w:sz w:val="24"/>
          <w:szCs w:val="24"/>
        </w:rPr>
        <w:t xml:space="preserve">not </w:t>
      </w:r>
      <w:r w:rsidR="00C12232">
        <w:rPr>
          <w:rFonts w:ascii="Times New Roman" w:hAnsi="Times New Roman" w:cs="Times New Roman"/>
          <w:sz w:val="24"/>
          <w:szCs w:val="24"/>
        </w:rPr>
        <w:t>prepared by this office.</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roofErr w:type="gramStart"/>
      <w:r w:rsidRPr="008B2969">
        <w:rPr>
          <w:rFonts w:ascii="Times New Roman" w:hAnsi="Times New Roman" w:cs="Times New Roman"/>
          <w:b/>
          <w:bCs/>
          <w:sz w:val="24"/>
          <w:szCs w:val="24"/>
        </w:rPr>
        <w:t>Free e-file.</w:t>
      </w:r>
      <w:proofErr w:type="gramEnd"/>
      <w:r w:rsidRPr="008B2969">
        <w:rPr>
          <w:rFonts w:ascii="Times New Roman" w:hAnsi="Times New Roman" w:cs="Times New Roman"/>
          <w:sz w:val="24"/>
          <w:szCs w:val="24"/>
        </w:rPr>
        <w:t xml:space="preserve"> We are required to e-file your tax return and offer this service at no additional charge. There are many benefits to electronically filing</w:t>
      </w:r>
      <w:r w:rsidR="00C12232">
        <w:rPr>
          <w:rFonts w:ascii="Times New Roman" w:hAnsi="Times New Roman" w:cs="Times New Roman"/>
          <w:sz w:val="24"/>
          <w:szCs w:val="24"/>
        </w:rPr>
        <w:t>:</w:t>
      </w:r>
      <w:r w:rsidRPr="008B2969">
        <w:rPr>
          <w:rFonts w:ascii="Times New Roman" w:hAnsi="Times New Roman" w:cs="Times New Roman"/>
          <w:sz w:val="24"/>
          <w:szCs w:val="24"/>
        </w:rPr>
        <w:t xml:space="preserve"> immediate acknowledgement that your return has been received, confirmation of acceptance/rejection, direct deposit </w:t>
      </w:r>
      <w:r w:rsidR="0044580E">
        <w:rPr>
          <w:rFonts w:ascii="Times New Roman" w:hAnsi="Times New Roman" w:cs="Times New Roman"/>
          <w:sz w:val="24"/>
          <w:szCs w:val="24"/>
        </w:rPr>
        <w:t xml:space="preserve">in </w:t>
      </w:r>
      <w:r w:rsidRPr="008B2969">
        <w:rPr>
          <w:rFonts w:ascii="Times New Roman" w:hAnsi="Times New Roman" w:cs="Times New Roman"/>
          <w:sz w:val="24"/>
          <w:szCs w:val="24"/>
        </w:rPr>
        <w:t>10-</w:t>
      </w:r>
      <w:r w:rsidR="0044580E">
        <w:rPr>
          <w:rFonts w:ascii="Times New Roman" w:hAnsi="Times New Roman" w:cs="Times New Roman"/>
          <w:sz w:val="24"/>
          <w:szCs w:val="24"/>
        </w:rPr>
        <w:t>20</w:t>
      </w:r>
      <w:r w:rsidRPr="008B2969">
        <w:rPr>
          <w:rFonts w:ascii="Times New Roman" w:hAnsi="Times New Roman" w:cs="Times New Roman"/>
          <w:sz w:val="24"/>
          <w:szCs w:val="24"/>
        </w:rPr>
        <w:t xml:space="preserve"> days when refunds are due, and easy on-line p</w:t>
      </w:r>
      <w:r w:rsidR="00B37E78" w:rsidRPr="008B2969">
        <w:rPr>
          <w:rFonts w:ascii="Times New Roman" w:hAnsi="Times New Roman" w:cs="Times New Roman"/>
          <w:sz w:val="24"/>
          <w:szCs w:val="24"/>
        </w:rPr>
        <w:t>ayment options should you owe</w:t>
      </w:r>
      <w:r w:rsidR="003D5584">
        <w:rPr>
          <w:rFonts w:ascii="Times New Roman" w:hAnsi="Times New Roman" w:cs="Times New Roman"/>
          <w:sz w:val="24"/>
          <w:szCs w:val="24"/>
        </w:rPr>
        <w:t xml:space="preserve"> taxes</w:t>
      </w:r>
      <w:r w:rsidR="00B37E78" w:rsidRPr="008B2969">
        <w:rPr>
          <w:rFonts w:ascii="Times New Roman" w:hAnsi="Times New Roman" w:cs="Times New Roman"/>
          <w:sz w:val="24"/>
          <w:szCs w:val="24"/>
        </w:rPr>
        <w:t xml:space="preserv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Default="00D22B19" w:rsidP="00D22B19">
      <w:pPr>
        <w:autoSpaceDE w:val="0"/>
        <w:autoSpaceDN w:val="0"/>
        <w:adjustRightInd w:val="0"/>
        <w:spacing w:after="0" w:line="240" w:lineRule="auto"/>
        <w:rPr>
          <w:rFonts w:ascii="Times New Roman" w:hAnsi="Times New Roman" w:cs="Times New Roman"/>
          <w:sz w:val="24"/>
          <w:szCs w:val="24"/>
        </w:rPr>
      </w:pPr>
      <w:proofErr w:type="gramStart"/>
      <w:r w:rsidRPr="008B2969">
        <w:rPr>
          <w:rFonts w:ascii="Times New Roman" w:hAnsi="Times New Roman" w:cs="Times New Roman"/>
          <w:b/>
          <w:bCs/>
          <w:sz w:val="24"/>
          <w:szCs w:val="24"/>
        </w:rPr>
        <w:t>Payment for Services.</w:t>
      </w:r>
      <w:proofErr w:type="gramEnd"/>
      <w:r w:rsidRPr="008B2969">
        <w:rPr>
          <w:rFonts w:ascii="Times New Roman" w:hAnsi="Times New Roman" w:cs="Times New Roman"/>
          <w:sz w:val="24"/>
          <w:szCs w:val="24"/>
        </w:rPr>
        <w:t xml:space="preserve"> To keep our costs and prices as low as possible, payment for services can be made with cash, personal check, and/or credit card payments at the time of service. Payment is due when you receive your return</w:t>
      </w:r>
      <w:r w:rsidR="003D5584">
        <w:rPr>
          <w:rFonts w:ascii="Times New Roman" w:hAnsi="Times New Roman" w:cs="Times New Roman"/>
          <w:sz w:val="24"/>
          <w:szCs w:val="24"/>
        </w:rPr>
        <w:t xml:space="preserve"> unless a payment arrangement has been requested and approved prior to tax preparation</w:t>
      </w:r>
      <w:r w:rsidRPr="008B2969">
        <w:rPr>
          <w:rFonts w:ascii="Times New Roman" w:hAnsi="Times New Roman" w:cs="Times New Roman"/>
          <w:sz w:val="24"/>
          <w:szCs w:val="24"/>
        </w:rPr>
        <w:t xml:space="preserve">. </w:t>
      </w:r>
      <w:r w:rsidRPr="0044580E">
        <w:rPr>
          <w:rFonts w:ascii="Times New Roman" w:hAnsi="Times New Roman" w:cs="Times New Roman"/>
          <w:b/>
          <w:sz w:val="24"/>
          <w:szCs w:val="24"/>
          <w:u w:val="single"/>
        </w:rPr>
        <w:t>Some clients may be asked to pay a retainer fee if they have had a slow payment history</w:t>
      </w:r>
      <w:r w:rsidR="00DA1854">
        <w:rPr>
          <w:rFonts w:ascii="Times New Roman" w:hAnsi="Times New Roman" w:cs="Times New Roman"/>
          <w:b/>
          <w:sz w:val="24"/>
          <w:szCs w:val="24"/>
          <w:u w:val="single"/>
        </w:rPr>
        <w:t xml:space="preserve"> (you know who you are</w:t>
      </w:r>
      <w:r w:rsidR="006405CF">
        <w:rPr>
          <w:rFonts w:ascii="Times New Roman" w:hAnsi="Times New Roman" w:cs="Times New Roman"/>
          <w:b/>
          <w:sz w:val="24"/>
          <w:szCs w:val="24"/>
          <w:u w:val="single"/>
        </w:rPr>
        <w:t>)</w:t>
      </w:r>
      <w:r w:rsidRPr="0044580E">
        <w:rPr>
          <w:rFonts w:ascii="Times New Roman" w:hAnsi="Times New Roman" w:cs="Times New Roman"/>
          <w:b/>
          <w:sz w:val="24"/>
          <w:szCs w:val="24"/>
          <w:u w:val="single"/>
        </w:rPr>
        <w:t>.</w:t>
      </w:r>
      <w:r w:rsidRPr="008B2969">
        <w:rPr>
          <w:rFonts w:ascii="Times New Roman" w:hAnsi="Times New Roman" w:cs="Times New Roman"/>
          <w:sz w:val="24"/>
          <w:szCs w:val="24"/>
        </w:rPr>
        <w:t xml:space="preserve"> </w:t>
      </w:r>
    </w:p>
    <w:p w:rsidR="003D5584" w:rsidRPr="008B2969" w:rsidRDefault="003D5584" w:rsidP="00D22B1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r w:rsidRPr="008B2969">
        <w:rPr>
          <w:rFonts w:ascii="Times New Roman" w:hAnsi="Times New Roman" w:cs="Times New Roman"/>
          <w:b/>
          <w:bCs/>
          <w:sz w:val="24"/>
          <w:szCs w:val="24"/>
        </w:rPr>
        <w:t>Call When You Need Help.</w:t>
      </w:r>
      <w:r w:rsidRPr="008B2969">
        <w:rPr>
          <w:rFonts w:ascii="Times New Roman" w:hAnsi="Times New Roman" w:cs="Times New Roman"/>
          <w:sz w:val="24"/>
          <w:szCs w:val="24"/>
        </w:rPr>
        <w:t xml:space="preserve"> Remember that we are available year-round and your tax preparation fee generally covers the additional time we spend helping you during the year. And getting those pesky notices to us as soon as you receive them can make addressing them much easier, faster, and less costly. </w:t>
      </w:r>
    </w:p>
    <w:p w:rsidR="00D22B19" w:rsidRPr="008B2969" w:rsidRDefault="00D22B19" w:rsidP="00D22B19">
      <w:pPr>
        <w:autoSpaceDE w:val="0"/>
        <w:autoSpaceDN w:val="0"/>
        <w:adjustRightInd w:val="0"/>
        <w:spacing w:after="0" w:line="240" w:lineRule="auto"/>
        <w:rPr>
          <w:rFonts w:ascii="Times New Roman" w:hAnsi="Times New Roman" w:cs="Times New Roman"/>
          <w:b/>
          <w:bCs/>
          <w:sz w:val="24"/>
          <w:szCs w:val="24"/>
        </w:rPr>
      </w:pPr>
    </w:p>
    <w:p w:rsidR="00C513A3" w:rsidRDefault="00D22B19" w:rsidP="00D22B19">
      <w:pPr>
        <w:autoSpaceDE w:val="0"/>
        <w:autoSpaceDN w:val="0"/>
        <w:adjustRightInd w:val="0"/>
        <w:spacing w:after="0" w:line="240" w:lineRule="auto"/>
        <w:rPr>
          <w:rFonts w:ascii="Times New Roman" w:hAnsi="Times New Roman" w:cs="Times New Roman"/>
          <w:sz w:val="24"/>
          <w:szCs w:val="24"/>
        </w:rPr>
      </w:pPr>
      <w:proofErr w:type="gramStart"/>
      <w:r w:rsidRPr="008B2969">
        <w:rPr>
          <w:rFonts w:ascii="Times New Roman" w:hAnsi="Times New Roman" w:cs="Times New Roman"/>
          <w:b/>
          <w:bCs/>
          <w:sz w:val="24"/>
          <w:szCs w:val="24"/>
        </w:rPr>
        <w:t>Engagement Letter</w:t>
      </w:r>
      <w:r w:rsidR="0049668F">
        <w:rPr>
          <w:rFonts w:ascii="Times New Roman" w:hAnsi="Times New Roman" w:cs="Times New Roman"/>
          <w:b/>
          <w:bCs/>
          <w:sz w:val="24"/>
          <w:szCs w:val="24"/>
        </w:rPr>
        <w:t xml:space="preserve">/Tax </w:t>
      </w:r>
      <w:r w:rsidR="00F64539">
        <w:rPr>
          <w:rFonts w:ascii="Times New Roman" w:hAnsi="Times New Roman" w:cs="Times New Roman"/>
          <w:b/>
          <w:bCs/>
          <w:sz w:val="24"/>
          <w:szCs w:val="24"/>
        </w:rPr>
        <w:t>Questionnaire</w:t>
      </w:r>
      <w:r w:rsidRPr="008B2969">
        <w:rPr>
          <w:rFonts w:ascii="Times New Roman" w:hAnsi="Times New Roman" w:cs="Times New Roman"/>
          <w:b/>
          <w:bCs/>
          <w:sz w:val="24"/>
          <w:szCs w:val="24"/>
        </w:rPr>
        <w:t>.</w:t>
      </w:r>
      <w:proofErr w:type="gramEnd"/>
      <w:r w:rsidRPr="008B2969">
        <w:rPr>
          <w:rFonts w:ascii="Times New Roman" w:hAnsi="Times New Roman" w:cs="Times New Roman"/>
          <w:b/>
          <w:bCs/>
          <w:sz w:val="24"/>
          <w:szCs w:val="24"/>
        </w:rPr>
        <w:t xml:space="preserve"> </w:t>
      </w:r>
      <w:r w:rsidRPr="008B2969">
        <w:rPr>
          <w:rFonts w:ascii="Times New Roman" w:hAnsi="Times New Roman" w:cs="Times New Roman"/>
          <w:sz w:val="24"/>
          <w:szCs w:val="24"/>
        </w:rPr>
        <w:t xml:space="preserve"> </w:t>
      </w:r>
      <w:r w:rsidR="00C513A3">
        <w:rPr>
          <w:rFonts w:ascii="Times New Roman" w:hAnsi="Times New Roman" w:cs="Times New Roman"/>
          <w:sz w:val="24"/>
          <w:szCs w:val="24"/>
        </w:rPr>
        <w:t xml:space="preserve">The engagement letter is an agreement which simply confirms the arrangements and responsibilities involved in preparing your tax return(s). </w:t>
      </w:r>
      <w:r w:rsidRPr="008B2969">
        <w:rPr>
          <w:rFonts w:ascii="Times New Roman" w:hAnsi="Times New Roman" w:cs="Times New Roman"/>
          <w:sz w:val="24"/>
          <w:szCs w:val="24"/>
        </w:rPr>
        <w:t>All clients will be required to sign and submit a 201</w:t>
      </w:r>
      <w:r w:rsidR="006405CF">
        <w:rPr>
          <w:rFonts w:ascii="Times New Roman" w:hAnsi="Times New Roman" w:cs="Times New Roman"/>
          <w:sz w:val="24"/>
          <w:szCs w:val="24"/>
        </w:rPr>
        <w:t xml:space="preserve">8 </w:t>
      </w:r>
      <w:r w:rsidRPr="008B2969">
        <w:rPr>
          <w:rFonts w:ascii="Times New Roman" w:hAnsi="Times New Roman" w:cs="Times New Roman"/>
          <w:sz w:val="24"/>
          <w:szCs w:val="24"/>
        </w:rPr>
        <w:t xml:space="preserve">Engagement Letter prior to any tax return preparation work beginning. </w:t>
      </w:r>
      <w:r w:rsidR="0049668F">
        <w:rPr>
          <w:rFonts w:ascii="Times New Roman" w:hAnsi="Times New Roman" w:cs="Times New Roman"/>
          <w:sz w:val="24"/>
          <w:szCs w:val="24"/>
        </w:rPr>
        <w:t>The 201</w:t>
      </w:r>
      <w:r w:rsidR="006405CF">
        <w:rPr>
          <w:rFonts w:ascii="Times New Roman" w:hAnsi="Times New Roman" w:cs="Times New Roman"/>
          <w:sz w:val="24"/>
          <w:szCs w:val="24"/>
        </w:rPr>
        <w:t xml:space="preserve">8 </w:t>
      </w:r>
      <w:r w:rsidR="00C513A3">
        <w:rPr>
          <w:rFonts w:ascii="Times New Roman" w:hAnsi="Times New Roman" w:cs="Times New Roman"/>
          <w:sz w:val="24"/>
          <w:szCs w:val="24"/>
        </w:rPr>
        <w:t xml:space="preserve">Tax </w:t>
      </w:r>
      <w:r w:rsidR="00F64539">
        <w:rPr>
          <w:rFonts w:ascii="Times New Roman" w:hAnsi="Times New Roman" w:cs="Times New Roman"/>
          <w:sz w:val="24"/>
          <w:szCs w:val="24"/>
        </w:rPr>
        <w:lastRenderedPageBreak/>
        <w:t>Questionnaire</w:t>
      </w:r>
      <w:r w:rsidR="0049668F">
        <w:rPr>
          <w:rFonts w:ascii="Times New Roman" w:hAnsi="Times New Roman" w:cs="Times New Roman"/>
          <w:sz w:val="24"/>
          <w:szCs w:val="24"/>
        </w:rPr>
        <w:t xml:space="preserve"> </w:t>
      </w:r>
      <w:r w:rsidR="00C513A3">
        <w:rPr>
          <w:rFonts w:ascii="Times New Roman" w:hAnsi="Times New Roman" w:cs="Times New Roman"/>
          <w:sz w:val="24"/>
          <w:szCs w:val="24"/>
        </w:rPr>
        <w:t>is meant to assist you in gathering information neces</w:t>
      </w:r>
      <w:r w:rsidR="00F64539">
        <w:rPr>
          <w:rFonts w:ascii="Times New Roman" w:hAnsi="Times New Roman" w:cs="Times New Roman"/>
          <w:sz w:val="24"/>
          <w:szCs w:val="24"/>
        </w:rPr>
        <w:t xml:space="preserve">sary to prepare your return and </w:t>
      </w:r>
      <w:r w:rsidR="00C513A3">
        <w:rPr>
          <w:rFonts w:ascii="Times New Roman" w:hAnsi="Times New Roman" w:cs="Times New Roman"/>
          <w:sz w:val="24"/>
          <w:szCs w:val="24"/>
        </w:rPr>
        <w:t>t</w:t>
      </w:r>
      <w:r w:rsidR="00F64539">
        <w:rPr>
          <w:rFonts w:ascii="Times New Roman" w:hAnsi="Times New Roman" w:cs="Times New Roman"/>
          <w:sz w:val="24"/>
          <w:szCs w:val="24"/>
        </w:rPr>
        <w:t>o</w:t>
      </w:r>
      <w:r w:rsidR="00C513A3">
        <w:rPr>
          <w:rFonts w:ascii="Times New Roman" w:hAnsi="Times New Roman" w:cs="Times New Roman"/>
          <w:sz w:val="24"/>
          <w:szCs w:val="24"/>
        </w:rPr>
        <w:t xml:space="preserve"> act as a </w:t>
      </w:r>
      <w:r w:rsidR="004160BA">
        <w:rPr>
          <w:rFonts w:ascii="Times New Roman" w:hAnsi="Times New Roman" w:cs="Times New Roman"/>
          <w:sz w:val="24"/>
          <w:szCs w:val="24"/>
        </w:rPr>
        <w:t>"</w:t>
      </w:r>
      <w:r w:rsidR="00C513A3">
        <w:rPr>
          <w:rFonts w:ascii="Times New Roman" w:hAnsi="Times New Roman" w:cs="Times New Roman"/>
          <w:sz w:val="24"/>
          <w:szCs w:val="24"/>
        </w:rPr>
        <w:t>tax road map</w:t>
      </w:r>
      <w:r w:rsidR="004160BA">
        <w:rPr>
          <w:rFonts w:ascii="Times New Roman" w:hAnsi="Times New Roman" w:cs="Times New Roman"/>
          <w:sz w:val="24"/>
          <w:szCs w:val="24"/>
        </w:rPr>
        <w:t>"</w:t>
      </w:r>
      <w:r w:rsidR="00C513A3">
        <w:rPr>
          <w:rFonts w:ascii="Times New Roman" w:hAnsi="Times New Roman" w:cs="Times New Roman"/>
          <w:sz w:val="24"/>
          <w:szCs w:val="24"/>
        </w:rPr>
        <w:t xml:space="preserve"> for us as we begin to prepare your return.</w:t>
      </w:r>
    </w:p>
    <w:p w:rsidR="00C513A3" w:rsidRDefault="00C513A3" w:rsidP="00D22B19">
      <w:pPr>
        <w:autoSpaceDE w:val="0"/>
        <w:autoSpaceDN w:val="0"/>
        <w:adjustRightInd w:val="0"/>
        <w:spacing w:after="0" w:line="240" w:lineRule="auto"/>
        <w:rPr>
          <w:rFonts w:ascii="Times New Roman" w:hAnsi="Times New Roman" w:cs="Times New Roman"/>
          <w:sz w:val="24"/>
          <w:szCs w:val="24"/>
        </w:rPr>
      </w:pPr>
    </w:p>
    <w:p w:rsidR="00D94ADD"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Schedule Your Tax Preparation</w:t>
      </w:r>
      <w:r w:rsidR="00D94ADD">
        <w:rPr>
          <w:rFonts w:ascii="Times New Roman" w:hAnsi="Times New Roman" w:cs="Times New Roman"/>
          <w:b/>
          <w:bCs/>
          <w:sz w:val="24"/>
          <w:szCs w:val="24"/>
        </w:rPr>
        <w:t>/Interview</w:t>
      </w:r>
      <w:r w:rsidR="00613A2D">
        <w:rPr>
          <w:rFonts w:ascii="Times New Roman" w:hAnsi="Times New Roman" w:cs="Times New Roman"/>
          <w:b/>
          <w:bCs/>
          <w:sz w:val="24"/>
          <w:szCs w:val="24"/>
        </w:rPr>
        <w:t xml:space="preserve"> </w:t>
      </w:r>
      <w:r w:rsidRPr="008B2969">
        <w:rPr>
          <w:rFonts w:ascii="Times New Roman" w:hAnsi="Times New Roman" w:cs="Times New Roman"/>
          <w:b/>
          <w:bCs/>
          <w:sz w:val="24"/>
          <w:szCs w:val="24"/>
        </w:rPr>
        <w:t xml:space="preserve">Appointment Early. </w:t>
      </w:r>
      <w:r w:rsidR="00613A2D">
        <w:rPr>
          <w:rFonts w:ascii="Times New Roman" w:hAnsi="Times New Roman" w:cs="Times New Roman"/>
          <w:bCs/>
          <w:sz w:val="24"/>
          <w:szCs w:val="24"/>
        </w:rPr>
        <w:t>Due to the intricacies of the new tax changes, few</w:t>
      </w:r>
      <w:r w:rsidR="00F64539">
        <w:rPr>
          <w:rFonts w:ascii="Times New Roman" w:hAnsi="Times New Roman" w:cs="Times New Roman"/>
          <w:bCs/>
          <w:sz w:val="24"/>
          <w:szCs w:val="24"/>
        </w:rPr>
        <w:t>er returns will be completed in-person</w:t>
      </w:r>
      <w:r w:rsidR="00613A2D">
        <w:rPr>
          <w:rFonts w:ascii="Times New Roman" w:hAnsi="Times New Roman" w:cs="Times New Roman"/>
          <w:bCs/>
          <w:sz w:val="24"/>
          <w:szCs w:val="24"/>
        </w:rPr>
        <w:t xml:space="preserve">. We may complete a tax interview and </w:t>
      </w:r>
      <w:r w:rsidR="00226038">
        <w:rPr>
          <w:rFonts w:ascii="Times New Roman" w:hAnsi="Times New Roman" w:cs="Times New Roman"/>
          <w:bCs/>
          <w:sz w:val="24"/>
          <w:szCs w:val="24"/>
        </w:rPr>
        <w:t xml:space="preserve">then </w:t>
      </w:r>
      <w:r w:rsidR="00613A2D">
        <w:rPr>
          <w:rFonts w:ascii="Times New Roman" w:hAnsi="Times New Roman" w:cs="Times New Roman"/>
          <w:bCs/>
          <w:sz w:val="24"/>
          <w:szCs w:val="24"/>
        </w:rPr>
        <w:t>ask you to giv</w:t>
      </w:r>
      <w:r w:rsidR="00226038">
        <w:rPr>
          <w:rFonts w:ascii="Times New Roman" w:hAnsi="Times New Roman" w:cs="Times New Roman"/>
          <w:bCs/>
          <w:sz w:val="24"/>
          <w:szCs w:val="24"/>
        </w:rPr>
        <w:t xml:space="preserve">e us quiet time to prepare your return. </w:t>
      </w:r>
      <w:r w:rsidRPr="008B2969">
        <w:rPr>
          <w:rFonts w:ascii="Times New Roman" w:hAnsi="Times New Roman" w:cs="Times New Roman"/>
          <w:sz w:val="24"/>
          <w:szCs w:val="24"/>
        </w:rPr>
        <w:t xml:space="preserve">We are now booking tax appointments and encourage you to make your appointment as soon as possible.  For those of you who are out-of-state, we encourage you to either mail or scan documents as soon as you have all forms and documents. Returns received after March </w:t>
      </w:r>
      <w:r w:rsidR="00D91A61">
        <w:rPr>
          <w:rFonts w:ascii="Times New Roman" w:hAnsi="Times New Roman" w:cs="Times New Roman"/>
          <w:sz w:val="24"/>
          <w:szCs w:val="24"/>
        </w:rPr>
        <w:t>31</w:t>
      </w:r>
      <w:r w:rsidRPr="008B2969">
        <w:rPr>
          <w:rFonts w:ascii="Times New Roman" w:hAnsi="Times New Roman" w:cs="Times New Roman"/>
          <w:sz w:val="24"/>
          <w:szCs w:val="24"/>
        </w:rPr>
        <w:t>, 201</w:t>
      </w:r>
      <w:r w:rsidR="006405CF">
        <w:rPr>
          <w:rFonts w:ascii="Times New Roman" w:hAnsi="Times New Roman" w:cs="Times New Roman"/>
          <w:sz w:val="24"/>
          <w:szCs w:val="24"/>
        </w:rPr>
        <w:t>9</w:t>
      </w:r>
      <w:r w:rsidRPr="008B2969">
        <w:rPr>
          <w:rFonts w:ascii="Times New Roman" w:hAnsi="Times New Roman" w:cs="Times New Roman"/>
          <w:sz w:val="24"/>
          <w:szCs w:val="24"/>
        </w:rPr>
        <w:t xml:space="preserve">, may be subject to a $25 surcharge and additionally may require the filing of an extension.  </w:t>
      </w:r>
    </w:p>
    <w:p w:rsidR="00D94ADD" w:rsidRDefault="00D94ADD"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94ADD" w:rsidP="00D22B1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Our policy is to process all tax returns in the order that they are received. </w:t>
      </w:r>
      <w:r w:rsidR="00D22B19" w:rsidRPr="008B2969">
        <w:rPr>
          <w:rFonts w:ascii="Times New Roman" w:hAnsi="Times New Roman" w:cs="Times New Roman"/>
          <w:sz w:val="24"/>
          <w:szCs w:val="24"/>
        </w:rPr>
        <w:t>Individual and business returns can take hours or days to complete</w:t>
      </w:r>
      <w:r w:rsidR="00226038">
        <w:rPr>
          <w:rFonts w:ascii="Times New Roman" w:hAnsi="Times New Roman" w:cs="Times New Roman"/>
          <w:sz w:val="24"/>
          <w:szCs w:val="24"/>
        </w:rPr>
        <w:t xml:space="preserve">. The return(s) ahead of yours may take longer than </w:t>
      </w:r>
      <w:r w:rsidR="00A278A3">
        <w:rPr>
          <w:rFonts w:ascii="Times New Roman" w:hAnsi="Times New Roman" w:cs="Times New Roman"/>
          <w:sz w:val="24"/>
          <w:szCs w:val="24"/>
        </w:rPr>
        <w:t>expected;</w:t>
      </w:r>
      <w:r w:rsidR="00F64539">
        <w:rPr>
          <w:rFonts w:ascii="Times New Roman" w:hAnsi="Times New Roman" w:cs="Times New Roman"/>
          <w:sz w:val="24"/>
          <w:szCs w:val="24"/>
        </w:rPr>
        <w:t xml:space="preserve"> however</w:t>
      </w:r>
      <w:r w:rsidR="00A278A3">
        <w:rPr>
          <w:rFonts w:ascii="Times New Roman" w:hAnsi="Times New Roman" w:cs="Times New Roman"/>
          <w:sz w:val="24"/>
          <w:szCs w:val="24"/>
        </w:rPr>
        <w:t>,</w:t>
      </w:r>
      <w:r w:rsidR="00226038">
        <w:rPr>
          <w:rFonts w:ascii="Times New Roman" w:hAnsi="Times New Roman" w:cs="Times New Roman"/>
          <w:sz w:val="24"/>
          <w:szCs w:val="24"/>
        </w:rPr>
        <w:t xml:space="preserve"> know that we are always aware of your tax completion needs and work to meet filing deadlines</w:t>
      </w:r>
      <w:r w:rsidR="006234AE">
        <w:rPr>
          <w:rFonts w:ascii="Times New Roman" w:hAnsi="Times New Roman" w:cs="Times New Roman"/>
          <w:sz w:val="24"/>
          <w:szCs w:val="24"/>
        </w:rPr>
        <w:t xml:space="preserve"> for all clients</w:t>
      </w:r>
      <w:r w:rsidR="00226038">
        <w:rPr>
          <w:rFonts w:ascii="Times New Roman" w:hAnsi="Times New Roman" w:cs="Times New Roman"/>
          <w:sz w:val="24"/>
          <w:szCs w:val="24"/>
        </w:rPr>
        <w:t xml:space="preserve">. </w:t>
      </w:r>
      <w:r w:rsidR="00D22B19" w:rsidRPr="008B2969">
        <w:rPr>
          <w:rFonts w:ascii="Times New Roman" w:hAnsi="Times New Roman" w:cs="Times New Roman"/>
          <w:sz w:val="24"/>
          <w:szCs w:val="24"/>
        </w:rPr>
        <w:t>W</w:t>
      </w:r>
      <w:r w:rsidR="00F3318F">
        <w:rPr>
          <w:rFonts w:ascii="Times New Roman" w:hAnsi="Times New Roman" w:cs="Times New Roman"/>
          <w:sz w:val="24"/>
          <w:szCs w:val="24"/>
        </w:rPr>
        <w:t>hile we</w:t>
      </w:r>
      <w:r w:rsidR="00D22B19" w:rsidRPr="008B2969">
        <w:rPr>
          <w:rFonts w:ascii="Times New Roman" w:hAnsi="Times New Roman" w:cs="Times New Roman"/>
          <w:sz w:val="24"/>
          <w:szCs w:val="24"/>
        </w:rPr>
        <w:t xml:space="preserve"> work </w:t>
      </w:r>
      <w:r w:rsidR="00940E81">
        <w:rPr>
          <w:rFonts w:ascii="Times New Roman" w:hAnsi="Times New Roman" w:cs="Times New Roman"/>
          <w:sz w:val="24"/>
          <w:szCs w:val="24"/>
        </w:rPr>
        <w:t>q</w:t>
      </w:r>
      <w:r w:rsidR="00F3318F">
        <w:rPr>
          <w:rFonts w:ascii="Times New Roman" w:hAnsi="Times New Roman" w:cs="Times New Roman"/>
          <w:sz w:val="24"/>
          <w:szCs w:val="24"/>
        </w:rPr>
        <w:t xml:space="preserve">uickly and efficiently, </w:t>
      </w:r>
      <w:r w:rsidR="00D22B19" w:rsidRPr="008B2969">
        <w:rPr>
          <w:rFonts w:ascii="Times New Roman" w:hAnsi="Times New Roman" w:cs="Times New Roman"/>
          <w:sz w:val="24"/>
          <w:szCs w:val="24"/>
        </w:rPr>
        <w:t xml:space="preserve">it is impossible for us to work </w:t>
      </w:r>
      <w:r w:rsidR="00F3318F">
        <w:rPr>
          <w:rFonts w:ascii="Times New Roman" w:hAnsi="Times New Roman" w:cs="Times New Roman"/>
          <w:sz w:val="24"/>
          <w:szCs w:val="24"/>
        </w:rPr>
        <w:t>around the clock</w:t>
      </w:r>
      <w:r w:rsidR="00D22B19" w:rsidRPr="008B2969">
        <w:rPr>
          <w:rFonts w:ascii="Times New Roman" w:hAnsi="Times New Roman" w:cs="Times New Roman"/>
          <w:sz w:val="24"/>
          <w:szCs w:val="24"/>
        </w:rPr>
        <w:t>. If it looks like all of your document</w:t>
      </w:r>
      <w:r w:rsidR="00940E81">
        <w:rPr>
          <w:rFonts w:ascii="Times New Roman" w:hAnsi="Times New Roman" w:cs="Times New Roman"/>
          <w:sz w:val="24"/>
          <w:szCs w:val="24"/>
        </w:rPr>
        <w:t>s are not going to be available, or we are not going to be able to complete your return by the due date, we will</w:t>
      </w:r>
      <w:r w:rsidR="00D22B19" w:rsidRPr="008B2969">
        <w:rPr>
          <w:rFonts w:ascii="Times New Roman" w:hAnsi="Times New Roman" w:cs="Times New Roman"/>
          <w:sz w:val="24"/>
          <w:szCs w:val="24"/>
        </w:rPr>
        <w:t xml:space="preserve"> file an extension</w:t>
      </w:r>
      <w:r w:rsidR="00940E81">
        <w:rPr>
          <w:rFonts w:ascii="Times New Roman" w:hAnsi="Times New Roman" w:cs="Times New Roman"/>
          <w:sz w:val="24"/>
          <w:szCs w:val="24"/>
        </w:rPr>
        <w:t xml:space="preserve"> on your behalf</w:t>
      </w:r>
      <w:r w:rsidR="00D22B19" w:rsidRPr="008B2969">
        <w:rPr>
          <w:rFonts w:ascii="Times New Roman" w:hAnsi="Times New Roman" w:cs="Times New Roman"/>
          <w:sz w:val="24"/>
          <w:szCs w:val="24"/>
        </w:rPr>
        <w:t xml:space="preserve">. Extensions do not raise "flags" with the IRS, but incorrectly filed returns can. </w:t>
      </w:r>
      <w:r w:rsidR="00D91A61">
        <w:rPr>
          <w:rFonts w:ascii="Times New Roman" w:hAnsi="Times New Roman" w:cs="Times New Roman"/>
          <w:sz w:val="24"/>
          <w:szCs w:val="24"/>
        </w:rPr>
        <w:t>Please keep in mind that we are processing tax returns in-and-around our normal business and accounting work</w:t>
      </w:r>
      <w:r w:rsidR="00902448">
        <w:rPr>
          <w:rFonts w:ascii="Times New Roman" w:hAnsi="Times New Roman" w:cs="Times New Roman"/>
          <w:sz w:val="24"/>
          <w:szCs w:val="24"/>
        </w:rPr>
        <w:t>,</w:t>
      </w:r>
      <w:r w:rsidR="00D91A61">
        <w:rPr>
          <w:rFonts w:ascii="Times New Roman" w:hAnsi="Times New Roman" w:cs="Times New Roman"/>
          <w:sz w:val="24"/>
          <w:szCs w:val="24"/>
        </w:rPr>
        <w:t xml:space="preserve"> which have their own </w:t>
      </w:r>
      <w:r w:rsidR="00CB551A">
        <w:rPr>
          <w:rFonts w:ascii="Times New Roman" w:hAnsi="Times New Roman" w:cs="Times New Roman"/>
          <w:sz w:val="24"/>
          <w:szCs w:val="24"/>
        </w:rPr>
        <w:t xml:space="preserve">separate </w:t>
      </w:r>
      <w:r w:rsidR="00D91A61">
        <w:rPr>
          <w:rFonts w:ascii="Times New Roman" w:hAnsi="Times New Roman" w:cs="Times New Roman"/>
          <w:sz w:val="24"/>
          <w:szCs w:val="24"/>
        </w:rPr>
        <w:t>deadlines</w:t>
      </w:r>
      <w:r w:rsidR="00902448">
        <w:rPr>
          <w:rFonts w:ascii="Times New Roman" w:hAnsi="Times New Roman" w:cs="Times New Roman"/>
          <w:sz w:val="24"/>
          <w:szCs w:val="24"/>
        </w:rPr>
        <w:t>.</w:t>
      </w:r>
    </w:p>
    <w:p w:rsidR="00D22B19" w:rsidRDefault="00D22B19" w:rsidP="00D22B19">
      <w:pPr>
        <w:autoSpaceDE w:val="0"/>
        <w:autoSpaceDN w:val="0"/>
        <w:adjustRightInd w:val="0"/>
        <w:spacing w:after="0" w:line="240" w:lineRule="auto"/>
        <w:rPr>
          <w:rFonts w:ascii="Times New Roman" w:hAnsi="Times New Roman" w:cs="Times New Roman"/>
          <w:b/>
          <w:bCs/>
          <w:sz w:val="24"/>
          <w:szCs w:val="24"/>
        </w:rPr>
      </w:pPr>
    </w:p>
    <w:p w:rsidR="008B2969" w:rsidRDefault="00D22B19" w:rsidP="00400B0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 xml:space="preserve">There Is NO Extension for </w:t>
      </w:r>
      <w:r w:rsidR="004568B5">
        <w:rPr>
          <w:rFonts w:ascii="Times New Roman" w:hAnsi="Times New Roman" w:cs="Times New Roman"/>
          <w:b/>
          <w:bCs/>
          <w:sz w:val="24"/>
          <w:szCs w:val="24"/>
        </w:rPr>
        <w:t xml:space="preserve">Paying </w:t>
      </w:r>
      <w:r w:rsidRPr="008B2969">
        <w:rPr>
          <w:rFonts w:ascii="Times New Roman" w:hAnsi="Times New Roman" w:cs="Times New Roman"/>
          <w:b/>
          <w:bCs/>
          <w:sz w:val="24"/>
          <w:szCs w:val="24"/>
        </w:rPr>
        <w:t>Taxes Due</w:t>
      </w:r>
      <w:r w:rsidR="004568B5">
        <w:rPr>
          <w:rFonts w:ascii="Times New Roman" w:hAnsi="Times New Roman" w:cs="Times New Roman"/>
          <w:b/>
          <w:bCs/>
          <w:sz w:val="24"/>
          <w:szCs w:val="24"/>
        </w:rPr>
        <w:t xml:space="preserve"> on/by</w:t>
      </w:r>
      <w:r w:rsidR="00400B09">
        <w:rPr>
          <w:rFonts w:ascii="Times New Roman" w:hAnsi="Times New Roman" w:cs="Times New Roman"/>
          <w:b/>
          <w:bCs/>
          <w:sz w:val="24"/>
          <w:szCs w:val="24"/>
        </w:rPr>
        <w:t xml:space="preserve"> </w:t>
      </w:r>
      <w:r w:rsidR="00940E81">
        <w:rPr>
          <w:rFonts w:ascii="Times New Roman" w:hAnsi="Times New Roman" w:cs="Times New Roman"/>
          <w:b/>
          <w:bCs/>
          <w:sz w:val="24"/>
          <w:szCs w:val="24"/>
        </w:rPr>
        <w:t>April 15.</w:t>
      </w:r>
      <w:r w:rsidRPr="008B2969">
        <w:rPr>
          <w:rFonts w:ascii="Times New Roman" w:hAnsi="Times New Roman" w:cs="Times New Roman"/>
          <w:b/>
          <w:bCs/>
          <w:sz w:val="24"/>
          <w:szCs w:val="24"/>
        </w:rPr>
        <w:t xml:space="preserve"> </w:t>
      </w:r>
      <w:r w:rsidR="00940E81">
        <w:rPr>
          <w:rFonts w:ascii="Times New Roman" w:hAnsi="Times New Roman" w:cs="Times New Roman"/>
          <w:b/>
          <w:bCs/>
          <w:sz w:val="24"/>
          <w:szCs w:val="24"/>
        </w:rPr>
        <w:t xml:space="preserve"> </w:t>
      </w:r>
      <w:r w:rsidRPr="008B2969">
        <w:rPr>
          <w:rFonts w:ascii="Times New Roman" w:hAnsi="Times New Roman" w:cs="Times New Roman"/>
          <w:sz w:val="24"/>
          <w:szCs w:val="24"/>
        </w:rPr>
        <w:t xml:space="preserve">Please remember that there is NO extension </w:t>
      </w:r>
      <w:r w:rsidR="00940E81">
        <w:rPr>
          <w:rFonts w:ascii="Times New Roman" w:hAnsi="Times New Roman" w:cs="Times New Roman"/>
          <w:sz w:val="24"/>
          <w:szCs w:val="24"/>
        </w:rPr>
        <w:t>to pay taxes that are due on April 15 of each year</w:t>
      </w:r>
      <w:r w:rsidRPr="008B2969">
        <w:rPr>
          <w:rFonts w:ascii="Times New Roman" w:hAnsi="Times New Roman" w:cs="Times New Roman"/>
          <w:sz w:val="24"/>
          <w:szCs w:val="24"/>
        </w:rPr>
        <w:t xml:space="preserve">. </w:t>
      </w:r>
      <w:r w:rsidR="00902448">
        <w:rPr>
          <w:rFonts w:ascii="Times New Roman" w:hAnsi="Times New Roman" w:cs="Times New Roman"/>
          <w:sz w:val="24"/>
          <w:szCs w:val="24"/>
        </w:rPr>
        <w:t xml:space="preserve">Tax returns and tax payments are two separate events. </w:t>
      </w:r>
      <w:r w:rsidRPr="008B2969">
        <w:rPr>
          <w:rFonts w:ascii="Times New Roman" w:hAnsi="Times New Roman" w:cs="Times New Roman"/>
          <w:sz w:val="24"/>
          <w:szCs w:val="24"/>
        </w:rPr>
        <w:t xml:space="preserve">If you think you might owe taxes then you may have to make an estimated tax payment. And while we may assist you in determining the amount of estimated tax payment you should make, </w:t>
      </w:r>
      <w:r w:rsidRPr="00D94ADD">
        <w:rPr>
          <w:rFonts w:ascii="Times New Roman" w:hAnsi="Times New Roman" w:cs="Times New Roman"/>
          <w:i/>
          <w:sz w:val="24"/>
          <w:szCs w:val="24"/>
        </w:rPr>
        <w:t>we are not responsible if the estimate we recommend does not cover your tax liability</w:t>
      </w:r>
      <w:r w:rsidRPr="008B2969">
        <w:rPr>
          <w:rFonts w:ascii="Times New Roman" w:hAnsi="Times New Roman" w:cs="Times New Roman"/>
          <w:sz w:val="24"/>
          <w:szCs w:val="24"/>
        </w:rPr>
        <w:t xml:space="preserve">. Paying a little more can be a safer bet than not paying enough and owing late penalties on top of taxes. To be considered paid on </w:t>
      </w:r>
      <w:r w:rsidR="00F3318F" w:rsidRPr="008B2969">
        <w:rPr>
          <w:rFonts w:ascii="Times New Roman" w:hAnsi="Times New Roman" w:cs="Times New Roman"/>
          <w:sz w:val="24"/>
          <w:szCs w:val="24"/>
        </w:rPr>
        <w:t>tim</w:t>
      </w:r>
      <w:r w:rsidR="00F3318F">
        <w:rPr>
          <w:rFonts w:ascii="Times New Roman" w:hAnsi="Times New Roman" w:cs="Times New Roman"/>
          <w:sz w:val="24"/>
          <w:szCs w:val="24"/>
        </w:rPr>
        <w:t>e;</w:t>
      </w:r>
      <w:r w:rsidR="00C513A3">
        <w:rPr>
          <w:rFonts w:ascii="Times New Roman" w:hAnsi="Times New Roman" w:cs="Times New Roman"/>
          <w:sz w:val="24"/>
          <w:szCs w:val="24"/>
        </w:rPr>
        <w:t xml:space="preserve"> taxes must be paid by April 15</w:t>
      </w:r>
      <w:r w:rsidRPr="008B2969">
        <w:rPr>
          <w:rFonts w:ascii="Times New Roman" w:hAnsi="Times New Roman" w:cs="Times New Roman"/>
          <w:sz w:val="24"/>
          <w:szCs w:val="24"/>
        </w:rPr>
        <w:t>, 201</w:t>
      </w:r>
      <w:r w:rsidR="00C513A3">
        <w:rPr>
          <w:rFonts w:ascii="Times New Roman" w:hAnsi="Times New Roman" w:cs="Times New Roman"/>
          <w:sz w:val="24"/>
          <w:szCs w:val="24"/>
        </w:rPr>
        <w:t>9</w:t>
      </w:r>
      <w:r w:rsidRPr="008B2969">
        <w:rPr>
          <w:rFonts w:ascii="Times New Roman" w:hAnsi="Times New Roman" w:cs="Times New Roman"/>
          <w:sz w:val="24"/>
          <w:szCs w:val="24"/>
        </w:rPr>
        <w:t xml:space="preserve">. Filing an extension </w:t>
      </w:r>
      <w:r w:rsidR="00902448">
        <w:rPr>
          <w:rFonts w:ascii="Times New Roman" w:hAnsi="Times New Roman" w:cs="Times New Roman"/>
          <w:sz w:val="24"/>
          <w:szCs w:val="24"/>
        </w:rPr>
        <w:t>for your</w:t>
      </w:r>
      <w:r w:rsidRPr="008B2969">
        <w:rPr>
          <w:rFonts w:ascii="Times New Roman" w:hAnsi="Times New Roman" w:cs="Times New Roman"/>
          <w:sz w:val="24"/>
          <w:szCs w:val="24"/>
        </w:rPr>
        <w:t xml:space="preserve"> tax</w:t>
      </w:r>
      <w:r w:rsidR="00902448">
        <w:rPr>
          <w:rFonts w:ascii="Times New Roman" w:hAnsi="Times New Roman" w:cs="Times New Roman"/>
          <w:sz w:val="24"/>
          <w:szCs w:val="24"/>
        </w:rPr>
        <w:t xml:space="preserve"> return</w:t>
      </w:r>
      <w:r w:rsidRPr="008B2969">
        <w:rPr>
          <w:rFonts w:ascii="Times New Roman" w:hAnsi="Times New Roman" w:cs="Times New Roman"/>
          <w:sz w:val="24"/>
          <w:szCs w:val="24"/>
        </w:rPr>
        <w:t xml:space="preserve"> does not extend the time you have to m</w:t>
      </w:r>
      <w:r w:rsidR="00902448">
        <w:rPr>
          <w:rFonts w:ascii="Times New Roman" w:hAnsi="Times New Roman" w:cs="Times New Roman"/>
          <w:sz w:val="24"/>
          <w:szCs w:val="24"/>
        </w:rPr>
        <w:t>eet</w:t>
      </w:r>
      <w:r w:rsidRPr="008B2969">
        <w:rPr>
          <w:rFonts w:ascii="Times New Roman" w:hAnsi="Times New Roman" w:cs="Times New Roman"/>
          <w:sz w:val="24"/>
          <w:szCs w:val="24"/>
        </w:rPr>
        <w:t xml:space="preserve"> </w:t>
      </w:r>
      <w:r w:rsidR="00902448">
        <w:rPr>
          <w:rFonts w:ascii="Times New Roman" w:hAnsi="Times New Roman" w:cs="Times New Roman"/>
          <w:sz w:val="24"/>
          <w:szCs w:val="24"/>
        </w:rPr>
        <w:t xml:space="preserve">and pay your </w:t>
      </w:r>
      <w:r w:rsidRPr="008B2969">
        <w:rPr>
          <w:rFonts w:ascii="Times New Roman" w:hAnsi="Times New Roman" w:cs="Times New Roman"/>
          <w:sz w:val="24"/>
          <w:szCs w:val="24"/>
        </w:rPr>
        <w:t xml:space="preserve">tax </w:t>
      </w:r>
      <w:r w:rsidR="00902448">
        <w:rPr>
          <w:rFonts w:ascii="Times New Roman" w:hAnsi="Times New Roman" w:cs="Times New Roman"/>
          <w:sz w:val="24"/>
          <w:szCs w:val="24"/>
        </w:rPr>
        <w:t>liability</w:t>
      </w:r>
      <w:r w:rsidRPr="008B2969">
        <w:rPr>
          <w:rFonts w:ascii="Times New Roman" w:hAnsi="Times New Roman" w:cs="Times New Roman"/>
          <w:sz w:val="24"/>
          <w:szCs w:val="24"/>
        </w:rPr>
        <w:t xml:space="preserve">. When you pay after the due date, you must pay additional late payment penalties and interest. </w:t>
      </w:r>
    </w:p>
    <w:p w:rsidR="00400B09" w:rsidRDefault="00400B09" w:rsidP="00400B09">
      <w:pPr>
        <w:autoSpaceDE w:val="0"/>
        <w:autoSpaceDN w:val="0"/>
        <w:adjustRightInd w:val="0"/>
        <w:spacing w:after="0" w:line="240" w:lineRule="auto"/>
        <w:rPr>
          <w:rFonts w:ascii="Times New Roman" w:hAnsi="Times New Roman" w:cs="Times New Roman"/>
          <w:b/>
          <w:bCs/>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b/>
          <w:bCs/>
          <w:sz w:val="24"/>
          <w:szCs w:val="24"/>
        </w:rPr>
        <w:t xml:space="preserve">Webpage:       www.bottomlineaccounting.org </w:t>
      </w:r>
      <w:r w:rsidR="00B37E78" w:rsidRPr="008B2969">
        <w:rPr>
          <w:rFonts w:ascii="Times New Roman" w:hAnsi="Times New Roman" w:cs="Times New Roman"/>
          <w:sz w:val="24"/>
          <w:szCs w:val="24"/>
        </w:rPr>
        <w:t xml:space="preserve">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We would encourage you to not only take a look today, but from time-to-time check back to see what information we might have to share with you. And, as always, we would encourage you to share this information with friends and family.  You should find the information to be timely and informative. You will find a page with tax information and links which might be very useful if you need tax information or need to make a tax payment during the year. We are excited about our Internet presenc</w:t>
      </w:r>
      <w:r w:rsidR="00B37E78" w:rsidRPr="008B2969">
        <w:rPr>
          <w:rFonts w:ascii="Times New Roman" w:hAnsi="Times New Roman" w:cs="Times New Roman"/>
          <w:sz w:val="24"/>
          <w:szCs w:val="24"/>
        </w:rPr>
        <w:t xml:space="preserve">e and hope you will be too.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 xml:space="preserve">As always, this letter has a lot of information in it, but there always seems to be so much to share each year. We say this often, but please, do not hesitate to contact us if you need further assistance or have questions about your tax return. </w:t>
      </w:r>
      <w:r w:rsidR="00902448">
        <w:rPr>
          <w:rFonts w:ascii="Times New Roman" w:hAnsi="Times New Roman" w:cs="Times New Roman"/>
          <w:sz w:val="24"/>
          <w:szCs w:val="24"/>
        </w:rPr>
        <w:t>W</w:t>
      </w:r>
      <w:r w:rsidRPr="008B2969">
        <w:rPr>
          <w:rFonts w:ascii="Times New Roman" w:hAnsi="Times New Roman" w:cs="Times New Roman"/>
          <w:sz w:val="24"/>
          <w:szCs w:val="24"/>
        </w:rPr>
        <w:t xml:space="preserve">e truly care about your tax situation and treat your return and personal information with the </w:t>
      </w:r>
      <w:r w:rsidR="00B37E78" w:rsidRPr="008B2969">
        <w:rPr>
          <w:rFonts w:ascii="Times New Roman" w:hAnsi="Times New Roman" w:cs="Times New Roman"/>
          <w:sz w:val="24"/>
          <w:szCs w:val="24"/>
        </w:rPr>
        <w:t xml:space="preserve">same respect as we do our own. </w:t>
      </w:r>
    </w:p>
    <w:p w:rsidR="00D22B19" w:rsidRPr="008B2969" w:rsidRDefault="00D22B19" w:rsidP="00D22B19">
      <w:pPr>
        <w:autoSpaceDE w:val="0"/>
        <w:autoSpaceDN w:val="0"/>
        <w:adjustRightInd w:val="0"/>
        <w:spacing w:after="0" w:line="240" w:lineRule="auto"/>
        <w:rPr>
          <w:rFonts w:ascii="Times New Roman" w:hAnsi="Times New Roman" w:cs="Times New Roman"/>
          <w:sz w:val="24"/>
          <w:szCs w:val="24"/>
        </w:rPr>
      </w:pP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When the bott</w:t>
      </w:r>
      <w:r w:rsidR="00D22B19" w:rsidRPr="008B2969">
        <w:rPr>
          <w:rFonts w:ascii="Times New Roman" w:hAnsi="Times New Roman" w:cs="Times New Roman"/>
          <w:sz w:val="24"/>
          <w:szCs w:val="24"/>
        </w:rPr>
        <w:t>om line counts, c</w:t>
      </w:r>
      <w:r w:rsidRPr="008B2969">
        <w:rPr>
          <w:rFonts w:ascii="Times New Roman" w:hAnsi="Times New Roman" w:cs="Times New Roman"/>
          <w:sz w:val="24"/>
          <w:szCs w:val="24"/>
        </w:rPr>
        <w:t>ount on Bottom Line Accounting!</w:t>
      </w:r>
    </w:p>
    <w:p w:rsidR="00D22B19" w:rsidRPr="008B2969" w:rsidRDefault="00D22B19" w:rsidP="00D22B19">
      <w:pPr>
        <w:autoSpaceDE w:val="0"/>
        <w:autoSpaceDN w:val="0"/>
        <w:adjustRightInd w:val="0"/>
        <w:spacing w:after="0" w:line="240" w:lineRule="auto"/>
        <w:rPr>
          <w:rFonts w:ascii="Signature" w:hAnsi="Signature" w:cs="Signature"/>
          <w:sz w:val="72"/>
          <w:szCs w:val="72"/>
        </w:rPr>
      </w:pPr>
      <w:r w:rsidRPr="008B2969">
        <w:rPr>
          <w:rFonts w:ascii="Palace Script MT" w:hAnsi="Palace Script MT" w:cs="Palace Script MT"/>
          <w:sz w:val="72"/>
          <w:szCs w:val="72"/>
        </w:rPr>
        <w:t>Nona D. Fisher</w:t>
      </w: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Managing Partner</w:t>
      </w: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Bottom Line Accounting</w:t>
      </w: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Office:      (910) 424-0004</w:t>
      </w: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r w:rsidRPr="008B2969">
        <w:rPr>
          <w:rFonts w:ascii="Times New Roman" w:hAnsi="Times New Roman" w:cs="Times New Roman"/>
          <w:sz w:val="24"/>
          <w:szCs w:val="24"/>
        </w:rPr>
        <w:t>Fax:          (910) 424-1803</w:t>
      </w:r>
    </w:p>
    <w:p w:rsidR="00D22B19" w:rsidRPr="008B2969" w:rsidRDefault="00B37E78" w:rsidP="00D22B19">
      <w:pPr>
        <w:autoSpaceDE w:val="0"/>
        <w:autoSpaceDN w:val="0"/>
        <w:adjustRightInd w:val="0"/>
        <w:spacing w:after="0" w:line="240" w:lineRule="auto"/>
        <w:rPr>
          <w:rFonts w:ascii="Times New Roman" w:hAnsi="Times New Roman" w:cs="Times New Roman"/>
          <w:sz w:val="24"/>
          <w:szCs w:val="24"/>
        </w:rPr>
      </w:pPr>
      <w:proofErr w:type="gramStart"/>
      <w:r w:rsidRPr="008B2969">
        <w:rPr>
          <w:rFonts w:ascii="Times New Roman" w:hAnsi="Times New Roman" w:cs="Times New Roman"/>
          <w:sz w:val="24"/>
          <w:szCs w:val="24"/>
        </w:rPr>
        <w:t>e-mail</w:t>
      </w:r>
      <w:proofErr w:type="gramEnd"/>
      <w:r w:rsidRPr="008B2969">
        <w:rPr>
          <w:rFonts w:ascii="Times New Roman" w:hAnsi="Times New Roman" w:cs="Times New Roman"/>
          <w:sz w:val="24"/>
          <w:szCs w:val="24"/>
        </w:rPr>
        <w:t>:      NonaFisher@aol.com</w:t>
      </w:r>
    </w:p>
    <w:p w:rsidR="00B37788" w:rsidRPr="008B2969" w:rsidRDefault="00D22B19">
      <w:pPr>
        <w:rPr>
          <w:sz w:val="24"/>
          <w:szCs w:val="24"/>
        </w:rPr>
      </w:pPr>
      <w:r w:rsidRPr="008B2969">
        <w:rPr>
          <w:rFonts w:ascii="Times New Roman" w:hAnsi="Times New Roman" w:cs="Times New Roman"/>
          <w:sz w:val="24"/>
          <w:szCs w:val="24"/>
        </w:rPr>
        <w:t>www.bottomlineaccounting.org</w:t>
      </w:r>
    </w:p>
    <w:sectPr w:rsidR="00B37788" w:rsidRPr="008B2969" w:rsidSect="00913638">
      <w:footerReference w:type="default" r:id="rId6"/>
      <w:pgSz w:w="12240" w:h="15840"/>
      <w:pgMar w:top="720" w:right="720" w:bottom="245" w:left="720" w:header="720" w:footer="720" w:gutter="0"/>
      <w:paperSrc w:first="4" w:other="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8A3" w:rsidRDefault="00A278A3" w:rsidP="008B2969">
      <w:pPr>
        <w:spacing w:after="0" w:line="240" w:lineRule="auto"/>
      </w:pPr>
      <w:r>
        <w:separator/>
      </w:r>
    </w:p>
  </w:endnote>
  <w:endnote w:type="continuationSeparator" w:id="0">
    <w:p w:rsidR="00A278A3" w:rsidRDefault="00A278A3" w:rsidP="008B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Signatur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02962"/>
      <w:docPartObj>
        <w:docPartGallery w:val="Page Numbers (Bottom of Page)"/>
        <w:docPartUnique/>
      </w:docPartObj>
    </w:sdtPr>
    <w:sdtContent>
      <w:sdt>
        <w:sdtPr>
          <w:id w:val="565050477"/>
          <w:docPartObj>
            <w:docPartGallery w:val="Page Numbers (Top of Page)"/>
            <w:docPartUnique/>
          </w:docPartObj>
        </w:sdtPr>
        <w:sdtContent>
          <w:p w:rsidR="00A278A3" w:rsidRDefault="00A278A3">
            <w:pPr>
              <w:pStyle w:val="Footer"/>
              <w:jc w:val="center"/>
            </w:pPr>
            <w:r>
              <w:t xml:space="preserve">Page </w:t>
            </w:r>
            <w:r w:rsidR="00C43C30">
              <w:rPr>
                <w:b/>
                <w:sz w:val="24"/>
                <w:szCs w:val="24"/>
              </w:rPr>
              <w:fldChar w:fldCharType="begin"/>
            </w:r>
            <w:r>
              <w:rPr>
                <w:b/>
              </w:rPr>
              <w:instrText xml:space="preserve"> PAGE </w:instrText>
            </w:r>
            <w:r w:rsidR="00C43C30">
              <w:rPr>
                <w:b/>
                <w:sz w:val="24"/>
                <w:szCs w:val="24"/>
              </w:rPr>
              <w:fldChar w:fldCharType="separate"/>
            </w:r>
            <w:r w:rsidR="00B201ED">
              <w:rPr>
                <w:b/>
                <w:noProof/>
              </w:rPr>
              <w:t>3</w:t>
            </w:r>
            <w:r w:rsidR="00C43C30">
              <w:rPr>
                <w:b/>
                <w:sz w:val="24"/>
                <w:szCs w:val="24"/>
              </w:rPr>
              <w:fldChar w:fldCharType="end"/>
            </w:r>
            <w:r>
              <w:t xml:space="preserve"> of </w:t>
            </w:r>
            <w:r w:rsidR="00C43C30">
              <w:rPr>
                <w:b/>
                <w:sz w:val="24"/>
                <w:szCs w:val="24"/>
              </w:rPr>
              <w:fldChar w:fldCharType="begin"/>
            </w:r>
            <w:r>
              <w:rPr>
                <w:b/>
              </w:rPr>
              <w:instrText xml:space="preserve"> NUMPAGES  </w:instrText>
            </w:r>
            <w:r w:rsidR="00C43C30">
              <w:rPr>
                <w:b/>
                <w:sz w:val="24"/>
                <w:szCs w:val="24"/>
              </w:rPr>
              <w:fldChar w:fldCharType="separate"/>
            </w:r>
            <w:r w:rsidR="00B201ED">
              <w:rPr>
                <w:b/>
                <w:noProof/>
              </w:rPr>
              <w:t>4</w:t>
            </w:r>
            <w:r w:rsidR="00C43C30">
              <w:rPr>
                <w:b/>
                <w:sz w:val="24"/>
                <w:szCs w:val="24"/>
              </w:rPr>
              <w:fldChar w:fldCharType="end"/>
            </w:r>
          </w:p>
        </w:sdtContent>
      </w:sdt>
    </w:sdtContent>
  </w:sdt>
  <w:p w:rsidR="00A278A3" w:rsidRDefault="00A27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8A3" w:rsidRDefault="00A278A3" w:rsidP="008B2969">
      <w:pPr>
        <w:spacing w:after="0" w:line="240" w:lineRule="auto"/>
      </w:pPr>
      <w:r>
        <w:separator/>
      </w:r>
    </w:p>
  </w:footnote>
  <w:footnote w:type="continuationSeparator" w:id="0">
    <w:p w:rsidR="00A278A3" w:rsidRDefault="00A278A3" w:rsidP="008B29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22B19"/>
    <w:rsid w:val="000001FB"/>
    <w:rsid w:val="00001897"/>
    <w:rsid w:val="0000442E"/>
    <w:rsid w:val="00004E62"/>
    <w:rsid w:val="00006287"/>
    <w:rsid w:val="000101E5"/>
    <w:rsid w:val="00010E9D"/>
    <w:rsid w:val="00014562"/>
    <w:rsid w:val="0001760A"/>
    <w:rsid w:val="00021643"/>
    <w:rsid w:val="000232AD"/>
    <w:rsid w:val="00023B6E"/>
    <w:rsid w:val="000245E3"/>
    <w:rsid w:val="00030412"/>
    <w:rsid w:val="0003137C"/>
    <w:rsid w:val="000326B8"/>
    <w:rsid w:val="00033473"/>
    <w:rsid w:val="0003408F"/>
    <w:rsid w:val="0003497A"/>
    <w:rsid w:val="00036E38"/>
    <w:rsid w:val="00040641"/>
    <w:rsid w:val="0004504A"/>
    <w:rsid w:val="00045820"/>
    <w:rsid w:val="000477A9"/>
    <w:rsid w:val="00052F7E"/>
    <w:rsid w:val="00057EFD"/>
    <w:rsid w:val="000600F8"/>
    <w:rsid w:val="0006250F"/>
    <w:rsid w:val="000631E4"/>
    <w:rsid w:val="000639F3"/>
    <w:rsid w:val="0007286B"/>
    <w:rsid w:val="00072932"/>
    <w:rsid w:val="00073E2B"/>
    <w:rsid w:val="0007530B"/>
    <w:rsid w:val="00076D00"/>
    <w:rsid w:val="00080009"/>
    <w:rsid w:val="00080539"/>
    <w:rsid w:val="00080915"/>
    <w:rsid w:val="00081CC7"/>
    <w:rsid w:val="00083E75"/>
    <w:rsid w:val="00083F70"/>
    <w:rsid w:val="00085A44"/>
    <w:rsid w:val="00085DA8"/>
    <w:rsid w:val="00087B13"/>
    <w:rsid w:val="0009101C"/>
    <w:rsid w:val="0009166F"/>
    <w:rsid w:val="0009288B"/>
    <w:rsid w:val="00093E12"/>
    <w:rsid w:val="00094D11"/>
    <w:rsid w:val="00095D47"/>
    <w:rsid w:val="000964CD"/>
    <w:rsid w:val="00096D94"/>
    <w:rsid w:val="000979FB"/>
    <w:rsid w:val="000A1620"/>
    <w:rsid w:val="000A1809"/>
    <w:rsid w:val="000A1F7E"/>
    <w:rsid w:val="000A25A6"/>
    <w:rsid w:val="000A30AC"/>
    <w:rsid w:val="000A3FB5"/>
    <w:rsid w:val="000A4047"/>
    <w:rsid w:val="000A62B3"/>
    <w:rsid w:val="000A66A3"/>
    <w:rsid w:val="000A6971"/>
    <w:rsid w:val="000A72F9"/>
    <w:rsid w:val="000A7491"/>
    <w:rsid w:val="000B2171"/>
    <w:rsid w:val="000B4245"/>
    <w:rsid w:val="000B4A63"/>
    <w:rsid w:val="000B5351"/>
    <w:rsid w:val="000B7204"/>
    <w:rsid w:val="000C7466"/>
    <w:rsid w:val="000D0297"/>
    <w:rsid w:val="000D0E5E"/>
    <w:rsid w:val="000D1088"/>
    <w:rsid w:val="000D2926"/>
    <w:rsid w:val="000D42BF"/>
    <w:rsid w:val="000D7405"/>
    <w:rsid w:val="000E0764"/>
    <w:rsid w:val="000E092D"/>
    <w:rsid w:val="000E0C45"/>
    <w:rsid w:val="000E3294"/>
    <w:rsid w:val="000E3904"/>
    <w:rsid w:val="000E3AF1"/>
    <w:rsid w:val="000E5857"/>
    <w:rsid w:val="000E6A3B"/>
    <w:rsid w:val="000E71E6"/>
    <w:rsid w:val="000F0615"/>
    <w:rsid w:val="000F0AA5"/>
    <w:rsid w:val="000F2F47"/>
    <w:rsid w:val="000F4C3A"/>
    <w:rsid w:val="000F6997"/>
    <w:rsid w:val="000F7966"/>
    <w:rsid w:val="001021A8"/>
    <w:rsid w:val="0010233F"/>
    <w:rsid w:val="00103E47"/>
    <w:rsid w:val="001042B6"/>
    <w:rsid w:val="00104E2A"/>
    <w:rsid w:val="00104F7A"/>
    <w:rsid w:val="001054CD"/>
    <w:rsid w:val="001064C7"/>
    <w:rsid w:val="00106F3B"/>
    <w:rsid w:val="00111C3C"/>
    <w:rsid w:val="00115645"/>
    <w:rsid w:val="00117AB7"/>
    <w:rsid w:val="00117B72"/>
    <w:rsid w:val="00120C03"/>
    <w:rsid w:val="00124B72"/>
    <w:rsid w:val="001317BE"/>
    <w:rsid w:val="0013231A"/>
    <w:rsid w:val="0013589A"/>
    <w:rsid w:val="00135FDC"/>
    <w:rsid w:val="0013636E"/>
    <w:rsid w:val="001366A3"/>
    <w:rsid w:val="00140816"/>
    <w:rsid w:val="00141F53"/>
    <w:rsid w:val="00142AA1"/>
    <w:rsid w:val="00145A15"/>
    <w:rsid w:val="00146FBA"/>
    <w:rsid w:val="0014763B"/>
    <w:rsid w:val="00147D4E"/>
    <w:rsid w:val="001509B3"/>
    <w:rsid w:val="00152479"/>
    <w:rsid w:val="00152BD1"/>
    <w:rsid w:val="00153B2F"/>
    <w:rsid w:val="001555FC"/>
    <w:rsid w:val="00156282"/>
    <w:rsid w:val="001604AD"/>
    <w:rsid w:val="00161E27"/>
    <w:rsid w:val="00162C38"/>
    <w:rsid w:val="001645D0"/>
    <w:rsid w:val="00165E74"/>
    <w:rsid w:val="001708CE"/>
    <w:rsid w:val="00171167"/>
    <w:rsid w:val="00171933"/>
    <w:rsid w:val="00172563"/>
    <w:rsid w:val="001728D9"/>
    <w:rsid w:val="00172BAE"/>
    <w:rsid w:val="001734EC"/>
    <w:rsid w:val="00173D11"/>
    <w:rsid w:val="00174B08"/>
    <w:rsid w:val="00175A2B"/>
    <w:rsid w:val="00175BC7"/>
    <w:rsid w:val="0017661F"/>
    <w:rsid w:val="0018308C"/>
    <w:rsid w:val="00184649"/>
    <w:rsid w:val="00193570"/>
    <w:rsid w:val="0019521E"/>
    <w:rsid w:val="0019653B"/>
    <w:rsid w:val="00197865"/>
    <w:rsid w:val="001A0650"/>
    <w:rsid w:val="001A1418"/>
    <w:rsid w:val="001A16C6"/>
    <w:rsid w:val="001A6B3E"/>
    <w:rsid w:val="001A6FE3"/>
    <w:rsid w:val="001B0171"/>
    <w:rsid w:val="001B1388"/>
    <w:rsid w:val="001B2AC4"/>
    <w:rsid w:val="001B59F0"/>
    <w:rsid w:val="001B6356"/>
    <w:rsid w:val="001B6DE8"/>
    <w:rsid w:val="001B73CE"/>
    <w:rsid w:val="001B768B"/>
    <w:rsid w:val="001B78D6"/>
    <w:rsid w:val="001C2199"/>
    <w:rsid w:val="001C2605"/>
    <w:rsid w:val="001C2D6C"/>
    <w:rsid w:val="001C3995"/>
    <w:rsid w:val="001C4566"/>
    <w:rsid w:val="001D17C3"/>
    <w:rsid w:val="001D4732"/>
    <w:rsid w:val="001D5D62"/>
    <w:rsid w:val="001D5DE2"/>
    <w:rsid w:val="001D7AFC"/>
    <w:rsid w:val="001E006F"/>
    <w:rsid w:val="001E3039"/>
    <w:rsid w:val="001E4FA5"/>
    <w:rsid w:val="001E5856"/>
    <w:rsid w:val="001F316F"/>
    <w:rsid w:val="001F350D"/>
    <w:rsid w:val="001F3533"/>
    <w:rsid w:val="001F3BFE"/>
    <w:rsid w:val="001F4AD9"/>
    <w:rsid w:val="00200F61"/>
    <w:rsid w:val="002012F4"/>
    <w:rsid w:val="002021E1"/>
    <w:rsid w:val="00202D37"/>
    <w:rsid w:val="00203EFF"/>
    <w:rsid w:val="00205FAA"/>
    <w:rsid w:val="00210203"/>
    <w:rsid w:val="00211A84"/>
    <w:rsid w:val="00213F1D"/>
    <w:rsid w:val="00215042"/>
    <w:rsid w:val="002157FB"/>
    <w:rsid w:val="00224E79"/>
    <w:rsid w:val="00226038"/>
    <w:rsid w:val="00230C9C"/>
    <w:rsid w:val="00232F83"/>
    <w:rsid w:val="002333CC"/>
    <w:rsid w:val="0023353C"/>
    <w:rsid w:val="00233702"/>
    <w:rsid w:val="002353CA"/>
    <w:rsid w:val="00235C8B"/>
    <w:rsid w:val="00235F0F"/>
    <w:rsid w:val="00237DDF"/>
    <w:rsid w:val="00237E3A"/>
    <w:rsid w:val="00240575"/>
    <w:rsid w:val="0024342B"/>
    <w:rsid w:val="00243B46"/>
    <w:rsid w:val="00243D79"/>
    <w:rsid w:val="00243E58"/>
    <w:rsid w:val="002473E1"/>
    <w:rsid w:val="00252BD0"/>
    <w:rsid w:val="00252CA6"/>
    <w:rsid w:val="00252E04"/>
    <w:rsid w:val="00253EBE"/>
    <w:rsid w:val="00254DAD"/>
    <w:rsid w:val="00255DA2"/>
    <w:rsid w:val="002563DA"/>
    <w:rsid w:val="0025798A"/>
    <w:rsid w:val="0026015F"/>
    <w:rsid w:val="002627FC"/>
    <w:rsid w:val="00262FFA"/>
    <w:rsid w:val="00263979"/>
    <w:rsid w:val="002642E7"/>
    <w:rsid w:val="00265898"/>
    <w:rsid w:val="002667B2"/>
    <w:rsid w:val="002668B8"/>
    <w:rsid w:val="0027005C"/>
    <w:rsid w:val="00271391"/>
    <w:rsid w:val="00272F36"/>
    <w:rsid w:val="00273505"/>
    <w:rsid w:val="0027411F"/>
    <w:rsid w:val="002775D7"/>
    <w:rsid w:val="002801A0"/>
    <w:rsid w:val="002804B5"/>
    <w:rsid w:val="0028100B"/>
    <w:rsid w:val="00281362"/>
    <w:rsid w:val="002815B1"/>
    <w:rsid w:val="00281F7F"/>
    <w:rsid w:val="0028291E"/>
    <w:rsid w:val="00286132"/>
    <w:rsid w:val="002920E2"/>
    <w:rsid w:val="002934B6"/>
    <w:rsid w:val="002947F9"/>
    <w:rsid w:val="002969E6"/>
    <w:rsid w:val="002974A0"/>
    <w:rsid w:val="002976B4"/>
    <w:rsid w:val="002A3C47"/>
    <w:rsid w:val="002A4F38"/>
    <w:rsid w:val="002A7DA9"/>
    <w:rsid w:val="002B1C54"/>
    <w:rsid w:val="002B2C44"/>
    <w:rsid w:val="002B46C3"/>
    <w:rsid w:val="002B5619"/>
    <w:rsid w:val="002B7348"/>
    <w:rsid w:val="002C10DA"/>
    <w:rsid w:val="002C11D6"/>
    <w:rsid w:val="002C3C71"/>
    <w:rsid w:val="002C408B"/>
    <w:rsid w:val="002C73CA"/>
    <w:rsid w:val="002D02AC"/>
    <w:rsid w:val="002D198E"/>
    <w:rsid w:val="002D3577"/>
    <w:rsid w:val="002D680D"/>
    <w:rsid w:val="002E03B1"/>
    <w:rsid w:val="002E281E"/>
    <w:rsid w:val="002E2EE1"/>
    <w:rsid w:val="002E4C8F"/>
    <w:rsid w:val="002E6661"/>
    <w:rsid w:val="002F1150"/>
    <w:rsid w:val="002F2451"/>
    <w:rsid w:val="002F3530"/>
    <w:rsid w:val="002F5929"/>
    <w:rsid w:val="002F6193"/>
    <w:rsid w:val="002F6529"/>
    <w:rsid w:val="002F66DC"/>
    <w:rsid w:val="002F6BFF"/>
    <w:rsid w:val="003016A0"/>
    <w:rsid w:val="00301D98"/>
    <w:rsid w:val="00302922"/>
    <w:rsid w:val="00303AC3"/>
    <w:rsid w:val="003055EE"/>
    <w:rsid w:val="0030579F"/>
    <w:rsid w:val="00306F10"/>
    <w:rsid w:val="003117D8"/>
    <w:rsid w:val="0031183B"/>
    <w:rsid w:val="003126A9"/>
    <w:rsid w:val="003126D3"/>
    <w:rsid w:val="003146C1"/>
    <w:rsid w:val="00316F3B"/>
    <w:rsid w:val="00317D56"/>
    <w:rsid w:val="0032049E"/>
    <w:rsid w:val="00321A00"/>
    <w:rsid w:val="0032360B"/>
    <w:rsid w:val="00323DED"/>
    <w:rsid w:val="003245A5"/>
    <w:rsid w:val="00324CF7"/>
    <w:rsid w:val="003255E5"/>
    <w:rsid w:val="0032647D"/>
    <w:rsid w:val="00332F07"/>
    <w:rsid w:val="00334A7B"/>
    <w:rsid w:val="003372BF"/>
    <w:rsid w:val="003400E2"/>
    <w:rsid w:val="003421FC"/>
    <w:rsid w:val="003437C4"/>
    <w:rsid w:val="00346DE6"/>
    <w:rsid w:val="00347336"/>
    <w:rsid w:val="00352F56"/>
    <w:rsid w:val="0035397E"/>
    <w:rsid w:val="003558C9"/>
    <w:rsid w:val="00357CFF"/>
    <w:rsid w:val="00360B30"/>
    <w:rsid w:val="0036182E"/>
    <w:rsid w:val="00361EB8"/>
    <w:rsid w:val="0036277A"/>
    <w:rsid w:val="00362A1D"/>
    <w:rsid w:val="0036373D"/>
    <w:rsid w:val="0036432B"/>
    <w:rsid w:val="00364561"/>
    <w:rsid w:val="00370803"/>
    <w:rsid w:val="003721E2"/>
    <w:rsid w:val="0037542E"/>
    <w:rsid w:val="003849FB"/>
    <w:rsid w:val="00385616"/>
    <w:rsid w:val="00385BFA"/>
    <w:rsid w:val="00386A25"/>
    <w:rsid w:val="00391750"/>
    <w:rsid w:val="00392AE8"/>
    <w:rsid w:val="00393AD3"/>
    <w:rsid w:val="00394F14"/>
    <w:rsid w:val="00395584"/>
    <w:rsid w:val="003A1F8E"/>
    <w:rsid w:val="003A276F"/>
    <w:rsid w:val="003A2CCB"/>
    <w:rsid w:val="003A3149"/>
    <w:rsid w:val="003A3764"/>
    <w:rsid w:val="003A3765"/>
    <w:rsid w:val="003A390D"/>
    <w:rsid w:val="003A5591"/>
    <w:rsid w:val="003A7668"/>
    <w:rsid w:val="003B36C7"/>
    <w:rsid w:val="003B3FDD"/>
    <w:rsid w:val="003B4256"/>
    <w:rsid w:val="003B4687"/>
    <w:rsid w:val="003B6451"/>
    <w:rsid w:val="003B6A09"/>
    <w:rsid w:val="003B7397"/>
    <w:rsid w:val="003B760B"/>
    <w:rsid w:val="003C070F"/>
    <w:rsid w:val="003C17F6"/>
    <w:rsid w:val="003C1C01"/>
    <w:rsid w:val="003C5845"/>
    <w:rsid w:val="003C6D22"/>
    <w:rsid w:val="003D5584"/>
    <w:rsid w:val="003D579A"/>
    <w:rsid w:val="003D66EB"/>
    <w:rsid w:val="003D6795"/>
    <w:rsid w:val="003D6DF9"/>
    <w:rsid w:val="003D7FE9"/>
    <w:rsid w:val="003E2CAA"/>
    <w:rsid w:val="003E2E41"/>
    <w:rsid w:val="003E3088"/>
    <w:rsid w:val="003E3DB8"/>
    <w:rsid w:val="003E4253"/>
    <w:rsid w:val="003E655D"/>
    <w:rsid w:val="003F06EC"/>
    <w:rsid w:val="003F2D27"/>
    <w:rsid w:val="003F6BB1"/>
    <w:rsid w:val="003F710D"/>
    <w:rsid w:val="003F7829"/>
    <w:rsid w:val="003F7A31"/>
    <w:rsid w:val="003F7BCC"/>
    <w:rsid w:val="0040021A"/>
    <w:rsid w:val="0040036D"/>
    <w:rsid w:val="00400B09"/>
    <w:rsid w:val="00402CE3"/>
    <w:rsid w:val="004031DA"/>
    <w:rsid w:val="00403939"/>
    <w:rsid w:val="00405ACF"/>
    <w:rsid w:val="00406974"/>
    <w:rsid w:val="00406B42"/>
    <w:rsid w:val="00407EB3"/>
    <w:rsid w:val="00410EF0"/>
    <w:rsid w:val="004125BC"/>
    <w:rsid w:val="00413757"/>
    <w:rsid w:val="00413A89"/>
    <w:rsid w:val="0041505B"/>
    <w:rsid w:val="004160BA"/>
    <w:rsid w:val="004161DE"/>
    <w:rsid w:val="004174B5"/>
    <w:rsid w:val="00417879"/>
    <w:rsid w:val="00420861"/>
    <w:rsid w:val="00420DFC"/>
    <w:rsid w:val="00422562"/>
    <w:rsid w:val="00422CC1"/>
    <w:rsid w:val="004255C0"/>
    <w:rsid w:val="00425EC5"/>
    <w:rsid w:val="00433499"/>
    <w:rsid w:val="0043393A"/>
    <w:rsid w:val="00433EE0"/>
    <w:rsid w:val="00434461"/>
    <w:rsid w:val="004369D6"/>
    <w:rsid w:val="004402CF"/>
    <w:rsid w:val="00441B71"/>
    <w:rsid w:val="004424C2"/>
    <w:rsid w:val="0044316B"/>
    <w:rsid w:val="0044580E"/>
    <w:rsid w:val="004459F5"/>
    <w:rsid w:val="00446D63"/>
    <w:rsid w:val="00450D8B"/>
    <w:rsid w:val="00452900"/>
    <w:rsid w:val="00455BC0"/>
    <w:rsid w:val="00455F8A"/>
    <w:rsid w:val="0045668A"/>
    <w:rsid w:val="004568B5"/>
    <w:rsid w:val="004568F4"/>
    <w:rsid w:val="004576CD"/>
    <w:rsid w:val="004616B9"/>
    <w:rsid w:val="004638E4"/>
    <w:rsid w:val="00463C37"/>
    <w:rsid w:val="004656E0"/>
    <w:rsid w:val="00465BE9"/>
    <w:rsid w:val="004661EE"/>
    <w:rsid w:val="004669A8"/>
    <w:rsid w:val="00467084"/>
    <w:rsid w:val="004705AD"/>
    <w:rsid w:val="004711EB"/>
    <w:rsid w:val="00473AAD"/>
    <w:rsid w:val="00475C84"/>
    <w:rsid w:val="00477531"/>
    <w:rsid w:val="00477655"/>
    <w:rsid w:val="0048094E"/>
    <w:rsid w:val="0048107F"/>
    <w:rsid w:val="004827C7"/>
    <w:rsid w:val="004911D8"/>
    <w:rsid w:val="00491F50"/>
    <w:rsid w:val="004928D1"/>
    <w:rsid w:val="00492F87"/>
    <w:rsid w:val="004933D6"/>
    <w:rsid w:val="004933ED"/>
    <w:rsid w:val="0049668F"/>
    <w:rsid w:val="004A1BC0"/>
    <w:rsid w:val="004B4E9A"/>
    <w:rsid w:val="004B502E"/>
    <w:rsid w:val="004B6536"/>
    <w:rsid w:val="004B668E"/>
    <w:rsid w:val="004B71E7"/>
    <w:rsid w:val="004C7CD3"/>
    <w:rsid w:val="004D0D38"/>
    <w:rsid w:val="004D2C8E"/>
    <w:rsid w:val="004D542C"/>
    <w:rsid w:val="004D78C4"/>
    <w:rsid w:val="004E1A98"/>
    <w:rsid w:val="004E214E"/>
    <w:rsid w:val="004E2898"/>
    <w:rsid w:val="004E3943"/>
    <w:rsid w:val="004E5C8E"/>
    <w:rsid w:val="004F03F4"/>
    <w:rsid w:val="004F0DE7"/>
    <w:rsid w:val="004F0E31"/>
    <w:rsid w:val="004F26D0"/>
    <w:rsid w:val="004F438F"/>
    <w:rsid w:val="004F6898"/>
    <w:rsid w:val="00504094"/>
    <w:rsid w:val="00504166"/>
    <w:rsid w:val="00510B94"/>
    <w:rsid w:val="0051147A"/>
    <w:rsid w:val="005115BB"/>
    <w:rsid w:val="00511FDF"/>
    <w:rsid w:val="005128EA"/>
    <w:rsid w:val="00513E81"/>
    <w:rsid w:val="005203C0"/>
    <w:rsid w:val="00522320"/>
    <w:rsid w:val="005225CD"/>
    <w:rsid w:val="00523096"/>
    <w:rsid w:val="0052548D"/>
    <w:rsid w:val="00527BF5"/>
    <w:rsid w:val="00527C62"/>
    <w:rsid w:val="00530614"/>
    <w:rsid w:val="00531DC8"/>
    <w:rsid w:val="00534843"/>
    <w:rsid w:val="00536229"/>
    <w:rsid w:val="00536266"/>
    <w:rsid w:val="00536868"/>
    <w:rsid w:val="00542828"/>
    <w:rsid w:val="005440A8"/>
    <w:rsid w:val="00544E69"/>
    <w:rsid w:val="00546F3D"/>
    <w:rsid w:val="00555C5B"/>
    <w:rsid w:val="0055692B"/>
    <w:rsid w:val="00557910"/>
    <w:rsid w:val="00565BF7"/>
    <w:rsid w:val="00567A1D"/>
    <w:rsid w:val="0057089F"/>
    <w:rsid w:val="00574B7F"/>
    <w:rsid w:val="00574CE1"/>
    <w:rsid w:val="00576C1A"/>
    <w:rsid w:val="00580ADD"/>
    <w:rsid w:val="00582209"/>
    <w:rsid w:val="005833D7"/>
    <w:rsid w:val="00583A03"/>
    <w:rsid w:val="005844C9"/>
    <w:rsid w:val="00585151"/>
    <w:rsid w:val="0058587F"/>
    <w:rsid w:val="00586921"/>
    <w:rsid w:val="0058728F"/>
    <w:rsid w:val="00590654"/>
    <w:rsid w:val="00590B4B"/>
    <w:rsid w:val="00590BB6"/>
    <w:rsid w:val="00590BED"/>
    <w:rsid w:val="0059133A"/>
    <w:rsid w:val="00592287"/>
    <w:rsid w:val="00592462"/>
    <w:rsid w:val="00592D96"/>
    <w:rsid w:val="00595EFC"/>
    <w:rsid w:val="00597A30"/>
    <w:rsid w:val="005A0180"/>
    <w:rsid w:val="005A07A2"/>
    <w:rsid w:val="005A1288"/>
    <w:rsid w:val="005A1C07"/>
    <w:rsid w:val="005A2A2E"/>
    <w:rsid w:val="005A392F"/>
    <w:rsid w:val="005A3F97"/>
    <w:rsid w:val="005A585C"/>
    <w:rsid w:val="005B0A78"/>
    <w:rsid w:val="005B1FC1"/>
    <w:rsid w:val="005B38F8"/>
    <w:rsid w:val="005B3CBF"/>
    <w:rsid w:val="005B4FBD"/>
    <w:rsid w:val="005B5681"/>
    <w:rsid w:val="005C29F4"/>
    <w:rsid w:val="005C36B8"/>
    <w:rsid w:val="005C4368"/>
    <w:rsid w:val="005C44B9"/>
    <w:rsid w:val="005C48F0"/>
    <w:rsid w:val="005C58B0"/>
    <w:rsid w:val="005C6C50"/>
    <w:rsid w:val="005C7BAB"/>
    <w:rsid w:val="005C7DE7"/>
    <w:rsid w:val="005D79DF"/>
    <w:rsid w:val="005E04CB"/>
    <w:rsid w:val="005E18A0"/>
    <w:rsid w:val="005E254F"/>
    <w:rsid w:val="005F09FA"/>
    <w:rsid w:val="005F1070"/>
    <w:rsid w:val="005F2909"/>
    <w:rsid w:val="005F46CA"/>
    <w:rsid w:val="005F5490"/>
    <w:rsid w:val="005F5798"/>
    <w:rsid w:val="005F6F0C"/>
    <w:rsid w:val="005F7C14"/>
    <w:rsid w:val="005F7F49"/>
    <w:rsid w:val="00601612"/>
    <w:rsid w:val="0060260C"/>
    <w:rsid w:val="0060279F"/>
    <w:rsid w:val="006032DD"/>
    <w:rsid w:val="00603795"/>
    <w:rsid w:val="006045A2"/>
    <w:rsid w:val="00606084"/>
    <w:rsid w:val="00610010"/>
    <w:rsid w:val="00610FB8"/>
    <w:rsid w:val="00613A2D"/>
    <w:rsid w:val="006140A6"/>
    <w:rsid w:val="006154E0"/>
    <w:rsid w:val="00616702"/>
    <w:rsid w:val="00616816"/>
    <w:rsid w:val="0061723E"/>
    <w:rsid w:val="0061758F"/>
    <w:rsid w:val="00617F08"/>
    <w:rsid w:val="0062045D"/>
    <w:rsid w:val="0062173C"/>
    <w:rsid w:val="006234AE"/>
    <w:rsid w:val="00627F88"/>
    <w:rsid w:val="0063079D"/>
    <w:rsid w:val="0063275A"/>
    <w:rsid w:val="00632C38"/>
    <w:rsid w:val="00634DAA"/>
    <w:rsid w:val="00635515"/>
    <w:rsid w:val="00635CC6"/>
    <w:rsid w:val="00636BFE"/>
    <w:rsid w:val="00637ED0"/>
    <w:rsid w:val="006405CF"/>
    <w:rsid w:val="00641691"/>
    <w:rsid w:val="006459D1"/>
    <w:rsid w:val="00650BCD"/>
    <w:rsid w:val="00650CC1"/>
    <w:rsid w:val="0065223A"/>
    <w:rsid w:val="00652C27"/>
    <w:rsid w:val="00654A7C"/>
    <w:rsid w:val="006573B4"/>
    <w:rsid w:val="00657CAF"/>
    <w:rsid w:val="00660FF9"/>
    <w:rsid w:val="006628DD"/>
    <w:rsid w:val="006638BB"/>
    <w:rsid w:val="00665128"/>
    <w:rsid w:val="0066721D"/>
    <w:rsid w:val="00667D41"/>
    <w:rsid w:val="0067074C"/>
    <w:rsid w:val="00671A07"/>
    <w:rsid w:val="00675A94"/>
    <w:rsid w:val="0067729E"/>
    <w:rsid w:val="00680CE5"/>
    <w:rsid w:val="006816A6"/>
    <w:rsid w:val="00683B04"/>
    <w:rsid w:val="00683C7A"/>
    <w:rsid w:val="00683EC5"/>
    <w:rsid w:val="00684D83"/>
    <w:rsid w:val="006860C4"/>
    <w:rsid w:val="0068738B"/>
    <w:rsid w:val="00687FF7"/>
    <w:rsid w:val="00690115"/>
    <w:rsid w:val="006905C4"/>
    <w:rsid w:val="0069156F"/>
    <w:rsid w:val="006946A2"/>
    <w:rsid w:val="00694C23"/>
    <w:rsid w:val="006960BD"/>
    <w:rsid w:val="00697DC1"/>
    <w:rsid w:val="006A07E7"/>
    <w:rsid w:val="006A16CD"/>
    <w:rsid w:val="006A19F2"/>
    <w:rsid w:val="006A2BA2"/>
    <w:rsid w:val="006A5287"/>
    <w:rsid w:val="006A7CDF"/>
    <w:rsid w:val="006B09C6"/>
    <w:rsid w:val="006B370A"/>
    <w:rsid w:val="006B693B"/>
    <w:rsid w:val="006B74DB"/>
    <w:rsid w:val="006C0AB5"/>
    <w:rsid w:val="006C0D54"/>
    <w:rsid w:val="006C2825"/>
    <w:rsid w:val="006C6592"/>
    <w:rsid w:val="006C74E6"/>
    <w:rsid w:val="006C798A"/>
    <w:rsid w:val="006C7C1D"/>
    <w:rsid w:val="006D0EEA"/>
    <w:rsid w:val="006D2A39"/>
    <w:rsid w:val="006D308F"/>
    <w:rsid w:val="006D3169"/>
    <w:rsid w:val="006D76E9"/>
    <w:rsid w:val="006E1AAA"/>
    <w:rsid w:val="006E201A"/>
    <w:rsid w:val="006E6BEF"/>
    <w:rsid w:val="006F132B"/>
    <w:rsid w:val="006F2DC6"/>
    <w:rsid w:val="00702443"/>
    <w:rsid w:val="0070300F"/>
    <w:rsid w:val="007067DE"/>
    <w:rsid w:val="00707D4E"/>
    <w:rsid w:val="0071042A"/>
    <w:rsid w:val="00711544"/>
    <w:rsid w:val="00711AA7"/>
    <w:rsid w:val="00715376"/>
    <w:rsid w:val="00716EE8"/>
    <w:rsid w:val="007171C5"/>
    <w:rsid w:val="00720061"/>
    <w:rsid w:val="007225DA"/>
    <w:rsid w:val="00722DF4"/>
    <w:rsid w:val="00727947"/>
    <w:rsid w:val="00731985"/>
    <w:rsid w:val="00731F97"/>
    <w:rsid w:val="0073290F"/>
    <w:rsid w:val="00732EA9"/>
    <w:rsid w:val="007429FB"/>
    <w:rsid w:val="00744B9F"/>
    <w:rsid w:val="00744FCA"/>
    <w:rsid w:val="007456D1"/>
    <w:rsid w:val="0075079B"/>
    <w:rsid w:val="0075315C"/>
    <w:rsid w:val="0075382B"/>
    <w:rsid w:val="0075590F"/>
    <w:rsid w:val="0075602B"/>
    <w:rsid w:val="007561A2"/>
    <w:rsid w:val="007561F8"/>
    <w:rsid w:val="00756BB2"/>
    <w:rsid w:val="0075726A"/>
    <w:rsid w:val="00762700"/>
    <w:rsid w:val="00765431"/>
    <w:rsid w:val="00765DE3"/>
    <w:rsid w:val="007725F0"/>
    <w:rsid w:val="00772CCA"/>
    <w:rsid w:val="007732D2"/>
    <w:rsid w:val="00773615"/>
    <w:rsid w:val="007753B9"/>
    <w:rsid w:val="007762E1"/>
    <w:rsid w:val="00776ADE"/>
    <w:rsid w:val="00783171"/>
    <w:rsid w:val="00783D7E"/>
    <w:rsid w:val="00785782"/>
    <w:rsid w:val="00786358"/>
    <w:rsid w:val="0079105A"/>
    <w:rsid w:val="00795A75"/>
    <w:rsid w:val="00796541"/>
    <w:rsid w:val="007A1709"/>
    <w:rsid w:val="007A1A49"/>
    <w:rsid w:val="007A218B"/>
    <w:rsid w:val="007A5E8D"/>
    <w:rsid w:val="007A5FEF"/>
    <w:rsid w:val="007A7FAD"/>
    <w:rsid w:val="007B0449"/>
    <w:rsid w:val="007B0659"/>
    <w:rsid w:val="007B0AFD"/>
    <w:rsid w:val="007C0347"/>
    <w:rsid w:val="007C1241"/>
    <w:rsid w:val="007C1308"/>
    <w:rsid w:val="007C7F34"/>
    <w:rsid w:val="007D0159"/>
    <w:rsid w:val="007D2408"/>
    <w:rsid w:val="007D2546"/>
    <w:rsid w:val="007D5182"/>
    <w:rsid w:val="007D5515"/>
    <w:rsid w:val="007D600A"/>
    <w:rsid w:val="007D683F"/>
    <w:rsid w:val="007E0EB1"/>
    <w:rsid w:val="007E23AF"/>
    <w:rsid w:val="007E398A"/>
    <w:rsid w:val="007E5DEF"/>
    <w:rsid w:val="007E5DFF"/>
    <w:rsid w:val="007E6D3B"/>
    <w:rsid w:val="007F1173"/>
    <w:rsid w:val="007F23D5"/>
    <w:rsid w:val="007F429E"/>
    <w:rsid w:val="007F4A5A"/>
    <w:rsid w:val="008015B6"/>
    <w:rsid w:val="0080271F"/>
    <w:rsid w:val="0080449F"/>
    <w:rsid w:val="008044F7"/>
    <w:rsid w:val="008101D5"/>
    <w:rsid w:val="008110A9"/>
    <w:rsid w:val="00811659"/>
    <w:rsid w:val="00812114"/>
    <w:rsid w:val="00812432"/>
    <w:rsid w:val="008130E8"/>
    <w:rsid w:val="00814078"/>
    <w:rsid w:val="00816D22"/>
    <w:rsid w:val="00816E46"/>
    <w:rsid w:val="00821664"/>
    <w:rsid w:val="00821E64"/>
    <w:rsid w:val="008231C1"/>
    <w:rsid w:val="008233D0"/>
    <w:rsid w:val="00826DB6"/>
    <w:rsid w:val="00832C15"/>
    <w:rsid w:val="008330E5"/>
    <w:rsid w:val="0083538C"/>
    <w:rsid w:val="00835E4F"/>
    <w:rsid w:val="008373B4"/>
    <w:rsid w:val="008407D7"/>
    <w:rsid w:val="00841AF2"/>
    <w:rsid w:val="008421C2"/>
    <w:rsid w:val="0084330A"/>
    <w:rsid w:val="00843B53"/>
    <w:rsid w:val="008454B4"/>
    <w:rsid w:val="00846BF6"/>
    <w:rsid w:val="00851A31"/>
    <w:rsid w:val="0085461C"/>
    <w:rsid w:val="008560AB"/>
    <w:rsid w:val="0086164A"/>
    <w:rsid w:val="00862B2A"/>
    <w:rsid w:val="00867F17"/>
    <w:rsid w:val="00870F77"/>
    <w:rsid w:val="00871528"/>
    <w:rsid w:val="008743FB"/>
    <w:rsid w:val="00874955"/>
    <w:rsid w:val="00874B99"/>
    <w:rsid w:val="008759C8"/>
    <w:rsid w:val="008767C2"/>
    <w:rsid w:val="00882480"/>
    <w:rsid w:val="00883F9C"/>
    <w:rsid w:val="00885727"/>
    <w:rsid w:val="00890C21"/>
    <w:rsid w:val="00891478"/>
    <w:rsid w:val="00892D29"/>
    <w:rsid w:val="0089323C"/>
    <w:rsid w:val="0089569E"/>
    <w:rsid w:val="0089596E"/>
    <w:rsid w:val="008961CD"/>
    <w:rsid w:val="008967E4"/>
    <w:rsid w:val="00896B58"/>
    <w:rsid w:val="008A190D"/>
    <w:rsid w:val="008A1B46"/>
    <w:rsid w:val="008A349C"/>
    <w:rsid w:val="008A6011"/>
    <w:rsid w:val="008A702F"/>
    <w:rsid w:val="008B04AB"/>
    <w:rsid w:val="008B0B01"/>
    <w:rsid w:val="008B0ECD"/>
    <w:rsid w:val="008B2969"/>
    <w:rsid w:val="008B2E10"/>
    <w:rsid w:val="008B2F81"/>
    <w:rsid w:val="008B4213"/>
    <w:rsid w:val="008B4DB4"/>
    <w:rsid w:val="008B76E2"/>
    <w:rsid w:val="008B79AA"/>
    <w:rsid w:val="008C0400"/>
    <w:rsid w:val="008C23EA"/>
    <w:rsid w:val="008D021C"/>
    <w:rsid w:val="008D0A7D"/>
    <w:rsid w:val="008D10FE"/>
    <w:rsid w:val="008D22AA"/>
    <w:rsid w:val="008D470C"/>
    <w:rsid w:val="008D50D8"/>
    <w:rsid w:val="008E6989"/>
    <w:rsid w:val="008E7ECF"/>
    <w:rsid w:val="008F0A4A"/>
    <w:rsid w:val="008F1351"/>
    <w:rsid w:val="008F2337"/>
    <w:rsid w:val="008F27ED"/>
    <w:rsid w:val="008F3E22"/>
    <w:rsid w:val="008F5870"/>
    <w:rsid w:val="008F61DA"/>
    <w:rsid w:val="008F65AB"/>
    <w:rsid w:val="008F7766"/>
    <w:rsid w:val="009001B7"/>
    <w:rsid w:val="00902448"/>
    <w:rsid w:val="009036A3"/>
    <w:rsid w:val="00905BB2"/>
    <w:rsid w:val="00905DB2"/>
    <w:rsid w:val="0090653D"/>
    <w:rsid w:val="00906976"/>
    <w:rsid w:val="00907BEA"/>
    <w:rsid w:val="00913638"/>
    <w:rsid w:val="00917771"/>
    <w:rsid w:val="00917A60"/>
    <w:rsid w:val="00917AB9"/>
    <w:rsid w:val="00923B6A"/>
    <w:rsid w:val="009302B8"/>
    <w:rsid w:val="009313A6"/>
    <w:rsid w:val="009336EC"/>
    <w:rsid w:val="00933CC1"/>
    <w:rsid w:val="00934687"/>
    <w:rsid w:val="0093610C"/>
    <w:rsid w:val="00940AAB"/>
    <w:rsid w:val="00940E81"/>
    <w:rsid w:val="009442B6"/>
    <w:rsid w:val="00945DB5"/>
    <w:rsid w:val="00947B1F"/>
    <w:rsid w:val="0095071D"/>
    <w:rsid w:val="00950E94"/>
    <w:rsid w:val="00951E08"/>
    <w:rsid w:val="00953047"/>
    <w:rsid w:val="0095304A"/>
    <w:rsid w:val="00962842"/>
    <w:rsid w:val="00962852"/>
    <w:rsid w:val="0096392F"/>
    <w:rsid w:val="009642DC"/>
    <w:rsid w:val="00965428"/>
    <w:rsid w:val="00970515"/>
    <w:rsid w:val="00972F09"/>
    <w:rsid w:val="00974FC3"/>
    <w:rsid w:val="009752F6"/>
    <w:rsid w:val="0097625F"/>
    <w:rsid w:val="00977356"/>
    <w:rsid w:val="00981978"/>
    <w:rsid w:val="00982826"/>
    <w:rsid w:val="00982C69"/>
    <w:rsid w:val="00984893"/>
    <w:rsid w:val="00986C4B"/>
    <w:rsid w:val="00991111"/>
    <w:rsid w:val="009914ED"/>
    <w:rsid w:val="00991F15"/>
    <w:rsid w:val="00992460"/>
    <w:rsid w:val="00993033"/>
    <w:rsid w:val="00994839"/>
    <w:rsid w:val="00994D22"/>
    <w:rsid w:val="009A0FB0"/>
    <w:rsid w:val="009A19E0"/>
    <w:rsid w:val="009A1CB3"/>
    <w:rsid w:val="009A3024"/>
    <w:rsid w:val="009A3FF3"/>
    <w:rsid w:val="009A4378"/>
    <w:rsid w:val="009A458D"/>
    <w:rsid w:val="009A469A"/>
    <w:rsid w:val="009A55E0"/>
    <w:rsid w:val="009A76C7"/>
    <w:rsid w:val="009B352C"/>
    <w:rsid w:val="009B6141"/>
    <w:rsid w:val="009C27BA"/>
    <w:rsid w:val="009C5EBA"/>
    <w:rsid w:val="009C63FB"/>
    <w:rsid w:val="009D0603"/>
    <w:rsid w:val="009D6101"/>
    <w:rsid w:val="009D663F"/>
    <w:rsid w:val="009D79D9"/>
    <w:rsid w:val="009D7C55"/>
    <w:rsid w:val="009E055A"/>
    <w:rsid w:val="009E10D1"/>
    <w:rsid w:val="009E2708"/>
    <w:rsid w:val="009E37EA"/>
    <w:rsid w:val="009E4A4D"/>
    <w:rsid w:val="009E5885"/>
    <w:rsid w:val="009E626C"/>
    <w:rsid w:val="009E748B"/>
    <w:rsid w:val="009F1578"/>
    <w:rsid w:val="009F62BE"/>
    <w:rsid w:val="00A0004D"/>
    <w:rsid w:val="00A03660"/>
    <w:rsid w:val="00A0425D"/>
    <w:rsid w:val="00A06D06"/>
    <w:rsid w:val="00A103FD"/>
    <w:rsid w:val="00A105A4"/>
    <w:rsid w:val="00A13C32"/>
    <w:rsid w:val="00A14C37"/>
    <w:rsid w:val="00A15A04"/>
    <w:rsid w:val="00A164D8"/>
    <w:rsid w:val="00A17D23"/>
    <w:rsid w:val="00A2036D"/>
    <w:rsid w:val="00A22071"/>
    <w:rsid w:val="00A22884"/>
    <w:rsid w:val="00A22E32"/>
    <w:rsid w:val="00A26635"/>
    <w:rsid w:val="00A278A3"/>
    <w:rsid w:val="00A3272C"/>
    <w:rsid w:val="00A32FD3"/>
    <w:rsid w:val="00A33C52"/>
    <w:rsid w:val="00A347EA"/>
    <w:rsid w:val="00A348CF"/>
    <w:rsid w:val="00A36D42"/>
    <w:rsid w:val="00A376A4"/>
    <w:rsid w:val="00A3780A"/>
    <w:rsid w:val="00A403A5"/>
    <w:rsid w:val="00A4102B"/>
    <w:rsid w:val="00A43601"/>
    <w:rsid w:val="00A55643"/>
    <w:rsid w:val="00A56883"/>
    <w:rsid w:val="00A57B3F"/>
    <w:rsid w:val="00A60BE2"/>
    <w:rsid w:val="00A61E66"/>
    <w:rsid w:val="00A62BEF"/>
    <w:rsid w:val="00A62C95"/>
    <w:rsid w:val="00A633E1"/>
    <w:rsid w:val="00A63E0A"/>
    <w:rsid w:val="00A651A0"/>
    <w:rsid w:val="00A66074"/>
    <w:rsid w:val="00A673D4"/>
    <w:rsid w:val="00A73309"/>
    <w:rsid w:val="00A73546"/>
    <w:rsid w:val="00A76632"/>
    <w:rsid w:val="00A77392"/>
    <w:rsid w:val="00A77FF8"/>
    <w:rsid w:val="00A81163"/>
    <w:rsid w:val="00A815B4"/>
    <w:rsid w:val="00A81A5D"/>
    <w:rsid w:val="00A83146"/>
    <w:rsid w:val="00A846C0"/>
    <w:rsid w:val="00A84E59"/>
    <w:rsid w:val="00A85F11"/>
    <w:rsid w:val="00A909AF"/>
    <w:rsid w:val="00A93F95"/>
    <w:rsid w:val="00A95609"/>
    <w:rsid w:val="00A956EC"/>
    <w:rsid w:val="00A97C3B"/>
    <w:rsid w:val="00AA03BA"/>
    <w:rsid w:val="00AA0E9B"/>
    <w:rsid w:val="00AB118A"/>
    <w:rsid w:val="00AB24E1"/>
    <w:rsid w:val="00AB3165"/>
    <w:rsid w:val="00AB4E0D"/>
    <w:rsid w:val="00AB797B"/>
    <w:rsid w:val="00AC0AFD"/>
    <w:rsid w:val="00AC3FFA"/>
    <w:rsid w:val="00AC5309"/>
    <w:rsid w:val="00AD29D6"/>
    <w:rsid w:val="00AD43D5"/>
    <w:rsid w:val="00AD5454"/>
    <w:rsid w:val="00AD7770"/>
    <w:rsid w:val="00AD7900"/>
    <w:rsid w:val="00AE0FCE"/>
    <w:rsid w:val="00AE18A4"/>
    <w:rsid w:val="00AE3391"/>
    <w:rsid w:val="00AE47C3"/>
    <w:rsid w:val="00AE6540"/>
    <w:rsid w:val="00AE6AEF"/>
    <w:rsid w:val="00AE7133"/>
    <w:rsid w:val="00AE71F4"/>
    <w:rsid w:val="00AE7C1B"/>
    <w:rsid w:val="00AF1A7A"/>
    <w:rsid w:val="00AF2229"/>
    <w:rsid w:val="00AF2288"/>
    <w:rsid w:val="00AF50BF"/>
    <w:rsid w:val="00AF640F"/>
    <w:rsid w:val="00AF7F12"/>
    <w:rsid w:val="00B0044C"/>
    <w:rsid w:val="00B0084F"/>
    <w:rsid w:val="00B01268"/>
    <w:rsid w:val="00B01F05"/>
    <w:rsid w:val="00B06F08"/>
    <w:rsid w:val="00B07229"/>
    <w:rsid w:val="00B11ADF"/>
    <w:rsid w:val="00B13615"/>
    <w:rsid w:val="00B13712"/>
    <w:rsid w:val="00B13CF2"/>
    <w:rsid w:val="00B1408D"/>
    <w:rsid w:val="00B201ED"/>
    <w:rsid w:val="00B24A1C"/>
    <w:rsid w:val="00B24CC7"/>
    <w:rsid w:val="00B25A3F"/>
    <w:rsid w:val="00B25D69"/>
    <w:rsid w:val="00B26054"/>
    <w:rsid w:val="00B26193"/>
    <w:rsid w:val="00B3057A"/>
    <w:rsid w:val="00B31AFE"/>
    <w:rsid w:val="00B34558"/>
    <w:rsid w:val="00B34CD2"/>
    <w:rsid w:val="00B35777"/>
    <w:rsid w:val="00B366A2"/>
    <w:rsid w:val="00B37746"/>
    <w:rsid w:val="00B37788"/>
    <w:rsid w:val="00B37E78"/>
    <w:rsid w:val="00B41850"/>
    <w:rsid w:val="00B43FB2"/>
    <w:rsid w:val="00B4461D"/>
    <w:rsid w:val="00B45AD5"/>
    <w:rsid w:val="00B51CD7"/>
    <w:rsid w:val="00B52C68"/>
    <w:rsid w:val="00B5303F"/>
    <w:rsid w:val="00B5317F"/>
    <w:rsid w:val="00B540CE"/>
    <w:rsid w:val="00B55AD5"/>
    <w:rsid w:val="00B5635E"/>
    <w:rsid w:val="00B6090C"/>
    <w:rsid w:val="00B6178C"/>
    <w:rsid w:val="00B61E0F"/>
    <w:rsid w:val="00B62CA2"/>
    <w:rsid w:val="00B63014"/>
    <w:rsid w:val="00B65F51"/>
    <w:rsid w:val="00B66F31"/>
    <w:rsid w:val="00B7013B"/>
    <w:rsid w:val="00B71128"/>
    <w:rsid w:val="00B71814"/>
    <w:rsid w:val="00B72668"/>
    <w:rsid w:val="00B7343E"/>
    <w:rsid w:val="00B753BD"/>
    <w:rsid w:val="00B76966"/>
    <w:rsid w:val="00B77AC7"/>
    <w:rsid w:val="00B8221D"/>
    <w:rsid w:val="00B85FFE"/>
    <w:rsid w:val="00B92C89"/>
    <w:rsid w:val="00B93169"/>
    <w:rsid w:val="00B93FD2"/>
    <w:rsid w:val="00B953C2"/>
    <w:rsid w:val="00B9685F"/>
    <w:rsid w:val="00B970E1"/>
    <w:rsid w:val="00BA0563"/>
    <w:rsid w:val="00BA0E03"/>
    <w:rsid w:val="00BA134C"/>
    <w:rsid w:val="00BA475D"/>
    <w:rsid w:val="00BA5106"/>
    <w:rsid w:val="00BA5522"/>
    <w:rsid w:val="00BA71AD"/>
    <w:rsid w:val="00BA72CF"/>
    <w:rsid w:val="00BA79E6"/>
    <w:rsid w:val="00BA7C72"/>
    <w:rsid w:val="00BB16C7"/>
    <w:rsid w:val="00BB3184"/>
    <w:rsid w:val="00BB353F"/>
    <w:rsid w:val="00BB3A05"/>
    <w:rsid w:val="00BB42C2"/>
    <w:rsid w:val="00BB4D00"/>
    <w:rsid w:val="00BB651F"/>
    <w:rsid w:val="00BB6C00"/>
    <w:rsid w:val="00BB7628"/>
    <w:rsid w:val="00BC16CF"/>
    <w:rsid w:val="00BC2F14"/>
    <w:rsid w:val="00BC6651"/>
    <w:rsid w:val="00BC69AB"/>
    <w:rsid w:val="00BC6DB4"/>
    <w:rsid w:val="00BD172B"/>
    <w:rsid w:val="00BD2924"/>
    <w:rsid w:val="00BD31EA"/>
    <w:rsid w:val="00BD361D"/>
    <w:rsid w:val="00BD408B"/>
    <w:rsid w:val="00BD7BD1"/>
    <w:rsid w:val="00BD7FB2"/>
    <w:rsid w:val="00BE07DB"/>
    <w:rsid w:val="00BE294E"/>
    <w:rsid w:val="00BE7119"/>
    <w:rsid w:val="00BE7CC8"/>
    <w:rsid w:val="00BF18AC"/>
    <w:rsid w:val="00BF191A"/>
    <w:rsid w:val="00BF3140"/>
    <w:rsid w:val="00BF6DFD"/>
    <w:rsid w:val="00C025E5"/>
    <w:rsid w:val="00C05074"/>
    <w:rsid w:val="00C059AE"/>
    <w:rsid w:val="00C05C6D"/>
    <w:rsid w:val="00C07B28"/>
    <w:rsid w:val="00C10FA8"/>
    <w:rsid w:val="00C11BC7"/>
    <w:rsid w:val="00C12232"/>
    <w:rsid w:val="00C154A8"/>
    <w:rsid w:val="00C15E7F"/>
    <w:rsid w:val="00C22E4C"/>
    <w:rsid w:val="00C24E99"/>
    <w:rsid w:val="00C25202"/>
    <w:rsid w:val="00C25D73"/>
    <w:rsid w:val="00C27081"/>
    <w:rsid w:val="00C270B0"/>
    <w:rsid w:val="00C300A9"/>
    <w:rsid w:val="00C302F7"/>
    <w:rsid w:val="00C308A8"/>
    <w:rsid w:val="00C3176E"/>
    <w:rsid w:val="00C33F9B"/>
    <w:rsid w:val="00C34C60"/>
    <w:rsid w:val="00C35C6E"/>
    <w:rsid w:val="00C3788E"/>
    <w:rsid w:val="00C43C30"/>
    <w:rsid w:val="00C44950"/>
    <w:rsid w:val="00C45DA7"/>
    <w:rsid w:val="00C4646F"/>
    <w:rsid w:val="00C46CCE"/>
    <w:rsid w:val="00C470FE"/>
    <w:rsid w:val="00C51150"/>
    <w:rsid w:val="00C513A3"/>
    <w:rsid w:val="00C54225"/>
    <w:rsid w:val="00C5619A"/>
    <w:rsid w:val="00C6141F"/>
    <w:rsid w:val="00C62191"/>
    <w:rsid w:val="00C6258B"/>
    <w:rsid w:val="00C63B72"/>
    <w:rsid w:val="00C63E3F"/>
    <w:rsid w:val="00C63E47"/>
    <w:rsid w:val="00C645A4"/>
    <w:rsid w:val="00C64ED9"/>
    <w:rsid w:val="00C65079"/>
    <w:rsid w:val="00C6566E"/>
    <w:rsid w:val="00C65A28"/>
    <w:rsid w:val="00C65E37"/>
    <w:rsid w:val="00C66BF6"/>
    <w:rsid w:val="00C67D2C"/>
    <w:rsid w:val="00C70225"/>
    <w:rsid w:val="00C711E7"/>
    <w:rsid w:val="00C7189D"/>
    <w:rsid w:val="00C733F5"/>
    <w:rsid w:val="00C76345"/>
    <w:rsid w:val="00C77BF4"/>
    <w:rsid w:val="00C80DDF"/>
    <w:rsid w:val="00C810D1"/>
    <w:rsid w:val="00C83A5B"/>
    <w:rsid w:val="00C84AB8"/>
    <w:rsid w:val="00C85AAF"/>
    <w:rsid w:val="00C873DA"/>
    <w:rsid w:val="00C87DFD"/>
    <w:rsid w:val="00C91E02"/>
    <w:rsid w:val="00C9354E"/>
    <w:rsid w:val="00C94D77"/>
    <w:rsid w:val="00C96CE3"/>
    <w:rsid w:val="00CA130A"/>
    <w:rsid w:val="00CA1F9A"/>
    <w:rsid w:val="00CA2A75"/>
    <w:rsid w:val="00CA5588"/>
    <w:rsid w:val="00CA5D15"/>
    <w:rsid w:val="00CA6A24"/>
    <w:rsid w:val="00CA75AB"/>
    <w:rsid w:val="00CB0A8F"/>
    <w:rsid w:val="00CB15BA"/>
    <w:rsid w:val="00CB1F98"/>
    <w:rsid w:val="00CB2B00"/>
    <w:rsid w:val="00CB2EE2"/>
    <w:rsid w:val="00CB42B6"/>
    <w:rsid w:val="00CB551A"/>
    <w:rsid w:val="00CB5DA7"/>
    <w:rsid w:val="00CB63D7"/>
    <w:rsid w:val="00CB674F"/>
    <w:rsid w:val="00CB74F3"/>
    <w:rsid w:val="00CB757D"/>
    <w:rsid w:val="00CB760B"/>
    <w:rsid w:val="00CB79FF"/>
    <w:rsid w:val="00CC0BEC"/>
    <w:rsid w:val="00CC4384"/>
    <w:rsid w:val="00CD24EC"/>
    <w:rsid w:val="00CD5341"/>
    <w:rsid w:val="00CD69DF"/>
    <w:rsid w:val="00CE39E3"/>
    <w:rsid w:val="00CE452E"/>
    <w:rsid w:val="00CE6989"/>
    <w:rsid w:val="00CE7624"/>
    <w:rsid w:val="00CE7843"/>
    <w:rsid w:val="00CF132A"/>
    <w:rsid w:val="00CF1497"/>
    <w:rsid w:val="00CF240C"/>
    <w:rsid w:val="00CF2B15"/>
    <w:rsid w:val="00CF382A"/>
    <w:rsid w:val="00CF4D00"/>
    <w:rsid w:val="00CF5AA6"/>
    <w:rsid w:val="00CF744D"/>
    <w:rsid w:val="00D02D3A"/>
    <w:rsid w:val="00D0310B"/>
    <w:rsid w:val="00D044B0"/>
    <w:rsid w:val="00D049F5"/>
    <w:rsid w:val="00D052B5"/>
    <w:rsid w:val="00D10820"/>
    <w:rsid w:val="00D109FD"/>
    <w:rsid w:val="00D15D05"/>
    <w:rsid w:val="00D21382"/>
    <w:rsid w:val="00D21C79"/>
    <w:rsid w:val="00D225F1"/>
    <w:rsid w:val="00D22B19"/>
    <w:rsid w:val="00D23B80"/>
    <w:rsid w:val="00D23B97"/>
    <w:rsid w:val="00D24957"/>
    <w:rsid w:val="00D257EF"/>
    <w:rsid w:val="00D27086"/>
    <w:rsid w:val="00D33CB7"/>
    <w:rsid w:val="00D37736"/>
    <w:rsid w:val="00D37DAB"/>
    <w:rsid w:val="00D401F2"/>
    <w:rsid w:val="00D44392"/>
    <w:rsid w:val="00D465E3"/>
    <w:rsid w:val="00D47231"/>
    <w:rsid w:val="00D4733A"/>
    <w:rsid w:val="00D475D0"/>
    <w:rsid w:val="00D47C55"/>
    <w:rsid w:val="00D50DF6"/>
    <w:rsid w:val="00D510F5"/>
    <w:rsid w:val="00D579A4"/>
    <w:rsid w:val="00D57C91"/>
    <w:rsid w:val="00D60723"/>
    <w:rsid w:val="00D60C90"/>
    <w:rsid w:val="00D639C4"/>
    <w:rsid w:val="00D66C47"/>
    <w:rsid w:val="00D67731"/>
    <w:rsid w:val="00D70161"/>
    <w:rsid w:val="00D70440"/>
    <w:rsid w:val="00D714E0"/>
    <w:rsid w:val="00D7456A"/>
    <w:rsid w:val="00D75E5C"/>
    <w:rsid w:val="00D80732"/>
    <w:rsid w:val="00D83048"/>
    <w:rsid w:val="00D840F8"/>
    <w:rsid w:val="00D86F75"/>
    <w:rsid w:val="00D87369"/>
    <w:rsid w:val="00D87B35"/>
    <w:rsid w:val="00D87C43"/>
    <w:rsid w:val="00D91A61"/>
    <w:rsid w:val="00D9252E"/>
    <w:rsid w:val="00D938FF"/>
    <w:rsid w:val="00D93D36"/>
    <w:rsid w:val="00D94273"/>
    <w:rsid w:val="00D94ADD"/>
    <w:rsid w:val="00D963B0"/>
    <w:rsid w:val="00D967E6"/>
    <w:rsid w:val="00DA151F"/>
    <w:rsid w:val="00DA1854"/>
    <w:rsid w:val="00DA2976"/>
    <w:rsid w:val="00DA595D"/>
    <w:rsid w:val="00DA719D"/>
    <w:rsid w:val="00DB1349"/>
    <w:rsid w:val="00DB14D8"/>
    <w:rsid w:val="00DB1CB1"/>
    <w:rsid w:val="00DB3274"/>
    <w:rsid w:val="00DB491B"/>
    <w:rsid w:val="00DB5ED9"/>
    <w:rsid w:val="00DB6B9B"/>
    <w:rsid w:val="00DB6EBE"/>
    <w:rsid w:val="00DC0723"/>
    <w:rsid w:val="00DC19C9"/>
    <w:rsid w:val="00DC415F"/>
    <w:rsid w:val="00DD13C8"/>
    <w:rsid w:val="00DD1D95"/>
    <w:rsid w:val="00DD2B92"/>
    <w:rsid w:val="00DD32A6"/>
    <w:rsid w:val="00DD33EF"/>
    <w:rsid w:val="00DD3CD1"/>
    <w:rsid w:val="00DD686A"/>
    <w:rsid w:val="00DE29C5"/>
    <w:rsid w:val="00DE2D9A"/>
    <w:rsid w:val="00DE5C1B"/>
    <w:rsid w:val="00DE64E3"/>
    <w:rsid w:val="00DF0BAD"/>
    <w:rsid w:val="00DF61E6"/>
    <w:rsid w:val="00DF724F"/>
    <w:rsid w:val="00DF7797"/>
    <w:rsid w:val="00DF7D0F"/>
    <w:rsid w:val="00E0186D"/>
    <w:rsid w:val="00E02FBE"/>
    <w:rsid w:val="00E0314F"/>
    <w:rsid w:val="00E063F1"/>
    <w:rsid w:val="00E114C8"/>
    <w:rsid w:val="00E142EC"/>
    <w:rsid w:val="00E15BD6"/>
    <w:rsid w:val="00E22E3B"/>
    <w:rsid w:val="00E23B73"/>
    <w:rsid w:val="00E25C05"/>
    <w:rsid w:val="00E278B6"/>
    <w:rsid w:val="00E33E77"/>
    <w:rsid w:val="00E357EE"/>
    <w:rsid w:val="00E3590D"/>
    <w:rsid w:val="00E40679"/>
    <w:rsid w:val="00E417AE"/>
    <w:rsid w:val="00E41B82"/>
    <w:rsid w:val="00E42138"/>
    <w:rsid w:val="00E42265"/>
    <w:rsid w:val="00E446F7"/>
    <w:rsid w:val="00E44E61"/>
    <w:rsid w:val="00E453A6"/>
    <w:rsid w:val="00E473FC"/>
    <w:rsid w:val="00E51C5F"/>
    <w:rsid w:val="00E52032"/>
    <w:rsid w:val="00E52AB1"/>
    <w:rsid w:val="00E5652D"/>
    <w:rsid w:val="00E5707F"/>
    <w:rsid w:val="00E622AB"/>
    <w:rsid w:val="00E6291C"/>
    <w:rsid w:val="00E66229"/>
    <w:rsid w:val="00E66934"/>
    <w:rsid w:val="00E66C7C"/>
    <w:rsid w:val="00E66C86"/>
    <w:rsid w:val="00E66F8F"/>
    <w:rsid w:val="00E70188"/>
    <w:rsid w:val="00E7154F"/>
    <w:rsid w:val="00E72692"/>
    <w:rsid w:val="00E72F5C"/>
    <w:rsid w:val="00E7422A"/>
    <w:rsid w:val="00E74BEA"/>
    <w:rsid w:val="00E74C3E"/>
    <w:rsid w:val="00E75A8A"/>
    <w:rsid w:val="00E774FC"/>
    <w:rsid w:val="00E777D0"/>
    <w:rsid w:val="00E77B14"/>
    <w:rsid w:val="00E77E90"/>
    <w:rsid w:val="00E810CF"/>
    <w:rsid w:val="00E817B8"/>
    <w:rsid w:val="00E81C70"/>
    <w:rsid w:val="00E84151"/>
    <w:rsid w:val="00E84909"/>
    <w:rsid w:val="00E849CA"/>
    <w:rsid w:val="00E84C55"/>
    <w:rsid w:val="00E85914"/>
    <w:rsid w:val="00E92876"/>
    <w:rsid w:val="00E9348F"/>
    <w:rsid w:val="00E9362F"/>
    <w:rsid w:val="00E93D09"/>
    <w:rsid w:val="00E95221"/>
    <w:rsid w:val="00EA4408"/>
    <w:rsid w:val="00EA7DD3"/>
    <w:rsid w:val="00EB0395"/>
    <w:rsid w:val="00EB229D"/>
    <w:rsid w:val="00EB4105"/>
    <w:rsid w:val="00EB420B"/>
    <w:rsid w:val="00EB7A60"/>
    <w:rsid w:val="00EC0923"/>
    <w:rsid w:val="00EC2DAA"/>
    <w:rsid w:val="00EC3AE1"/>
    <w:rsid w:val="00EC78E6"/>
    <w:rsid w:val="00ED197D"/>
    <w:rsid w:val="00ED4CD8"/>
    <w:rsid w:val="00ED6A18"/>
    <w:rsid w:val="00EE009C"/>
    <w:rsid w:val="00EE0DF8"/>
    <w:rsid w:val="00EE12D4"/>
    <w:rsid w:val="00EE215A"/>
    <w:rsid w:val="00EE52F2"/>
    <w:rsid w:val="00EE604D"/>
    <w:rsid w:val="00EE62A6"/>
    <w:rsid w:val="00EE745D"/>
    <w:rsid w:val="00EF00F8"/>
    <w:rsid w:val="00EF0107"/>
    <w:rsid w:val="00EF23B5"/>
    <w:rsid w:val="00EF310A"/>
    <w:rsid w:val="00EF397B"/>
    <w:rsid w:val="00EF399E"/>
    <w:rsid w:val="00EF4FBF"/>
    <w:rsid w:val="00EF5A2D"/>
    <w:rsid w:val="00EF7307"/>
    <w:rsid w:val="00EF7451"/>
    <w:rsid w:val="00F0284E"/>
    <w:rsid w:val="00F03C31"/>
    <w:rsid w:val="00F03F04"/>
    <w:rsid w:val="00F07985"/>
    <w:rsid w:val="00F13DB4"/>
    <w:rsid w:val="00F14AAE"/>
    <w:rsid w:val="00F20A18"/>
    <w:rsid w:val="00F24E63"/>
    <w:rsid w:val="00F3002B"/>
    <w:rsid w:val="00F300A3"/>
    <w:rsid w:val="00F308F4"/>
    <w:rsid w:val="00F3318F"/>
    <w:rsid w:val="00F35C1B"/>
    <w:rsid w:val="00F37A61"/>
    <w:rsid w:val="00F4050A"/>
    <w:rsid w:val="00F42393"/>
    <w:rsid w:val="00F423EC"/>
    <w:rsid w:val="00F4288C"/>
    <w:rsid w:val="00F42F32"/>
    <w:rsid w:val="00F43436"/>
    <w:rsid w:val="00F446BF"/>
    <w:rsid w:val="00F5325B"/>
    <w:rsid w:val="00F54BE5"/>
    <w:rsid w:val="00F551F9"/>
    <w:rsid w:val="00F56D6C"/>
    <w:rsid w:val="00F60A20"/>
    <w:rsid w:val="00F618B6"/>
    <w:rsid w:val="00F6194A"/>
    <w:rsid w:val="00F62323"/>
    <w:rsid w:val="00F64539"/>
    <w:rsid w:val="00F6513B"/>
    <w:rsid w:val="00F675FE"/>
    <w:rsid w:val="00F711D2"/>
    <w:rsid w:val="00F7199C"/>
    <w:rsid w:val="00F7398C"/>
    <w:rsid w:val="00F75401"/>
    <w:rsid w:val="00F76145"/>
    <w:rsid w:val="00F76174"/>
    <w:rsid w:val="00F76B99"/>
    <w:rsid w:val="00F76DAE"/>
    <w:rsid w:val="00F8108C"/>
    <w:rsid w:val="00F81990"/>
    <w:rsid w:val="00F81AA7"/>
    <w:rsid w:val="00F81DD8"/>
    <w:rsid w:val="00F82C3C"/>
    <w:rsid w:val="00F901E8"/>
    <w:rsid w:val="00F92901"/>
    <w:rsid w:val="00F92DEF"/>
    <w:rsid w:val="00F93176"/>
    <w:rsid w:val="00F9317C"/>
    <w:rsid w:val="00F935FD"/>
    <w:rsid w:val="00F94123"/>
    <w:rsid w:val="00F950F8"/>
    <w:rsid w:val="00FA2576"/>
    <w:rsid w:val="00FA2DFA"/>
    <w:rsid w:val="00FA46A9"/>
    <w:rsid w:val="00FA4F41"/>
    <w:rsid w:val="00FA53EB"/>
    <w:rsid w:val="00FA671F"/>
    <w:rsid w:val="00FA7AA7"/>
    <w:rsid w:val="00FB07DE"/>
    <w:rsid w:val="00FB0F74"/>
    <w:rsid w:val="00FB2BA0"/>
    <w:rsid w:val="00FB4293"/>
    <w:rsid w:val="00FB7814"/>
    <w:rsid w:val="00FC0553"/>
    <w:rsid w:val="00FC0E01"/>
    <w:rsid w:val="00FC25ED"/>
    <w:rsid w:val="00FC2BCD"/>
    <w:rsid w:val="00FC4159"/>
    <w:rsid w:val="00FC5B63"/>
    <w:rsid w:val="00FC5FF1"/>
    <w:rsid w:val="00FD0D65"/>
    <w:rsid w:val="00FD0FA3"/>
    <w:rsid w:val="00FD1560"/>
    <w:rsid w:val="00FD4BBA"/>
    <w:rsid w:val="00FD662E"/>
    <w:rsid w:val="00FD77C0"/>
    <w:rsid w:val="00FE2A3E"/>
    <w:rsid w:val="00FE374A"/>
    <w:rsid w:val="00FE5276"/>
    <w:rsid w:val="00FE664D"/>
    <w:rsid w:val="00FE6878"/>
    <w:rsid w:val="00FF001A"/>
    <w:rsid w:val="00FF422F"/>
    <w:rsid w:val="00FF4CDA"/>
    <w:rsid w:val="00FF59E7"/>
    <w:rsid w:val="00FF6FD5"/>
    <w:rsid w:val="00FF7170"/>
    <w:rsid w:val="00FF7C59"/>
    <w:rsid w:val="00FF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29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969"/>
  </w:style>
  <w:style w:type="paragraph" w:styleId="Footer">
    <w:name w:val="footer"/>
    <w:basedOn w:val="Normal"/>
    <w:link w:val="FooterChar"/>
    <w:uiPriority w:val="99"/>
    <w:unhideWhenUsed/>
    <w:rsid w:val="008B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969"/>
  </w:style>
  <w:style w:type="paragraph" w:styleId="BalloonText">
    <w:name w:val="Balloon Text"/>
    <w:basedOn w:val="Normal"/>
    <w:link w:val="BalloonTextChar"/>
    <w:uiPriority w:val="99"/>
    <w:semiHidden/>
    <w:unhideWhenUsed/>
    <w:rsid w:val="008B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 D Fisher</dc:creator>
  <cp:lastModifiedBy>Nona D Fisher</cp:lastModifiedBy>
  <cp:revision>2</cp:revision>
  <cp:lastPrinted>2018-01-18T19:13:00Z</cp:lastPrinted>
  <dcterms:created xsi:type="dcterms:W3CDTF">2019-01-15T04:17:00Z</dcterms:created>
  <dcterms:modified xsi:type="dcterms:W3CDTF">2019-01-15T04:17:00Z</dcterms:modified>
</cp:coreProperties>
</file>