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CEE0" w14:textId="5091D6F2" w:rsidR="006162A4" w:rsidRPr="006162A4" w:rsidRDefault="00213C31" w:rsidP="008A7F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**AVERAGE AWARDS**</w:t>
      </w:r>
      <w:r w:rsidR="003F7178">
        <w:rPr>
          <w:rFonts w:ascii="Georgia" w:hAnsi="Georgia"/>
          <w:sz w:val="52"/>
          <w:szCs w:val="52"/>
        </w:rPr>
        <w:t xml:space="preserve">     </w:t>
      </w:r>
      <w:r w:rsidR="006162A4">
        <w:rPr>
          <w:rFonts w:ascii="Georgia" w:hAnsi="Georgia"/>
          <w:sz w:val="52"/>
          <w:szCs w:val="52"/>
        </w:rPr>
        <w:t xml:space="preserve">                        </w:t>
      </w:r>
      <w:r w:rsidR="006162A4">
        <w:rPr>
          <w:rFonts w:ascii="Georgia" w:hAnsi="Georgia"/>
          <w:sz w:val="24"/>
          <w:szCs w:val="24"/>
        </w:rPr>
        <w:t>*Food truck “</w:t>
      </w:r>
      <w:proofErr w:type="spellStart"/>
      <w:r w:rsidR="006162A4">
        <w:rPr>
          <w:rFonts w:ascii="Georgia" w:hAnsi="Georgia"/>
          <w:sz w:val="24"/>
          <w:szCs w:val="24"/>
        </w:rPr>
        <w:t>Shakeys</w:t>
      </w:r>
      <w:proofErr w:type="spellEnd"/>
      <w:r w:rsidR="006162A4">
        <w:rPr>
          <w:rFonts w:ascii="Georgia" w:hAnsi="Georgia"/>
          <w:sz w:val="24"/>
          <w:szCs w:val="24"/>
        </w:rPr>
        <w:t xml:space="preserve"> on the Road”</w:t>
      </w:r>
    </w:p>
    <w:p w14:paraId="5DAEAE35" w14:textId="77777777" w:rsidR="006162A4" w:rsidRDefault="006162A4" w:rsidP="00D239C0">
      <w:pPr>
        <w:jc w:val="center"/>
        <w:rPr>
          <w:rFonts w:ascii="Georgia" w:hAnsi="Georgia"/>
          <w:b/>
          <w:sz w:val="28"/>
          <w:szCs w:val="28"/>
        </w:rPr>
      </w:pPr>
    </w:p>
    <w:p w14:paraId="5F56DC23" w14:textId="77777777" w:rsidR="006162A4" w:rsidRDefault="006162A4" w:rsidP="00D239C0">
      <w:pPr>
        <w:jc w:val="center"/>
        <w:rPr>
          <w:rFonts w:ascii="Georgia" w:hAnsi="Georgia"/>
          <w:b/>
          <w:sz w:val="28"/>
          <w:szCs w:val="28"/>
        </w:rPr>
      </w:pPr>
    </w:p>
    <w:p w14:paraId="142EFDE1" w14:textId="115E079D" w:rsidR="00D239C0" w:rsidRPr="006162A4" w:rsidRDefault="00D239C0" w:rsidP="00D239C0">
      <w:pPr>
        <w:jc w:val="center"/>
        <w:rPr>
          <w:rFonts w:ascii="Georgia" w:hAnsi="Georgia"/>
          <w:b/>
          <w:sz w:val="40"/>
          <w:szCs w:val="40"/>
        </w:rPr>
      </w:pPr>
      <w:r w:rsidRPr="006162A4">
        <w:rPr>
          <w:rFonts w:ascii="Georgia" w:hAnsi="Georgia"/>
          <w:b/>
          <w:sz w:val="40"/>
          <w:szCs w:val="40"/>
        </w:rPr>
        <w:t>MBRA FINALS ENTRY FORM</w:t>
      </w:r>
    </w:p>
    <w:p w14:paraId="69CE5F4D" w14:textId="6065B2BB" w:rsidR="00D239C0" w:rsidRPr="000441A8" w:rsidRDefault="00ED1D7C" w:rsidP="00D239C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September 1</w:t>
      </w:r>
      <w:r w:rsidR="00E862F3"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b/>
          <w:sz w:val="28"/>
          <w:szCs w:val="28"/>
        </w:rPr>
        <w:t xml:space="preserve"> &amp; 1</w:t>
      </w:r>
      <w:r w:rsidR="00E862F3">
        <w:rPr>
          <w:rFonts w:ascii="Georgia" w:hAnsi="Georgia"/>
          <w:b/>
          <w:sz w:val="28"/>
          <w:szCs w:val="28"/>
        </w:rPr>
        <w:t>5</w:t>
      </w:r>
      <w:r>
        <w:rPr>
          <w:rFonts w:ascii="Georgia" w:hAnsi="Georgia"/>
          <w:b/>
          <w:sz w:val="28"/>
          <w:szCs w:val="28"/>
        </w:rPr>
        <w:t>, 202</w:t>
      </w:r>
      <w:r w:rsidR="00E862F3"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b/>
          <w:sz w:val="28"/>
          <w:szCs w:val="28"/>
        </w:rPr>
        <w:t xml:space="preserve">    $2</w:t>
      </w:r>
      <w:r w:rsidR="00E862F3"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b/>
          <w:sz w:val="28"/>
          <w:szCs w:val="28"/>
        </w:rPr>
        <w:t>00</w:t>
      </w:r>
      <w:r w:rsidR="00D239C0" w:rsidRPr="000441A8">
        <w:rPr>
          <w:rFonts w:ascii="Georgia" w:hAnsi="Georgia"/>
          <w:b/>
          <w:sz w:val="28"/>
          <w:szCs w:val="28"/>
        </w:rPr>
        <w:t xml:space="preserve"> Added</w:t>
      </w:r>
      <w:r w:rsidR="00E862F3">
        <w:rPr>
          <w:rFonts w:ascii="Georgia" w:hAnsi="Georgia"/>
          <w:b/>
          <w:sz w:val="28"/>
          <w:szCs w:val="28"/>
        </w:rPr>
        <w:t xml:space="preserve"> &amp; 100% Payback!!</w:t>
      </w:r>
    </w:p>
    <w:p w14:paraId="2D2B0083" w14:textId="77777777" w:rsidR="00D239C0" w:rsidRPr="00991DD0" w:rsidRDefault="00D239C0" w:rsidP="00213C31">
      <w:pPr>
        <w:spacing w:after="0"/>
        <w:jc w:val="center"/>
        <w:rPr>
          <w:rFonts w:ascii="Georgia" w:hAnsi="Georgia"/>
          <w:sz w:val="24"/>
          <w:szCs w:val="24"/>
        </w:rPr>
      </w:pPr>
      <w:r w:rsidRPr="00991DD0">
        <w:rPr>
          <w:rFonts w:ascii="Georgia" w:hAnsi="Georgia"/>
          <w:sz w:val="24"/>
          <w:szCs w:val="24"/>
        </w:rPr>
        <w:t>Saginaw Co Fairgrounds</w:t>
      </w:r>
      <w:r w:rsidR="008A7FA8">
        <w:rPr>
          <w:rFonts w:ascii="Georgia" w:hAnsi="Georgia"/>
          <w:sz w:val="24"/>
          <w:szCs w:val="24"/>
        </w:rPr>
        <w:t xml:space="preserve">, </w:t>
      </w:r>
      <w:r w:rsidRPr="00991DD0">
        <w:rPr>
          <w:rFonts w:ascii="Georgia" w:hAnsi="Georgia"/>
          <w:sz w:val="24"/>
          <w:szCs w:val="24"/>
        </w:rPr>
        <w:t>11350 Peet Rd, Chesaning, MI 48616</w:t>
      </w:r>
    </w:p>
    <w:p w14:paraId="7E7336AE" w14:textId="3361F9F5" w:rsidR="000441A8" w:rsidRPr="00E862F3" w:rsidRDefault="008A7FA8" w:rsidP="00213C31">
      <w:pPr>
        <w:spacing w:after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  <w:u w:val="single"/>
        </w:rPr>
        <w:t xml:space="preserve">Entries postmarked by </w:t>
      </w:r>
      <w:r w:rsidR="00ED1D7C">
        <w:rPr>
          <w:rFonts w:ascii="Georgia" w:hAnsi="Georgia"/>
          <w:b/>
          <w:sz w:val="24"/>
          <w:szCs w:val="24"/>
          <w:u w:val="single"/>
        </w:rPr>
        <w:t>09/0</w:t>
      </w:r>
      <w:r w:rsidR="00E862F3">
        <w:rPr>
          <w:rFonts w:ascii="Georgia" w:hAnsi="Georgia"/>
          <w:b/>
          <w:sz w:val="24"/>
          <w:szCs w:val="24"/>
          <w:u w:val="single"/>
        </w:rPr>
        <w:t>3</w:t>
      </w:r>
      <w:r w:rsidR="009A710E">
        <w:rPr>
          <w:rFonts w:ascii="Georgia" w:hAnsi="Georgia"/>
          <w:b/>
          <w:sz w:val="24"/>
          <w:szCs w:val="24"/>
          <w:u w:val="single"/>
        </w:rPr>
        <w:t>/2</w:t>
      </w:r>
      <w:r w:rsidR="00E862F3">
        <w:rPr>
          <w:rFonts w:ascii="Georgia" w:hAnsi="Georgia"/>
          <w:b/>
          <w:sz w:val="24"/>
          <w:szCs w:val="24"/>
          <w:u w:val="single"/>
        </w:rPr>
        <w:t>4</w:t>
      </w:r>
      <w:r w:rsidR="000441A8">
        <w:rPr>
          <w:rFonts w:ascii="Georgia" w:hAnsi="Georgia"/>
          <w:sz w:val="24"/>
          <w:szCs w:val="24"/>
        </w:rPr>
        <w:t xml:space="preserve"> </w:t>
      </w:r>
    </w:p>
    <w:p w14:paraId="2505B337" w14:textId="77777777" w:rsidR="003F7178" w:rsidRPr="000441A8" w:rsidRDefault="000441A8" w:rsidP="00213C31">
      <w:pPr>
        <w:spacing w:after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</w:rPr>
        <w:t>*Late entries cash only &amp; double the fees</w:t>
      </w:r>
    </w:p>
    <w:p w14:paraId="66B8FE26" w14:textId="77777777" w:rsidR="00DF0AB7" w:rsidRDefault="003F7178" w:rsidP="00DF0AB7">
      <w:pPr>
        <w:tabs>
          <w:tab w:val="center" w:pos="5040"/>
          <w:tab w:val="left" w:pos="6720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           </w:t>
      </w:r>
      <w:r w:rsidR="00ED1D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ED1D7C">
        <w:rPr>
          <w:rFonts w:ascii="Georgia" w:hAnsi="Georgia"/>
          <w:b/>
          <w:sz w:val="28"/>
          <w:szCs w:val="28"/>
        </w:rPr>
        <w:t>12:00pm Start Saturday / 11:00am Start Sunday</w:t>
      </w:r>
    </w:p>
    <w:p w14:paraId="61FAE858" w14:textId="5BEEC2BB" w:rsidR="00F933C8" w:rsidRPr="00F933C8" w:rsidRDefault="00F933C8" w:rsidP="00F933C8">
      <w:pPr>
        <w:tabs>
          <w:tab w:val="center" w:pos="5040"/>
          <w:tab w:val="left" w:pos="6720"/>
        </w:tabs>
        <w:jc w:val="center"/>
        <w:rPr>
          <w:rFonts w:ascii="Georgia" w:hAnsi="Georgia"/>
          <w:sz w:val="24"/>
          <w:szCs w:val="24"/>
        </w:rPr>
      </w:pPr>
      <w:r w:rsidRPr="00F933C8">
        <w:rPr>
          <w:rFonts w:ascii="Georgia" w:hAnsi="Georgia"/>
          <w:b/>
          <w:sz w:val="24"/>
          <w:szCs w:val="24"/>
        </w:rPr>
        <w:t xml:space="preserve">Mandatory General Membership Meeting Saturday after </w:t>
      </w:r>
      <w:r w:rsidR="00E862F3">
        <w:rPr>
          <w:rFonts w:ascii="Georgia" w:hAnsi="Georgia"/>
          <w:b/>
          <w:sz w:val="24"/>
          <w:szCs w:val="24"/>
        </w:rPr>
        <w:t>1</w:t>
      </w:r>
      <w:r w:rsidR="00E862F3" w:rsidRPr="00E862F3">
        <w:rPr>
          <w:rFonts w:ascii="Georgia" w:hAnsi="Georgia"/>
          <w:b/>
          <w:sz w:val="24"/>
          <w:szCs w:val="24"/>
          <w:vertAlign w:val="superscript"/>
        </w:rPr>
        <w:t>ST</w:t>
      </w:r>
      <w:r w:rsidR="00E862F3">
        <w:rPr>
          <w:rFonts w:ascii="Georgia" w:hAnsi="Georgia"/>
          <w:b/>
          <w:sz w:val="24"/>
          <w:szCs w:val="24"/>
        </w:rPr>
        <w:t xml:space="preserve"> 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1809"/>
        <w:gridCol w:w="1809"/>
      </w:tblGrid>
      <w:tr w:rsidR="00213C31" w14:paraId="5FF1C235" w14:textId="77777777" w:rsidTr="00C9190B">
        <w:trPr>
          <w:trHeight w:val="314"/>
        </w:trPr>
        <w:tc>
          <w:tcPr>
            <w:tcW w:w="4068" w:type="dxa"/>
          </w:tcPr>
          <w:p w14:paraId="71B0716D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EVENT</w:t>
            </w:r>
          </w:p>
        </w:tc>
        <w:tc>
          <w:tcPr>
            <w:tcW w:w="2610" w:type="dxa"/>
          </w:tcPr>
          <w:p w14:paraId="51116F63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ENTRY FEE </w:t>
            </w:r>
          </w:p>
          <w:p w14:paraId="18FC4D4C" w14:textId="178E81AC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(for both days)</w:t>
            </w:r>
          </w:p>
        </w:tc>
        <w:tc>
          <w:tcPr>
            <w:tcW w:w="1809" w:type="dxa"/>
          </w:tcPr>
          <w:p w14:paraId="204FF38E" w14:textId="2B94145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Horse 1</w:t>
            </w:r>
          </w:p>
        </w:tc>
        <w:tc>
          <w:tcPr>
            <w:tcW w:w="1809" w:type="dxa"/>
          </w:tcPr>
          <w:p w14:paraId="222E2943" w14:textId="0FD97E7C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Horse 2</w:t>
            </w:r>
          </w:p>
        </w:tc>
      </w:tr>
      <w:tr w:rsidR="00213C31" w14:paraId="60FCD1EF" w14:textId="77777777" w:rsidTr="00E42F55">
        <w:trPr>
          <w:trHeight w:val="350"/>
        </w:trPr>
        <w:tc>
          <w:tcPr>
            <w:tcW w:w="4068" w:type="dxa"/>
          </w:tcPr>
          <w:p w14:paraId="58B46769" w14:textId="41AD0376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2D Open Poles $200 added/day</w:t>
            </w:r>
          </w:p>
        </w:tc>
        <w:tc>
          <w:tcPr>
            <w:tcW w:w="2610" w:type="dxa"/>
          </w:tcPr>
          <w:p w14:paraId="1BF00029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$30.00</w:t>
            </w:r>
          </w:p>
        </w:tc>
        <w:tc>
          <w:tcPr>
            <w:tcW w:w="1809" w:type="dxa"/>
          </w:tcPr>
          <w:p w14:paraId="147A05C1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142F6A4" w14:textId="7D96925D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13C31" w14:paraId="70179F3A" w14:textId="77777777" w:rsidTr="00DD50A4">
        <w:trPr>
          <w:trHeight w:val="440"/>
        </w:trPr>
        <w:tc>
          <w:tcPr>
            <w:tcW w:w="4068" w:type="dxa"/>
          </w:tcPr>
          <w:p w14:paraId="5E0EAE4A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Mavericks (prizes)</w:t>
            </w:r>
          </w:p>
        </w:tc>
        <w:tc>
          <w:tcPr>
            <w:tcW w:w="2610" w:type="dxa"/>
          </w:tcPr>
          <w:p w14:paraId="74413F5F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$10.00</w:t>
            </w:r>
          </w:p>
        </w:tc>
        <w:tc>
          <w:tcPr>
            <w:tcW w:w="1809" w:type="dxa"/>
          </w:tcPr>
          <w:p w14:paraId="7A94979B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290E56" w14:textId="6936E8F9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13C31" w14:paraId="109BBE48" w14:textId="77777777" w:rsidTr="0041738A">
        <w:trPr>
          <w:trHeight w:val="440"/>
        </w:trPr>
        <w:tc>
          <w:tcPr>
            <w:tcW w:w="4068" w:type="dxa"/>
          </w:tcPr>
          <w:p w14:paraId="554477CB" w14:textId="5C0D0FFE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2D Youth Barrels $100 added/day</w:t>
            </w:r>
          </w:p>
        </w:tc>
        <w:tc>
          <w:tcPr>
            <w:tcW w:w="2610" w:type="dxa"/>
          </w:tcPr>
          <w:p w14:paraId="3EB48D2C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$20.00</w:t>
            </w:r>
          </w:p>
        </w:tc>
        <w:tc>
          <w:tcPr>
            <w:tcW w:w="1809" w:type="dxa"/>
          </w:tcPr>
          <w:p w14:paraId="3836AF09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F98B670" w14:textId="3F04DA4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13C31" w14:paraId="0F7990D9" w14:textId="77777777" w:rsidTr="00DC4FE0">
        <w:trPr>
          <w:trHeight w:val="485"/>
        </w:trPr>
        <w:tc>
          <w:tcPr>
            <w:tcW w:w="4068" w:type="dxa"/>
          </w:tcPr>
          <w:p w14:paraId="41DF9098" w14:textId="3D480865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4D Open Barrels $750 added/day</w:t>
            </w:r>
          </w:p>
        </w:tc>
        <w:tc>
          <w:tcPr>
            <w:tcW w:w="2610" w:type="dxa"/>
          </w:tcPr>
          <w:p w14:paraId="38BAF927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$40.00</w:t>
            </w:r>
          </w:p>
        </w:tc>
        <w:tc>
          <w:tcPr>
            <w:tcW w:w="1809" w:type="dxa"/>
          </w:tcPr>
          <w:p w14:paraId="41222C4F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7F51027" w14:textId="1661CDD5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13C31" w14:paraId="162E313B" w14:textId="77777777" w:rsidTr="00283A57">
        <w:trPr>
          <w:trHeight w:val="485"/>
        </w:trPr>
        <w:tc>
          <w:tcPr>
            <w:tcW w:w="4068" w:type="dxa"/>
          </w:tcPr>
          <w:p w14:paraId="64922BA3" w14:textId="69E355DD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Senior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Sidepot</w:t>
            </w:r>
            <w:proofErr w:type="spellEnd"/>
          </w:p>
        </w:tc>
        <w:tc>
          <w:tcPr>
            <w:tcW w:w="2610" w:type="dxa"/>
          </w:tcPr>
          <w:p w14:paraId="56A0EBF9" w14:textId="571E62B1" w:rsidR="00213C31" w:rsidRDefault="00213C31" w:rsidP="00E862F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$20.00</w:t>
            </w:r>
          </w:p>
        </w:tc>
        <w:tc>
          <w:tcPr>
            <w:tcW w:w="1809" w:type="dxa"/>
          </w:tcPr>
          <w:p w14:paraId="43501F61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6898E8A" w14:textId="657136CC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13C31" w14:paraId="51675FB3" w14:textId="77777777" w:rsidTr="00403C72">
        <w:trPr>
          <w:trHeight w:val="557"/>
        </w:trPr>
        <w:tc>
          <w:tcPr>
            <w:tcW w:w="4068" w:type="dxa"/>
          </w:tcPr>
          <w:p w14:paraId="45B67EDE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Barrel setter fee/rider</w:t>
            </w:r>
          </w:p>
          <w:p w14:paraId="052DE0AC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(excluding mavericks)</w:t>
            </w:r>
          </w:p>
        </w:tc>
        <w:tc>
          <w:tcPr>
            <w:tcW w:w="2610" w:type="dxa"/>
          </w:tcPr>
          <w:p w14:paraId="66DA4A60" w14:textId="77777777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$10.00 </w:t>
            </w:r>
          </w:p>
          <w:p w14:paraId="4C10C7AD" w14:textId="28345469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5C3D680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AC92398" w14:textId="0749859C" w:rsidR="00213C31" w:rsidRPr="00213C31" w:rsidRDefault="00213C31" w:rsidP="008A7FA8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X</w:t>
            </w:r>
          </w:p>
        </w:tc>
      </w:tr>
      <w:tr w:rsidR="00213C31" w14:paraId="3F970BBB" w14:textId="77777777" w:rsidTr="00213C31">
        <w:trPr>
          <w:trHeight w:val="647"/>
        </w:trPr>
        <w:tc>
          <w:tcPr>
            <w:tcW w:w="4068" w:type="dxa"/>
          </w:tcPr>
          <w:p w14:paraId="05CF3BEF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42F9F1" w14:textId="042872A2" w:rsidR="00213C31" w:rsidRDefault="00213C31" w:rsidP="00213C31">
            <w:pPr>
              <w:tabs>
                <w:tab w:val="left" w:pos="1656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  <w:p w14:paraId="7A3AF47F" w14:textId="4AB2A3CE" w:rsidR="00213C31" w:rsidRDefault="00213C31" w:rsidP="00E00EB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TOTAL</w:t>
            </w:r>
          </w:p>
        </w:tc>
        <w:tc>
          <w:tcPr>
            <w:tcW w:w="1809" w:type="dxa"/>
          </w:tcPr>
          <w:p w14:paraId="2C419FE9" w14:textId="77777777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2C2A093" w14:textId="6876AFC2" w:rsidR="00213C31" w:rsidRDefault="00213C31" w:rsidP="008A7F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0A9E718" w14:textId="77777777" w:rsidR="003F7178" w:rsidRDefault="003F7178" w:rsidP="003F7178">
      <w:pPr>
        <w:rPr>
          <w:rFonts w:ascii="Georgia" w:hAnsi="Georgia"/>
          <w:sz w:val="24"/>
          <w:szCs w:val="24"/>
        </w:rPr>
      </w:pPr>
    </w:p>
    <w:p w14:paraId="3113353F" w14:textId="77777777" w:rsidR="008A7FA8" w:rsidRDefault="003F7178" w:rsidP="003F7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Rider Name__________________________________________</w:t>
      </w:r>
    </w:p>
    <w:p w14:paraId="48EE8E33" w14:textId="12CDE603" w:rsidR="003F7178" w:rsidRDefault="003F7178" w:rsidP="003F7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Horse </w:t>
      </w:r>
      <w:r w:rsidR="00213C31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_____________________</w:t>
      </w:r>
      <w:r w:rsidR="00213C31">
        <w:rPr>
          <w:rFonts w:ascii="Georgia" w:hAnsi="Georgia"/>
          <w:sz w:val="24"/>
          <w:szCs w:val="24"/>
        </w:rPr>
        <w:t>____       Horse 2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5633"/>
      </w:tblGrid>
      <w:tr w:rsidR="00F933C8" w14:paraId="1ED7F1D8" w14:textId="77777777" w:rsidTr="00F933C8">
        <w:trPr>
          <w:trHeight w:val="2474"/>
        </w:trPr>
        <w:tc>
          <w:tcPr>
            <w:tcW w:w="5203" w:type="dxa"/>
          </w:tcPr>
          <w:p w14:paraId="02D20BFA" w14:textId="427B44D4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 w:rsidRPr="00E77C5E">
              <w:rPr>
                <w:rFonts w:ascii="Georgia" w:hAnsi="Georgia"/>
                <w:b/>
                <w:sz w:val="24"/>
                <w:szCs w:val="24"/>
                <w:u w:val="single"/>
              </w:rPr>
              <w:t>STALLS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$</w:t>
            </w:r>
            <w:r w:rsidR="00E862F3">
              <w:rPr>
                <w:rFonts w:ascii="Georgia" w:hAnsi="Georgia"/>
                <w:b/>
                <w:sz w:val="24"/>
                <w:szCs w:val="24"/>
              </w:rPr>
              <w:t>30</w:t>
            </w:r>
          </w:p>
          <w:p w14:paraId="4F223A4E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F239CED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All horses must be stalled 100 available (tie out only if filled)</w:t>
            </w:r>
          </w:p>
          <w:p w14:paraId="444811BB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BDD007D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To reserve:</w:t>
            </w:r>
          </w:p>
          <w:p w14:paraId="08686ED1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Paypal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 xml:space="preserve"> (F &amp; F)  </w:t>
            </w:r>
            <w:hyperlink r:id="rId5" w:history="1">
              <w:r w:rsidRPr="00B24DF9">
                <w:rPr>
                  <w:rStyle w:val="Hyperlink"/>
                  <w:rFonts w:ascii="Georgia" w:hAnsi="Georgia"/>
                  <w:b/>
                  <w:sz w:val="24"/>
                  <w:szCs w:val="24"/>
                </w:rPr>
                <w:t>mbrabarrelracing@yahoo.com</w:t>
              </w:r>
            </w:hyperlink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296FEC45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Heather Kedzierski</w:t>
            </w:r>
          </w:p>
          <w:p w14:paraId="45C7CA37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OR Mail with entries</w:t>
            </w:r>
          </w:p>
        </w:tc>
        <w:tc>
          <w:tcPr>
            <w:tcW w:w="5093" w:type="dxa"/>
          </w:tcPr>
          <w:p w14:paraId="1CA56DD5" w14:textId="77777777" w:rsidR="00F933C8" w:rsidRPr="00E77C5E" w:rsidRDefault="00F933C8" w:rsidP="00DF0AB7">
            <w:pPr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E77C5E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CAMPING </w:t>
            </w:r>
          </w:p>
          <w:p w14:paraId="117353A8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MUST BE RESERVED AHEAD OF TIME </w:t>
            </w:r>
          </w:p>
          <w:p w14:paraId="105D0E41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CF88C42" w14:textId="77777777" w:rsidR="00F933C8" w:rsidRDefault="00000000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hyperlink r:id="rId6" w:history="1">
              <w:r w:rsidR="00F933C8" w:rsidRPr="00B24DF9">
                <w:rPr>
                  <w:rStyle w:val="Hyperlink"/>
                  <w:rFonts w:ascii="Georgia" w:hAnsi="Georgia"/>
                  <w:b/>
                  <w:sz w:val="24"/>
                  <w:szCs w:val="24"/>
                </w:rPr>
                <w:t>WWW.CAMPSPOT.COM/BOOK/SAGINAW-COUNTY-FAIRGROUNDS</w:t>
              </w:r>
            </w:hyperlink>
          </w:p>
          <w:p w14:paraId="4629A61B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6D62363" w14:textId="6979CD1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018750B" w14:textId="06BE4134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Call the Fair office if you need </w:t>
            </w:r>
            <w:r w:rsidR="00E862F3">
              <w:rPr>
                <w:rFonts w:ascii="Georgia" w:hAnsi="Georgia"/>
                <w:b/>
                <w:sz w:val="24"/>
                <w:szCs w:val="24"/>
              </w:rPr>
              <w:t>rustic</w:t>
            </w:r>
          </w:p>
          <w:p w14:paraId="654EE5EF" w14:textId="77777777" w:rsidR="00F933C8" w:rsidRDefault="00F933C8" w:rsidP="00DF0A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989-845-2143</w:t>
            </w:r>
          </w:p>
        </w:tc>
      </w:tr>
      <w:tr w:rsidR="00F933C8" w14:paraId="2EFDAB62" w14:textId="77777777" w:rsidTr="00F933C8">
        <w:trPr>
          <w:trHeight w:val="1790"/>
        </w:trPr>
        <w:tc>
          <w:tcPr>
            <w:tcW w:w="5203" w:type="dxa"/>
          </w:tcPr>
          <w:p w14:paraId="5D65B426" w14:textId="77777777" w:rsidR="00F933C8" w:rsidRDefault="00E77C5E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Mail Entries check payable to MBRA:</w:t>
            </w:r>
          </w:p>
          <w:p w14:paraId="21BCF6FD" w14:textId="77777777" w:rsidR="00F933C8" w:rsidRDefault="00F933C8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Heather Kedzierski</w:t>
            </w:r>
          </w:p>
          <w:p w14:paraId="695C11F0" w14:textId="77777777" w:rsidR="00F933C8" w:rsidRDefault="00F933C8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3300 N Lake Pleasant Rd</w:t>
            </w:r>
          </w:p>
          <w:p w14:paraId="0C290FB7" w14:textId="77777777" w:rsidR="00F933C8" w:rsidRDefault="00F933C8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Attica, MI  48412</w:t>
            </w:r>
          </w:p>
          <w:p w14:paraId="1E4C85B2" w14:textId="77777777" w:rsidR="00F933C8" w:rsidRDefault="00F933C8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Paypal</w:t>
            </w:r>
            <w:proofErr w:type="spellEnd"/>
            <w:r>
              <w:rPr>
                <w:rFonts w:ascii="Georgia" w:hAnsi="Georgia"/>
                <w:b/>
                <w:sz w:val="24"/>
                <w:szCs w:val="24"/>
              </w:rPr>
              <w:t>:</w:t>
            </w:r>
          </w:p>
          <w:p w14:paraId="78B1C990" w14:textId="77777777" w:rsidR="00F933C8" w:rsidRDefault="00F933C8" w:rsidP="007C50B7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mbrabarrelracing@yahoo.com</w:t>
            </w:r>
          </w:p>
        </w:tc>
        <w:tc>
          <w:tcPr>
            <w:tcW w:w="5093" w:type="dxa"/>
          </w:tcPr>
          <w:p w14:paraId="578E9997" w14:textId="77777777" w:rsidR="006B2151" w:rsidRDefault="006B2151" w:rsidP="007C50B7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9BAB360" w14:textId="2B03C966" w:rsidR="00E77C5E" w:rsidRPr="007C50B7" w:rsidRDefault="00E862F3" w:rsidP="007C50B7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7C50B7">
              <w:rPr>
                <w:rFonts w:ascii="Georgia" w:hAnsi="Georgia"/>
                <w:b/>
                <w:sz w:val="24"/>
                <w:szCs w:val="24"/>
              </w:rPr>
              <w:t>Members in good standing that have entered at least 3 shows during the season are eligible to enter</w:t>
            </w:r>
            <w:r w:rsidR="007C50B7" w:rsidRPr="007C50B7">
              <w:rPr>
                <w:rFonts w:ascii="Georgia" w:hAnsi="Georgia"/>
                <w:b/>
                <w:sz w:val="24"/>
                <w:szCs w:val="24"/>
              </w:rPr>
              <w:t>. Fees cannot be split per day</w:t>
            </w:r>
          </w:p>
          <w:p w14:paraId="5D1F857E" w14:textId="77777777" w:rsidR="00E862F3" w:rsidRPr="007C50B7" w:rsidRDefault="00E862F3" w:rsidP="007C50B7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7C50B7">
              <w:rPr>
                <w:rFonts w:ascii="Georgia" w:hAnsi="Georgia"/>
                <w:b/>
                <w:sz w:val="24"/>
                <w:szCs w:val="24"/>
              </w:rPr>
              <w:t>FULL DRESS CODE</w:t>
            </w:r>
          </w:p>
          <w:p w14:paraId="67E3F367" w14:textId="7FE0C306" w:rsidR="00E862F3" w:rsidRPr="007C50B7" w:rsidRDefault="00E862F3" w:rsidP="007C50B7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/>
                <w:sz w:val="24"/>
                <w:szCs w:val="24"/>
              </w:rPr>
            </w:pPr>
            <w:r w:rsidRPr="007C50B7">
              <w:rPr>
                <w:rFonts w:ascii="Georgia" w:hAnsi="Georgia"/>
                <w:b/>
                <w:sz w:val="24"/>
                <w:szCs w:val="24"/>
              </w:rPr>
              <w:t>May arrive Friday after 4pm</w:t>
            </w:r>
          </w:p>
        </w:tc>
      </w:tr>
    </w:tbl>
    <w:p w14:paraId="54A496D5" w14:textId="77777777" w:rsidR="00F933C8" w:rsidRPr="003F7178" w:rsidRDefault="00F933C8" w:rsidP="007C50B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</w:t>
      </w:r>
    </w:p>
    <w:p w14:paraId="493B471D" w14:textId="77777777" w:rsidR="003F7178" w:rsidRPr="003F7178" w:rsidRDefault="003F7178" w:rsidP="003F7178">
      <w:pPr>
        <w:rPr>
          <w:rFonts w:ascii="Georgia" w:hAnsi="Georgia"/>
          <w:sz w:val="24"/>
          <w:szCs w:val="24"/>
        </w:rPr>
      </w:pPr>
    </w:p>
    <w:p w14:paraId="0224064B" w14:textId="77777777" w:rsidR="00DF0AB7" w:rsidRPr="00DF0AB7" w:rsidRDefault="00DF0AB7" w:rsidP="00DF0AB7">
      <w:pPr>
        <w:rPr>
          <w:rFonts w:ascii="Georgia" w:hAnsi="Georgia"/>
          <w:sz w:val="24"/>
          <w:szCs w:val="24"/>
        </w:rPr>
      </w:pPr>
    </w:p>
    <w:p w14:paraId="3B122E28" w14:textId="77777777" w:rsidR="0074744D" w:rsidRDefault="0074744D" w:rsidP="00D239C0">
      <w:pPr>
        <w:rPr>
          <w:rFonts w:ascii="Georgia" w:hAnsi="Georgia"/>
          <w:sz w:val="24"/>
          <w:szCs w:val="24"/>
        </w:rPr>
      </w:pPr>
    </w:p>
    <w:p w14:paraId="4381963D" w14:textId="77777777" w:rsidR="00D91F49" w:rsidRDefault="00D91F49"/>
    <w:sectPr w:rsidR="00D91F49" w:rsidSect="000441A8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EE2"/>
    <w:multiLevelType w:val="hybridMultilevel"/>
    <w:tmpl w:val="3CA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459D"/>
    <w:multiLevelType w:val="hybridMultilevel"/>
    <w:tmpl w:val="ABFA42E2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527F1F1C"/>
    <w:multiLevelType w:val="hybridMultilevel"/>
    <w:tmpl w:val="F35E17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5125"/>
    <w:multiLevelType w:val="hybridMultilevel"/>
    <w:tmpl w:val="3C5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02E7"/>
    <w:multiLevelType w:val="hybridMultilevel"/>
    <w:tmpl w:val="F854352C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810443390">
    <w:abstractNumId w:val="4"/>
  </w:num>
  <w:num w:numId="2" w16cid:durableId="1853714318">
    <w:abstractNumId w:val="0"/>
  </w:num>
  <w:num w:numId="3" w16cid:durableId="1613509588">
    <w:abstractNumId w:val="1"/>
  </w:num>
  <w:num w:numId="4" w16cid:durableId="687831706">
    <w:abstractNumId w:val="2"/>
  </w:num>
  <w:num w:numId="5" w16cid:durableId="88004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9C0"/>
    <w:rsid w:val="000441A8"/>
    <w:rsid w:val="000C6025"/>
    <w:rsid w:val="000F2F44"/>
    <w:rsid w:val="0014329A"/>
    <w:rsid w:val="0014625B"/>
    <w:rsid w:val="001D4B34"/>
    <w:rsid w:val="001F5126"/>
    <w:rsid w:val="00213C31"/>
    <w:rsid w:val="002C5D56"/>
    <w:rsid w:val="003B0A6C"/>
    <w:rsid w:val="003B3563"/>
    <w:rsid w:val="003F7178"/>
    <w:rsid w:val="00433765"/>
    <w:rsid w:val="004B3AC4"/>
    <w:rsid w:val="005C6DF1"/>
    <w:rsid w:val="00613528"/>
    <w:rsid w:val="006162A4"/>
    <w:rsid w:val="006B2151"/>
    <w:rsid w:val="0074744D"/>
    <w:rsid w:val="007C50B7"/>
    <w:rsid w:val="008A7FA8"/>
    <w:rsid w:val="00991DD0"/>
    <w:rsid w:val="009A710E"/>
    <w:rsid w:val="00A428FA"/>
    <w:rsid w:val="00AF52E2"/>
    <w:rsid w:val="00B33E95"/>
    <w:rsid w:val="00B47FBC"/>
    <w:rsid w:val="00C05DF7"/>
    <w:rsid w:val="00C34FAF"/>
    <w:rsid w:val="00C75B46"/>
    <w:rsid w:val="00D239C0"/>
    <w:rsid w:val="00D91F49"/>
    <w:rsid w:val="00DC743E"/>
    <w:rsid w:val="00DE63D7"/>
    <w:rsid w:val="00DF0AB7"/>
    <w:rsid w:val="00E00EB3"/>
    <w:rsid w:val="00E525F8"/>
    <w:rsid w:val="00E77C5E"/>
    <w:rsid w:val="00E862F3"/>
    <w:rsid w:val="00EA3A1F"/>
    <w:rsid w:val="00ED1D7C"/>
    <w:rsid w:val="00F13B4C"/>
    <w:rsid w:val="00F14A7F"/>
    <w:rsid w:val="00F157B6"/>
    <w:rsid w:val="00F933C8"/>
    <w:rsid w:val="00FB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3E6A"/>
  <w15:docId w15:val="{AF3F696C-08CA-4761-855B-8F010F2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F0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0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SPOT.COM/BOOK/SAGINAW-COUNTY-FAIRGROUNDS" TargetMode="External"/><Relationship Id="rId5" Type="http://schemas.openxmlformats.org/officeDocument/2006/relationships/hyperlink" Target="mailto:mbrabarrelracin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Heather Kedzierski</cp:lastModifiedBy>
  <cp:revision>2</cp:revision>
  <cp:lastPrinted>2024-08-12T15:35:00Z</cp:lastPrinted>
  <dcterms:created xsi:type="dcterms:W3CDTF">2024-08-12T15:36:00Z</dcterms:created>
  <dcterms:modified xsi:type="dcterms:W3CDTF">2024-08-12T15:36:00Z</dcterms:modified>
</cp:coreProperties>
</file>