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5A703" w14:textId="77777777" w:rsidR="00CF4856" w:rsidRDefault="00CF4856" w:rsidP="00CF4856">
      <w:pPr>
        <w:jc w:val="center"/>
        <w:rPr>
          <w:rFonts w:eastAsia="Times New Roman" w:cs="Times New Roman"/>
          <w:sz w:val="28"/>
        </w:rPr>
      </w:pPr>
      <w:r w:rsidRPr="00CF4856">
        <w:rPr>
          <w:rFonts w:eastAsia="Times New Roman" w:cs="Times New Roman"/>
          <w:noProof/>
          <w:sz w:val="28"/>
        </w:rPr>
        <w:drawing>
          <wp:inline distT="0" distB="0" distL="0" distR="0" wp14:anchorId="2720132A" wp14:editId="148BEF07">
            <wp:extent cx="2071621" cy="1022863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669" cy="105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50DA8" w14:textId="4CAEE832" w:rsidR="00CF4856" w:rsidRDefault="00D23637" w:rsidP="00CF4856">
      <w:pPr>
        <w:jc w:val="center"/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BOOTHOCKEY</w:t>
      </w:r>
      <w:r w:rsidR="006E1DD1"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F4856" w:rsidRPr="00CF4856"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RULES</w:t>
      </w:r>
    </w:p>
    <w:p w14:paraId="6AE9D1A0" w14:textId="77777777" w:rsidR="00CF4856" w:rsidRPr="00CF4856" w:rsidRDefault="00CF4856" w:rsidP="00CF4856">
      <w:pPr>
        <w:jc w:val="center"/>
        <w:rPr>
          <w:rFonts w:eastAsia="Times New Roman" w:cs="Times New Roman"/>
          <w:b/>
          <w:outline/>
          <w:color w:val="ED7D31" w:themeColor="accent2"/>
          <w:sz w:val="4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71BE109" w14:textId="77777777" w:rsidR="007F6ED6" w:rsidRDefault="00340F83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Personnel:</w:t>
      </w:r>
      <w:r w:rsidR="00CF4856" w:rsidRPr="00CF4856">
        <w:rPr>
          <w:noProof/>
        </w:rPr>
        <w:t xml:space="preserve"> </w:t>
      </w:r>
    </w:p>
    <w:p w14:paraId="7394DE1F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ALL players must be 18 years of age or older.</w:t>
      </w:r>
    </w:p>
    <w:p w14:paraId="311A52E2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 xml:space="preserve">Each team must have 4 participants on the ice at a time. (3 ‘skaters’ and 1 ‘goalie’) </w:t>
      </w:r>
    </w:p>
    <w:p w14:paraId="59EA793F" w14:textId="77777777" w:rsidR="00340F83" w:rsidRDefault="00340F83" w:rsidP="00340F83"/>
    <w:p w14:paraId="133A5B3A" w14:textId="77777777" w:rsidR="00340F83" w:rsidRDefault="00340F83" w:rsidP="00340F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Penalties (One Minute Minor) </w:t>
      </w:r>
    </w:p>
    <w:p w14:paraId="40CA84C8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 xml:space="preserve">General penalty rules will be enforced: Tripping, slashing, elbowing, high-sticking, spearing, checking, cross-checking, etc. </w:t>
      </w:r>
    </w:p>
    <w:p w14:paraId="3454B5CA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 xml:space="preserve">Holding/Carrying the ball </w:t>
      </w:r>
    </w:p>
    <w:p w14:paraId="30CEC4A6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Interference</w:t>
      </w:r>
    </w:p>
    <w:p w14:paraId="075AEBF9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There absolutely NO CHECKING. Will result in two-minute major and or ejection from the game.</w:t>
      </w:r>
    </w:p>
    <w:p w14:paraId="461B76DD" w14:textId="77777777" w:rsidR="00340F83" w:rsidRDefault="00340F83" w:rsidP="00340F83">
      <w:pPr>
        <w:pStyle w:val="ListParagraph"/>
        <w:numPr>
          <w:ilvl w:val="0"/>
          <w:numId w:val="1"/>
        </w:numPr>
      </w:pPr>
      <w:r>
        <w:t>There is a ZERO TOLERANCE POLICY FOR FIGHTING.</w:t>
      </w:r>
    </w:p>
    <w:p w14:paraId="26ABDA19" w14:textId="77777777" w:rsidR="00340F83" w:rsidRDefault="00340F83" w:rsidP="00340F83">
      <w:pPr>
        <w:pStyle w:val="ListParagraph"/>
        <w:numPr>
          <w:ilvl w:val="1"/>
          <w:numId w:val="1"/>
        </w:numPr>
      </w:pPr>
      <w:r>
        <w:t>Anyone who fights will be ejected from the game and the league</w:t>
      </w:r>
      <w:r w:rsidR="00FC17C4">
        <w:t xml:space="preserve">. </w:t>
      </w:r>
    </w:p>
    <w:p w14:paraId="29DAB472" w14:textId="77777777" w:rsidR="00FC17C4" w:rsidRDefault="00FC17C4" w:rsidP="00FC17C4">
      <w:r>
        <w:t>Any infraction will result in the offending player serving a 1 –minute penalty off of the ice.</w:t>
      </w:r>
    </w:p>
    <w:p w14:paraId="46493834" w14:textId="77777777" w:rsidR="00FC17C4" w:rsidRDefault="00FC17C4" w:rsidP="00FC17C4">
      <w:r>
        <w:t xml:space="preserve">The offending player will serve their penalty in its entirety unless the opposing team scores during the served time. </w:t>
      </w:r>
    </w:p>
    <w:p w14:paraId="01FE04FA" w14:textId="77777777" w:rsidR="00FC17C4" w:rsidRDefault="00FC17C4" w:rsidP="00FC17C4"/>
    <w:p w14:paraId="09119562" w14:textId="77777777" w:rsidR="00FC17C4" w:rsidRDefault="00FC17C4" w:rsidP="00FC17C4">
      <w:r>
        <w:t xml:space="preserve">Any MAJOR penalties will result in, but not limited to, a GAME MISCONDUCT. These penalties are at the referee’s discretion. </w:t>
      </w:r>
    </w:p>
    <w:p w14:paraId="029C8AAD" w14:textId="77777777" w:rsidR="00FC17C4" w:rsidRDefault="00FC17C4" w:rsidP="00FC17C4"/>
    <w:p w14:paraId="4A80D08D" w14:textId="77777777" w:rsidR="00FC17C4" w:rsidRPr="00FC17C4" w:rsidRDefault="00FC17C4" w:rsidP="00FC17C4">
      <w:pPr>
        <w:rPr>
          <w:b/>
          <w:u w:val="single"/>
        </w:rPr>
      </w:pPr>
      <w:r w:rsidRPr="00FC17C4">
        <w:rPr>
          <w:b/>
          <w:sz w:val="28"/>
          <w:u w:val="single"/>
        </w:rPr>
        <w:t>Major Penalties (5 Minutes or Game Ejection)</w:t>
      </w:r>
    </w:p>
    <w:p w14:paraId="4ACD8745" w14:textId="77777777" w:rsidR="00FC17C4" w:rsidRDefault="00FC17C4" w:rsidP="00FC17C4">
      <w:pPr>
        <w:pStyle w:val="ListParagraph"/>
        <w:numPr>
          <w:ilvl w:val="0"/>
          <w:numId w:val="1"/>
        </w:numPr>
      </w:pPr>
      <w:r>
        <w:t xml:space="preserve">Abusive language or gestures toward players or referee. </w:t>
      </w:r>
    </w:p>
    <w:p w14:paraId="49CB480B" w14:textId="77777777" w:rsidR="00FC17C4" w:rsidRDefault="00FC17C4" w:rsidP="00FC17C4">
      <w:pPr>
        <w:pStyle w:val="ListParagraph"/>
        <w:numPr>
          <w:ilvl w:val="0"/>
          <w:numId w:val="1"/>
        </w:numPr>
      </w:pPr>
      <w:r>
        <w:t xml:space="preserve">Disrespect of officials or establishment. </w:t>
      </w:r>
    </w:p>
    <w:p w14:paraId="1697B001" w14:textId="77777777" w:rsidR="00FC17C4" w:rsidRDefault="00FC17C4" w:rsidP="00FC17C4">
      <w:r>
        <w:t xml:space="preserve">All major penalties and game ejections are at the referee’s discretion. </w:t>
      </w:r>
    </w:p>
    <w:p w14:paraId="5447E051" w14:textId="77777777" w:rsidR="00FC17C4" w:rsidRDefault="00FC17C4" w:rsidP="00FC17C4"/>
    <w:p w14:paraId="647567FA" w14:textId="77777777" w:rsidR="00FC17C4" w:rsidRDefault="00FC17C4" w:rsidP="00FC17C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General Rules:</w:t>
      </w:r>
    </w:p>
    <w:p w14:paraId="0722D8E3" w14:textId="77777777" w:rsidR="00FC17C4" w:rsidRDefault="00BE3FA9" w:rsidP="00FC17C4">
      <w:pPr>
        <w:pStyle w:val="ListParagraph"/>
        <w:numPr>
          <w:ilvl w:val="0"/>
          <w:numId w:val="1"/>
        </w:numPr>
      </w:pPr>
      <w:r>
        <w:t>Each game is 20</w:t>
      </w:r>
      <w:r w:rsidR="00FC17C4">
        <w:t xml:space="preserve"> minute </w:t>
      </w:r>
      <w:r>
        <w:t xml:space="preserve">halves (running time) with a 5-minute intermission at halftime. </w:t>
      </w:r>
    </w:p>
    <w:p w14:paraId="5EE721A1" w14:textId="77777777" w:rsidR="00E13878" w:rsidRDefault="00BE3FA9" w:rsidP="00FC17C4">
      <w:pPr>
        <w:pStyle w:val="ListParagraph"/>
        <w:numPr>
          <w:ilvl w:val="0"/>
          <w:numId w:val="1"/>
        </w:numPr>
      </w:pPr>
      <w:r>
        <w:t>Each team has a 5-</w:t>
      </w:r>
      <w:r w:rsidR="00E13878">
        <w:t>minute warm up at the beginning of each game.</w:t>
      </w:r>
    </w:p>
    <w:p w14:paraId="6401FAEC" w14:textId="77777777" w:rsidR="00E30032" w:rsidRDefault="00E30032" w:rsidP="00E30032">
      <w:pPr>
        <w:pStyle w:val="ListParagraph"/>
        <w:numPr>
          <w:ilvl w:val="1"/>
          <w:numId w:val="1"/>
        </w:numPr>
      </w:pPr>
      <w:r>
        <w:t xml:space="preserve">Games </w:t>
      </w:r>
      <w:r w:rsidR="002D6109">
        <w:t>schedule will be provided by the Event Coordinator and on the establishments website under the league tab.</w:t>
      </w:r>
    </w:p>
    <w:p w14:paraId="3B041CFB" w14:textId="77777777" w:rsidR="00E13878" w:rsidRDefault="00E13878" w:rsidP="00FC17C4">
      <w:pPr>
        <w:pStyle w:val="ListParagraph"/>
        <w:numPr>
          <w:ilvl w:val="0"/>
          <w:numId w:val="1"/>
        </w:numPr>
      </w:pPr>
      <w:r>
        <w:t>Each half will start with a face off.</w:t>
      </w:r>
      <w:r w:rsidR="000645D1">
        <w:t xml:space="preserve"> (the b</w:t>
      </w:r>
      <w:r>
        <w:t>all will be placed at center ice and the center players will do a 1-2-3 format</w:t>
      </w:r>
      <w:r w:rsidR="000645D1">
        <w:t xml:space="preserve"> to initiate the draw</w:t>
      </w:r>
      <w:r>
        <w:t>.</w:t>
      </w:r>
      <w:r w:rsidR="000645D1">
        <w:t>)</w:t>
      </w:r>
      <w:r>
        <w:t xml:space="preserve"> </w:t>
      </w:r>
    </w:p>
    <w:p w14:paraId="27D89C95" w14:textId="77777777" w:rsidR="000645D1" w:rsidRDefault="000645D1" w:rsidP="000645D1">
      <w:pPr>
        <w:pStyle w:val="ListParagraph"/>
        <w:numPr>
          <w:ilvl w:val="1"/>
          <w:numId w:val="1"/>
        </w:numPr>
      </w:pPr>
      <w:r>
        <w:t>The regulation ball will be supplied by the establishment.</w:t>
      </w:r>
    </w:p>
    <w:p w14:paraId="3BFBB9F9" w14:textId="77777777" w:rsidR="00E13878" w:rsidRDefault="000645D1" w:rsidP="00FC17C4">
      <w:pPr>
        <w:pStyle w:val="ListParagraph"/>
        <w:numPr>
          <w:ilvl w:val="0"/>
          <w:numId w:val="1"/>
        </w:numPr>
      </w:pPr>
      <w:r>
        <w:lastRenderedPageBreak/>
        <w:t>There is NO icing or offside that will be enforced.</w:t>
      </w:r>
    </w:p>
    <w:p w14:paraId="431A67FD" w14:textId="77777777" w:rsidR="000645D1" w:rsidRDefault="000645D1" w:rsidP="00FC17C4">
      <w:pPr>
        <w:pStyle w:val="ListParagraph"/>
        <w:numPr>
          <w:ilvl w:val="0"/>
          <w:numId w:val="1"/>
        </w:numPr>
      </w:pPr>
      <w:r>
        <w:t>In the result of a goal or stoppage of play, ALL players must retreat to the RED line before they can continue to for-check the opposing team.</w:t>
      </w:r>
      <w:r w:rsidR="000E394C">
        <w:t xml:space="preserve"> (There is no faceoff after goals)</w:t>
      </w:r>
    </w:p>
    <w:p w14:paraId="67142947" w14:textId="77777777" w:rsidR="000645D1" w:rsidRDefault="00BE3FA9" w:rsidP="00FC17C4">
      <w:pPr>
        <w:pStyle w:val="ListParagraph"/>
        <w:numPr>
          <w:ilvl w:val="0"/>
          <w:numId w:val="1"/>
        </w:numPr>
      </w:pPr>
      <w:r>
        <w:t xml:space="preserve">Teams will change ON THE FLY. – Changing players must be within </w:t>
      </w:r>
      <w:r w:rsidRPr="00BE3FA9">
        <w:rPr>
          <w:b/>
        </w:rPr>
        <w:t>5 FEET</w:t>
      </w:r>
      <w:r>
        <w:rPr>
          <w:b/>
        </w:rPr>
        <w:t xml:space="preserve"> </w:t>
      </w:r>
      <w:r>
        <w:t xml:space="preserve">of the bench when changing. </w:t>
      </w:r>
    </w:p>
    <w:p w14:paraId="0B8076DE" w14:textId="77777777" w:rsidR="002D6109" w:rsidRDefault="00545FED" w:rsidP="00545FED">
      <w:pPr>
        <w:pStyle w:val="ListParagraph"/>
        <w:numPr>
          <w:ilvl w:val="0"/>
          <w:numId w:val="1"/>
        </w:numPr>
      </w:pPr>
      <w:r>
        <w:t>Goalies are allowed to cover the ball IN THE CREASE or within arms-reach of the net.  If the goalie illegally covers the ball it will result in opposing team’s possession.</w:t>
      </w:r>
    </w:p>
    <w:p w14:paraId="5A5CCF9B" w14:textId="77777777" w:rsidR="00545FED" w:rsidRDefault="00545FED" w:rsidP="00545FED"/>
    <w:p w14:paraId="3595468D" w14:textId="77777777" w:rsidR="00545FED" w:rsidRPr="00545FED" w:rsidRDefault="00545FED" w:rsidP="00545FED">
      <w:pPr>
        <w:jc w:val="center"/>
        <w:rPr>
          <w:b/>
          <w:u w:val="single"/>
        </w:rPr>
      </w:pPr>
      <w:r w:rsidRPr="00545FED">
        <w:rPr>
          <w:b/>
          <w:u w:val="single"/>
        </w:rPr>
        <w:t>ALL BEVERAGE AND FOOD MUST STAY OFF THE ICE AT ALL TIMES</w:t>
      </w:r>
    </w:p>
    <w:p w14:paraId="3AC04F83" w14:textId="77777777" w:rsidR="002D6109" w:rsidRDefault="002D6109" w:rsidP="002D6109">
      <w:pPr>
        <w:rPr>
          <w:b/>
          <w:sz w:val="28"/>
          <w:u w:val="single"/>
        </w:rPr>
      </w:pPr>
      <w:r w:rsidRPr="002D6109">
        <w:rPr>
          <w:b/>
          <w:sz w:val="28"/>
          <w:u w:val="single"/>
        </w:rPr>
        <w:t>Required Gear:</w:t>
      </w:r>
    </w:p>
    <w:p w14:paraId="7EB72895" w14:textId="77777777" w:rsidR="002D6109" w:rsidRDefault="002D6109" w:rsidP="002D6109">
      <w:pPr>
        <w:pStyle w:val="ListParagraph"/>
        <w:numPr>
          <w:ilvl w:val="0"/>
          <w:numId w:val="1"/>
        </w:numPr>
      </w:pPr>
      <w:r>
        <w:t>All players MUST wear broom ball shoes OR boots.</w:t>
      </w:r>
    </w:p>
    <w:p w14:paraId="539CCDB8" w14:textId="77777777" w:rsidR="002D6109" w:rsidRDefault="002D6109" w:rsidP="002D6109">
      <w:pPr>
        <w:pStyle w:val="ListParagraph"/>
        <w:numPr>
          <w:ilvl w:val="1"/>
          <w:numId w:val="1"/>
        </w:numPr>
      </w:pPr>
      <w:r>
        <w:t xml:space="preserve">NO metal spikes or grips (i.e. ice fishing boots) are </w:t>
      </w:r>
      <w:r w:rsidR="000E394C">
        <w:t xml:space="preserve">not </w:t>
      </w:r>
      <w:r>
        <w:t xml:space="preserve">permitted on the ice. </w:t>
      </w:r>
    </w:p>
    <w:p w14:paraId="418CF3C5" w14:textId="53382E97" w:rsidR="002D6109" w:rsidRDefault="002D6109" w:rsidP="002D6109">
      <w:pPr>
        <w:pStyle w:val="ListParagraph"/>
        <w:numPr>
          <w:ilvl w:val="0"/>
          <w:numId w:val="1"/>
        </w:numPr>
      </w:pPr>
      <w:r>
        <w:t>All players MUST wear a</w:t>
      </w:r>
      <w:r w:rsidR="00E520DE">
        <w:t xml:space="preserve"> HOCKEY</w:t>
      </w:r>
      <w:r>
        <w:t xml:space="preserve"> helmet. (Does not require a shield or cage.) </w:t>
      </w:r>
    </w:p>
    <w:p w14:paraId="5770A3EF" w14:textId="77777777" w:rsidR="002D6109" w:rsidRDefault="00545FED" w:rsidP="002D6109">
      <w:pPr>
        <w:pStyle w:val="ListParagraph"/>
        <w:numPr>
          <w:ilvl w:val="0"/>
          <w:numId w:val="1"/>
        </w:numPr>
      </w:pPr>
      <w:r>
        <w:t>All players MUST</w:t>
      </w:r>
      <w:r w:rsidR="002D6109">
        <w:t xml:space="preserve"> wear protective GLOVES. </w:t>
      </w:r>
      <w:r>
        <w:t>No choppers, mittens or gloves are allowed.</w:t>
      </w:r>
    </w:p>
    <w:p w14:paraId="174DD9B9" w14:textId="77777777" w:rsidR="00545FED" w:rsidRDefault="00545FED" w:rsidP="002D6109">
      <w:pPr>
        <w:pStyle w:val="ListParagraph"/>
        <w:numPr>
          <w:ilvl w:val="0"/>
          <w:numId w:val="1"/>
        </w:numPr>
      </w:pPr>
      <w:r>
        <w:t xml:space="preserve">All players MUST wear lower protection. (i.e. shin pads. Cup is not required but recommended) </w:t>
      </w:r>
    </w:p>
    <w:p w14:paraId="20A65624" w14:textId="77777777" w:rsidR="00545FED" w:rsidRDefault="00545FED" w:rsidP="002D6109">
      <w:pPr>
        <w:pStyle w:val="ListParagraph"/>
        <w:numPr>
          <w:ilvl w:val="0"/>
          <w:numId w:val="1"/>
        </w:numPr>
      </w:pPr>
      <w:r>
        <w:t xml:space="preserve">All players MUST use regulation ice hockey sticks. </w:t>
      </w:r>
    </w:p>
    <w:p w14:paraId="284364F1" w14:textId="77777777" w:rsidR="00545FED" w:rsidRDefault="00545FED" w:rsidP="002D6109">
      <w:pPr>
        <w:pStyle w:val="ListParagraph"/>
        <w:numPr>
          <w:ilvl w:val="0"/>
          <w:numId w:val="1"/>
        </w:numPr>
      </w:pPr>
      <w:r>
        <w:t>GOALIES MUST wear full ice hockey equipment or protection. (Catching glove, blocker, helmet WITH cage, chest protection and leg protection.)</w:t>
      </w:r>
    </w:p>
    <w:p w14:paraId="3C843E6E" w14:textId="77777777" w:rsidR="00545FED" w:rsidRDefault="00545FED" w:rsidP="00545FED"/>
    <w:p w14:paraId="4BA290E2" w14:textId="70B5544A" w:rsidR="00613310" w:rsidRDefault="00613310" w:rsidP="00545FE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PLAYOFFS:</w:t>
      </w:r>
    </w:p>
    <w:p w14:paraId="0D098672" w14:textId="77777777" w:rsidR="00613310" w:rsidRDefault="00613310" w:rsidP="00545FED">
      <w:pPr>
        <w:pStyle w:val="ListParagraph"/>
        <w:numPr>
          <w:ilvl w:val="0"/>
          <w:numId w:val="1"/>
        </w:numPr>
      </w:pPr>
      <w:r w:rsidRPr="00B21368">
        <w:rPr>
          <w:b/>
        </w:rPr>
        <w:t>The TOP 4 teams</w:t>
      </w:r>
      <w:r>
        <w:t xml:space="preserve"> from the Sunday Night League and the Thursday Night League will compete in a head to head tournament at the end of the season. (i.e. the #1 Sunday Seeded Team will face-off against the #4 Thursday Seeded Team and so on…) </w:t>
      </w:r>
    </w:p>
    <w:p w14:paraId="220718C0" w14:textId="6C2D558B" w:rsidR="00613310" w:rsidRDefault="00613310" w:rsidP="00545FED">
      <w:pPr>
        <w:pStyle w:val="ListParagraph"/>
        <w:numPr>
          <w:ilvl w:val="0"/>
          <w:numId w:val="1"/>
        </w:numPr>
      </w:pPr>
      <w:r>
        <w:t xml:space="preserve">This will be a single </w:t>
      </w:r>
      <w:r w:rsidR="00432371">
        <w:t xml:space="preserve">game </w:t>
      </w:r>
      <w:bookmarkStart w:id="0" w:name="_GoBack"/>
      <w:bookmarkEnd w:id="0"/>
      <w:r>
        <w:t xml:space="preserve">elimination tournament in a bracket style of play. </w:t>
      </w:r>
    </w:p>
    <w:p w14:paraId="130F97D2" w14:textId="7D1E72F9" w:rsidR="00613310" w:rsidRPr="00613310" w:rsidRDefault="00613310" w:rsidP="00545FED">
      <w:pPr>
        <w:pStyle w:val="ListParagraph"/>
        <w:numPr>
          <w:ilvl w:val="0"/>
          <w:numId w:val="1"/>
        </w:numPr>
      </w:pPr>
      <w:r>
        <w:t>With this format, teams will not only compete against different teams but they will also be competing for a larger prize and determine who the best team in the league is.</w:t>
      </w:r>
    </w:p>
    <w:p w14:paraId="369D19A0" w14:textId="77777777" w:rsidR="00613310" w:rsidRDefault="00613310" w:rsidP="00545FED"/>
    <w:p w14:paraId="719B5D33" w14:textId="77777777" w:rsidR="00613310" w:rsidRDefault="00613310" w:rsidP="00613310">
      <w:r>
        <w:rPr>
          <w:b/>
          <w:u w:val="single"/>
        </w:rPr>
        <w:t>We Are Here To Have Fun.</w:t>
      </w:r>
    </w:p>
    <w:p w14:paraId="70536DA7" w14:textId="77777777" w:rsidR="00613310" w:rsidRPr="00EB1C73" w:rsidRDefault="00613310" w:rsidP="00613310">
      <w:r>
        <w:t xml:space="preserve">This a BAR league. Simple as that. We are not trying to relive our glory days or use this as a platform to go to the Olympics. (Sorry that ship has sailed.) We are here to have a great time at a great establishment and anyone who abuses this privilege will be removed from the league. </w:t>
      </w:r>
    </w:p>
    <w:p w14:paraId="4F39A5D3" w14:textId="77777777" w:rsidR="00613310" w:rsidRPr="002D6109" w:rsidRDefault="00613310" w:rsidP="00545FED"/>
    <w:sectPr w:rsidR="00613310" w:rsidRPr="002D6109" w:rsidSect="00F65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21FC7"/>
    <w:multiLevelType w:val="hybridMultilevel"/>
    <w:tmpl w:val="E2EE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D3"/>
    <w:rsid w:val="000645D1"/>
    <w:rsid w:val="000E394C"/>
    <w:rsid w:val="002B68D3"/>
    <w:rsid w:val="002D6109"/>
    <w:rsid w:val="00340F83"/>
    <w:rsid w:val="00432371"/>
    <w:rsid w:val="00545FED"/>
    <w:rsid w:val="005D07A5"/>
    <w:rsid w:val="00613310"/>
    <w:rsid w:val="006E1DD1"/>
    <w:rsid w:val="00701A48"/>
    <w:rsid w:val="00AB6E59"/>
    <w:rsid w:val="00B07A8D"/>
    <w:rsid w:val="00B21368"/>
    <w:rsid w:val="00BE3FA9"/>
    <w:rsid w:val="00CF4856"/>
    <w:rsid w:val="00D23637"/>
    <w:rsid w:val="00E13878"/>
    <w:rsid w:val="00E30032"/>
    <w:rsid w:val="00E520DE"/>
    <w:rsid w:val="00EF5B45"/>
    <w:rsid w:val="00F65019"/>
    <w:rsid w:val="00FC17C4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703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534</Words>
  <Characters>3046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2019-11-22T16:34:00Z</dcterms:created>
  <dcterms:modified xsi:type="dcterms:W3CDTF">2019-11-22T17:44:00Z</dcterms:modified>
</cp:coreProperties>
</file>