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46F5" w14:textId="77777777" w:rsidR="00CC5FCA" w:rsidRDefault="005965FA" w:rsidP="00862276">
      <w:pPr>
        <w:ind w:left="-540"/>
      </w:pPr>
      <w:r>
        <w:rPr>
          <w:noProof/>
          <w:lang w:eastAsia="en-PH"/>
        </w:rPr>
        <w:drawing>
          <wp:anchor distT="0" distB="0" distL="114300" distR="114300" simplePos="0" relativeHeight="251659264" behindDoc="1" locked="0" layoutInCell="1" allowOverlap="1" wp14:anchorId="191F7437" wp14:editId="66BA2F28">
            <wp:simplePos x="0" y="0"/>
            <wp:positionH relativeFrom="column">
              <wp:posOffset>-152400</wp:posOffset>
            </wp:positionH>
            <wp:positionV relativeFrom="paragraph">
              <wp:posOffset>-285750</wp:posOffset>
            </wp:positionV>
            <wp:extent cx="5581650" cy="1104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106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3ED">
        <w:t xml:space="preserve">                                                  </w:t>
      </w:r>
    </w:p>
    <w:p w14:paraId="3A1E1579" w14:textId="77777777" w:rsidR="005965FA" w:rsidRDefault="007223ED" w:rsidP="0079664F">
      <w:pPr>
        <w:spacing w:after="0" w:line="240" w:lineRule="auto"/>
        <w:ind w:left="-720"/>
      </w:pPr>
      <w:r>
        <w:t xml:space="preserve">                                           </w:t>
      </w:r>
      <w:r w:rsidR="0079664F">
        <w:t xml:space="preserve">         </w:t>
      </w:r>
      <w:r>
        <w:t xml:space="preserve"> </w:t>
      </w:r>
      <w:r w:rsidR="0079664F">
        <w:t xml:space="preserve">     </w:t>
      </w:r>
    </w:p>
    <w:p w14:paraId="2F2A8F16" w14:textId="77777777" w:rsidR="005965FA" w:rsidRDefault="005965FA" w:rsidP="0079664F">
      <w:pPr>
        <w:spacing w:after="0" w:line="240" w:lineRule="auto"/>
        <w:ind w:left="-720"/>
      </w:pPr>
    </w:p>
    <w:p w14:paraId="0EC00774" w14:textId="77777777" w:rsidR="00AE4BB3" w:rsidRDefault="00D45915" w:rsidP="00D27CCE">
      <w:pPr>
        <w:spacing w:after="0" w:line="240" w:lineRule="auto"/>
        <w:ind w:left="-360"/>
        <w:jc w:val="center"/>
      </w:pPr>
      <w:r>
        <w:t xml:space="preserve">SEC </w:t>
      </w:r>
      <w:r w:rsidR="00EF0AF6">
        <w:t xml:space="preserve">Registration </w:t>
      </w:r>
      <w:r>
        <w:t>No.</w:t>
      </w:r>
      <w:r w:rsidR="00EF0AF6">
        <w:t xml:space="preserve"> CN201539886</w:t>
      </w:r>
    </w:p>
    <w:p w14:paraId="77EA930D" w14:textId="77777777" w:rsidR="00D45915" w:rsidRPr="002D3A8C" w:rsidRDefault="00F974E9" w:rsidP="00D27CCE">
      <w:pPr>
        <w:spacing w:after="0" w:line="240" w:lineRule="auto"/>
        <w:ind w:left="-720"/>
        <w:jc w:val="center"/>
      </w:pPr>
      <w:r>
        <w:t xml:space="preserve">Block 63, lot 20, San Agustin St., </w:t>
      </w:r>
      <w:r w:rsidR="00EF0AF6">
        <w:t>San Rafael, Tarlac City</w:t>
      </w:r>
    </w:p>
    <w:p w14:paraId="7D18567A" w14:textId="77777777" w:rsidR="00D45915" w:rsidRPr="002D3A8C" w:rsidRDefault="00D45915" w:rsidP="00D27CCE">
      <w:pPr>
        <w:spacing w:after="0" w:line="240" w:lineRule="auto"/>
        <w:ind w:left="-720"/>
        <w:jc w:val="center"/>
        <w:rPr>
          <w:rFonts w:asciiTheme="majorHAnsi" w:hAnsiTheme="majorHAnsi"/>
        </w:rPr>
      </w:pPr>
      <w:r w:rsidRPr="002D3A8C">
        <w:rPr>
          <w:rFonts w:asciiTheme="majorHAnsi" w:hAnsiTheme="majorHAnsi"/>
        </w:rPr>
        <w:t>+63932</w:t>
      </w:r>
      <w:r w:rsidR="00F974E9">
        <w:rPr>
          <w:rFonts w:asciiTheme="majorHAnsi" w:hAnsiTheme="majorHAnsi"/>
        </w:rPr>
        <w:t>6758296/</w:t>
      </w:r>
      <w:r w:rsidR="00F974E9" w:rsidRPr="00F974E9">
        <w:rPr>
          <w:rFonts w:asciiTheme="majorHAnsi" w:hAnsiTheme="majorHAnsi"/>
        </w:rPr>
        <w:t>0454933106</w:t>
      </w:r>
    </w:p>
    <w:p w14:paraId="29BA70CC" w14:textId="77777777" w:rsidR="00506FAE" w:rsidRDefault="00F51851" w:rsidP="00D27CCE">
      <w:pPr>
        <w:spacing w:after="0" w:line="240" w:lineRule="auto"/>
        <w:ind w:left="-720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</w:rPr>
        <w:t>Website:</w:t>
      </w:r>
      <w:r w:rsidR="002D3A8C">
        <w:rPr>
          <w:rFonts w:asciiTheme="majorHAnsi" w:hAnsiTheme="majorHAnsi"/>
        </w:rPr>
        <w:t xml:space="preserve"> </w:t>
      </w:r>
      <w:r w:rsidR="002D3A8C" w:rsidRPr="002D3A8C">
        <w:rPr>
          <w:rFonts w:asciiTheme="majorHAnsi" w:hAnsiTheme="majorHAnsi"/>
        </w:rPr>
        <w:t xml:space="preserve"> </w:t>
      </w:r>
      <w:hyperlink r:id="rId6" w:history="1">
        <w:r w:rsidRPr="00A04FDF">
          <w:rPr>
            <w:rStyle w:val="Hyperlink"/>
            <w:rFonts w:asciiTheme="majorHAnsi" w:hAnsiTheme="majorHAnsi"/>
            <w:i/>
          </w:rPr>
          <w:t>www.asianintellect.org</w:t>
        </w:r>
      </w:hyperlink>
    </w:p>
    <w:p w14:paraId="7085F9EE" w14:textId="4C3844D4" w:rsidR="002D3A8C" w:rsidRPr="00F51851" w:rsidRDefault="00F51851" w:rsidP="00D27CCE">
      <w:pPr>
        <w:spacing w:after="0" w:line="240" w:lineRule="auto"/>
        <w:ind w:left="-720"/>
        <w:jc w:val="center"/>
        <w:rPr>
          <w:rFonts w:asciiTheme="majorHAnsi" w:hAnsiTheme="majorHAnsi"/>
        </w:rPr>
      </w:pPr>
      <w:r w:rsidRPr="00F51851">
        <w:rPr>
          <w:rFonts w:asciiTheme="majorHAnsi" w:hAnsiTheme="majorHAnsi"/>
        </w:rPr>
        <w:t>Email:</w:t>
      </w:r>
      <w:r>
        <w:rPr>
          <w:rFonts w:asciiTheme="majorHAnsi" w:hAnsiTheme="majorHAnsi"/>
        </w:rPr>
        <w:t xml:space="preserve"> asianintellect</w:t>
      </w:r>
      <w:r w:rsidR="00DC3330">
        <w:rPr>
          <w:rFonts w:asciiTheme="majorHAnsi" w:hAnsiTheme="majorHAnsi"/>
        </w:rPr>
        <w:t>inc</w:t>
      </w:r>
      <w:r>
        <w:rPr>
          <w:rFonts w:asciiTheme="majorHAnsi" w:hAnsiTheme="majorHAnsi"/>
        </w:rPr>
        <w:t>@gmail.com</w:t>
      </w:r>
      <w:r w:rsidR="00230FB6">
        <w:rPr>
          <w:rFonts w:asciiTheme="majorHAnsi" w:hAnsiTheme="majorHAnsi"/>
        </w:rPr>
        <w:t>/asianintellectorg@yahoo.com</w:t>
      </w:r>
    </w:p>
    <w:p w14:paraId="5ED205A9" w14:textId="77777777" w:rsidR="00FA5296" w:rsidRDefault="00AE4BB3" w:rsidP="007223ED">
      <w:pPr>
        <w:spacing w:after="0" w:line="240" w:lineRule="auto"/>
        <w:ind w:left="-720"/>
      </w:pPr>
      <w:r w:rsidRPr="006463D0">
        <w:rPr>
          <w:color w:val="663300"/>
        </w:rPr>
        <w:t>_______________________________________________________________________________________________</w:t>
      </w:r>
      <w:r>
        <w:t>_</w:t>
      </w:r>
      <w:r w:rsidR="007223ED" w:rsidRPr="0079664F">
        <w:t xml:space="preserve">   </w:t>
      </w:r>
    </w:p>
    <w:p w14:paraId="3A301B4E" w14:textId="77777777" w:rsidR="00FA5296" w:rsidRDefault="00E33F6F" w:rsidP="007223ED">
      <w:pPr>
        <w:spacing w:after="0" w:line="240" w:lineRule="auto"/>
        <w:ind w:left="-720"/>
      </w:pPr>
      <w:r w:rsidRPr="00E33F6F">
        <w:rPr>
          <w:rFonts w:ascii="Times New Roman" w:eastAsia="Times New Roman" w:hAnsi="Times New Roman" w:cs="Times New Roman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FEED2" wp14:editId="6B69A73B">
                <wp:simplePos x="0" y="0"/>
                <wp:positionH relativeFrom="column">
                  <wp:posOffset>8292465</wp:posOffset>
                </wp:positionH>
                <wp:positionV relativeFrom="paragraph">
                  <wp:posOffset>-1266190</wp:posOffset>
                </wp:positionV>
                <wp:extent cx="1447800" cy="882015"/>
                <wp:effectExtent l="0" t="0" r="0" b="0"/>
                <wp:wrapNone/>
                <wp:docPr id="13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928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4DEF2A" w14:textId="77777777" w:rsidR="00E33F6F" w:rsidRDefault="00E33F6F" w:rsidP="00E33F6F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nl-NL" w:eastAsia="zh-TW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nl-NL" w:eastAsia="zh-TW"/>
                              </w:rPr>
                              <w:t>Wyith Institute</w:t>
                            </w:r>
                          </w:p>
                          <w:p w14:paraId="05DD0164" w14:textId="77777777" w:rsidR="00E33F6F" w:rsidRDefault="00E33F6F" w:rsidP="00E33F6F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nl-NL" w:eastAsia="en-PH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lang w:val="nl-NL"/>
                              </w:rPr>
                              <w:t>1120 Tower B,</w:t>
                            </w:r>
                          </w:p>
                          <w:p w14:paraId="0A8B18B9" w14:textId="77777777" w:rsidR="00E33F6F" w:rsidRDefault="00E33F6F" w:rsidP="00E33F6F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kern w:val="24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lang w:val="nl-NL"/>
                              </w:rPr>
                              <w:t>The Southmark,</w:t>
                            </w:r>
                          </w:p>
                          <w:p w14:paraId="154017F3" w14:textId="77777777" w:rsidR="00E33F6F" w:rsidRDefault="00E33F6F" w:rsidP="00E33F6F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kern w:val="24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lang w:val="nl-NL"/>
                              </w:rPr>
                              <w:t>11 Yip Hing Street,</w:t>
                            </w:r>
                          </w:p>
                          <w:p w14:paraId="56E3753B" w14:textId="77777777" w:rsidR="00E33F6F" w:rsidRDefault="00E33F6F" w:rsidP="00E33F6F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kern w:val="28"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lang w:val="nl-NL"/>
                              </w:rPr>
                              <w:t>HONG KONG.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FEED2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652.95pt;margin-top:-99.7pt;width:114pt;height:6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" filled="f" stroked="f">
                <v:textbox style="mso-fit-shape-to-text:t">
                  <w:txbxContent>
                    <w:p w14:paraId="614DEF2A" w14:textId="77777777" w:rsidR="00E33F6F" w:rsidRDefault="00E33F6F" w:rsidP="00E33F6F">
                      <w:pPr>
                        <w:widowControl w:val="0"/>
                        <w:spacing w:after="0"/>
                        <w:rPr>
                          <w:b/>
                          <w:bCs/>
                          <w:kern w:val="24"/>
                          <w:sz w:val="28"/>
                          <w:szCs w:val="28"/>
                          <w:lang w:val="nl-NL" w:eastAsia="zh-TW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8"/>
                          <w:szCs w:val="28"/>
                          <w:lang w:val="nl-NL" w:eastAsia="zh-TW"/>
                        </w:rPr>
                        <w:t>Wyith Institute</w:t>
                      </w:r>
                    </w:p>
                    <w:p w14:paraId="05DD0164" w14:textId="77777777" w:rsidR="00E33F6F" w:rsidRDefault="00E33F6F" w:rsidP="00E33F6F">
                      <w:pPr>
                        <w:widowControl w:val="0"/>
                        <w:spacing w:after="0"/>
                        <w:rPr>
                          <w:b/>
                          <w:bCs/>
                          <w:kern w:val="24"/>
                          <w:sz w:val="20"/>
                          <w:szCs w:val="20"/>
                          <w:lang w:val="nl-NL" w:eastAsia="en-PH"/>
                        </w:rPr>
                      </w:pPr>
                      <w:r>
                        <w:rPr>
                          <w:b/>
                          <w:bCs/>
                          <w:kern w:val="24"/>
                          <w:lang w:val="nl-NL"/>
                        </w:rPr>
                        <w:t>1120 Tower B,</w:t>
                      </w:r>
                    </w:p>
                    <w:p w14:paraId="0A8B18B9" w14:textId="77777777" w:rsidR="00E33F6F" w:rsidRDefault="00E33F6F" w:rsidP="00E33F6F">
                      <w:pPr>
                        <w:widowControl w:val="0"/>
                        <w:spacing w:after="0"/>
                        <w:rPr>
                          <w:b/>
                          <w:bCs/>
                          <w:kern w:val="24"/>
                          <w:lang w:val="nl-NL"/>
                        </w:rPr>
                      </w:pPr>
                      <w:r>
                        <w:rPr>
                          <w:b/>
                          <w:bCs/>
                          <w:kern w:val="24"/>
                          <w:lang w:val="nl-NL"/>
                        </w:rPr>
                        <w:t>The Southmark,</w:t>
                      </w:r>
                    </w:p>
                    <w:p w14:paraId="154017F3" w14:textId="77777777" w:rsidR="00E33F6F" w:rsidRDefault="00E33F6F" w:rsidP="00E33F6F">
                      <w:pPr>
                        <w:widowControl w:val="0"/>
                        <w:spacing w:after="0"/>
                        <w:rPr>
                          <w:b/>
                          <w:bCs/>
                          <w:kern w:val="24"/>
                          <w:lang w:val="nl-NL"/>
                        </w:rPr>
                      </w:pPr>
                      <w:r>
                        <w:rPr>
                          <w:b/>
                          <w:bCs/>
                          <w:kern w:val="24"/>
                          <w:lang w:val="nl-NL"/>
                        </w:rPr>
                        <w:t>11 Yip Hing Street,</w:t>
                      </w:r>
                    </w:p>
                    <w:p w14:paraId="56E3753B" w14:textId="77777777" w:rsidR="00E33F6F" w:rsidRDefault="00E33F6F" w:rsidP="00E33F6F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kern w:val="28"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b/>
                          <w:bCs/>
                          <w:kern w:val="24"/>
                          <w:lang w:val="nl-NL"/>
                        </w:rPr>
                        <w:t>HONG KONG.</w:t>
                      </w:r>
                    </w:p>
                  </w:txbxContent>
                </v:textbox>
              </v:shape>
            </w:pict>
          </mc:Fallback>
        </mc:AlternateContent>
      </w:r>
    </w:p>
    <w:p w14:paraId="6294634A" w14:textId="77777777" w:rsidR="00F56A2C" w:rsidRPr="007B6544" w:rsidRDefault="00F56A2C" w:rsidP="00F56A2C">
      <w:pPr>
        <w:spacing w:after="0" w:line="240" w:lineRule="auto"/>
        <w:ind w:left="-720"/>
        <w:jc w:val="center"/>
        <w:rPr>
          <w:b/>
        </w:rPr>
      </w:pPr>
      <w:r w:rsidRPr="007B6544">
        <w:rPr>
          <w:b/>
        </w:rPr>
        <w:t>REGISTRATION FORM</w:t>
      </w:r>
    </w:p>
    <w:p w14:paraId="432FBAF6" w14:textId="77777777" w:rsidR="005A3765" w:rsidRDefault="005A3765" w:rsidP="00803E22">
      <w:pPr>
        <w:spacing w:after="0" w:line="240" w:lineRule="auto"/>
        <w:ind w:left="-720"/>
        <w:jc w:val="center"/>
      </w:pPr>
      <w:r w:rsidRPr="005A3765">
        <w:t>2</w:t>
      </w:r>
      <w:r w:rsidRPr="005A3765">
        <w:rPr>
          <w:vertAlign w:val="superscript"/>
        </w:rPr>
        <w:t>nd</w:t>
      </w:r>
      <w:r w:rsidRPr="005A3765">
        <w:t xml:space="preserve"> Research, Education, Business, Science, and Arts International Conference via Zoom (2nd REBSAIC)</w:t>
      </w:r>
    </w:p>
    <w:p w14:paraId="3E43CA40" w14:textId="64102B99" w:rsidR="00F56A2C" w:rsidRDefault="00803E22" w:rsidP="00803E22">
      <w:pPr>
        <w:spacing w:after="0" w:line="240" w:lineRule="auto"/>
        <w:ind w:left="-720"/>
        <w:jc w:val="center"/>
      </w:pPr>
      <w:r>
        <w:t xml:space="preserve"> </w:t>
      </w:r>
      <w:r w:rsidR="005A3765">
        <w:t>August 21-22</w:t>
      </w:r>
      <w:r w:rsidR="00D27CCE">
        <w:t>, 2021</w:t>
      </w:r>
    </w:p>
    <w:p w14:paraId="49B2D809" w14:textId="77777777" w:rsidR="00D27CCE" w:rsidRPr="00050F34" w:rsidRDefault="00D27CCE" w:rsidP="00D27CCE">
      <w:pPr>
        <w:spacing w:after="0" w:line="240" w:lineRule="auto"/>
      </w:pPr>
    </w:p>
    <w:p w14:paraId="6D16B97E" w14:textId="77777777" w:rsidR="00F56A2C" w:rsidRDefault="00F56A2C" w:rsidP="00F56A2C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890"/>
        <w:gridCol w:w="2890"/>
        <w:gridCol w:w="2317"/>
      </w:tblGrid>
      <w:tr w:rsidR="00F56A2C" w:rsidRPr="00D111D4" w14:paraId="3D53BC72" w14:textId="77777777" w:rsidTr="00803E22">
        <w:tc>
          <w:tcPr>
            <w:tcW w:w="2160" w:type="dxa"/>
          </w:tcPr>
          <w:p w14:paraId="1BD70A04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111D4">
              <w:rPr>
                <w:rFonts w:eastAsia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8097" w:type="dxa"/>
            <w:gridSpan w:val="3"/>
          </w:tcPr>
          <w:p w14:paraId="23A7FD04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D111D4">
              <w:rPr>
                <w:rFonts w:eastAsia="Times New Roman" w:cs="Times New Roman"/>
                <w:sz w:val="18"/>
                <w:szCs w:val="18"/>
                <w:lang w:val="en-US"/>
              </w:rPr>
              <w:t>Last                                                          First                                                                                    Middle</w:t>
            </w:r>
          </w:p>
          <w:p w14:paraId="7EA259D1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355C9F30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F56A2C" w:rsidRPr="00D111D4" w14:paraId="1B9DDD01" w14:textId="77777777" w:rsidTr="00803E22">
        <w:trPr>
          <w:trHeight w:val="692"/>
        </w:trPr>
        <w:tc>
          <w:tcPr>
            <w:tcW w:w="2160" w:type="dxa"/>
          </w:tcPr>
          <w:p w14:paraId="50712A3E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111D4">
              <w:rPr>
                <w:rFonts w:eastAsia="Times New Roman" w:cs="Times New Roman"/>
                <w:sz w:val="24"/>
                <w:szCs w:val="24"/>
                <w:lang w:val="en-US"/>
              </w:rPr>
              <w:t>Agency/Institution and Address</w:t>
            </w:r>
          </w:p>
        </w:tc>
        <w:tc>
          <w:tcPr>
            <w:tcW w:w="8097" w:type="dxa"/>
            <w:gridSpan w:val="3"/>
          </w:tcPr>
          <w:p w14:paraId="206E7BA5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498A2ABA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54960DD7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F56A2C" w:rsidRPr="00D111D4" w14:paraId="5F1CC331" w14:textId="77777777" w:rsidTr="00803E22">
        <w:tc>
          <w:tcPr>
            <w:tcW w:w="2160" w:type="dxa"/>
          </w:tcPr>
          <w:p w14:paraId="1234386C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111D4">
              <w:rPr>
                <w:rFonts w:eastAsia="Times New Roman" w:cs="Times New Roman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8097" w:type="dxa"/>
            <w:gridSpan w:val="3"/>
          </w:tcPr>
          <w:p w14:paraId="78653E87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F56A2C" w:rsidRPr="00D111D4" w14:paraId="37909BEE" w14:textId="77777777" w:rsidTr="00803E22">
        <w:tc>
          <w:tcPr>
            <w:tcW w:w="2160" w:type="dxa"/>
          </w:tcPr>
          <w:p w14:paraId="6D791C45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111D4">
              <w:rPr>
                <w:rFonts w:eastAsia="Times New Roman" w:cs="Times New Roman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8097" w:type="dxa"/>
            <w:gridSpan w:val="3"/>
          </w:tcPr>
          <w:p w14:paraId="5A3E6B5E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27A9C8FF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F56A2C" w:rsidRPr="00D111D4" w14:paraId="169378B7" w14:textId="77777777" w:rsidTr="00803E22">
        <w:tc>
          <w:tcPr>
            <w:tcW w:w="2160" w:type="dxa"/>
          </w:tcPr>
          <w:p w14:paraId="41BAC344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111D4">
              <w:rPr>
                <w:rFonts w:eastAsia="Times New Roman" w:cs="Times New Roman"/>
                <w:sz w:val="24"/>
                <w:szCs w:val="24"/>
                <w:lang w:val="en-US"/>
              </w:rPr>
              <w:t>Mailing Address</w:t>
            </w:r>
          </w:p>
        </w:tc>
        <w:tc>
          <w:tcPr>
            <w:tcW w:w="8097" w:type="dxa"/>
            <w:gridSpan w:val="3"/>
          </w:tcPr>
          <w:p w14:paraId="34E1DE52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581AC8BA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F56A2C" w:rsidRPr="00D111D4" w14:paraId="226899B7" w14:textId="77777777" w:rsidTr="00803E22">
        <w:tc>
          <w:tcPr>
            <w:tcW w:w="2160" w:type="dxa"/>
          </w:tcPr>
          <w:p w14:paraId="328AC299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111D4">
              <w:rPr>
                <w:rFonts w:eastAsia="Times New Roman" w:cs="Times New Roman"/>
                <w:sz w:val="24"/>
                <w:szCs w:val="24"/>
                <w:lang w:val="en-US"/>
              </w:rPr>
              <w:t>Contact Numbers</w:t>
            </w:r>
          </w:p>
        </w:tc>
        <w:tc>
          <w:tcPr>
            <w:tcW w:w="8097" w:type="dxa"/>
            <w:gridSpan w:val="3"/>
          </w:tcPr>
          <w:p w14:paraId="10583151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803E22" w:rsidRPr="00D111D4" w14:paraId="653684AB" w14:textId="77777777" w:rsidTr="009811AF">
        <w:tc>
          <w:tcPr>
            <w:tcW w:w="2160" w:type="dxa"/>
          </w:tcPr>
          <w:p w14:paraId="21DDB82E" w14:textId="77777777" w:rsidR="00803E22" w:rsidRPr="00D111D4" w:rsidRDefault="00803E22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111D4">
              <w:rPr>
                <w:rFonts w:eastAsia="Times New Roman" w:cs="Times New Roman"/>
                <w:sz w:val="24"/>
                <w:szCs w:val="24"/>
                <w:lang w:val="en-US"/>
              </w:rPr>
              <w:t>Please Mark with X</w:t>
            </w:r>
          </w:p>
          <w:p w14:paraId="51EF871D" w14:textId="77777777" w:rsidR="00803E22" w:rsidRPr="00D111D4" w:rsidRDefault="00803E22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</w:tcPr>
          <w:p w14:paraId="0F5D1930" w14:textId="1379F377" w:rsidR="00803E22" w:rsidRPr="00D111D4" w:rsidRDefault="00803E22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111D4">
              <w:rPr>
                <w:rFonts w:eastAsia="Times New Roman" w:cs="Times New Roman"/>
                <w:noProof/>
                <w:sz w:val="24"/>
                <w:szCs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41846F" wp14:editId="0D1D4F96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171450</wp:posOffset>
                      </wp:positionV>
                      <wp:extent cx="472440" cy="137160"/>
                      <wp:effectExtent l="0" t="0" r="2286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B41FC2" id="Rectangle 5" o:spid="_x0000_s1026" style="position:absolute;margin-left:80.25pt;margin-top:13.5pt;width:37.2pt;height:10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" fillcolor="window" strokecolor="#f79646" strokeweight="2pt"/>
                  </w:pict>
                </mc:Fallback>
              </mc:AlternateContent>
            </w:r>
            <w:r w:rsidRPr="00D111D4">
              <w:rPr>
                <w:rFonts w:eastAsia="Times New Roman" w:cs="Times New Roman"/>
                <w:noProof/>
                <w:sz w:val="24"/>
                <w:szCs w:val="24"/>
                <w:lang w:eastAsia="en-PH"/>
              </w:rPr>
              <w:t>Online</w:t>
            </w:r>
            <w:r>
              <w:rPr>
                <w:rFonts w:eastAsia="Times New Roman" w:cs="Times New Roman"/>
                <w:noProof/>
                <w:sz w:val="24"/>
                <w:szCs w:val="24"/>
                <w:lang w:eastAsia="en-PH"/>
              </w:rPr>
              <w:t xml:space="preserve"> Plain Paper Presenter</w:t>
            </w:r>
          </w:p>
        </w:tc>
        <w:tc>
          <w:tcPr>
            <w:tcW w:w="2890" w:type="dxa"/>
          </w:tcPr>
          <w:p w14:paraId="64A1A51A" w14:textId="32AB0F94" w:rsidR="00803E22" w:rsidRPr="00D111D4" w:rsidRDefault="00803E22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Online Competing Paper </w:t>
            </w:r>
            <w:r w:rsidRPr="00D111D4">
              <w:rPr>
                <w:rFonts w:eastAsia="Times New Roman" w:cs="Times New Roman"/>
                <w:sz w:val="24"/>
                <w:szCs w:val="24"/>
                <w:lang w:val="en-US"/>
              </w:rPr>
              <w:t>Presenter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282485C" wp14:editId="35410ECC">
                  <wp:extent cx="533400" cy="171402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11" cy="1760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</w:tcPr>
          <w:p w14:paraId="2847CAA9" w14:textId="6FC40A69" w:rsidR="00803E22" w:rsidRPr="00D111D4" w:rsidRDefault="00803E22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111D4">
              <w:rPr>
                <w:rFonts w:eastAsia="Times New Roman" w:cs="Times New Roman"/>
                <w:noProof/>
                <w:sz w:val="24"/>
                <w:szCs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F04319" wp14:editId="538538B4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190500</wp:posOffset>
                      </wp:positionV>
                      <wp:extent cx="472440" cy="137160"/>
                      <wp:effectExtent l="0" t="0" r="2286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46B50A" id="Rectangle 6" o:spid="_x0000_s1026" style="position:absolute;margin-left:34.95pt;margin-top:15pt;width:37.2pt;height:10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" fillcolor="window" strokecolor="#f79646" strokeweight="2pt"/>
                  </w:pict>
                </mc:Fallback>
              </mc:AlternateContent>
            </w:r>
            <w:r w:rsidRPr="00D111D4">
              <w:rPr>
                <w:rFonts w:eastAsia="Times New Roman" w:cs="Times New Roman"/>
                <w:sz w:val="24"/>
                <w:szCs w:val="24"/>
                <w:lang w:val="en-US"/>
              </w:rPr>
              <w:t>Participant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/Viewer</w:t>
            </w:r>
          </w:p>
        </w:tc>
      </w:tr>
      <w:tr w:rsidR="00F56A2C" w:rsidRPr="00D111D4" w14:paraId="524BAF11" w14:textId="77777777" w:rsidTr="00803E22">
        <w:tc>
          <w:tcPr>
            <w:tcW w:w="2160" w:type="dxa"/>
          </w:tcPr>
          <w:p w14:paraId="778C74B3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111D4">
              <w:rPr>
                <w:rFonts w:eastAsia="Times New Roman" w:cs="Times New Roman"/>
                <w:sz w:val="24"/>
                <w:szCs w:val="24"/>
                <w:lang w:val="en-US"/>
              </w:rPr>
              <w:t>Title of Research Paper/s</w:t>
            </w:r>
          </w:p>
        </w:tc>
        <w:tc>
          <w:tcPr>
            <w:tcW w:w="8097" w:type="dxa"/>
            <w:gridSpan w:val="3"/>
          </w:tcPr>
          <w:p w14:paraId="6265FC66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7D90BB2E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3469C3A8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5883C5E4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F56A2C" w:rsidRPr="00D111D4" w14:paraId="131E7E65" w14:textId="77777777" w:rsidTr="00803E22">
        <w:tc>
          <w:tcPr>
            <w:tcW w:w="2160" w:type="dxa"/>
          </w:tcPr>
          <w:p w14:paraId="3C8806F4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111D4">
              <w:rPr>
                <w:rFonts w:eastAsia="Times New Roman" w:cs="Times New Roman"/>
                <w:sz w:val="24"/>
                <w:szCs w:val="24"/>
                <w:lang w:val="en-US"/>
              </w:rPr>
              <w:t>Presenter</w:t>
            </w:r>
          </w:p>
        </w:tc>
        <w:tc>
          <w:tcPr>
            <w:tcW w:w="8097" w:type="dxa"/>
            <w:gridSpan w:val="3"/>
          </w:tcPr>
          <w:p w14:paraId="497F8812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3C93F4AE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F56A2C" w:rsidRPr="00D111D4" w14:paraId="0B95365E" w14:textId="77777777" w:rsidTr="00803E22">
        <w:trPr>
          <w:trHeight w:val="508"/>
        </w:trPr>
        <w:tc>
          <w:tcPr>
            <w:tcW w:w="2160" w:type="dxa"/>
          </w:tcPr>
          <w:p w14:paraId="13E3B19A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111D4">
              <w:rPr>
                <w:rFonts w:eastAsia="Times New Roman" w:cs="Times New Roman"/>
                <w:sz w:val="24"/>
                <w:szCs w:val="24"/>
                <w:lang w:val="en-US"/>
              </w:rPr>
              <w:t>Institution Graduated From</w:t>
            </w:r>
          </w:p>
        </w:tc>
        <w:tc>
          <w:tcPr>
            <w:tcW w:w="8097" w:type="dxa"/>
            <w:gridSpan w:val="3"/>
          </w:tcPr>
          <w:p w14:paraId="21210A4F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F56A2C" w:rsidRPr="00D111D4" w14:paraId="603BDC21" w14:textId="77777777" w:rsidTr="00803E22">
        <w:trPr>
          <w:trHeight w:val="625"/>
        </w:trPr>
        <w:tc>
          <w:tcPr>
            <w:tcW w:w="2160" w:type="dxa"/>
          </w:tcPr>
          <w:p w14:paraId="76537A6E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111D4">
              <w:rPr>
                <w:rFonts w:eastAsia="Times New Roman" w:cs="Times New Roman"/>
                <w:sz w:val="24"/>
                <w:szCs w:val="24"/>
                <w:lang w:val="en-US"/>
              </w:rPr>
              <w:t>Highest Degree</w:t>
            </w:r>
          </w:p>
        </w:tc>
        <w:tc>
          <w:tcPr>
            <w:tcW w:w="8097" w:type="dxa"/>
            <w:gridSpan w:val="3"/>
          </w:tcPr>
          <w:p w14:paraId="7B8CB655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F56A2C" w:rsidRPr="00D111D4" w14:paraId="2542B7BE" w14:textId="77777777" w:rsidTr="00803E22">
        <w:trPr>
          <w:trHeight w:val="625"/>
        </w:trPr>
        <w:tc>
          <w:tcPr>
            <w:tcW w:w="2160" w:type="dxa"/>
          </w:tcPr>
          <w:p w14:paraId="7378C490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111D4">
              <w:rPr>
                <w:rFonts w:eastAsia="Times New Roman" w:cs="Times New Roman"/>
                <w:sz w:val="24"/>
                <w:szCs w:val="24"/>
                <w:lang w:val="en-US"/>
              </w:rPr>
              <w:t>Bachelor’s Degree</w:t>
            </w:r>
          </w:p>
        </w:tc>
        <w:tc>
          <w:tcPr>
            <w:tcW w:w="8097" w:type="dxa"/>
            <w:gridSpan w:val="3"/>
          </w:tcPr>
          <w:p w14:paraId="7B19BBB3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F56A2C" w:rsidRPr="00D111D4" w14:paraId="3364AC42" w14:textId="77777777" w:rsidTr="00803E22">
        <w:trPr>
          <w:trHeight w:val="625"/>
        </w:trPr>
        <w:tc>
          <w:tcPr>
            <w:tcW w:w="2160" w:type="dxa"/>
          </w:tcPr>
          <w:p w14:paraId="0B8FB54A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111D4">
              <w:rPr>
                <w:rFonts w:eastAsia="Times New Roman" w:cs="Times New Roman"/>
                <w:sz w:val="24"/>
                <w:szCs w:val="24"/>
                <w:lang w:val="en-US"/>
              </w:rPr>
              <w:t>Year Graduated</w:t>
            </w:r>
          </w:p>
        </w:tc>
        <w:tc>
          <w:tcPr>
            <w:tcW w:w="8097" w:type="dxa"/>
            <w:gridSpan w:val="3"/>
          </w:tcPr>
          <w:p w14:paraId="232A9361" w14:textId="77777777" w:rsidR="00F56A2C" w:rsidRPr="00D111D4" w:rsidRDefault="00F56A2C" w:rsidP="007262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8312669" w14:textId="77777777" w:rsidR="00F56A2C" w:rsidRPr="00D111D4" w:rsidRDefault="00F56A2C" w:rsidP="00F56A2C">
      <w:pPr>
        <w:pStyle w:val="ListParagraph"/>
        <w:spacing w:after="0" w:line="240" w:lineRule="auto"/>
        <w:ind w:left="0"/>
        <w:jc w:val="center"/>
      </w:pPr>
    </w:p>
    <w:p w14:paraId="509B5A18" w14:textId="77777777" w:rsidR="00F56A2C" w:rsidRPr="00D111D4" w:rsidRDefault="002F302C" w:rsidP="00F56A2C">
      <w:pPr>
        <w:spacing w:after="0" w:line="240" w:lineRule="auto"/>
        <w:ind w:left="-720"/>
        <w:jc w:val="both"/>
      </w:pPr>
      <w:r>
        <w:rPr>
          <w:noProof/>
          <w:lang w:eastAsia="en-PH"/>
        </w:rPr>
        <w:drawing>
          <wp:anchor distT="0" distB="0" distL="114300" distR="114300" simplePos="0" relativeHeight="251676672" behindDoc="1" locked="0" layoutInCell="1" allowOverlap="1" wp14:anchorId="40A00BE8" wp14:editId="56F596E6">
            <wp:simplePos x="0" y="0"/>
            <wp:positionH relativeFrom="column">
              <wp:posOffset>3562350</wp:posOffset>
            </wp:positionH>
            <wp:positionV relativeFrom="paragraph">
              <wp:posOffset>161925</wp:posOffset>
            </wp:positionV>
            <wp:extent cx="493395" cy="164465"/>
            <wp:effectExtent l="0" t="0" r="1905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A2C" w:rsidRPr="00D111D4">
        <w:t xml:space="preserve">    </w:t>
      </w:r>
    </w:p>
    <w:p w14:paraId="72DC1D49" w14:textId="554FFB20" w:rsidR="00F56A2C" w:rsidRDefault="00F56A2C" w:rsidP="00F56A2C">
      <w:pPr>
        <w:spacing w:after="0" w:line="240" w:lineRule="auto"/>
        <w:ind w:left="-720"/>
        <w:jc w:val="both"/>
      </w:pPr>
      <w:r w:rsidRPr="009C7726">
        <w:t xml:space="preserve">  Payment :</w:t>
      </w:r>
      <w:r>
        <w:t xml:space="preserve"> </w:t>
      </w:r>
      <w:r w:rsidR="0025231D">
        <w:tab/>
        <w:t xml:space="preserve">       Paypal </w:t>
      </w:r>
      <w:r w:rsidR="001B464C">
        <w:t xml:space="preserve">– </w:t>
      </w:r>
      <w:r w:rsidR="0025231D">
        <w:t>asianintellectinc@gmail.com</w:t>
      </w:r>
    </w:p>
    <w:p w14:paraId="015C802B" w14:textId="7FAC8CB2" w:rsidR="00F56A2C" w:rsidRDefault="002F302C" w:rsidP="00803E22">
      <w:pPr>
        <w:tabs>
          <w:tab w:val="left" w:pos="720"/>
          <w:tab w:val="left" w:pos="1440"/>
          <w:tab w:val="left" w:pos="2160"/>
          <w:tab w:val="left" w:pos="2880"/>
          <w:tab w:val="left" w:pos="6060"/>
        </w:tabs>
        <w:spacing w:after="0" w:line="240" w:lineRule="auto"/>
        <w:ind w:left="-720"/>
        <w:jc w:val="both"/>
      </w:pPr>
      <w:r w:rsidRPr="00D111D4">
        <w:rPr>
          <w:noProof/>
          <w:lang w:eastAsia="en-PH"/>
        </w:rPr>
        <w:drawing>
          <wp:anchor distT="0" distB="0" distL="114300" distR="114300" simplePos="0" relativeHeight="251677696" behindDoc="1" locked="0" layoutInCell="1" allowOverlap="1" wp14:anchorId="26AAEAAB" wp14:editId="2BFB557E">
            <wp:simplePos x="0" y="0"/>
            <wp:positionH relativeFrom="column">
              <wp:posOffset>3562985</wp:posOffset>
            </wp:positionH>
            <wp:positionV relativeFrom="paragraph">
              <wp:posOffset>26035</wp:posOffset>
            </wp:positionV>
            <wp:extent cx="493395" cy="164465"/>
            <wp:effectExtent l="0" t="0" r="1905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A2C" w:rsidRPr="009C7726">
        <w:tab/>
      </w:r>
      <w:r w:rsidR="00F56A2C">
        <w:t xml:space="preserve">       Gcash</w:t>
      </w:r>
      <w:r>
        <w:t xml:space="preserve"> (09199322672</w:t>
      </w:r>
      <w:r w:rsidR="006F432B">
        <w:t>;</w:t>
      </w:r>
      <w:r w:rsidR="006F432B" w:rsidRPr="006F432B">
        <w:t xml:space="preserve"> 09185615295)</w:t>
      </w:r>
      <w:r w:rsidR="006F432B">
        <w:t xml:space="preserve">  </w:t>
      </w:r>
      <w:r w:rsidR="00803E22">
        <w:tab/>
      </w:r>
    </w:p>
    <w:p w14:paraId="04C6C4F1" w14:textId="60C84396" w:rsidR="0025231D" w:rsidRPr="009C7726" w:rsidRDefault="0025231D" w:rsidP="00803E22">
      <w:pPr>
        <w:tabs>
          <w:tab w:val="left" w:pos="720"/>
          <w:tab w:val="left" w:pos="1440"/>
          <w:tab w:val="left" w:pos="2160"/>
          <w:tab w:val="left" w:pos="2880"/>
          <w:tab w:val="left" w:pos="6060"/>
        </w:tabs>
        <w:spacing w:after="0" w:line="240" w:lineRule="auto"/>
        <w:ind w:left="-720"/>
        <w:jc w:val="both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091CA6DE" wp14:editId="735A0305">
            <wp:simplePos x="0" y="0"/>
            <wp:positionH relativeFrom="column">
              <wp:posOffset>3562350</wp:posOffset>
            </wp:positionH>
            <wp:positionV relativeFrom="paragraph">
              <wp:posOffset>78740</wp:posOffset>
            </wp:positionV>
            <wp:extent cx="494030" cy="183515"/>
            <wp:effectExtent l="0" t="0" r="1270" b="6985"/>
            <wp:wrapThrough wrapText="bothSides">
              <wp:wrapPolygon edited="0">
                <wp:start x="0" y="0"/>
                <wp:lineTo x="0" y="20180"/>
                <wp:lineTo x="20823" y="20180"/>
                <wp:lineTo x="20823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Paymaya - 09185615295</w:t>
      </w:r>
    </w:p>
    <w:p w14:paraId="54ADB4D5" w14:textId="7B7C27BD" w:rsidR="00F56A2C" w:rsidRPr="009C7726" w:rsidRDefault="00F56A2C" w:rsidP="00F56A2C">
      <w:pPr>
        <w:spacing w:after="0" w:line="360" w:lineRule="auto"/>
        <w:ind w:firstLine="720"/>
        <w:jc w:val="both"/>
      </w:pPr>
      <w:r>
        <w:rPr>
          <w:noProof/>
          <w:lang w:eastAsia="en-PH"/>
        </w:rPr>
        <w:drawing>
          <wp:anchor distT="0" distB="0" distL="114300" distR="114300" simplePos="0" relativeHeight="251674624" behindDoc="1" locked="0" layoutInCell="1" allowOverlap="1" wp14:anchorId="4E888460" wp14:editId="2491CBAC">
            <wp:simplePos x="0" y="0"/>
            <wp:positionH relativeFrom="column">
              <wp:posOffset>6041390</wp:posOffset>
            </wp:positionH>
            <wp:positionV relativeFrom="paragraph">
              <wp:posOffset>207010</wp:posOffset>
            </wp:positionV>
            <wp:extent cx="493395" cy="164465"/>
            <wp:effectExtent l="0" t="0" r="1905" b="698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7726">
        <w:t xml:space="preserve">                      </w:t>
      </w:r>
    </w:p>
    <w:p w14:paraId="26FF2699" w14:textId="7FFEE791" w:rsidR="00F56A2C" w:rsidRDefault="00F56A2C" w:rsidP="00F56A2C">
      <w:pPr>
        <w:spacing w:after="0" w:line="360" w:lineRule="auto"/>
        <w:ind w:left="-720"/>
        <w:jc w:val="both"/>
      </w:pPr>
      <w:r w:rsidRPr="009C7726">
        <w:rPr>
          <w:rFonts w:eastAsia="Times New Roman" w:cs="Times New Roman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0B7D77" wp14:editId="2AACDD72">
                <wp:simplePos x="0" y="0"/>
                <wp:positionH relativeFrom="column">
                  <wp:posOffset>2491740</wp:posOffset>
                </wp:positionH>
                <wp:positionV relativeFrom="paragraph">
                  <wp:posOffset>8255</wp:posOffset>
                </wp:positionV>
                <wp:extent cx="472440" cy="137160"/>
                <wp:effectExtent l="0" t="0" r="2286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FDF71D" id="Rectangle 7" o:spid="_x0000_s1026" style="position:absolute;margin-left:196.2pt;margin-top:.65pt;width:37.2pt;height:10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" fillcolor="window" strokecolor="#f79646" strokeweight="2pt"/>
            </w:pict>
          </mc:Fallback>
        </mc:AlternateContent>
      </w:r>
      <w:r w:rsidR="00D27CCE">
        <w:tab/>
      </w:r>
      <w:r w:rsidR="00D27CCE">
        <w:tab/>
        <w:t>P</w:t>
      </w:r>
      <w:r w:rsidR="00803E22">
        <w:t>2</w:t>
      </w:r>
      <w:r>
        <w:t>5</w:t>
      </w:r>
      <w:r w:rsidR="005A3765">
        <w:t>0</w:t>
      </w:r>
      <w:r w:rsidRPr="009C7726">
        <w:t>0 –</w:t>
      </w:r>
      <w:r>
        <w:t xml:space="preserve"> Member </w:t>
      </w:r>
      <w:r w:rsidR="00803E22">
        <w:t xml:space="preserve">Plain Paper </w:t>
      </w:r>
      <w:r>
        <w:t xml:space="preserve">Presenter </w:t>
      </w:r>
      <w:r w:rsidR="001B464C">
        <w:t>(USD</w:t>
      </w:r>
      <w:r>
        <w:t xml:space="preserve"> </w:t>
      </w:r>
      <w:r w:rsidR="001B464C">
        <w:t>5</w:t>
      </w:r>
      <w:r w:rsidR="005A3765">
        <w:t>5</w:t>
      </w:r>
      <w:r w:rsidR="001B464C">
        <w:t>)</w:t>
      </w:r>
      <w:r>
        <w:t xml:space="preserve">                        </w:t>
      </w:r>
      <w:r w:rsidR="00D27CCE">
        <w:t>P2</w:t>
      </w:r>
      <w:r w:rsidR="005A3765">
        <w:t>80</w:t>
      </w:r>
      <w:r>
        <w:t>0 Non</w:t>
      </w:r>
      <w:r w:rsidR="00DC3330">
        <w:t>-</w:t>
      </w:r>
      <w:r>
        <w:t xml:space="preserve">Member </w:t>
      </w:r>
      <w:r w:rsidR="00DC3330">
        <w:t xml:space="preserve">Plain </w:t>
      </w:r>
      <w:r>
        <w:t xml:space="preserve">Presenter </w:t>
      </w:r>
      <w:r w:rsidR="001B464C" w:rsidRPr="001B464C">
        <w:t>(USD60)</w:t>
      </w:r>
    </w:p>
    <w:p w14:paraId="393625DE" w14:textId="2FB9B69F" w:rsidR="00DC3330" w:rsidRPr="009C7726" w:rsidRDefault="001B464C" w:rsidP="001B464C">
      <w:pPr>
        <w:spacing w:after="0" w:line="360" w:lineRule="auto"/>
        <w:ind w:left="-720"/>
        <w:jc w:val="both"/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5E5381E9" wp14:editId="4124F9A5">
            <wp:simplePos x="0" y="0"/>
            <wp:positionH relativeFrom="column">
              <wp:posOffset>6038850</wp:posOffset>
            </wp:positionH>
            <wp:positionV relativeFrom="paragraph">
              <wp:posOffset>6350</wp:posOffset>
            </wp:positionV>
            <wp:extent cx="499745" cy="158750"/>
            <wp:effectExtent l="0" t="0" r="0" b="0"/>
            <wp:wrapThrough wrapText="bothSides">
              <wp:wrapPolygon edited="0">
                <wp:start x="0" y="0"/>
                <wp:lineTo x="0" y="18144"/>
                <wp:lineTo x="20584" y="18144"/>
                <wp:lineTo x="20584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C078A13" wp14:editId="33987CC7">
            <wp:simplePos x="0" y="0"/>
            <wp:positionH relativeFrom="column">
              <wp:posOffset>2464435</wp:posOffset>
            </wp:positionH>
            <wp:positionV relativeFrom="paragraph">
              <wp:posOffset>8255</wp:posOffset>
            </wp:positionV>
            <wp:extent cx="499745" cy="158750"/>
            <wp:effectExtent l="0" t="0" r="0" b="0"/>
            <wp:wrapThrough wrapText="bothSides">
              <wp:wrapPolygon edited="0">
                <wp:start x="0" y="0"/>
                <wp:lineTo x="0" y="18144"/>
                <wp:lineTo x="20584" y="18144"/>
                <wp:lineTo x="2058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330">
        <w:t>P</w:t>
      </w:r>
      <w:r w:rsidR="005A3765">
        <w:t>300</w:t>
      </w:r>
      <w:r w:rsidR="00DC3330">
        <w:t>0–Member</w:t>
      </w:r>
      <w:r>
        <w:t xml:space="preserve"> </w:t>
      </w:r>
      <w:r w:rsidR="00DC3330">
        <w:t>Competing</w:t>
      </w:r>
      <w:r>
        <w:t xml:space="preserve"> </w:t>
      </w:r>
      <w:r w:rsidR="00DC3330">
        <w:t>Presenter</w:t>
      </w:r>
      <w:r>
        <w:t xml:space="preserve"> (USD</w:t>
      </w:r>
      <w:r w:rsidR="005A3765">
        <w:t>60</w:t>
      </w:r>
      <w:r>
        <w:t>)</w:t>
      </w:r>
      <w:r w:rsidR="00DC3330">
        <w:t xml:space="preserve">                        </w:t>
      </w:r>
      <w:r>
        <w:t xml:space="preserve">                       </w:t>
      </w:r>
      <w:r w:rsidR="00DC3330">
        <w:t>P3</w:t>
      </w:r>
      <w:r w:rsidR="0008342F">
        <w:t>5</w:t>
      </w:r>
      <w:r w:rsidR="00DB55D9">
        <w:t>0</w:t>
      </w:r>
      <w:r w:rsidR="00DC3330">
        <w:t xml:space="preserve">0 Non-Member Competing Presenter </w:t>
      </w:r>
      <w:r w:rsidRPr="001B464C">
        <w:t>(USD75)</w:t>
      </w:r>
      <w:r w:rsidR="00DC3330">
        <w:t xml:space="preserve"> </w:t>
      </w:r>
    </w:p>
    <w:p w14:paraId="25788B02" w14:textId="5DB2F88F" w:rsidR="00F56A2C" w:rsidRPr="009C7726" w:rsidRDefault="001B464C" w:rsidP="00F56A2C">
      <w:pPr>
        <w:spacing w:after="0" w:line="360" w:lineRule="auto"/>
        <w:ind w:left="-720"/>
        <w:jc w:val="both"/>
      </w:pPr>
      <w:r>
        <w:rPr>
          <w:noProof/>
          <w:lang w:eastAsia="en-PH"/>
        </w:rPr>
        <w:drawing>
          <wp:anchor distT="0" distB="0" distL="114300" distR="114300" simplePos="0" relativeHeight="251675648" behindDoc="1" locked="0" layoutInCell="1" allowOverlap="1" wp14:anchorId="77FD917A" wp14:editId="488CAA82">
            <wp:simplePos x="0" y="0"/>
            <wp:positionH relativeFrom="column">
              <wp:posOffset>6014720</wp:posOffset>
            </wp:positionH>
            <wp:positionV relativeFrom="paragraph">
              <wp:posOffset>6350</wp:posOffset>
            </wp:positionV>
            <wp:extent cx="494030" cy="164465"/>
            <wp:effectExtent l="0" t="0" r="127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A2C" w:rsidRPr="009C7726">
        <w:rPr>
          <w:rFonts w:eastAsia="Times New Roman" w:cs="Times New Roman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434FD49" wp14:editId="6FE5AE30">
                <wp:simplePos x="0" y="0"/>
                <wp:positionH relativeFrom="column">
                  <wp:posOffset>2491740</wp:posOffset>
                </wp:positionH>
                <wp:positionV relativeFrom="paragraph">
                  <wp:posOffset>21590</wp:posOffset>
                </wp:positionV>
                <wp:extent cx="472440" cy="137160"/>
                <wp:effectExtent l="0" t="0" r="2286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218FBF" id="Rectangle 9" o:spid="_x0000_s1026" style="position:absolute;margin-left:196.2pt;margin-top:1.7pt;width:37.2pt;height:10.8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" fillcolor="window" strokecolor="#f79646" strokeweight="2pt"/>
            </w:pict>
          </mc:Fallback>
        </mc:AlternateContent>
      </w:r>
      <w:r w:rsidR="00D27CCE">
        <w:tab/>
      </w:r>
      <w:r w:rsidR="00D27CCE">
        <w:tab/>
        <w:t>P</w:t>
      </w:r>
      <w:r w:rsidR="005A3765">
        <w:t>10</w:t>
      </w:r>
      <w:r w:rsidR="00F56A2C" w:rsidRPr="009C7726">
        <w:t xml:space="preserve">00 -  </w:t>
      </w:r>
      <w:r w:rsidR="00DC3330">
        <w:t xml:space="preserve"> </w:t>
      </w:r>
      <w:r w:rsidR="00F56A2C">
        <w:t xml:space="preserve">Member </w:t>
      </w:r>
      <w:r w:rsidR="00F56A2C" w:rsidRPr="009C7726">
        <w:t>Participant</w:t>
      </w:r>
      <w:r w:rsidR="00F56A2C">
        <w:t xml:space="preserve">   </w:t>
      </w:r>
      <w:r w:rsidRPr="001B464C">
        <w:t>(USD2</w:t>
      </w:r>
      <w:r w:rsidR="005A3765">
        <w:t>5</w:t>
      </w:r>
      <w:r w:rsidRPr="001B464C">
        <w:t>)</w:t>
      </w:r>
      <w:r w:rsidRPr="001B464C">
        <w:tab/>
      </w:r>
      <w:r w:rsidR="00F56A2C">
        <w:t xml:space="preserve">                        </w:t>
      </w:r>
      <w:r w:rsidR="00DC3330">
        <w:t xml:space="preserve"> </w:t>
      </w:r>
      <w:r>
        <w:t xml:space="preserve">              </w:t>
      </w:r>
      <w:r w:rsidR="00F56A2C">
        <w:t>P1</w:t>
      </w:r>
      <w:r w:rsidR="005A3765">
        <w:t>5</w:t>
      </w:r>
      <w:r w:rsidR="00F56A2C">
        <w:t>00 Non-Member Participant</w:t>
      </w:r>
      <w:r>
        <w:t xml:space="preserve"> </w:t>
      </w:r>
      <w:r w:rsidRPr="001B464C">
        <w:t>(USD</w:t>
      </w:r>
      <w:r w:rsidR="005A3765">
        <w:t>30</w:t>
      </w:r>
      <w:r w:rsidRPr="001B464C">
        <w:t>)</w:t>
      </w:r>
    </w:p>
    <w:p w14:paraId="1C7993E3" w14:textId="6B1AABD9" w:rsidR="00F56A2C" w:rsidRDefault="00191137" w:rsidP="00F56A2C">
      <w:pPr>
        <w:spacing w:after="0" w:line="240" w:lineRule="auto"/>
        <w:jc w:val="both"/>
      </w:pPr>
      <w:r>
        <w:tab/>
      </w:r>
      <w:r w:rsidR="00F56A2C">
        <w:t xml:space="preserve"> </w:t>
      </w:r>
    </w:p>
    <w:p w14:paraId="7F2B1BDD" w14:textId="4A3EC496" w:rsidR="00EA5E7B" w:rsidRPr="00EA5E7B" w:rsidRDefault="00D27CCE" w:rsidP="00F56A2C">
      <w:pPr>
        <w:spacing w:after="0" w:line="240" w:lineRule="auto"/>
        <w:jc w:val="both"/>
        <w:rPr>
          <w:sz w:val="4"/>
          <w:szCs w:val="4"/>
        </w:rPr>
      </w:pPr>
      <w:r>
        <w:tab/>
      </w:r>
    </w:p>
    <w:p w14:paraId="33D8FA87" w14:textId="211A119D" w:rsidR="00D27CCE" w:rsidRDefault="00EA5E7B" w:rsidP="00F56A2C">
      <w:pPr>
        <w:spacing w:after="0" w:line="240" w:lineRule="auto"/>
        <w:jc w:val="both"/>
      </w:pPr>
      <w:r w:rsidRPr="009C7726">
        <w:rPr>
          <w:rFonts w:eastAsia="Times New Roman" w:cs="Times New Roman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FED8D5" wp14:editId="38C246C2">
                <wp:simplePos x="0" y="0"/>
                <wp:positionH relativeFrom="column">
                  <wp:posOffset>2487930</wp:posOffset>
                </wp:positionH>
                <wp:positionV relativeFrom="paragraph">
                  <wp:posOffset>38735</wp:posOffset>
                </wp:positionV>
                <wp:extent cx="472440" cy="137160"/>
                <wp:effectExtent l="0" t="0" r="2286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DD0DF5" id="Rectangle 19" o:spid="_x0000_s1026" style="position:absolute;margin-left:195.9pt;margin-top:3.05pt;width:37.2pt;height:10.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" fillcolor="window" strokecolor="#f79646" strokeweight="2pt"/>
            </w:pict>
          </mc:Fallback>
        </mc:AlternateContent>
      </w:r>
      <w:r>
        <w:t xml:space="preserve">              </w:t>
      </w:r>
      <w:r w:rsidR="00D27CCE">
        <w:t>P</w:t>
      </w:r>
      <w:r w:rsidR="005A3765">
        <w:t>200</w:t>
      </w:r>
      <w:r w:rsidR="00D27CCE">
        <w:t xml:space="preserve">0 </w:t>
      </w:r>
      <w:r w:rsidR="001B464C">
        <w:t xml:space="preserve">(USD </w:t>
      </w:r>
      <w:r w:rsidR="005A3765">
        <w:t>50</w:t>
      </w:r>
      <w:r w:rsidR="001B464C">
        <w:t xml:space="preserve">) </w:t>
      </w:r>
      <w:r w:rsidR="00D27CCE">
        <w:t>– 2</w:t>
      </w:r>
      <w:r w:rsidR="00D27CCE" w:rsidRPr="00D27CCE">
        <w:rPr>
          <w:vertAlign w:val="superscript"/>
        </w:rPr>
        <w:t>nd</w:t>
      </w:r>
      <w:r w:rsidR="00D27CCE">
        <w:t xml:space="preserve"> or 3</w:t>
      </w:r>
      <w:r w:rsidR="00D27CCE" w:rsidRPr="00D27CCE">
        <w:rPr>
          <w:vertAlign w:val="superscript"/>
        </w:rPr>
        <w:t>rd</w:t>
      </w:r>
      <w:r w:rsidR="00D27CCE">
        <w:t xml:space="preserve"> paper</w:t>
      </w:r>
    </w:p>
    <w:p w14:paraId="260FCFA8" w14:textId="77777777" w:rsidR="00F56A2C" w:rsidRPr="009C7726" w:rsidRDefault="00F56A2C" w:rsidP="00F56A2C">
      <w:pPr>
        <w:spacing w:after="0" w:line="240" w:lineRule="auto"/>
        <w:ind w:left="-720"/>
        <w:jc w:val="both"/>
      </w:pPr>
    </w:p>
    <w:p w14:paraId="479E25DD" w14:textId="787DB00E" w:rsidR="00F56A2C" w:rsidRPr="009C7726" w:rsidRDefault="00F56A2C" w:rsidP="00F56A2C">
      <w:pPr>
        <w:spacing w:after="0" w:line="240" w:lineRule="auto"/>
        <w:ind w:left="-720"/>
        <w:jc w:val="both"/>
      </w:pPr>
      <w:r w:rsidRPr="009C7726">
        <w:t xml:space="preserve">    ________________________________________</w:t>
      </w:r>
      <w:r>
        <w:tab/>
      </w:r>
      <w:r>
        <w:tab/>
      </w:r>
      <w:r>
        <w:tab/>
        <w:t>_________________________________</w:t>
      </w:r>
      <w:r w:rsidRPr="009C7726">
        <w:tab/>
      </w:r>
      <w:r>
        <w:t xml:space="preserve">            Signature of Presenter/Participant</w:t>
      </w:r>
      <w:r w:rsidRPr="009C7726">
        <w:tab/>
      </w:r>
      <w:r w:rsidRPr="009C7726">
        <w:tab/>
      </w:r>
      <w:r w:rsidRPr="009C7726">
        <w:tab/>
      </w:r>
      <w:r>
        <w:t xml:space="preserve">                                Date</w:t>
      </w:r>
      <w:r w:rsidRPr="009C7726">
        <w:tab/>
      </w:r>
      <w:r w:rsidRPr="009C7726">
        <w:tab/>
      </w:r>
      <w:r w:rsidRPr="009C7726">
        <w:tab/>
      </w:r>
      <w:r w:rsidRPr="009C7726">
        <w:tab/>
      </w:r>
      <w:r w:rsidRPr="009C7726">
        <w:tab/>
        <w:t xml:space="preserve">        </w:t>
      </w:r>
    </w:p>
    <w:sectPr w:rsidR="00F56A2C" w:rsidRPr="009C7726" w:rsidSect="00803E22">
      <w:pgSz w:w="12240" w:h="20160" w:code="5"/>
      <w:pgMar w:top="720" w:right="965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9BB"/>
    <w:multiLevelType w:val="hybridMultilevel"/>
    <w:tmpl w:val="0498A0BE"/>
    <w:lvl w:ilvl="0" w:tplc="BBE8639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C7568E8"/>
    <w:multiLevelType w:val="hybridMultilevel"/>
    <w:tmpl w:val="67B4BD0C"/>
    <w:lvl w:ilvl="0" w:tplc="19042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C4DF4"/>
    <w:multiLevelType w:val="hybridMultilevel"/>
    <w:tmpl w:val="FE78C95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E408C"/>
    <w:multiLevelType w:val="hybridMultilevel"/>
    <w:tmpl w:val="03FC3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CF5361"/>
    <w:multiLevelType w:val="hybridMultilevel"/>
    <w:tmpl w:val="82FC8542"/>
    <w:lvl w:ilvl="0" w:tplc="D6E6DF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512114CB"/>
    <w:multiLevelType w:val="hybridMultilevel"/>
    <w:tmpl w:val="D76246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54EA6FBE"/>
    <w:multiLevelType w:val="hybridMultilevel"/>
    <w:tmpl w:val="FC7A656E"/>
    <w:lvl w:ilvl="0" w:tplc="A86E01A8">
      <w:start w:val="1"/>
      <w:numFmt w:val="decimal"/>
      <w:lvlText w:val="%1."/>
      <w:lvlJc w:val="left"/>
      <w:pPr>
        <w:ind w:left="9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DC"/>
    <w:rsid w:val="00000588"/>
    <w:rsid w:val="0001295C"/>
    <w:rsid w:val="0001400D"/>
    <w:rsid w:val="00027428"/>
    <w:rsid w:val="00063DB1"/>
    <w:rsid w:val="0008342F"/>
    <w:rsid w:val="000D648E"/>
    <w:rsid w:val="000F5AE8"/>
    <w:rsid w:val="00113E4E"/>
    <w:rsid w:val="00147839"/>
    <w:rsid w:val="00151627"/>
    <w:rsid w:val="00153251"/>
    <w:rsid w:val="001558C6"/>
    <w:rsid w:val="0015648E"/>
    <w:rsid w:val="00160B36"/>
    <w:rsid w:val="00172BD6"/>
    <w:rsid w:val="0017496C"/>
    <w:rsid w:val="00180BB8"/>
    <w:rsid w:val="00184F7E"/>
    <w:rsid w:val="0018714F"/>
    <w:rsid w:val="00191137"/>
    <w:rsid w:val="00196F29"/>
    <w:rsid w:val="001A0F99"/>
    <w:rsid w:val="001B464C"/>
    <w:rsid w:val="001D1E12"/>
    <w:rsid w:val="001D1FF1"/>
    <w:rsid w:val="001D20D2"/>
    <w:rsid w:val="001F590A"/>
    <w:rsid w:val="00227CD4"/>
    <w:rsid w:val="00230FB6"/>
    <w:rsid w:val="0025231D"/>
    <w:rsid w:val="00254E04"/>
    <w:rsid w:val="0025792D"/>
    <w:rsid w:val="00261F55"/>
    <w:rsid w:val="00272851"/>
    <w:rsid w:val="00274B8C"/>
    <w:rsid w:val="00286338"/>
    <w:rsid w:val="002B596B"/>
    <w:rsid w:val="002D3A8C"/>
    <w:rsid w:val="002E35DC"/>
    <w:rsid w:val="002F302C"/>
    <w:rsid w:val="002F42AD"/>
    <w:rsid w:val="0030140A"/>
    <w:rsid w:val="0030617D"/>
    <w:rsid w:val="0032224F"/>
    <w:rsid w:val="00333A7A"/>
    <w:rsid w:val="00335CA1"/>
    <w:rsid w:val="00340C26"/>
    <w:rsid w:val="0034601C"/>
    <w:rsid w:val="00354960"/>
    <w:rsid w:val="003558AB"/>
    <w:rsid w:val="00356488"/>
    <w:rsid w:val="00360DC7"/>
    <w:rsid w:val="00385BDB"/>
    <w:rsid w:val="003C1F2B"/>
    <w:rsid w:val="003E12A5"/>
    <w:rsid w:val="003E25CB"/>
    <w:rsid w:val="003E293B"/>
    <w:rsid w:val="003E300A"/>
    <w:rsid w:val="00430B9A"/>
    <w:rsid w:val="004424B0"/>
    <w:rsid w:val="0044281D"/>
    <w:rsid w:val="00460530"/>
    <w:rsid w:val="004644CE"/>
    <w:rsid w:val="004666C8"/>
    <w:rsid w:val="004A144A"/>
    <w:rsid w:val="004A4E10"/>
    <w:rsid w:val="004B01D5"/>
    <w:rsid w:val="004B33D4"/>
    <w:rsid w:val="004B6CB6"/>
    <w:rsid w:val="004E5586"/>
    <w:rsid w:val="00506FAE"/>
    <w:rsid w:val="00507EA6"/>
    <w:rsid w:val="00514343"/>
    <w:rsid w:val="00522B2E"/>
    <w:rsid w:val="00526D06"/>
    <w:rsid w:val="00543B00"/>
    <w:rsid w:val="0056596F"/>
    <w:rsid w:val="005965FA"/>
    <w:rsid w:val="005A3765"/>
    <w:rsid w:val="005A4676"/>
    <w:rsid w:val="005B704C"/>
    <w:rsid w:val="005D123A"/>
    <w:rsid w:val="005D6B59"/>
    <w:rsid w:val="005F6979"/>
    <w:rsid w:val="006018C9"/>
    <w:rsid w:val="00614214"/>
    <w:rsid w:val="00614B40"/>
    <w:rsid w:val="00626289"/>
    <w:rsid w:val="006463D0"/>
    <w:rsid w:val="0065348F"/>
    <w:rsid w:val="00661EF5"/>
    <w:rsid w:val="0066726F"/>
    <w:rsid w:val="00682231"/>
    <w:rsid w:val="00693ABC"/>
    <w:rsid w:val="006963E2"/>
    <w:rsid w:val="00697872"/>
    <w:rsid w:val="006B2F5E"/>
    <w:rsid w:val="006C24A4"/>
    <w:rsid w:val="006C24C7"/>
    <w:rsid w:val="006C2D99"/>
    <w:rsid w:val="006C33F5"/>
    <w:rsid w:val="006C3600"/>
    <w:rsid w:val="006D0A88"/>
    <w:rsid w:val="006D352E"/>
    <w:rsid w:val="006D4796"/>
    <w:rsid w:val="006F432B"/>
    <w:rsid w:val="007010F2"/>
    <w:rsid w:val="007025AB"/>
    <w:rsid w:val="007136F6"/>
    <w:rsid w:val="007223ED"/>
    <w:rsid w:val="00731310"/>
    <w:rsid w:val="00761B96"/>
    <w:rsid w:val="00762BEE"/>
    <w:rsid w:val="00793719"/>
    <w:rsid w:val="0079664F"/>
    <w:rsid w:val="007B4B72"/>
    <w:rsid w:val="007B686B"/>
    <w:rsid w:val="007C2107"/>
    <w:rsid w:val="007D0E34"/>
    <w:rsid w:val="007D385B"/>
    <w:rsid w:val="007E0A8E"/>
    <w:rsid w:val="00803E22"/>
    <w:rsid w:val="00805499"/>
    <w:rsid w:val="0080678B"/>
    <w:rsid w:val="008447BB"/>
    <w:rsid w:val="00845329"/>
    <w:rsid w:val="00861195"/>
    <w:rsid w:val="00862276"/>
    <w:rsid w:val="00863784"/>
    <w:rsid w:val="008667F4"/>
    <w:rsid w:val="008827D3"/>
    <w:rsid w:val="008A3DCD"/>
    <w:rsid w:val="008B0EF8"/>
    <w:rsid w:val="008B5867"/>
    <w:rsid w:val="008B5FD0"/>
    <w:rsid w:val="008C1D05"/>
    <w:rsid w:val="008E3DD3"/>
    <w:rsid w:val="00904674"/>
    <w:rsid w:val="00910162"/>
    <w:rsid w:val="0092440E"/>
    <w:rsid w:val="00931689"/>
    <w:rsid w:val="009319DD"/>
    <w:rsid w:val="0095327C"/>
    <w:rsid w:val="009720B8"/>
    <w:rsid w:val="009747C0"/>
    <w:rsid w:val="0098161F"/>
    <w:rsid w:val="00991AD6"/>
    <w:rsid w:val="00995464"/>
    <w:rsid w:val="009A3FA5"/>
    <w:rsid w:val="009B1078"/>
    <w:rsid w:val="009D5A94"/>
    <w:rsid w:val="00A01122"/>
    <w:rsid w:val="00A05C72"/>
    <w:rsid w:val="00A10D23"/>
    <w:rsid w:val="00A14A90"/>
    <w:rsid w:val="00A1784F"/>
    <w:rsid w:val="00A3024E"/>
    <w:rsid w:val="00A535E4"/>
    <w:rsid w:val="00A54DD6"/>
    <w:rsid w:val="00A57CF4"/>
    <w:rsid w:val="00A613C9"/>
    <w:rsid w:val="00A61721"/>
    <w:rsid w:val="00A734FC"/>
    <w:rsid w:val="00A85AFF"/>
    <w:rsid w:val="00A92D29"/>
    <w:rsid w:val="00AA03A0"/>
    <w:rsid w:val="00AB2A36"/>
    <w:rsid w:val="00AB3998"/>
    <w:rsid w:val="00AC12B1"/>
    <w:rsid w:val="00AE4BB3"/>
    <w:rsid w:val="00AF0944"/>
    <w:rsid w:val="00AF19A9"/>
    <w:rsid w:val="00B04B01"/>
    <w:rsid w:val="00B1131F"/>
    <w:rsid w:val="00B80682"/>
    <w:rsid w:val="00B83C23"/>
    <w:rsid w:val="00B95D3E"/>
    <w:rsid w:val="00BB2C98"/>
    <w:rsid w:val="00BB37FF"/>
    <w:rsid w:val="00BD0C57"/>
    <w:rsid w:val="00BD7647"/>
    <w:rsid w:val="00BE76AB"/>
    <w:rsid w:val="00BF1B46"/>
    <w:rsid w:val="00BF76D8"/>
    <w:rsid w:val="00C06E1C"/>
    <w:rsid w:val="00C132A7"/>
    <w:rsid w:val="00C640E0"/>
    <w:rsid w:val="00C745D9"/>
    <w:rsid w:val="00C82E69"/>
    <w:rsid w:val="00C856D8"/>
    <w:rsid w:val="00C9148E"/>
    <w:rsid w:val="00CB1029"/>
    <w:rsid w:val="00CC360E"/>
    <w:rsid w:val="00CE4B2B"/>
    <w:rsid w:val="00CE7B16"/>
    <w:rsid w:val="00CF5BB2"/>
    <w:rsid w:val="00D17A0F"/>
    <w:rsid w:val="00D26E2F"/>
    <w:rsid w:val="00D27CCE"/>
    <w:rsid w:val="00D36B4D"/>
    <w:rsid w:val="00D45915"/>
    <w:rsid w:val="00D53419"/>
    <w:rsid w:val="00D55550"/>
    <w:rsid w:val="00D57C7E"/>
    <w:rsid w:val="00D61B59"/>
    <w:rsid w:val="00DB067A"/>
    <w:rsid w:val="00DB317D"/>
    <w:rsid w:val="00DB55D9"/>
    <w:rsid w:val="00DC3330"/>
    <w:rsid w:val="00DD69D4"/>
    <w:rsid w:val="00DE5A60"/>
    <w:rsid w:val="00E20076"/>
    <w:rsid w:val="00E33F6F"/>
    <w:rsid w:val="00E459E7"/>
    <w:rsid w:val="00E46FF6"/>
    <w:rsid w:val="00E6097D"/>
    <w:rsid w:val="00E734BE"/>
    <w:rsid w:val="00E93EBC"/>
    <w:rsid w:val="00E979EB"/>
    <w:rsid w:val="00EA5E7B"/>
    <w:rsid w:val="00EB00A0"/>
    <w:rsid w:val="00EC1BA5"/>
    <w:rsid w:val="00EC62AB"/>
    <w:rsid w:val="00EC7B87"/>
    <w:rsid w:val="00EE3B3A"/>
    <w:rsid w:val="00EE74E8"/>
    <w:rsid w:val="00EE7E1C"/>
    <w:rsid w:val="00EF0AF6"/>
    <w:rsid w:val="00EF3129"/>
    <w:rsid w:val="00EF43B3"/>
    <w:rsid w:val="00EF60EF"/>
    <w:rsid w:val="00F135C6"/>
    <w:rsid w:val="00F21C6F"/>
    <w:rsid w:val="00F242DA"/>
    <w:rsid w:val="00F25184"/>
    <w:rsid w:val="00F25454"/>
    <w:rsid w:val="00F33509"/>
    <w:rsid w:val="00F45831"/>
    <w:rsid w:val="00F51851"/>
    <w:rsid w:val="00F56A2C"/>
    <w:rsid w:val="00F64254"/>
    <w:rsid w:val="00F647DC"/>
    <w:rsid w:val="00F7183E"/>
    <w:rsid w:val="00F8450E"/>
    <w:rsid w:val="00F935FB"/>
    <w:rsid w:val="00F974E9"/>
    <w:rsid w:val="00FA11A0"/>
    <w:rsid w:val="00FA5296"/>
    <w:rsid w:val="00FA6EB0"/>
    <w:rsid w:val="00FB2D51"/>
    <w:rsid w:val="00FF1DF1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C0A9"/>
  <w15:docId w15:val="{DAEDCEA9-D75C-4B69-BE1B-211A6A2F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8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1EF5"/>
    <w:pPr>
      <w:ind w:left="720"/>
      <w:contextualSpacing/>
    </w:pPr>
  </w:style>
  <w:style w:type="table" w:styleId="TableGrid">
    <w:name w:val="Table Grid"/>
    <w:basedOn w:val="TableNormal"/>
    <w:uiPriority w:val="59"/>
    <w:rsid w:val="008B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72B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ianintellect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Jeo Marzel Ferrer</cp:lastModifiedBy>
  <cp:revision>7</cp:revision>
  <cp:lastPrinted>2016-10-31T11:23:00Z</cp:lastPrinted>
  <dcterms:created xsi:type="dcterms:W3CDTF">2021-04-29T12:23:00Z</dcterms:created>
  <dcterms:modified xsi:type="dcterms:W3CDTF">2021-07-15T15:15:00Z</dcterms:modified>
</cp:coreProperties>
</file>